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3D760A" w14:textId="77777777" w:rsidR="00A61A71" w:rsidRPr="00A56C4A" w:rsidRDefault="00A61A71" w:rsidP="00A61A71">
      <w:pPr>
        <w:rPr>
          <w:b/>
          <w:bCs/>
        </w:rPr>
      </w:pPr>
      <w:r w:rsidRPr="00A56C4A">
        <w:rPr>
          <w:b/>
          <w:bCs/>
        </w:rPr>
        <w:t>Меню:</w:t>
      </w:r>
    </w:p>
    <w:p w14:paraId="47990D8B" w14:textId="4D20FA59" w:rsidR="003004BE" w:rsidRDefault="00A61A71" w:rsidP="003004BE">
      <w:r w:rsidRPr="003004BE">
        <w:t>Фон</w:t>
      </w:r>
      <w:r w:rsidR="003004BE" w:rsidRPr="003004BE">
        <w:t xml:space="preserve"> </w:t>
      </w:r>
      <w:r w:rsidR="0068772C">
        <w:t>– текущее нахождение корабля на уровне планет, т.е. старт – Земля и т.д. по ме</w:t>
      </w:r>
      <w:r w:rsidR="00A40203">
        <w:t>ре прохождения – сдвиг фона вниз</w:t>
      </w:r>
    </w:p>
    <w:p w14:paraId="5E3EC7CD" w14:textId="77777777" w:rsidR="003004BE" w:rsidRDefault="003004BE" w:rsidP="003004BE"/>
    <w:p w14:paraId="42668AE0" w14:textId="72EA7C6D" w:rsidR="001869BF" w:rsidRPr="00030E8D" w:rsidRDefault="00292196" w:rsidP="001869BF">
      <w:pPr>
        <w:rPr>
          <w:rFonts w:ascii="Calibri" w:eastAsia="Calibri" w:hAnsi="Calibri" w:cs="Calibri"/>
        </w:rPr>
      </w:pPr>
      <w:r>
        <w:t xml:space="preserve">1) </w:t>
      </w:r>
      <w:r w:rsidR="00612B1F">
        <w:t>ПУСК</w:t>
      </w:r>
      <w:r w:rsidR="00360843">
        <w:t xml:space="preserve"> – подменю: продолжить, начать новую игру</w:t>
      </w:r>
      <w:r w:rsidR="0016273F">
        <w:t xml:space="preserve"> </w:t>
      </w:r>
      <w:r w:rsidR="001869BF">
        <w:t>(</w:t>
      </w:r>
      <w:r w:rsidR="001869BF">
        <w:rPr>
          <w:rFonts w:ascii="Calibri" w:eastAsia="Calibri" w:hAnsi="Calibri" w:cs="Calibri"/>
        </w:rPr>
        <w:t>если выбрано, то появляется сообщение, что все результаты будут обнулены)</w:t>
      </w:r>
    </w:p>
    <w:p w14:paraId="2EE65D2A" w14:textId="5C4C89A5" w:rsidR="00A61A71" w:rsidRPr="003004BE" w:rsidRDefault="00A61A71" w:rsidP="00A61A71"/>
    <w:p w14:paraId="00A7F4F2" w14:textId="0347C491" w:rsidR="00292196" w:rsidRDefault="00292196" w:rsidP="001869BF">
      <w:r>
        <w:t xml:space="preserve">2) </w:t>
      </w:r>
      <w:r w:rsidR="001869BF">
        <w:t>Настройки – подменю звук (</w:t>
      </w:r>
      <w:proofErr w:type="spellStart"/>
      <w:r w:rsidR="001869BF">
        <w:t>вкл</w:t>
      </w:r>
      <w:proofErr w:type="spellEnd"/>
      <w:r w:rsidR="001869BF">
        <w:t>/</w:t>
      </w:r>
      <w:proofErr w:type="spellStart"/>
      <w:proofErr w:type="gramStart"/>
      <w:r w:rsidR="001869BF">
        <w:t>выкл</w:t>
      </w:r>
      <w:proofErr w:type="spellEnd"/>
      <w:proofErr w:type="gramEnd"/>
      <w:r w:rsidR="001869BF">
        <w:t xml:space="preserve">), вибрация </w:t>
      </w:r>
      <w:proofErr w:type="spellStart"/>
      <w:r w:rsidR="001869BF">
        <w:t>вкл</w:t>
      </w:r>
      <w:proofErr w:type="spellEnd"/>
      <w:r w:rsidR="001869BF">
        <w:t xml:space="preserve"> /</w:t>
      </w:r>
      <w:proofErr w:type="spellStart"/>
      <w:r w:rsidR="001869BF">
        <w:t>выкл</w:t>
      </w:r>
      <w:proofErr w:type="spellEnd"/>
      <w:r w:rsidR="001869BF">
        <w:t xml:space="preserve"> (срабатывает при соударении о предмет), язык  </w:t>
      </w:r>
      <w:r w:rsidR="001869BF">
        <w:rPr>
          <w:lang w:val="en-US"/>
        </w:rPr>
        <w:t>RU</w:t>
      </w:r>
      <w:r w:rsidR="001869BF" w:rsidRPr="00612B1F">
        <w:t xml:space="preserve">/ </w:t>
      </w:r>
      <w:r w:rsidR="001869BF">
        <w:rPr>
          <w:lang w:val="en-US"/>
        </w:rPr>
        <w:t>EN</w:t>
      </w:r>
      <w:r w:rsidR="001869BF">
        <w:t xml:space="preserve">   </w:t>
      </w:r>
    </w:p>
    <w:p w14:paraId="734C8FDE" w14:textId="77777777" w:rsidR="001869BF" w:rsidRDefault="00292196" w:rsidP="001869BF">
      <w:r>
        <w:t xml:space="preserve">3) </w:t>
      </w:r>
      <w:r w:rsidR="001869BF">
        <w:t>Улучшение 3 кнопки с подменю на каждую категорию:</w:t>
      </w:r>
    </w:p>
    <w:p w14:paraId="6529D654" w14:textId="13B2D241" w:rsidR="003004BE" w:rsidRDefault="001869BF" w:rsidP="00A61A71">
      <w:r>
        <w:t xml:space="preserve"> – Магазин  - </w:t>
      </w:r>
      <w:r>
        <w:rPr>
          <w:color w:val="000000" w:themeColor="text1"/>
        </w:rPr>
        <w:t>У</w:t>
      </w:r>
      <w:r w:rsidRPr="00F515A9">
        <w:rPr>
          <w:color w:val="000000" w:themeColor="text1"/>
        </w:rPr>
        <w:t>с</w:t>
      </w:r>
      <w:r>
        <w:rPr>
          <w:color w:val="000000" w:themeColor="text1"/>
        </w:rPr>
        <w:t>иление лазера</w:t>
      </w:r>
      <w:r w:rsidRPr="00F515A9">
        <w:rPr>
          <w:color w:val="000000" w:themeColor="text1"/>
        </w:rPr>
        <w:t xml:space="preserve"> и электромагнитный</w:t>
      </w:r>
      <w:r>
        <w:rPr>
          <w:color w:val="000000" w:themeColor="text1"/>
        </w:rPr>
        <w:t xml:space="preserve"> щит</w:t>
      </w:r>
      <w:r w:rsidRPr="00F515A9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2 лазера </w:t>
      </w:r>
    </w:p>
    <w:p w14:paraId="5CCF93A1" w14:textId="61769B95" w:rsidR="00612B1F" w:rsidRDefault="00612B1F" w:rsidP="00A61A71"/>
    <w:p w14:paraId="4E38C50E" w14:textId="77777777" w:rsidR="001869BF" w:rsidRDefault="001869BF" w:rsidP="00A61A71"/>
    <w:p w14:paraId="72EC81D3" w14:textId="763D7063" w:rsidR="001869BF" w:rsidRDefault="001869BF" w:rsidP="00A61A71">
      <w:r>
        <w:t>Меню Пуск</w:t>
      </w:r>
    </w:p>
    <w:p w14:paraId="0A94CBA5" w14:textId="54F9DC54" w:rsidR="00A61A71" w:rsidRDefault="002A388C" w:rsidP="00A61A71">
      <w:r>
        <w:t>Верхняя часть, % прохождения игры</w:t>
      </w:r>
      <w:r w:rsidR="00104725">
        <w:t xml:space="preserve"> в подменю </w:t>
      </w:r>
    </w:p>
    <w:p w14:paraId="136C21E3" w14:textId="77777777" w:rsidR="001869BF" w:rsidRPr="002A388C" w:rsidRDefault="001869BF" w:rsidP="00A61A71"/>
    <w:p w14:paraId="09552647" w14:textId="77777777" w:rsidR="00A61A71" w:rsidRDefault="00A61A71" w:rsidP="00A61A71"/>
    <w:p w14:paraId="22AA2126" w14:textId="77777777" w:rsidR="00A61A71" w:rsidRDefault="00A61A71" w:rsidP="00A61A71"/>
    <w:p w14:paraId="73C680D9" w14:textId="52AFFF2E" w:rsidR="00A61A71" w:rsidRDefault="00A61A71" w:rsidP="00A61A71">
      <w:r>
        <w:t>_____________________________________________________________________________________</w:t>
      </w:r>
    </w:p>
    <w:p w14:paraId="214A0111" w14:textId="1ECE5430" w:rsidR="00A61A71" w:rsidRPr="009E0011" w:rsidRDefault="00A61A71" w:rsidP="00A61A71">
      <w:pPr>
        <w:rPr>
          <w:b/>
          <w:bCs/>
          <w:sz w:val="24"/>
          <w:szCs w:val="24"/>
        </w:rPr>
      </w:pPr>
      <w:r w:rsidRPr="009E0011">
        <w:rPr>
          <w:b/>
          <w:bCs/>
          <w:sz w:val="24"/>
          <w:szCs w:val="24"/>
        </w:rPr>
        <w:t>Должна быть возможность покупки</w:t>
      </w:r>
      <w:r w:rsidR="00104725">
        <w:rPr>
          <w:b/>
          <w:bCs/>
          <w:sz w:val="24"/>
          <w:szCs w:val="24"/>
        </w:rPr>
        <w:t xml:space="preserve"> улучшений</w:t>
      </w:r>
      <w:r>
        <w:rPr>
          <w:b/>
          <w:bCs/>
          <w:sz w:val="24"/>
          <w:szCs w:val="24"/>
        </w:rPr>
        <w:t xml:space="preserve"> на всю игру</w:t>
      </w:r>
      <w:r w:rsidRPr="009E0011">
        <w:rPr>
          <w:b/>
          <w:bCs/>
          <w:sz w:val="24"/>
          <w:szCs w:val="24"/>
        </w:rPr>
        <w:t>:</w:t>
      </w:r>
    </w:p>
    <w:p w14:paraId="2F17A2F2" w14:textId="4F0DBCE4" w:rsidR="00A61A71" w:rsidRDefault="00582669" w:rsidP="00612B1F">
      <w:pPr>
        <w:numPr>
          <w:ilvl w:val="0"/>
          <w:numId w:val="1"/>
        </w:numPr>
      </w:pPr>
      <w:r>
        <w:t xml:space="preserve">Усиление лазера </w:t>
      </w:r>
      <w:r w:rsidR="00A61A71">
        <w:t xml:space="preserve"> на </w:t>
      </w:r>
      <w:r>
        <w:t>30 сек</w:t>
      </w:r>
      <w:r w:rsidR="00A61A71">
        <w:t xml:space="preserve"> </w:t>
      </w:r>
      <w:r w:rsidR="00612B1F">
        <w:t>на всю игру</w:t>
      </w:r>
      <w:r w:rsidR="00104725">
        <w:t xml:space="preserve"> - </w:t>
      </w:r>
      <w:r w:rsidR="00104725" w:rsidRPr="00104725">
        <w:t xml:space="preserve"> </w:t>
      </w:r>
      <w:r w:rsidR="00104725">
        <w:t xml:space="preserve">Цена- </w:t>
      </w:r>
      <w:r w:rsidR="00104725" w:rsidRPr="00ED3BB1">
        <w:t>2</w:t>
      </w:r>
      <w:r w:rsidR="00104725">
        <w:t>,99</w:t>
      </w:r>
      <w:r w:rsidR="00104725" w:rsidRPr="0062438C">
        <w:t>$</w:t>
      </w:r>
    </w:p>
    <w:p w14:paraId="38D2F97A" w14:textId="7921FDB2" w:rsidR="00A61A71" w:rsidRDefault="00A61A71" w:rsidP="00C64A7A">
      <w:pPr>
        <w:numPr>
          <w:ilvl w:val="0"/>
          <w:numId w:val="1"/>
        </w:numPr>
      </w:pPr>
      <w:r>
        <w:t xml:space="preserve">«Электромагнитный щит» на </w:t>
      </w:r>
      <w:bookmarkStart w:id="0" w:name="_Hlk92984863"/>
      <w:r w:rsidR="00582669">
        <w:t xml:space="preserve">30 сек </w:t>
      </w:r>
      <w:r>
        <w:t>на всю игру</w:t>
      </w:r>
      <w:r w:rsidR="00104725">
        <w:t xml:space="preserve"> - </w:t>
      </w:r>
      <w:r w:rsidR="00104725" w:rsidRPr="00104725">
        <w:t xml:space="preserve"> </w:t>
      </w:r>
      <w:r w:rsidR="00104725">
        <w:t xml:space="preserve">Цена- </w:t>
      </w:r>
      <w:r w:rsidR="00104725" w:rsidRPr="00ED3BB1">
        <w:t>2</w:t>
      </w:r>
      <w:r w:rsidR="00104725">
        <w:t>,99</w:t>
      </w:r>
      <w:r w:rsidR="00104725" w:rsidRPr="0062438C">
        <w:t>$</w:t>
      </w:r>
      <w:r w:rsidR="001869BF">
        <w:t xml:space="preserve"> </w:t>
      </w:r>
      <w:r w:rsidR="00714461">
        <w:t>/</w:t>
      </w:r>
      <w:r w:rsidR="00343235">
        <w:t>1</w:t>
      </w:r>
      <w:r w:rsidR="00714461">
        <w:t>000 монет</w:t>
      </w:r>
    </w:p>
    <w:p w14:paraId="6D92A661" w14:textId="5B8B648D" w:rsidR="00ED0B91" w:rsidRDefault="00104725" w:rsidP="00A61A71">
      <w:pPr>
        <w:numPr>
          <w:ilvl w:val="0"/>
          <w:numId w:val="1"/>
        </w:numPr>
      </w:pPr>
      <w:r>
        <w:t xml:space="preserve">Второй лазер - </w:t>
      </w:r>
      <w:r w:rsidRPr="00104725">
        <w:t xml:space="preserve"> </w:t>
      </w:r>
      <w:r>
        <w:t xml:space="preserve">Цена- </w:t>
      </w:r>
      <w:r w:rsidR="00553066">
        <w:rPr>
          <w:lang w:val="en-US"/>
        </w:rPr>
        <w:t>3</w:t>
      </w:r>
      <w:r>
        <w:t>,99</w:t>
      </w:r>
      <w:r w:rsidRPr="0062438C">
        <w:t>$</w:t>
      </w:r>
      <w:bookmarkEnd w:id="0"/>
      <w:r w:rsidR="00C64A7A">
        <w:t xml:space="preserve"> </w:t>
      </w:r>
      <w:r w:rsidR="00553066">
        <w:rPr>
          <w:lang w:val="en-US"/>
        </w:rPr>
        <w:t xml:space="preserve"> </w:t>
      </w:r>
    </w:p>
    <w:p w14:paraId="2FD3AB0F" w14:textId="3365ECD5" w:rsidR="00ED0B91" w:rsidRDefault="00582669" w:rsidP="00A61A71">
      <w:r>
        <w:t>Улучшения доступны в каждой миссии с момента загрузки</w:t>
      </w:r>
    </w:p>
    <w:p w14:paraId="13D72AC6" w14:textId="4D68B9E4" w:rsidR="00ED0B91" w:rsidRDefault="001869BF" w:rsidP="001869BF">
      <w:pPr>
        <w:pStyle w:val="a5"/>
        <w:numPr>
          <w:ilvl w:val="0"/>
          <w:numId w:val="1"/>
        </w:numPr>
      </w:pPr>
      <w:r>
        <w:t>Регистрация</w:t>
      </w:r>
    </w:p>
    <w:p w14:paraId="161B9F47" w14:textId="45B02E47" w:rsidR="001869BF" w:rsidRDefault="001869BF" w:rsidP="001869BF">
      <w:pPr>
        <w:pStyle w:val="a5"/>
        <w:numPr>
          <w:ilvl w:val="0"/>
          <w:numId w:val="1"/>
        </w:numPr>
      </w:pPr>
      <w:r>
        <w:t>Выход</w:t>
      </w:r>
    </w:p>
    <w:p w14:paraId="33DC4DB9" w14:textId="6656325E" w:rsidR="00A61A71" w:rsidRDefault="00A61A71" w:rsidP="00A61A71">
      <w:r>
        <w:t>____________________________________________________________________________________</w:t>
      </w:r>
    </w:p>
    <w:p w14:paraId="4B7B7C0B" w14:textId="3825E4D1" w:rsidR="00A61A71" w:rsidRDefault="00A61A71" w:rsidP="00A61A71">
      <w:r w:rsidRPr="00C5482B">
        <w:rPr>
          <w:highlight w:val="yellow"/>
        </w:rPr>
        <w:t xml:space="preserve">По завершению прохождения </w:t>
      </w:r>
      <w:r w:rsidR="00D127F9">
        <w:rPr>
          <w:highlight w:val="yellow"/>
        </w:rPr>
        <w:t>игры</w:t>
      </w:r>
      <w:r w:rsidRPr="00C5482B">
        <w:rPr>
          <w:highlight w:val="yellow"/>
        </w:rPr>
        <w:t xml:space="preserve">  игрок получит </w:t>
      </w:r>
      <w:proofErr w:type="gramStart"/>
      <w:r w:rsidRPr="00C5482B">
        <w:rPr>
          <w:highlight w:val="yellow"/>
        </w:rPr>
        <w:t>–м</w:t>
      </w:r>
      <w:proofErr w:type="gramEnd"/>
      <w:r w:rsidRPr="00C5482B">
        <w:rPr>
          <w:highlight w:val="yellow"/>
        </w:rPr>
        <w:t xml:space="preserve">онеты, в сумме по завершению игры 10 000  монет. </w:t>
      </w:r>
      <w:r w:rsidR="00D127F9">
        <w:br/>
        <w:t>7</w:t>
      </w:r>
      <w:r w:rsidR="00272829">
        <w:t>5</w:t>
      </w:r>
      <w:r w:rsidR="00D127F9">
        <w:t xml:space="preserve"> (75,75) монет за каждую миссию, должен вестись учёт.</w:t>
      </w:r>
      <w:bookmarkStart w:id="1" w:name="_GoBack"/>
      <w:bookmarkEnd w:id="1"/>
    </w:p>
    <w:p w14:paraId="35DC773F" w14:textId="77777777" w:rsidR="00BA1E33" w:rsidRDefault="00BA1E33" w:rsidP="00A61A71"/>
    <w:p w14:paraId="641157B9" w14:textId="16C7D28A" w:rsidR="00684C26" w:rsidRPr="004557A8" w:rsidRDefault="00684C26" w:rsidP="00A61A71">
      <w:r>
        <w:t xml:space="preserve">Вид меню, </w:t>
      </w:r>
      <w:r w:rsidR="00BA1E33">
        <w:t>пуск</w:t>
      </w:r>
      <w:r>
        <w:t>, настройки, магазин</w:t>
      </w:r>
    </w:p>
    <w:p w14:paraId="5B52950D" w14:textId="5C8404D8" w:rsidR="00A61A71" w:rsidRDefault="001869BF" w:rsidP="00A61A71">
      <w:r>
        <w:rPr>
          <w:noProof/>
        </w:rPr>
        <w:lastRenderedPageBreak/>
        <w:drawing>
          <wp:inline distT="0" distB="0" distL="0" distR="0" wp14:anchorId="49A9334E" wp14:editId="36526EA9">
            <wp:extent cx="5033727" cy="897130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52" cy="897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ED7F" w14:textId="5D04F880" w:rsidR="001F1640" w:rsidRPr="001F1640" w:rsidRDefault="001F1640" w:rsidP="00A61A71">
      <w:pPr>
        <w:rPr>
          <w:sz w:val="36"/>
        </w:rPr>
      </w:pPr>
      <w:r w:rsidRPr="001F1640">
        <w:rPr>
          <w:sz w:val="36"/>
        </w:rPr>
        <w:lastRenderedPageBreak/>
        <w:t>Пуск</w:t>
      </w:r>
    </w:p>
    <w:p w14:paraId="3C07C96C" w14:textId="3F36F583" w:rsidR="001F1640" w:rsidRDefault="00A965AB" w:rsidP="00A61A71">
      <w:r>
        <w:rPr>
          <w:noProof/>
        </w:rPr>
        <w:lastRenderedPageBreak/>
        <w:drawing>
          <wp:inline distT="0" distB="0" distL="0" distR="0" wp14:anchorId="528E47D0" wp14:editId="0EFA9BC8">
            <wp:extent cx="5106155" cy="9282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42" cy="928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07B4" w14:textId="77777777" w:rsidR="001F1640" w:rsidRDefault="001F1640" w:rsidP="00A61A71"/>
    <w:p w14:paraId="5E082668" w14:textId="0B80C3B2" w:rsidR="001F1640" w:rsidRPr="001F1640" w:rsidRDefault="001F1640" w:rsidP="00A61A71">
      <w:pPr>
        <w:rPr>
          <w:sz w:val="32"/>
        </w:rPr>
      </w:pPr>
      <w:r w:rsidRPr="001F1640">
        <w:rPr>
          <w:sz w:val="32"/>
        </w:rPr>
        <w:t>Настройки</w:t>
      </w:r>
    </w:p>
    <w:p w14:paraId="6AE762F0" w14:textId="2DA8C675" w:rsidR="001F1640" w:rsidRDefault="00D505D2">
      <w:r>
        <w:rPr>
          <w:noProof/>
        </w:rPr>
        <w:lastRenderedPageBreak/>
        <w:drawing>
          <wp:inline distT="0" distB="0" distL="0" distR="0" wp14:anchorId="31A076D3" wp14:editId="2BEC6B77">
            <wp:extent cx="4834551" cy="8681669"/>
            <wp:effectExtent l="0" t="0" r="444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682" cy="868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D74A" w14:textId="77777777" w:rsidR="001F1640" w:rsidRDefault="001F1640"/>
    <w:p w14:paraId="3518580D" w14:textId="77777777" w:rsidR="001F1640" w:rsidRPr="001F1640" w:rsidRDefault="001F1640">
      <w:pPr>
        <w:rPr>
          <w:sz w:val="36"/>
        </w:rPr>
      </w:pPr>
      <w:r w:rsidRPr="001F1640">
        <w:rPr>
          <w:sz w:val="36"/>
        </w:rPr>
        <w:lastRenderedPageBreak/>
        <w:t>Магазин</w:t>
      </w:r>
    </w:p>
    <w:p w14:paraId="47FF4704" w14:textId="143F26FC" w:rsidR="00BC6443" w:rsidRDefault="002F40A1">
      <w:r>
        <w:rPr>
          <w:noProof/>
        </w:rPr>
        <w:drawing>
          <wp:inline distT="0" distB="0" distL="0" distR="0" wp14:anchorId="7002C4BC" wp14:editId="7FC06DBF">
            <wp:extent cx="4662535" cy="8181604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766" cy="81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4EE3" w14:textId="77777777" w:rsidR="006B1F1C" w:rsidRDefault="006B1F1C"/>
    <w:p w14:paraId="4AB90E8A" w14:textId="77777777" w:rsidR="006B1F1C" w:rsidRDefault="006B1F1C"/>
    <w:p w14:paraId="386FA731" w14:textId="294260B9" w:rsidR="006B1F1C" w:rsidRDefault="006B1F1C">
      <w:r>
        <w:rPr>
          <w:noProof/>
        </w:rPr>
        <w:lastRenderedPageBreak/>
        <w:drawing>
          <wp:inline distT="0" distB="0" distL="0" distR="0" wp14:anchorId="3EEF874F" wp14:editId="12541381">
            <wp:extent cx="3922440" cy="8501204"/>
            <wp:effectExtent l="0" t="0" r="1905" b="0"/>
            <wp:docPr id="2" name="Рисунок 2" descr="C:\Users\Smith\Desktop\1 (2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th\Desktop\1 (2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464" cy="850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C6B0" w14:textId="77777777" w:rsidR="006B1F1C" w:rsidRDefault="006B1F1C"/>
    <w:p w14:paraId="446C1724" w14:textId="77777777" w:rsidR="006B1F1C" w:rsidRDefault="006B1F1C"/>
    <w:p w14:paraId="01C0ABAE" w14:textId="77777777" w:rsidR="006B1F1C" w:rsidRDefault="006B1F1C"/>
    <w:p w14:paraId="5786DF64" w14:textId="77777777" w:rsidR="006B1F1C" w:rsidRDefault="006B1F1C"/>
    <w:p w14:paraId="6C34ED79" w14:textId="77777777" w:rsidR="006B1F1C" w:rsidRDefault="006B1F1C"/>
    <w:p w14:paraId="45872C40" w14:textId="77777777" w:rsidR="006B1F1C" w:rsidRPr="006B1F1C" w:rsidRDefault="006B1F1C"/>
    <w:sectPr w:rsidR="006B1F1C" w:rsidRPr="006B1F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CD3C5E"/>
    <w:multiLevelType w:val="hybridMultilevel"/>
    <w:tmpl w:val="3454F92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6B1"/>
    <w:rsid w:val="000E63C3"/>
    <w:rsid w:val="00104725"/>
    <w:rsid w:val="00104864"/>
    <w:rsid w:val="0016273F"/>
    <w:rsid w:val="00166A63"/>
    <w:rsid w:val="001761F8"/>
    <w:rsid w:val="001869BF"/>
    <w:rsid w:val="001F1640"/>
    <w:rsid w:val="001F3433"/>
    <w:rsid w:val="00204E3C"/>
    <w:rsid w:val="00272829"/>
    <w:rsid w:val="00292196"/>
    <w:rsid w:val="002A388C"/>
    <w:rsid w:val="002F40A1"/>
    <w:rsid w:val="003004BE"/>
    <w:rsid w:val="00343235"/>
    <w:rsid w:val="00360843"/>
    <w:rsid w:val="00376F77"/>
    <w:rsid w:val="00407A71"/>
    <w:rsid w:val="0046316F"/>
    <w:rsid w:val="004E55AB"/>
    <w:rsid w:val="005366B1"/>
    <w:rsid w:val="00553066"/>
    <w:rsid w:val="00582669"/>
    <w:rsid w:val="00612B1F"/>
    <w:rsid w:val="00684C26"/>
    <w:rsid w:val="0068772C"/>
    <w:rsid w:val="006B1F1C"/>
    <w:rsid w:val="00714461"/>
    <w:rsid w:val="00780D79"/>
    <w:rsid w:val="00882302"/>
    <w:rsid w:val="00A40203"/>
    <w:rsid w:val="00A61A71"/>
    <w:rsid w:val="00A965AB"/>
    <w:rsid w:val="00BA1E33"/>
    <w:rsid w:val="00BC6443"/>
    <w:rsid w:val="00C5482B"/>
    <w:rsid w:val="00C64A7A"/>
    <w:rsid w:val="00C83D77"/>
    <w:rsid w:val="00CD79A6"/>
    <w:rsid w:val="00D127F9"/>
    <w:rsid w:val="00D505D2"/>
    <w:rsid w:val="00DF5B8D"/>
    <w:rsid w:val="00ED0B91"/>
    <w:rsid w:val="00F7450D"/>
    <w:rsid w:val="00FB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720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B1F"/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0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0203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1869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B1F"/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0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0203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1869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9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</dc:creator>
  <cp:keywords/>
  <dc:description/>
  <cp:lastModifiedBy>Smith</cp:lastModifiedBy>
  <cp:revision>56</cp:revision>
  <dcterms:created xsi:type="dcterms:W3CDTF">2022-01-12T15:58:00Z</dcterms:created>
  <dcterms:modified xsi:type="dcterms:W3CDTF">2023-11-14T09:58:00Z</dcterms:modified>
</cp:coreProperties>
</file>