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DB2" w:rsidRDefault="00266C33">
      <w:r>
        <w:rPr>
          <w:noProof/>
        </w:rPr>
        <w:drawing>
          <wp:inline distT="0" distB="0" distL="0" distR="0" wp14:anchorId="51F4E951" wp14:editId="73E17037">
            <wp:extent cx="59436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447"/>
                    <a:stretch/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33" w:rsidRPr="00973C26" w:rsidRDefault="00266C33">
      <w:pPr>
        <w:rPr>
          <w:b/>
          <w:sz w:val="32"/>
          <w:szCs w:val="32"/>
        </w:rPr>
      </w:pPr>
      <w:r w:rsidRPr="00973C26">
        <w:rPr>
          <w:b/>
          <w:sz w:val="32"/>
          <w:szCs w:val="32"/>
        </w:rPr>
        <w:t>Queue – ADT</w:t>
      </w:r>
      <w:r w:rsidR="00973C26">
        <w:rPr>
          <w:b/>
          <w:sz w:val="32"/>
          <w:szCs w:val="32"/>
        </w:rPr>
        <w:t xml:space="preserve"> :</w:t>
      </w:r>
      <w:bookmarkStart w:id="0" w:name="_GoBack"/>
      <w:bookmarkEnd w:id="0"/>
    </w:p>
    <w:p w:rsidR="00266C33" w:rsidRDefault="00266C33">
      <w:r>
        <w:rPr>
          <w:noProof/>
        </w:rPr>
        <w:drawing>
          <wp:inline distT="0" distB="0" distL="0" distR="0" wp14:anchorId="63ACF809" wp14:editId="5B093FF3">
            <wp:extent cx="5600700" cy="302713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376" cy="30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3" w:rsidRDefault="00266C33"/>
    <w:p w:rsidR="00266C33" w:rsidRDefault="00266C33">
      <w:r>
        <w:rPr>
          <w:noProof/>
        </w:rPr>
        <w:lastRenderedPageBreak/>
        <w:drawing>
          <wp:inline distT="0" distB="0" distL="0" distR="0" wp14:anchorId="0DB7DAEE" wp14:editId="72AF757B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3" w:rsidRDefault="00266C33">
      <w:r>
        <w:rPr>
          <w:noProof/>
        </w:rPr>
        <w:drawing>
          <wp:inline distT="0" distB="0" distL="0" distR="0" wp14:anchorId="7794BCF4" wp14:editId="0440D300">
            <wp:extent cx="5905500" cy="1209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3" w:rsidRDefault="00266C33">
      <w:r>
        <w:rPr>
          <w:noProof/>
        </w:rPr>
        <w:drawing>
          <wp:inline distT="0" distB="0" distL="0" distR="0" wp14:anchorId="1FB8D7D6" wp14:editId="62963C66">
            <wp:extent cx="5553075" cy="3295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3" w:rsidRDefault="00266C33"/>
    <w:p w:rsidR="00973C26" w:rsidRDefault="00973C26">
      <w:r>
        <w:rPr>
          <w:noProof/>
        </w:rPr>
        <w:lastRenderedPageBreak/>
        <w:drawing>
          <wp:inline distT="0" distB="0" distL="0" distR="0" wp14:anchorId="5662339A" wp14:editId="2CE138FC">
            <wp:extent cx="5943600" cy="635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6" w:rsidRDefault="00973C26">
      <w:r>
        <w:rPr>
          <w:noProof/>
        </w:rPr>
        <w:lastRenderedPageBreak/>
        <w:drawing>
          <wp:inline distT="0" distB="0" distL="0" distR="0" wp14:anchorId="318A71ED" wp14:editId="05004CF0">
            <wp:extent cx="594360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6" w:rsidRDefault="00973C26">
      <w:r>
        <w:rPr>
          <w:noProof/>
        </w:rPr>
        <w:drawing>
          <wp:inline distT="0" distB="0" distL="0" distR="0" wp14:anchorId="27AA4BF7" wp14:editId="72D2420B">
            <wp:extent cx="5943600" cy="4243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6" w:rsidRDefault="00973C26"/>
    <w:p w:rsidR="00973C26" w:rsidRDefault="00973C26">
      <w:r>
        <w:rPr>
          <w:noProof/>
        </w:rPr>
        <w:lastRenderedPageBreak/>
        <w:drawing>
          <wp:inline distT="0" distB="0" distL="0" distR="0" wp14:anchorId="6F5C7ACC" wp14:editId="19D28EB6">
            <wp:extent cx="5943600" cy="362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6" w:rsidRDefault="00973C26">
      <w:r>
        <w:rPr>
          <w:noProof/>
        </w:rPr>
        <w:drawing>
          <wp:inline distT="0" distB="0" distL="0" distR="0" wp14:anchorId="67E30735" wp14:editId="74163592">
            <wp:extent cx="5943600" cy="4166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26" w:rsidRDefault="00973C26"/>
    <w:p w:rsidR="00973C26" w:rsidRDefault="00973C26">
      <w:pPr>
        <w:rPr>
          <w:b/>
          <w:sz w:val="28"/>
          <w:szCs w:val="28"/>
        </w:rPr>
      </w:pPr>
      <w:r w:rsidRPr="00973C26">
        <w:rPr>
          <w:b/>
          <w:sz w:val="28"/>
          <w:szCs w:val="28"/>
        </w:rPr>
        <w:lastRenderedPageBreak/>
        <w:t xml:space="preserve">Algorithm for </w:t>
      </w:r>
      <w:proofErr w:type="spellStart"/>
      <w:r w:rsidRPr="00973C26">
        <w:rPr>
          <w:b/>
          <w:sz w:val="28"/>
          <w:szCs w:val="28"/>
        </w:rPr>
        <w:t>dequeue</w:t>
      </w:r>
      <w:proofErr w:type="spellEnd"/>
      <w:r w:rsidRPr="00973C26">
        <w:rPr>
          <w:b/>
          <w:sz w:val="28"/>
          <w:szCs w:val="28"/>
        </w:rPr>
        <w:t xml:space="preserve"> :</w:t>
      </w:r>
    </w:p>
    <w:p w:rsidR="00973C26" w:rsidRPr="00973C26" w:rsidRDefault="00973C2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AC3166" wp14:editId="1C26302F">
            <wp:extent cx="5943600" cy="4053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C26" w:rsidRPr="00973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C26" w:rsidRDefault="00973C26" w:rsidP="00973C26">
      <w:pPr>
        <w:spacing w:after="0" w:line="240" w:lineRule="auto"/>
      </w:pPr>
      <w:r>
        <w:separator/>
      </w:r>
    </w:p>
  </w:endnote>
  <w:endnote w:type="continuationSeparator" w:id="0">
    <w:p w:rsidR="00973C26" w:rsidRDefault="00973C26" w:rsidP="00973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C26" w:rsidRDefault="00973C26" w:rsidP="00973C26">
      <w:pPr>
        <w:spacing w:after="0" w:line="240" w:lineRule="auto"/>
      </w:pPr>
      <w:r>
        <w:separator/>
      </w:r>
    </w:p>
  </w:footnote>
  <w:footnote w:type="continuationSeparator" w:id="0">
    <w:p w:rsidR="00973C26" w:rsidRDefault="00973C26" w:rsidP="00973C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C33"/>
    <w:rsid w:val="00266C33"/>
    <w:rsid w:val="00832E1A"/>
    <w:rsid w:val="00895DB2"/>
    <w:rsid w:val="00973C26"/>
    <w:rsid w:val="00F8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AEAE3"/>
  <w15:chartTrackingRefBased/>
  <w15:docId w15:val="{23C3F25A-6925-4921-8469-7C2A91D4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Alexandar (Cognizant)</dc:creator>
  <cp:keywords/>
  <dc:description/>
  <cp:lastModifiedBy>Mohan, Alexandar (Cognizant)</cp:lastModifiedBy>
  <cp:revision>1</cp:revision>
  <dcterms:created xsi:type="dcterms:W3CDTF">2019-05-15T19:18:00Z</dcterms:created>
  <dcterms:modified xsi:type="dcterms:W3CDTF">2019-05-15T19:41:00Z</dcterms:modified>
</cp:coreProperties>
</file>