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B1A8" w14:textId="77777777" w:rsidR="005C7B50" w:rsidRDefault="00667F7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F27402A" w14:textId="77777777" w:rsidR="005C7B50" w:rsidRDefault="00667F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FD565B3" w14:textId="77777777" w:rsidR="005C7B50" w:rsidRDefault="005C7B50">
      <w:pPr>
        <w:jc w:val="center"/>
        <w:rPr>
          <w:sz w:val="28"/>
          <w:szCs w:val="28"/>
        </w:rPr>
      </w:pPr>
    </w:p>
    <w:p w14:paraId="28AB40B9" w14:textId="77777777" w:rsidR="005C7B50" w:rsidRDefault="00667F7D">
      <w:pPr>
        <w:jc w:val="center"/>
        <w:rPr>
          <w:sz w:val="28"/>
          <w:szCs w:val="28"/>
        </w:rPr>
      </w:pPr>
      <w:r>
        <w:pict w14:anchorId="2FEA1B7B">
          <v:rect id="_x0000_i1025" style="width:0;height:1.5pt" o:hralign="center" o:hrstd="t" o:hr="t" fillcolor="#a0a0a0" stroked="f"/>
        </w:pict>
      </w:r>
    </w:p>
    <w:p w14:paraId="4CDEB1A1" w14:textId="77777777" w:rsidR="005C7B50" w:rsidRDefault="005C7B50">
      <w:pPr>
        <w:jc w:val="center"/>
        <w:rPr>
          <w:sz w:val="28"/>
          <w:szCs w:val="28"/>
        </w:rPr>
      </w:pPr>
    </w:p>
    <w:p w14:paraId="16513EB7" w14:textId="77777777" w:rsidR="005C7B50" w:rsidRDefault="005C7B50">
      <w:pPr>
        <w:jc w:val="center"/>
        <w:rPr>
          <w:sz w:val="28"/>
          <w:szCs w:val="28"/>
        </w:rPr>
      </w:pPr>
    </w:p>
    <w:p w14:paraId="45DFA20F" w14:textId="77777777" w:rsidR="005C7B50" w:rsidRDefault="005C7B50">
      <w:pPr>
        <w:jc w:val="center"/>
        <w:rPr>
          <w:sz w:val="28"/>
          <w:szCs w:val="28"/>
        </w:rPr>
      </w:pPr>
    </w:p>
    <w:p w14:paraId="2F590067" w14:textId="77777777" w:rsidR="005C7B50" w:rsidRDefault="00667F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47138ED" w14:textId="65B7FDCA" w:rsidR="005C7B50" w:rsidRDefault="000D1E94">
      <w:pPr>
        <w:rPr>
          <w:sz w:val="28"/>
          <w:szCs w:val="28"/>
        </w:rPr>
      </w:pPr>
      <w:r>
        <w:rPr>
          <w:sz w:val="28"/>
          <w:szCs w:val="28"/>
        </w:rPr>
        <w:t>Pickle Jar Game</w:t>
      </w:r>
    </w:p>
    <w:p w14:paraId="06A196D8" w14:textId="77777777" w:rsidR="005C7B50" w:rsidRDefault="00667F7D">
      <w:pPr>
        <w:rPr>
          <w:sz w:val="28"/>
          <w:szCs w:val="28"/>
        </w:rPr>
      </w:pPr>
      <w:r>
        <w:pict w14:anchorId="432D10DB">
          <v:rect id="_x0000_i1026" style="width:0;height:1.5pt" o:hralign="center" o:hrstd="t" o:hr="t" fillcolor="#a0a0a0" stroked="f"/>
        </w:pict>
      </w:r>
    </w:p>
    <w:p w14:paraId="00249F89" w14:textId="77777777" w:rsidR="005C7B50" w:rsidRDefault="005C7B50">
      <w:pPr>
        <w:rPr>
          <w:sz w:val="28"/>
          <w:szCs w:val="28"/>
        </w:rPr>
      </w:pPr>
    </w:p>
    <w:p w14:paraId="1808EDB0" w14:textId="77777777" w:rsidR="005C7B50" w:rsidRDefault="005C7B50">
      <w:pPr>
        <w:rPr>
          <w:sz w:val="28"/>
          <w:szCs w:val="28"/>
        </w:rPr>
      </w:pPr>
    </w:p>
    <w:p w14:paraId="29934525" w14:textId="77777777" w:rsidR="005C7B50" w:rsidRDefault="00667F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D053DF" w14:textId="4B96EA9A" w:rsidR="005C7B50" w:rsidRDefault="000D1E94">
      <w:pPr>
        <w:ind w:left="720"/>
        <w:rPr>
          <w:sz w:val="28"/>
          <w:szCs w:val="28"/>
        </w:rPr>
      </w:pPr>
      <w:r>
        <w:rPr>
          <w:sz w:val="28"/>
          <w:szCs w:val="28"/>
        </w:rPr>
        <w:t>Pickle has to reach the jar</w:t>
      </w:r>
    </w:p>
    <w:p w14:paraId="002E5D3E" w14:textId="77777777" w:rsidR="005C7B50" w:rsidRDefault="00667F7D">
      <w:pPr>
        <w:rPr>
          <w:sz w:val="28"/>
          <w:szCs w:val="28"/>
        </w:rPr>
      </w:pPr>
      <w:r>
        <w:pict w14:anchorId="32EC6CDD">
          <v:rect id="_x0000_i1027" style="width:0;height:1.5pt" o:hralign="center" o:hrstd="t" o:hr="t" fillcolor="#a0a0a0" stroked="f"/>
        </w:pict>
      </w:r>
    </w:p>
    <w:p w14:paraId="0DBBD517" w14:textId="77777777" w:rsidR="005C7B50" w:rsidRDefault="005C7B50">
      <w:pPr>
        <w:rPr>
          <w:sz w:val="28"/>
          <w:szCs w:val="28"/>
        </w:rPr>
      </w:pPr>
    </w:p>
    <w:p w14:paraId="79EA845B" w14:textId="77777777" w:rsidR="005C7B50" w:rsidRDefault="005C7B50">
      <w:pPr>
        <w:rPr>
          <w:sz w:val="28"/>
          <w:szCs w:val="28"/>
        </w:rPr>
      </w:pPr>
    </w:p>
    <w:p w14:paraId="34E49DB0" w14:textId="77777777" w:rsidR="005C7B50" w:rsidRDefault="00667F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18233F1" w14:textId="660F3314" w:rsidR="005C7B50" w:rsidRDefault="000D1E94">
      <w:pPr>
        <w:ind w:left="720"/>
        <w:rPr>
          <w:sz w:val="28"/>
          <w:szCs w:val="28"/>
        </w:rPr>
      </w:pPr>
      <w:r>
        <w:rPr>
          <w:sz w:val="28"/>
          <w:szCs w:val="28"/>
        </w:rPr>
        <w:t>Pickle has to pass the obstacles and collect coins to reach the goal of the jar</w:t>
      </w:r>
    </w:p>
    <w:p w14:paraId="3B0F7792" w14:textId="77777777" w:rsidR="005C7B50" w:rsidRDefault="00667F7D">
      <w:pPr>
        <w:rPr>
          <w:sz w:val="28"/>
          <w:szCs w:val="28"/>
        </w:rPr>
      </w:pPr>
      <w:r>
        <w:pict w14:anchorId="331922D1">
          <v:rect id="_x0000_i1028" style="width:0;height:1.5pt" o:hralign="center" o:hrstd="t" o:hr="t" fillcolor="#a0a0a0" stroked="f"/>
        </w:pict>
      </w:r>
    </w:p>
    <w:p w14:paraId="5B6AFFC4" w14:textId="77777777" w:rsidR="005C7B50" w:rsidRDefault="005C7B50">
      <w:pPr>
        <w:ind w:left="720"/>
        <w:rPr>
          <w:sz w:val="28"/>
          <w:szCs w:val="28"/>
        </w:rPr>
      </w:pPr>
    </w:p>
    <w:p w14:paraId="32E2F957" w14:textId="77777777" w:rsidR="005C7B50" w:rsidRDefault="00667F7D">
      <w:pPr>
        <w:rPr>
          <w:sz w:val="28"/>
          <w:szCs w:val="28"/>
        </w:rPr>
      </w:pPr>
      <w:r>
        <w:pict w14:anchorId="66597F2B">
          <v:rect id="_x0000_i1029" style="width:0;height:1.5pt" o:hralign="center" o:hrstd="t" o:hr="t" fillcolor="#a0a0a0" stroked="f"/>
        </w:pict>
      </w:r>
    </w:p>
    <w:p w14:paraId="4884511A" w14:textId="77777777" w:rsidR="005C7B50" w:rsidRDefault="005C7B50">
      <w:pPr>
        <w:ind w:left="720"/>
        <w:rPr>
          <w:sz w:val="28"/>
          <w:szCs w:val="28"/>
        </w:rPr>
      </w:pPr>
    </w:p>
    <w:p w14:paraId="17282BC3" w14:textId="77777777" w:rsidR="005C7B50" w:rsidRDefault="00667F7D">
      <w:pPr>
        <w:rPr>
          <w:sz w:val="28"/>
          <w:szCs w:val="28"/>
        </w:rPr>
      </w:pPr>
      <w:r>
        <w:pict w14:anchorId="12708D42">
          <v:rect id="_x0000_i1030" style="width:0;height:1.5pt" o:hralign="center" o:hrstd="t" o:hr="t" fillcolor="#a0a0a0" stroked="f"/>
        </w:pict>
      </w:r>
    </w:p>
    <w:p w14:paraId="7B239F18" w14:textId="77777777" w:rsidR="005C7B50" w:rsidRDefault="005C7B50">
      <w:pPr>
        <w:ind w:left="720"/>
        <w:rPr>
          <w:sz w:val="28"/>
          <w:szCs w:val="28"/>
        </w:rPr>
      </w:pPr>
    </w:p>
    <w:p w14:paraId="209B51F5" w14:textId="77777777" w:rsidR="005C7B50" w:rsidRDefault="00667F7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1A3EFC3" w14:textId="77777777" w:rsidR="005C7B50" w:rsidRDefault="00667F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931B175" w14:textId="77777777" w:rsidR="005C7B50" w:rsidRDefault="00667F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2719006" w14:textId="77777777" w:rsidR="005C7B50" w:rsidRDefault="00667F7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C7B50" w14:paraId="343017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1633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86C7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81D9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C7B50" w14:paraId="1461BA4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857E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039F" w14:textId="1587AF84" w:rsidR="005C7B50" w:rsidRDefault="000D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Pickle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C43B" w14:textId="7341A8B1" w:rsidR="005C7B50" w:rsidRDefault="000D1E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move left and right</w:t>
            </w:r>
          </w:p>
        </w:tc>
      </w:tr>
      <w:tr w:rsidR="005C7B50" w14:paraId="269CC10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8A57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D198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9195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6819C5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A83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736D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DC49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4A1B24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5EF8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3505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F45B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689F16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E306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A36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9D2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4B89EB9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D85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05FD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B07A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356A5E2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232C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0E60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45F9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33917E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4825" w14:textId="77777777" w:rsidR="005C7B50" w:rsidRDefault="00667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EB4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725F" w14:textId="77777777" w:rsidR="005C7B50" w:rsidRDefault="005C7B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FA831DB" w14:textId="77777777" w:rsidR="005C7B50" w:rsidRDefault="00667F7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28D9A7E" w14:textId="77777777" w:rsidR="005C7B50" w:rsidRDefault="00667F7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D6C9809" w14:textId="77777777" w:rsidR="005C7B50" w:rsidRDefault="00667F7D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A1156F4" w14:textId="77777777" w:rsidR="005C7B50" w:rsidRDefault="00667F7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C7B50" w14:paraId="2522B6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1A5A2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0D45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EC9B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C7B50" w14:paraId="2C7D49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6018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546F" w14:textId="5F0C7380" w:rsidR="005C7B50" w:rsidRDefault="000D1E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664" w14:textId="73752E61" w:rsidR="005C7B50" w:rsidRDefault="000D1E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collected by pickle</w:t>
            </w:r>
          </w:p>
        </w:tc>
      </w:tr>
      <w:tr w:rsidR="005C7B50" w14:paraId="4A940C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6576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46AC" w14:textId="2AA60C5A" w:rsidR="005C7B50" w:rsidRDefault="000D1E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F00E" w14:textId="72C4F794" w:rsidR="005C7B50" w:rsidRDefault="000D1E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pickle lose progress</w:t>
            </w:r>
          </w:p>
        </w:tc>
      </w:tr>
      <w:tr w:rsidR="005C7B50" w14:paraId="43D195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737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C94F" w14:textId="2B07C354" w:rsidR="005C7B50" w:rsidRDefault="000D1E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8462" w14:textId="7E34328E" w:rsidR="005C7B50" w:rsidRDefault="000D1E9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player’s objective</w:t>
            </w:r>
          </w:p>
        </w:tc>
      </w:tr>
      <w:tr w:rsidR="005C7B50" w14:paraId="29FC8B8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A019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D206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FC16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75404B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2C23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0FFC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0526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76E70A9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7601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E733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330A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396DC7F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CB07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7761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81AD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C7B50" w14:paraId="75C9EF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AA04" w14:textId="77777777" w:rsidR="005C7B50" w:rsidRDefault="00667F7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524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902E" w14:textId="77777777" w:rsidR="005C7B50" w:rsidRDefault="005C7B5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F083DA8" w14:textId="77777777" w:rsidR="005C7B50" w:rsidRDefault="005C7B50">
      <w:pPr>
        <w:rPr>
          <w:sz w:val="28"/>
          <w:szCs w:val="28"/>
        </w:rPr>
      </w:pPr>
    </w:p>
    <w:p w14:paraId="5A324F57" w14:textId="77777777" w:rsidR="005C7B50" w:rsidRDefault="005C7B50">
      <w:pPr>
        <w:ind w:left="720"/>
        <w:rPr>
          <w:sz w:val="28"/>
          <w:szCs w:val="28"/>
        </w:rPr>
      </w:pPr>
    </w:p>
    <w:p w14:paraId="571A995E" w14:textId="77777777" w:rsidR="005C7B50" w:rsidRDefault="005C7B50">
      <w:pPr>
        <w:ind w:left="720"/>
        <w:rPr>
          <w:sz w:val="28"/>
          <w:szCs w:val="28"/>
        </w:rPr>
      </w:pPr>
    </w:p>
    <w:p w14:paraId="327A800B" w14:textId="77777777" w:rsidR="005C7B50" w:rsidRDefault="00667F7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08EF81F" w14:textId="77777777" w:rsidR="005C7B50" w:rsidRDefault="00667F7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7D173BD" w14:textId="77777777" w:rsidR="005C7B50" w:rsidRDefault="00667F7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951CF29" w14:textId="77777777" w:rsidR="005C7B50" w:rsidRDefault="005C7B50">
      <w:pPr>
        <w:rPr>
          <w:sz w:val="28"/>
          <w:szCs w:val="28"/>
        </w:rPr>
      </w:pPr>
    </w:p>
    <w:p w14:paraId="428525E5" w14:textId="77777777" w:rsidR="005C7B50" w:rsidRDefault="005C7B50">
      <w:pPr>
        <w:rPr>
          <w:sz w:val="28"/>
          <w:szCs w:val="28"/>
        </w:rPr>
      </w:pPr>
    </w:p>
    <w:p w14:paraId="090B9F68" w14:textId="77777777" w:rsidR="005C7B50" w:rsidRDefault="00667F7D">
      <w:pPr>
        <w:rPr>
          <w:sz w:val="28"/>
          <w:szCs w:val="28"/>
        </w:rPr>
      </w:pPr>
      <w:r>
        <w:pict w14:anchorId="02E7E164">
          <v:rect id="_x0000_i1031" style="width:0;height:1.5pt" o:hralign="center" o:hrstd="t" o:hr="t" fillcolor="#a0a0a0" stroked="f"/>
        </w:pict>
      </w:r>
    </w:p>
    <w:p w14:paraId="1DEF0AC3" w14:textId="77777777" w:rsidR="005C7B50" w:rsidRDefault="00667F7D">
      <w:pPr>
        <w:rPr>
          <w:sz w:val="28"/>
          <w:szCs w:val="28"/>
        </w:rPr>
      </w:pPr>
      <w:r>
        <w:pict w14:anchorId="14BE6696">
          <v:rect id="_x0000_i1032" style="width:0;height:1.5pt" o:hralign="center" o:hrstd="t" o:hr="t" fillcolor="#a0a0a0" stroked="f"/>
        </w:pict>
      </w:r>
    </w:p>
    <w:p w14:paraId="767C943B" w14:textId="77777777" w:rsidR="005C7B50" w:rsidRDefault="00667F7D">
      <w:pPr>
        <w:rPr>
          <w:sz w:val="28"/>
          <w:szCs w:val="28"/>
        </w:rPr>
      </w:pPr>
      <w:r>
        <w:pict w14:anchorId="6772573E">
          <v:rect id="_x0000_i1033" style="width:0;height:1.5pt" o:hralign="center" o:hrstd="t" o:hr="t" fillcolor="#a0a0a0" stroked="f"/>
        </w:pict>
      </w:r>
    </w:p>
    <w:p w14:paraId="244FA0E2" w14:textId="77777777" w:rsidR="005C7B50" w:rsidRDefault="00667F7D">
      <w:pPr>
        <w:rPr>
          <w:sz w:val="28"/>
          <w:szCs w:val="28"/>
        </w:rPr>
      </w:pPr>
      <w:r>
        <w:pict w14:anchorId="2889D2B2">
          <v:rect id="_x0000_i1034" style="width:0;height:1.5pt" o:hralign="center" o:hrstd="t" o:hr="t" fillcolor="#a0a0a0" stroked="f"/>
        </w:pict>
      </w:r>
    </w:p>
    <w:p w14:paraId="1DDBC4E9" w14:textId="77777777" w:rsidR="005C7B50" w:rsidRDefault="005C7B50">
      <w:pPr>
        <w:rPr>
          <w:sz w:val="28"/>
          <w:szCs w:val="28"/>
        </w:rPr>
      </w:pPr>
    </w:p>
    <w:p w14:paraId="131DEB13" w14:textId="77777777" w:rsidR="005C7B50" w:rsidRDefault="00667F7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DCFF5DD" w14:textId="77777777" w:rsidR="005C7B50" w:rsidRDefault="00667F7D">
      <w:pPr>
        <w:rPr>
          <w:sz w:val="28"/>
          <w:szCs w:val="28"/>
        </w:rPr>
      </w:pPr>
      <w:r>
        <w:lastRenderedPageBreak/>
        <w:pict w14:anchorId="4A64C317">
          <v:rect id="_x0000_i1035" style="width:0;height:1.5pt" o:hralign="center" o:hrstd="t" o:hr="t" fillcolor="#a0a0a0" stroked="f"/>
        </w:pict>
      </w:r>
      <w:r>
        <w:pict w14:anchorId="169D2DB0">
          <v:rect id="_x0000_i1036" style="width:0;height:1.5pt" o:hralign="center" o:hrstd="t" o:hr="t" fillcolor="#a0a0a0" stroked="f"/>
        </w:pict>
      </w:r>
      <w:r>
        <w:pict w14:anchorId="26EE74BB">
          <v:rect id="_x0000_i1037" style="width:0;height:1.5pt" o:hralign="center" o:hrstd="t" o:hr="t" fillcolor="#a0a0a0" stroked="f"/>
        </w:pict>
      </w:r>
      <w:r>
        <w:pict w14:anchorId="250101D4">
          <v:rect id="_x0000_i1038" style="width:0;height:1.5pt" o:hralign="center" o:hrstd="t" o:hr="t" fillcolor="#a0a0a0" stroked="f"/>
        </w:pict>
      </w:r>
    </w:p>
    <w:p w14:paraId="2E1827CE" w14:textId="77777777" w:rsidR="005C7B50" w:rsidRDefault="005C7B50">
      <w:pPr>
        <w:rPr>
          <w:sz w:val="28"/>
          <w:szCs w:val="28"/>
        </w:rPr>
      </w:pPr>
    </w:p>
    <w:p w14:paraId="6FBBE1E0" w14:textId="77777777" w:rsidR="005C7B50" w:rsidRDefault="005C7B50">
      <w:pPr>
        <w:rPr>
          <w:sz w:val="28"/>
          <w:szCs w:val="28"/>
        </w:rPr>
      </w:pPr>
    </w:p>
    <w:p w14:paraId="15D538A0" w14:textId="77777777" w:rsidR="005C7B50" w:rsidRDefault="005C7B50">
      <w:pPr>
        <w:ind w:left="720"/>
        <w:rPr>
          <w:sz w:val="28"/>
          <w:szCs w:val="28"/>
        </w:rPr>
      </w:pPr>
    </w:p>
    <w:sectPr w:rsidR="005C7B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C161" w14:textId="77777777" w:rsidR="00667F7D" w:rsidRDefault="00667F7D" w:rsidP="000D1E94">
      <w:pPr>
        <w:spacing w:line="240" w:lineRule="auto"/>
      </w:pPr>
      <w:r>
        <w:separator/>
      </w:r>
    </w:p>
  </w:endnote>
  <w:endnote w:type="continuationSeparator" w:id="0">
    <w:p w14:paraId="0E47C614" w14:textId="77777777" w:rsidR="00667F7D" w:rsidRDefault="00667F7D" w:rsidP="000D1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D08A" w14:textId="77777777" w:rsidR="000D1E94" w:rsidRDefault="000D1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339D" w14:textId="77777777" w:rsidR="000D1E94" w:rsidRDefault="000D1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E77E" w14:textId="77777777" w:rsidR="000D1E94" w:rsidRDefault="000D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3F77" w14:textId="77777777" w:rsidR="00667F7D" w:rsidRDefault="00667F7D" w:rsidP="000D1E94">
      <w:pPr>
        <w:spacing w:line="240" w:lineRule="auto"/>
      </w:pPr>
      <w:r>
        <w:separator/>
      </w:r>
    </w:p>
  </w:footnote>
  <w:footnote w:type="continuationSeparator" w:id="0">
    <w:p w14:paraId="2253CE5C" w14:textId="77777777" w:rsidR="00667F7D" w:rsidRDefault="00667F7D" w:rsidP="000D1E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2864" w14:textId="77777777" w:rsidR="000D1E94" w:rsidRDefault="000D1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BB33" w14:textId="360D5BF8" w:rsidR="000D1E94" w:rsidRPr="000D1E94" w:rsidRDefault="000D1E94">
    <w:pPr>
      <w:pStyle w:val="Header"/>
      <w:rPr>
        <w:lang w:val="en-CA"/>
      </w:rPr>
    </w:pPr>
    <w:r>
      <w:rPr>
        <w:lang w:val="en-CA"/>
      </w:rPr>
      <w:t xml:space="preserve">I plan on making the game engaging by making the game more difficult as the game time goes </w:t>
    </w:r>
    <w:r>
      <w:rPr>
        <w:lang w:val="en-CA"/>
      </w:rPr>
      <w:t>on.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CC8D" w14:textId="77777777" w:rsidR="000D1E94" w:rsidRDefault="000D1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3BE"/>
    <w:multiLevelType w:val="multilevel"/>
    <w:tmpl w:val="DE3887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6A6018"/>
    <w:multiLevelType w:val="multilevel"/>
    <w:tmpl w:val="89EE0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C70150"/>
    <w:multiLevelType w:val="multilevel"/>
    <w:tmpl w:val="22F2E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A425CF6"/>
    <w:multiLevelType w:val="multilevel"/>
    <w:tmpl w:val="282C9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0"/>
    <w:rsid w:val="000D1E94"/>
    <w:rsid w:val="005C7B50"/>
    <w:rsid w:val="00667F7D"/>
    <w:rsid w:val="00B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F02E"/>
  <w15:docId w15:val="{4EC5AB00-8F71-40EC-AF72-CE8AB00E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94"/>
  </w:style>
  <w:style w:type="paragraph" w:styleId="Footer">
    <w:name w:val="footer"/>
    <w:basedOn w:val="Normal"/>
    <w:link w:val="FooterChar"/>
    <w:uiPriority w:val="99"/>
    <w:unhideWhenUsed/>
    <w:rsid w:val="000D1E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sheefat kazi</dc:creator>
  <cp:lastModifiedBy>Sheefat Kazi</cp:lastModifiedBy>
  <cp:revision>2</cp:revision>
  <dcterms:created xsi:type="dcterms:W3CDTF">2021-07-06T00:40:00Z</dcterms:created>
  <dcterms:modified xsi:type="dcterms:W3CDTF">2021-07-06T00:40:00Z</dcterms:modified>
</cp:coreProperties>
</file>