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9128" w14:textId="63A6D275" w:rsidR="00047A01" w:rsidRDefault="00876DD8">
      <w:pPr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</w:pPr>
      <w:r w:rsidRPr="00876DD8"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  <w:t>C8280</w:t>
      </w:r>
    </w:p>
    <w:p w14:paraId="11E4AF58" w14:textId="61547D8C" w:rsidR="00047A01" w:rsidRPr="00876DD8" w:rsidRDefault="00637DD1">
      <w:pPr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</w:pPr>
      <w:hyperlink r:id="rId4" w:anchor="scrollTo=cDQaGmxwDzCI" w:history="1">
        <w:r w:rsidR="00047A01">
          <w:rPr>
            <w:rStyle w:val="Hyperlink"/>
          </w:rPr>
          <w:t xml:space="preserve">Actividad: CLI y datos - </w:t>
        </w:r>
        <w:proofErr w:type="spellStart"/>
        <w:r w:rsidR="00047A01">
          <w:rPr>
            <w:rStyle w:val="Hyperlink"/>
          </w:rPr>
          <w:t>Colaboratory</w:t>
        </w:r>
        <w:proofErr w:type="spellEnd"/>
        <w:r w:rsidR="00047A01">
          <w:rPr>
            <w:rStyle w:val="Hyperlink"/>
          </w:rPr>
          <w:t xml:space="preserve"> (google.com)</w:t>
        </w:r>
      </w:hyperlink>
    </w:p>
    <w:p w14:paraId="4DFCD760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17C3363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876DD8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Mire en la parte superior e inferior de data.tsv entregado en esta actividad. Piensa en cómo se estructuran los datos. </w:t>
      </w:r>
    </w:p>
    <w:p w14:paraId="24CC4EC8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8DA7A8A" w14:textId="5593082E" w:rsidR="00047A01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¿Qué crees que significa cada columna? ¿Qué crees que significa cada fila?</w:t>
      </w:r>
    </w:p>
    <w:p w14:paraId="6A3A6459" w14:textId="441F215C" w:rsidR="00C57C60" w:rsidRPr="00876DD8" w:rsidRDefault="00637DD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637DD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794FB1F1" wp14:editId="1E8484BA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24F5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¿Cuántos pedidos parece haber?</w:t>
      </w:r>
    </w:p>
    <w:p w14:paraId="6B88163F" w14:textId="42A1B493" w:rsidR="003939E8" w:rsidRPr="00876DD8" w:rsidRDefault="00637DD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637DD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50994624" wp14:editId="7E9BE0BD">
            <wp:extent cx="594360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A69" w14:textId="77777777" w:rsidR="00637DD1" w:rsidRDefault="00637DD1" w:rsidP="00876DD8">
      <w:pPr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</w:pPr>
    </w:p>
    <w:p w14:paraId="1C3265C6" w14:textId="5A531173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lastRenderedPageBreak/>
        <w:t>¿Cuántas líneas hay en este archivo?</w:t>
      </w:r>
    </w:p>
    <w:p w14:paraId="0762ABA8" w14:textId="35BCE502" w:rsidR="00C57C60" w:rsidRDefault="00637DD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637DD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2AAA4C1A" wp14:editId="62365B22">
            <wp:extent cx="2095792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1D7A" w14:textId="77777777" w:rsidR="00C57C60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C36E180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¿Qué burrito es más popular, steak o chicken?</w:t>
      </w:r>
    </w:p>
    <w:p w14:paraId="5886C3B8" w14:textId="518934B6" w:rsidR="00C57C60" w:rsidRDefault="00637DD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637DD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17B80708" wp14:editId="09F27A61">
            <wp:extent cx="3610479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761" w14:textId="77777777" w:rsidR="00C57C60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17AA6AA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¿Los burritos de pollo suelen tener frijoles negros o frijoles pintos?</w:t>
      </w:r>
    </w:p>
    <w:p w14:paraId="29573876" w14:textId="121DD5D8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DA1842E" w14:textId="0EE02733" w:rsidR="00876DD8" w:rsidRDefault="00637DD1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637DD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484C82C7" wp14:editId="543E2368">
            <wp:extent cx="5943600" cy="1915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99BC" w14:textId="16669ACF" w:rsidR="00876DD8" w:rsidRPr="00637DD1" w:rsidRDefault="00637DD1">
      <w:pPr>
        <w:rPr>
          <w:rFonts w:ascii="Arial" w:hAnsi="Arial" w:cs="Arial"/>
          <w:b/>
          <w:bCs/>
          <w:color w:val="262626"/>
          <w:sz w:val="72"/>
          <w:szCs w:val="72"/>
          <w:shd w:val="clear" w:color="auto" w:fill="FFFFFF"/>
        </w:rPr>
      </w:pPr>
      <w:r w:rsidRPr="00637DD1">
        <w:rPr>
          <w:rFonts w:ascii="Arial" w:hAnsi="Arial" w:cs="Arial"/>
          <w:b/>
          <w:bCs/>
          <w:color w:val="262626"/>
          <w:sz w:val="72"/>
          <w:szCs w:val="72"/>
          <w:shd w:val="clear" w:color="auto" w:fill="FFFFFF"/>
        </w:rPr>
        <w:t>…</w:t>
      </w:r>
    </w:p>
    <w:p w14:paraId="3D156DC9" w14:textId="7A218C89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4195FC6" w14:textId="0C7C2073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0F59673" w14:textId="389975D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24BB969" w14:textId="5E14E355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2622D30" w14:textId="6B6C6732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8BFE46C" w14:textId="34AAD56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8CAC0C5" w14:textId="3551F6F2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47B704B" w14:textId="2E8FA093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70FEB23" w14:textId="18BC7F59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26E46D0" w14:textId="2B9F45F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84D1677" w14:textId="60638A00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5B219BC" w14:textId="7C92252C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DA90E0F" w14:textId="298D1FB4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6061675" w14:textId="529846B7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DDCDDF" w14:textId="762FB35C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F00B7FA" w14:textId="799EA67E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6662436" w14:textId="77777777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2240323" w14:textId="7A993386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25A8567" w14:textId="45BCA5A5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12B93FD" w14:textId="77777777" w:rsidR="00876DD8" w:rsidRDefault="00876DD8"/>
    <w:sectPr w:rsidR="0087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F"/>
    <w:rsid w:val="00047A01"/>
    <w:rsid w:val="003939E8"/>
    <w:rsid w:val="00637DD1"/>
    <w:rsid w:val="008108DF"/>
    <w:rsid w:val="00876DD8"/>
    <w:rsid w:val="00C57C60"/>
    <w:rsid w:val="00DB2A7F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C5CD"/>
  <w15:chartTrackingRefBased/>
  <w15:docId w15:val="{46DE2782-1BED-44CA-AC0B-9E692961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99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2965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6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2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20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12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19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ef7M60tpi1loH_5y5zAFnkDDaPRvZgC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3</cp:revision>
  <dcterms:created xsi:type="dcterms:W3CDTF">2023-06-09T21:50:00Z</dcterms:created>
  <dcterms:modified xsi:type="dcterms:W3CDTF">2023-06-11T17:21:00Z</dcterms:modified>
</cp:coreProperties>
</file>