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79128" w14:textId="63A6D275" w:rsidR="00047A01" w:rsidRDefault="00876DD8">
      <w:pPr>
        <w:rPr>
          <w:rFonts w:ascii="Arial" w:hAnsi="Arial" w:cs="Arial"/>
          <w:b/>
          <w:bCs/>
          <w:color w:val="262626"/>
          <w:sz w:val="96"/>
          <w:szCs w:val="96"/>
          <w:u w:val="single"/>
          <w:shd w:val="clear" w:color="auto" w:fill="FFFFFF"/>
        </w:rPr>
      </w:pPr>
      <w:r w:rsidRPr="00876DD8">
        <w:rPr>
          <w:rFonts w:ascii="Arial" w:hAnsi="Arial" w:cs="Arial"/>
          <w:b/>
          <w:bCs/>
          <w:color w:val="262626"/>
          <w:sz w:val="96"/>
          <w:szCs w:val="96"/>
          <w:u w:val="single"/>
          <w:shd w:val="clear" w:color="auto" w:fill="FFFFFF"/>
        </w:rPr>
        <w:t>C8280</w:t>
      </w:r>
    </w:p>
    <w:p w14:paraId="11E4AF58" w14:textId="61547D8C" w:rsidR="00047A01" w:rsidRPr="00876DD8" w:rsidRDefault="00047A01">
      <w:pPr>
        <w:rPr>
          <w:rFonts w:ascii="Arial" w:hAnsi="Arial" w:cs="Arial"/>
          <w:b/>
          <w:bCs/>
          <w:color w:val="262626"/>
          <w:sz w:val="96"/>
          <w:szCs w:val="96"/>
          <w:u w:val="single"/>
          <w:shd w:val="clear" w:color="auto" w:fill="FFFFFF"/>
        </w:rPr>
      </w:pPr>
      <w:hyperlink r:id="rId4" w:anchor="scrollTo=cDQaGmxwDzCI" w:history="1">
        <w:r>
          <w:rPr>
            <w:rStyle w:val="Hyperlink"/>
          </w:rPr>
          <w:t xml:space="preserve">Actividad: CLI y datos - </w:t>
        </w:r>
        <w:proofErr w:type="spellStart"/>
        <w:r>
          <w:rPr>
            <w:rStyle w:val="Hyperlink"/>
          </w:rPr>
          <w:t>Colaboratory</w:t>
        </w:r>
        <w:proofErr w:type="spellEnd"/>
        <w:r>
          <w:rPr>
            <w:rStyle w:val="Hyperlink"/>
          </w:rPr>
          <w:t xml:space="preserve"> (google.com)</w:t>
        </w:r>
      </w:hyperlink>
    </w:p>
    <w:p w14:paraId="4DFCD760" w14:textId="77777777" w:rsidR="00876DD8" w:rsidRPr="00876DD8" w:rsidRDefault="00876DD8" w:rsidP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517C3363" w14:textId="77777777" w:rsidR="00876DD8" w:rsidRPr="00876DD8" w:rsidRDefault="00876DD8" w:rsidP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876DD8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Mire en la parte superior e inferior de data.tsv entregado en esta actividad. Piensa en cómo se estructuran los datos. </w:t>
      </w:r>
    </w:p>
    <w:p w14:paraId="24CC4EC8" w14:textId="77777777" w:rsidR="00876DD8" w:rsidRPr="00876DD8" w:rsidRDefault="00876DD8" w:rsidP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4CF7251F" w14:textId="3ED39967" w:rsidR="00876DD8" w:rsidRDefault="00876DD8" w:rsidP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C57C60">
        <w:rPr>
          <w:rFonts w:ascii="Arial" w:hAnsi="Arial" w:cs="Arial"/>
          <w:color w:val="262626"/>
          <w:sz w:val="21"/>
          <w:szCs w:val="21"/>
          <w:highlight w:val="yellow"/>
          <w:shd w:val="clear" w:color="auto" w:fill="FFFFFF"/>
        </w:rPr>
        <w:t>¿Qué crees que significa cada columna? ¿Qué crees que significa cada fila?</w:t>
      </w:r>
    </w:p>
    <w:p w14:paraId="56B0D869" w14:textId="6498EB9C" w:rsidR="00047A01" w:rsidRDefault="00047A01" w:rsidP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Las columnas son los apartados de cada cosa, por ejemplo:</w:t>
      </w:r>
    </w:p>
    <w:p w14:paraId="3CAEBA40" w14:textId="336CAEFE" w:rsidR="00047A01" w:rsidRPr="00C57C60" w:rsidRDefault="00C57C60" w:rsidP="00C57C60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</w:pPr>
      <w:proofErr w:type="spellStart"/>
      <w:r w:rsidRPr="00C57C60"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>order_id</w:t>
      </w:r>
      <w:proofErr w:type="spellEnd"/>
      <w:r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 xml:space="preserve">, </w:t>
      </w:r>
      <w:r w:rsidRPr="00C57C60"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>quantity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C57C60"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>item_name</w:t>
      </w:r>
      <w:proofErr w:type="spellEnd"/>
      <w:r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C57C60"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>choice_description</w:t>
      </w:r>
      <w:proofErr w:type="spellEnd"/>
      <w:r w:rsidRPr="00C57C60"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C57C60"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>item_price</w:t>
      </w:r>
      <w:proofErr w:type="spellEnd"/>
    </w:p>
    <w:p w14:paraId="28DA7A8A" w14:textId="487B118E" w:rsidR="00047A01" w:rsidRPr="00876DD8" w:rsidRDefault="00047A01" w:rsidP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047A01">
        <w:rPr>
          <w:rFonts w:ascii="Arial" w:hAnsi="Arial" w:cs="Arial"/>
          <w:color w:val="262626"/>
          <w:sz w:val="21"/>
          <w:szCs w:val="21"/>
          <w:shd w:val="clear" w:color="auto" w:fill="FFFFFF"/>
        </w:rPr>
        <w:drawing>
          <wp:inline distT="0" distB="0" distL="0" distR="0" wp14:anchorId="345D5EE9" wp14:editId="1F75B56C">
            <wp:extent cx="4210050" cy="42910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095" cy="430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EDD2" w14:textId="73290D86" w:rsidR="00C57C60" w:rsidRDefault="00C57C60" w:rsidP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Para filas:</w:t>
      </w:r>
    </w:p>
    <w:p w14:paraId="780C3B2A" w14:textId="77777777" w:rsidR="00C57C60" w:rsidRPr="00C57C60" w:rsidRDefault="00C57C60" w:rsidP="00C57C60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</w:pPr>
      <w:r w:rsidRPr="00C57C60"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>[1 1 'Chips and Fresh Tomato Salsa' nan '$2.39 ']</w:t>
      </w:r>
    </w:p>
    <w:p w14:paraId="0846B691" w14:textId="77777777" w:rsidR="00C57C60" w:rsidRPr="00C57C60" w:rsidRDefault="00C57C60" w:rsidP="00C57C60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</w:pPr>
      <w:r w:rsidRPr="00C57C60"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>[1 1 '</w:t>
      </w:r>
      <w:proofErr w:type="spellStart"/>
      <w:r w:rsidRPr="00C57C60"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>Izze</w:t>
      </w:r>
      <w:proofErr w:type="spellEnd"/>
      <w:r w:rsidRPr="00C57C60"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>' '[Clementine]' '$3.39 ']</w:t>
      </w:r>
    </w:p>
    <w:p w14:paraId="1BD69957" w14:textId="77777777" w:rsidR="00C57C60" w:rsidRPr="00C57C60" w:rsidRDefault="00C57C60" w:rsidP="00C57C60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</w:pPr>
      <w:r w:rsidRPr="00C57C60"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lastRenderedPageBreak/>
        <w:t>[1 1 'Nantucket Nectar' '[Apple]' '$3.39 ']</w:t>
      </w:r>
    </w:p>
    <w:p w14:paraId="12C56F15" w14:textId="77777777" w:rsidR="00C57C60" w:rsidRPr="00C57C60" w:rsidRDefault="00C57C60" w:rsidP="00C57C60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</w:pPr>
      <w:r w:rsidRPr="00C57C60"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>[1 1 'Chips and Tomatillo-Green Chili Salsa' nan '$2.39 ']</w:t>
      </w:r>
    </w:p>
    <w:p w14:paraId="3B432F41" w14:textId="77777777" w:rsidR="00C57C60" w:rsidRPr="00C57C60" w:rsidRDefault="00C57C60" w:rsidP="00C57C60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</w:pPr>
      <w:r w:rsidRPr="00C57C60"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>[2 2 'Chicken Bowl'</w:t>
      </w:r>
    </w:p>
    <w:p w14:paraId="1B78940D" w14:textId="77777777" w:rsidR="00C57C60" w:rsidRPr="00C57C60" w:rsidRDefault="00C57C60" w:rsidP="00C57C60">
      <w:pPr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</w:pPr>
      <w:r w:rsidRPr="00C57C60"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 xml:space="preserve"> '[Tomatillo-Red Chili Salsa (Hot), [Black Beans, Rice, Cheese, Sour Cream]]'</w:t>
      </w:r>
    </w:p>
    <w:p w14:paraId="08F8BCBA" w14:textId="7BD47C7A" w:rsidR="00C57C60" w:rsidRPr="00876DD8" w:rsidRDefault="00C57C60" w:rsidP="00C57C60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C57C60">
        <w:rPr>
          <w:rFonts w:ascii="Arial" w:hAnsi="Arial" w:cs="Arial"/>
          <w:color w:val="262626"/>
          <w:sz w:val="21"/>
          <w:szCs w:val="21"/>
          <w:shd w:val="clear" w:color="auto" w:fill="FFFFFF"/>
          <w:lang w:val="en-US"/>
        </w:rPr>
        <w:t xml:space="preserve"> </w:t>
      </w:r>
      <w:r w:rsidRPr="00C57C60">
        <w:rPr>
          <w:rFonts w:ascii="Arial" w:hAnsi="Arial" w:cs="Arial"/>
          <w:color w:val="262626"/>
          <w:sz w:val="21"/>
          <w:szCs w:val="21"/>
          <w:shd w:val="clear" w:color="auto" w:fill="FFFFFF"/>
        </w:rPr>
        <w:t>'$16.98 ']</w:t>
      </w:r>
    </w:p>
    <w:p w14:paraId="6A3A6459" w14:textId="77777777" w:rsidR="00C57C60" w:rsidRPr="00876DD8" w:rsidRDefault="00C57C60" w:rsidP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2EE724F5" w14:textId="77777777" w:rsidR="00876DD8" w:rsidRPr="00876DD8" w:rsidRDefault="00876DD8" w:rsidP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C57C60">
        <w:rPr>
          <w:rFonts w:ascii="Arial" w:hAnsi="Arial" w:cs="Arial"/>
          <w:color w:val="262626"/>
          <w:sz w:val="21"/>
          <w:szCs w:val="21"/>
          <w:highlight w:val="yellow"/>
          <w:shd w:val="clear" w:color="auto" w:fill="FFFFFF"/>
        </w:rPr>
        <w:t>¿Cuántos pedidos parece haber?</w:t>
      </w:r>
    </w:p>
    <w:p w14:paraId="2B41F3CA" w14:textId="024785BD" w:rsidR="00876DD8" w:rsidRDefault="003939E8" w:rsidP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07DE212" wp14:editId="0856BAC3">
            <wp:extent cx="3800000" cy="10190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4E4C" w14:textId="75ADD1B6" w:rsidR="003939E8" w:rsidRDefault="003939E8" w:rsidP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3939E8">
        <w:rPr>
          <w:rFonts w:ascii="Arial" w:hAnsi="Arial" w:cs="Arial"/>
          <w:color w:val="262626"/>
          <w:sz w:val="21"/>
          <w:szCs w:val="21"/>
          <w:shd w:val="clear" w:color="auto" w:fill="FFFFFF"/>
        </w:rPr>
        <w:t>Número de pedidos: 1834</w:t>
      </w:r>
    </w:p>
    <w:p w14:paraId="6B88163F" w14:textId="77777777" w:rsidR="003939E8" w:rsidRPr="00876DD8" w:rsidRDefault="003939E8" w:rsidP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1C3265C6" w14:textId="77777777" w:rsidR="00876DD8" w:rsidRPr="00876DD8" w:rsidRDefault="00876DD8" w:rsidP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C57C60">
        <w:rPr>
          <w:rFonts w:ascii="Arial" w:hAnsi="Arial" w:cs="Arial"/>
          <w:color w:val="262626"/>
          <w:sz w:val="21"/>
          <w:szCs w:val="21"/>
          <w:highlight w:val="yellow"/>
          <w:shd w:val="clear" w:color="auto" w:fill="FFFFFF"/>
        </w:rPr>
        <w:t>¿Cuántas líneas hay en este archivo?</w:t>
      </w:r>
    </w:p>
    <w:p w14:paraId="54772B27" w14:textId="75DBED28" w:rsidR="00876DD8" w:rsidRPr="00876DD8" w:rsidRDefault="00C57C60" w:rsidP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C57C60">
        <w:rPr>
          <w:rFonts w:ascii="Arial" w:hAnsi="Arial" w:cs="Arial"/>
          <w:color w:val="262626"/>
          <w:sz w:val="21"/>
          <w:szCs w:val="21"/>
          <w:shd w:val="clear" w:color="auto" w:fill="FFFFFF"/>
        </w:rPr>
        <w:drawing>
          <wp:inline distT="0" distB="0" distL="0" distR="0" wp14:anchorId="11260262" wp14:editId="7A361DF9">
            <wp:extent cx="3724795" cy="137179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6948" w14:textId="0A960120" w:rsidR="00876DD8" w:rsidRDefault="00C57C60" w:rsidP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C57C60">
        <w:rPr>
          <w:rFonts w:ascii="Arial" w:hAnsi="Arial" w:cs="Arial"/>
          <w:color w:val="262626"/>
          <w:sz w:val="21"/>
          <w:szCs w:val="21"/>
          <w:shd w:val="clear" w:color="auto" w:fill="FFFFFF"/>
        </w:rPr>
        <w:t>Número de líneas en el archivo: 4622</w:t>
      </w:r>
    </w:p>
    <w:p w14:paraId="0762ABA8" w14:textId="6F5FF7A3" w:rsidR="00C57C60" w:rsidRDefault="00C57C60" w:rsidP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4FAC1D7A" w14:textId="77777777" w:rsidR="00C57C60" w:rsidRPr="00876DD8" w:rsidRDefault="00C57C60" w:rsidP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1C36E180" w14:textId="77777777" w:rsidR="00876DD8" w:rsidRPr="00876DD8" w:rsidRDefault="00876DD8" w:rsidP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C57C60">
        <w:rPr>
          <w:rFonts w:ascii="Arial" w:hAnsi="Arial" w:cs="Arial"/>
          <w:color w:val="262626"/>
          <w:sz w:val="21"/>
          <w:szCs w:val="21"/>
          <w:highlight w:val="yellow"/>
          <w:shd w:val="clear" w:color="auto" w:fill="FFFFFF"/>
        </w:rPr>
        <w:t>¿Qué burrito es más popular, steak o chicken?</w:t>
      </w:r>
    </w:p>
    <w:p w14:paraId="0404E7D0" w14:textId="77777777" w:rsidR="00DB2A7F" w:rsidRDefault="003939E8" w:rsidP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3939E8">
        <w:rPr>
          <w:rFonts w:ascii="Arial" w:hAnsi="Arial" w:cs="Arial"/>
          <w:color w:val="262626"/>
          <w:sz w:val="21"/>
          <w:szCs w:val="21"/>
          <w:shd w:val="clear" w:color="auto" w:fill="FFFFFF"/>
        </w:rPr>
        <w:drawing>
          <wp:inline distT="0" distB="0" distL="0" distR="0" wp14:anchorId="2EB355BB" wp14:editId="30ECA234">
            <wp:extent cx="4534533" cy="1790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A214" w14:textId="115EFC62" w:rsidR="00876DD8" w:rsidRDefault="00DB2A7F" w:rsidP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DB2A7F">
        <w:rPr>
          <w:rFonts w:ascii="Arial" w:hAnsi="Arial" w:cs="Arial"/>
          <w:color w:val="262626"/>
          <w:sz w:val="21"/>
          <w:szCs w:val="21"/>
          <w:shd w:val="clear" w:color="auto" w:fill="FFFFFF"/>
        </w:rPr>
        <w:lastRenderedPageBreak/>
        <w:t xml:space="preserve">hay </w:t>
      </w:r>
      <w:r w:rsidRPr="00DB2A7F">
        <w:rPr>
          <w:rFonts w:ascii="Arial" w:hAnsi="Arial" w:cs="Arial"/>
          <w:color w:val="262626"/>
          <w:sz w:val="21"/>
          <w:szCs w:val="21"/>
          <w:shd w:val="clear" w:color="auto" w:fill="FFFFFF"/>
        </w:rPr>
        <w:t>más</w:t>
      </w:r>
      <w:r w:rsidRPr="00DB2A7F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Chicken Bowl:  726</w:t>
      </w:r>
    </w:p>
    <w:p w14:paraId="5886C3B8" w14:textId="450F49FA" w:rsidR="00C57C60" w:rsidRDefault="00C57C60" w:rsidP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7695D761" w14:textId="77777777" w:rsidR="00C57C60" w:rsidRPr="00876DD8" w:rsidRDefault="00C57C60" w:rsidP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617AA6AA" w14:textId="77777777" w:rsidR="00876DD8" w:rsidRPr="00876DD8" w:rsidRDefault="00876DD8" w:rsidP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C57C60">
        <w:rPr>
          <w:rFonts w:ascii="Arial" w:hAnsi="Arial" w:cs="Arial"/>
          <w:color w:val="262626"/>
          <w:sz w:val="21"/>
          <w:szCs w:val="21"/>
          <w:highlight w:val="yellow"/>
          <w:shd w:val="clear" w:color="auto" w:fill="FFFFFF"/>
        </w:rPr>
        <w:t>¿Los burritos de pollo suelen tener frijoles negros o frijoles pintos?</w:t>
      </w:r>
    </w:p>
    <w:p w14:paraId="3958C56A" w14:textId="09E6E2BB" w:rsidR="00876DD8" w:rsidRPr="00876DD8" w:rsidRDefault="00DB2A7F" w:rsidP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DB2A7F">
        <w:rPr>
          <w:rFonts w:ascii="Arial" w:hAnsi="Arial" w:cs="Arial"/>
          <w:color w:val="262626"/>
          <w:sz w:val="21"/>
          <w:szCs w:val="21"/>
          <w:shd w:val="clear" w:color="auto" w:fill="FFFFFF"/>
        </w:rPr>
        <w:drawing>
          <wp:inline distT="0" distB="0" distL="0" distR="0" wp14:anchorId="7994C9D1" wp14:editId="5C0F455E">
            <wp:extent cx="4410691" cy="241968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3E70" w14:textId="5B293F9E" w:rsidR="00876DD8" w:rsidRDefault="00DB2A7F" w:rsidP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DB2A7F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Cantidad de </w:t>
      </w:r>
      <w:proofErr w:type="spellStart"/>
      <w:r w:rsidRPr="00DB2A7F">
        <w:rPr>
          <w:rFonts w:ascii="Arial" w:hAnsi="Arial" w:cs="Arial"/>
          <w:color w:val="262626"/>
          <w:sz w:val="21"/>
          <w:szCs w:val="21"/>
          <w:shd w:val="clear" w:color="auto" w:fill="FFFFFF"/>
        </w:rPr>
        <w:t>Black_Beans</w:t>
      </w:r>
      <w:proofErr w:type="spellEnd"/>
      <w:r w:rsidRPr="00DB2A7F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en </w:t>
      </w:r>
      <w:proofErr w:type="spellStart"/>
      <w:r w:rsidRPr="00DB2A7F">
        <w:rPr>
          <w:rFonts w:ascii="Arial" w:hAnsi="Arial" w:cs="Arial"/>
          <w:color w:val="262626"/>
          <w:sz w:val="21"/>
          <w:szCs w:val="21"/>
          <w:shd w:val="clear" w:color="auto" w:fill="FFFFFF"/>
        </w:rPr>
        <w:t>choice_description</w:t>
      </w:r>
      <w:proofErr w:type="spellEnd"/>
      <w:r w:rsidRPr="00DB2A7F">
        <w:rPr>
          <w:rFonts w:ascii="Arial" w:hAnsi="Arial" w:cs="Arial"/>
          <w:color w:val="262626"/>
          <w:sz w:val="21"/>
          <w:szCs w:val="21"/>
          <w:shd w:val="clear" w:color="auto" w:fill="FFFFFF"/>
        </w:rPr>
        <w:t>: 1345</w:t>
      </w:r>
    </w:p>
    <w:p w14:paraId="3FA996F1" w14:textId="4F2B0CB4" w:rsidR="00DB2A7F" w:rsidRPr="00876DD8" w:rsidRDefault="00DB2A7F" w:rsidP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Suelen tener más Black </w:t>
      </w:r>
      <w:proofErr w:type="spellStart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beans</w:t>
      </w:r>
      <w:proofErr w:type="spellEnd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, por el hecho de que lo supera por el doble a las pinto </w:t>
      </w:r>
      <w:proofErr w:type="spellStart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beans</w:t>
      </w:r>
      <w:proofErr w:type="spellEnd"/>
    </w:p>
    <w:p w14:paraId="29573876" w14:textId="121DD5D8" w:rsidR="00876DD8" w:rsidRDefault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1DA1842E" w14:textId="5858A1D7" w:rsidR="00876DD8" w:rsidRDefault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5B4599BC" w14:textId="2FD94414" w:rsidR="00876DD8" w:rsidRDefault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3D156DC9" w14:textId="7A218C89" w:rsidR="00876DD8" w:rsidRDefault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74195FC6" w14:textId="0C7C2073" w:rsidR="00876DD8" w:rsidRDefault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10F59673" w14:textId="389975DF" w:rsidR="00876DD8" w:rsidRDefault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724BB969" w14:textId="5E14E355" w:rsidR="00876DD8" w:rsidRDefault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62622D30" w14:textId="6B6C6732" w:rsidR="00876DD8" w:rsidRDefault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38BFE46C" w14:textId="34AAD56F" w:rsidR="00876DD8" w:rsidRDefault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18CAC0C5" w14:textId="3551F6F2" w:rsidR="00876DD8" w:rsidRDefault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247B704B" w14:textId="2E8FA093" w:rsidR="00876DD8" w:rsidRDefault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570FEB23" w14:textId="18BC7F59" w:rsidR="00876DD8" w:rsidRDefault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126E46D0" w14:textId="2B9F45FF" w:rsidR="00876DD8" w:rsidRDefault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184D1677" w14:textId="60638A00" w:rsidR="00876DD8" w:rsidRDefault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65B219BC" w14:textId="7C92252C" w:rsidR="00876DD8" w:rsidRDefault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0DA90E0F" w14:textId="298D1FB4" w:rsidR="00876DD8" w:rsidRDefault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26061675" w14:textId="529846B7" w:rsidR="00876DD8" w:rsidRDefault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36DDCDDF" w14:textId="762FB35C" w:rsidR="00876DD8" w:rsidRDefault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1F00B7FA" w14:textId="799EA67E" w:rsidR="00876DD8" w:rsidRDefault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56662436" w14:textId="77777777" w:rsidR="00876DD8" w:rsidRDefault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42240323" w14:textId="7A993386" w:rsidR="00876DD8" w:rsidRDefault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625A8567" w14:textId="45BCA5A5" w:rsidR="00876DD8" w:rsidRDefault="00876DD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</w:p>
    <w:p w14:paraId="712B93FD" w14:textId="77777777" w:rsidR="00876DD8" w:rsidRDefault="00876DD8"/>
    <w:sectPr w:rsidR="00876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DF"/>
    <w:rsid w:val="00047A01"/>
    <w:rsid w:val="003939E8"/>
    <w:rsid w:val="008108DF"/>
    <w:rsid w:val="00876DD8"/>
    <w:rsid w:val="00C57C60"/>
    <w:rsid w:val="00DB2A7F"/>
    <w:rsid w:val="00FF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C5CD"/>
  <w15:chartTrackingRefBased/>
  <w15:docId w15:val="{46DE2782-1BED-44CA-AC0B-9E692961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7A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4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3991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0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40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9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14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3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229651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596152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5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198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720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93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208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952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8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2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8129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81198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3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5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49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89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98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colab.research.google.com/drive/1ef7M60tpi1loH_5y5zAFnkDDaPRvZgCz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Peñaloza</dc:creator>
  <cp:keywords/>
  <dc:description/>
  <cp:lastModifiedBy>Alexander Peñaloza</cp:lastModifiedBy>
  <cp:revision>2</cp:revision>
  <dcterms:created xsi:type="dcterms:W3CDTF">2023-06-09T21:50:00Z</dcterms:created>
  <dcterms:modified xsi:type="dcterms:W3CDTF">2023-06-09T23:02:00Z</dcterms:modified>
</cp:coreProperties>
</file>