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8"/>
        <w:gridCol w:w="2371"/>
        <w:gridCol w:w="3643"/>
        <w:gridCol w:w="8686"/>
      </w:tblGrid>
      <w:tr w:rsidR="007F3648" w14:paraId="7920EF64" w14:textId="77777777" w:rsidTr="007F3648">
        <w:tc>
          <w:tcPr>
            <w:tcW w:w="704" w:type="dxa"/>
          </w:tcPr>
          <w:p w14:paraId="6C8D7BC2" w14:textId="06E9E691" w:rsidR="007F3648" w:rsidRPr="007F3648" w:rsidRDefault="007F3648">
            <w:pPr>
              <w:rPr>
                <w:b/>
                <w:bCs/>
                <w:lang w:val="en-US"/>
              </w:rPr>
            </w:pPr>
            <w:r w:rsidRPr="007F3648">
              <w:rPr>
                <w:b/>
                <w:bCs/>
                <w:lang w:val="en-US"/>
              </w:rPr>
              <w:t>No</w:t>
            </w:r>
          </w:p>
        </w:tc>
        <w:tc>
          <w:tcPr>
            <w:tcW w:w="1418" w:type="dxa"/>
          </w:tcPr>
          <w:p w14:paraId="0AD1A6EF" w14:textId="1743C798" w:rsidR="007F3648" w:rsidRPr="007F3648" w:rsidRDefault="007F3648">
            <w:pPr>
              <w:rPr>
                <w:b/>
                <w:bCs/>
              </w:rPr>
            </w:pPr>
            <w:r w:rsidRPr="007F3648">
              <w:rPr>
                <w:b/>
                <w:bCs/>
              </w:rPr>
              <w:t>Имя</w:t>
            </w:r>
          </w:p>
        </w:tc>
        <w:tc>
          <w:tcPr>
            <w:tcW w:w="3827" w:type="dxa"/>
          </w:tcPr>
          <w:p w14:paraId="27FDD034" w14:textId="73786CDC" w:rsidR="007F3648" w:rsidRPr="007F3648" w:rsidRDefault="007F3648">
            <w:pPr>
              <w:rPr>
                <w:b/>
                <w:bCs/>
              </w:rPr>
            </w:pPr>
            <w:r w:rsidRPr="007F3648">
              <w:rPr>
                <w:b/>
                <w:bCs/>
              </w:rPr>
              <w:t>Описание</w:t>
            </w:r>
          </w:p>
        </w:tc>
        <w:tc>
          <w:tcPr>
            <w:tcW w:w="9439" w:type="dxa"/>
          </w:tcPr>
          <w:p w14:paraId="4F292944" w14:textId="4E9CD712" w:rsidR="007F3648" w:rsidRPr="007F3648" w:rsidRDefault="007F3648">
            <w:pPr>
              <w:rPr>
                <w:b/>
                <w:bCs/>
              </w:rPr>
            </w:pPr>
            <w:r w:rsidRPr="007F3648">
              <w:rPr>
                <w:b/>
                <w:bCs/>
              </w:rPr>
              <w:t>Свойства</w:t>
            </w:r>
          </w:p>
        </w:tc>
      </w:tr>
      <w:tr w:rsidR="007F3648" w14:paraId="29B7B0C5" w14:textId="77777777" w:rsidTr="0058581C">
        <w:trPr>
          <w:trHeight w:val="130"/>
        </w:trPr>
        <w:tc>
          <w:tcPr>
            <w:tcW w:w="704" w:type="dxa"/>
          </w:tcPr>
          <w:p w14:paraId="7F8CB96C" w14:textId="0947B3A7" w:rsidR="007F3648" w:rsidRPr="007F3648" w:rsidRDefault="007F3648">
            <w:pPr>
              <w:rPr>
                <w:lang w:val="en-US"/>
              </w:rPr>
            </w:pPr>
            <w:bookmarkStart w:id="0" w:name="_Hlk222266484"/>
            <w:r>
              <w:rPr>
                <w:lang w:val="en-US"/>
              </w:rPr>
              <w:t>E1</w:t>
            </w:r>
          </w:p>
        </w:tc>
        <w:tc>
          <w:tcPr>
            <w:tcW w:w="1418" w:type="dxa"/>
          </w:tcPr>
          <w:p w14:paraId="54B26C3A" w14:textId="3A3C5DFA" w:rsidR="007F3648" w:rsidRDefault="007F3648">
            <w:proofErr w:type="spellStart"/>
            <w:r w:rsidRPr="007F3648">
              <w:t>users</w:t>
            </w:r>
            <w:proofErr w:type="spellEnd"/>
          </w:p>
        </w:tc>
        <w:tc>
          <w:tcPr>
            <w:tcW w:w="3827" w:type="dxa"/>
          </w:tcPr>
          <w:p w14:paraId="5BEEE0FC" w14:textId="5F72AE26" w:rsidR="007F3648" w:rsidRDefault="007F3648">
            <w:r w:rsidRPr="007F3648">
              <w:t>Пользователи системы</w:t>
            </w:r>
          </w:p>
        </w:tc>
        <w:tc>
          <w:tcPr>
            <w:tcW w:w="9439" w:type="dxa"/>
          </w:tcPr>
          <w:p w14:paraId="7639FD4F" w14:textId="726A28DD" w:rsidR="007F3648" w:rsidRDefault="007F3648">
            <w:r w:rsidRPr="007F3648">
              <w:t>Идентификатор, группа</w:t>
            </w:r>
          </w:p>
        </w:tc>
      </w:tr>
      <w:tr w:rsidR="007F3648" w14:paraId="695B2DFF" w14:textId="77777777" w:rsidTr="007F3648">
        <w:tc>
          <w:tcPr>
            <w:tcW w:w="704" w:type="dxa"/>
          </w:tcPr>
          <w:p w14:paraId="07052CCB" w14:textId="5895E5F0" w:rsidR="007F3648" w:rsidRPr="007F3648" w:rsidRDefault="007F3648">
            <w:pPr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1418" w:type="dxa"/>
          </w:tcPr>
          <w:p w14:paraId="6C941633" w14:textId="0B661A30" w:rsidR="007F3648" w:rsidRDefault="007F3648">
            <w:r>
              <w:rPr>
                <w:lang w:val="en-US"/>
              </w:rPr>
              <w:t>a</w:t>
            </w:r>
            <w:proofErr w:type="spellStart"/>
            <w:r w:rsidRPr="007F3648">
              <w:t>dmins</w:t>
            </w:r>
            <w:proofErr w:type="spellEnd"/>
          </w:p>
        </w:tc>
        <w:tc>
          <w:tcPr>
            <w:tcW w:w="3827" w:type="dxa"/>
          </w:tcPr>
          <w:p w14:paraId="0824940C" w14:textId="49629B8F" w:rsidR="007F3648" w:rsidRDefault="007F3648">
            <w:r w:rsidRPr="007F3648">
              <w:t>Администраторы</w:t>
            </w:r>
          </w:p>
        </w:tc>
        <w:tc>
          <w:tcPr>
            <w:tcW w:w="9439" w:type="dxa"/>
          </w:tcPr>
          <w:p w14:paraId="7E504B06" w14:textId="7394ED41" w:rsidR="007F3648" w:rsidRDefault="007F3648">
            <w:r w:rsidRPr="007F3648">
              <w:t>Идентификатор пользователя</w:t>
            </w:r>
          </w:p>
        </w:tc>
      </w:tr>
      <w:tr w:rsidR="007F3648" w14:paraId="33FF45B6" w14:textId="77777777" w:rsidTr="007F3648">
        <w:tc>
          <w:tcPr>
            <w:tcW w:w="704" w:type="dxa"/>
          </w:tcPr>
          <w:p w14:paraId="6A00838C" w14:textId="2DA935E8" w:rsidR="007F3648" w:rsidRPr="007F3648" w:rsidRDefault="007F3648">
            <w:pPr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1418" w:type="dxa"/>
          </w:tcPr>
          <w:p w14:paraId="30C391FD" w14:textId="52DC6319" w:rsidR="007F3648" w:rsidRDefault="007F3648">
            <w:r>
              <w:rPr>
                <w:lang w:val="en-US"/>
              </w:rPr>
              <w:t>c</w:t>
            </w:r>
            <w:proofErr w:type="spellStart"/>
            <w:r w:rsidRPr="007F3648">
              <w:t>ustomers</w:t>
            </w:r>
            <w:proofErr w:type="spellEnd"/>
          </w:p>
        </w:tc>
        <w:tc>
          <w:tcPr>
            <w:tcW w:w="3827" w:type="dxa"/>
          </w:tcPr>
          <w:p w14:paraId="59C4619D" w14:textId="7B552048" w:rsidR="007F3648" w:rsidRDefault="007F3648">
            <w:r w:rsidRPr="007F3648">
              <w:t>Клиенты</w:t>
            </w:r>
          </w:p>
        </w:tc>
        <w:tc>
          <w:tcPr>
            <w:tcW w:w="9439" w:type="dxa"/>
          </w:tcPr>
          <w:p w14:paraId="5DE1A18B" w14:textId="73A83B9F" w:rsidR="007F3648" w:rsidRDefault="007F3648">
            <w:r w:rsidRPr="007F3648">
              <w:t>Идентификатор пользователя, имя, стаж</w:t>
            </w:r>
          </w:p>
        </w:tc>
      </w:tr>
      <w:tr w:rsidR="007F3648" w14:paraId="3B7A3AC4" w14:textId="77777777" w:rsidTr="007F3648">
        <w:tc>
          <w:tcPr>
            <w:tcW w:w="704" w:type="dxa"/>
          </w:tcPr>
          <w:p w14:paraId="63222664" w14:textId="5DCD79EF" w:rsidR="007F3648" w:rsidRPr="007F3648" w:rsidRDefault="007F3648">
            <w:pPr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1418" w:type="dxa"/>
          </w:tcPr>
          <w:p w14:paraId="3027AAE9" w14:textId="48324E2B" w:rsidR="007F3648" w:rsidRDefault="007F3648">
            <w:r>
              <w:rPr>
                <w:lang w:val="en-US"/>
              </w:rPr>
              <w:t>t</w:t>
            </w:r>
            <w:proofErr w:type="spellStart"/>
            <w:r w:rsidRPr="007F3648">
              <w:t>echnicians</w:t>
            </w:r>
            <w:proofErr w:type="spellEnd"/>
          </w:p>
        </w:tc>
        <w:tc>
          <w:tcPr>
            <w:tcW w:w="3827" w:type="dxa"/>
          </w:tcPr>
          <w:p w14:paraId="7CD48BA6" w14:textId="34BF47B4" w:rsidR="007F3648" w:rsidRDefault="007F3648">
            <w:r w:rsidRPr="007F3648">
              <w:t xml:space="preserve">Сотрудники, производящие обслуживание </w:t>
            </w:r>
            <w:proofErr w:type="spellStart"/>
            <w:r w:rsidRPr="007F3648">
              <w:t>дройдов</w:t>
            </w:r>
            <w:proofErr w:type="spellEnd"/>
          </w:p>
        </w:tc>
        <w:tc>
          <w:tcPr>
            <w:tcW w:w="9439" w:type="dxa"/>
          </w:tcPr>
          <w:p w14:paraId="00FE6BCD" w14:textId="2B90EE47" w:rsidR="007F3648" w:rsidRDefault="007F3648">
            <w:r w:rsidRPr="007F3648">
              <w:t>Идентификатор пользователя, базовая зарплата</w:t>
            </w:r>
          </w:p>
        </w:tc>
      </w:tr>
      <w:tr w:rsidR="007F3648" w14:paraId="431E2726" w14:textId="77777777" w:rsidTr="007F3648">
        <w:tc>
          <w:tcPr>
            <w:tcW w:w="704" w:type="dxa"/>
          </w:tcPr>
          <w:p w14:paraId="5B2D39E2" w14:textId="54A7CF34" w:rsidR="007F3648" w:rsidRPr="007F3648" w:rsidRDefault="007F3648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1418" w:type="dxa"/>
          </w:tcPr>
          <w:p w14:paraId="71127FBF" w14:textId="7383733E" w:rsidR="007F3648" w:rsidRDefault="007F3648">
            <w:proofErr w:type="spellStart"/>
            <w:r w:rsidRPr="007F3648">
              <w:t>roles</w:t>
            </w:r>
            <w:proofErr w:type="spellEnd"/>
          </w:p>
        </w:tc>
        <w:tc>
          <w:tcPr>
            <w:tcW w:w="3827" w:type="dxa"/>
          </w:tcPr>
          <w:p w14:paraId="6DBBAAC2" w14:textId="189B0B79" w:rsidR="007F3648" w:rsidRDefault="007F3648">
            <w:r w:rsidRPr="007F3648">
              <w:t>Роли пользователей и их права</w:t>
            </w:r>
          </w:p>
        </w:tc>
        <w:tc>
          <w:tcPr>
            <w:tcW w:w="9439" w:type="dxa"/>
          </w:tcPr>
          <w:p w14:paraId="5392D5BA" w14:textId="4E58A925" w:rsidR="007F3648" w:rsidRDefault="007F3648">
            <w:r w:rsidRPr="007F3648">
              <w:t>Идентификатор роли, право</w:t>
            </w:r>
          </w:p>
        </w:tc>
      </w:tr>
      <w:tr w:rsidR="007F3648" w14:paraId="3A2C5C33" w14:textId="77777777" w:rsidTr="007F3648">
        <w:tc>
          <w:tcPr>
            <w:tcW w:w="704" w:type="dxa"/>
          </w:tcPr>
          <w:p w14:paraId="76D0A9D4" w14:textId="523848B4" w:rsidR="007F3648" w:rsidRPr="007F3648" w:rsidRDefault="007F3648">
            <w:pPr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1418" w:type="dxa"/>
          </w:tcPr>
          <w:p w14:paraId="3E101FBA" w14:textId="06EC1A99" w:rsidR="007F3648" w:rsidRDefault="007F3648">
            <w:proofErr w:type="spellStart"/>
            <w:r w:rsidRPr="007F3648">
              <w:t>actions_log</w:t>
            </w:r>
            <w:proofErr w:type="spellEnd"/>
          </w:p>
        </w:tc>
        <w:tc>
          <w:tcPr>
            <w:tcW w:w="3827" w:type="dxa"/>
          </w:tcPr>
          <w:p w14:paraId="0B9E0A33" w14:textId="4CD97046" w:rsidR="007F3648" w:rsidRDefault="007F3648">
            <w:r w:rsidRPr="007F3648">
              <w:t>Лог действий пользователей</w:t>
            </w:r>
          </w:p>
        </w:tc>
        <w:tc>
          <w:tcPr>
            <w:tcW w:w="9439" w:type="dxa"/>
          </w:tcPr>
          <w:p w14:paraId="48FA0205" w14:textId="52F5C9B5" w:rsidR="007F3648" w:rsidRDefault="007F3648">
            <w:r w:rsidRPr="007F3648">
              <w:t>Пользователь, время действия, действие, детали</w:t>
            </w:r>
          </w:p>
        </w:tc>
      </w:tr>
      <w:tr w:rsidR="007F3648" w14:paraId="684A0BCE" w14:textId="77777777" w:rsidTr="007F3648">
        <w:tc>
          <w:tcPr>
            <w:tcW w:w="704" w:type="dxa"/>
          </w:tcPr>
          <w:p w14:paraId="2B6CCB70" w14:textId="36460BF3" w:rsidR="007F3648" w:rsidRPr="007F3648" w:rsidRDefault="007F3648">
            <w:pPr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1418" w:type="dxa"/>
          </w:tcPr>
          <w:p w14:paraId="07C555EB" w14:textId="746F26E7" w:rsidR="007F3648" w:rsidRDefault="007F3648">
            <w:proofErr w:type="spellStart"/>
            <w:r w:rsidRPr="007F3648">
              <w:t>droids</w:t>
            </w:r>
            <w:proofErr w:type="spellEnd"/>
          </w:p>
        </w:tc>
        <w:tc>
          <w:tcPr>
            <w:tcW w:w="3827" w:type="dxa"/>
          </w:tcPr>
          <w:p w14:paraId="387DBDC3" w14:textId="61FE9841" w:rsidR="007F3648" w:rsidRDefault="007F3648">
            <w:proofErr w:type="spellStart"/>
            <w:r w:rsidRPr="007F3648">
              <w:t>Дройды</w:t>
            </w:r>
            <w:proofErr w:type="spellEnd"/>
            <w:r w:rsidRPr="007F3648">
              <w:t xml:space="preserve"> </w:t>
            </w:r>
            <w:proofErr w:type="spellStart"/>
            <w:r w:rsidRPr="007F3648">
              <w:t>собутыльниики</w:t>
            </w:r>
            <w:proofErr w:type="spellEnd"/>
          </w:p>
        </w:tc>
        <w:tc>
          <w:tcPr>
            <w:tcW w:w="9439" w:type="dxa"/>
          </w:tcPr>
          <w:p w14:paraId="4AE5ADD1" w14:textId="4E6B10A6" w:rsidR="007F3648" w:rsidRDefault="007F3648">
            <w:r w:rsidRPr="007F3648">
              <w:t>Идентификатор, пол, класс, литраж, стоимость вызова, стоимость обслуживания</w:t>
            </w:r>
          </w:p>
        </w:tc>
      </w:tr>
      <w:tr w:rsidR="007F3648" w14:paraId="55877A5B" w14:textId="77777777" w:rsidTr="007F3648">
        <w:tc>
          <w:tcPr>
            <w:tcW w:w="704" w:type="dxa"/>
          </w:tcPr>
          <w:p w14:paraId="0E7A0B78" w14:textId="538BAED0" w:rsidR="007F3648" w:rsidRPr="007F3648" w:rsidRDefault="007F3648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1418" w:type="dxa"/>
          </w:tcPr>
          <w:p w14:paraId="7B16B722" w14:textId="42FFDD02" w:rsidR="007F3648" w:rsidRDefault="007F3648">
            <w:proofErr w:type="spellStart"/>
            <w:r w:rsidRPr="007F3648">
              <w:t>products</w:t>
            </w:r>
            <w:proofErr w:type="spellEnd"/>
          </w:p>
        </w:tc>
        <w:tc>
          <w:tcPr>
            <w:tcW w:w="3827" w:type="dxa"/>
          </w:tcPr>
          <w:p w14:paraId="317C8A90" w14:textId="7FB21911" w:rsidR="007F3648" w:rsidRDefault="007F3648">
            <w:r w:rsidRPr="007F3648">
              <w:t>Товары (алкоголь и закуски), предоставляемые сервисом</w:t>
            </w:r>
          </w:p>
        </w:tc>
        <w:tc>
          <w:tcPr>
            <w:tcW w:w="9439" w:type="dxa"/>
          </w:tcPr>
          <w:p w14:paraId="11DC8FDB" w14:textId="77440A13" w:rsidR="007F3648" w:rsidRDefault="007F3648">
            <w:r w:rsidRPr="007F3648">
              <w:t>Идентификатор, цена, название</w:t>
            </w:r>
          </w:p>
        </w:tc>
      </w:tr>
      <w:tr w:rsidR="007F3648" w14:paraId="33AA931A" w14:textId="77777777" w:rsidTr="007F3648">
        <w:tc>
          <w:tcPr>
            <w:tcW w:w="704" w:type="dxa"/>
          </w:tcPr>
          <w:p w14:paraId="04966BCC" w14:textId="0CFF6FD6" w:rsidR="007F3648" w:rsidRPr="007F3648" w:rsidRDefault="007F3648">
            <w:pPr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1418" w:type="dxa"/>
          </w:tcPr>
          <w:p w14:paraId="19B218F9" w14:textId="3489F8C9" w:rsidR="007F3648" w:rsidRDefault="007F3648">
            <w:proofErr w:type="spellStart"/>
            <w:r w:rsidRPr="007F3648">
              <w:t>alcohols</w:t>
            </w:r>
            <w:proofErr w:type="spellEnd"/>
          </w:p>
        </w:tc>
        <w:tc>
          <w:tcPr>
            <w:tcW w:w="3827" w:type="dxa"/>
          </w:tcPr>
          <w:p w14:paraId="6074D435" w14:textId="373972EF" w:rsidR="007F3648" w:rsidRDefault="007F3648">
            <w:r w:rsidRPr="007F3648">
              <w:t>Алкогольные напитки</w:t>
            </w:r>
          </w:p>
        </w:tc>
        <w:tc>
          <w:tcPr>
            <w:tcW w:w="9439" w:type="dxa"/>
          </w:tcPr>
          <w:p w14:paraId="7CFDE797" w14:textId="777FA759" w:rsidR="007F3648" w:rsidRDefault="007F3648">
            <w:r w:rsidRPr="007F3648">
              <w:t>Продукт, бренд, объем, тип, количество, крепкость</w:t>
            </w:r>
          </w:p>
        </w:tc>
      </w:tr>
      <w:tr w:rsidR="007F3648" w14:paraId="4133D0D6" w14:textId="77777777" w:rsidTr="007F3648">
        <w:tc>
          <w:tcPr>
            <w:tcW w:w="704" w:type="dxa"/>
          </w:tcPr>
          <w:p w14:paraId="372D8019" w14:textId="4B2AED86" w:rsidR="007F3648" w:rsidRPr="007F3648" w:rsidRDefault="007F3648">
            <w:pPr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1418" w:type="dxa"/>
          </w:tcPr>
          <w:p w14:paraId="6797FE8B" w14:textId="6218CBC5" w:rsidR="007F3648" w:rsidRDefault="007F3648">
            <w:proofErr w:type="spellStart"/>
            <w:r w:rsidRPr="007F3648">
              <w:t>snacks</w:t>
            </w:r>
            <w:proofErr w:type="spellEnd"/>
          </w:p>
        </w:tc>
        <w:tc>
          <w:tcPr>
            <w:tcW w:w="3827" w:type="dxa"/>
          </w:tcPr>
          <w:p w14:paraId="4D0D14EE" w14:textId="74AA4E41" w:rsidR="007F3648" w:rsidRDefault="007F3648">
            <w:r w:rsidRPr="007F3648">
              <w:t>Закуски</w:t>
            </w:r>
          </w:p>
        </w:tc>
        <w:tc>
          <w:tcPr>
            <w:tcW w:w="9439" w:type="dxa"/>
          </w:tcPr>
          <w:p w14:paraId="09E8C0A9" w14:textId="61E44C27" w:rsidR="007F3648" w:rsidRDefault="007F3648">
            <w:r w:rsidRPr="007F3648">
              <w:t>Продукт, тип</w:t>
            </w:r>
          </w:p>
        </w:tc>
      </w:tr>
      <w:tr w:rsidR="007F3648" w14:paraId="79C2C9EA" w14:textId="77777777" w:rsidTr="007F3648">
        <w:tc>
          <w:tcPr>
            <w:tcW w:w="704" w:type="dxa"/>
          </w:tcPr>
          <w:p w14:paraId="4DC3367F" w14:textId="567F2FB3" w:rsidR="007F3648" w:rsidRPr="007F3648" w:rsidRDefault="007F3648">
            <w:pPr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1418" w:type="dxa"/>
          </w:tcPr>
          <w:p w14:paraId="550E9122" w14:textId="11C67FB1" w:rsidR="007F3648" w:rsidRDefault="007F3648">
            <w:proofErr w:type="spellStart"/>
            <w:r w:rsidRPr="007F3648">
              <w:t>snacks_recomendations</w:t>
            </w:r>
            <w:proofErr w:type="spellEnd"/>
          </w:p>
        </w:tc>
        <w:tc>
          <w:tcPr>
            <w:tcW w:w="3827" w:type="dxa"/>
          </w:tcPr>
          <w:p w14:paraId="2AE2ADE1" w14:textId="7BDC189F" w:rsidR="007F3648" w:rsidRDefault="007F3648">
            <w:r w:rsidRPr="007F3648">
              <w:t>Рекомендуемые закуски для различных ситуаций</w:t>
            </w:r>
          </w:p>
        </w:tc>
        <w:tc>
          <w:tcPr>
            <w:tcW w:w="9439" w:type="dxa"/>
          </w:tcPr>
          <w:p w14:paraId="55355320" w14:textId="29282A82" w:rsidR="007F3648" w:rsidRDefault="007F3648">
            <w:r w:rsidRPr="007F3648">
              <w:t xml:space="preserve">Закуска, напиток, теми и стаж, при которых рекомендуется закуска, </w:t>
            </w:r>
            <w:proofErr w:type="spellStart"/>
            <w:r w:rsidRPr="007F3648">
              <w:t>score</w:t>
            </w:r>
            <w:proofErr w:type="spellEnd"/>
            <w:r w:rsidRPr="007F3648">
              <w:t xml:space="preserve"> (на сколько сильно рекомендуется)</w:t>
            </w:r>
          </w:p>
        </w:tc>
      </w:tr>
      <w:tr w:rsidR="007F3648" w14:paraId="29A15CE8" w14:textId="77777777" w:rsidTr="007F3648">
        <w:tc>
          <w:tcPr>
            <w:tcW w:w="704" w:type="dxa"/>
          </w:tcPr>
          <w:p w14:paraId="3CE470BF" w14:textId="219B1F19" w:rsidR="007F3648" w:rsidRPr="007F3648" w:rsidRDefault="007F3648">
            <w:pPr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1418" w:type="dxa"/>
          </w:tcPr>
          <w:p w14:paraId="22C612C0" w14:textId="1AE3E373" w:rsidR="007F3648" w:rsidRDefault="007F3648">
            <w:proofErr w:type="spellStart"/>
            <w:r w:rsidRPr="007F3648">
              <w:t>conversation_topics</w:t>
            </w:r>
            <w:proofErr w:type="spellEnd"/>
          </w:p>
        </w:tc>
        <w:tc>
          <w:tcPr>
            <w:tcW w:w="3827" w:type="dxa"/>
          </w:tcPr>
          <w:p w14:paraId="23CA0E8B" w14:textId="5181B7A6" w:rsidR="007F3648" w:rsidRDefault="007F3648">
            <w:r w:rsidRPr="007F3648">
              <w:t>Темы для разговора</w:t>
            </w:r>
          </w:p>
        </w:tc>
        <w:tc>
          <w:tcPr>
            <w:tcW w:w="9439" w:type="dxa"/>
          </w:tcPr>
          <w:p w14:paraId="199CA637" w14:textId="5F2D0D7D" w:rsidR="007F3648" w:rsidRDefault="007F3648">
            <w:r w:rsidRPr="007F3648">
              <w:t>Идентификатор, название, описание</w:t>
            </w:r>
          </w:p>
        </w:tc>
      </w:tr>
      <w:tr w:rsidR="007F3648" w14:paraId="7B5D5656" w14:textId="77777777" w:rsidTr="007F3648">
        <w:tc>
          <w:tcPr>
            <w:tcW w:w="704" w:type="dxa"/>
          </w:tcPr>
          <w:p w14:paraId="1183AD9D" w14:textId="6ECB22A4" w:rsidR="007F3648" w:rsidRPr="007F3648" w:rsidRDefault="007F3648">
            <w:pPr>
              <w:rPr>
                <w:lang w:val="en-US"/>
              </w:rPr>
            </w:pPr>
            <w:r>
              <w:rPr>
                <w:lang w:val="en-US"/>
              </w:rPr>
              <w:t>E13</w:t>
            </w:r>
          </w:p>
        </w:tc>
        <w:tc>
          <w:tcPr>
            <w:tcW w:w="1418" w:type="dxa"/>
          </w:tcPr>
          <w:p w14:paraId="03A80820" w14:textId="3CC88D78" w:rsidR="007F3648" w:rsidRDefault="007F3648">
            <w:proofErr w:type="spellStart"/>
            <w:r w:rsidRPr="007F3648">
              <w:t>ordered_products</w:t>
            </w:r>
            <w:proofErr w:type="spellEnd"/>
          </w:p>
        </w:tc>
        <w:tc>
          <w:tcPr>
            <w:tcW w:w="3827" w:type="dxa"/>
          </w:tcPr>
          <w:p w14:paraId="604C6DEB" w14:textId="2F272A78" w:rsidR="007F3648" w:rsidRDefault="007F3648">
            <w:r w:rsidRPr="007F3648">
              <w:t>Список заказанных продуктов</w:t>
            </w:r>
          </w:p>
        </w:tc>
        <w:tc>
          <w:tcPr>
            <w:tcW w:w="9439" w:type="dxa"/>
          </w:tcPr>
          <w:p w14:paraId="6F21B659" w14:textId="4FD32E57" w:rsidR="007F3648" w:rsidRDefault="007F3648">
            <w:r w:rsidRPr="007F3648">
              <w:t>Продукт, количество</w:t>
            </w:r>
            <w:r w:rsidR="0058581C">
              <w:t>, цена покупки</w:t>
            </w:r>
          </w:p>
        </w:tc>
      </w:tr>
      <w:tr w:rsidR="007F3648" w14:paraId="63E89CE0" w14:textId="77777777" w:rsidTr="007F3648">
        <w:tc>
          <w:tcPr>
            <w:tcW w:w="704" w:type="dxa"/>
          </w:tcPr>
          <w:p w14:paraId="1023CEF1" w14:textId="4C936523" w:rsidR="007F3648" w:rsidRPr="007F3648" w:rsidRDefault="007F3648">
            <w:pPr>
              <w:rPr>
                <w:lang w:val="en-US"/>
              </w:rPr>
            </w:pPr>
            <w:r>
              <w:rPr>
                <w:lang w:val="en-US"/>
              </w:rPr>
              <w:t>E14</w:t>
            </w:r>
          </w:p>
        </w:tc>
        <w:tc>
          <w:tcPr>
            <w:tcW w:w="1418" w:type="dxa"/>
          </w:tcPr>
          <w:p w14:paraId="48C6BB08" w14:textId="01B50004" w:rsidR="007F3648" w:rsidRDefault="007F3648">
            <w:proofErr w:type="spellStart"/>
            <w:r w:rsidRPr="007F3648">
              <w:t>order_kits</w:t>
            </w:r>
            <w:proofErr w:type="spellEnd"/>
          </w:p>
        </w:tc>
        <w:tc>
          <w:tcPr>
            <w:tcW w:w="3827" w:type="dxa"/>
          </w:tcPr>
          <w:p w14:paraId="0B0206B0" w14:textId="73411BFF" w:rsidR="007F3648" w:rsidRDefault="007F3648">
            <w:r w:rsidRPr="007F3648">
              <w:t>Набор из конкретного дроида, напитка, закусок и тем для разговора</w:t>
            </w:r>
          </w:p>
        </w:tc>
        <w:tc>
          <w:tcPr>
            <w:tcW w:w="9439" w:type="dxa"/>
          </w:tcPr>
          <w:p w14:paraId="67C74D2D" w14:textId="07AE8F11" w:rsidR="007F3648" w:rsidRDefault="007F3648">
            <w:r w:rsidRPr="007F3648">
              <w:t>Идентификатор, дроид, темы для разговора, продукты и их количество</w:t>
            </w:r>
          </w:p>
        </w:tc>
      </w:tr>
      <w:tr w:rsidR="007F3648" w14:paraId="0A7FAB99" w14:textId="77777777" w:rsidTr="007F3648">
        <w:tc>
          <w:tcPr>
            <w:tcW w:w="704" w:type="dxa"/>
          </w:tcPr>
          <w:p w14:paraId="306777AC" w14:textId="34C5FAA2" w:rsidR="007F3648" w:rsidRPr="007F3648" w:rsidRDefault="007F3648">
            <w:pPr>
              <w:rPr>
                <w:lang w:val="en-US"/>
              </w:rPr>
            </w:pPr>
            <w:r>
              <w:rPr>
                <w:lang w:val="en-US"/>
              </w:rPr>
              <w:t>E15</w:t>
            </w:r>
          </w:p>
        </w:tc>
        <w:tc>
          <w:tcPr>
            <w:tcW w:w="1418" w:type="dxa"/>
          </w:tcPr>
          <w:p w14:paraId="0C66D52F" w14:textId="3C10EAAD" w:rsidR="007F3648" w:rsidRDefault="007F3648">
            <w:proofErr w:type="spellStart"/>
            <w:r w:rsidRPr="007F3648">
              <w:t>orders</w:t>
            </w:r>
            <w:proofErr w:type="spellEnd"/>
          </w:p>
        </w:tc>
        <w:tc>
          <w:tcPr>
            <w:tcW w:w="3827" w:type="dxa"/>
          </w:tcPr>
          <w:p w14:paraId="600D1B6D" w14:textId="31CF65F7" w:rsidR="007F3648" w:rsidRDefault="007F3648">
            <w:r w:rsidRPr="007F3648">
              <w:t>Заказы клиентов</w:t>
            </w:r>
          </w:p>
        </w:tc>
        <w:tc>
          <w:tcPr>
            <w:tcW w:w="9439" w:type="dxa"/>
          </w:tcPr>
          <w:p w14:paraId="71E21D01" w14:textId="1F406F1E" w:rsidR="007F3648" w:rsidRPr="00A74453" w:rsidRDefault="007F3648">
            <w:r w:rsidRPr="007F3648">
              <w:t>Идентификатор, клиент, технический специалист, проводящий подготовку дроида, заказанный набор, промоакция, по которой сделан заказ, статус заказа, выбранное имя дроида, время на которое назначен заказ, адрес</w:t>
            </w:r>
            <w:r w:rsidR="00A74453" w:rsidRPr="00A74453">
              <w:t xml:space="preserve">, </w:t>
            </w:r>
            <w:r w:rsidR="00A74453">
              <w:t>тип</w:t>
            </w:r>
          </w:p>
        </w:tc>
      </w:tr>
      <w:tr w:rsidR="007F3648" w14:paraId="2915AAA9" w14:textId="77777777" w:rsidTr="007F3648">
        <w:tc>
          <w:tcPr>
            <w:tcW w:w="704" w:type="dxa"/>
          </w:tcPr>
          <w:p w14:paraId="7F3F9AD8" w14:textId="19A731E9" w:rsidR="007F3648" w:rsidRPr="007F3648" w:rsidRDefault="007F3648">
            <w:pPr>
              <w:rPr>
                <w:lang w:val="en-US"/>
              </w:rPr>
            </w:pPr>
            <w:r>
              <w:rPr>
                <w:lang w:val="en-US"/>
              </w:rPr>
              <w:t>E16</w:t>
            </w:r>
          </w:p>
        </w:tc>
        <w:tc>
          <w:tcPr>
            <w:tcW w:w="1418" w:type="dxa"/>
          </w:tcPr>
          <w:p w14:paraId="46244B6D" w14:textId="3D63EB48" w:rsidR="007F3648" w:rsidRDefault="007F3648">
            <w:proofErr w:type="spellStart"/>
            <w:r w:rsidRPr="007F3648">
              <w:t>stores</w:t>
            </w:r>
            <w:proofErr w:type="spellEnd"/>
          </w:p>
        </w:tc>
        <w:tc>
          <w:tcPr>
            <w:tcW w:w="3827" w:type="dxa"/>
          </w:tcPr>
          <w:p w14:paraId="796E7148" w14:textId="63BE9B77" w:rsidR="007F3648" w:rsidRDefault="007F3648">
            <w:r w:rsidRPr="007F3648">
              <w:t>Магазины, предоставляющие товары</w:t>
            </w:r>
          </w:p>
        </w:tc>
        <w:tc>
          <w:tcPr>
            <w:tcW w:w="9439" w:type="dxa"/>
          </w:tcPr>
          <w:p w14:paraId="1CFCCB73" w14:textId="0BAD0F2B" w:rsidR="007F3648" w:rsidRDefault="007F3648">
            <w:r w:rsidRPr="007F3648">
              <w:t>Идентификатор, название, расположение, время работы, приоритет</w:t>
            </w:r>
          </w:p>
        </w:tc>
      </w:tr>
      <w:tr w:rsidR="007F3648" w14:paraId="08D81FEF" w14:textId="77777777" w:rsidTr="007F3648">
        <w:tc>
          <w:tcPr>
            <w:tcW w:w="704" w:type="dxa"/>
          </w:tcPr>
          <w:p w14:paraId="51EE5BFE" w14:textId="65514D7C" w:rsidR="007F3648" w:rsidRPr="007F3648" w:rsidRDefault="007F3648">
            <w:pPr>
              <w:rPr>
                <w:lang w:val="en-US"/>
              </w:rPr>
            </w:pPr>
            <w:r>
              <w:rPr>
                <w:lang w:val="en-US"/>
              </w:rPr>
              <w:t>E17</w:t>
            </w:r>
          </w:p>
        </w:tc>
        <w:tc>
          <w:tcPr>
            <w:tcW w:w="1418" w:type="dxa"/>
          </w:tcPr>
          <w:p w14:paraId="404BF2BE" w14:textId="20A94DD3" w:rsidR="007F3648" w:rsidRDefault="007F3648">
            <w:proofErr w:type="spellStart"/>
            <w:r w:rsidRPr="007F3648">
              <w:t>store_lots</w:t>
            </w:r>
            <w:proofErr w:type="spellEnd"/>
          </w:p>
        </w:tc>
        <w:tc>
          <w:tcPr>
            <w:tcW w:w="3827" w:type="dxa"/>
          </w:tcPr>
          <w:p w14:paraId="3CAC4A33" w14:textId="1684FA92" w:rsidR="007F3648" w:rsidRDefault="007F3648">
            <w:r w:rsidRPr="007F3648">
              <w:t>Товары, продаваемые в конкретных магазинах</w:t>
            </w:r>
          </w:p>
        </w:tc>
        <w:tc>
          <w:tcPr>
            <w:tcW w:w="9439" w:type="dxa"/>
          </w:tcPr>
          <w:p w14:paraId="38A764F0" w14:textId="3FDC40EB" w:rsidR="007F3648" w:rsidRDefault="007F3648">
            <w:r w:rsidRPr="007F3648">
              <w:t>Магазин, товар, стоимость</w:t>
            </w:r>
          </w:p>
        </w:tc>
      </w:tr>
      <w:tr w:rsidR="007F3648" w14:paraId="145B6881" w14:textId="77777777" w:rsidTr="007F3648">
        <w:tc>
          <w:tcPr>
            <w:tcW w:w="704" w:type="dxa"/>
          </w:tcPr>
          <w:p w14:paraId="2286E911" w14:textId="05749B68" w:rsidR="007F3648" w:rsidRPr="007F3648" w:rsidRDefault="007F3648">
            <w:pPr>
              <w:rPr>
                <w:lang w:val="en-US"/>
              </w:rPr>
            </w:pPr>
            <w:r>
              <w:rPr>
                <w:lang w:val="en-US"/>
              </w:rPr>
              <w:t>E18</w:t>
            </w:r>
          </w:p>
        </w:tc>
        <w:tc>
          <w:tcPr>
            <w:tcW w:w="1418" w:type="dxa"/>
          </w:tcPr>
          <w:p w14:paraId="2CA7FB6E" w14:textId="30BCB7AB" w:rsidR="007F3648" w:rsidRDefault="007F3648">
            <w:proofErr w:type="spellStart"/>
            <w:r w:rsidRPr="007F3648">
              <w:t>promotions</w:t>
            </w:r>
            <w:proofErr w:type="spellEnd"/>
          </w:p>
        </w:tc>
        <w:tc>
          <w:tcPr>
            <w:tcW w:w="3827" w:type="dxa"/>
          </w:tcPr>
          <w:p w14:paraId="43658506" w14:textId="55B76F4B" w:rsidR="007F3648" w:rsidRDefault="007F3648">
            <w:r w:rsidRPr="007F3648">
              <w:t>Промо-акции</w:t>
            </w:r>
          </w:p>
        </w:tc>
        <w:tc>
          <w:tcPr>
            <w:tcW w:w="9439" w:type="dxa"/>
          </w:tcPr>
          <w:p w14:paraId="28AD1DC2" w14:textId="32E8E31D" w:rsidR="007F3648" w:rsidRDefault="007F3648">
            <w:r w:rsidRPr="007F3648">
              <w:t xml:space="preserve">Идентификатор, </w:t>
            </w:r>
            <w:r w:rsidR="0058581C">
              <w:t>список продуктов</w:t>
            </w:r>
            <w:r w:rsidR="0058581C" w:rsidRPr="0058581C">
              <w:t xml:space="preserve">, </w:t>
            </w:r>
            <w:r w:rsidR="0058581C">
              <w:t>список тем</w:t>
            </w:r>
            <w:r w:rsidRPr="007F3648">
              <w:t>, цена набора, время действия, клиент</w:t>
            </w:r>
          </w:p>
        </w:tc>
      </w:tr>
      <w:tr w:rsidR="0058581C" w14:paraId="09B11A07" w14:textId="77777777" w:rsidTr="007F3648">
        <w:tc>
          <w:tcPr>
            <w:tcW w:w="704" w:type="dxa"/>
          </w:tcPr>
          <w:p w14:paraId="3A01D75E" w14:textId="02C13951" w:rsidR="0058581C" w:rsidRPr="0058581C" w:rsidRDefault="0058581C">
            <w:pPr>
              <w:rPr>
                <w:lang w:val="en-US"/>
              </w:rPr>
            </w:pPr>
            <w:r>
              <w:rPr>
                <w:lang w:val="en-US"/>
              </w:rPr>
              <w:t>E19</w:t>
            </w:r>
          </w:p>
        </w:tc>
        <w:tc>
          <w:tcPr>
            <w:tcW w:w="1418" w:type="dxa"/>
          </w:tcPr>
          <w:p w14:paraId="73B010C1" w14:textId="27DC0F81" w:rsidR="0058581C" w:rsidRPr="0058581C" w:rsidRDefault="0058581C">
            <w:proofErr w:type="spellStart"/>
            <w:r>
              <w:rPr>
                <w:lang w:val="en-US"/>
              </w:rPr>
              <w:t>promotion_product</w:t>
            </w:r>
            <w:proofErr w:type="spellEnd"/>
          </w:p>
        </w:tc>
        <w:tc>
          <w:tcPr>
            <w:tcW w:w="3827" w:type="dxa"/>
          </w:tcPr>
          <w:p w14:paraId="447FB3A0" w14:textId="7529C637" w:rsidR="0058581C" w:rsidRDefault="0058581C">
            <w:r>
              <w:t>Продукт, предлагаемый в акции</w:t>
            </w:r>
          </w:p>
        </w:tc>
        <w:tc>
          <w:tcPr>
            <w:tcW w:w="9439" w:type="dxa"/>
          </w:tcPr>
          <w:p w14:paraId="721AD02C" w14:textId="7292966A" w:rsidR="0058581C" w:rsidRDefault="0058581C">
            <w:r>
              <w:t>Акция, продукт, количество</w:t>
            </w:r>
          </w:p>
        </w:tc>
      </w:tr>
      <w:tr w:rsidR="0058581C" w14:paraId="257133A4" w14:textId="77777777" w:rsidTr="007F3648">
        <w:tc>
          <w:tcPr>
            <w:tcW w:w="704" w:type="dxa"/>
          </w:tcPr>
          <w:p w14:paraId="1969F84E" w14:textId="3ACE21FF" w:rsidR="0058581C" w:rsidRPr="0058581C" w:rsidRDefault="0058581C">
            <w:r>
              <w:rPr>
                <w:lang w:val="en-US"/>
              </w:rPr>
              <w:t>E</w:t>
            </w:r>
            <w:r>
              <w:t>20</w:t>
            </w:r>
          </w:p>
        </w:tc>
        <w:tc>
          <w:tcPr>
            <w:tcW w:w="1418" w:type="dxa"/>
          </w:tcPr>
          <w:p w14:paraId="1167809C" w14:textId="27BE3355" w:rsidR="0058581C" w:rsidRPr="0058581C" w:rsidRDefault="0058581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service_log</w:t>
            </w:r>
            <w:proofErr w:type="spellEnd"/>
          </w:p>
        </w:tc>
        <w:tc>
          <w:tcPr>
            <w:tcW w:w="3827" w:type="dxa"/>
          </w:tcPr>
          <w:p w14:paraId="4ABDA3F5" w14:textId="1F0C5638" w:rsidR="0058581C" w:rsidRPr="007F3648" w:rsidRDefault="0058581C">
            <w:r>
              <w:t>Лог обслуживания</w:t>
            </w:r>
          </w:p>
        </w:tc>
        <w:tc>
          <w:tcPr>
            <w:tcW w:w="9439" w:type="dxa"/>
          </w:tcPr>
          <w:p w14:paraId="6847CC30" w14:textId="5BB50615" w:rsidR="0058581C" w:rsidRPr="00481CE2" w:rsidRDefault="0058581C">
            <w:proofErr w:type="spellStart"/>
            <w:r>
              <w:t>Дройд</w:t>
            </w:r>
            <w:proofErr w:type="spellEnd"/>
            <w:r>
              <w:t>, техник, вознаграждение техника</w:t>
            </w:r>
            <w:r w:rsidR="00B51E6C">
              <w:t>, время обслуживания</w:t>
            </w:r>
          </w:p>
        </w:tc>
      </w:tr>
      <w:tr w:rsidR="0058581C" w14:paraId="2ED48714" w14:textId="77777777" w:rsidTr="007F3648">
        <w:tc>
          <w:tcPr>
            <w:tcW w:w="704" w:type="dxa"/>
          </w:tcPr>
          <w:p w14:paraId="556ED950" w14:textId="2517AC65" w:rsidR="0058581C" w:rsidRPr="0058581C" w:rsidRDefault="0058581C">
            <w:pPr>
              <w:rPr>
                <w:lang w:val="en-US"/>
              </w:rPr>
            </w:pPr>
            <w:r>
              <w:rPr>
                <w:lang w:val="en-US"/>
              </w:rPr>
              <w:t>E21</w:t>
            </w:r>
          </w:p>
        </w:tc>
        <w:tc>
          <w:tcPr>
            <w:tcW w:w="1418" w:type="dxa"/>
          </w:tcPr>
          <w:p w14:paraId="1893A8E8" w14:textId="32E0C6AE" w:rsidR="0058581C" w:rsidRDefault="0058581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order_status</w:t>
            </w:r>
            <w:proofErr w:type="spellEnd"/>
          </w:p>
        </w:tc>
        <w:tc>
          <w:tcPr>
            <w:tcW w:w="3827" w:type="dxa"/>
          </w:tcPr>
          <w:p w14:paraId="73C393C3" w14:textId="21BC5E2C" w:rsidR="0058581C" w:rsidRDefault="0058581C">
            <w:r>
              <w:t>Статусы заказа</w:t>
            </w:r>
          </w:p>
        </w:tc>
        <w:tc>
          <w:tcPr>
            <w:tcW w:w="9439" w:type="dxa"/>
          </w:tcPr>
          <w:p w14:paraId="3108849F" w14:textId="08D30D2A" w:rsidR="0058581C" w:rsidRDefault="0058581C">
            <w:r>
              <w:t>Список валидных статусов заказа</w:t>
            </w:r>
          </w:p>
        </w:tc>
      </w:tr>
      <w:tr w:rsidR="006F1793" w14:paraId="4776C283" w14:textId="77777777" w:rsidTr="007F3648">
        <w:tc>
          <w:tcPr>
            <w:tcW w:w="704" w:type="dxa"/>
          </w:tcPr>
          <w:p w14:paraId="427121BF" w14:textId="5A986E20" w:rsidR="006F1793" w:rsidRDefault="006F1793">
            <w:pPr>
              <w:rPr>
                <w:lang w:val="en-US"/>
              </w:rPr>
            </w:pPr>
            <w:r>
              <w:rPr>
                <w:lang w:val="en-US"/>
              </w:rPr>
              <w:t>E22</w:t>
            </w:r>
          </w:p>
        </w:tc>
        <w:tc>
          <w:tcPr>
            <w:tcW w:w="1418" w:type="dxa"/>
          </w:tcPr>
          <w:p w14:paraId="09287914" w14:textId="6D4C6A10" w:rsidR="006F1793" w:rsidRDefault="006F179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order_type</w:t>
            </w:r>
            <w:proofErr w:type="spellEnd"/>
          </w:p>
        </w:tc>
        <w:tc>
          <w:tcPr>
            <w:tcW w:w="3827" w:type="dxa"/>
          </w:tcPr>
          <w:p w14:paraId="70B99BD3" w14:textId="4155F1B5" w:rsidR="006F1793" w:rsidRDefault="006F1793">
            <w:r>
              <w:t>Тип заказа</w:t>
            </w:r>
          </w:p>
        </w:tc>
        <w:tc>
          <w:tcPr>
            <w:tcW w:w="9439" w:type="dxa"/>
          </w:tcPr>
          <w:p w14:paraId="1B9BEA43" w14:textId="68F10EB3" w:rsidR="006F1793" w:rsidRDefault="006F1793">
            <w:r>
              <w:t>Список валидных типов заказа</w:t>
            </w:r>
          </w:p>
        </w:tc>
      </w:tr>
      <w:bookmarkEnd w:id="0"/>
    </w:tbl>
    <w:p w14:paraId="76799DDF" w14:textId="092B8DE9" w:rsidR="00F26D9A" w:rsidRDefault="00F26D9A"/>
    <w:p w14:paraId="66EFDA57" w14:textId="1A982C60" w:rsidR="007F3648" w:rsidRDefault="007F3648"/>
    <w:p w14:paraId="60BB681E" w14:textId="309623D1" w:rsidR="007F3648" w:rsidRDefault="007F3648">
      <w: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8"/>
        <w:gridCol w:w="537"/>
        <w:gridCol w:w="537"/>
        <w:gridCol w:w="537"/>
        <w:gridCol w:w="537"/>
        <w:gridCol w:w="537"/>
        <w:gridCol w:w="537"/>
        <w:gridCol w:w="537"/>
        <w:gridCol w:w="537"/>
        <w:gridCol w:w="537"/>
        <w:gridCol w:w="547"/>
        <w:gridCol w:w="547"/>
        <w:gridCol w:w="567"/>
        <w:gridCol w:w="547"/>
        <w:gridCol w:w="567"/>
        <w:gridCol w:w="547"/>
        <w:gridCol w:w="547"/>
        <w:gridCol w:w="547"/>
        <w:gridCol w:w="567"/>
        <w:gridCol w:w="547"/>
        <w:gridCol w:w="547"/>
        <w:gridCol w:w="547"/>
        <w:gridCol w:w="547"/>
      </w:tblGrid>
      <w:tr w:rsidR="006F1793" w14:paraId="2E7B2E02" w14:textId="4071999F" w:rsidTr="006F1793">
        <w:trPr>
          <w:trHeight w:val="499"/>
        </w:trPr>
        <w:tc>
          <w:tcPr>
            <w:tcW w:w="548" w:type="dxa"/>
            <w:vAlign w:val="center"/>
          </w:tcPr>
          <w:p w14:paraId="3F1246D8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B3496A6" w14:textId="2A76F63B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E1</w:t>
            </w:r>
          </w:p>
        </w:tc>
        <w:tc>
          <w:tcPr>
            <w:tcW w:w="537" w:type="dxa"/>
            <w:vAlign w:val="center"/>
          </w:tcPr>
          <w:p w14:paraId="6B843166" w14:textId="5F0D248F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E2</w:t>
            </w:r>
          </w:p>
        </w:tc>
        <w:tc>
          <w:tcPr>
            <w:tcW w:w="537" w:type="dxa"/>
            <w:vAlign w:val="center"/>
          </w:tcPr>
          <w:p w14:paraId="496800C1" w14:textId="3E39441D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E3</w:t>
            </w:r>
          </w:p>
        </w:tc>
        <w:tc>
          <w:tcPr>
            <w:tcW w:w="537" w:type="dxa"/>
            <w:vAlign w:val="center"/>
          </w:tcPr>
          <w:p w14:paraId="2B36BB06" w14:textId="5E1B8996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E4</w:t>
            </w:r>
          </w:p>
        </w:tc>
        <w:tc>
          <w:tcPr>
            <w:tcW w:w="537" w:type="dxa"/>
            <w:vAlign w:val="center"/>
          </w:tcPr>
          <w:p w14:paraId="6DB1ACC5" w14:textId="25A3329C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E5</w:t>
            </w:r>
          </w:p>
        </w:tc>
        <w:tc>
          <w:tcPr>
            <w:tcW w:w="537" w:type="dxa"/>
            <w:vAlign w:val="center"/>
          </w:tcPr>
          <w:p w14:paraId="543DE85E" w14:textId="2E762CD3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E6</w:t>
            </w:r>
          </w:p>
        </w:tc>
        <w:tc>
          <w:tcPr>
            <w:tcW w:w="537" w:type="dxa"/>
            <w:vAlign w:val="center"/>
          </w:tcPr>
          <w:p w14:paraId="66084014" w14:textId="56837785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E7</w:t>
            </w:r>
          </w:p>
        </w:tc>
        <w:tc>
          <w:tcPr>
            <w:tcW w:w="537" w:type="dxa"/>
            <w:vAlign w:val="center"/>
          </w:tcPr>
          <w:p w14:paraId="3E4E6D5A" w14:textId="137F3803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E8</w:t>
            </w:r>
          </w:p>
        </w:tc>
        <w:tc>
          <w:tcPr>
            <w:tcW w:w="537" w:type="dxa"/>
            <w:vAlign w:val="center"/>
          </w:tcPr>
          <w:p w14:paraId="61C5D84E" w14:textId="66D9660F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E9</w:t>
            </w:r>
          </w:p>
        </w:tc>
        <w:tc>
          <w:tcPr>
            <w:tcW w:w="547" w:type="dxa"/>
            <w:vAlign w:val="center"/>
          </w:tcPr>
          <w:p w14:paraId="7E081487" w14:textId="32CBE622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E10</w:t>
            </w:r>
          </w:p>
        </w:tc>
        <w:tc>
          <w:tcPr>
            <w:tcW w:w="547" w:type="dxa"/>
            <w:vAlign w:val="center"/>
          </w:tcPr>
          <w:p w14:paraId="17088A56" w14:textId="0F7E7A00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E11</w:t>
            </w:r>
          </w:p>
        </w:tc>
        <w:tc>
          <w:tcPr>
            <w:tcW w:w="547" w:type="dxa"/>
            <w:vAlign w:val="center"/>
          </w:tcPr>
          <w:p w14:paraId="3471D2EA" w14:textId="48D4DEE5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E12</w:t>
            </w:r>
          </w:p>
        </w:tc>
        <w:tc>
          <w:tcPr>
            <w:tcW w:w="547" w:type="dxa"/>
            <w:vAlign w:val="center"/>
          </w:tcPr>
          <w:p w14:paraId="0DB52112" w14:textId="694D3B23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E13</w:t>
            </w:r>
          </w:p>
        </w:tc>
        <w:tc>
          <w:tcPr>
            <w:tcW w:w="547" w:type="dxa"/>
            <w:vAlign w:val="center"/>
          </w:tcPr>
          <w:p w14:paraId="78C25CA5" w14:textId="5EBC45A1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E14</w:t>
            </w:r>
          </w:p>
        </w:tc>
        <w:tc>
          <w:tcPr>
            <w:tcW w:w="547" w:type="dxa"/>
            <w:vAlign w:val="center"/>
          </w:tcPr>
          <w:p w14:paraId="53690D1E" w14:textId="4A1EB930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E15</w:t>
            </w:r>
          </w:p>
        </w:tc>
        <w:tc>
          <w:tcPr>
            <w:tcW w:w="547" w:type="dxa"/>
            <w:vAlign w:val="center"/>
          </w:tcPr>
          <w:p w14:paraId="0C5DC9DF" w14:textId="347F3884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E16</w:t>
            </w:r>
          </w:p>
        </w:tc>
        <w:tc>
          <w:tcPr>
            <w:tcW w:w="547" w:type="dxa"/>
            <w:vAlign w:val="center"/>
          </w:tcPr>
          <w:p w14:paraId="0516334D" w14:textId="53FF41C3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E17</w:t>
            </w:r>
          </w:p>
        </w:tc>
        <w:tc>
          <w:tcPr>
            <w:tcW w:w="547" w:type="dxa"/>
            <w:vAlign w:val="center"/>
          </w:tcPr>
          <w:p w14:paraId="3FBAD44C" w14:textId="30A260F6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E18</w:t>
            </w:r>
          </w:p>
        </w:tc>
        <w:tc>
          <w:tcPr>
            <w:tcW w:w="547" w:type="dxa"/>
            <w:vAlign w:val="center"/>
          </w:tcPr>
          <w:p w14:paraId="4576B5D9" w14:textId="41D4518D" w:rsidR="006F1793" w:rsidRPr="0058581C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E19</w:t>
            </w:r>
          </w:p>
        </w:tc>
        <w:tc>
          <w:tcPr>
            <w:tcW w:w="547" w:type="dxa"/>
            <w:vAlign w:val="center"/>
          </w:tcPr>
          <w:p w14:paraId="0CA7F2F7" w14:textId="5F41AB0A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E20</w:t>
            </w:r>
          </w:p>
        </w:tc>
        <w:tc>
          <w:tcPr>
            <w:tcW w:w="547" w:type="dxa"/>
            <w:vAlign w:val="center"/>
          </w:tcPr>
          <w:p w14:paraId="5246FF15" w14:textId="15D3A77C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E21</w:t>
            </w:r>
          </w:p>
        </w:tc>
        <w:tc>
          <w:tcPr>
            <w:tcW w:w="547" w:type="dxa"/>
            <w:vAlign w:val="center"/>
          </w:tcPr>
          <w:p w14:paraId="611F3D34" w14:textId="775A6E32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E22</w:t>
            </w:r>
          </w:p>
        </w:tc>
      </w:tr>
      <w:tr w:rsidR="006F1793" w14:paraId="7282D054" w14:textId="067BE8EF" w:rsidTr="006F1793">
        <w:trPr>
          <w:trHeight w:val="499"/>
        </w:trPr>
        <w:tc>
          <w:tcPr>
            <w:tcW w:w="548" w:type="dxa"/>
            <w:vAlign w:val="center"/>
          </w:tcPr>
          <w:p w14:paraId="0AC5820B" w14:textId="3A9A66BB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 w:rsidRPr="007F3648">
              <w:rPr>
                <w:b/>
                <w:bCs/>
                <w:lang w:val="en-US"/>
              </w:rPr>
              <w:t>E1</w:t>
            </w:r>
          </w:p>
        </w:tc>
        <w:tc>
          <w:tcPr>
            <w:tcW w:w="537" w:type="dxa"/>
            <w:vAlign w:val="center"/>
          </w:tcPr>
          <w:p w14:paraId="561A93B2" w14:textId="215DD451" w:rsidR="006F1793" w:rsidRPr="004D0B6F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37" w:type="dxa"/>
            <w:vAlign w:val="center"/>
          </w:tcPr>
          <w:p w14:paraId="54A0FA3D" w14:textId="60BA7A87" w:rsidR="006F1793" w:rsidRPr="0016253B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1:1</w:t>
            </w:r>
          </w:p>
        </w:tc>
        <w:tc>
          <w:tcPr>
            <w:tcW w:w="537" w:type="dxa"/>
            <w:vAlign w:val="center"/>
          </w:tcPr>
          <w:p w14:paraId="3EACE98D" w14:textId="1264D207" w:rsidR="006F1793" w:rsidRPr="0016253B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1:1</w:t>
            </w:r>
          </w:p>
        </w:tc>
        <w:tc>
          <w:tcPr>
            <w:tcW w:w="537" w:type="dxa"/>
            <w:vAlign w:val="center"/>
          </w:tcPr>
          <w:p w14:paraId="7000CBDA" w14:textId="580CFB70" w:rsidR="006F1793" w:rsidRPr="0016253B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1:1</w:t>
            </w:r>
          </w:p>
        </w:tc>
        <w:tc>
          <w:tcPr>
            <w:tcW w:w="537" w:type="dxa"/>
            <w:vAlign w:val="center"/>
          </w:tcPr>
          <w:p w14:paraId="699964B3" w14:textId="70608FB5" w:rsidR="006F1793" w:rsidRPr="0016253B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1:1</w:t>
            </w:r>
          </w:p>
        </w:tc>
        <w:tc>
          <w:tcPr>
            <w:tcW w:w="537" w:type="dxa"/>
            <w:vAlign w:val="center"/>
          </w:tcPr>
          <w:p w14:paraId="3CB926A1" w14:textId="6AB54B6D" w:rsidR="006F1793" w:rsidRPr="0016253B" w:rsidRDefault="00481CE2" w:rsidP="006F1793">
            <w:pPr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1:</w:t>
            </w:r>
            <w:r>
              <w:rPr>
                <w:b/>
                <w:bCs/>
                <w:lang w:val="en-US"/>
              </w:rPr>
              <w:t>N</w:t>
            </w:r>
            <w:proofErr w:type="gramEnd"/>
          </w:p>
        </w:tc>
        <w:tc>
          <w:tcPr>
            <w:tcW w:w="537" w:type="dxa"/>
            <w:vAlign w:val="center"/>
          </w:tcPr>
          <w:p w14:paraId="260BD52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38BC758" w14:textId="6F5020A2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546B7A0C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A35FA99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3DB8A1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9B30436" w14:textId="132AFF2B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3B55D1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FC019A8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7A542FC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6576E99" w14:textId="7571CC2E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33AA658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C0C51BC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F0EDF4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97358D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5FD396E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AA3C1A9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</w:tr>
      <w:tr w:rsidR="006F1793" w14:paraId="2F750744" w14:textId="57494A02" w:rsidTr="006F1793">
        <w:trPr>
          <w:trHeight w:val="499"/>
        </w:trPr>
        <w:tc>
          <w:tcPr>
            <w:tcW w:w="548" w:type="dxa"/>
            <w:vAlign w:val="center"/>
          </w:tcPr>
          <w:p w14:paraId="34DEE997" w14:textId="255AAE75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 w:rsidRPr="007F3648">
              <w:rPr>
                <w:b/>
                <w:bCs/>
                <w:lang w:val="en-US"/>
              </w:rPr>
              <w:t>E2</w:t>
            </w:r>
          </w:p>
        </w:tc>
        <w:tc>
          <w:tcPr>
            <w:tcW w:w="537" w:type="dxa"/>
            <w:vAlign w:val="center"/>
          </w:tcPr>
          <w:p w14:paraId="66B420BE" w14:textId="2A7D3325" w:rsidR="006F1793" w:rsidRPr="0016253B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1:1</w:t>
            </w:r>
          </w:p>
        </w:tc>
        <w:tc>
          <w:tcPr>
            <w:tcW w:w="537" w:type="dxa"/>
            <w:vAlign w:val="center"/>
          </w:tcPr>
          <w:p w14:paraId="2758FF87" w14:textId="0DABC19C" w:rsidR="006F1793" w:rsidRPr="004D0B6F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37" w:type="dxa"/>
            <w:vAlign w:val="center"/>
          </w:tcPr>
          <w:p w14:paraId="1C4FA41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2BAF9622" w14:textId="0A889593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0A1F57E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6F7C835F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16C8CBC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02B5F317" w14:textId="2EFC9A13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193B612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60A8D3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DD8D12C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E02DCC2" w14:textId="584C506B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EDBF2B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6FA3FA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968AAEE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BB65BFA" w14:textId="5A078840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DF37F3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163D1A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702F34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ED604C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A6FADA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1A911DC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</w:tr>
      <w:tr w:rsidR="006F1793" w14:paraId="540766CF" w14:textId="3E1EE450" w:rsidTr="006F1793">
        <w:trPr>
          <w:trHeight w:val="499"/>
        </w:trPr>
        <w:tc>
          <w:tcPr>
            <w:tcW w:w="548" w:type="dxa"/>
            <w:vAlign w:val="center"/>
          </w:tcPr>
          <w:p w14:paraId="4E2E942F" w14:textId="22E37A73" w:rsidR="006F1793" w:rsidRPr="007F3648" w:rsidRDefault="006F1793" w:rsidP="006F1793">
            <w:pPr>
              <w:jc w:val="center"/>
              <w:rPr>
                <w:b/>
                <w:bCs/>
              </w:rPr>
            </w:pPr>
            <w:r w:rsidRPr="007F3648">
              <w:rPr>
                <w:b/>
                <w:bCs/>
                <w:lang w:val="en-US"/>
              </w:rPr>
              <w:t>E3</w:t>
            </w:r>
          </w:p>
        </w:tc>
        <w:tc>
          <w:tcPr>
            <w:tcW w:w="537" w:type="dxa"/>
            <w:vAlign w:val="center"/>
          </w:tcPr>
          <w:p w14:paraId="6BF7AD7B" w14:textId="732C73C5" w:rsidR="006F1793" w:rsidRPr="0016253B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1:1</w:t>
            </w:r>
          </w:p>
        </w:tc>
        <w:tc>
          <w:tcPr>
            <w:tcW w:w="537" w:type="dxa"/>
            <w:vAlign w:val="center"/>
          </w:tcPr>
          <w:p w14:paraId="17C742C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525A2A01" w14:textId="26D06933" w:rsidR="006F1793" w:rsidRPr="004D0B6F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37" w:type="dxa"/>
            <w:vAlign w:val="center"/>
          </w:tcPr>
          <w:p w14:paraId="5D34EA04" w14:textId="36574CEB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52028A92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468AEB3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5A6D7CB5" w14:textId="7979B3D3" w:rsidR="006F1793" w:rsidRPr="0016253B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542F9A76" w14:textId="303E32F0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41458B31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3F9A6F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B8785EF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F335BCE" w14:textId="71DD5C6C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055DAA1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8B148C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442B31F" w14:textId="5BE80998" w:rsidR="006F1793" w:rsidRPr="0016253B" w:rsidRDefault="00481CE2" w:rsidP="006F1793">
            <w:pPr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1:N</w:t>
            </w:r>
            <w:proofErr w:type="gramEnd"/>
          </w:p>
        </w:tc>
        <w:tc>
          <w:tcPr>
            <w:tcW w:w="547" w:type="dxa"/>
            <w:vAlign w:val="center"/>
          </w:tcPr>
          <w:p w14:paraId="17C1C33A" w14:textId="1F724E52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F6B3639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F0C24B6" w14:textId="2BD3463D" w:rsidR="006F1793" w:rsidRPr="0016253B" w:rsidRDefault="00481CE2" w:rsidP="006F1793">
            <w:pPr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1:N</w:t>
            </w:r>
            <w:proofErr w:type="gramEnd"/>
          </w:p>
        </w:tc>
        <w:tc>
          <w:tcPr>
            <w:tcW w:w="547" w:type="dxa"/>
            <w:vAlign w:val="center"/>
          </w:tcPr>
          <w:p w14:paraId="09894488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00F27EEE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3C347517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42299E2A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6F1793" w14:paraId="13D4F862" w14:textId="51A58793" w:rsidTr="006F1793">
        <w:trPr>
          <w:trHeight w:val="499"/>
        </w:trPr>
        <w:tc>
          <w:tcPr>
            <w:tcW w:w="548" w:type="dxa"/>
            <w:vAlign w:val="center"/>
          </w:tcPr>
          <w:p w14:paraId="6F551722" w14:textId="0BDD4D3F" w:rsidR="006F1793" w:rsidRPr="007F3648" w:rsidRDefault="006F1793" w:rsidP="006F1793">
            <w:pPr>
              <w:jc w:val="center"/>
              <w:rPr>
                <w:b/>
                <w:bCs/>
              </w:rPr>
            </w:pPr>
            <w:r w:rsidRPr="007F3648">
              <w:rPr>
                <w:b/>
                <w:bCs/>
                <w:lang w:val="en-US"/>
              </w:rPr>
              <w:t>E4</w:t>
            </w:r>
          </w:p>
        </w:tc>
        <w:tc>
          <w:tcPr>
            <w:tcW w:w="537" w:type="dxa"/>
            <w:vAlign w:val="center"/>
          </w:tcPr>
          <w:p w14:paraId="2E656F22" w14:textId="4FC8BB55" w:rsidR="006F1793" w:rsidRPr="0016253B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1:1</w:t>
            </w:r>
          </w:p>
        </w:tc>
        <w:tc>
          <w:tcPr>
            <w:tcW w:w="537" w:type="dxa"/>
            <w:vAlign w:val="center"/>
          </w:tcPr>
          <w:p w14:paraId="046547E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C83B5D1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42D62AB9" w14:textId="246081A7" w:rsidR="006F1793" w:rsidRPr="004D0B6F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37" w:type="dxa"/>
            <w:vAlign w:val="center"/>
          </w:tcPr>
          <w:p w14:paraId="2D31D8DE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6C59986F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4439C7B8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9C564A6" w14:textId="355617A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64B2F9FC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12D35E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E79B45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90E302E" w14:textId="5929F5BE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05B4BC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976B67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A4283F0" w14:textId="361C2B17" w:rsidR="006F1793" w:rsidRPr="0016253B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49BDF101" w14:textId="7DDE6D25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6D39718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E58447E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1B79A28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03AE886" w14:textId="71ADDFE1" w:rsidR="006F1793" w:rsidRPr="00B51E6C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547" w:type="dxa"/>
            <w:vAlign w:val="center"/>
          </w:tcPr>
          <w:p w14:paraId="2274AFE5" w14:textId="21761738" w:rsidR="006F1793" w:rsidRP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564EF5D5" w14:textId="77777777" w:rsidR="006F1793" w:rsidRP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6F1793" w14:paraId="4428BB11" w14:textId="2E39C7A5" w:rsidTr="006F1793">
        <w:trPr>
          <w:trHeight w:val="499"/>
        </w:trPr>
        <w:tc>
          <w:tcPr>
            <w:tcW w:w="548" w:type="dxa"/>
            <w:vAlign w:val="center"/>
          </w:tcPr>
          <w:p w14:paraId="545424DB" w14:textId="43E91798" w:rsidR="006F1793" w:rsidRPr="007F3648" w:rsidRDefault="006F1793" w:rsidP="006F1793">
            <w:pPr>
              <w:jc w:val="center"/>
              <w:rPr>
                <w:b/>
                <w:bCs/>
              </w:rPr>
            </w:pPr>
            <w:r w:rsidRPr="007F3648">
              <w:rPr>
                <w:b/>
                <w:bCs/>
                <w:lang w:val="en-US"/>
              </w:rPr>
              <w:t>E5</w:t>
            </w:r>
          </w:p>
        </w:tc>
        <w:tc>
          <w:tcPr>
            <w:tcW w:w="537" w:type="dxa"/>
            <w:vAlign w:val="center"/>
          </w:tcPr>
          <w:p w14:paraId="3B16CBFC" w14:textId="75443D81" w:rsidR="006F1793" w:rsidRPr="0016253B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1:1</w:t>
            </w:r>
          </w:p>
        </w:tc>
        <w:tc>
          <w:tcPr>
            <w:tcW w:w="537" w:type="dxa"/>
            <w:vAlign w:val="center"/>
          </w:tcPr>
          <w:p w14:paraId="749C67FF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2F4E9F98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2C45F951" w14:textId="23E2F16A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137A557F" w14:textId="255A9905" w:rsidR="006F1793" w:rsidRPr="004D0B6F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37" w:type="dxa"/>
            <w:vAlign w:val="center"/>
          </w:tcPr>
          <w:p w14:paraId="572E9E09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271A24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9516FB8" w14:textId="77AFBF2C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0437CB4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B7EFA33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1515D5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3A824DF" w14:textId="1E0823C8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49B46C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3F7B409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0C2926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231F6BB" w14:textId="64CC7B6E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1D3126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975517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B1C566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FC1FDBC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C1BB058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9ACC18E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</w:tr>
      <w:tr w:rsidR="006F1793" w14:paraId="5AF7CFB4" w14:textId="738A62C3" w:rsidTr="006F1793">
        <w:trPr>
          <w:trHeight w:val="499"/>
        </w:trPr>
        <w:tc>
          <w:tcPr>
            <w:tcW w:w="548" w:type="dxa"/>
            <w:vAlign w:val="center"/>
          </w:tcPr>
          <w:p w14:paraId="0E38D0D6" w14:textId="603AF46A" w:rsidR="006F1793" w:rsidRPr="007F3648" w:rsidRDefault="006F1793" w:rsidP="006F1793">
            <w:pPr>
              <w:jc w:val="center"/>
              <w:rPr>
                <w:b/>
                <w:bCs/>
              </w:rPr>
            </w:pPr>
            <w:r w:rsidRPr="007F3648">
              <w:rPr>
                <w:b/>
                <w:bCs/>
                <w:lang w:val="en-US"/>
              </w:rPr>
              <w:t>E6</w:t>
            </w:r>
          </w:p>
        </w:tc>
        <w:tc>
          <w:tcPr>
            <w:tcW w:w="537" w:type="dxa"/>
            <w:vAlign w:val="center"/>
          </w:tcPr>
          <w:p w14:paraId="34B0609C" w14:textId="60FAFE41" w:rsidR="006F1793" w:rsidRPr="0016253B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</w:t>
            </w:r>
            <w:r>
              <w:rPr>
                <w:b/>
                <w:bCs/>
                <w:lang w:val="en-US"/>
              </w:rPr>
              <w:t>:1</w:t>
            </w:r>
          </w:p>
        </w:tc>
        <w:tc>
          <w:tcPr>
            <w:tcW w:w="537" w:type="dxa"/>
            <w:vAlign w:val="center"/>
          </w:tcPr>
          <w:p w14:paraId="6D77035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09C8AD3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2481E685" w14:textId="764D4ABB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267551E3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DD33592" w14:textId="1FAD14E2" w:rsidR="006F1793" w:rsidRPr="004D0B6F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37" w:type="dxa"/>
            <w:vAlign w:val="center"/>
          </w:tcPr>
          <w:p w14:paraId="2ABB268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8B99BC4" w14:textId="4C6A4911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43997C0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237847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6E188FE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EBCCEBF" w14:textId="29764173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C54526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9E8F05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857F2D2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1C74925" w14:textId="1376C6FF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54DC711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3DA9A9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8A27A0C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604F0C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FF5764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EFBCE8C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</w:tr>
      <w:tr w:rsidR="006F1793" w14:paraId="1390A138" w14:textId="3D2FA681" w:rsidTr="006F1793">
        <w:trPr>
          <w:trHeight w:val="499"/>
        </w:trPr>
        <w:tc>
          <w:tcPr>
            <w:tcW w:w="548" w:type="dxa"/>
            <w:vAlign w:val="center"/>
          </w:tcPr>
          <w:p w14:paraId="09162961" w14:textId="50BF6A50" w:rsidR="006F1793" w:rsidRPr="007F3648" w:rsidRDefault="006F1793" w:rsidP="006F1793">
            <w:pPr>
              <w:jc w:val="center"/>
              <w:rPr>
                <w:b/>
                <w:bCs/>
              </w:rPr>
            </w:pPr>
            <w:r w:rsidRPr="007F3648">
              <w:rPr>
                <w:b/>
                <w:bCs/>
                <w:lang w:val="en-US"/>
              </w:rPr>
              <w:t>E7</w:t>
            </w:r>
          </w:p>
        </w:tc>
        <w:tc>
          <w:tcPr>
            <w:tcW w:w="537" w:type="dxa"/>
            <w:vAlign w:val="center"/>
          </w:tcPr>
          <w:p w14:paraId="323E1D8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13FF426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42A2F6AE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5AF9C952" w14:textId="72AA4496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BAD325F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E722958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CA91611" w14:textId="4E06E131" w:rsidR="006F1793" w:rsidRPr="004D0B6F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37" w:type="dxa"/>
            <w:vAlign w:val="center"/>
          </w:tcPr>
          <w:p w14:paraId="3F1ACDED" w14:textId="68C14ED2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025ADE49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30E3A2F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3DB089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7ACA88C" w14:textId="2551684B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5CADFD9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2FA4B45" w14:textId="79691AB2" w:rsidR="006F1793" w:rsidRPr="0016253B" w:rsidRDefault="00481CE2" w:rsidP="006F1793">
            <w:pPr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1:N</w:t>
            </w:r>
            <w:proofErr w:type="gramEnd"/>
          </w:p>
        </w:tc>
        <w:tc>
          <w:tcPr>
            <w:tcW w:w="547" w:type="dxa"/>
            <w:vAlign w:val="center"/>
          </w:tcPr>
          <w:p w14:paraId="77265BD2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51A8393" w14:textId="710B403F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53688A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82537DF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166036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227481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B9A1222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8136DF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</w:tr>
      <w:tr w:rsidR="006F1793" w14:paraId="6BD8CAEC" w14:textId="4C6D908A" w:rsidTr="006F1793">
        <w:trPr>
          <w:trHeight w:val="499"/>
        </w:trPr>
        <w:tc>
          <w:tcPr>
            <w:tcW w:w="548" w:type="dxa"/>
            <w:vAlign w:val="center"/>
          </w:tcPr>
          <w:p w14:paraId="6BCF596F" w14:textId="5A5E56CD" w:rsidR="006F1793" w:rsidRPr="007F3648" w:rsidRDefault="006F1793" w:rsidP="006F1793">
            <w:pPr>
              <w:jc w:val="center"/>
              <w:rPr>
                <w:b/>
                <w:bCs/>
              </w:rPr>
            </w:pPr>
            <w:r w:rsidRPr="007F3648">
              <w:rPr>
                <w:b/>
                <w:bCs/>
                <w:lang w:val="en-US"/>
              </w:rPr>
              <w:t>E8</w:t>
            </w:r>
          </w:p>
        </w:tc>
        <w:tc>
          <w:tcPr>
            <w:tcW w:w="537" w:type="dxa"/>
            <w:vAlign w:val="center"/>
          </w:tcPr>
          <w:p w14:paraId="0CA6ECA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AD20601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663D42CE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5E5B7F0E" w14:textId="00DE50D3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72611B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0A82FE0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5E57933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BFD4317" w14:textId="78F9EC64" w:rsidR="006F1793" w:rsidRPr="004D0B6F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37" w:type="dxa"/>
            <w:vAlign w:val="center"/>
          </w:tcPr>
          <w:p w14:paraId="3E03CA75" w14:textId="627B852D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1:1</w:t>
            </w:r>
          </w:p>
        </w:tc>
        <w:tc>
          <w:tcPr>
            <w:tcW w:w="547" w:type="dxa"/>
            <w:vAlign w:val="center"/>
          </w:tcPr>
          <w:p w14:paraId="327AC325" w14:textId="1D3859C3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1:1</w:t>
            </w:r>
          </w:p>
        </w:tc>
        <w:tc>
          <w:tcPr>
            <w:tcW w:w="547" w:type="dxa"/>
            <w:vAlign w:val="center"/>
          </w:tcPr>
          <w:p w14:paraId="2A9D37B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801D77B" w14:textId="04E5B92A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9B47488" w14:textId="3B5F7D11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1:N</w:t>
            </w:r>
            <w:proofErr w:type="gramEnd"/>
          </w:p>
        </w:tc>
        <w:tc>
          <w:tcPr>
            <w:tcW w:w="547" w:type="dxa"/>
            <w:vAlign w:val="center"/>
          </w:tcPr>
          <w:p w14:paraId="7AE75FFE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95A844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9AF1AC2" w14:textId="159D8B9E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DA24C7C" w14:textId="09292204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1:N</w:t>
            </w:r>
            <w:proofErr w:type="gramEnd"/>
          </w:p>
        </w:tc>
        <w:tc>
          <w:tcPr>
            <w:tcW w:w="547" w:type="dxa"/>
            <w:vAlign w:val="center"/>
          </w:tcPr>
          <w:p w14:paraId="265CF9E1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EC17F9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5EE504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80B846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24EDDBE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</w:tr>
      <w:tr w:rsidR="006F1793" w14:paraId="6046A710" w14:textId="469D932C" w:rsidTr="006F1793">
        <w:trPr>
          <w:trHeight w:val="499"/>
        </w:trPr>
        <w:tc>
          <w:tcPr>
            <w:tcW w:w="548" w:type="dxa"/>
            <w:vAlign w:val="center"/>
          </w:tcPr>
          <w:p w14:paraId="396FB760" w14:textId="7034EB35" w:rsidR="006F1793" w:rsidRPr="007F3648" w:rsidRDefault="006F1793" w:rsidP="006F1793">
            <w:pPr>
              <w:jc w:val="center"/>
              <w:rPr>
                <w:b/>
                <w:bCs/>
              </w:rPr>
            </w:pPr>
            <w:r w:rsidRPr="007F3648">
              <w:rPr>
                <w:b/>
                <w:bCs/>
                <w:lang w:val="en-US"/>
              </w:rPr>
              <w:t>E9</w:t>
            </w:r>
          </w:p>
        </w:tc>
        <w:tc>
          <w:tcPr>
            <w:tcW w:w="537" w:type="dxa"/>
            <w:vAlign w:val="center"/>
          </w:tcPr>
          <w:p w14:paraId="0DDABE29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1BBDEE08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6061792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0EBC474F" w14:textId="5738CF26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68084B0F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2134627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1B2CEF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BBACE12" w14:textId="676580AB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1:1</w:t>
            </w:r>
          </w:p>
        </w:tc>
        <w:tc>
          <w:tcPr>
            <w:tcW w:w="537" w:type="dxa"/>
            <w:vAlign w:val="center"/>
          </w:tcPr>
          <w:p w14:paraId="48808CA3" w14:textId="26EE9F22" w:rsidR="006F1793" w:rsidRPr="004D0B6F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47" w:type="dxa"/>
            <w:vAlign w:val="center"/>
          </w:tcPr>
          <w:p w14:paraId="06A02C0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9C6923D" w14:textId="1B2AB682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1:N</w:t>
            </w:r>
            <w:proofErr w:type="gramEnd"/>
          </w:p>
        </w:tc>
        <w:tc>
          <w:tcPr>
            <w:tcW w:w="547" w:type="dxa"/>
            <w:vAlign w:val="center"/>
          </w:tcPr>
          <w:p w14:paraId="150371DC" w14:textId="6C6F0FB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033D3D2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F52036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85906F2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E3D4250" w14:textId="4090FB3F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F25D65F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99DD62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226028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AAC804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6B4678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623CDF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</w:tr>
      <w:tr w:rsidR="006F1793" w14:paraId="0C5DB9F9" w14:textId="46A11B14" w:rsidTr="006F1793">
        <w:trPr>
          <w:trHeight w:val="499"/>
        </w:trPr>
        <w:tc>
          <w:tcPr>
            <w:tcW w:w="548" w:type="dxa"/>
            <w:vAlign w:val="center"/>
          </w:tcPr>
          <w:p w14:paraId="243745D6" w14:textId="3930504F" w:rsidR="006F1793" w:rsidRPr="007F3648" w:rsidRDefault="006F1793" w:rsidP="006F1793">
            <w:pPr>
              <w:jc w:val="center"/>
              <w:rPr>
                <w:b/>
                <w:bCs/>
              </w:rPr>
            </w:pPr>
            <w:r w:rsidRPr="007F3648">
              <w:rPr>
                <w:b/>
                <w:bCs/>
                <w:lang w:val="en-US"/>
              </w:rPr>
              <w:t>E10</w:t>
            </w:r>
          </w:p>
        </w:tc>
        <w:tc>
          <w:tcPr>
            <w:tcW w:w="537" w:type="dxa"/>
            <w:vAlign w:val="center"/>
          </w:tcPr>
          <w:p w14:paraId="777EE76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5A7F366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5D56CFE1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5EB560B2" w14:textId="1671BB9D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6F4B733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C90DE8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1CB69693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2B007335" w14:textId="010933AC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1:1</w:t>
            </w:r>
          </w:p>
        </w:tc>
        <w:tc>
          <w:tcPr>
            <w:tcW w:w="537" w:type="dxa"/>
            <w:vAlign w:val="center"/>
          </w:tcPr>
          <w:p w14:paraId="4B508368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ACE0DBC" w14:textId="2B5B96EC" w:rsidR="006F1793" w:rsidRPr="004D0B6F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47" w:type="dxa"/>
            <w:vAlign w:val="center"/>
          </w:tcPr>
          <w:p w14:paraId="7DF1E725" w14:textId="4650407C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1:N</w:t>
            </w:r>
            <w:proofErr w:type="gramEnd"/>
          </w:p>
        </w:tc>
        <w:tc>
          <w:tcPr>
            <w:tcW w:w="547" w:type="dxa"/>
            <w:vAlign w:val="center"/>
          </w:tcPr>
          <w:p w14:paraId="2372CD07" w14:textId="61E50BBE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6303B4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35E829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BC56B8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14BA936" w14:textId="7A6C2FCD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EA758B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502D44C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EFD88EF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CE685E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23B122F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D98976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</w:tr>
      <w:tr w:rsidR="006F1793" w14:paraId="0C7A934D" w14:textId="51F4E252" w:rsidTr="006F1793">
        <w:trPr>
          <w:trHeight w:val="499"/>
        </w:trPr>
        <w:tc>
          <w:tcPr>
            <w:tcW w:w="548" w:type="dxa"/>
            <w:vAlign w:val="center"/>
          </w:tcPr>
          <w:p w14:paraId="3638CBCF" w14:textId="0D85AA83" w:rsidR="006F1793" w:rsidRPr="007F3648" w:rsidRDefault="006F1793" w:rsidP="006F1793">
            <w:pPr>
              <w:jc w:val="center"/>
              <w:rPr>
                <w:b/>
                <w:bCs/>
              </w:rPr>
            </w:pPr>
            <w:r w:rsidRPr="007F3648">
              <w:rPr>
                <w:b/>
                <w:bCs/>
                <w:lang w:val="en-US"/>
              </w:rPr>
              <w:t>E11</w:t>
            </w:r>
          </w:p>
        </w:tc>
        <w:tc>
          <w:tcPr>
            <w:tcW w:w="537" w:type="dxa"/>
            <w:vAlign w:val="center"/>
          </w:tcPr>
          <w:p w14:paraId="3BEF90A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08C2E7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4CDEFA4C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628FE9BE" w14:textId="6671C8FF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4607048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1645751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01AA39E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03C137EB" w14:textId="23BB4698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268AE553" w14:textId="4515E51A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N:1</w:t>
            </w:r>
          </w:p>
        </w:tc>
        <w:tc>
          <w:tcPr>
            <w:tcW w:w="547" w:type="dxa"/>
            <w:vAlign w:val="center"/>
          </w:tcPr>
          <w:p w14:paraId="398C6869" w14:textId="2186FA22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N:1</w:t>
            </w:r>
          </w:p>
        </w:tc>
        <w:tc>
          <w:tcPr>
            <w:tcW w:w="547" w:type="dxa"/>
            <w:vAlign w:val="center"/>
          </w:tcPr>
          <w:p w14:paraId="5A8E5404" w14:textId="73B99EB8" w:rsidR="006F1793" w:rsidRPr="004D0B6F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47" w:type="dxa"/>
            <w:vAlign w:val="center"/>
          </w:tcPr>
          <w:p w14:paraId="769D1BD9" w14:textId="7FFDA895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N:1</w:t>
            </w:r>
          </w:p>
        </w:tc>
        <w:tc>
          <w:tcPr>
            <w:tcW w:w="547" w:type="dxa"/>
            <w:vAlign w:val="center"/>
          </w:tcPr>
          <w:p w14:paraId="044241D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CE42E5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8D3A982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C5A46C8" w14:textId="3FBAA6C8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E5A513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9EA1CF8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FB8B33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AC18E0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114EB5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A9B3B7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</w:tr>
      <w:tr w:rsidR="006F1793" w14:paraId="4599E378" w14:textId="7044BEE8" w:rsidTr="006F1793">
        <w:trPr>
          <w:trHeight w:val="499"/>
        </w:trPr>
        <w:tc>
          <w:tcPr>
            <w:tcW w:w="548" w:type="dxa"/>
            <w:vAlign w:val="center"/>
          </w:tcPr>
          <w:p w14:paraId="0B59838E" w14:textId="5BEB25D3" w:rsidR="006F1793" w:rsidRPr="007F3648" w:rsidRDefault="006F1793" w:rsidP="006F1793">
            <w:pPr>
              <w:jc w:val="center"/>
              <w:rPr>
                <w:b/>
                <w:bCs/>
              </w:rPr>
            </w:pPr>
            <w:r w:rsidRPr="007F3648">
              <w:rPr>
                <w:b/>
                <w:bCs/>
                <w:lang w:val="en-US"/>
              </w:rPr>
              <w:t>E12</w:t>
            </w:r>
          </w:p>
        </w:tc>
        <w:tc>
          <w:tcPr>
            <w:tcW w:w="537" w:type="dxa"/>
            <w:vAlign w:val="center"/>
          </w:tcPr>
          <w:p w14:paraId="0418A7C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40E9DBF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66A8FFB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1C0CC27D" w14:textId="21350DA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08DEF5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5023530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63490B3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4B6E6046" w14:textId="7A7CAD2E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6470468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24F895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05544C0" w14:textId="44C1812B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1:N</w:t>
            </w:r>
            <w:proofErr w:type="gramEnd"/>
          </w:p>
        </w:tc>
        <w:tc>
          <w:tcPr>
            <w:tcW w:w="547" w:type="dxa"/>
            <w:vAlign w:val="center"/>
          </w:tcPr>
          <w:p w14:paraId="5D43DA1F" w14:textId="330AE185" w:rsidR="006F1793" w:rsidRPr="004D0B6F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47" w:type="dxa"/>
            <w:vAlign w:val="center"/>
          </w:tcPr>
          <w:p w14:paraId="0F13AED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127C800" w14:textId="54EF7CE7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N:N</w:t>
            </w:r>
            <w:proofErr w:type="gramEnd"/>
          </w:p>
        </w:tc>
        <w:tc>
          <w:tcPr>
            <w:tcW w:w="547" w:type="dxa"/>
            <w:vAlign w:val="center"/>
          </w:tcPr>
          <w:p w14:paraId="6E306391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C077C6A" w14:textId="4B1AC6A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63CE48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9179F74" w14:textId="0BC415DE" w:rsidR="006F1793" w:rsidRPr="00B51E6C" w:rsidRDefault="00481CE2" w:rsidP="006F1793">
            <w:pPr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N:N</w:t>
            </w:r>
            <w:proofErr w:type="gramEnd"/>
          </w:p>
        </w:tc>
        <w:tc>
          <w:tcPr>
            <w:tcW w:w="547" w:type="dxa"/>
            <w:vAlign w:val="center"/>
          </w:tcPr>
          <w:p w14:paraId="4C58BC8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79C8DE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7745AFF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85CCE7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</w:tr>
      <w:tr w:rsidR="006F1793" w14:paraId="64C20D60" w14:textId="3B6921DD" w:rsidTr="006F1793">
        <w:trPr>
          <w:trHeight w:val="499"/>
        </w:trPr>
        <w:tc>
          <w:tcPr>
            <w:tcW w:w="548" w:type="dxa"/>
            <w:vAlign w:val="center"/>
          </w:tcPr>
          <w:p w14:paraId="275BF6C5" w14:textId="6716FF5E" w:rsidR="006F1793" w:rsidRPr="007F3648" w:rsidRDefault="006F1793" w:rsidP="006F1793">
            <w:pPr>
              <w:jc w:val="center"/>
              <w:rPr>
                <w:b/>
                <w:bCs/>
              </w:rPr>
            </w:pPr>
            <w:r w:rsidRPr="007F3648">
              <w:rPr>
                <w:b/>
                <w:bCs/>
                <w:lang w:val="en-US"/>
              </w:rPr>
              <w:t>E13</w:t>
            </w:r>
          </w:p>
        </w:tc>
        <w:tc>
          <w:tcPr>
            <w:tcW w:w="537" w:type="dxa"/>
            <w:vAlign w:val="center"/>
          </w:tcPr>
          <w:p w14:paraId="0E16B8C3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18BAD879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530F664F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6CCB1EE7" w14:textId="7C6770B6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476D7CD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4E5B97A1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2AD4CC9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1179D04F" w14:textId="58E292F0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N:1</w:t>
            </w:r>
          </w:p>
        </w:tc>
        <w:tc>
          <w:tcPr>
            <w:tcW w:w="537" w:type="dxa"/>
            <w:vAlign w:val="center"/>
          </w:tcPr>
          <w:p w14:paraId="09392B3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13A84A9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D003862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5102965" w14:textId="623B214F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810D6F7" w14:textId="437A7BB7" w:rsidR="006F1793" w:rsidRPr="004D0B6F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47" w:type="dxa"/>
            <w:vAlign w:val="center"/>
          </w:tcPr>
          <w:p w14:paraId="4913A250" w14:textId="464B1EA9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N:1</w:t>
            </w:r>
          </w:p>
        </w:tc>
        <w:tc>
          <w:tcPr>
            <w:tcW w:w="547" w:type="dxa"/>
            <w:vAlign w:val="center"/>
          </w:tcPr>
          <w:p w14:paraId="1146B613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BB8514E" w14:textId="51689B0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913E79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BA865E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8E4599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D4B709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F0B211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B45007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</w:tr>
      <w:tr w:rsidR="006F1793" w14:paraId="7AB7BCAE" w14:textId="312EAAC5" w:rsidTr="006F1793">
        <w:trPr>
          <w:trHeight w:val="499"/>
        </w:trPr>
        <w:tc>
          <w:tcPr>
            <w:tcW w:w="548" w:type="dxa"/>
            <w:vAlign w:val="center"/>
          </w:tcPr>
          <w:p w14:paraId="4D259FBA" w14:textId="784FB2AE" w:rsidR="006F1793" w:rsidRPr="007F3648" w:rsidRDefault="006F1793" w:rsidP="006F1793">
            <w:pPr>
              <w:jc w:val="center"/>
              <w:rPr>
                <w:b/>
                <w:bCs/>
              </w:rPr>
            </w:pPr>
            <w:r w:rsidRPr="007F3648">
              <w:rPr>
                <w:b/>
                <w:bCs/>
                <w:lang w:val="en-US"/>
              </w:rPr>
              <w:t>E14</w:t>
            </w:r>
          </w:p>
        </w:tc>
        <w:tc>
          <w:tcPr>
            <w:tcW w:w="537" w:type="dxa"/>
            <w:vAlign w:val="center"/>
          </w:tcPr>
          <w:p w14:paraId="376D7A1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DF17DD2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474EDB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FECAA9E" w14:textId="10D4C210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55A5E8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66E8D62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0D6D6F97" w14:textId="67CEB169" w:rsidR="006F1793" w:rsidRPr="0016253B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N:1</w:t>
            </w:r>
          </w:p>
        </w:tc>
        <w:tc>
          <w:tcPr>
            <w:tcW w:w="537" w:type="dxa"/>
            <w:vAlign w:val="center"/>
          </w:tcPr>
          <w:p w14:paraId="1639C147" w14:textId="40B87852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40B8704C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EB8F39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865DBD9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  <w:bookmarkStart w:id="1" w:name="_GoBack"/>
            <w:bookmarkEnd w:id="1"/>
          </w:p>
        </w:tc>
        <w:tc>
          <w:tcPr>
            <w:tcW w:w="547" w:type="dxa"/>
            <w:vAlign w:val="center"/>
          </w:tcPr>
          <w:p w14:paraId="4F4387B3" w14:textId="0D389207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N:N</w:t>
            </w:r>
            <w:proofErr w:type="gramEnd"/>
          </w:p>
        </w:tc>
        <w:tc>
          <w:tcPr>
            <w:tcW w:w="547" w:type="dxa"/>
            <w:vAlign w:val="center"/>
          </w:tcPr>
          <w:p w14:paraId="6CB9C61A" w14:textId="37657D5C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1:N</w:t>
            </w:r>
            <w:proofErr w:type="gramEnd"/>
          </w:p>
        </w:tc>
        <w:tc>
          <w:tcPr>
            <w:tcW w:w="547" w:type="dxa"/>
            <w:vAlign w:val="center"/>
          </w:tcPr>
          <w:p w14:paraId="2DF1B8C0" w14:textId="4CE8F17F" w:rsidR="006F1793" w:rsidRPr="004D0B6F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47" w:type="dxa"/>
            <w:vAlign w:val="center"/>
          </w:tcPr>
          <w:p w14:paraId="2D496768" w14:textId="5E25360A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1:1</w:t>
            </w:r>
          </w:p>
        </w:tc>
        <w:tc>
          <w:tcPr>
            <w:tcW w:w="547" w:type="dxa"/>
            <w:vAlign w:val="center"/>
          </w:tcPr>
          <w:p w14:paraId="0388188F" w14:textId="60C3B6AA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722E30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06BEBB8" w14:textId="3F264DD9" w:rsidR="006F1793" w:rsidRPr="004D0B6F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22176CC7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7F2E004F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67E22A1B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665A187D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6F1793" w14:paraId="4C541A31" w14:textId="296A53D8" w:rsidTr="006F1793">
        <w:trPr>
          <w:trHeight w:val="472"/>
        </w:trPr>
        <w:tc>
          <w:tcPr>
            <w:tcW w:w="548" w:type="dxa"/>
            <w:vAlign w:val="center"/>
          </w:tcPr>
          <w:p w14:paraId="39F0CAB9" w14:textId="2486AEE1" w:rsidR="006F1793" w:rsidRPr="007F3648" w:rsidRDefault="006F1793" w:rsidP="006F1793">
            <w:pPr>
              <w:jc w:val="center"/>
              <w:rPr>
                <w:b/>
                <w:bCs/>
              </w:rPr>
            </w:pPr>
            <w:r w:rsidRPr="007F3648">
              <w:rPr>
                <w:b/>
                <w:bCs/>
                <w:lang w:val="en-US"/>
              </w:rPr>
              <w:t>E15</w:t>
            </w:r>
          </w:p>
        </w:tc>
        <w:tc>
          <w:tcPr>
            <w:tcW w:w="537" w:type="dxa"/>
            <w:vAlign w:val="center"/>
          </w:tcPr>
          <w:p w14:paraId="659DF7E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83BDA1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2B2B8724" w14:textId="4C1993FF" w:rsidR="006F1793" w:rsidRPr="0016253B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N:1</w:t>
            </w:r>
          </w:p>
        </w:tc>
        <w:tc>
          <w:tcPr>
            <w:tcW w:w="537" w:type="dxa"/>
            <w:vAlign w:val="center"/>
          </w:tcPr>
          <w:p w14:paraId="5E5CE17F" w14:textId="6A3E2416" w:rsidR="006F1793" w:rsidRPr="0016253B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37" w:type="dxa"/>
            <w:vAlign w:val="center"/>
          </w:tcPr>
          <w:p w14:paraId="2C439F4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9422DF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AEA98B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1866778" w14:textId="3A5EB545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4C3C6AD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4DBAADF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A371503" w14:textId="35186C1E" w:rsidR="006F1793" w:rsidRPr="00C9615F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430D950D" w14:textId="16AFCE34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B1BDDD3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719DA24" w14:textId="3D463B07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1:1</w:t>
            </w:r>
          </w:p>
        </w:tc>
        <w:tc>
          <w:tcPr>
            <w:tcW w:w="547" w:type="dxa"/>
            <w:vAlign w:val="center"/>
          </w:tcPr>
          <w:p w14:paraId="35D285E6" w14:textId="1F85830F" w:rsidR="006F1793" w:rsidRPr="004D0B6F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47" w:type="dxa"/>
            <w:vAlign w:val="center"/>
          </w:tcPr>
          <w:p w14:paraId="75CE5AEA" w14:textId="7410C975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882BF0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AE6C79C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F829151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356964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2BEF2C2" w14:textId="28EC02A1" w:rsidR="006F1793" w:rsidRPr="00B51E6C" w:rsidRDefault="00481CE2" w:rsidP="006F1793">
            <w:pPr>
              <w:jc w:val="center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N:1</w:t>
            </w:r>
          </w:p>
        </w:tc>
        <w:tc>
          <w:tcPr>
            <w:tcW w:w="547" w:type="dxa"/>
            <w:vAlign w:val="center"/>
          </w:tcPr>
          <w:p w14:paraId="6F1F568A" w14:textId="3AB1469B" w:rsidR="006F1793" w:rsidRDefault="00481CE2" w:rsidP="006F1793">
            <w:pPr>
              <w:jc w:val="center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N:1</w:t>
            </w:r>
          </w:p>
        </w:tc>
      </w:tr>
      <w:tr w:rsidR="006F1793" w14:paraId="79CD3FA5" w14:textId="2047DA81" w:rsidTr="006F1793">
        <w:trPr>
          <w:trHeight w:val="472"/>
        </w:trPr>
        <w:tc>
          <w:tcPr>
            <w:tcW w:w="548" w:type="dxa"/>
            <w:vAlign w:val="center"/>
          </w:tcPr>
          <w:p w14:paraId="168D69AB" w14:textId="520F974C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 w:rsidRPr="007F3648">
              <w:rPr>
                <w:b/>
                <w:bCs/>
                <w:lang w:val="en-US"/>
              </w:rPr>
              <w:t>E16</w:t>
            </w:r>
          </w:p>
        </w:tc>
        <w:tc>
          <w:tcPr>
            <w:tcW w:w="537" w:type="dxa"/>
            <w:vAlign w:val="center"/>
          </w:tcPr>
          <w:p w14:paraId="4A1B88B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1D5866F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63725CAE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55A685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68617F03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F5272C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190A0A39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136DC9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20B942F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E4A6A0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7D24AC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98BDC5C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5917901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8DC156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E2EA60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EA4338F" w14:textId="60019BD5" w:rsidR="006F1793" w:rsidRPr="004D0B6F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47" w:type="dxa"/>
            <w:vAlign w:val="center"/>
          </w:tcPr>
          <w:p w14:paraId="3C5AC6B2" w14:textId="3E5D3782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1:N</w:t>
            </w:r>
            <w:proofErr w:type="gramEnd"/>
          </w:p>
        </w:tc>
        <w:tc>
          <w:tcPr>
            <w:tcW w:w="547" w:type="dxa"/>
            <w:vAlign w:val="center"/>
          </w:tcPr>
          <w:p w14:paraId="01857B0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FF2834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387E8A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3D471D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F964FC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</w:tr>
      <w:tr w:rsidR="006F1793" w14:paraId="053779E6" w14:textId="447F084A" w:rsidTr="006F1793">
        <w:trPr>
          <w:trHeight w:val="472"/>
        </w:trPr>
        <w:tc>
          <w:tcPr>
            <w:tcW w:w="548" w:type="dxa"/>
            <w:vAlign w:val="center"/>
          </w:tcPr>
          <w:p w14:paraId="2EFF7A5C" w14:textId="3C4C2188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 w:rsidRPr="007F3648">
              <w:rPr>
                <w:b/>
                <w:bCs/>
                <w:lang w:val="en-US"/>
              </w:rPr>
              <w:t>E17</w:t>
            </w:r>
          </w:p>
        </w:tc>
        <w:tc>
          <w:tcPr>
            <w:tcW w:w="537" w:type="dxa"/>
            <w:vAlign w:val="center"/>
          </w:tcPr>
          <w:p w14:paraId="1A05F1F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12062B3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0277624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902951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31D5B09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083A390C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CAB2D7E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0DFD1417" w14:textId="012C615B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N:1</w:t>
            </w:r>
          </w:p>
        </w:tc>
        <w:tc>
          <w:tcPr>
            <w:tcW w:w="537" w:type="dxa"/>
            <w:vAlign w:val="center"/>
          </w:tcPr>
          <w:p w14:paraId="40F87D9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7F7BFE9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68A194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AF76A4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0B58203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E495A8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F2196D2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6A3EA94" w14:textId="67808493" w:rsidR="006F1793" w:rsidRPr="004D0B6F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N:1</w:t>
            </w:r>
          </w:p>
        </w:tc>
        <w:tc>
          <w:tcPr>
            <w:tcW w:w="547" w:type="dxa"/>
            <w:vAlign w:val="center"/>
          </w:tcPr>
          <w:p w14:paraId="196B0603" w14:textId="38C41BDD" w:rsidR="006F1793" w:rsidRPr="004D0B6F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47" w:type="dxa"/>
            <w:vAlign w:val="center"/>
          </w:tcPr>
          <w:p w14:paraId="39D2573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109DEE2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E75DDE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23F4E4C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86DE2E9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</w:tr>
      <w:tr w:rsidR="006F1793" w14:paraId="655C5EBD" w14:textId="0AA6F14B" w:rsidTr="006F1793">
        <w:trPr>
          <w:trHeight w:val="472"/>
        </w:trPr>
        <w:tc>
          <w:tcPr>
            <w:tcW w:w="548" w:type="dxa"/>
            <w:vAlign w:val="center"/>
          </w:tcPr>
          <w:p w14:paraId="09EF7E9B" w14:textId="23AB5D97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 w:rsidRPr="007F3648">
              <w:rPr>
                <w:b/>
                <w:bCs/>
                <w:lang w:val="en-US"/>
              </w:rPr>
              <w:t>E18</w:t>
            </w:r>
          </w:p>
        </w:tc>
        <w:tc>
          <w:tcPr>
            <w:tcW w:w="537" w:type="dxa"/>
            <w:vAlign w:val="center"/>
          </w:tcPr>
          <w:p w14:paraId="43D8BC1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6CB5095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834048D" w14:textId="5B18C60C" w:rsidR="006F1793" w:rsidRPr="0016253B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N:1</w:t>
            </w:r>
          </w:p>
        </w:tc>
        <w:tc>
          <w:tcPr>
            <w:tcW w:w="537" w:type="dxa"/>
            <w:vAlign w:val="center"/>
          </w:tcPr>
          <w:p w14:paraId="7E9F8D08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49F256D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0F9E4A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DC581C8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5D10A89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6320F8B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2F20CA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ADC0E6E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7224871" w14:textId="77ED9F19" w:rsidR="006F1793" w:rsidRPr="00B51E6C" w:rsidRDefault="00481CE2" w:rsidP="006F1793">
            <w:pPr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N:N</w:t>
            </w:r>
            <w:proofErr w:type="gramEnd"/>
          </w:p>
        </w:tc>
        <w:tc>
          <w:tcPr>
            <w:tcW w:w="547" w:type="dxa"/>
            <w:vAlign w:val="center"/>
          </w:tcPr>
          <w:p w14:paraId="4941BD3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A03C5BB" w14:textId="52EA541E" w:rsidR="006F1793" w:rsidRPr="004D0B6F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DC59B5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0E4E439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814182E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05F05C67" w14:textId="566DACD3" w:rsidR="006F1793" w:rsidRPr="004D0B6F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47" w:type="dxa"/>
            <w:vAlign w:val="center"/>
          </w:tcPr>
          <w:p w14:paraId="17856674" w14:textId="023ABE6D" w:rsidR="006F1793" w:rsidRDefault="00481CE2" w:rsidP="006F1793">
            <w:pPr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1:N</w:t>
            </w:r>
            <w:proofErr w:type="gramEnd"/>
          </w:p>
        </w:tc>
        <w:tc>
          <w:tcPr>
            <w:tcW w:w="547" w:type="dxa"/>
            <w:vAlign w:val="center"/>
          </w:tcPr>
          <w:p w14:paraId="63E3641D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5D250161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41838C42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6F1793" w14:paraId="3E5BFB4F" w14:textId="6EA89ACA" w:rsidTr="006F1793">
        <w:trPr>
          <w:trHeight w:val="472"/>
        </w:trPr>
        <w:tc>
          <w:tcPr>
            <w:tcW w:w="548" w:type="dxa"/>
            <w:vAlign w:val="center"/>
          </w:tcPr>
          <w:p w14:paraId="08C1A171" w14:textId="6415EE31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E19</w:t>
            </w:r>
          </w:p>
        </w:tc>
        <w:tc>
          <w:tcPr>
            <w:tcW w:w="537" w:type="dxa"/>
            <w:vAlign w:val="center"/>
          </w:tcPr>
          <w:p w14:paraId="075B337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50D1ED5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2089FFCA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37" w:type="dxa"/>
            <w:vAlign w:val="center"/>
          </w:tcPr>
          <w:p w14:paraId="6926A72C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0AE82512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06E2CE1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4609758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3EE1A0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1069468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1C45821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475B9B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3625F2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FE8FB1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7F5635F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3BF1E7F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A5CA7E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FA21318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7C3792D" w14:textId="74B6752F" w:rsidR="006F1793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N:1</w:t>
            </w:r>
          </w:p>
        </w:tc>
        <w:tc>
          <w:tcPr>
            <w:tcW w:w="547" w:type="dxa"/>
            <w:vAlign w:val="center"/>
          </w:tcPr>
          <w:p w14:paraId="510C9E0B" w14:textId="16BA7281" w:rsidR="006F1793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47" w:type="dxa"/>
            <w:vAlign w:val="center"/>
          </w:tcPr>
          <w:p w14:paraId="6C17FF02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6F9EE8F5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554716EA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6F1793" w14:paraId="3C9BCDD6" w14:textId="2346FFA1" w:rsidTr="006F1793">
        <w:trPr>
          <w:trHeight w:val="472"/>
        </w:trPr>
        <w:tc>
          <w:tcPr>
            <w:tcW w:w="548" w:type="dxa"/>
            <w:vAlign w:val="center"/>
          </w:tcPr>
          <w:p w14:paraId="34F3F558" w14:textId="1D9E086B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E20</w:t>
            </w:r>
          </w:p>
        </w:tc>
        <w:tc>
          <w:tcPr>
            <w:tcW w:w="537" w:type="dxa"/>
            <w:vAlign w:val="center"/>
          </w:tcPr>
          <w:p w14:paraId="0E17F289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47C022C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102D7D4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37" w:type="dxa"/>
            <w:vAlign w:val="center"/>
          </w:tcPr>
          <w:p w14:paraId="551EA7F2" w14:textId="3672B95E" w:rsidR="006F1793" w:rsidRPr="00B51E6C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537" w:type="dxa"/>
            <w:vAlign w:val="center"/>
          </w:tcPr>
          <w:p w14:paraId="141DD72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57D34CF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603C146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BE8164C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11AC621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D3CB9C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DB0709F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4DD4F5E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93A8731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45612590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3AEAD91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E96D750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BCF0C5A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119AEF0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415909A6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0FD404B1" w14:textId="77A9151F" w:rsidR="006F1793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47" w:type="dxa"/>
            <w:vAlign w:val="center"/>
          </w:tcPr>
          <w:p w14:paraId="53C4B68B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75C97730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6F1793" w14:paraId="0918054B" w14:textId="4CEE5304" w:rsidTr="006F1793">
        <w:trPr>
          <w:trHeight w:val="472"/>
        </w:trPr>
        <w:tc>
          <w:tcPr>
            <w:tcW w:w="548" w:type="dxa"/>
            <w:vAlign w:val="center"/>
          </w:tcPr>
          <w:p w14:paraId="6ED44071" w14:textId="1065E0A4" w:rsidR="006F1793" w:rsidRPr="007F3648" w:rsidRDefault="006F1793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E21</w:t>
            </w:r>
          </w:p>
        </w:tc>
        <w:tc>
          <w:tcPr>
            <w:tcW w:w="537" w:type="dxa"/>
            <w:vAlign w:val="center"/>
          </w:tcPr>
          <w:p w14:paraId="5FB91E0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5BC1801B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295C60EE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37" w:type="dxa"/>
            <w:vAlign w:val="center"/>
          </w:tcPr>
          <w:p w14:paraId="57FF4B1F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7F1DB18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146F2B12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07D4150E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6E386072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03D8F59F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5538025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F67EBCC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0CDE19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553B6E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79C37A5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1F0FA796" w14:textId="2BC9FB36" w:rsidR="006F1793" w:rsidRPr="00B51E6C" w:rsidRDefault="00481CE2" w:rsidP="006F1793">
            <w:pPr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1:N</w:t>
            </w:r>
            <w:proofErr w:type="gramEnd"/>
          </w:p>
        </w:tc>
        <w:tc>
          <w:tcPr>
            <w:tcW w:w="547" w:type="dxa"/>
            <w:vAlign w:val="center"/>
          </w:tcPr>
          <w:p w14:paraId="369CD58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39B839B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B8AF89F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4D70CF1E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7BC68657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0A1CACA6" w14:textId="453AB11A" w:rsidR="006F1793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547" w:type="dxa"/>
            <w:vAlign w:val="center"/>
          </w:tcPr>
          <w:p w14:paraId="6DF38D8D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6F1793" w14:paraId="6BFC4917" w14:textId="77777777" w:rsidTr="006F1793">
        <w:trPr>
          <w:trHeight w:val="472"/>
        </w:trPr>
        <w:tc>
          <w:tcPr>
            <w:tcW w:w="548" w:type="dxa"/>
            <w:vAlign w:val="center"/>
          </w:tcPr>
          <w:p w14:paraId="34C6CA81" w14:textId="3FA861C6" w:rsidR="006F1793" w:rsidRPr="006F1793" w:rsidRDefault="006F1793" w:rsidP="006F179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E22</w:t>
            </w:r>
          </w:p>
        </w:tc>
        <w:tc>
          <w:tcPr>
            <w:tcW w:w="537" w:type="dxa"/>
            <w:vAlign w:val="center"/>
          </w:tcPr>
          <w:p w14:paraId="49538038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236AB784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500F0E41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37" w:type="dxa"/>
            <w:vAlign w:val="center"/>
          </w:tcPr>
          <w:p w14:paraId="6CA2C281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B0CC879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74739C4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124027B8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42406721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37" w:type="dxa"/>
            <w:vAlign w:val="center"/>
          </w:tcPr>
          <w:p w14:paraId="3BC13A0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EDCCF1F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7802E69F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22566676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7A58AB7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54C7841E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0524537C" w14:textId="1A6D0E38" w:rsidR="006F1793" w:rsidRDefault="00481CE2" w:rsidP="006F1793">
            <w:pPr>
              <w:jc w:val="center"/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1:N</w:t>
            </w:r>
            <w:proofErr w:type="gramEnd"/>
          </w:p>
        </w:tc>
        <w:tc>
          <w:tcPr>
            <w:tcW w:w="547" w:type="dxa"/>
            <w:vAlign w:val="center"/>
          </w:tcPr>
          <w:p w14:paraId="5DA374B1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62C0906D" w14:textId="77777777" w:rsidR="006F1793" w:rsidRPr="007F3648" w:rsidRDefault="006F1793" w:rsidP="006F1793">
            <w:pPr>
              <w:jc w:val="center"/>
              <w:rPr>
                <w:b/>
                <w:bCs/>
              </w:rPr>
            </w:pPr>
          </w:p>
        </w:tc>
        <w:tc>
          <w:tcPr>
            <w:tcW w:w="547" w:type="dxa"/>
            <w:vAlign w:val="center"/>
          </w:tcPr>
          <w:p w14:paraId="1071958B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7082B735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61BB518E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6A34A49A" w14:textId="77777777" w:rsidR="006F1793" w:rsidRDefault="006F1793" w:rsidP="006F179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009B96FE" w14:textId="09C77E08" w:rsidR="006F1793" w:rsidRDefault="00481CE2" w:rsidP="006F179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.</w:t>
            </w:r>
          </w:p>
        </w:tc>
      </w:tr>
    </w:tbl>
    <w:p w14:paraId="494C3AF2" w14:textId="0560B56A" w:rsidR="00A74453" w:rsidRDefault="00A74453"/>
    <w:p w14:paraId="6B466AED" w14:textId="4091435C" w:rsidR="00A74453" w:rsidRDefault="00A74453" w:rsidP="00A74453">
      <w:pPr>
        <w:pStyle w:val="a4"/>
        <w:numPr>
          <w:ilvl w:val="0"/>
          <w:numId w:val="1"/>
        </w:numPr>
      </w:pPr>
      <w:r>
        <w:br w:type="page"/>
      </w:r>
      <w:r>
        <w:lastRenderedPageBreak/>
        <w:t xml:space="preserve">Клиент заказывает </w:t>
      </w:r>
      <w:proofErr w:type="spellStart"/>
      <w:r>
        <w:t>андройда</w:t>
      </w:r>
      <w:proofErr w:type="spellEnd"/>
      <w:r>
        <w:t>, выбирая имя, время, напитки и закуски.</w:t>
      </w:r>
    </w:p>
    <w:p w14:paraId="1FD1FDDC" w14:textId="3ED09011" w:rsidR="00A74453" w:rsidRDefault="00A74453" w:rsidP="00A74453">
      <w:pPr>
        <w:pStyle w:val="a4"/>
        <w:numPr>
          <w:ilvl w:val="0"/>
          <w:numId w:val="1"/>
        </w:numPr>
      </w:pPr>
      <w:r>
        <w:t>Клиент производит оплату при заказе</w:t>
      </w:r>
    </w:p>
    <w:p w14:paraId="0A59C5AA" w14:textId="0E92774F" w:rsidR="00A74453" w:rsidRDefault="00A74453" w:rsidP="00A74453">
      <w:pPr>
        <w:pStyle w:val="a4"/>
        <w:numPr>
          <w:ilvl w:val="0"/>
          <w:numId w:val="1"/>
        </w:numPr>
      </w:pPr>
      <w:r>
        <w:t>Время можно увеличить</w:t>
      </w:r>
    </w:p>
    <w:p w14:paraId="23F7CC4C" w14:textId="12849232" w:rsidR="00A74453" w:rsidRDefault="00A74453" w:rsidP="00A74453">
      <w:pPr>
        <w:pStyle w:val="a4"/>
        <w:numPr>
          <w:ilvl w:val="0"/>
          <w:numId w:val="1"/>
        </w:numPr>
      </w:pPr>
      <w:r>
        <w:t>Система хранит информацию о магазинах, продающих продукты</w:t>
      </w:r>
    </w:p>
    <w:p w14:paraId="02E94EFA" w14:textId="73DF1540" w:rsidR="00A74453" w:rsidRDefault="00A74453" w:rsidP="00A74453">
      <w:pPr>
        <w:pStyle w:val="a4"/>
        <w:numPr>
          <w:ilvl w:val="0"/>
          <w:numId w:val="1"/>
        </w:numPr>
      </w:pPr>
      <w:r>
        <w:t>У магазинов есть приоритет, при покупке товаров выбирается магазин с максимальными приоритетом</w:t>
      </w:r>
    </w:p>
    <w:p w14:paraId="349DE8B9" w14:textId="7CF390D4" w:rsidR="00A74453" w:rsidRDefault="00A74453" w:rsidP="00A74453">
      <w:pPr>
        <w:pStyle w:val="a4"/>
        <w:numPr>
          <w:ilvl w:val="0"/>
          <w:numId w:val="1"/>
        </w:numPr>
      </w:pPr>
      <w:r>
        <w:t xml:space="preserve">Клиенту могут </w:t>
      </w:r>
      <w:r w:rsidR="006D4517">
        <w:t>предоставляется</w:t>
      </w:r>
      <w:r>
        <w:t xml:space="preserve"> рекомендации по закускам на основе напитков, тем для разговора и стажа</w:t>
      </w:r>
    </w:p>
    <w:p w14:paraId="1B7F0049" w14:textId="0B20D782" w:rsidR="00A74453" w:rsidRDefault="00A74453" w:rsidP="00A74453">
      <w:pPr>
        <w:pStyle w:val="a4"/>
        <w:numPr>
          <w:ilvl w:val="0"/>
          <w:numId w:val="1"/>
        </w:numPr>
      </w:pPr>
      <w:r>
        <w:t>Перед выездом андроид обслуживается техником</w:t>
      </w:r>
    </w:p>
    <w:p w14:paraId="05F85F10" w14:textId="489B52E0" w:rsidR="00A74453" w:rsidRDefault="00A74453" w:rsidP="00A74453">
      <w:pPr>
        <w:pStyle w:val="a4"/>
        <w:numPr>
          <w:ilvl w:val="0"/>
          <w:numId w:val="1"/>
        </w:numPr>
      </w:pPr>
      <w:r>
        <w:t xml:space="preserve">Техники получаю зарплату складываемую из базовой и стоимости обслуживания </w:t>
      </w:r>
      <w:r w:rsidR="006D4517">
        <w:t>обслуженных</w:t>
      </w:r>
      <w:r>
        <w:t xml:space="preserve"> </w:t>
      </w:r>
      <w:proofErr w:type="spellStart"/>
      <w:r>
        <w:t>дройдов</w:t>
      </w:r>
      <w:proofErr w:type="spellEnd"/>
    </w:p>
    <w:p w14:paraId="7FA65227" w14:textId="077E328B" w:rsidR="00A74453" w:rsidRDefault="00A74453" w:rsidP="00A74453">
      <w:pPr>
        <w:pStyle w:val="a4"/>
        <w:numPr>
          <w:ilvl w:val="0"/>
          <w:numId w:val="1"/>
        </w:numPr>
      </w:pPr>
      <w:r>
        <w:t>Возмо</w:t>
      </w:r>
      <w:r w:rsidR="006D4517">
        <w:t>ж</w:t>
      </w:r>
      <w:r>
        <w:t xml:space="preserve">но проведение различных </w:t>
      </w:r>
      <w:r w:rsidR="006D4517">
        <w:t>маркетинговых</w:t>
      </w:r>
      <w:r>
        <w:t xml:space="preserve"> акций</w:t>
      </w:r>
      <w:r w:rsidR="006D4517">
        <w:t xml:space="preserve">, при которых предоставляет фиксированы набор из </w:t>
      </w:r>
      <w:proofErr w:type="spellStart"/>
      <w:r w:rsidR="006D4517">
        <w:t>дройда</w:t>
      </w:r>
      <w:proofErr w:type="spellEnd"/>
      <w:r w:rsidR="006D4517">
        <w:t>, тем, напитков, закусок на заданное время по фиксированной цене</w:t>
      </w:r>
    </w:p>
    <w:p w14:paraId="77DE69CF" w14:textId="0242A33E" w:rsidR="00A74453" w:rsidRDefault="00A74453" w:rsidP="00A74453">
      <w:pPr>
        <w:pStyle w:val="a4"/>
        <w:numPr>
          <w:ilvl w:val="0"/>
          <w:numId w:val="1"/>
        </w:numPr>
      </w:pPr>
      <w:r>
        <w:t xml:space="preserve">Акция </w:t>
      </w:r>
      <w:r w:rsidR="006D4517">
        <w:t>может быть ограниченна определенными периодами времени или предоставлена только определенным пользователям</w:t>
      </w:r>
    </w:p>
    <w:p w14:paraId="7198F5A4" w14:textId="4E39EF0A" w:rsidR="00A74453" w:rsidRDefault="006D4517" w:rsidP="00A74453">
      <w:pPr>
        <w:pStyle w:val="a4"/>
        <w:numPr>
          <w:ilvl w:val="0"/>
          <w:numId w:val="1"/>
        </w:numPr>
      </w:pPr>
      <w:r>
        <w:t xml:space="preserve">Каждый месяц самому активному пользователю предоставляется особая акция: 80% свободных </w:t>
      </w:r>
      <w:proofErr w:type="spellStart"/>
      <w:r>
        <w:t>дройдов</w:t>
      </w:r>
      <w:proofErr w:type="spellEnd"/>
      <w:r>
        <w:t xml:space="preserve"> отправляются к нему на 1 час бесплатно без возможности продления</w:t>
      </w:r>
    </w:p>
    <w:p w14:paraId="1F941F23" w14:textId="137903C0" w:rsidR="006D4517" w:rsidRDefault="006D4517" w:rsidP="00A74453">
      <w:pPr>
        <w:pStyle w:val="a4"/>
        <w:numPr>
          <w:ilvl w:val="0"/>
          <w:numId w:val="1"/>
        </w:numPr>
      </w:pPr>
      <w:r>
        <w:t xml:space="preserve">Активность пользователя определяется на основе заказанного кол-ва часов и </w:t>
      </w:r>
      <w:proofErr w:type="spellStart"/>
      <w:r>
        <w:t>алко</w:t>
      </w:r>
      <w:proofErr w:type="spellEnd"/>
      <w:r>
        <w:t>-стажа</w:t>
      </w:r>
    </w:p>
    <w:p w14:paraId="5A844F16" w14:textId="023ACED3" w:rsidR="006D4517" w:rsidRDefault="006D4517" w:rsidP="00A74453">
      <w:pPr>
        <w:pStyle w:val="a4"/>
        <w:numPr>
          <w:ilvl w:val="0"/>
          <w:numId w:val="1"/>
        </w:numPr>
      </w:pPr>
      <w:r>
        <w:t>Система хранит информацию о всех пользователях (клиентах, техниках, админах) и их правах</w:t>
      </w:r>
    </w:p>
    <w:p w14:paraId="251D23C9" w14:textId="3B3D8305" w:rsidR="006D4517" w:rsidRDefault="006D4517" w:rsidP="00A74453">
      <w:pPr>
        <w:pStyle w:val="a4"/>
        <w:numPr>
          <w:ilvl w:val="0"/>
          <w:numId w:val="1"/>
        </w:numPr>
      </w:pPr>
      <w:r>
        <w:t>Система легирует все действия пользователей</w:t>
      </w:r>
    </w:p>
    <w:p w14:paraId="41D834B4" w14:textId="04F895DE" w:rsidR="006D4517" w:rsidRDefault="006D4517" w:rsidP="006D4517">
      <w:pPr>
        <w:ind w:left="360"/>
      </w:pPr>
    </w:p>
    <w:p w14:paraId="4F9A0664" w14:textId="62F412A0" w:rsidR="00C9615F" w:rsidRDefault="00C9615F" w:rsidP="006D4517">
      <w:pPr>
        <w:ind w:left="360"/>
      </w:pPr>
    </w:p>
    <w:p w14:paraId="487B7E55" w14:textId="668783C5" w:rsidR="00C9615F" w:rsidRDefault="00C9615F" w:rsidP="006D4517">
      <w:pPr>
        <w:ind w:left="360"/>
      </w:pPr>
      <w:r>
        <w:t xml:space="preserve">Хранение суммы </w:t>
      </w:r>
    </w:p>
    <w:p w14:paraId="77D6FF78" w14:textId="1B5C5DB3" w:rsidR="00C9615F" w:rsidRPr="00C9615F" w:rsidRDefault="00C9615F" w:rsidP="006D4517">
      <w:pPr>
        <w:ind w:left="360"/>
      </w:pPr>
      <w:r>
        <w:t>Лог обслуживания в отдельной таблице</w:t>
      </w:r>
    </w:p>
    <w:sectPr w:rsidR="00C9615F" w:rsidRPr="00C9615F" w:rsidSect="007F364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4EF9B4" w14:textId="77777777" w:rsidR="00476499" w:rsidRDefault="00476499" w:rsidP="006520AA">
      <w:pPr>
        <w:spacing w:after="0" w:line="240" w:lineRule="auto"/>
      </w:pPr>
      <w:r>
        <w:separator/>
      </w:r>
    </w:p>
  </w:endnote>
  <w:endnote w:type="continuationSeparator" w:id="0">
    <w:p w14:paraId="3068F9A3" w14:textId="77777777" w:rsidR="00476499" w:rsidRDefault="00476499" w:rsidP="00652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60E1EC" w14:textId="77777777" w:rsidR="00476499" w:rsidRDefault="00476499" w:rsidP="006520AA">
      <w:pPr>
        <w:spacing w:after="0" w:line="240" w:lineRule="auto"/>
      </w:pPr>
      <w:r>
        <w:separator/>
      </w:r>
    </w:p>
  </w:footnote>
  <w:footnote w:type="continuationSeparator" w:id="0">
    <w:p w14:paraId="110EE2E7" w14:textId="77777777" w:rsidR="00476499" w:rsidRDefault="00476499" w:rsidP="006520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F71C95"/>
    <w:multiLevelType w:val="hybridMultilevel"/>
    <w:tmpl w:val="4D064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DF9"/>
    <w:rsid w:val="0016253B"/>
    <w:rsid w:val="00167B4B"/>
    <w:rsid w:val="002F0DBD"/>
    <w:rsid w:val="00476499"/>
    <w:rsid w:val="00481CE2"/>
    <w:rsid w:val="004D0B6F"/>
    <w:rsid w:val="004D39F9"/>
    <w:rsid w:val="0058581C"/>
    <w:rsid w:val="006520AA"/>
    <w:rsid w:val="006A0428"/>
    <w:rsid w:val="006B376D"/>
    <w:rsid w:val="006D4517"/>
    <w:rsid w:val="006F1793"/>
    <w:rsid w:val="007F3648"/>
    <w:rsid w:val="00971A81"/>
    <w:rsid w:val="00A74453"/>
    <w:rsid w:val="00A94DF9"/>
    <w:rsid w:val="00B51E6C"/>
    <w:rsid w:val="00C9615F"/>
    <w:rsid w:val="00D83F32"/>
    <w:rsid w:val="00EF0189"/>
    <w:rsid w:val="00F2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3D8B7"/>
  <w15:chartTrackingRefBased/>
  <w15:docId w15:val="{B3134471-9EA5-46B2-B119-840A730D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F3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74453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520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520AA"/>
  </w:style>
  <w:style w:type="paragraph" w:styleId="a7">
    <w:name w:val="footer"/>
    <w:basedOn w:val="a"/>
    <w:link w:val="a8"/>
    <w:uiPriority w:val="99"/>
    <w:unhideWhenUsed/>
    <w:rsid w:val="006520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52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34EC1-4865-44BA-ABD8-C2B929B2E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Mxy Alexandr</dc:creator>
  <cp:keywords/>
  <dc:description/>
  <cp:lastModifiedBy>Mxy Alexandr</cp:lastModifiedBy>
  <cp:revision>6</cp:revision>
  <dcterms:created xsi:type="dcterms:W3CDTF">2026-02-17T21:12:00Z</dcterms:created>
  <dcterms:modified xsi:type="dcterms:W3CDTF">2026-02-25T10:53:00Z</dcterms:modified>
</cp:coreProperties>
</file>