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7608" w14:textId="384803D1" w:rsidR="004156C0" w:rsidRDefault="004156C0" w:rsidP="004156C0">
      <w:pPr>
        <w:jc w:val="center"/>
      </w:pPr>
      <w:r>
        <w:rPr>
          <w:noProof/>
        </w:rPr>
        <w:drawing>
          <wp:inline distT="0" distB="0" distL="0" distR="0" wp14:anchorId="5CAB61E1" wp14:editId="35D6D459">
            <wp:extent cx="2857500" cy="831850"/>
            <wp:effectExtent l="0" t="0" r="0" b="6350"/>
            <wp:docPr id="20002327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F65B" w14:textId="77777777" w:rsidR="004156C0" w:rsidRDefault="004156C0" w:rsidP="004156C0">
      <w:pPr>
        <w:jc w:val="center"/>
      </w:pPr>
    </w:p>
    <w:p w14:paraId="3325FF04" w14:textId="77777777" w:rsidR="004156C0" w:rsidRDefault="004156C0" w:rsidP="004156C0">
      <w:pPr>
        <w:jc w:val="center"/>
      </w:pPr>
    </w:p>
    <w:p w14:paraId="53B4FCF7" w14:textId="77777777" w:rsidR="004156C0" w:rsidRDefault="004156C0" w:rsidP="004156C0">
      <w:pPr>
        <w:jc w:val="center"/>
      </w:pPr>
    </w:p>
    <w:p w14:paraId="615978A1" w14:textId="77777777" w:rsidR="004156C0" w:rsidRDefault="004156C0" w:rsidP="004156C0">
      <w:pPr>
        <w:jc w:val="center"/>
      </w:pPr>
    </w:p>
    <w:p w14:paraId="40759DB7" w14:textId="77777777" w:rsidR="004156C0" w:rsidRDefault="004156C0" w:rsidP="004156C0">
      <w:pPr>
        <w:jc w:val="center"/>
      </w:pPr>
    </w:p>
    <w:p w14:paraId="7B305E87" w14:textId="77777777" w:rsidR="004156C0" w:rsidRDefault="004156C0" w:rsidP="004156C0">
      <w:pPr>
        <w:jc w:val="center"/>
      </w:pPr>
    </w:p>
    <w:p w14:paraId="09A75436" w14:textId="77777777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Engineering Faculty</w:t>
      </w:r>
    </w:p>
    <w:p w14:paraId="73565622" w14:textId="77777777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</w:t>
      </w:r>
    </w:p>
    <w:p w14:paraId="5233513C" w14:textId="36994D00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Object Oriented Programming</w:t>
      </w:r>
    </w:p>
    <w:p w14:paraId="15C04071" w14:textId="4D0835BC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Lab</w:t>
      </w:r>
    </w:p>
    <w:p w14:paraId="0B74FA22" w14:textId="3DC740AB" w:rsidR="004156C0" w:rsidRDefault="004156C0" w:rsidP="004156C0">
      <w:pPr>
        <w:jc w:val="center"/>
      </w:pPr>
    </w:p>
    <w:p w14:paraId="21AC9DFB" w14:textId="2008AE80" w:rsidR="004156C0" w:rsidRDefault="004156C0" w:rsidP="004156C0">
      <w:pPr>
        <w:jc w:val="center"/>
      </w:pPr>
    </w:p>
    <w:p w14:paraId="76355F6D" w14:textId="081B17D4" w:rsidR="004156C0" w:rsidRDefault="004156C0" w:rsidP="004156C0">
      <w:pPr>
        <w:jc w:val="center"/>
      </w:pPr>
    </w:p>
    <w:p w14:paraId="789AD01B" w14:textId="126DE3C1" w:rsidR="004156C0" w:rsidRDefault="004156C0" w:rsidP="004156C0">
      <w:pPr>
        <w:jc w:val="center"/>
      </w:pPr>
    </w:p>
    <w:p w14:paraId="662E9138" w14:textId="1CC71E62" w:rsidR="004156C0" w:rsidRDefault="004156C0" w:rsidP="004156C0">
      <w:pPr>
        <w:jc w:val="center"/>
      </w:pPr>
    </w:p>
    <w:p w14:paraId="23860376" w14:textId="1DE56314" w:rsidR="004156C0" w:rsidRDefault="004156C0" w:rsidP="004156C0">
      <w:pPr>
        <w:jc w:val="center"/>
      </w:pPr>
    </w:p>
    <w:p w14:paraId="673F91D8" w14:textId="77777777" w:rsidR="004156C0" w:rsidRDefault="004156C0" w:rsidP="004156C0">
      <w:pPr>
        <w:jc w:val="center"/>
      </w:pPr>
    </w:p>
    <w:p w14:paraId="0CCAEC5B" w14:textId="0416C911" w:rsidR="004156C0" w:rsidRDefault="004156C0" w:rsidP="004156C0">
      <w:pPr>
        <w:jc w:val="center"/>
      </w:pPr>
    </w:p>
    <w:p w14:paraId="5FDA0D36" w14:textId="77777777" w:rsidR="004156C0" w:rsidRDefault="004156C0" w:rsidP="004156C0">
      <w:pPr>
        <w:jc w:val="center"/>
      </w:pPr>
      <w:r>
        <w:t>4301BNA</w:t>
      </w:r>
    </w:p>
    <w:p w14:paraId="4B39CCA0" w14:textId="77777777" w:rsidR="004156C0" w:rsidRDefault="004156C0" w:rsidP="004156C0">
      <w:pPr>
        <w:jc w:val="center"/>
      </w:pPr>
      <w:r>
        <w:t>84964</w:t>
      </w:r>
    </w:p>
    <w:p w14:paraId="088B777E" w14:textId="668F638C" w:rsidR="004156C0" w:rsidRDefault="004156C0" w:rsidP="004156C0">
      <w:pPr>
        <w:jc w:val="center"/>
      </w:pPr>
      <w:r>
        <w:t>Aleksandrs Ahiļčenoks</w:t>
      </w:r>
    </w:p>
    <w:p w14:paraId="25EADA29" w14:textId="77777777" w:rsidR="004156C0" w:rsidRDefault="004156C0">
      <w:pPr>
        <w:spacing w:line="278" w:lineRule="auto"/>
      </w:pPr>
      <w:r>
        <w:br w:type="page"/>
      </w:r>
    </w:p>
    <w:p w14:paraId="275E4525" w14:textId="324DEB75" w:rsidR="004156C0" w:rsidRDefault="00603ED7" w:rsidP="004156C0">
      <w:r w:rsidRPr="00603ED7">
        <w:lastRenderedPageBreak/>
        <w:t>Overview of architecture and main classes</w:t>
      </w:r>
    </w:p>
    <w:p w14:paraId="4EBBA86A" w14:textId="725778F8" w:rsidR="00603ED7" w:rsidRDefault="00603ED7" w:rsidP="004156C0">
      <w:r w:rsidRPr="00603ED7">
        <w:t>Justification for each OOP principle used, with code references</w:t>
      </w:r>
    </w:p>
    <w:p w14:paraId="55C1ACA5" w14:textId="33CB7982" w:rsidR="00603ED7" w:rsidRDefault="00603ED7" w:rsidP="004156C0">
      <w:r w:rsidRPr="00603ED7">
        <w:t>Justification and explanation of the two design patterns used</w:t>
      </w:r>
    </w:p>
    <w:p w14:paraId="6819A9AC" w14:textId="70682BCF" w:rsidR="00603ED7" w:rsidRDefault="00603ED7" w:rsidP="004156C0">
      <w:r w:rsidRPr="00603ED7">
        <w:t>UML class diagram</w:t>
      </w:r>
    </w:p>
    <w:p w14:paraId="3EC0336D" w14:textId="10092A31" w:rsidR="00603ED7" w:rsidRDefault="00603ED7" w:rsidP="004156C0">
      <w:r w:rsidRPr="00603ED7">
        <w:t xml:space="preserve">Summary of any challenges faced and </w:t>
      </w:r>
      <w:r>
        <w:t>their solutions</w:t>
      </w:r>
    </w:p>
    <w:sectPr w:rsidR="0060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0"/>
    <w:rsid w:val="004156C0"/>
    <w:rsid w:val="00603ED7"/>
    <w:rsid w:val="0081668F"/>
    <w:rsid w:val="00AA4AD4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DD1D"/>
  <w15:chartTrackingRefBased/>
  <w15:docId w15:val="{326FDC17-D62B-4D3D-9497-6CF5E49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C0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C0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Ahiļčenoks</dc:creator>
  <cp:keywords/>
  <dc:description/>
  <cp:lastModifiedBy>Aleksandrs Ahiļčenoks</cp:lastModifiedBy>
  <cp:revision>2</cp:revision>
  <dcterms:created xsi:type="dcterms:W3CDTF">2025-07-04T17:07:00Z</dcterms:created>
  <dcterms:modified xsi:type="dcterms:W3CDTF">2025-07-04T17:07:00Z</dcterms:modified>
</cp:coreProperties>
</file>