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Layout w:type="fixed"/>
        <w:tblLook w:val="04A0" w:firstRow="1" w:lastRow="0" w:firstColumn="1" w:lastColumn="0" w:noHBand="0" w:noVBand="1"/>
      </w:tblPr>
      <w:tblGrid>
        <w:gridCol w:w="1228"/>
        <w:gridCol w:w="1228"/>
        <w:gridCol w:w="934"/>
        <w:gridCol w:w="1228"/>
        <w:gridCol w:w="1222"/>
        <w:gridCol w:w="1269"/>
        <w:gridCol w:w="1824"/>
        <w:gridCol w:w="817"/>
      </w:tblGrid>
      <w:tr w:rsidR="00490914" w14:paraId="463B1EB4" w14:textId="77777777" w:rsidTr="00490914">
        <w:trPr>
          <w:trHeight w:val="196"/>
        </w:trPr>
        <w:tc>
          <w:tcPr>
            <w:tcW w:w="1228" w:type="dxa"/>
          </w:tcPr>
          <w:p w14:paraId="478F3A59" w14:textId="218CF6DF" w:rsidR="00490914" w:rsidRDefault="00490914" w:rsidP="00490914">
            <w:pPr>
              <w:tabs>
                <w:tab w:val="left" w:pos="800"/>
              </w:tabs>
            </w:pPr>
            <w:r>
              <w:t>Task</w:t>
            </w:r>
            <w:r>
              <w:tab/>
            </w:r>
          </w:p>
        </w:tc>
        <w:tc>
          <w:tcPr>
            <w:tcW w:w="1228" w:type="dxa"/>
          </w:tcPr>
          <w:p w14:paraId="5CBE544D" w14:textId="0CAC6C05" w:rsidR="00490914" w:rsidRDefault="00490914">
            <w:r>
              <w:t>Test Step</w:t>
            </w:r>
          </w:p>
        </w:tc>
        <w:tc>
          <w:tcPr>
            <w:tcW w:w="934" w:type="dxa"/>
          </w:tcPr>
          <w:p w14:paraId="0CB5045D" w14:textId="6A125741" w:rsidR="00490914" w:rsidRDefault="00490914">
            <w:r>
              <w:t>Priority</w:t>
            </w:r>
          </w:p>
        </w:tc>
        <w:tc>
          <w:tcPr>
            <w:tcW w:w="1228" w:type="dxa"/>
          </w:tcPr>
          <w:p w14:paraId="177516F7" w14:textId="021F8B9C" w:rsidR="00490914" w:rsidRDefault="00490914">
            <w:r>
              <w:t>Action Flow</w:t>
            </w:r>
          </w:p>
        </w:tc>
        <w:tc>
          <w:tcPr>
            <w:tcW w:w="1222" w:type="dxa"/>
          </w:tcPr>
          <w:p w14:paraId="01FEB788" w14:textId="7A106775" w:rsidR="00490914" w:rsidRDefault="00490914">
            <w:r>
              <w:t>Constraint</w:t>
            </w:r>
          </w:p>
        </w:tc>
        <w:tc>
          <w:tcPr>
            <w:tcW w:w="1269" w:type="dxa"/>
          </w:tcPr>
          <w:p w14:paraId="23D39FEB" w14:textId="13978E65" w:rsidR="00490914" w:rsidRDefault="00490914">
            <w:r>
              <w:t>Expected Result</w:t>
            </w:r>
          </w:p>
        </w:tc>
        <w:tc>
          <w:tcPr>
            <w:tcW w:w="1824" w:type="dxa"/>
          </w:tcPr>
          <w:p w14:paraId="08AAC71B" w14:textId="3D0B1443" w:rsidR="00490914" w:rsidRDefault="00490914">
            <w:r>
              <w:t>Actual Result</w:t>
            </w:r>
          </w:p>
        </w:tc>
        <w:tc>
          <w:tcPr>
            <w:tcW w:w="817" w:type="dxa"/>
          </w:tcPr>
          <w:p w14:paraId="1AA4FAED" w14:textId="3CD33452" w:rsidR="00490914" w:rsidRDefault="00490914">
            <w:r>
              <w:t>Test Result</w:t>
            </w:r>
          </w:p>
        </w:tc>
      </w:tr>
      <w:tr w:rsidR="00490914" w14:paraId="59518785" w14:textId="77777777" w:rsidTr="00490914">
        <w:trPr>
          <w:trHeight w:val="1543"/>
        </w:trPr>
        <w:tc>
          <w:tcPr>
            <w:tcW w:w="1228" w:type="dxa"/>
          </w:tcPr>
          <w:p w14:paraId="2C6DB865" w14:textId="77777777" w:rsidR="00490914" w:rsidRDefault="00490914">
            <w:r>
              <w:t>Create</w:t>
            </w:r>
          </w:p>
          <w:p w14:paraId="6515B99A" w14:textId="29166A5A" w:rsidR="00490914" w:rsidRDefault="00490914">
            <w:r>
              <w:t>Book</w:t>
            </w:r>
          </w:p>
        </w:tc>
        <w:tc>
          <w:tcPr>
            <w:tcW w:w="1228" w:type="dxa"/>
          </w:tcPr>
          <w:p w14:paraId="1A5104C2" w14:textId="77777777" w:rsidR="00490914" w:rsidRDefault="00490914">
            <w:r>
              <w:t>Click add</w:t>
            </w:r>
          </w:p>
          <w:p w14:paraId="0D7E3D76" w14:textId="0E1D4709" w:rsidR="00490914" w:rsidRDefault="00490914">
            <w:r>
              <w:t>Book Button</w:t>
            </w:r>
          </w:p>
        </w:tc>
        <w:tc>
          <w:tcPr>
            <w:tcW w:w="934" w:type="dxa"/>
          </w:tcPr>
          <w:p w14:paraId="3F089CA7" w14:textId="4F073C8F" w:rsidR="00490914" w:rsidRDefault="00490914">
            <w:r>
              <w:t>High</w:t>
            </w:r>
          </w:p>
        </w:tc>
        <w:tc>
          <w:tcPr>
            <w:tcW w:w="1228" w:type="dxa"/>
          </w:tcPr>
          <w:p w14:paraId="486E82C4" w14:textId="435E0E2F" w:rsidR="00490914" w:rsidRDefault="00490914">
            <w:r>
              <w:t>Open the Book module.</w:t>
            </w:r>
          </w:p>
        </w:tc>
        <w:tc>
          <w:tcPr>
            <w:tcW w:w="1222" w:type="dxa"/>
          </w:tcPr>
          <w:p w14:paraId="529B79B6" w14:textId="283C218E" w:rsidR="00490914" w:rsidRDefault="00490914">
            <w:r>
              <w:t>Valid input data</w:t>
            </w:r>
          </w:p>
        </w:tc>
        <w:tc>
          <w:tcPr>
            <w:tcW w:w="1269" w:type="dxa"/>
          </w:tcPr>
          <w:p w14:paraId="31991329" w14:textId="4497D915" w:rsidR="00490914" w:rsidRDefault="00490914">
            <w:r>
              <w:t xml:space="preserve">A new book is created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5880CFC7" w14:textId="60E02604" w:rsidR="00490914" w:rsidRDefault="00490914">
            <w:r>
              <w:t xml:space="preserve">Book data created by filling the </w:t>
            </w:r>
            <w:proofErr w:type="spellStart"/>
            <w:r>
              <w:t>Title,author,year</w:t>
            </w:r>
            <w:proofErr w:type="spellEnd"/>
          </w:p>
        </w:tc>
        <w:tc>
          <w:tcPr>
            <w:tcW w:w="817" w:type="dxa"/>
          </w:tcPr>
          <w:p w14:paraId="60AFF4DC" w14:textId="2BBD2913" w:rsidR="00490914" w:rsidRDefault="00490914">
            <w:r>
              <w:t>Pass</w:t>
            </w:r>
          </w:p>
        </w:tc>
      </w:tr>
      <w:tr w:rsidR="00490914" w14:paraId="72AE13F8" w14:textId="77777777" w:rsidTr="00490914">
        <w:trPr>
          <w:trHeight w:val="1543"/>
        </w:trPr>
        <w:tc>
          <w:tcPr>
            <w:tcW w:w="1228" w:type="dxa"/>
          </w:tcPr>
          <w:p w14:paraId="3C98A942" w14:textId="77777777" w:rsidR="00490914" w:rsidRDefault="00490914">
            <w:r>
              <w:t>Show</w:t>
            </w:r>
          </w:p>
          <w:p w14:paraId="6405EC1F" w14:textId="78CCA253" w:rsidR="00490914" w:rsidRDefault="00490914">
            <w:r>
              <w:t>Book</w:t>
            </w:r>
          </w:p>
        </w:tc>
        <w:tc>
          <w:tcPr>
            <w:tcW w:w="1228" w:type="dxa"/>
          </w:tcPr>
          <w:p w14:paraId="52403D7F" w14:textId="5BF55C18" w:rsidR="00490914" w:rsidRDefault="00490914" w:rsidP="00490914">
            <w:r>
              <w:t xml:space="preserve">Click </w:t>
            </w:r>
            <w:r>
              <w:t>Show Button</w:t>
            </w:r>
          </w:p>
        </w:tc>
        <w:tc>
          <w:tcPr>
            <w:tcW w:w="934" w:type="dxa"/>
          </w:tcPr>
          <w:p w14:paraId="058421FC" w14:textId="71CFB05F" w:rsidR="00490914" w:rsidRDefault="00490914">
            <w:r>
              <w:t>High</w:t>
            </w:r>
          </w:p>
        </w:tc>
        <w:tc>
          <w:tcPr>
            <w:tcW w:w="1228" w:type="dxa"/>
          </w:tcPr>
          <w:p w14:paraId="391862CA" w14:textId="77BDB994" w:rsidR="00490914" w:rsidRDefault="00490914">
            <w:r>
              <w:t>Open the Book module.</w:t>
            </w:r>
          </w:p>
        </w:tc>
        <w:tc>
          <w:tcPr>
            <w:tcW w:w="1222" w:type="dxa"/>
          </w:tcPr>
          <w:p w14:paraId="7792B998" w14:textId="55FD076B" w:rsidR="00490914" w:rsidRDefault="00490914">
            <w:r>
              <w:t>Valid input data</w:t>
            </w:r>
          </w:p>
        </w:tc>
        <w:tc>
          <w:tcPr>
            <w:tcW w:w="1269" w:type="dxa"/>
          </w:tcPr>
          <w:p w14:paraId="52E6F0BB" w14:textId="4F5D4C8A" w:rsidR="00490914" w:rsidRDefault="00490914">
            <w:r>
              <w:t xml:space="preserve">A book data is shown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00AE2129" w14:textId="254CA5D4" w:rsidR="00490914" w:rsidRDefault="00490914">
            <w:r>
              <w:t>A book data is shown</w:t>
            </w:r>
          </w:p>
        </w:tc>
        <w:tc>
          <w:tcPr>
            <w:tcW w:w="817" w:type="dxa"/>
          </w:tcPr>
          <w:p w14:paraId="333AD299" w14:textId="32385CEA" w:rsidR="00490914" w:rsidRDefault="00490914">
            <w:r>
              <w:t>Pass</w:t>
            </w:r>
          </w:p>
        </w:tc>
      </w:tr>
      <w:tr w:rsidR="00490914" w14:paraId="424A9D0F" w14:textId="77777777" w:rsidTr="00490914">
        <w:trPr>
          <w:trHeight w:val="1543"/>
        </w:trPr>
        <w:tc>
          <w:tcPr>
            <w:tcW w:w="1228" w:type="dxa"/>
          </w:tcPr>
          <w:p w14:paraId="16CC28E5" w14:textId="420EC080" w:rsidR="00490914" w:rsidRDefault="00490914">
            <w:r>
              <w:t>Edit Book</w:t>
            </w:r>
          </w:p>
        </w:tc>
        <w:tc>
          <w:tcPr>
            <w:tcW w:w="1228" w:type="dxa"/>
          </w:tcPr>
          <w:p w14:paraId="56E42EBC" w14:textId="77777777" w:rsidR="00490914" w:rsidRDefault="00490914">
            <w:r>
              <w:t>Click</w:t>
            </w:r>
          </w:p>
          <w:p w14:paraId="3149A46C" w14:textId="3DDE9036" w:rsidR="00490914" w:rsidRDefault="00490914">
            <w:r>
              <w:t>Edit Button</w:t>
            </w:r>
          </w:p>
        </w:tc>
        <w:tc>
          <w:tcPr>
            <w:tcW w:w="934" w:type="dxa"/>
          </w:tcPr>
          <w:p w14:paraId="713584CB" w14:textId="023A2B93" w:rsidR="00490914" w:rsidRDefault="00490914">
            <w:r>
              <w:t>High</w:t>
            </w:r>
          </w:p>
        </w:tc>
        <w:tc>
          <w:tcPr>
            <w:tcW w:w="1228" w:type="dxa"/>
          </w:tcPr>
          <w:p w14:paraId="2D345D7A" w14:textId="44854EBD" w:rsidR="00490914" w:rsidRDefault="00490914">
            <w:r>
              <w:t>Open the Book module.</w:t>
            </w:r>
          </w:p>
        </w:tc>
        <w:tc>
          <w:tcPr>
            <w:tcW w:w="1222" w:type="dxa"/>
          </w:tcPr>
          <w:p w14:paraId="4CF2E337" w14:textId="671286CF" w:rsidR="00490914" w:rsidRDefault="00490914">
            <w:r>
              <w:t>Valid input data</w:t>
            </w:r>
          </w:p>
        </w:tc>
        <w:tc>
          <w:tcPr>
            <w:tcW w:w="1269" w:type="dxa"/>
          </w:tcPr>
          <w:p w14:paraId="1D03A347" w14:textId="5805BF43" w:rsidR="00490914" w:rsidRDefault="00490914">
            <w:r>
              <w:t xml:space="preserve">Edit a book detail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2F9B9CA8" w14:textId="574A0A23" w:rsidR="00490914" w:rsidRDefault="00490914">
            <w:r>
              <w:t>Can edit the book data</w:t>
            </w:r>
          </w:p>
        </w:tc>
        <w:tc>
          <w:tcPr>
            <w:tcW w:w="817" w:type="dxa"/>
          </w:tcPr>
          <w:p w14:paraId="7FD5A5E7" w14:textId="61456A31" w:rsidR="00490914" w:rsidRDefault="00490914">
            <w:r>
              <w:t>Pass</w:t>
            </w:r>
          </w:p>
        </w:tc>
      </w:tr>
      <w:tr w:rsidR="00490914" w14:paraId="772CB44D" w14:textId="77777777" w:rsidTr="00490914">
        <w:trPr>
          <w:trHeight w:val="1543"/>
        </w:trPr>
        <w:tc>
          <w:tcPr>
            <w:tcW w:w="1228" w:type="dxa"/>
          </w:tcPr>
          <w:p w14:paraId="248B57F2" w14:textId="4B185FDE" w:rsidR="00490914" w:rsidRDefault="00490914">
            <w:proofErr w:type="spellStart"/>
            <w:r>
              <w:t>Hapus</w:t>
            </w:r>
            <w:proofErr w:type="spellEnd"/>
            <w:r>
              <w:t xml:space="preserve"> Book</w:t>
            </w:r>
          </w:p>
        </w:tc>
        <w:tc>
          <w:tcPr>
            <w:tcW w:w="1228" w:type="dxa"/>
          </w:tcPr>
          <w:p w14:paraId="10B9A354" w14:textId="402F0D73" w:rsidR="00490914" w:rsidRDefault="00490914">
            <w:r>
              <w:t xml:space="preserve">Click </w:t>
            </w:r>
            <w:proofErr w:type="spellStart"/>
            <w:r>
              <w:t>Hapus</w:t>
            </w:r>
            <w:proofErr w:type="spellEnd"/>
            <w:r>
              <w:t xml:space="preserve"> Button</w:t>
            </w:r>
          </w:p>
        </w:tc>
        <w:tc>
          <w:tcPr>
            <w:tcW w:w="934" w:type="dxa"/>
          </w:tcPr>
          <w:p w14:paraId="3CBB7AC6" w14:textId="0CA668B8" w:rsidR="00490914" w:rsidRDefault="00490914">
            <w:r>
              <w:t>High</w:t>
            </w:r>
          </w:p>
        </w:tc>
        <w:tc>
          <w:tcPr>
            <w:tcW w:w="1228" w:type="dxa"/>
          </w:tcPr>
          <w:p w14:paraId="7F61CCAD" w14:textId="492A78C2" w:rsidR="00490914" w:rsidRDefault="00490914">
            <w:r>
              <w:t>Open the Book module.</w:t>
            </w:r>
          </w:p>
        </w:tc>
        <w:tc>
          <w:tcPr>
            <w:tcW w:w="1222" w:type="dxa"/>
          </w:tcPr>
          <w:p w14:paraId="65F60560" w14:textId="4CCAA577" w:rsidR="00490914" w:rsidRDefault="00490914">
            <w:r>
              <w:t>Valid input data</w:t>
            </w:r>
          </w:p>
        </w:tc>
        <w:tc>
          <w:tcPr>
            <w:tcW w:w="1269" w:type="dxa"/>
          </w:tcPr>
          <w:p w14:paraId="2A392FBC" w14:textId="36A82005" w:rsidR="00490914" w:rsidRDefault="00490914">
            <w:r>
              <w:t xml:space="preserve">Delete a book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6EE8FC70" w14:textId="093A3C51" w:rsidR="00490914" w:rsidRDefault="00490914">
            <w:r>
              <w:t>Can delete a book data</w:t>
            </w:r>
          </w:p>
        </w:tc>
        <w:tc>
          <w:tcPr>
            <w:tcW w:w="817" w:type="dxa"/>
          </w:tcPr>
          <w:p w14:paraId="7B2936EA" w14:textId="3F07BF7B" w:rsidR="00490914" w:rsidRDefault="00490914">
            <w:r>
              <w:t>Pass</w:t>
            </w:r>
          </w:p>
        </w:tc>
      </w:tr>
      <w:tr w:rsidR="00490914" w14:paraId="578B7083" w14:textId="77777777" w:rsidTr="00490914">
        <w:trPr>
          <w:trHeight w:val="1543"/>
        </w:trPr>
        <w:tc>
          <w:tcPr>
            <w:tcW w:w="1228" w:type="dxa"/>
          </w:tcPr>
          <w:p w14:paraId="4698D517" w14:textId="66440165" w:rsidR="00490914" w:rsidRDefault="00490914" w:rsidP="00490914"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</w:p>
        </w:tc>
        <w:tc>
          <w:tcPr>
            <w:tcW w:w="1228" w:type="dxa"/>
          </w:tcPr>
          <w:p w14:paraId="67AD8261" w14:textId="03B8A4F9" w:rsidR="00490914" w:rsidRDefault="00490914" w:rsidP="00490914">
            <w:r>
              <w:t xml:space="preserve">Click </w:t>
            </w:r>
            <w:r>
              <w:t>add</w:t>
            </w:r>
          </w:p>
          <w:p w14:paraId="68025EAD" w14:textId="77777777" w:rsidR="00490914" w:rsidRDefault="00490914" w:rsidP="00490914">
            <w:r>
              <w:t>Borrower</w:t>
            </w:r>
          </w:p>
          <w:p w14:paraId="7033C0AC" w14:textId="0DB80772" w:rsidR="00490914" w:rsidRDefault="00490914" w:rsidP="00490914">
            <w:r>
              <w:t>Button</w:t>
            </w:r>
          </w:p>
        </w:tc>
        <w:tc>
          <w:tcPr>
            <w:tcW w:w="934" w:type="dxa"/>
          </w:tcPr>
          <w:p w14:paraId="0C738737" w14:textId="670C04CE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6426F5C0" w14:textId="77777777" w:rsidR="00490914" w:rsidRDefault="00490914" w:rsidP="00490914">
            <w:r>
              <w:t xml:space="preserve">Open </w:t>
            </w:r>
          </w:p>
          <w:p w14:paraId="3F004A67" w14:textId="561E516F" w:rsidR="00490914" w:rsidRDefault="00490914" w:rsidP="00490914">
            <w:r>
              <w:t>the B</w:t>
            </w:r>
            <w:r>
              <w:t>orrower</w:t>
            </w:r>
          </w:p>
          <w:p w14:paraId="4716FEB4" w14:textId="17EECB77" w:rsidR="00490914" w:rsidRDefault="00490914" w:rsidP="00490914">
            <w:r>
              <w:t xml:space="preserve"> module.</w:t>
            </w:r>
          </w:p>
        </w:tc>
        <w:tc>
          <w:tcPr>
            <w:tcW w:w="1222" w:type="dxa"/>
          </w:tcPr>
          <w:p w14:paraId="5836224B" w14:textId="153AA026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2FCE8E75" w14:textId="594063D0" w:rsidR="00490914" w:rsidRDefault="00490914" w:rsidP="00490914">
            <w:r>
              <w:t xml:space="preserve">Add a new borrower is created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223BF7F8" w14:textId="4236D859" w:rsidR="00490914" w:rsidRDefault="00490914" w:rsidP="00490914">
            <w:proofErr w:type="spellStart"/>
            <w:r>
              <w:t>Peminjam</w:t>
            </w:r>
            <w:proofErr w:type="spellEnd"/>
            <w:r>
              <w:t xml:space="preserve"> data created by filling the </w:t>
            </w:r>
            <w:proofErr w:type="spellStart"/>
            <w:r>
              <w:t>Name,no</w:t>
            </w:r>
            <w:proofErr w:type="spellEnd"/>
            <w:r>
              <w:t xml:space="preserve"> </w:t>
            </w:r>
            <w:proofErr w:type="spellStart"/>
            <w:r>
              <w:t>telp,nim</w:t>
            </w:r>
            <w:proofErr w:type="spellEnd"/>
          </w:p>
        </w:tc>
        <w:tc>
          <w:tcPr>
            <w:tcW w:w="817" w:type="dxa"/>
          </w:tcPr>
          <w:p w14:paraId="71A4BA49" w14:textId="274997D1" w:rsidR="00490914" w:rsidRDefault="00490914" w:rsidP="00490914">
            <w:r>
              <w:t>Pass</w:t>
            </w:r>
          </w:p>
        </w:tc>
      </w:tr>
      <w:tr w:rsidR="00490914" w14:paraId="25489E59" w14:textId="77777777" w:rsidTr="00490914">
        <w:trPr>
          <w:trHeight w:val="1543"/>
        </w:trPr>
        <w:tc>
          <w:tcPr>
            <w:tcW w:w="1228" w:type="dxa"/>
          </w:tcPr>
          <w:p w14:paraId="3BB4C3E6" w14:textId="77777777" w:rsidR="00490914" w:rsidRDefault="00490914" w:rsidP="00490914">
            <w:r>
              <w:t xml:space="preserve">Show </w:t>
            </w:r>
          </w:p>
          <w:p w14:paraId="047DA395" w14:textId="4F049CFF" w:rsidR="00490914" w:rsidRDefault="00490914" w:rsidP="00490914">
            <w:proofErr w:type="spellStart"/>
            <w:r>
              <w:t>Peminjam</w:t>
            </w:r>
            <w:proofErr w:type="spellEnd"/>
          </w:p>
        </w:tc>
        <w:tc>
          <w:tcPr>
            <w:tcW w:w="1228" w:type="dxa"/>
          </w:tcPr>
          <w:p w14:paraId="62F92ECB" w14:textId="7DFF16FF" w:rsidR="00490914" w:rsidRDefault="00490914" w:rsidP="00490914">
            <w:r>
              <w:t>Click Show Button</w:t>
            </w:r>
          </w:p>
        </w:tc>
        <w:tc>
          <w:tcPr>
            <w:tcW w:w="934" w:type="dxa"/>
          </w:tcPr>
          <w:p w14:paraId="0C850D46" w14:textId="532138E1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5044912C" w14:textId="77777777" w:rsidR="00490914" w:rsidRDefault="00490914" w:rsidP="00490914">
            <w:r>
              <w:t xml:space="preserve">Open </w:t>
            </w:r>
          </w:p>
          <w:p w14:paraId="718212CB" w14:textId="77777777" w:rsidR="00490914" w:rsidRDefault="00490914" w:rsidP="00490914">
            <w:r>
              <w:t>the Borrower</w:t>
            </w:r>
          </w:p>
          <w:p w14:paraId="675ADCA4" w14:textId="2617FB1F" w:rsidR="00490914" w:rsidRDefault="00490914" w:rsidP="00490914">
            <w:r>
              <w:t xml:space="preserve"> module.</w:t>
            </w:r>
          </w:p>
        </w:tc>
        <w:tc>
          <w:tcPr>
            <w:tcW w:w="1222" w:type="dxa"/>
          </w:tcPr>
          <w:p w14:paraId="23CF71D9" w14:textId="051E8416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684F4561" w14:textId="3073A6CA" w:rsidR="00490914" w:rsidRDefault="00490914" w:rsidP="00490914">
            <w:r>
              <w:t>A b</w:t>
            </w:r>
            <w:r>
              <w:t xml:space="preserve">orrower </w:t>
            </w:r>
            <w:r>
              <w:t xml:space="preserve">data is shown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4425993E" w14:textId="6B9ADA62" w:rsidR="00490914" w:rsidRDefault="00490914" w:rsidP="00490914">
            <w:r>
              <w:t>A bo</w:t>
            </w:r>
            <w:r>
              <w:t>rrower</w:t>
            </w:r>
            <w:r>
              <w:t xml:space="preserve"> data is shown</w:t>
            </w:r>
          </w:p>
        </w:tc>
        <w:tc>
          <w:tcPr>
            <w:tcW w:w="817" w:type="dxa"/>
          </w:tcPr>
          <w:p w14:paraId="7174B4CA" w14:textId="4D52075D" w:rsidR="00490914" w:rsidRDefault="00490914" w:rsidP="00490914">
            <w:r>
              <w:t>Pass</w:t>
            </w:r>
          </w:p>
        </w:tc>
      </w:tr>
      <w:tr w:rsidR="00490914" w14:paraId="78423F64" w14:textId="77777777" w:rsidTr="00490914">
        <w:trPr>
          <w:trHeight w:val="1543"/>
        </w:trPr>
        <w:tc>
          <w:tcPr>
            <w:tcW w:w="1228" w:type="dxa"/>
          </w:tcPr>
          <w:p w14:paraId="001B999C" w14:textId="2038035F" w:rsidR="00490914" w:rsidRDefault="00490914" w:rsidP="00490914">
            <w:r>
              <w:t xml:space="preserve">Edit </w:t>
            </w:r>
            <w:proofErr w:type="spellStart"/>
            <w:r>
              <w:t>Peminjam</w:t>
            </w:r>
            <w:proofErr w:type="spellEnd"/>
          </w:p>
        </w:tc>
        <w:tc>
          <w:tcPr>
            <w:tcW w:w="1228" w:type="dxa"/>
          </w:tcPr>
          <w:p w14:paraId="5F4A67F4" w14:textId="77777777" w:rsidR="00490914" w:rsidRDefault="00490914" w:rsidP="00490914">
            <w:r>
              <w:t>Click</w:t>
            </w:r>
          </w:p>
          <w:p w14:paraId="3DE0B849" w14:textId="4482F121" w:rsidR="00490914" w:rsidRDefault="00490914" w:rsidP="00490914">
            <w:r>
              <w:t>Edit Button</w:t>
            </w:r>
          </w:p>
        </w:tc>
        <w:tc>
          <w:tcPr>
            <w:tcW w:w="934" w:type="dxa"/>
          </w:tcPr>
          <w:p w14:paraId="710A8E5A" w14:textId="3C8FE96E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01099408" w14:textId="77777777" w:rsidR="00490914" w:rsidRDefault="00490914" w:rsidP="00490914">
            <w:r>
              <w:t xml:space="preserve">Open </w:t>
            </w:r>
          </w:p>
          <w:p w14:paraId="67809A1F" w14:textId="77777777" w:rsidR="00490914" w:rsidRDefault="00490914" w:rsidP="00490914">
            <w:r>
              <w:t>the Borrower</w:t>
            </w:r>
          </w:p>
          <w:p w14:paraId="3D040603" w14:textId="4BA57F57" w:rsidR="00490914" w:rsidRDefault="00490914" w:rsidP="00490914">
            <w:r>
              <w:t xml:space="preserve"> module.</w:t>
            </w:r>
          </w:p>
        </w:tc>
        <w:tc>
          <w:tcPr>
            <w:tcW w:w="1222" w:type="dxa"/>
          </w:tcPr>
          <w:p w14:paraId="5E67698B" w14:textId="7EBDEEE5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2CA1D3F7" w14:textId="77777777" w:rsidR="00490914" w:rsidRDefault="00490914" w:rsidP="00490914">
            <w:r>
              <w:t>Edit a b</w:t>
            </w:r>
            <w:r>
              <w:t>orrower</w:t>
            </w:r>
          </w:p>
          <w:p w14:paraId="4048EC23" w14:textId="132FD241" w:rsidR="00490914" w:rsidRDefault="00490914" w:rsidP="00490914">
            <w:r>
              <w:t xml:space="preserve">detail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4897D11B" w14:textId="4624B6EF" w:rsidR="00490914" w:rsidRDefault="00490914" w:rsidP="00490914">
            <w:r>
              <w:t>Can edit the bo</w:t>
            </w:r>
            <w:r>
              <w:t>rrower</w:t>
            </w:r>
            <w:r>
              <w:t xml:space="preserve"> data</w:t>
            </w:r>
          </w:p>
        </w:tc>
        <w:tc>
          <w:tcPr>
            <w:tcW w:w="817" w:type="dxa"/>
          </w:tcPr>
          <w:p w14:paraId="033DE336" w14:textId="5EF15DD7" w:rsidR="00490914" w:rsidRDefault="00490914" w:rsidP="00490914">
            <w:r>
              <w:t>Pass</w:t>
            </w:r>
          </w:p>
        </w:tc>
      </w:tr>
      <w:tr w:rsidR="00490914" w14:paraId="6F71362E" w14:textId="77777777" w:rsidTr="00490914">
        <w:trPr>
          <w:trHeight w:val="1543"/>
        </w:trPr>
        <w:tc>
          <w:tcPr>
            <w:tcW w:w="1228" w:type="dxa"/>
          </w:tcPr>
          <w:p w14:paraId="2C92CBC0" w14:textId="6F7CB38B" w:rsidR="00490914" w:rsidRDefault="00490914" w:rsidP="00490914">
            <w:proofErr w:type="spellStart"/>
            <w:r>
              <w:lastRenderedPageBreak/>
              <w:t>Hapus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</w:p>
        </w:tc>
        <w:tc>
          <w:tcPr>
            <w:tcW w:w="1228" w:type="dxa"/>
          </w:tcPr>
          <w:p w14:paraId="169F5899" w14:textId="45F3FD4B" w:rsidR="00490914" w:rsidRDefault="00490914" w:rsidP="00490914">
            <w:r>
              <w:t xml:space="preserve">Click </w:t>
            </w:r>
            <w:proofErr w:type="spellStart"/>
            <w:r>
              <w:t>Hapus</w:t>
            </w:r>
            <w:proofErr w:type="spellEnd"/>
            <w:r>
              <w:t xml:space="preserve"> Button</w:t>
            </w:r>
          </w:p>
        </w:tc>
        <w:tc>
          <w:tcPr>
            <w:tcW w:w="934" w:type="dxa"/>
          </w:tcPr>
          <w:p w14:paraId="7A16A2DF" w14:textId="77FAE4B1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2712F703" w14:textId="77777777" w:rsidR="00490914" w:rsidRDefault="00490914" w:rsidP="00490914">
            <w:r>
              <w:t xml:space="preserve">Open </w:t>
            </w:r>
          </w:p>
          <w:p w14:paraId="1D9AEFBB" w14:textId="77777777" w:rsidR="00490914" w:rsidRDefault="00490914" w:rsidP="00490914">
            <w:r>
              <w:t>the Borrower</w:t>
            </w:r>
          </w:p>
          <w:p w14:paraId="5173352E" w14:textId="5BEB90E7" w:rsidR="00490914" w:rsidRDefault="00490914" w:rsidP="00490914">
            <w:r>
              <w:t xml:space="preserve"> module.</w:t>
            </w:r>
          </w:p>
        </w:tc>
        <w:tc>
          <w:tcPr>
            <w:tcW w:w="1222" w:type="dxa"/>
          </w:tcPr>
          <w:p w14:paraId="4BCBFC67" w14:textId="5782BC27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48BE805E" w14:textId="77777777" w:rsidR="00490914" w:rsidRDefault="00490914" w:rsidP="00490914">
            <w:r>
              <w:t>Delete a b</w:t>
            </w:r>
            <w:r>
              <w:t>orrower id</w:t>
            </w:r>
          </w:p>
          <w:p w14:paraId="6B9EDB53" w14:textId="5133BBF5" w:rsidR="00490914" w:rsidRDefault="00490914" w:rsidP="00490914"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4850EC2C" w14:textId="00832BE5" w:rsidR="00490914" w:rsidRDefault="00490914" w:rsidP="00490914">
            <w:r>
              <w:t>Can delete a bo</w:t>
            </w:r>
            <w:r>
              <w:t>rrower</w:t>
            </w:r>
            <w:r>
              <w:t xml:space="preserve"> data</w:t>
            </w:r>
          </w:p>
        </w:tc>
        <w:tc>
          <w:tcPr>
            <w:tcW w:w="817" w:type="dxa"/>
          </w:tcPr>
          <w:p w14:paraId="638138E9" w14:textId="6CA9DFE3" w:rsidR="00490914" w:rsidRDefault="00490914" w:rsidP="00490914">
            <w:r>
              <w:t>Pass</w:t>
            </w:r>
          </w:p>
        </w:tc>
      </w:tr>
      <w:tr w:rsidR="00490914" w14:paraId="501DB5A9" w14:textId="77777777" w:rsidTr="00490914">
        <w:trPr>
          <w:trHeight w:val="1543"/>
        </w:trPr>
        <w:tc>
          <w:tcPr>
            <w:tcW w:w="1228" w:type="dxa"/>
          </w:tcPr>
          <w:p w14:paraId="386BF691" w14:textId="44BDB23B" w:rsidR="00490914" w:rsidRDefault="00490914" w:rsidP="00490914">
            <w:proofErr w:type="spellStart"/>
            <w:r>
              <w:t>Tambah</w:t>
            </w:r>
            <w:proofErr w:type="spellEnd"/>
            <w:r>
              <w:t xml:space="preserve"> Data Borrowing</w:t>
            </w:r>
          </w:p>
        </w:tc>
        <w:tc>
          <w:tcPr>
            <w:tcW w:w="1228" w:type="dxa"/>
          </w:tcPr>
          <w:p w14:paraId="4D8EB7DE" w14:textId="77777777" w:rsidR="00490914" w:rsidRDefault="00490914" w:rsidP="00490914">
            <w:r>
              <w:t xml:space="preserve">Click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</w:p>
          <w:p w14:paraId="1F7CD908" w14:textId="4BF4AB5C" w:rsidR="00490914" w:rsidRDefault="00490914" w:rsidP="00490914">
            <w:r>
              <w:t>Data</w:t>
            </w:r>
          </w:p>
          <w:p w14:paraId="0E20B27B" w14:textId="1D1117BE" w:rsidR="00490914" w:rsidRDefault="00490914" w:rsidP="00490914">
            <w:r>
              <w:t>Borrowing</w:t>
            </w:r>
          </w:p>
          <w:p w14:paraId="0A2469C2" w14:textId="5B9D857A" w:rsidR="00490914" w:rsidRDefault="00490914" w:rsidP="00490914">
            <w:r>
              <w:t>Button</w:t>
            </w:r>
          </w:p>
          <w:p w14:paraId="20DEF105" w14:textId="74D58ED8" w:rsidR="00490914" w:rsidRDefault="00490914" w:rsidP="00490914"/>
        </w:tc>
        <w:tc>
          <w:tcPr>
            <w:tcW w:w="934" w:type="dxa"/>
          </w:tcPr>
          <w:p w14:paraId="23D10637" w14:textId="6F24624B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7722E20E" w14:textId="77777777" w:rsidR="00490914" w:rsidRDefault="00490914" w:rsidP="00490914">
            <w:r>
              <w:t xml:space="preserve">Open </w:t>
            </w:r>
          </w:p>
          <w:p w14:paraId="104721C2" w14:textId="436A5589" w:rsidR="00490914" w:rsidRDefault="00490914" w:rsidP="00490914">
            <w:r>
              <w:t xml:space="preserve">the </w:t>
            </w:r>
            <w:r>
              <w:t>Data Borrowing</w:t>
            </w:r>
          </w:p>
          <w:p w14:paraId="24E824B4" w14:textId="13E6CDE5" w:rsidR="00490914" w:rsidRDefault="00490914" w:rsidP="00490914">
            <w:r>
              <w:t xml:space="preserve"> module.</w:t>
            </w:r>
          </w:p>
        </w:tc>
        <w:tc>
          <w:tcPr>
            <w:tcW w:w="1222" w:type="dxa"/>
          </w:tcPr>
          <w:p w14:paraId="78D4D41F" w14:textId="4D7912D6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17DA9516" w14:textId="7A08EB62" w:rsidR="00490914" w:rsidRDefault="00490914" w:rsidP="00490914">
            <w:r>
              <w:t xml:space="preserve">A new </w:t>
            </w:r>
            <w:r>
              <w:t>data</w:t>
            </w:r>
            <w:r>
              <w:t xml:space="preserve"> is created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37962F28" w14:textId="01ADBDAE" w:rsidR="00490914" w:rsidRDefault="00490914" w:rsidP="00490914">
            <w:r>
              <w:t xml:space="preserve">A </w:t>
            </w:r>
            <w:proofErr w:type="spellStart"/>
            <w:r>
              <w:t xml:space="preserve">new </w:t>
            </w:r>
            <w:r>
              <w:t>dat</w:t>
            </w:r>
            <w:proofErr w:type="spellEnd"/>
            <w:r>
              <w:t xml:space="preserve">a created by filling the </w:t>
            </w:r>
            <w:proofErr w:type="spellStart"/>
            <w:r>
              <w:t>title,name,date</w:t>
            </w:r>
          </w:p>
        </w:tc>
        <w:tc>
          <w:tcPr>
            <w:tcW w:w="817" w:type="dxa"/>
          </w:tcPr>
          <w:p w14:paraId="179BD3EC" w14:textId="4BFEFF0D" w:rsidR="00490914" w:rsidRDefault="00490914" w:rsidP="00490914">
            <w:proofErr w:type="spellEnd"/>
            <w:r>
              <w:t>Pass</w:t>
            </w:r>
          </w:p>
        </w:tc>
      </w:tr>
      <w:tr w:rsidR="00490914" w14:paraId="140CEDBE" w14:textId="77777777" w:rsidTr="00490914">
        <w:trPr>
          <w:trHeight w:val="1543"/>
        </w:trPr>
        <w:tc>
          <w:tcPr>
            <w:tcW w:w="1228" w:type="dxa"/>
          </w:tcPr>
          <w:p w14:paraId="27D40613" w14:textId="77777777" w:rsidR="00490914" w:rsidRDefault="00490914" w:rsidP="00490914">
            <w:r>
              <w:t>Update</w:t>
            </w:r>
          </w:p>
          <w:p w14:paraId="21D46E3C" w14:textId="77AD00AC" w:rsidR="00490914" w:rsidRDefault="00490914" w:rsidP="00490914">
            <w:proofErr w:type="spellStart"/>
            <w:r>
              <w:t>Buku</w:t>
            </w:r>
            <w:proofErr w:type="spellEnd"/>
          </w:p>
        </w:tc>
        <w:tc>
          <w:tcPr>
            <w:tcW w:w="1228" w:type="dxa"/>
          </w:tcPr>
          <w:p w14:paraId="74F74E0B" w14:textId="77777777" w:rsidR="00490914" w:rsidRDefault="00490914" w:rsidP="00490914">
            <w:r>
              <w:t>Click</w:t>
            </w:r>
          </w:p>
          <w:p w14:paraId="54A699BB" w14:textId="77777777" w:rsidR="00490914" w:rsidRDefault="00490914" w:rsidP="00490914">
            <w:r>
              <w:t>Update</w:t>
            </w:r>
          </w:p>
          <w:p w14:paraId="6D95C0E5" w14:textId="2BED962A" w:rsidR="00490914" w:rsidRDefault="00490914" w:rsidP="00490914">
            <w:r>
              <w:t>Button</w:t>
            </w:r>
            <w:r>
              <w:t xml:space="preserve"> </w:t>
            </w:r>
          </w:p>
        </w:tc>
        <w:tc>
          <w:tcPr>
            <w:tcW w:w="934" w:type="dxa"/>
          </w:tcPr>
          <w:p w14:paraId="25160DE0" w14:textId="3F075D8B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5A1F0771" w14:textId="4D6A27E2" w:rsidR="00490914" w:rsidRDefault="00490914" w:rsidP="00490914">
            <w:r>
              <w:t>Open the Book module.</w:t>
            </w:r>
          </w:p>
        </w:tc>
        <w:tc>
          <w:tcPr>
            <w:tcW w:w="1222" w:type="dxa"/>
          </w:tcPr>
          <w:p w14:paraId="736D5550" w14:textId="7C221871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446EC10B" w14:textId="5E3D3A21" w:rsidR="00490914" w:rsidRDefault="00490914" w:rsidP="00490914">
            <w:r>
              <w:t xml:space="preserve">Update book data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67F09AE3" w14:textId="035EC549" w:rsidR="00490914" w:rsidRDefault="00490914" w:rsidP="00490914">
            <w:r>
              <w:t>A book data can be updated</w:t>
            </w:r>
          </w:p>
        </w:tc>
        <w:tc>
          <w:tcPr>
            <w:tcW w:w="817" w:type="dxa"/>
          </w:tcPr>
          <w:p w14:paraId="1472D2C8" w14:textId="68064ED2" w:rsidR="00490914" w:rsidRDefault="00490914" w:rsidP="00490914">
            <w:r>
              <w:t>Pass</w:t>
            </w:r>
          </w:p>
        </w:tc>
      </w:tr>
      <w:tr w:rsidR="00490914" w14:paraId="16C12853" w14:textId="77777777" w:rsidTr="00490914">
        <w:trPr>
          <w:trHeight w:val="1543"/>
        </w:trPr>
        <w:tc>
          <w:tcPr>
            <w:tcW w:w="1228" w:type="dxa"/>
          </w:tcPr>
          <w:p w14:paraId="6800707F" w14:textId="77777777" w:rsidR="00490914" w:rsidRDefault="00490914" w:rsidP="00490914">
            <w:r>
              <w:t>Reset</w:t>
            </w:r>
          </w:p>
          <w:p w14:paraId="39633E08" w14:textId="3865E358" w:rsidR="00490914" w:rsidRDefault="00490914" w:rsidP="00490914">
            <w:proofErr w:type="spellStart"/>
            <w:r>
              <w:t>Buku</w:t>
            </w:r>
            <w:proofErr w:type="spellEnd"/>
          </w:p>
        </w:tc>
        <w:tc>
          <w:tcPr>
            <w:tcW w:w="1228" w:type="dxa"/>
          </w:tcPr>
          <w:p w14:paraId="19C93A6C" w14:textId="77777777" w:rsidR="00490914" w:rsidRDefault="00490914" w:rsidP="00490914">
            <w:r>
              <w:t>Click</w:t>
            </w:r>
          </w:p>
          <w:p w14:paraId="4CC11A96" w14:textId="63667E7F" w:rsidR="00490914" w:rsidRDefault="00490914" w:rsidP="00490914">
            <w:r>
              <w:t>Reset</w:t>
            </w:r>
          </w:p>
          <w:p w14:paraId="2F4F9419" w14:textId="53927552" w:rsidR="00490914" w:rsidRDefault="00490914" w:rsidP="00490914">
            <w:r>
              <w:t>Button</w:t>
            </w:r>
          </w:p>
        </w:tc>
        <w:tc>
          <w:tcPr>
            <w:tcW w:w="934" w:type="dxa"/>
          </w:tcPr>
          <w:p w14:paraId="1AF14433" w14:textId="189C6535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34D20616" w14:textId="7C88E3C3" w:rsidR="00490914" w:rsidRDefault="00490914" w:rsidP="00490914">
            <w:r>
              <w:t>Open the Book module.</w:t>
            </w:r>
          </w:p>
        </w:tc>
        <w:tc>
          <w:tcPr>
            <w:tcW w:w="1222" w:type="dxa"/>
          </w:tcPr>
          <w:p w14:paraId="78403E40" w14:textId="5EC11F18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53A1094C" w14:textId="2CB3B345" w:rsidR="00490914" w:rsidRDefault="00490914" w:rsidP="00490914">
            <w:r>
              <w:t xml:space="preserve">Reset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63EE7F99" w14:textId="6DDC1D9D" w:rsidR="00490914" w:rsidRDefault="00490914" w:rsidP="00490914">
            <w:r>
              <w:t xml:space="preserve">When filling the books data, can be reset </w:t>
            </w:r>
            <w:proofErr w:type="spellStart"/>
            <w:r>
              <w:t>imidietly</w:t>
            </w:r>
            <w:proofErr w:type="spellEnd"/>
          </w:p>
        </w:tc>
        <w:tc>
          <w:tcPr>
            <w:tcW w:w="817" w:type="dxa"/>
          </w:tcPr>
          <w:p w14:paraId="4FA20C5D" w14:textId="550AAC66" w:rsidR="00490914" w:rsidRDefault="00490914" w:rsidP="00490914">
            <w:r>
              <w:t>Pass</w:t>
            </w:r>
          </w:p>
        </w:tc>
      </w:tr>
      <w:tr w:rsidR="00490914" w14:paraId="7A195676" w14:textId="77777777" w:rsidTr="00490914">
        <w:trPr>
          <w:trHeight w:val="1543"/>
        </w:trPr>
        <w:tc>
          <w:tcPr>
            <w:tcW w:w="1228" w:type="dxa"/>
          </w:tcPr>
          <w:p w14:paraId="2FA70A33" w14:textId="77777777" w:rsidR="00490914" w:rsidRDefault="00490914" w:rsidP="00490914">
            <w:r>
              <w:t>Update</w:t>
            </w:r>
          </w:p>
          <w:p w14:paraId="34A4C03C" w14:textId="2F3AFCAE" w:rsidR="00490914" w:rsidRDefault="00490914" w:rsidP="00490914">
            <w:r>
              <w:t>Borrower</w:t>
            </w:r>
          </w:p>
        </w:tc>
        <w:tc>
          <w:tcPr>
            <w:tcW w:w="1228" w:type="dxa"/>
          </w:tcPr>
          <w:p w14:paraId="7576A3D7" w14:textId="77777777" w:rsidR="00490914" w:rsidRDefault="00490914" w:rsidP="00490914">
            <w:r>
              <w:t>Click</w:t>
            </w:r>
          </w:p>
          <w:p w14:paraId="63787261" w14:textId="77777777" w:rsidR="00490914" w:rsidRDefault="00490914" w:rsidP="00490914">
            <w:r>
              <w:t>Update</w:t>
            </w:r>
          </w:p>
          <w:p w14:paraId="2F6F8761" w14:textId="1EC8D612" w:rsidR="00490914" w:rsidRDefault="00490914" w:rsidP="00490914">
            <w:r>
              <w:t>Button</w:t>
            </w:r>
          </w:p>
        </w:tc>
        <w:tc>
          <w:tcPr>
            <w:tcW w:w="934" w:type="dxa"/>
          </w:tcPr>
          <w:p w14:paraId="64A955F3" w14:textId="42E34F36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23C80A12" w14:textId="77777777" w:rsidR="00490914" w:rsidRDefault="00490914" w:rsidP="00490914">
            <w:r>
              <w:t xml:space="preserve">Open </w:t>
            </w:r>
          </w:p>
          <w:p w14:paraId="4C37266F" w14:textId="77777777" w:rsidR="00490914" w:rsidRDefault="00490914" w:rsidP="00490914">
            <w:r>
              <w:t>the Borrower</w:t>
            </w:r>
          </w:p>
          <w:p w14:paraId="4F533094" w14:textId="7ACA5E9E" w:rsidR="00490914" w:rsidRDefault="00490914" w:rsidP="00490914">
            <w:r>
              <w:t xml:space="preserve"> module.</w:t>
            </w:r>
          </w:p>
        </w:tc>
        <w:tc>
          <w:tcPr>
            <w:tcW w:w="1222" w:type="dxa"/>
          </w:tcPr>
          <w:p w14:paraId="457B8DC9" w14:textId="2CA988E8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2FFB20B4" w14:textId="6FC0D94C" w:rsidR="00490914" w:rsidRDefault="00490914" w:rsidP="00490914">
            <w:r>
              <w:t>Update b</w:t>
            </w:r>
            <w:r>
              <w:t>orrower</w:t>
            </w:r>
            <w:r>
              <w:t xml:space="preserve"> data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50225435" w14:textId="2816BC02" w:rsidR="00490914" w:rsidRDefault="00490914" w:rsidP="00490914">
            <w:r>
              <w:t>A bo</w:t>
            </w:r>
            <w:r>
              <w:t>rrower</w:t>
            </w:r>
            <w:r>
              <w:t xml:space="preserve"> data can be updated</w:t>
            </w:r>
          </w:p>
        </w:tc>
        <w:tc>
          <w:tcPr>
            <w:tcW w:w="817" w:type="dxa"/>
          </w:tcPr>
          <w:p w14:paraId="500565A5" w14:textId="1584A44B" w:rsidR="00490914" w:rsidRDefault="00490914" w:rsidP="00490914">
            <w:r>
              <w:t>Pass</w:t>
            </w:r>
          </w:p>
        </w:tc>
      </w:tr>
      <w:tr w:rsidR="00490914" w14:paraId="6C58F242" w14:textId="77777777" w:rsidTr="00490914">
        <w:trPr>
          <w:trHeight w:val="1543"/>
        </w:trPr>
        <w:tc>
          <w:tcPr>
            <w:tcW w:w="1228" w:type="dxa"/>
          </w:tcPr>
          <w:p w14:paraId="63248BC2" w14:textId="77777777" w:rsidR="00490914" w:rsidRDefault="00490914" w:rsidP="00490914">
            <w:r>
              <w:t>Reset</w:t>
            </w:r>
          </w:p>
          <w:p w14:paraId="6E842A87" w14:textId="03A8BC85" w:rsidR="00490914" w:rsidRDefault="00490914" w:rsidP="00490914">
            <w:r>
              <w:t>Borrower</w:t>
            </w:r>
          </w:p>
        </w:tc>
        <w:tc>
          <w:tcPr>
            <w:tcW w:w="1228" w:type="dxa"/>
          </w:tcPr>
          <w:p w14:paraId="6E0FB982" w14:textId="77777777" w:rsidR="00490914" w:rsidRDefault="00490914" w:rsidP="00490914">
            <w:r>
              <w:t>Click</w:t>
            </w:r>
          </w:p>
          <w:p w14:paraId="6C4C953A" w14:textId="14D8BF41" w:rsidR="00490914" w:rsidRDefault="00490914" w:rsidP="00490914">
            <w:r>
              <w:t>Reset</w:t>
            </w:r>
          </w:p>
          <w:p w14:paraId="5F606651" w14:textId="5105CC94" w:rsidR="00490914" w:rsidRDefault="00490914" w:rsidP="00490914">
            <w:r>
              <w:t>Button</w:t>
            </w:r>
          </w:p>
        </w:tc>
        <w:tc>
          <w:tcPr>
            <w:tcW w:w="934" w:type="dxa"/>
          </w:tcPr>
          <w:p w14:paraId="10421336" w14:textId="2562A3DC" w:rsidR="00490914" w:rsidRDefault="00490914" w:rsidP="00490914">
            <w:r>
              <w:t>High</w:t>
            </w:r>
          </w:p>
        </w:tc>
        <w:tc>
          <w:tcPr>
            <w:tcW w:w="1228" w:type="dxa"/>
          </w:tcPr>
          <w:p w14:paraId="409CBBA0" w14:textId="77777777" w:rsidR="00490914" w:rsidRDefault="00490914" w:rsidP="00490914">
            <w:r>
              <w:t xml:space="preserve">Open </w:t>
            </w:r>
          </w:p>
          <w:p w14:paraId="57D6B613" w14:textId="77777777" w:rsidR="00490914" w:rsidRDefault="00490914" w:rsidP="00490914">
            <w:r>
              <w:t>the Borrower</w:t>
            </w:r>
          </w:p>
          <w:p w14:paraId="51E7B3AA" w14:textId="6313E5A5" w:rsidR="00490914" w:rsidRDefault="00490914" w:rsidP="00490914">
            <w:r>
              <w:t xml:space="preserve"> module.</w:t>
            </w:r>
          </w:p>
        </w:tc>
        <w:tc>
          <w:tcPr>
            <w:tcW w:w="1222" w:type="dxa"/>
          </w:tcPr>
          <w:p w14:paraId="40E471AD" w14:textId="65EB31A4" w:rsidR="00490914" w:rsidRDefault="00490914" w:rsidP="00490914">
            <w:r>
              <w:t>Valid input data</w:t>
            </w:r>
          </w:p>
        </w:tc>
        <w:tc>
          <w:tcPr>
            <w:tcW w:w="1269" w:type="dxa"/>
          </w:tcPr>
          <w:p w14:paraId="16E9C96D" w14:textId="0F53882C" w:rsidR="00490914" w:rsidRDefault="00490914" w:rsidP="00490914">
            <w:r>
              <w:t xml:space="preserve">Reset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824" w:type="dxa"/>
          </w:tcPr>
          <w:p w14:paraId="21E10A54" w14:textId="6FE3774D" w:rsidR="00490914" w:rsidRDefault="00490914" w:rsidP="00490914">
            <w:r>
              <w:t>When filling the bo</w:t>
            </w:r>
            <w:r>
              <w:t>rrower</w:t>
            </w:r>
            <w:r>
              <w:t xml:space="preserve"> data, can be reset </w:t>
            </w:r>
            <w:proofErr w:type="spellStart"/>
            <w:r>
              <w:t>imidietly</w:t>
            </w:r>
            <w:proofErr w:type="spellEnd"/>
          </w:p>
        </w:tc>
        <w:tc>
          <w:tcPr>
            <w:tcW w:w="817" w:type="dxa"/>
          </w:tcPr>
          <w:p w14:paraId="5156070A" w14:textId="1C9F7F8E" w:rsidR="00490914" w:rsidRDefault="00490914" w:rsidP="00490914">
            <w:r>
              <w:t>Pass</w:t>
            </w:r>
          </w:p>
        </w:tc>
      </w:tr>
    </w:tbl>
    <w:p w14:paraId="7EBC0EEF" w14:textId="1F1DA7A3" w:rsidR="00490914" w:rsidRDefault="00490914"/>
    <w:sectPr w:rsidR="00490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4"/>
    <w:rsid w:val="0049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2B4E1"/>
  <w15:chartTrackingRefBased/>
  <w15:docId w15:val="{2318B038-64A4-E64F-8826-3C49AFCA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Waworuntu</dc:creator>
  <cp:keywords/>
  <dc:description/>
  <cp:lastModifiedBy>Alexander Waworuntu</cp:lastModifiedBy>
  <cp:revision>1</cp:revision>
  <dcterms:created xsi:type="dcterms:W3CDTF">2024-01-06T10:21:00Z</dcterms:created>
  <dcterms:modified xsi:type="dcterms:W3CDTF">2024-01-06T13:31:00Z</dcterms:modified>
</cp:coreProperties>
</file>