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B21613" w:rsidP="00F37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B21613" w:rsidRDefault="00B21613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558" w:rsidRDefault="007608E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211CF6" w:rsidRDefault="00211CF6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F5" w:rsidRDefault="00F36FB5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</w:t>
      </w:r>
      <w:proofErr w:type="spellStart"/>
      <w:r w:rsidR="0035090C">
        <w:rPr>
          <w:rFonts w:ascii="Times New Roman" w:hAnsi="Times New Roman" w:cs="Times New Roman"/>
          <w:sz w:val="28"/>
          <w:szCs w:val="28"/>
        </w:rPr>
        <w:t>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proofErr w:type="spellEnd"/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proofErr w:type="spellStart"/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proofErr w:type="spellEnd"/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327D3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228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4E0F61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09233A" w:rsidRDefault="00545B8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>, проблема ощущений как 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</w:t>
      </w:r>
      <w:proofErr w:type="spellStart"/>
      <w:r w:rsidR="004F1022">
        <w:rPr>
          <w:rFonts w:ascii="Times New Roman" w:hAnsi="Times New Roman" w:cs="Times New Roman"/>
          <w:sz w:val="28"/>
          <w:szCs w:val="28"/>
        </w:rPr>
        <w:t>шкалирование</w:t>
      </w:r>
      <w:proofErr w:type="spellEnd"/>
      <w:r w:rsidR="004F1022">
        <w:rPr>
          <w:rFonts w:ascii="Times New Roman" w:hAnsi="Times New Roman" w:cs="Times New Roman"/>
          <w:sz w:val="28"/>
          <w:szCs w:val="28"/>
        </w:rPr>
        <w:t xml:space="preserve">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</w:t>
      </w:r>
      <w:proofErr w:type="spellStart"/>
      <w:r w:rsidR="00C15835">
        <w:rPr>
          <w:rFonts w:ascii="Times New Roman" w:hAnsi="Times New Roman" w:cs="Times New Roman"/>
          <w:sz w:val="28"/>
          <w:szCs w:val="28"/>
        </w:rPr>
        <w:t>шкалирования</w:t>
      </w:r>
      <w:proofErr w:type="spellEnd"/>
      <w:r w:rsidR="00C15835">
        <w:rPr>
          <w:rFonts w:ascii="Times New Roman" w:hAnsi="Times New Roman" w:cs="Times New Roman"/>
          <w:sz w:val="28"/>
          <w:szCs w:val="28"/>
        </w:rPr>
        <w:t xml:space="preserve">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9C043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274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B9078A" w:rsidRDefault="00B9078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72B54" w:rsidRDefault="0076218E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8F498D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766" w:rsidRPr="00A71FEE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4070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</w:t>
      </w:r>
      <w:r w:rsidR="00235CEE">
        <w:rPr>
          <w:rFonts w:ascii="Times New Roman" w:hAnsi="Times New Roman" w:cs="Times New Roman"/>
          <w:sz w:val="28"/>
          <w:szCs w:val="28"/>
        </w:rPr>
        <w:lastRenderedPageBreak/>
        <w:t>окружающей среды, её влажность, изменение амплитуды и частоты напряжения питания датчиков , давление окружающей среды, внешние постоянные и переменные магнитные поля, искажающие полезный сигналю.</w:t>
      </w:r>
      <w:bookmarkStart w:id="0" w:name="_GoBack"/>
      <w:bookmarkEnd w:id="0"/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6F9" w:rsidRDefault="00E2342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</w:t>
      </w:r>
      <w:r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3421" w:rsidRPr="00DC0E45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26F9" w:rsidRPr="004934D1">
        <w:rPr>
          <w:rFonts w:ascii="Times New Roman" w:hAnsi="Times New Roman" w:cs="Times New Roman"/>
          <w:sz w:val="28"/>
          <w:szCs w:val="28"/>
        </w:rPr>
        <w:t>[12]</w:t>
      </w:r>
      <w:r w:rsidR="00126A0A">
        <w:rPr>
          <w:rFonts w:ascii="Times New Roman" w:hAnsi="Times New Roman" w:cs="Times New Roman"/>
          <w:sz w:val="28"/>
          <w:szCs w:val="28"/>
        </w:rPr>
        <w:t xml:space="preserve"> </w:t>
      </w:r>
      <w:r w:rsidR="00DC0E45">
        <w:rPr>
          <w:rFonts w:ascii="Times New Roman" w:hAnsi="Times New Roman" w:cs="Times New Roman"/>
          <w:sz w:val="28"/>
          <w:szCs w:val="28"/>
        </w:rPr>
        <w:t xml:space="preserve">даны принципы проектирования и построения функциональных </w:t>
      </w:r>
      <w:proofErr w:type="gramStart"/>
      <w:r w:rsidR="00DC0E45">
        <w:rPr>
          <w:rFonts w:ascii="Times New Roman" w:hAnsi="Times New Roman" w:cs="Times New Roman"/>
          <w:sz w:val="28"/>
          <w:szCs w:val="28"/>
        </w:rPr>
        <w:t>узлов  и</w:t>
      </w:r>
      <w:proofErr w:type="gramEnd"/>
      <w:r w:rsidR="00DC0E45">
        <w:rPr>
          <w:rFonts w:ascii="Times New Roman" w:hAnsi="Times New Roman" w:cs="Times New Roman"/>
          <w:sz w:val="28"/>
          <w:szCs w:val="28"/>
        </w:rPr>
        <w:t xml:space="preserve"> устройств ЭВМ и цифровой автоматики, их практические реализации.</w:t>
      </w:r>
      <w:r w:rsidR="00ED1FDC">
        <w:rPr>
          <w:rFonts w:ascii="Times New Roman" w:hAnsi="Times New Roman" w:cs="Times New Roman"/>
          <w:sz w:val="28"/>
          <w:szCs w:val="28"/>
        </w:rPr>
        <w:t xml:space="preserve"> Освещён широкий круг вопросов, связанных с изучением и применением современной элементной базы цифровой техники.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13601"/>
    <w:rsid w:val="000141A0"/>
    <w:rsid w:val="00035E4F"/>
    <w:rsid w:val="0004217F"/>
    <w:rsid w:val="00062E26"/>
    <w:rsid w:val="00081056"/>
    <w:rsid w:val="0009233A"/>
    <w:rsid w:val="000A2965"/>
    <w:rsid w:val="000A5159"/>
    <w:rsid w:val="000B0095"/>
    <w:rsid w:val="000D350F"/>
    <w:rsid w:val="000D62D9"/>
    <w:rsid w:val="000E22E4"/>
    <w:rsid w:val="000F3766"/>
    <w:rsid w:val="000F4782"/>
    <w:rsid w:val="00106422"/>
    <w:rsid w:val="00126A0A"/>
    <w:rsid w:val="00153A27"/>
    <w:rsid w:val="00163746"/>
    <w:rsid w:val="0018295E"/>
    <w:rsid w:val="00186CEF"/>
    <w:rsid w:val="001975C6"/>
    <w:rsid w:val="001E34DF"/>
    <w:rsid w:val="001E5DF7"/>
    <w:rsid w:val="00202855"/>
    <w:rsid w:val="002051EE"/>
    <w:rsid w:val="00211CF6"/>
    <w:rsid w:val="002225C7"/>
    <w:rsid w:val="002356F2"/>
    <w:rsid w:val="00235CEE"/>
    <w:rsid w:val="00250663"/>
    <w:rsid w:val="00264238"/>
    <w:rsid w:val="00293744"/>
    <w:rsid w:val="002975DA"/>
    <w:rsid w:val="002D3004"/>
    <w:rsid w:val="00315FE5"/>
    <w:rsid w:val="00327D3C"/>
    <w:rsid w:val="00332FFD"/>
    <w:rsid w:val="00333FBD"/>
    <w:rsid w:val="00336544"/>
    <w:rsid w:val="0033773C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445CB6"/>
    <w:rsid w:val="00477DAE"/>
    <w:rsid w:val="00492AAC"/>
    <w:rsid w:val="004934D1"/>
    <w:rsid w:val="004C1939"/>
    <w:rsid w:val="004E0F61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136C8"/>
    <w:rsid w:val="006212FB"/>
    <w:rsid w:val="00631EDC"/>
    <w:rsid w:val="00633119"/>
    <w:rsid w:val="00684D59"/>
    <w:rsid w:val="006871D9"/>
    <w:rsid w:val="006A1698"/>
    <w:rsid w:val="006A19E7"/>
    <w:rsid w:val="006A7F79"/>
    <w:rsid w:val="006C14D7"/>
    <w:rsid w:val="006D259F"/>
    <w:rsid w:val="006E3671"/>
    <w:rsid w:val="006F27B0"/>
    <w:rsid w:val="006F5784"/>
    <w:rsid w:val="00706768"/>
    <w:rsid w:val="00711EC2"/>
    <w:rsid w:val="0071359F"/>
    <w:rsid w:val="00715C7F"/>
    <w:rsid w:val="00725572"/>
    <w:rsid w:val="00740952"/>
    <w:rsid w:val="00740CD3"/>
    <w:rsid w:val="007608E4"/>
    <w:rsid w:val="0076218E"/>
    <w:rsid w:val="00767782"/>
    <w:rsid w:val="0077675B"/>
    <w:rsid w:val="00784926"/>
    <w:rsid w:val="007A71B2"/>
    <w:rsid w:val="007B6112"/>
    <w:rsid w:val="007B775E"/>
    <w:rsid w:val="008076A1"/>
    <w:rsid w:val="00810C0A"/>
    <w:rsid w:val="00813F95"/>
    <w:rsid w:val="00814734"/>
    <w:rsid w:val="008340DC"/>
    <w:rsid w:val="00853C65"/>
    <w:rsid w:val="00872B54"/>
    <w:rsid w:val="008B6ACB"/>
    <w:rsid w:val="008C4AEC"/>
    <w:rsid w:val="008C6479"/>
    <w:rsid w:val="008C731D"/>
    <w:rsid w:val="008C734A"/>
    <w:rsid w:val="008E0968"/>
    <w:rsid w:val="008E2AFE"/>
    <w:rsid w:val="008F498D"/>
    <w:rsid w:val="009313EE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6A0A"/>
    <w:rsid w:val="009E3BFD"/>
    <w:rsid w:val="00A11584"/>
    <w:rsid w:val="00A13200"/>
    <w:rsid w:val="00A27191"/>
    <w:rsid w:val="00A313A9"/>
    <w:rsid w:val="00A55846"/>
    <w:rsid w:val="00A56394"/>
    <w:rsid w:val="00A60594"/>
    <w:rsid w:val="00A71FEE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31A4E"/>
    <w:rsid w:val="00B419A5"/>
    <w:rsid w:val="00B45593"/>
    <w:rsid w:val="00B8087E"/>
    <w:rsid w:val="00B82945"/>
    <w:rsid w:val="00B847DE"/>
    <w:rsid w:val="00B9078A"/>
    <w:rsid w:val="00BB2339"/>
    <w:rsid w:val="00BC1A78"/>
    <w:rsid w:val="00BC36DA"/>
    <w:rsid w:val="00BD270F"/>
    <w:rsid w:val="00BE44E2"/>
    <w:rsid w:val="00C15835"/>
    <w:rsid w:val="00C41140"/>
    <w:rsid w:val="00C533A0"/>
    <w:rsid w:val="00C86CD7"/>
    <w:rsid w:val="00C95347"/>
    <w:rsid w:val="00CA03C4"/>
    <w:rsid w:val="00CA5FBF"/>
    <w:rsid w:val="00CC150A"/>
    <w:rsid w:val="00CF0A7B"/>
    <w:rsid w:val="00CF1C93"/>
    <w:rsid w:val="00CF51A9"/>
    <w:rsid w:val="00D23CFB"/>
    <w:rsid w:val="00D3262B"/>
    <w:rsid w:val="00D32B96"/>
    <w:rsid w:val="00D42421"/>
    <w:rsid w:val="00D4261F"/>
    <w:rsid w:val="00D52270"/>
    <w:rsid w:val="00D856F3"/>
    <w:rsid w:val="00DB2739"/>
    <w:rsid w:val="00DB4EF5"/>
    <w:rsid w:val="00DC0E4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F5C3E"/>
    <w:rsid w:val="00F233ED"/>
    <w:rsid w:val="00F34764"/>
    <w:rsid w:val="00F35CD8"/>
    <w:rsid w:val="00F36FB5"/>
    <w:rsid w:val="00F37510"/>
    <w:rsid w:val="00F51C9F"/>
    <w:rsid w:val="00F57EAD"/>
    <w:rsid w:val="00F6450C"/>
    <w:rsid w:val="00F81BEF"/>
    <w:rsid w:val="00F96B2F"/>
    <w:rsid w:val="00FA1FFF"/>
    <w:rsid w:val="00FB4FDB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230</cp:revision>
  <dcterms:created xsi:type="dcterms:W3CDTF">2015-10-20T08:33:00Z</dcterms:created>
  <dcterms:modified xsi:type="dcterms:W3CDTF">2015-11-27T16:16:00Z</dcterms:modified>
</cp:coreProperties>
</file>