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8F" w:rsidRPr="00EC3AD1" w:rsidRDefault="0060088F" w:rsidP="006008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МИНЕСТЕРСТВО ОБРАЗОВАНИЯ РЕСПУБЛИКИ БЕЛАРУСЬ</w:t>
      </w:r>
    </w:p>
    <w:p w:rsidR="0060088F" w:rsidRPr="00EC3AD1" w:rsidRDefault="0060088F" w:rsidP="006008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:rsidR="0060088F" w:rsidRPr="00EC3AD1" w:rsidRDefault="0060088F" w:rsidP="006008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60088F" w:rsidRPr="00EC3AD1" w:rsidRDefault="0060088F" w:rsidP="0060088F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«Утверждаю»</w:t>
      </w:r>
    </w:p>
    <w:p w:rsidR="0060088F" w:rsidRPr="00EC3AD1" w:rsidRDefault="0060088F" w:rsidP="0060088F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Зав. кафедрой ЭВМ</w:t>
      </w:r>
    </w:p>
    <w:p w:rsidR="0060088F" w:rsidRPr="00EC3AD1" w:rsidRDefault="0060088F" w:rsidP="0060088F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________________</w:t>
      </w:r>
    </w:p>
    <w:p w:rsidR="0060088F" w:rsidRPr="00A125B1" w:rsidRDefault="0060088F" w:rsidP="0060088F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«____»_______________</w:t>
      </w:r>
    </w:p>
    <w:p w:rsidR="0060088F" w:rsidRPr="00A125B1" w:rsidRDefault="0060088F" w:rsidP="0060088F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</w:p>
    <w:p w:rsidR="0060088F" w:rsidRPr="00E71180" w:rsidRDefault="0060088F" w:rsidP="006008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3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по курсовому проекту студента гр.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E71180">
        <w:rPr>
          <w:rFonts w:ascii="Times New Roman" w:hAnsi="Times New Roman" w:cs="Times New Roman"/>
          <w:b/>
          <w:sz w:val="28"/>
          <w:szCs w:val="28"/>
          <w:lang w:val="ru-RU"/>
        </w:rPr>
        <w:t>50501</w:t>
      </w:r>
    </w:p>
    <w:p w:rsidR="0060088F" w:rsidRPr="00A125B1" w:rsidRDefault="0060088F" w:rsidP="006008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Андрадэ Александра Исмаэлевича</w:t>
      </w:r>
    </w:p>
    <w:p w:rsidR="0060088F" w:rsidRPr="00C430A9" w:rsidRDefault="0060088F" w:rsidP="0060088F">
      <w:pPr>
        <w:spacing w:after="0"/>
        <w:rPr>
          <w:rFonts w:ascii="Times New Roman" w:hAnsi="Times New Roman" w:cs="Times New Roman"/>
          <w:b/>
          <w:lang w:val="ru-RU"/>
        </w:rPr>
      </w:pP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проекта: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анализа психофизического состояния человека.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 выдачи задания: </w:t>
      </w:r>
      <w:r>
        <w:rPr>
          <w:rFonts w:ascii="Times New Roman" w:hAnsi="Times New Roman" w:cs="Times New Roman"/>
          <w:sz w:val="28"/>
          <w:szCs w:val="28"/>
          <w:lang w:val="ru-RU"/>
        </w:rPr>
        <w:t>10.09.2015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Дата сдачи проекта: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01.12.2015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60088F" w:rsidRPr="001B7A73" w:rsidRDefault="0060088F" w:rsidP="006008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 к проекту: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A73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компьютерную </w:t>
      </w:r>
      <w:r w:rsidRPr="001B7A73">
        <w:rPr>
          <w:rFonts w:ascii="Times New Roman" w:hAnsi="Times New Roman" w:cs="Times New Roman"/>
          <w:sz w:val="28"/>
          <w:szCs w:val="28"/>
          <w:lang w:val="ru-RU"/>
        </w:rPr>
        <w:t>систему, отображающую 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психофизического состояния человека. Передавать на компьютер информацию о дыхании, давлении и сопротивлении кожи человека</w:t>
      </w:r>
      <w:r w:rsidRPr="001B7A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088F" w:rsidRDefault="0060088F" w:rsidP="0060088F">
      <w:pPr>
        <w:spacing w:after="0"/>
        <w:rPr>
          <w:rFonts w:ascii="Times New Roman" w:hAnsi="Times New Roman" w:cs="Times New Roman"/>
          <w:i/>
          <w:lang w:val="ru-RU"/>
        </w:rPr>
      </w:pP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Содержание пояснительной записки: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Введение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структурной схемы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функциональной схемы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принципиальной схемы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Описание элементов схемы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Описание работы устройства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Заключение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Литература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Перечень графического материала:</w:t>
      </w:r>
    </w:p>
    <w:p w:rsidR="0060088F" w:rsidRPr="00EC3AD1" w:rsidRDefault="0060088F" w:rsidP="0060088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Структурная схема</w:t>
      </w:r>
    </w:p>
    <w:p w:rsidR="0060088F" w:rsidRPr="00EC3AD1" w:rsidRDefault="0060088F" w:rsidP="0060088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Функциональная схема</w:t>
      </w:r>
    </w:p>
    <w:p w:rsidR="0060088F" w:rsidRPr="00EC3AD1" w:rsidRDefault="0060088F" w:rsidP="0060088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Принципиальная схема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Календарный план работы над проектом: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  <w:r>
        <w:rPr>
          <w:rFonts w:ascii="Times New Roman" w:hAnsi="Times New Roman" w:cs="Times New Roman"/>
        </w:rPr>
        <w:tab/>
        <w:t xml:space="preserve">-10%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структурной схемы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ru-RU"/>
        </w:rPr>
        <w:t>25</w:t>
      </w: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функциональной схемы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ru-RU"/>
        </w:rPr>
        <w:t>50</w:t>
      </w: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принципиальной схемы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ru-RU"/>
        </w:rPr>
        <w:t>75</w:t>
      </w: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521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Оформление курсового проекта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-10</w:t>
      </w:r>
      <w:r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lang w:val="ru-RU"/>
        </w:rPr>
      </w:pPr>
    </w:p>
    <w:p w:rsidR="0060088F" w:rsidRPr="00EC3AD1" w:rsidRDefault="0060088F" w:rsidP="0060088F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Руководитель курсового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Понкратов А.А. ________</w:t>
      </w:r>
    </w:p>
    <w:p w:rsidR="0060088F" w:rsidRPr="00C430A9" w:rsidRDefault="0060088F" w:rsidP="0060088F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_______________________</w:t>
      </w:r>
    </w:p>
    <w:p w:rsidR="00C43E95" w:rsidRPr="00802F55" w:rsidRDefault="00C43E95">
      <w:pPr>
        <w:rPr>
          <w:lang w:val="ru-RU"/>
        </w:rPr>
      </w:pPr>
    </w:p>
    <w:p w:rsidR="0060088F" w:rsidRPr="00802F55" w:rsidRDefault="0060088F" w:rsidP="00600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2F55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4066615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</w:sdtEndPr>
      <w:sdtContent>
        <w:p w:rsidR="0060088F" w:rsidRPr="00707346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707346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:rsidR="0060088F" w:rsidRPr="00802F55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1 Обзор литературы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F86BEE" w:rsidRPr="00802F5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10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2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Обоснование выбора структурной схемы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02F55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16</w:t>
          </w:r>
        </w:p>
        <w:p w:rsidR="0060088F" w:rsidRPr="0060088F" w:rsidRDefault="0060088F" w:rsidP="0060088F">
          <w:pPr>
            <w:rPr>
              <w:lang w:val="ru-RU" w:eastAsia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3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Обоснование выбора функциональной схемы</w:t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A581C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18</w:t>
          </w:r>
        </w:p>
        <w:p w:rsidR="0060088F" w:rsidRDefault="0060088F" w:rsidP="0060088F">
          <w:pPr>
            <w:pStyle w:val="3"/>
          </w:pPr>
          <w:r>
            <w:t xml:space="preserve">3.1 </w:t>
          </w:r>
          <w:r w:rsidRPr="00AA4347">
            <w:t>Датч</w:t>
          </w:r>
          <w:r>
            <w:t>ик измерения сопротивления кожи</w:t>
          </w:r>
          <w:r w:rsidRPr="0054560A">
            <w:t xml:space="preserve"> </w:t>
          </w:r>
          <w:r w:rsidRPr="0054560A">
            <w:ptab w:relativeTo="margin" w:alignment="right" w:leader="dot"/>
          </w:r>
          <w:r w:rsidR="006A581C">
            <w:t>18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lang w:val="ru-RU" w:eastAsia="ru-RU"/>
            </w:rPr>
            <w:tab/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3.2 Датчик пульса 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829F5">
            <w:rPr>
              <w:rFonts w:ascii="Times New Roman" w:hAnsi="Times New Roman" w:cs="Times New Roman"/>
              <w:sz w:val="28"/>
              <w:szCs w:val="28"/>
              <w:lang w:val="ru-RU"/>
            </w:rPr>
            <w:t>21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lang w:val="ru-RU" w:eastAsia="ru-RU"/>
            </w:rPr>
            <w:tab/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3.3 Датчик дыхания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A260C">
            <w:rPr>
              <w:rFonts w:ascii="Times New Roman" w:hAnsi="Times New Roman" w:cs="Times New Roman"/>
              <w:sz w:val="28"/>
              <w:szCs w:val="28"/>
              <w:lang w:val="ru-RU"/>
            </w:rPr>
            <w:t>23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Обоснование выбора принципиальной схемы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A2F69">
            <w:rPr>
              <w:rFonts w:ascii="Times New Roman" w:hAnsi="Times New Roman" w:cs="Times New Roman"/>
              <w:sz w:val="28"/>
              <w:szCs w:val="28"/>
              <w:lang w:val="ru-RU"/>
            </w:rPr>
            <w:t>26</w:t>
          </w:r>
        </w:p>
        <w:p w:rsidR="0060088F" w:rsidRDefault="0060088F" w:rsidP="0060088F">
          <w:pPr>
            <w:pStyle w:val="3"/>
          </w:pPr>
          <w:r>
            <w:t xml:space="preserve">4.1 </w:t>
          </w:r>
          <w:r w:rsidRPr="00AA4347">
            <w:t>Датч</w:t>
          </w:r>
          <w:r>
            <w:t>ик измерения сопротивления кожи</w:t>
          </w:r>
          <w:r w:rsidRPr="0054560A">
            <w:t xml:space="preserve"> </w:t>
          </w:r>
          <w:r w:rsidRPr="0054560A">
            <w:ptab w:relativeTo="margin" w:alignment="right" w:leader="dot"/>
          </w:r>
          <w:r w:rsidR="00E15B43">
            <w:t>26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lang w:val="ru-RU" w:eastAsia="ru-RU"/>
            </w:rPr>
            <w:tab/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4.2 Датчик пульса 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6A2A">
            <w:rPr>
              <w:rFonts w:ascii="Times New Roman" w:hAnsi="Times New Roman" w:cs="Times New Roman"/>
              <w:sz w:val="28"/>
              <w:szCs w:val="28"/>
              <w:lang w:val="ru-RU"/>
            </w:rPr>
            <w:t>28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lang w:val="ru-RU" w:eastAsia="ru-RU"/>
            </w:rPr>
            <w:tab/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4.3 Датчик дыхания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8026C">
            <w:rPr>
              <w:rFonts w:ascii="Times New Roman" w:hAnsi="Times New Roman" w:cs="Times New Roman"/>
              <w:sz w:val="28"/>
              <w:szCs w:val="28"/>
              <w:lang w:val="ru-RU"/>
            </w:rPr>
            <w:t>30</w:t>
          </w:r>
        </w:p>
        <w:p w:rsidR="0060088F" w:rsidRPr="0060088F" w:rsidRDefault="0060088F" w:rsidP="0060088F">
          <w:pPr>
            <w:ind w:firstLine="70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4.4 АЦП. Блок синхронизации АЦП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E1163">
            <w:rPr>
              <w:rFonts w:ascii="Times New Roman" w:hAnsi="Times New Roman" w:cs="Times New Roman"/>
              <w:sz w:val="28"/>
              <w:szCs w:val="28"/>
              <w:lang w:val="ru-RU"/>
            </w:rPr>
            <w:t>32</w:t>
          </w:r>
        </w:p>
        <w:p w:rsidR="0060088F" w:rsidRPr="0060088F" w:rsidRDefault="0060088F" w:rsidP="0060088F">
          <w:pPr>
            <w:ind w:firstLine="70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4.5 Кварцевый резонатор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949B2">
            <w:rPr>
              <w:rFonts w:ascii="Times New Roman" w:hAnsi="Times New Roman" w:cs="Times New Roman"/>
              <w:sz w:val="28"/>
              <w:szCs w:val="28"/>
              <w:lang w:val="ru-RU"/>
            </w:rPr>
            <w:t>34</w:t>
          </w:r>
        </w:p>
        <w:p w:rsidR="0060088F" w:rsidRDefault="0060088F" w:rsidP="0060088F">
          <w:pPr>
            <w:ind w:firstLine="70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4.6 </w:t>
          </w:r>
          <w:r>
            <w:rPr>
              <w:rFonts w:ascii="Times New Roman" w:hAnsi="Times New Roman" w:cs="Times New Roman"/>
              <w:sz w:val="28"/>
              <w:szCs w:val="28"/>
            </w:rPr>
            <w:t>USB</w:t>
          </w:r>
          <w:r w:rsidRPr="00997FB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подключение микроконтроллера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57D48">
            <w:rPr>
              <w:rFonts w:ascii="Times New Roman" w:hAnsi="Times New Roman" w:cs="Times New Roman"/>
              <w:sz w:val="28"/>
              <w:szCs w:val="28"/>
              <w:lang w:val="ru-RU"/>
            </w:rPr>
            <w:t>35</w:t>
          </w:r>
        </w:p>
        <w:p w:rsidR="00335E9A" w:rsidRPr="003A1F8F" w:rsidRDefault="00335E9A" w:rsidP="00335E9A">
          <w:pPr>
            <w:pStyle w:val="a4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  <w:lang w:val="en-US"/>
            </w:rPr>
            <w:t xml:space="preserve">5 </w:t>
          </w: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Описание работы устройства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36</w:t>
          </w:r>
        </w:p>
        <w:p w:rsidR="0060088F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Заключение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7F653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37</w:t>
          </w:r>
        </w:p>
        <w:p w:rsidR="0060088F" w:rsidRPr="003428B7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Список используемых источников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AB77A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38</w:t>
          </w:r>
          <w:bookmarkStart w:id="0" w:name="_GoBack"/>
          <w:bookmarkEnd w:id="0"/>
        </w:p>
        <w:p w:rsidR="0060088F" w:rsidRPr="0054560A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А. Схема электрическая структурная</w:t>
          </w:r>
        </w:p>
        <w:p w:rsidR="0060088F" w:rsidRPr="0054560A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Б. Схема электрическая функциональная</w:t>
          </w:r>
        </w:p>
        <w:p w:rsidR="0060088F" w:rsidRPr="0054560A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В. Схема электрическая принципиальная</w:t>
          </w:r>
        </w:p>
        <w:p w:rsidR="0060088F" w:rsidRPr="0054560A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Г. Перечень элементов</w:t>
          </w:r>
        </w:p>
      </w:sdtContent>
    </w:sdt>
    <w:p w:rsidR="0060088F" w:rsidRPr="0054560A" w:rsidRDefault="0060088F" w:rsidP="006008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88F" w:rsidRPr="007C3636" w:rsidRDefault="0060088F" w:rsidP="0060088F">
      <w:pPr>
        <w:rPr>
          <w:rFonts w:ascii="Times New Roman" w:hAnsi="Times New Roman" w:cs="Times New Roman"/>
          <w:sz w:val="28"/>
          <w:szCs w:val="28"/>
        </w:rPr>
      </w:pPr>
    </w:p>
    <w:p w:rsidR="0060088F" w:rsidRDefault="0060088F"/>
    <w:sectPr w:rsidR="0060088F" w:rsidSect="00504EFE">
      <w:pgSz w:w="12240" w:h="15840"/>
      <w:pgMar w:top="907" w:right="1043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4D"/>
    <w:rsid w:val="001949B2"/>
    <w:rsid w:val="001A2F69"/>
    <w:rsid w:val="002829F5"/>
    <w:rsid w:val="00335E9A"/>
    <w:rsid w:val="0034554D"/>
    <w:rsid w:val="0038026C"/>
    <w:rsid w:val="003A1F8F"/>
    <w:rsid w:val="0060088F"/>
    <w:rsid w:val="00657D48"/>
    <w:rsid w:val="006A581C"/>
    <w:rsid w:val="007F6535"/>
    <w:rsid w:val="00802F55"/>
    <w:rsid w:val="00AB77AA"/>
    <w:rsid w:val="00C43E95"/>
    <w:rsid w:val="00D06A2A"/>
    <w:rsid w:val="00D44F37"/>
    <w:rsid w:val="00DE1163"/>
    <w:rsid w:val="00E15B43"/>
    <w:rsid w:val="00F86BEE"/>
    <w:rsid w:val="00FA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0AD16-3912-488C-895D-D122AE5D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88F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0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8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08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60088F"/>
    <w:pPr>
      <w:spacing w:line="259" w:lineRule="auto"/>
      <w:outlineLvl w:val="9"/>
    </w:pPr>
    <w:rPr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60088F"/>
    <w:pPr>
      <w:ind w:left="709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1767</Characters>
  <Application>Microsoft Office Word</Application>
  <DocSecurity>0</DocSecurity>
  <Lines>14</Lines>
  <Paragraphs>4</Paragraphs>
  <ScaleCrop>false</ScaleCrop>
  <Company>Krokoz™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2015-12-14T11:56:00Z</dcterms:created>
  <dcterms:modified xsi:type="dcterms:W3CDTF">2015-12-14T13:16:00Z</dcterms:modified>
</cp:coreProperties>
</file>