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D9A9" w14:textId="2CE3421C" w:rsidR="00B775DB" w:rsidRPr="00B775DB" w:rsidRDefault="00B775DB" w:rsidP="00542695">
      <w:pPr>
        <w:rPr>
          <w:u w:val="single"/>
        </w:rPr>
      </w:pPr>
      <w:r w:rsidRPr="00B775DB">
        <w:rPr>
          <w:u w:val="single"/>
        </w:rPr>
        <w:t>From:</w:t>
      </w:r>
      <w:r w:rsidRPr="00B775DB">
        <w:t xml:space="preserve">                                                                                                         </w:t>
      </w:r>
      <w:r w:rsidRPr="00B775DB">
        <w:rPr>
          <w:u w:val="single"/>
        </w:rPr>
        <w:t>To:</w:t>
      </w:r>
      <w:r>
        <w:rPr>
          <w:u w:val="single"/>
        </w:rPr>
        <w:t xml:space="preserve">                                                                                                       </w:t>
      </w:r>
    </w:p>
    <w:p w14:paraId="28C49062" w14:textId="5A6D7B54" w:rsidR="00542695" w:rsidRPr="00542695" w:rsidRDefault="004D6E74" w:rsidP="00542695">
      <w:r>
        <w:t>Alexander Berg</w:t>
      </w:r>
      <w:r w:rsidR="00B775DB">
        <w:t xml:space="preserve">                                                                                        </w:t>
      </w:r>
      <w:r w:rsidR="00B775DB" w:rsidRPr="00542695">
        <w:t>Company X</w:t>
      </w:r>
      <w:r w:rsidR="00B775DB">
        <w:t xml:space="preserve">          </w:t>
      </w:r>
    </w:p>
    <w:p w14:paraId="17E3C36A" w14:textId="1DF29D30" w:rsidR="00542695" w:rsidRPr="00542695" w:rsidRDefault="004D6E74" w:rsidP="00542695">
      <w:r>
        <w:t>Ohtinskaya alley 2/47</w:t>
      </w:r>
      <w:r w:rsidR="00B775DB">
        <w:t xml:space="preserve">                                                                            </w:t>
      </w:r>
      <w:r w:rsidR="00B775DB" w:rsidRPr="00542695">
        <w:t>Company Address</w:t>
      </w:r>
    </w:p>
    <w:p w14:paraId="17CC7BBF" w14:textId="7F84FD6B" w:rsidR="00542695" w:rsidRPr="00542695" w:rsidRDefault="004D6E74" w:rsidP="00542695">
      <w:r>
        <w:t>Saint-Petersburg</w:t>
      </w:r>
      <w:r w:rsidR="00542695" w:rsidRPr="00542695">
        <w:t xml:space="preserve">, </w:t>
      </w:r>
      <w:r>
        <w:t>Russia</w:t>
      </w:r>
      <w:r w:rsidR="00542695" w:rsidRPr="00542695">
        <w:t xml:space="preserve">, </w:t>
      </w:r>
      <w:r w:rsidR="00B2658D">
        <w:t>188662</w:t>
      </w:r>
      <w:r w:rsidR="00B775DB">
        <w:t xml:space="preserve">                                                        </w:t>
      </w:r>
      <w:r w:rsidR="00B775DB" w:rsidRPr="00542695">
        <w:t>City, State, ZIP Code</w:t>
      </w:r>
    </w:p>
    <w:p w14:paraId="1AB417BE" w14:textId="68CB11F4" w:rsidR="00542695" w:rsidRPr="00542695" w:rsidRDefault="004D6E74" w:rsidP="00542695">
      <w:r>
        <w:t>alexandr.berg92@gmail.com</w:t>
      </w:r>
    </w:p>
    <w:p w14:paraId="09FFA733" w14:textId="35C8E477" w:rsidR="00542695" w:rsidRPr="00542695" w:rsidRDefault="004D6E74" w:rsidP="00542695">
      <w:r>
        <w:t>+79967698426</w:t>
      </w:r>
    </w:p>
    <w:p w14:paraId="2FBDF478" w14:textId="2B797FA7" w:rsidR="00542695" w:rsidRDefault="004D6E74" w:rsidP="00542695">
      <w:r>
        <w:t>1.06.2023</w:t>
      </w:r>
    </w:p>
    <w:p w14:paraId="08A8C516" w14:textId="77777777" w:rsidR="00542695" w:rsidRPr="00542695" w:rsidRDefault="00542695" w:rsidP="00542695"/>
    <w:p w14:paraId="2F12BEC9" w14:textId="2BFB00E9" w:rsidR="00542695" w:rsidRPr="00542695" w:rsidRDefault="00542695" w:rsidP="00542695">
      <w:pPr>
        <w:rPr>
          <w:b/>
          <w:i/>
        </w:rPr>
      </w:pPr>
      <w:r w:rsidRPr="00542695">
        <w:rPr>
          <w:b/>
          <w:i/>
        </w:rPr>
        <w:t>Dear Hiring Manager</w:t>
      </w:r>
      <w:r w:rsidRPr="00542695">
        <w:rPr>
          <w:b/>
          <w:i/>
          <w:iCs/>
        </w:rPr>
        <w:t>,</w:t>
      </w:r>
    </w:p>
    <w:p w14:paraId="64EDF9C1" w14:textId="575EBB0B" w:rsidR="00542695" w:rsidRPr="00542695" w:rsidRDefault="00542695" w:rsidP="00542695">
      <w:r w:rsidRPr="00542695">
        <w:t>I am writing to express my keen interest in the position of QA Engineer at Company X</w:t>
      </w:r>
      <w:r w:rsidRPr="00542695">
        <w:rPr>
          <w:i/>
          <w:iCs/>
        </w:rPr>
        <w:t>,</w:t>
      </w:r>
      <w:r w:rsidRPr="00542695">
        <w:t xml:space="preserve"> as advertised on your website</w:t>
      </w:r>
      <w:r w:rsidRPr="00542695">
        <w:rPr>
          <w:i/>
          <w:iCs/>
        </w:rPr>
        <w:t>.</w:t>
      </w:r>
      <w:r w:rsidRPr="00542695">
        <w:t xml:space="preserve"> With my strong background in manual testing</w:t>
      </w:r>
      <w:r w:rsidRPr="00542695">
        <w:rPr>
          <w:i/>
          <w:iCs/>
        </w:rPr>
        <w:t>,</w:t>
      </w:r>
      <w:r w:rsidRPr="00542695">
        <w:t xml:space="preserve"> web automation</w:t>
      </w:r>
      <w:r w:rsidRPr="00542695">
        <w:rPr>
          <w:i/>
          <w:iCs/>
        </w:rPr>
        <w:t>,</w:t>
      </w:r>
      <w:r w:rsidR="004D6E74">
        <w:t xml:space="preserve"> </w:t>
      </w:r>
      <w:r w:rsidRPr="00542695">
        <w:t>mobile test automation</w:t>
      </w:r>
      <w:r w:rsidR="004D6E74">
        <w:t xml:space="preserve"> and</w:t>
      </w:r>
      <w:r w:rsidR="004D6E74">
        <w:rPr>
          <w:i/>
          <w:iCs/>
        </w:rPr>
        <w:t xml:space="preserve"> </w:t>
      </w:r>
      <w:r w:rsidR="004D6E74" w:rsidRPr="00542695">
        <w:t>game testing</w:t>
      </w:r>
      <w:r w:rsidR="004D6E74">
        <w:t>,</w:t>
      </w:r>
      <w:r w:rsidR="004D6E74" w:rsidRPr="00542695">
        <w:t xml:space="preserve"> </w:t>
      </w:r>
      <w:r w:rsidRPr="00542695">
        <w:t>combined with my passion for quality assurance</w:t>
      </w:r>
      <w:r w:rsidRPr="00542695">
        <w:rPr>
          <w:i/>
          <w:iCs/>
        </w:rPr>
        <w:t>,</w:t>
      </w:r>
      <w:r w:rsidRPr="00542695">
        <w:t xml:space="preserve"> I am confident in my ability to contribute to the success of your team</w:t>
      </w:r>
      <w:r w:rsidRPr="00542695">
        <w:rPr>
          <w:i/>
          <w:iCs/>
        </w:rPr>
        <w:t>.</w:t>
      </w:r>
    </w:p>
    <w:p w14:paraId="1FF36926" w14:textId="174E7490" w:rsidR="003D6561" w:rsidRDefault="00542695" w:rsidP="00542695">
      <w:r w:rsidRPr="00542695">
        <w:rPr>
          <w:b/>
          <w:i/>
        </w:rPr>
        <w:t>I am Alexander Berg</w:t>
      </w:r>
      <w:r w:rsidRPr="00542695">
        <w:rPr>
          <w:i/>
          <w:iCs/>
        </w:rPr>
        <w:t>,</w:t>
      </w:r>
      <w:r w:rsidRPr="00542695">
        <w:t xml:space="preserve"> a skilled QA </w:t>
      </w:r>
      <w:r w:rsidR="00EF31A8" w:rsidRPr="00542695">
        <w:t>Engineer</w:t>
      </w:r>
      <w:r w:rsidR="00EF31A8">
        <w:t>. I</w:t>
      </w:r>
      <w:r w:rsidR="003D6561">
        <w:t xml:space="preserve"> </w:t>
      </w:r>
      <w:r w:rsidR="003F28D7" w:rsidRPr="00542695">
        <w:t>have honed my skills in manual testing and web automation</w:t>
      </w:r>
      <w:r w:rsidR="003F28D7" w:rsidRPr="00542695">
        <w:rPr>
          <w:i/>
          <w:iCs/>
        </w:rPr>
        <w:t>.</w:t>
      </w:r>
      <w:r w:rsidR="003F28D7" w:rsidRPr="00542695">
        <w:t xml:space="preserve"> During my two years of experience in manual testing</w:t>
      </w:r>
      <w:r w:rsidR="003F28D7" w:rsidRPr="00542695">
        <w:rPr>
          <w:i/>
          <w:iCs/>
        </w:rPr>
        <w:t>,</w:t>
      </w:r>
      <w:r w:rsidR="003F28D7" w:rsidRPr="00542695">
        <w:t xml:space="preserve"> I have developed  attention to detail and the ability to identify complex issues through thorough exploration of software functionality</w:t>
      </w:r>
      <w:r w:rsidR="003F28D7" w:rsidRPr="00542695">
        <w:rPr>
          <w:i/>
          <w:iCs/>
        </w:rPr>
        <w:t>.</w:t>
      </w:r>
      <w:r w:rsidR="003F28D7" w:rsidRPr="00542695">
        <w:t xml:space="preserve"> My expertise in web automation</w:t>
      </w:r>
      <w:r w:rsidR="003F28D7" w:rsidRPr="00542695">
        <w:rPr>
          <w:i/>
          <w:iCs/>
        </w:rPr>
        <w:t>,</w:t>
      </w:r>
      <w:r w:rsidR="003F28D7" w:rsidRPr="00542695">
        <w:t xml:space="preserve"> acquired during a year</w:t>
      </w:r>
      <w:r w:rsidR="003F28D7" w:rsidRPr="00542695">
        <w:rPr>
          <w:i/>
          <w:iCs/>
        </w:rPr>
        <w:t>-</w:t>
      </w:r>
      <w:r w:rsidR="003F28D7" w:rsidRPr="00542695">
        <w:t>long engagement</w:t>
      </w:r>
      <w:r w:rsidR="003F28D7" w:rsidRPr="00542695">
        <w:rPr>
          <w:i/>
          <w:iCs/>
        </w:rPr>
        <w:t>,</w:t>
      </w:r>
      <w:r w:rsidR="003F28D7" w:rsidRPr="00542695">
        <w:t xml:space="preserve"> has allowed me to streamline testing processes</w:t>
      </w:r>
      <w:r w:rsidR="003F28D7" w:rsidRPr="00542695">
        <w:rPr>
          <w:i/>
          <w:iCs/>
        </w:rPr>
        <w:t>,</w:t>
      </w:r>
      <w:r w:rsidR="003F28D7" w:rsidRPr="00542695">
        <w:t xml:space="preserve"> improve efficiency</w:t>
      </w:r>
      <w:r w:rsidR="003F28D7" w:rsidRPr="00542695">
        <w:rPr>
          <w:i/>
          <w:iCs/>
        </w:rPr>
        <w:t>,</w:t>
      </w:r>
      <w:r w:rsidR="003F28D7" w:rsidRPr="00542695">
        <w:t xml:space="preserve"> and deliver reliable and accurate test results</w:t>
      </w:r>
      <w:r w:rsidR="003F28D7" w:rsidRPr="00542695">
        <w:rPr>
          <w:i/>
          <w:iCs/>
        </w:rPr>
        <w:t>.</w:t>
      </w:r>
    </w:p>
    <w:p w14:paraId="6B69432D" w14:textId="775F5957" w:rsidR="00542695" w:rsidRPr="00542695" w:rsidRDefault="00542695" w:rsidP="00542695">
      <w:pPr>
        <w:rPr>
          <w:i/>
          <w:iCs/>
        </w:rPr>
      </w:pPr>
      <w:r w:rsidRPr="00542695">
        <w:t xml:space="preserve">In addition to my </w:t>
      </w:r>
      <w:r w:rsidR="003F28D7" w:rsidRPr="00EE6BA0">
        <w:rPr>
          <w:b/>
          <w:i/>
        </w:rPr>
        <w:t>Manual/Automation</w:t>
      </w:r>
      <w:r w:rsidRPr="00542695">
        <w:t xml:space="preserve"> testing </w:t>
      </w:r>
      <w:r w:rsidR="003F28D7" w:rsidRPr="00542695">
        <w:t>experience</w:t>
      </w:r>
      <w:r w:rsidR="003F28D7" w:rsidRPr="00542695">
        <w:rPr>
          <w:i/>
          <w:iCs/>
        </w:rPr>
        <w:t>,</w:t>
      </w:r>
      <w:r w:rsidR="003F28D7" w:rsidRPr="00542695">
        <w:t xml:space="preserve"> I have gained valuable expertise in performing various testing methodologies and ensuring the highest quality standards in game development</w:t>
      </w:r>
      <w:r w:rsidR="003F28D7" w:rsidRPr="00542695">
        <w:rPr>
          <w:i/>
          <w:iCs/>
        </w:rPr>
        <w:t>.</w:t>
      </w:r>
      <w:r w:rsidR="003F28D7" w:rsidRPr="00542695">
        <w:t xml:space="preserve"> I have a deep understanding of game mechanics</w:t>
      </w:r>
      <w:r w:rsidR="003F28D7" w:rsidRPr="00542695">
        <w:rPr>
          <w:i/>
          <w:iCs/>
        </w:rPr>
        <w:t>,</w:t>
      </w:r>
      <w:r w:rsidR="003F28D7" w:rsidRPr="00542695">
        <w:t xml:space="preserve"> user experience</w:t>
      </w:r>
      <w:r w:rsidR="003F28D7" w:rsidRPr="00542695">
        <w:rPr>
          <w:i/>
          <w:iCs/>
        </w:rPr>
        <w:t>,</w:t>
      </w:r>
      <w:r w:rsidR="003F28D7" w:rsidRPr="00542695">
        <w:t xml:space="preserve"> and bug tracking systems</w:t>
      </w:r>
      <w:r w:rsidR="003F28D7" w:rsidRPr="00542695">
        <w:rPr>
          <w:i/>
          <w:iCs/>
        </w:rPr>
        <w:t>.</w:t>
      </w:r>
      <w:r w:rsidR="003F28D7" w:rsidRPr="00542695">
        <w:t xml:space="preserve"> I have worked closely with cross</w:t>
      </w:r>
      <w:r w:rsidR="003F28D7" w:rsidRPr="00542695">
        <w:rPr>
          <w:i/>
          <w:iCs/>
        </w:rPr>
        <w:t>-</w:t>
      </w:r>
      <w:r w:rsidR="003F28D7" w:rsidRPr="00542695">
        <w:t>functional teams to identify and resolve issues</w:t>
      </w:r>
      <w:r w:rsidR="003F28D7" w:rsidRPr="00542695">
        <w:rPr>
          <w:i/>
          <w:iCs/>
        </w:rPr>
        <w:t>,</w:t>
      </w:r>
      <w:r w:rsidR="003F28D7" w:rsidRPr="00542695">
        <w:t xml:space="preserve"> resulting in the delivery of polished and immersive gaming experiences</w:t>
      </w:r>
      <w:r w:rsidR="003F28D7" w:rsidRPr="00542695">
        <w:rPr>
          <w:i/>
          <w:iCs/>
        </w:rPr>
        <w:t>.</w:t>
      </w:r>
    </w:p>
    <w:p w14:paraId="6465C498" w14:textId="24284003" w:rsidR="00542695" w:rsidRPr="00542695" w:rsidRDefault="00542695" w:rsidP="00542695">
      <w:r w:rsidRPr="00542695">
        <w:rPr>
          <w:b/>
          <w:i/>
        </w:rPr>
        <w:t>Furthermore</w:t>
      </w:r>
      <w:r w:rsidRPr="00542695">
        <w:rPr>
          <w:i/>
          <w:iCs/>
        </w:rPr>
        <w:t>,</w:t>
      </w:r>
      <w:r w:rsidRPr="00542695">
        <w:t xml:space="preserve"> I have had the opportunity to expand my expertise into mobile test automation through six months of freelance work</w:t>
      </w:r>
      <w:r w:rsidRPr="00542695">
        <w:rPr>
          <w:i/>
          <w:iCs/>
        </w:rPr>
        <w:t>.</w:t>
      </w:r>
      <w:r w:rsidRPr="00542695">
        <w:t xml:space="preserve"> This experience has provided me with a solid foundation in automating mobile applications</w:t>
      </w:r>
      <w:r w:rsidRPr="00542695">
        <w:rPr>
          <w:i/>
          <w:iCs/>
        </w:rPr>
        <w:t>,</w:t>
      </w:r>
      <w:r w:rsidRPr="00542695">
        <w:t xml:space="preserve"> ensuring optimal test coverage</w:t>
      </w:r>
      <w:r w:rsidRPr="00542695">
        <w:rPr>
          <w:i/>
          <w:iCs/>
        </w:rPr>
        <w:t>,</w:t>
      </w:r>
      <w:r w:rsidRPr="00542695">
        <w:t xml:space="preserve"> and effectively identifying regressions</w:t>
      </w:r>
      <w:r w:rsidRPr="00542695">
        <w:rPr>
          <w:i/>
          <w:iCs/>
        </w:rPr>
        <w:t>.</w:t>
      </w:r>
    </w:p>
    <w:p w14:paraId="2F33EA90" w14:textId="77777777" w:rsidR="00542695" w:rsidRPr="00542695" w:rsidRDefault="00542695" w:rsidP="00542695">
      <w:r w:rsidRPr="00542695">
        <w:rPr>
          <w:b/>
          <w:i/>
        </w:rPr>
        <w:t>Throughout my career</w:t>
      </w:r>
      <w:r w:rsidRPr="00542695">
        <w:rPr>
          <w:i/>
          <w:iCs/>
        </w:rPr>
        <w:t>,</w:t>
      </w:r>
      <w:r w:rsidRPr="00542695">
        <w:t xml:space="preserve"> I have demonstrated a strong dedication to quality</w:t>
      </w:r>
      <w:r w:rsidRPr="00542695">
        <w:rPr>
          <w:i/>
          <w:iCs/>
        </w:rPr>
        <w:t>,</w:t>
      </w:r>
      <w:r w:rsidRPr="00542695">
        <w:t xml:space="preserve"> effective communication skills</w:t>
      </w:r>
      <w:r w:rsidRPr="00542695">
        <w:rPr>
          <w:i/>
          <w:iCs/>
        </w:rPr>
        <w:t>,</w:t>
      </w:r>
      <w:r w:rsidRPr="00542695">
        <w:t xml:space="preserve"> and a collaborative approach to problem</w:t>
      </w:r>
      <w:r w:rsidRPr="00542695">
        <w:rPr>
          <w:i/>
          <w:iCs/>
        </w:rPr>
        <w:t>-</w:t>
      </w:r>
      <w:r w:rsidRPr="00542695">
        <w:t>solving</w:t>
      </w:r>
      <w:r w:rsidRPr="00542695">
        <w:rPr>
          <w:i/>
          <w:iCs/>
        </w:rPr>
        <w:t>.</w:t>
      </w:r>
      <w:r w:rsidRPr="00542695">
        <w:t xml:space="preserve"> I am adept at working in fast</w:t>
      </w:r>
      <w:r w:rsidRPr="00542695">
        <w:rPr>
          <w:i/>
          <w:iCs/>
        </w:rPr>
        <w:t>-</w:t>
      </w:r>
      <w:r w:rsidRPr="00542695">
        <w:t>paced environments</w:t>
      </w:r>
      <w:r w:rsidRPr="00542695">
        <w:rPr>
          <w:i/>
          <w:iCs/>
        </w:rPr>
        <w:t>,</w:t>
      </w:r>
      <w:r w:rsidRPr="00542695">
        <w:t xml:space="preserve"> meeting deadlines</w:t>
      </w:r>
      <w:r w:rsidRPr="00542695">
        <w:rPr>
          <w:i/>
          <w:iCs/>
        </w:rPr>
        <w:t>,</w:t>
      </w:r>
      <w:r w:rsidRPr="00542695">
        <w:t xml:space="preserve"> and adapting to evolving project requirements</w:t>
      </w:r>
      <w:r w:rsidRPr="00542695">
        <w:rPr>
          <w:i/>
          <w:iCs/>
        </w:rPr>
        <w:t>.</w:t>
      </w:r>
      <w:r w:rsidRPr="00542695">
        <w:t xml:space="preserve"> I thrive in a team</w:t>
      </w:r>
      <w:r w:rsidRPr="00542695">
        <w:rPr>
          <w:i/>
          <w:iCs/>
        </w:rPr>
        <w:t>-</w:t>
      </w:r>
      <w:r w:rsidRPr="00542695">
        <w:t>oriented culture where creativity</w:t>
      </w:r>
      <w:r w:rsidRPr="00542695">
        <w:rPr>
          <w:i/>
          <w:iCs/>
        </w:rPr>
        <w:t>,</w:t>
      </w:r>
      <w:r w:rsidRPr="00542695">
        <w:t xml:space="preserve"> innovation</w:t>
      </w:r>
      <w:r w:rsidRPr="00542695">
        <w:rPr>
          <w:i/>
          <w:iCs/>
        </w:rPr>
        <w:t>,</w:t>
      </w:r>
      <w:r w:rsidRPr="00542695">
        <w:t xml:space="preserve"> and continuous improvement are encouraged</w:t>
      </w:r>
      <w:r w:rsidRPr="00542695">
        <w:rPr>
          <w:i/>
          <w:iCs/>
        </w:rPr>
        <w:t>.</w:t>
      </w:r>
    </w:p>
    <w:p w14:paraId="0BF49F46" w14:textId="77777777" w:rsidR="00542695" w:rsidRPr="00542695" w:rsidRDefault="00542695" w:rsidP="00542695">
      <w:r w:rsidRPr="00542695">
        <w:rPr>
          <w:b/>
          <w:i/>
        </w:rPr>
        <w:t>Company X has an excellent reputation</w:t>
      </w:r>
      <w:r w:rsidRPr="00542695">
        <w:t xml:space="preserve"> for its commitment to delivering cutting</w:t>
      </w:r>
      <w:r w:rsidRPr="00542695">
        <w:rPr>
          <w:i/>
          <w:iCs/>
        </w:rPr>
        <w:t>-</w:t>
      </w:r>
      <w:r w:rsidRPr="00542695">
        <w:t>edge products and its focus on quality</w:t>
      </w:r>
      <w:r w:rsidRPr="00542695">
        <w:rPr>
          <w:i/>
          <w:iCs/>
        </w:rPr>
        <w:t>.</w:t>
      </w:r>
      <w:r w:rsidRPr="00542695">
        <w:t xml:space="preserve"> I am particularly drawn to your company's emphasis on innovation and your dedication to creating outstanding user experiences</w:t>
      </w:r>
      <w:r w:rsidRPr="00542695">
        <w:rPr>
          <w:i/>
          <w:iCs/>
        </w:rPr>
        <w:t>.</w:t>
      </w:r>
      <w:r w:rsidRPr="00542695">
        <w:t xml:space="preserve"> I believe that my skills</w:t>
      </w:r>
      <w:r w:rsidRPr="00542695">
        <w:rPr>
          <w:i/>
          <w:iCs/>
        </w:rPr>
        <w:t>,</w:t>
      </w:r>
      <w:r w:rsidRPr="00542695">
        <w:t xml:space="preserve"> experience</w:t>
      </w:r>
      <w:r w:rsidRPr="00542695">
        <w:rPr>
          <w:i/>
          <w:iCs/>
        </w:rPr>
        <w:t>,</w:t>
      </w:r>
      <w:r w:rsidRPr="00542695">
        <w:t xml:space="preserve"> and passion for quality assurance make me an ideal fit for your team</w:t>
      </w:r>
      <w:r w:rsidRPr="00542695">
        <w:rPr>
          <w:i/>
          <w:iCs/>
        </w:rPr>
        <w:t>.</w:t>
      </w:r>
    </w:p>
    <w:p w14:paraId="040FBBDA" w14:textId="77777777" w:rsidR="00542695" w:rsidRPr="00542695" w:rsidRDefault="00542695" w:rsidP="00542695">
      <w:r w:rsidRPr="00542695">
        <w:rPr>
          <w:b/>
          <w:i/>
        </w:rPr>
        <w:t>I am excited about the opportunity</w:t>
      </w:r>
      <w:r w:rsidRPr="00542695">
        <w:t xml:space="preserve"> to contribute to Company X's success and would welcome the chance to discuss how my skills align with your needs in more detail</w:t>
      </w:r>
      <w:r w:rsidRPr="00542695">
        <w:rPr>
          <w:i/>
          <w:iCs/>
        </w:rPr>
        <w:t>.</w:t>
      </w:r>
      <w:r w:rsidRPr="00542695">
        <w:t xml:space="preserve"> Thank you for considering my application</w:t>
      </w:r>
      <w:r w:rsidRPr="00542695">
        <w:rPr>
          <w:i/>
          <w:iCs/>
        </w:rPr>
        <w:t>.</w:t>
      </w:r>
      <w:r w:rsidRPr="00542695">
        <w:t xml:space="preserve"> I have attached my resume for your review</w:t>
      </w:r>
      <w:r w:rsidRPr="00542695">
        <w:rPr>
          <w:i/>
          <w:iCs/>
        </w:rPr>
        <w:t>.</w:t>
      </w:r>
      <w:r w:rsidRPr="00542695">
        <w:t xml:space="preserve"> I look forward to the possibility of discussing how I can contribute to your team in an interview</w:t>
      </w:r>
      <w:r w:rsidRPr="00542695">
        <w:rPr>
          <w:i/>
          <w:iCs/>
        </w:rPr>
        <w:t>.</w:t>
      </w:r>
    </w:p>
    <w:p w14:paraId="6AA63A0A" w14:textId="77777777" w:rsidR="00542695" w:rsidRPr="00542695" w:rsidRDefault="00542695" w:rsidP="00542695"/>
    <w:p w14:paraId="4D032591" w14:textId="4EC656BA" w:rsidR="00542695" w:rsidRPr="00542695" w:rsidRDefault="00542695" w:rsidP="00542695">
      <w:r w:rsidRPr="00542695">
        <w:t>Sincerely</w:t>
      </w:r>
      <w:r w:rsidRPr="00542695">
        <w:rPr>
          <w:i/>
          <w:iCs/>
        </w:rPr>
        <w:t>,</w:t>
      </w:r>
    </w:p>
    <w:p w14:paraId="0CC50AD7" w14:textId="73639416" w:rsidR="00542695" w:rsidRPr="00542695" w:rsidRDefault="004D6E74" w:rsidP="00542695">
      <w:r>
        <w:t>Alexander Berg</w:t>
      </w:r>
      <w:r w:rsidR="00B0670D">
        <w:t>,</w:t>
      </w:r>
      <w:r w:rsidR="00EE6BA0">
        <w:t xml:space="preserve"> Software</w:t>
      </w:r>
      <w:r w:rsidR="00B0670D">
        <w:t xml:space="preserve"> Q</w:t>
      </w:r>
      <w:r w:rsidR="00EE6BA0">
        <w:t xml:space="preserve">uality </w:t>
      </w:r>
      <w:r w:rsidR="00B0670D">
        <w:t>A</w:t>
      </w:r>
      <w:r w:rsidR="00EE6BA0">
        <w:t>ssurance</w:t>
      </w:r>
      <w:r w:rsidR="00B0670D">
        <w:t xml:space="preserve"> Engineer.</w:t>
      </w:r>
    </w:p>
    <w:p w14:paraId="7A2CEFA2" w14:textId="77777777" w:rsidR="00D131C7" w:rsidRDefault="00000000"/>
    <w:sectPr w:rsidR="00D131C7" w:rsidSect="00B775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B5"/>
    <w:rsid w:val="00183889"/>
    <w:rsid w:val="001B6C93"/>
    <w:rsid w:val="003D6561"/>
    <w:rsid w:val="003F28D7"/>
    <w:rsid w:val="004D6E74"/>
    <w:rsid w:val="00542695"/>
    <w:rsid w:val="009E7056"/>
    <w:rsid w:val="00B0670D"/>
    <w:rsid w:val="00B2658D"/>
    <w:rsid w:val="00B775DB"/>
    <w:rsid w:val="00E87D3B"/>
    <w:rsid w:val="00EE6BA0"/>
    <w:rsid w:val="00EF31A8"/>
    <w:rsid w:val="00F167B5"/>
    <w:rsid w:val="00F4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C812"/>
  <w15:chartTrackingRefBased/>
  <w15:docId w15:val="{C6D60E9A-A077-463E-B66B-975A8276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11</cp:revision>
  <dcterms:created xsi:type="dcterms:W3CDTF">2023-05-31T12:27:00Z</dcterms:created>
  <dcterms:modified xsi:type="dcterms:W3CDTF">2023-06-05T16:41:00Z</dcterms:modified>
</cp:coreProperties>
</file>