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799E" w14:textId="3321B72A" w:rsidR="00C41755" w:rsidRPr="00C41755" w:rsidRDefault="00C41755" w:rsidP="00C41755">
      <w:r w:rsidRPr="00C41755">
        <w:t>Testing tools in Visual Studio</w:t>
      </w:r>
      <w:r>
        <w:t xml:space="preserve"> </w:t>
      </w:r>
      <w:r w:rsidR="00817D2B">
        <w:t>+</w:t>
      </w:r>
    </w:p>
    <w:p w14:paraId="7D2983CD" w14:textId="2F7C84D3" w:rsidR="00C41755" w:rsidRPr="00C41755" w:rsidRDefault="00C41755" w:rsidP="00C41755">
      <w:r w:rsidRPr="00C41755">
        <w:t>Overview</w:t>
      </w:r>
      <w:r w:rsidR="00817D2B">
        <w:t>+</w:t>
      </w:r>
    </w:p>
    <w:p w14:paraId="3CB254C5" w14:textId="046AD7CC" w:rsidR="00C41755" w:rsidRPr="00C41755" w:rsidRDefault="00C41755" w:rsidP="00C41755">
      <w:r w:rsidRPr="00C41755">
        <w:t>First look at testing tools</w:t>
      </w:r>
      <w:r w:rsidR="00817D2B">
        <w:t xml:space="preserve"> +</w:t>
      </w:r>
    </w:p>
    <w:p w14:paraId="206AE8CD" w14:textId="07C72673" w:rsidR="00C41755" w:rsidRPr="00C41755" w:rsidRDefault="00C41755" w:rsidP="00C41755">
      <w:r w:rsidRPr="00C41755">
        <w:t xml:space="preserve">Unit test tools and </w:t>
      </w:r>
      <w:proofErr w:type="gramStart"/>
      <w:r w:rsidRPr="00C41755">
        <w:t>tasks</w:t>
      </w:r>
      <w:r w:rsidR="00817D2B">
        <w:t xml:space="preserve">  +</w:t>
      </w:r>
      <w:proofErr w:type="gramEnd"/>
    </w:p>
    <w:p w14:paraId="4071D524" w14:textId="65539BD5" w:rsidR="00C41755" w:rsidRPr="00C41755" w:rsidRDefault="00C41755" w:rsidP="00C41755">
      <w:r w:rsidRPr="00C41755">
        <w:t>Tutorials</w:t>
      </w:r>
      <w:r w:rsidR="00817D2B">
        <w:t xml:space="preserve"> +</w:t>
      </w:r>
    </w:p>
    <w:p w14:paraId="6A0AA9A8" w14:textId="0EBB6239" w:rsidR="00C41755" w:rsidRPr="00C41755" w:rsidRDefault="00C41755" w:rsidP="00C41755">
      <w:r w:rsidRPr="00C41755">
        <w:t>Get started</w:t>
      </w:r>
      <w:r w:rsidR="00817D2B">
        <w:t xml:space="preserve"> +</w:t>
      </w:r>
    </w:p>
    <w:p w14:paraId="361B7B3B" w14:textId="20C10601" w:rsidR="00C41755" w:rsidRPr="00C41755" w:rsidRDefault="00C41755" w:rsidP="00C41755">
      <w:r w:rsidRPr="00C41755">
        <w:t>Unit testing</w:t>
      </w:r>
      <w:r w:rsidR="00817D2B">
        <w:t xml:space="preserve"> +</w:t>
      </w:r>
    </w:p>
    <w:p w14:paraId="5753612C" w14:textId="0E4DE3A3" w:rsidR="00C41755" w:rsidRPr="00C41755" w:rsidRDefault="00C41755" w:rsidP="00C41755">
      <w:r w:rsidRPr="00C41755">
        <w:t>Unit test basics</w:t>
      </w:r>
      <w:r w:rsidR="00817D2B">
        <w:t xml:space="preserve"> +</w:t>
      </w:r>
    </w:p>
    <w:p w14:paraId="34C3AD8D" w14:textId="2DB1E672" w:rsidR="00C41755" w:rsidRPr="00C41755" w:rsidRDefault="00C41755" w:rsidP="00C41755">
      <w:r w:rsidRPr="00C41755">
        <w:t xml:space="preserve">Create a unit test </w:t>
      </w:r>
      <w:proofErr w:type="gramStart"/>
      <w:r w:rsidRPr="00C41755">
        <w:t>project</w:t>
      </w:r>
      <w:r w:rsidR="00817D2B">
        <w:t xml:space="preserve">  +</w:t>
      </w:r>
      <w:proofErr w:type="gramEnd"/>
    </w:p>
    <w:p w14:paraId="51E5C886" w14:textId="3542B6F0" w:rsidR="00C41755" w:rsidRPr="00C41755" w:rsidRDefault="00C41755" w:rsidP="00C41755">
      <w:r w:rsidRPr="00C41755">
        <w:t>Create unit tests from code</w:t>
      </w:r>
      <w:r w:rsidR="00817D2B">
        <w:t xml:space="preserve"> +</w:t>
      </w:r>
    </w:p>
    <w:p w14:paraId="774A8F66" w14:textId="136135D1" w:rsidR="00C41755" w:rsidRPr="00C41755" w:rsidRDefault="00C41755" w:rsidP="00C41755">
      <w:proofErr w:type="spellStart"/>
      <w:r w:rsidRPr="00C41755">
        <w:t>IntelliTest</w:t>
      </w:r>
      <w:proofErr w:type="spellEnd"/>
      <w:r w:rsidR="00817D2B">
        <w:t xml:space="preserve"> +</w:t>
      </w:r>
    </w:p>
    <w:p w14:paraId="026C2A47" w14:textId="0B87B55C" w:rsidR="00C41755" w:rsidRPr="00C41755" w:rsidRDefault="00C41755" w:rsidP="00C41755">
      <w:r w:rsidRPr="00C41755">
        <w:t>Overview</w:t>
      </w:r>
      <w:r w:rsidR="00817D2B">
        <w:t xml:space="preserve"> +</w:t>
      </w:r>
    </w:p>
    <w:p w14:paraId="0A9EA0C4" w14:textId="29286BF7" w:rsidR="00C41755" w:rsidRPr="00C41755" w:rsidRDefault="00C41755" w:rsidP="00C41755">
      <w:r w:rsidRPr="00C41755">
        <w:t xml:space="preserve">How to: Generate unit tests with </w:t>
      </w:r>
      <w:proofErr w:type="spellStart"/>
      <w:r w:rsidRPr="00C41755">
        <w:t>IntelliTest</w:t>
      </w:r>
      <w:proofErr w:type="spellEnd"/>
      <w:r w:rsidR="00817D2B">
        <w:t xml:space="preserve"> +</w:t>
      </w:r>
    </w:p>
    <w:p w14:paraId="028A30D0" w14:textId="2BC260EF" w:rsidR="00C41755" w:rsidRPr="00C41755" w:rsidRDefault="00C41755" w:rsidP="00C41755">
      <w:r w:rsidRPr="00C41755">
        <w:t xml:space="preserve">Test </w:t>
      </w:r>
      <w:proofErr w:type="gramStart"/>
      <w:r w:rsidRPr="00C41755">
        <w:t>generation</w:t>
      </w:r>
      <w:r w:rsidR="00817D2B">
        <w:t xml:space="preserve">  +</w:t>
      </w:r>
      <w:proofErr w:type="gramEnd"/>
    </w:p>
    <w:p w14:paraId="0A7F491D" w14:textId="2EDE6C57" w:rsidR="00C41755" w:rsidRPr="00C41755" w:rsidRDefault="00C41755" w:rsidP="00C41755">
      <w:r w:rsidRPr="00C41755">
        <w:t>Dynamic symbolic execution</w:t>
      </w:r>
      <w:r w:rsidR="00817D2B">
        <w:t xml:space="preserve"> +</w:t>
      </w:r>
    </w:p>
    <w:p w14:paraId="5024928A" w14:textId="5FA4E075" w:rsidR="00C41755" w:rsidRPr="00C41755" w:rsidRDefault="00C41755" w:rsidP="00C41755">
      <w:r w:rsidRPr="00C41755">
        <w:t>Exploration bounds</w:t>
      </w:r>
      <w:r w:rsidR="00817D2B">
        <w:t xml:space="preserve"> +</w:t>
      </w:r>
    </w:p>
    <w:p w14:paraId="26169A1F" w14:textId="6CCDB5BF" w:rsidR="00C41755" w:rsidRPr="00C41755" w:rsidRDefault="00C41755" w:rsidP="00C41755">
      <w:r w:rsidRPr="00C41755">
        <w:t>Attribute glossary</w:t>
      </w:r>
      <w:r w:rsidR="00817D2B">
        <w:t xml:space="preserve"> +</w:t>
      </w:r>
    </w:p>
    <w:p w14:paraId="4C236915" w14:textId="40E9DAC0" w:rsidR="00C41755" w:rsidRPr="00C41755" w:rsidRDefault="00C41755" w:rsidP="00C41755">
      <w:r w:rsidRPr="00C41755">
        <w:t>Settings waterfall</w:t>
      </w:r>
      <w:r w:rsidR="005D5C68">
        <w:t xml:space="preserve"> +</w:t>
      </w:r>
    </w:p>
    <w:p w14:paraId="058331F5" w14:textId="6768022F" w:rsidR="00C41755" w:rsidRPr="00C41755" w:rsidRDefault="00C41755" w:rsidP="00C41755">
      <w:r w:rsidRPr="00C41755">
        <w:t>Static helper classes</w:t>
      </w:r>
      <w:r w:rsidR="005D5C68">
        <w:t xml:space="preserve"> +</w:t>
      </w:r>
    </w:p>
    <w:p w14:paraId="152049FD" w14:textId="32A1D6DF" w:rsidR="00C41755" w:rsidRPr="00C41755" w:rsidRDefault="00C41755" w:rsidP="00C41755">
      <w:r w:rsidRPr="00C41755">
        <w:t>Warnings and errors</w:t>
      </w:r>
      <w:r w:rsidR="005D5C68">
        <w:t xml:space="preserve"> +</w:t>
      </w:r>
    </w:p>
    <w:p w14:paraId="12C33B6A" w14:textId="3DBEC7C7" w:rsidR="00C41755" w:rsidRPr="00C41755" w:rsidRDefault="00C41755" w:rsidP="00C41755">
      <w:r w:rsidRPr="00C41755">
        <w:t>Install third-party unit test frameworks</w:t>
      </w:r>
      <w:r w:rsidR="003B3EA3">
        <w:t xml:space="preserve"> +</w:t>
      </w:r>
    </w:p>
    <w:p w14:paraId="66CB1671" w14:textId="349FE108" w:rsidR="00C41755" w:rsidRPr="00C41755" w:rsidRDefault="00C41755" w:rsidP="00C41755">
      <w:r w:rsidRPr="00C41755">
        <w:t>Test Explorer</w:t>
      </w:r>
      <w:r w:rsidR="005E587A">
        <w:t>+</w:t>
      </w:r>
    </w:p>
    <w:p w14:paraId="1828CB17" w14:textId="4FB9A9FD" w:rsidR="00C41755" w:rsidRPr="00C41755" w:rsidRDefault="00C41755" w:rsidP="00C41755">
      <w:r w:rsidRPr="00C41755">
        <w:t>Run unit tests with Test Explorer</w:t>
      </w:r>
      <w:r w:rsidR="005E587A">
        <w:t xml:space="preserve"> +</w:t>
      </w:r>
    </w:p>
    <w:p w14:paraId="7003E341" w14:textId="04891AD2" w:rsidR="00C41755" w:rsidRPr="00C41755" w:rsidRDefault="00C41755" w:rsidP="00C41755">
      <w:r w:rsidRPr="00C41755">
        <w:t>Debug unit tests with Test Explorer</w:t>
      </w:r>
      <w:r w:rsidR="005E587A">
        <w:t xml:space="preserve"> +</w:t>
      </w:r>
    </w:p>
    <w:p w14:paraId="603233C4" w14:textId="3566C5C6" w:rsidR="00C41755" w:rsidRPr="00C41755" w:rsidRDefault="00C41755" w:rsidP="00C41755">
      <w:r w:rsidRPr="00C41755">
        <w:t>Test Explorer FAQ</w:t>
      </w:r>
      <w:r w:rsidR="005E587A">
        <w:t xml:space="preserve"> +</w:t>
      </w:r>
    </w:p>
    <w:p w14:paraId="00F8C97D" w14:textId="40473FB6" w:rsidR="00C41755" w:rsidRPr="00C41755" w:rsidRDefault="00C41755" w:rsidP="00C41755">
      <w:r w:rsidRPr="00C41755">
        <w:t>Run tests from the command line</w:t>
      </w:r>
      <w:r w:rsidR="005E587A">
        <w:t xml:space="preserve"> </w:t>
      </w:r>
      <w:r w:rsidR="00080957">
        <w:t>+</w:t>
      </w:r>
    </w:p>
    <w:p w14:paraId="6356675F" w14:textId="7E34554C" w:rsidR="00C41755" w:rsidRPr="00C41755" w:rsidRDefault="00C41755" w:rsidP="00C41755">
      <w:r w:rsidRPr="00C41755">
        <w:t>Run a unit test as a 64-bit process</w:t>
      </w:r>
      <w:r w:rsidR="00080957">
        <w:t xml:space="preserve"> +</w:t>
      </w:r>
    </w:p>
    <w:p w14:paraId="04C892BD" w14:textId="33729543" w:rsidR="00C41755" w:rsidRPr="00C41755" w:rsidRDefault="00C41755" w:rsidP="00C41755">
      <w:r w:rsidRPr="00C41755">
        <w:t xml:space="preserve">Configure unit tests by using </w:t>
      </w:r>
      <w:proofErr w:type="gramStart"/>
      <w:r w:rsidRPr="00C41755">
        <w:t>a .</w:t>
      </w:r>
      <w:proofErr w:type="spellStart"/>
      <w:r w:rsidRPr="00C41755">
        <w:t>runsettings</w:t>
      </w:r>
      <w:proofErr w:type="spellEnd"/>
      <w:proofErr w:type="gramEnd"/>
      <w:r w:rsidRPr="00C41755">
        <w:t xml:space="preserve"> file</w:t>
      </w:r>
      <w:r w:rsidR="00080957">
        <w:t xml:space="preserve"> +</w:t>
      </w:r>
    </w:p>
    <w:p w14:paraId="1DB218D4" w14:textId="5F95E12B" w:rsidR="00C41755" w:rsidRPr="00C41755" w:rsidRDefault="00C41755" w:rsidP="00C41755">
      <w:r w:rsidRPr="00C41755">
        <w:t>Test Execution with Hot Reload</w:t>
      </w:r>
      <w:r w:rsidR="00080957">
        <w:t xml:space="preserve"> </w:t>
      </w:r>
      <w:r w:rsidR="005C5DC0">
        <w:t>+</w:t>
      </w:r>
    </w:p>
    <w:p w14:paraId="546F5162" w14:textId="22C874A1" w:rsidR="00C41755" w:rsidRPr="00C41755" w:rsidRDefault="00C41755" w:rsidP="00C41755">
      <w:r w:rsidRPr="00C41755">
        <w:lastRenderedPageBreak/>
        <w:t>Write unit tests for managed code</w:t>
      </w:r>
      <w:r w:rsidR="002C31F9">
        <w:t xml:space="preserve"> +</w:t>
      </w:r>
    </w:p>
    <w:p w14:paraId="4D920AAC" w14:textId="3E45B4BF" w:rsidR="00C41755" w:rsidRPr="00C41755" w:rsidRDefault="00C41755" w:rsidP="00C41755">
      <w:r w:rsidRPr="00C41755">
        <w:t>Walkthrough: Create and run unit tests for managed code</w:t>
      </w:r>
      <w:r w:rsidR="00DB68D4">
        <w:t xml:space="preserve"> +</w:t>
      </w:r>
    </w:p>
    <w:p w14:paraId="76B03BCD" w14:textId="64FBBAE8" w:rsidR="00C41755" w:rsidRPr="00C41755" w:rsidRDefault="00C41755" w:rsidP="00C41755">
      <w:r w:rsidRPr="00C41755">
        <w:t>Walkthrough: Test-driven development</w:t>
      </w:r>
      <w:r w:rsidR="00DB68D4">
        <w:t xml:space="preserve"> </w:t>
      </w:r>
      <w:r w:rsidR="00F544F2">
        <w:t>+</w:t>
      </w:r>
    </w:p>
    <w:p w14:paraId="61F32713" w14:textId="118A7E93" w:rsidR="00C41755" w:rsidRPr="00C41755" w:rsidRDefault="00C41755" w:rsidP="00C41755">
      <w:r w:rsidRPr="00C41755">
        <w:t xml:space="preserve">Use the </w:t>
      </w:r>
      <w:proofErr w:type="spellStart"/>
      <w:r w:rsidRPr="00C41755">
        <w:t>MSTest</w:t>
      </w:r>
      <w:proofErr w:type="spellEnd"/>
      <w:r w:rsidRPr="00C41755">
        <w:t xml:space="preserve"> framework in unit tests</w:t>
      </w:r>
      <w:r w:rsidR="00F544F2">
        <w:t xml:space="preserve"> </w:t>
      </w:r>
      <w:r w:rsidR="001B27E4">
        <w:t>+</w:t>
      </w:r>
    </w:p>
    <w:p w14:paraId="482EEAA1" w14:textId="239B7B63" w:rsidR="00C41755" w:rsidRPr="00C41755" w:rsidRDefault="00C41755" w:rsidP="00C41755">
      <w:r w:rsidRPr="00C41755">
        <w:t>Use the assert classes</w:t>
      </w:r>
      <w:r w:rsidR="001B27E4">
        <w:t xml:space="preserve"> +</w:t>
      </w:r>
    </w:p>
    <w:p w14:paraId="4AEBFD73" w14:textId="13A0FBD0" w:rsidR="00C41755" w:rsidRPr="00C41755" w:rsidRDefault="00C41755" w:rsidP="00C41755">
      <w:r w:rsidRPr="00C41755">
        <w:t>Microsoft Fakes</w:t>
      </w:r>
      <w:r w:rsidR="001B27E4">
        <w:t xml:space="preserve"> +</w:t>
      </w:r>
    </w:p>
    <w:p w14:paraId="20D221F7" w14:textId="26A20BE2" w:rsidR="00DA7EC6" w:rsidRPr="00C41755" w:rsidRDefault="00C41755" w:rsidP="00C41755">
      <w:r w:rsidRPr="00C41755">
        <w:t xml:space="preserve">Isolate code under </w:t>
      </w:r>
      <w:proofErr w:type="gramStart"/>
      <w:r w:rsidRPr="00C41755">
        <w:t>test</w:t>
      </w:r>
      <w:r w:rsidR="001B27E4">
        <w:t xml:space="preserve"> </w:t>
      </w:r>
      <w:r w:rsidR="00DA7EC6">
        <w:t xml:space="preserve"> +</w:t>
      </w:r>
      <w:proofErr w:type="gramEnd"/>
    </w:p>
    <w:p w14:paraId="3F33E330" w14:textId="1F5739D8" w:rsidR="00C41755" w:rsidRPr="00C41755" w:rsidRDefault="00C41755" w:rsidP="00C41755">
      <w:r w:rsidRPr="00C41755">
        <w:t>Use stubs to isolate parts of your app</w:t>
      </w:r>
      <w:r w:rsidR="00DA7EC6">
        <w:t xml:space="preserve"> </w:t>
      </w:r>
      <w:r w:rsidR="00165BC6">
        <w:t>+</w:t>
      </w:r>
    </w:p>
    <w:p w14:paraId="449F7C48" w14:textId="3558E48C" w:rsidR="00C41755" w:rsidRPr="00C41755" w:rsidRDefault="00C41755" w:rsidP="00C41755">
      <w:r w:rsidRPr="00C41755">
        <w:t>Use shims to isolate your app from other assemblies</w:t>
      </w:r>
      <w:r w:rsidR="00165BC6">
        <w:t xml:space="preserve"> +</w:t>
      </w:r>
    </w:p>
    <w:p w14:paraId="356FB9D0" w14:textId="1C3F1EBC" w:rsidR="00C41755" w:rsidRPr="00C41755" w:rsidRDefault="00C41755" w:rsidP="00C41755">
      <w:r w:rsidRPr="00C41755">
        <w:t>Code generation, compilation, and naming conventions</w:t>
      </w:r>
      <w:r w:rsidR="00165BC6">
        <w:t xml:space="preserve"> +</w:t>
      </w:r>
    </w:p>
    <w:p w14:paraId="1A382A5F" w14:textId="2BB26381" w:rsidR="00C41755" w:rsidRPr="00034C61" w:rsidRDefault="00C41755" w:rsidP="00C41755">
      <w:r w:rsidRPr="00C41755">
        <w:t>Data-driven unit tests</w:t>
      </w:r>
      <w:r w:rsidR="00165BC6">
        <w:t xml:space="preserve"> </w:t>
      </w:r>
      <w:r w:rsidR="00034C61" w:rsidRPr="00034C61">
        <w:t>+</w:t>
      </w:r>
    </w:p>
    <w:p w14:paraId="77BE2EC3" w14:textId="1A0FF05F" w:rsidR="00C41755" w:rsidRPr="00034C61" w:rsidRDefault="00C41755" w:rsidP="00C41755">
      <w:r w:rsidRPr="00C41755">
        <w:t>Create a data-driven unit test</w:t>
      </w:r>
      <w:r w:rsidR="00034C61" w:rsidRPr="00034C61">
        <w:t xml:space="preserve"> +</w:t>
      </w:r>
    </w:p>
    <w:p w14:paraId="5614EE24" w14:textId="3D544827" w:rsidR="00C41755" w:rsidRPr="00034C61" w:rsidRDefault="00C41755" w:rsidP="00C41755">
      <w:r w:rsidRPr="00C41755">
        <w:t>Use a configuration file to define a data source</w:t>
      </w:r>
      <w:r w:rsidR="00034C61" w:rsidRPr="00034C61">
        <w:t xml:space="preserve"> +</w:t>
      </w:r>
    </w:p>
    <w:p w14:paraId="7C00CC4B" w14:textId="14A466DC" w:rsidR="00C41755" w:rsidRPr="006D70F0" w:rsidRDefault="00C41755" w:rsidP="00C41755">
      <w:r w:rsidRPr="00C41755">
        <w:t>Unit tests for generic methods</w:t>
      </w:r>
      <w:r w:rsidR="00034C61" w:rsidRPr="006D70F0">
        <w:t xml:space="preserve"> </w:t>
      </w:r>
      <w:r w:rsidR="006D70F0">
        <w:t>+</w:t>
      </w:r>
    </w:p>
    <w:p w14:paraId="45AA44B1" w14:textId="727F9851" w:rsidR="00C41755" w:rsidRPr="00C41755" w:rsidRDefault="00C41755" w:rsidP="00C41755">
      <w:r w:rsidRPr="00C41755">
        <w:t>Configure unit tests to target an earlier version of .NET</w:t>
      </w:r>
      <w:r w:rsidR="006D70F0">
        <w:t xml:space="preserve"> +</w:t>
      </w:r>
    </w:p>
    <w:p w14:paraId="301A266C" w14:textId="2D41565F" w:rsidR="00C41755" w:rsidRPr="00C41755" w:rsidRDefault="00C41755" w:rsidP="00C41755">
      <w:r w:rsidRPr="00C41755">
        <w:t>Unit tests for C/C++ code</w:t>
      </w:r>
      <w:r w:rsidR="006D70F0">
        <w:t xml:space="preserve"> +</w:t>
      </w:r>
    </w:p>
    <w:p w14:paraId="7640DB31" w14:textId="67C934D2" w:rsidR="00C41755" w:rsidRPr="00C41755" w:rsidRDefault="00C41755" w:rsidP="00C41755">
      <w:r w:rsidRPr="00C41755">
        <w:t>Write unit tests for C/C++ code</w:t>
      </w:r>
      <w:r w:rsidR="006D70F0">
        <w:t xml:space="preserve"> +</w:t>
      </w:r>
    </w:p>
    <w:p w14:paraId="3125DE76" w14:textId="68A03D81" w:rsidR="00C41755" w:rsidRPr="00C41755" w:rsidRDefault="00C41755" w:rsidP="00C41755">
      <w:r w:rsidRPr="00C41755">
        <w:t>Use the Microsoft Unit Testing Framework for C++</w:t>
      </w:r>
      <w:r w:rsidR="006D70F0">
        <w:t xml:space="preserve"> +</w:t>
      </w:r>
    </w:p>
    <w:p w14:paraId="14D431DB" w14:textId="34B02D1B" w:rsidR="00C41755" w:rsidRPr="00C41755" w:rsidRDefault="00C41755" w:rsidP="00C41755">
      <w:r w:rsidRPr="00C41755">
        <w:t>Use Google C++ Testing Framework</w:t>
      </w:r>
      <w:r w:rsidR="006D70F0">
        <w:t xml:space="preserve"> +</w:t>
      </w:r>
    </w:p>
    <w:p w14:paraId="2B8961FF" w14:textId="708C093F" w:rsidR="00C41755" w:rsidRPr="00C41755" w:rsidRDefault="00C41755" w:rsidP="00C41755">
      <w:r w:rsidRPr="00C41755">
        <w:t xml:space="preserve">Use </w:t>
      </w:r>
      <w:proofErr w:type="spellStart"/>
      <w:r w:rsidRPr="00C41755">
        <w:t>Boost.Test</w:t>
      </w:r>
      <w:proofErr w:type="spellEnd"/>
      <w:r w:rsidR="006D70F0">
        <w:t xml:space="preserve"> +</w:t>
      </w:r>
    </w:p>
    <w:p w14:paraId="50813965" w14:textId="3E19C797" w:rsidR="00C41755" w:rsidRPr="00C41755" w:rsidRDefault="00C41755" w:rsidP="00C41755">
      <w:r w:rsidRPr="00C41755">
        <w:t xml:space="preserve">Use </w:t>
      </w:r>
      <w:proofErr w:type="spellStart"/>
      <w:r w:rsidRPr="00C41755">
        <w:t>CTest</w:t>
      </w:r>
      <w:proofErr w:type="spellEnd"/>
      <w:r w:rsidR="006D70F0">
        <w:t xml:space="preserve"> +</w:t>
      </w:r>
    </w:p>
    <w:p w14:paraId="0883B5A8" w14:textId="7C0D4954" w:rsidR="00C41755" w:rsidRPr="00C41755" w:rsidRDefault="00C41755" w:rsidP="00C41755">
      <w:r w:rsidRPr="00C41755">
        <w:t>Write unit tests for C/C++ DLLs</w:t>
      </w:r>
      <w:r w:rsidR="006D70F0">
        <w:t xml:space="preserve"> +</w:t>
      </w:r>
    </w:p>
    <w:p w14:paraId="3FDC98F7" w14:textId="69A40F44" w:rsidR="00C41755" w:rsidRPr="00C41755" w:rsidRDefault="00C41755" w:rsidP="00C41755">
      <w:r w:rsidRPr="00C41755">
        <w:t>Walkthrough: Writing Unit tests for C++ DLLs</w:t>
      </w:r>
      <w:r w:rsidR="006D70F0">
        <w:t xml:space="preserve"> +</w:t>
      </w:r>
    </w:p>
    <w:p w14:paraId="0CE518A5" w14:textId="20C7E4B2" w:rsidR="00C41755" w:rsidRPr="00C41755" w:rsidRDefault="00C41755" w:rsidP="00C41755">
      <w:r w:rsidRPr="00C41755">
        <w:t>Microsoft Unit Testing Framework for C++ API Reference</w:t>
      </w:r>
      <w:r w:rsidR="006D70F0">
        <w:t xml:space="preserve"> +</w:t>
      </w:r>
    </w:p>
    <w:p w14:paraId="4BEF2E68" w14:textId="7D41CE1C" w:rsidR="00C41755" w:rsidRPr="0064239F" w:rsidRDefault="00C41755" w:rsidP="00C41755">
      <w:r w:rsidRPr="00C41755">
        <w:t>Create and run unit tests for UWP apps</w:t>
      </w:r>
      <w:r w:rsidR="006D70F0">
        <w:t xml:space="preserve"> </w:t>
      </w:r>
      <w:r w:rsidR="0064239F" w:rsidRPr="0064239F">
        <w:t>+</w:t>
      </w:r>
    </w:p>
    <w:p w14:paraId="31D43C06" w14:textId="1E30B512" w:rsidR="00C41755" w:rsidRPr="0064239F" w:rsidRDefault="00C41755" w:rsidP="00C41755">
      <w:r w:rsidRPr="00C41755">
        <w:t>Unit test a C++ UWP DLL</w:t>
      </w:r>
      <w:r w:rsidR="0064239F" w:rsidRPr="0064239F">
        <w:t xml:space="preserve"> +</w:t>
      </w:r>
    </w:p>
    <w:p w14:paraId="360F8FC4" w14:textId="6DBCB538" w:rsidR="00C41755" w:rsidRPr="0064239F" w:rsidRDefault="00C41755" w:rsidP="00C41755">
      <w:r w:rsidRPr="00C41755">
        <w:t>Unit test Visual C# code in UWP apps</w:t>
      </w:r>
      <w:r w:rsidR="0064239F" w:rsidRPr="0064239F">
        <w:t xml:space="preserve"> +</w:t>
      </w:r>
    </w:p>
    <w:p w14:paraId="0E0B2706" w14:textId="2026501A" w:rsidR="00C41755" w:rsidRPr="0064239F" w:rsidRDefault="00C41755" w:rsidP="00C41755">
      <w:r w:rsidRPr="00C41755">
        <w:t>Walkthrough: Create and run unit tests for UWP apps</w:t>
      </w:r>
      <w:r w:rsidR="0064239F" w:rsidRPr="0064239F">
        <w:t xml:space="preserve"> +</w:t>
      </w:r>
    </w:p>
    <w:p w14:paraId="5CE4DC55" w14:textId="1DE0B7ED" w:rsidR="00C41755" w:rsidRPr="0064239F" w:rsidRDefault="00C41755" w:rsidP="00C41755">
      <w:r w:rsidRPr="00C41755">
        <w:t>Code coverage</w:t>
      </w:r>
      <w:r w:rsidR="0064239F" w:rsidRPr="0064239F">
        <w:t xml:space="preserve"> +</w:t>
      </w:r>
    </w:p>
    <w:p w14:paraId="52E589D6" w14:textId="0BC86725" w:rsidR="00C41755" w:rsidRPr="0064239F" w:rsidRDefault="00C41755" w:rsidP="00C41755">
      <w:r w:rsidRPr="00C41755">
        <w:lastRenderedPageBreak/>
        <w:t>Use code coverage to determine how much code is being tested</w:t>
      </w:r>
      <w:r w:rsidR="0064239F" w:rsidRPr="0064239F">
        <w:t xml:space="preserve"> +</w:t>
      </w:r>
    </w:p>
    <w:p w14:paraId="4AE5B23B" w14:textId="322C3C45" w:rsidR="00C41755" w:rsidRPr="0064239F" w:rsidRDefault="00C41755" w:rsidP="00C41755">
      <w:r w:rsidRPr="00C41755">
        <w:t>Customize code coverage analysis</w:t>
      </w:r>
      <w:r w:rsidR="0064239F" w:rsidRPr="0064239F">
        <w:t xml:space="preserve"> +</w:t>
      </w:r>
    </w:p>
    <w:p w14:paraId="68F352F4" w14:textId="33A3AEE3" w:rsidR="00C41755" w:rsidRPr="0064239F" w:rsidRDefault="00C41755" w:rsidP="00C41755">
      <w:r w:rsidRPr="00C41755">
        <w:t>Troubleshoot code coverage</w:t>
      </w:r>
      <w:r w:rsidR="0064239F" w:rsidRPr="0064239F">
        <w:t xml:space="preserve"> +</w:t>
      </w:r>
    </w:p>
    <w:p w14:paraId="59C24C75" w14:textId="041FFF35" w:rsidR="00C41755" w:rsidRPr="0064239F" w:rsidRDefault="00C41755" w:rsidP="00C41755">
      <w:r w:rsidRPr="00C41755">
        <w:t>Migration</w:t>
      </w:r>
      <w:r w:rsidR="0064239F" w:rsidRPr="0064239F">
        <w:t xml:space="preserve"> + </w:t>
      </w:r>
    </w:p>
    <w:p w14:paraId="0DFBFAF9" w14:textId="21652B75" w:rsidR="00C41755" w:rsidRPr="0064239F" w:rsidRDefault="00C41755" w:rsidP="00C41755">
      <w:r w:rsidRPr="00C41755">
        <w:t>Upgrade from MSTestV1 to MSTestV2</w:t>
      </w:r>
      <w:r w:rsidR="0064239F" w:rsidRPr="0064239F">
        <w:t xml:space="preserve"> +</w:t>
      </w:r>
    </w:p>
    <w:p w14:paraId="16D7ED77" w14:textId="747BCE8B" w:rsidR="00C41755" w:rsidRPr="0064239F" w:rsidRDefault="00C41755" w:rsidP="00C41755">
      <w:r w:rsidRPr="006D70F0">
        <w:t xml:space="preserve">Migrate </w:t>
      </w:r>
      <w:proofErr w:type="spellStart"/>
      <w:r w:rsidRPr="006D70F0">
        <w:t>testsettings</w:t>
      </w:r>
      <w:proofErr w:type="spellEnd"/>
      <w:r w:rsidRPr="006D70F0">
        <w:t xml:space="preserve"> to </w:t>
      </w:r>
      <w:proofErr w:type="spellStart"/>
      <w:r w:rsidRPr="006D70F0">
        <w:t>runsettings</w:t>
      </w:r>
      <w:proofErr w:type="spellEnd"/>
      <w:r w:rsidR="0064239F" w:rsidRPr="0064239F">
        <w:t xml:space="preserve"> +</w:t>
      </w:r>
    </w:p>
    <w:p w14:paraId="74BD9AE3" w14:textId="0B5C7988" w:rsidR="00C41755" w:rsidRPr="0064239F" w:rsidRDefault="00C41755" w:rsidP="00C41755">
      <w:r w:rsidRPr="00C41755">
        <w:t>Live Unit Testing</w:t>
      </w:r>
      <w:r w:rsidR="0064239F" w:rsidRPr="0064239F">
        <w:t xml:space="preserve"> +</w:t>
      </w:r>
    </w:p>
    <w:p w14:paraId="28EBDA32" w14:textId="58C181C3" w:rsidR="00C41755" w:rsidRPr="0064239F" w:rsidRDefault="00C41755" w:rsidP="00C41755">
      <w:r w:rsidRPr="00C41755">
        <w:t>Introduction</w:t>
      </w:r>
      <w:r w:rsidR="0064239F" w:rsidRPr="0064239F">
        <w:t xml:space="preserve"> +</w:t>
      </w:r>
    </w:p>
    <w:p w14:paraId="7B1E8102" w14:textId="046BEAB2" w:rsidR="00C41755" w:rsidRPr="0064239F" w:rsidRDefault="00C41755" w:rsidP="00C41755">
      <w:r w:rsidRPr="00C41755">
        <w:t>What's new</w:t>
      </w:r>
      <w:r w:rsidR="0064239F" w:rsidRPr="0064239F">
        <w:t xml:space="preserve"> +</w:t>
      </w:r>
    </w:p>
    <w:p w14:paraId="5C48298E" w14:textId="0B4ACEAF" w:rsidR="00C41755" w:rsidRPr="0064239F" w:rsidRDefault="00C41755" w:rsidP="00C41755">
      <w:r w:rsidRPr="00C41755">
        <w:t>Get started</w:t>
      </w:r>
      <w:r w:rsidR="0064239F" w:rsidRPr="0064239F">
        <w:t xml:space="preserve"> +</w:t>
      </w:r>
    </w:p>
    <w:p w14:paraId="576F01EE" w14:textId="0ABF498D" w:rsidR="00C41755" w:rsidRPr="0064239F" w:rsidRDefault="00C41755" w:rsidP="00C41755">
      <w:pPr>
        <w:rPr>
          <w:lang w:val="ru-RU"/>
        </w:rPr>
      </w:pPr>
      <w:r w:rsidRPr="00C41755">
        <w:t>Configure and use</w:t>
      </w:r>
      <w:r w:rsidR="0064239F" w:rsidRPr="0064239F">
        <w:t xml:space="preserve"> </w:t>
      </w:r>
      <w:r w:rsidR="0064239F">
        <w:rPr>
          <w:lang w:val="ru-RU"/>
        </w:rPr>
        <w:t>+</w:t>
      </w:r>
    </w:p>
    <w:p w14:paraId="58A9DD07" w14:textId="1CF06ED7" w:rsidR="00C41755" w:rsidRPr="0064239F" w:rsidRDefault="00C41755" w:rsidP="00C41755">
      <w:pPr>
        <w:rPr>
          <w:lang w:val="ru-RU"/>
        </w:rPr>
      </w:pPr>
      <w:r w:rsidRPr="00C41755">
        <w:t>FAQ</w:t>
      </w:r>
      <w:r w:rsidR="0064239F">
        <w:rPr>
          <w:lang w:val="ru-RU"/>
        </w:rPr>
        <w:t xml:space="preserve"> +</w:t>
      </w:r>
    </w:p>
    <w:p w14:paraId="07914005" w14:textId="77777777" w:rsidR="00C41755" w:rsidRPr="006D70F0" w:rsidRDefault="00C41755" w:rsidP="00C41755">
      <w:pPr>
        <w:rPr>
          <w:b/>
          <w:u w:val="single"/>
        </w:rPr>
      </w:pPr>
      <w:r w:rsidRPr="006D70F0">
        <w:rPr>
          <w:b/>
          <w:u w:val="single"/>
        </w:rPr>
        <w:t>Web performance and load testing</w:t>
      </w:r>
    </w:p>
    <w:p w14:paraId="6A51B790" w14:textId="77777777" w:rsidR="00C41755" w:rsidRPr="00C41755" w:rsidRDefault="00C41755" w:rsidP="00C41755">
      <w:proofErr w:type="spellStart"/>
      <w:r w:rsidRPr="00C41755">
        <w:t>Quickstart</w:t>
      </w:r>
      <w:proofErr w:type="spellEnd"/>
      <w:r w:rsidRPr="00C41755">
        <w:t>: Create a load test project</w:t>
      </w:r>
    </w:p>
    <w:p w14:paraId="5BFBEE8C" w14:textId="77777777" w:rsidR="00C41755" w:rsidRPr="00C41755" w:rsidRDefault="00C41755" w:rsidP="00C41755">
      <w:r w:rsidRPr="00C41755">
        <w:t>Load test configuration</w:t>
      </w:r>
    </w:p>
    <w:p w14:paraId="6AFB4587" w14:textId="77777777" w:rsidR="00C41755" w:rsidRPr="00C41755" w:rsidRDefault="00C41755" w:rsidP="00C41755">
      <w:r w:rsidRPr="00C41755">
        <w:t>Configure load tests</w:t>
      </w:r>
    </w:p>
    <w:p w14:paraId="44A72F9F" w14:textId="77777777" w:rsidR="00C41755" w:rsidRPr="00C41755" w:rsidRDefault="00C41755" w:rsidP="00C41755">
      <w:r w:rsidRPr="00C41755">
        <w:t>Scenarios and test mixes</w:t>
      </w:r>
    </w:p>
    <w:p w14:paraId="5CDAD009" w14:textId="77777777" w:rsidR="00C41755" w:rsidRPr="00C41755" w:rsidRDefault="00C41755" w:rsidP="00C41755">
      <w:r w:rsidRPr="00C41755">
        <w:t>Edit scenarios</w:t>
      </w:r>
    </w:p>
    <w:p w14:paraId="516BCAFA" w14:textId="77777777" w:rsidR="00C41755" w:rsidRPr="00C41755" w:rsidRDefault="00C41755" w:rsidP="00C41755">
      <w:r w:rsidRPr="00C41755">
        <w:t>Scenario properties</w:t>
      </w:r>
    </w:p>
    <w:p w14:paraId="2F56AD44" w14:textId="77777777" w:rsidR="00C41755" w:rsidRPr="00C41755" w:rsidRDefault="00C41755" w:rsidP="00C41755">
      <w:r w:rsidRPr="00C41755">
        <w:t>Test mix</w:t>
      </w:r>
    </w:p>
    <w:p w14:paraId="2B41D861" w14:textId="77777777" w:rsidR="00C41755" w:rsidRPr="00C41755" w:rsidRDefault="00C41755" w:rsidP="00C41755">
      <w:r w:rsidRPr="00C41755">
        <w:t>Test mix models</w:t>
      </w:r>
    </w:p>
    <w:p w14:paraId="1816D071" w14:textId="77777777" w:rsidR="00C41755" w:rsidRPr="00C41755" w:rsidRDefault="00C41755" w:rsidP="00C41755">
      <w:r w:rsidRPr="00C41755">
        <w:t>Overview</w:t>
      </w:r>
    </w:p>
    <w:p w14:paraId="3E47324D" w14:textId="77777777" w:rsidR="00C41755" w:rsidRPr="00C41755" w:rsidRDefault="00C41755" w:rsidP="00C41755">
      <w:r w:rsidRPr="00C41755">
        <w:t>Edit test mix models</w:t>
      </w:r>
    </w:p>
    <w:p w14:paraId="4C61971A" w14:textId="77777777" w:rsidR="00C41755" w:rsidRPr="00C41755" w:rsidRDefault="00C41755" w:rsidP="00C41755">
      <w:r w:rsidRPr="00C41755">
        <w:t>Browser mix</w:t>
      </w:r>
    </w:p>
    <w:p w14:paraId="56EEA632" w14:textId="77777777" w:rsidR="00C41755" w:rsidRPr="00C41755" w:rsidRDefault="00C41755" w:rsidP="00C41755">
      <w:r w:rsidRPr="00C41755">
        <w:t>Network mix</w:t>
      </w:r>
    </w:p>
    <w:p w14:paraId="1C6ABFA2" w14:textId="77777777" w:rsidR="00C41755" w:rsidRPr="00C41755" w:rsidRDefault="00C41755" w:rsidP="00C41755">
      <w:r w:rsidRPr="00C41755">
        <w:t>Think profile</w:t>
      </w:r>
    </w:p>
    <w:p w14:paraId="464659CE" w14:textId="77777777" w:rsidR="00C41755" w:rsidRPr="00C41755" w:rsidRDefault="00C41755" w:rsidP="00C41755">
      <w:r w:rsidRPr="00C41755">
        <w:t>Load patterns</w:t>
      </w:r>
    </w:p>
    <w:p w14:paraId="13F01745" w14:textId="77777777" w:rsidR="00C41755" w:rsidRPr="00C41755" w:rsidRDefault="00C41755" w:rsidP="00C41755">
      <w:r w:rsidRPr="00C41755">
        <w:t>Load patterns</w:t>
      </w:r>
    </w:p>
    <w:p w14:paraId="7CB966F6" w14:textId="77777777" w:rsidR="00C41755" w:rsidRPr="00C41755" w:rsidRDefault="00C41755" w:rsidP="00C41755">
      <w:r w:rsidRPr="00C41755">
        <w:t>Step ramp time property</w:t>
      </w:r>
    </w:p>
    <w:p w14:paraId="6FAFF4B5" w14:textId="77777777" w:rsidR="00C41755" w:rsidRPr="00C41755" w:rsidRDefault="00C41755" w:rsidP="00C41755">
      <w:r w:rsidRPr="00C41755">
        <w:lastRenderedPageBreak/>
        <w:t>Start delays</w:t>
      </w:r>
    </w:p>
    <w:p w14:paraId="4C4BC202" w14:textId="77777777" w:rsidR="00C41755" w:rsidRPr="00C41755" w:rsidRDefault="00C41755" w:rsidP="00C41755">
      <w:r w:rsidRPr="00C41755">
        <w:t>Test iterations</w:t>
      </w:r>
    </w:p>
    <w:p w14:paraId="115EA31E" w14:textId="77777777" w:rsidR="00C41755" w:rsidRPr="00C41755" w:rsidRDefault="00C41755" w:rsidP="00C41755">
      <w:r w:rsidRPr="00C41755">
        <w:t>Percentage of new users</w:t>
      </w:r>
    </w:p>
    <w:p w14:paraId="76A467F3" w14:textId="77777777" w:rsidR="00C41755" w:rsidRPr="00C41755" w:rsidRDefault="00C41755" w:rsidP="00C41755">
      <w:r w:rsidRPr="00C41755">
        <w:t>Pacing delay distribution</w:t>
      </w:r>
    </w:p>
    <w:p w14:paraId="1C34BC02" w14:textId="77777777" w:rsidR="00C41755" w:rsidRPr="00C41755" w:rsidRDefault="00C41755" w:rsidP="00C41755">
      <w:r w:rsidRPr="00C41755">
        <w:t>Counter sets</w:t>
      </w:r>
    </w:p>
    <w:p w14:paraId="2E1D4D67" w14:textId="77777777" w:rsidR="00C41755" w:rsidRPr="00C41755" w:rsidRDefault="00C41755" w:rsidP="00C41755">
      <w:r w:rsidRPr="00C41755">
        <w:t>Edit counter sets</w:t>
      </w:r>
    </w:p>
    <w:p w14:paraId="352F367F" w14:textId="77777777" w:rsidR="00C41755" w:rsidRPr="00C41755" w:rsidRDefault="00C41755" w:rsidP="00C41755">
      <w:r w:rsidRPr="00C41755">
        <w:t>Add counters</w:t>
      </w:r>
    </w:p>
    <w:p w14:paraId="6F4A63F3" w14:textId="77777777" w:rsidR="00C41755" w:rsidRPr="00C41755" w:rsidRDefault="00C41755" w:rsidP="00C41755">
      <w:r w:rsidRPr="00C41755">
        <w:t>Custom counter sets</w:t>
      </w:r>
    </w:p>
    <w:p w14:paraId="13E95BDD" w14:textId="77777777" w:rsidR="00C41755" w:rsidRPr="00C41755" w:rsidRDefault="00C41755" w:rsidP="00C41755">
      <w:r w:rsidRPr="00C41755">
        <w:t>Manage counter sets</w:t>
      </w:r>
    </w:p>
    <w:p w14:paraId="7A75E70D" w14:textId="77777777" w:rsidR="00C41755" w:rsidRPr="00C41755" w:rsidRDefault="00C41755" w:rsidP="00C41755">
      <w:r w:rsidRPr="00C41755">
        <w:t>Add a threshold rule</w:t>
      </w:r>
    </w:p>
    <w:p w14:paraId="182DDFA7" w14:textId="77777777" w:rsidR="00C41755" w:rsidRPr="00C41755" w:rsidRDefault="00C41755" w:rsidP="00C41755">
      <w:r w:rsidRPr="00C41755">
        <w:t>Run settings</w:t>
      </w:r>
    </w:p>
    <w:p w14:paraId="32E9BBF2" w14:textId="77777777" w:rsidR="00C41755" w:rsidRPr="00C41755" w:rsidRDefault="00C41755" w:rsidP="00C41755">
      <w:r w:rsidRPr="00C41755">
        <w:t>Edit run settings</w:t>
      </w:r>
    </w:p>
    <w:p w14:paraId="4BDC082F" w14:textId="77777777" w:rsidR="00C41755" w:rsidRPr="00C41755" w:rsidRDefault="00C41755" w:rsidP="00C41755">
      <w:r w:rsidRPr="00C41755">
        <w:t>Run settings properties</w:t>
      </w:r>
    </w:p>
    <w:p w14:paraId="5332C1AC" w14:textId="77777777" w:rsidR="00C41755" w:rsidRPr="00C41755" w:rsidRDefault="00C41755" w:rsidP="00C41755">
      <w:r w:rsidRPr="00C41755">
        <w:t>Add additional run settings</w:t>
      </w:r>
    </w:p>
    <w:p w14:paraId="5D3CD214" w14:textId="77777777" w:rsidR="00C41755" w:rsidRPr="00C41755" w:rsidRDefault="00C41755" w:rsidP="00C41755">
      <w:r w:rsidRPr="00C41755">
        <w:t>Context parameters</w:t>
      </w:r>
    </w:p>
    <w:p w14:paraId="01542701" w14:textId="77777777" w:rsidR="00C41755" w:rsidRPr="00C41755" w:rsidRDefault="00C41755" w:rsidP="00C41755">
      <w:r w:rsidRPr="00C41755">
        <w:t>Logging settings</w:t>
      </w:r>
    </w:p>
    <w:p w14:paraId="14690DC2" w14:textId="77777777" w:rsidR="00C41755" w:rsidRPr="00C41755" w:rsidRDefault="00C41755" w:rsidP="00C41755">
      <w:r w:rsidRPr="00C41755">
        <w:t>Modify logging settings</w:t>
      </w:r>
    </w:p>
    <w:p w14:paraId="1D418E64" w14:textId="77777777" w:rsidR="00C41755" w:rsidRPr="00C41755" w:rsidRDefault="00C41755" w:rsidP="00C41755">
      <w:r w:rsidRPr="00C41755">
        <w:t>Failed tests</w:t>
      </w:r>
    </w:p>
    <w:p w14:paraId="7700592B" w14:textId="77777777" w:rsidR="00C41755" w:rsidRPr="00C41755" w:rsidRDefault="00C41755" w:rsidP="00C41755">
      <w:r w:rsidRPr="00C41755">
        <w:t>Timing details storage</w:t>
      </w:r>
    </w:p>
    <w:p w14:paraId="6369D013" w14:textId="77777777" w:rsidR="00C41755" w:rsidRPr="00C41755" w:rsidRDefault="00C41755" w:rsidP="00C41755">
      <w:r w:rsidRPr="00C41755">
        <w:t>Test iterations</w:t>
      </w:r>
    </w:p>
    <w:p w14:paraId="6D605E76" w14:textId="77777777" w:rsidR="00C41755" w:rsidRPr="00C41755" w:rsidRDefault="00C41755" w:rsidP="00C41755">
      <w:r w:rsidRPr="00C41755">
        <w:t>Sample rate</w:t>
      </w:r>
    </w:p>
    <w:p w14:paraId="2514D4D9" w14:textId="77777777" w:rsidR="00C41755" w:rsidRPr="00C41755" w:rsidRDefault="00C41755" w:rsidP="00C41755">
      <w:r w:rsidRPr="00C41755">
        <w:t>Select a run setting</w:t>
      </w:r>
    </w:p>
    <w:p w14:paraId="2B36459A" w14:textId="77777777" w:rsidR="00C41755" w:rsidRPr="00C41755" w:rsidRDefault="00C41755" w:rsidP="00C41755">
      <w:r w:rsidRPr="00C41755">
        <w:t>Select a run setting</w:t>
      </w:r>
    </w:p>
    <w:p w14:paraId="5C18E455" w14:textId="77777777" w:rsidR="00C41755" w:rsidRPr="00C41755" w:rsidRDefault="00C41755" w:rsidP="00C41755">
      <w:r w:rsidRPr="00C41755">
        <w:t>Command line</w:t>
      </w:r>
    </w:p>
    <w:p w14:paraId="41FC8458" w14:textId="77777777" w:rsidR="00C41755" w:rsidRPr="00C41755" w:rsidRDefault="00C41755" w:rsidP="00C41755">
      <w:r w:rsidRPr="00C41755">
        <w:t>Walkthrough: Create and run a load test</w:t>
      </w:r>
    </w:p>
    <w:p w14:paraId="0F6DFA4A" w14:textId="77777777" w:rsidR="00C41755" w:rsidRPr="00C41755" w:rsidRDefault="00C41755" w:rsidP="00C41755">
      <w:r w:rsidRPr="00C41755">
        <w:t>Web performance tests</w:t>
      </w:r>
    </w:p>
    <w:p w14:paraId="0927A5F4" w14:textId="77777777" w:rsidR="00C41755" w:rsidRPr="00C41755" w:rsidRDefault="00C41755" w:rsidP="00C41755">
      <w:r w:rsidRPr="00C41755">
        <w:t>Create a web service test</w:t>
      </w:r>
    </w:p>
    <w:p w14:paraId="5116368A" w14:textId="77777777" w:rsidR="00C41755" w:rsidRPr="00C41755" w:rsidRDefault="00C41755" w:rsidP="00C41755">
      <w:r w:rsidRPr="00C41755">
        <w:t>Generate a coded Web performance test</w:t>
      </w:r>
    </w:p>
    <w:p w14:paraId="5C372F1D" w14:textId="77777777" w:rsidR="00C41755" w:rsidRPr="00C41755" w:rsidRDefault="00C41755" w:rsidP="00C41755">
      <w:r w:rsidRPr="00C41755">
        <w:t>Add a data source to a Web performance test</w:t>
      </w:r>
    </w:p>
    <w:p w14:paraId="4C17435A" w14:textId="77777777" w:rsidR="00C41755" w:rsidRPr="00C41755" w:rsidRDefault="00C41755" w:rsidP="00C41755">
      <w:r w:rsidRPr="00C41755">
        <w:lastRenderedPageBreak/>
        <w:t>Dynamic parameters</w:t>
      </w:r>
    </w:p>
    <w:p w14:paraId="337FA90A" w14:textId="77777777" w:rsidR="00C41755" w:rsidRPr="00C41755" w:rsidRDefault="00C41755" w:rsidP="00C41755">
      <w:r w:rsidRPr="00C41755">
        <w:t>Test controllers and test agents</w:t>
      </w:r>
    </w:p>
    <w:p w14:paraId="4384BA33" w14:textId="77777777" w:rsidR="00C41755" w:rsidRPr="00C41755" w:rsidRDefault="00C41755" w:rsidP="00C41755">
      <w:r w:rsidRPr="00C41755">
        <w:t>Overview</w:t>
      </w:r>
    </w:p>
    <w:p w14:paraId="55E82100" w14:textId="77777777" w:rsidR="00C41755" w:rsidRPr="00C41755" w:rsidRDefault="00C41755" w:rsidP="00C41755">
      <w:r w:rsidRPr="00C41755">
        <w:t>Requirements</w:t>
      </w:r>
    </w:p>
    <w:p w14:paraId="4546DB1C" w14:textId="77777777" w:rsidR="00C41755" w:rsidRPr="00C41755" w:rsidRDefault="00C41755" w:rsidP="00C41755">
      <w:r w:rsidRPr="00C41755">
        <w:t>Manage test controllers and test agents</w:t>
      </w:r>
    </w:p>
    <w:p w14:paraId="4A50A068" w14:textId="77777777" w:rsidR="00C41755" w:rsidRPr="00C41755" w:rsidRDefault="00C41755" w:rsidP="00C41755">
      <w:r w:rsidRPr="00C41755">
        <w:t>How to specify test agents</w:t>
      </w:r>
    </w:p>
    <w:p w14:paraId="12268A74" w14:textId="77777777" w:rsidR="00C41755" w:rsidRPr="00C41755" w:rsidRDefault="00C41755" w:rsidP="00C41755">
      <w:r w:rsidRPr="00C41755">
        <w:t>Assign roles</w:t>
      </w:r>
    </w:p>
    <w:p w14:paraId="6B9A415B" w14:textId="77777777" w:rsidR="00C41755" w:rsidRPr="00C41755" w:rsidRDefault="00C41755" w:rsidP="00C41755">
      <w:r w:rsidRPr="00C41755">
        <w:t>Configure ports</w:t>
      </w:r>
    </w:p>
    <w:p w14:paraId="17CA2943" w14:textId="77777777" w:rsidR="00C41755" w:rsidRPr="00C41755" w:rsidRDefault="00C41755" w:rsidP="00C41755">
      <w:r w:rsidRPr="00C41755">
        <w:t>Bind to a network adapter</w:t>
      </w:r>
    </w:p>
    <w:p w14:paraId="419DA3B7" w14:textId="77777777" w:rsidR="00C41755" w:rsidRPr="00C41755" w:rsidRDefault="00C41755" w:rsidP="00C41755">
      <w:r w:rsidRPr="00C41755">
        <w:t>Run tests that interact with the desktop</w:t>
      </w:r>
    </w:p>
    <w:p w14:paraId="579E7C0B" w14:textId="77777777" w:rsidR="00C41755" w:rsidRPr="00C41755" w:rsidRDefault="00C41755" w:rsidP="00C41755">
      <w:r w:rsidRPr="00C41755">
        <w:t>Timeout periods</w:t>
      </w:r>
    </w:p>
    <w:p w14:paraId="7609A6A8" w14:textId="77777777" w:rsidR="00C41755" w:rsidRPr="00C41755" w:rsidRDefault="00C41755" w:rsidP="00C41755">
      <w:r w:rsidRPr="00C41755">
        <w:t>Troubleshoot</w:t>
      </w:r>
    </w:p>
    <w:p w14:paraId="6B4B741D" w14:textId="77777777" w:rsidR="00C41755" w:rsidRPr="00C41755" w:rsidRDefault="00C41755" w:rsidP="00C41755">
      <w:r w:rsidRPr="00C41755">
        <w:t>Customize load tests</w:t>
      </w:r>
    </w:p>
    <w:p w14:paraId="48B26AC1" w14:textId="77777777" w:rsidR="00C41755" w:rsidRPr="00C41755" w:rsidRDefault="00C41755" w:rsidP="00C41755">
      <w:r w:rsidRPr="00C41755">
        <w:t>Load test API</w:t>
      </w:r>
    </w:p>
    <w:p w14:paraId="7FB64F71" w14:textId="77777777" w:rsidR="00C41755" w:rsidRPr="00C41755" w:rsidRDefault="00C41755" w:rsidP="00C41755">
      <w:r w:rsidRPr="00C41755">
        <w:t>Web performance test API</w:t>
      </w:r>
    </w:p>
    <w:p w14:paraId="1012A062" w14:textId="77777777" w:rsidR="00C41755" w:rsidRPr="00C41755" w:rsidRDefault="00C41755" w:rsidP="00C41755">
      <w:r w:rsidRPr="00C41755">
        <w:t>Create a custom extraction rule</w:t>
      </w:r>
    </w:p>
    <w:p w14:paraId="359F8CAB" w14:textId="77777777" w:rsidR="00C41755" w:rsidRPr="00C41755" w:rsidRDefault="00C41755" w:rsidP="00C41755">
      <w:r w:rsidRPr="00C41755">
        <w:t>Create a custom validation rule</w:t>
      </w:r>
    </w:p>
    <w:p w14:paraId="44E45762" w14:textId="77777777" w:rsidR="00C41755" w:rsidRPr="00C41755" w:rsidRDefault="00C41755" w:rsidP="00C41755">
      <w:r w:rsidRPr="00C41755">
        <w:t>Custom code and plug-ins</w:t>
      </w:r>
    </w:p>
    <w:p w14:paraId="06F92D96" w14:textId="77777777" w:rsidR="00C41755" w:rsidRPr="00C41755" w:rsidRDefault="00C41755" w:rsidP="00C41755">
      <w:r w:rsidRPr="00C41755">
        <w:t>Create custom code and plug-ins</w:t>
      </w:r>
    </w:p>
    <w:p w14:paraId="205684F2" w14:textId="77777777" w:rsidR="00C41755" w:rsidRPr="00C41755" w:rsidRDefault="00C41755" w:rsidP="00C41755">
      <w:r w:rsidRPr="00C41755">
        <w:t>Create a Web performance test plug-in</w:t>
      </w:r>
    </w:p>
    <w:p w14:paraId="32370D42" w14:textId="77777777" w:rsidR="00C41755" w:rsidRPr="00C41755" w:rsidRDefault="00C41755" w:rsidP="00C41755">
      <w:r w:rsidRPr="00C41755">
        <w:t>Create a request level plug-in</w:t>
      </w:r>
    </w:p>
    <w:p w14:paraId="0504728C" w14:textId="77777777" w:rsidR="00C41755" w:rsidRPr="00C41755" w:rsidRDefault="00C41755" w:rsidP="00C41755">
      <w:r w:rsidRPr="00C41755">
        <w:t>Create a load test plug-in</w:t>
      </w:r>
    </w:p>
    <w:p w14:paraId="16AB28F9" w14:textId="77777777" w:rsidR="00C41755" w:rsidRPr="00C41755" w:rsidRDefault="00C41755" w:rsidP="00C41755">
      <w:r w:rsidRPr="00C41755">
        <w:t>Create a recorder plug-in</w:t>
      </w:r>
    </w:p>
    <w:p w14:paraId="3F4F9034" w14:textId="77777777" w:rsidR="00C41755" w:rsidRPr="00C41755" w:rsidRDefault="00C41755" w:rsidP="00C41755">
      <w:r w:rsidRPr="00C41755">
        <w:t>Create a custom HTTP body editor</w:t>
      </w:r>
    </w:p>
    <w:p w14:paraId="6A5BFA1F" w14:textId="77777777" w:rsidR="00C41755" w:rsidRPr="00C41755" w:rsidRDefault="00C41755" w:rsidP="00C41755">
      <w:r w:rsidRPr="00C41755">
        <w:t>Diagnostics for load tests</w:t>
      </w:r>
    </w:p>
    <w:p w14:paraId="6597724B" w14:textId="77777777" w:rsidR="00C41755" w:rsidRPr="00C41755" w:rsidRDefault="00C41755" w:rsidP="00C41755">
      <w:r w:rsidRPr="00C41755">
        <w:t>Diagnostic data adapters</w:t>
      </w:r>
    </w:p>
    <w:p w14:paraId="7E088AD3" w14:textId="77777777" w:rsidR="00C41755" w:rsidRPr="00C41755" w:rsidRDefault="00C41755" w:rsidP="00C41755">
      <w:r w:rsidRPr="00C41755">
        <w:t>Create a diagnostic data adapter</w:t>
      </w:r>
    </w:p>
    <w:p w14:paraId="28C2A9DA" w14:textId="77777777" w:rsidR="00C41755" w:rsidRPr="00C41755" w:rsidRDefault="00C41755" w:rsidP="00C41755">
      <w:r w:rsidRPr="00C41755">
        <w:t>How to create</w:t>
      </w:r>
    </w:p>
    <w:p w14:paraId="4EFAEAEF" w14:textId="77777777" w:rsidR="00C41755" w:rsidRPr="00C41755" w:rsidRDefault="00C41755" w:rsidP="00C41755">
      <w:r w:rsidRPr="00C41755">
        <w:t>Collect diagnostics</w:t>
      </w:r>
    </w:p>
    <w:p w14:paraId="0B13AB65" w14:textId="77777777" w:rsidR="00C41755" w:rsidRPr="00C41755" w:rsidRDefault="00C41755" w:rsidP="00C41755">
      <w:r w:rsidRPr="00C41755">
        <w:lastRenderedPageBreak/>
        <w:t>Collect diagnostics using test settings</w:t>
      </w:r>
    </w:p>
    <w:p w14:paraId="0CA2E9A2" w14:textId="77777777" w:rsidR="00C41755" w:rsidRPr="00C41755" w:rsidRDefault="00C41755" w:rsidP="00C41755">
      <w:r w:rsidRPr="00C41755">
        <w:t>Create test settings</w:t>
      </w:r>
    </w:p>
    <w:p w14:paraId="60E99835" w14:textId="77777777" w:rsidR="00C41755" w:rsidRPr="00C41755" w:rsidRDefault="00C41755" w:rsidP="00C41755">
      <w:r w:rsidRPr="00C41755">
        <w:t>Configure ASP.NET profiler</w:t>
      </w:r>
    </w:p>
    <w:p w14:paraId="7C811778" w14:textId="77777777" w:rsidR="00C41755" w:rsidRPr="00C41755" w:rsidRDefault="00C41755" w:rsidP="00C41755">
      <w:r w:rsidRPr="00C41755">
        <w:t>Configure network emulation</w:t>
      </w:r>
    </w:p>
    <w:p w14:paraId="7F6E5E36" w14:textId="77777777" w:rsidR="00C41755" w:rsidRPr="00C41755" w:rsidRDefault="00C41755" w:rsidP="00C41755">
      <w:r w:rsidRPr="00C41755">
        <w:t>Collect IntelliTrace data</w:t>
      </w:r>
    </w:p>
    <w:p w14:paraId="48213521" w14:textId="77777777" w:rsidR="00C41755" w:rsidRPr="00C41755" w:rsidRDefault="00C41755" w:rsidP="00C41755">
      <w:r w:rsidRPr="00C41755">
        <w:t>Screen and voice recordings</w:t>
      </w:r>
    </w:p>
    <w:p w14:paraId="3D00020A" w14:textId="77777777" w:rsidR="00C41755" w:rsidRPr="00C41755" w:rsidRDefault="00C41755" w:rsidP="00C41755">
      <w:r w:rsidRPr="00C41755">
        <w:t>Test results</w:t>
      </w:r>
    </w:p>
    <w:p w14:paraId="445B054F" w14:textId="77777777" w:rsidR="00C41755" w:rsidRPr="00C41755" w:rsidRDefault="00C41755" w:rsidP="00C41755">
      <w:r w:rsidRPr="00C41755">
        <w:t>Analyze results</w:t>
      </w:r>
    </w:p>
    <w:p w14:paraId="72E79312" w14:textId="77777777" w:rsidR="00C41755" w:rsidRPr="00C41755" w:rsidRDefault="00C41755" w:rsidP="00C41755">
      <w:r w:rsidRPr="00C41755">
        <w:t>Access results</w:t>
      </w:r>
    </w:p>
    <w:p w14:paraId="3901FE8B" w14:textId="77777777" w:rsidR="00C41755" w:rsidRPr="00C41755" w:rsidRDefault="00C41755" w:rsidP="00C41755">
      <w:r w:rsidRPr="00C41755">
        <w:t>Summary overview</w:t>
      </w:r>
    </w:p>
    <w:p w14:paraId="1C8EEEA5" w14:textId="77777777" w:rsidR="00C41755" w:rsidRPr="00C41755" w:rsidRDefault="00C41755" w:rsidP="00C41755">
      <w:r w:rsidRPr="00C41755">
        <w:t>Tables view</w:t>
      </w:r>
    </w:p>
    <w:p w14:paraId="3265E2BE" w14:textId="77777777" w:rsidR="00C41755" w:rsidRPr="00C41755" w:rsidRDefault="00C41755" w:rsidP="00C41755">
      <w:r w:rsidRPr="00C41755">
        <w:t>Tables view</w:t>
      </w:r>
    </w:p>
    <w:p w14:paraId="09B872B6" w14:textId="77777777" w:rsidR="00C41755" w:rsidRPr="00C41755" w:rsidRDefault="00C41755" w:rsidP="00C41755">
      <w:r w:rsidRPr="00C41755">
        <w:t>Web page response time</w:t>
      </w:r>
    </w:p>
    <w:p w14:paraId="041561E0" w14:textId="77777777" w:rsidR="00C41755" w:rsidRPr="00C41755" w:rsidRDefault="00C41755" w:rsidP="00C41755">
      <w:r w:rsidRPr="00C41755">
        <w:t>Graphs view</w:t>
      </w:r>
    </w:p>
    <w:p w14:paraId="435872DD" w14:textId="77777777" w:rsidR="00C41755" w:rsidRPr="00C41755" w:rsidRDefault="00C41755" w:rsidP="00C41755">
      <w:r w:rsidRPr="00C41755">
        <w:t>Graphs view</w:t>
      </w:r>
    </w:p>
    <w:p w14:paraId="333B73BC" w14:textId="77777777" w:rsidR="00C41755" w:rsidRPr="00C41755" w:rsidRDefault="00C41755" w:rsidP="00C41755">
      <w:r w:rsidRPr="00C41755">
        <w:t>Add and delete counters</w:t>
      </w:r>
    </w:p>
    <w:p w14:paraId="0AD3B8E9" w14:textId="77777777" w:rsidR="00C41755" w:rsidRPr="00C41755" w:rsidRDefault="00C41755" w:rsidP="00C41755">
      <w:r w:rsidRPr="00C41755">
        <w:t>Create custom graphs</w:t>
      </w:r>
    </w:p>
    <w:p w14:paraId="77696C4D" w14:textId="77777777" w:rsidR="00C41755" w:rsidRPr="00C41755" w:rsidRDefault="00C41755" w:rsidP="00C41755">
      <w:r w:rsidRPr="00C41755">
        <w:t>Use the legend</w:t>
      </w:r>
    </w:p>
    <w:p w14:paraId="226CC5E1" w14:textId="77777777" w:rsidR="00C41755" w:rsidRPr="00C41755" w:rsidRDefault="00C41755" w:rsidP="00C41755">
      <w:r w:rsidRPr="00C41755">
        <w:t>How to zoom in</w:t>
      </w:r>
    </w:p>
    <w:p w14:paraId="41EFFE9D" w14:textId="77777777" w:rsidR="00C41755" w:rsidRPr="00C41755" w:rsidRDefault="00C41755" w:rsidP="00C41755">
      <w:r w:rsidRPr="00C41755">
        <w:t>Details view</w:t>
      </w:r>
    </w:p>
    <w:p w14:paraId="2F079784" w14:textId="77777777" w:rsidR="00C41755" w:rsidRPr="00C41755" w:rsidRDefault="00C41755" w:rsidP="00C41755">
      <w:r w:rsidRPr="00C41755">
        <w:t>Details view</w:t>
      </w:r>
    </w:p>
    <w:p w14:paraId="514C6B8F" w14:textId="77777777" w:rsidR="00C41755" w:rsidRPr="00C41755" w:rsidRDefault="00C41755" w:rsidP="00C41755">
      <w:r w:rsidRPr="00C41755">
        <w:t>Analyze virtual user activity</w:t>
      </w:r>
    </w:p>
    <w:p w14:paraId="7BC72729" w14:textId="77777777" w:rsidR="00C41755" w:rsidRPr="00C41755" w:rsidRDefault="00C41755" w:rsidP="00C41755">
      <w:r w:rsidRPr="00C41755">
        <w:t>Walkthrough: Use the activity chart</w:t>
      </w:r>
    </w:p>
    <w:p w14:paraId="22364469" w14:textId="77777777" w:rsidR="00C41755" w:rsidRPr="00C41755" w:rsidRDefault="00C41755" w:rsidP="00C41755">
      <w:r w:rsidRPr="00C41755">
        <w:t>Threshold rule violations</w:t>
      </w:r>
    </w:p>
    <w:p w14:paraId="16EB3502" w14:textId="77777777" w:rsidR="00C41755" w:rsidRPr="00C41755" w:rsidRDefault="00C41755" w:rsidP="00C41755">
      <w:r w:rsidRPr="00C41755">
        <w:t>Compare results and analyze trends</w:t>
      </w:r>
    </w:p>
    <w:p w14:paraId="585D3E6E" w14:textId="77777777" w:rsidR="00C41755" w:rsidRPr="00C41755" w:rsidRDefault="00C41755" w:rsidP="00C41755">
      <w:r w:rsidRPr="00C41755">
        <w:t>Create a report in Excel</w:t>
      </w:r>
    </w:p>
    <w:p w14:paraId="0C30DE5A" w14:textId="77777777" w:rsidR="00C41755" w:rsidRPr="00C41755" w:rsidRDefault="00C41755" w:rsidP="00C41755">
      <w:r w:rsidRPr="00C41755">
        <w:t>Create a report in Word</w:t>
      </w:r>
    </w:p>
    <w:p w14:paraId="49CED4BF" w14:textId="77777777" w:rsidR="00C41755" w:rsidRPr="00C41755" w:rsidRDefault="00C41755" w:rsidP="00C41755">
      <w:r w:rsidRPr="00C41755">
        <w:t>Results repositories</w:t>
      </w:r>
    </w:p>
    <w:p w14:paraId="1EC48A1E" w14:textId="77777777" w:rsidR="00C41755" w:rsidRPr="00C41755" w:rsidRDefault="00C41755" w:rsidP="00C41755">
      <w:r w:rsidRPr="00C41755">
        <w:t>Results repositories</w:t>
      </w:r>
    </w:p>
    <w:p w14:paraId="74F3557F" w14:textId="77777777" w:rsidR="00C41755" w:rsidRPr="00C41755" w:rsidRDefault="00C41755" w:rsidP="00C41755">
      <w:r w:rsidRPr="00C41755">
        <w:lastRenderedPageBreak/>
        <w:t>Select a repository</w:t>
      </w:r>
    </w:p>
    <w:p w14:paraId="3623D69C" w14:textId="77777777" w:rsidR="00C41755" w:rsidRPr="00C41755" w:rsidRDefault="00C41755" w:rsidP="00C41755">
      <w:r w:rsidRPr="00C41755">
        <w:t>Import results</w:t>
      </w:r>
    </w:p>
    <w:p w14:paraId="17ECE0B0" w14:textId="77777777" w:rsidR="00C41755" w:rsidRPr="00C41755" w:rsidRDefault="00C41755" w:rsidP="00C41755">
      <w:r w:rsidRPr="00C41755">
        <w:t>Export results</w:t>
      </w:r>
    </w:p>
    <w:p w14:paraId="75747462" w14:textId="77777777" w:rsidR="00C41755" w:rsidRPr="00C41755" w:rsidRDefault="00C41755" w:rsidP="00C41755">
      <w:r w:rsidRPr="00C41755">
        <w:t>Delete results</w:t>
      </w:r>
    </w:p>
    <w:p w14:paraId="0FA1D980" w14:textId="77777777" w:rsidR="00C41755" w:rsidRPr="00C41755" w:rsidRDefault="00C41755" w:rsidP="00C41755">
      <w:r w:rsidRPr="00C41755">
        <w:t>Create an add-in for the results viewer</w:t>
      </w:r>
    </w:p>
    <w:p w14:paraId="4F21CDC1" w14:textId="77777777" w:rsidR="00C41755" w:rsidRPr="00C41755" w:rsidRDefault="00C41755" w:rsidP="00C41755">
      <w:r w:rsidRPr="00C41755">
        <w:t>UI automation using Coded UI test</w:t>
      </w:r>
    </w:p>
    <w:p w14:paraId="5EDF3F2D" w14:textId="77777777" w:rsidR="00C41755" w:rsidRPr="00C41755" w:rsidRDefault="00C41755" w:rsidP="00C41755">
      <w:r w:rsidRPr="00C41755">
        <w:t>Overview</w:t>
      </w:r>
    </w:p>
    <w:p w14:paraId="358787ED" w14:textId="77777777" w:rsidR="00C41755" w:rsidRPr="00C41755" w:rsidRDefault="00C41755" w:rsidP="00C41755">
      <w:r w:rsidRPr="00C41755">
        <w:t>Walkthrough: Create, Edit and Maintain a Coded UI Test</w:t>
      </w:r>
    </w:p>
    <w:p w14:paraId="2B765C20" w14:textId="77777777" w:rsidR="00C41755" w:rsidRPr="00C41755" w:rsidRDefault="00C41755" w:rsidP="00C41755">
      <w:r w:rsidRPr="00C41755">
        <w:t>Test UWP Apps with Coded UI Tests</w:t>
      </w:r>
    </w:p>
    <w:p w14:paraId="76B906F9" w14:textId="77777777" w:rsidR="00C41755" w:rsidRPr="00C41755" w:rsidRDefault="00C41755" w:rsidP="00C41755">
      <w:r w:rsidRPr="00C41755">
        <w:t>Set a Unique Automation Property for UWP Controls</w:t>
      </w:r>
    </w:p>
    <w:p w14:paraId="334D6602" w14:textId="77777777" w:rsidR="00C41755" w:rsidRPr="00C41755" w:rsidRDefault="00C41755" w:rsidP="00C41755">
      <w:r w:rsidRPr="00C41755">
        <w:t>Use HTML5 Controls in Coded UI Tests</w:t>
      </w:r>
    </w:p>
    <w:p w14:paraId="3B4F35C4" w14:textId="77777777" w:rsidR="00C41755" w:rsidRPr="00C41755" w:rsidRDefault="00C41755" w:rsidP="00C41755">
      <w:r w:rsidRPr="00C41755">
        <w:t>Create a Data-Driven Coded UI Test</w:t>
      </w:r>
    </w:p>
    <w:p w14:paraId="68CE6E47" w14:textId="77777777" w:rsidR="00C41755" w:rsidRPr="00C41755" w:rsidRDefault="00C41755" w:rsidP="00C41755">
      <w:r w:rsidRPr="00C41755">
        <w:t xml:space="preserve">Wait </w:t>
      </w:r>
      <w:proofErr w:type="gramStart"/>
      <w:r w:rsidRPr="00C41755">
        <w:t>For</w:t>
      </w:r>
      <w:proofErr w:type="gramEnd"/>
      <w:r w:rsidRPr="00C41755">
        <w:t xml:space="preserve"> Specific Events During Playback</w:t>
      </w:r>
    </w:p>
    <w:p w14:paraId="52697DF9" w14:textId="77777777" w:rsidR="00C41755" w:rsidRPr="00C41755" w:rsidRDefault="00C41755" w:rsidP="00C41755">
      <w:r w:rsidRPr="00C41755">
        <w:t>Use Different Web Browsers with Coded UI Tests</w:t>
      </w:r>
    </w:p>
    <w:p w14:paraId="34128DAD" w14:textId="77777777" w:rsidR="00C41755" w:rsidRPr="00C41755" w:rsidRDefault="00C41755" w:rsidP="00C41755">
      <w:r w:rsidRPr="00C41755">
        <w:t>Edit Coded UI Tests Using the Coded UI Test Editor</w:t>
      </w:r>
    </w:p>
    <w:p w14:paraId="46D205FB" w14:textId="77777777" w:rsidR="00C41755" w:rsidRPr="00C41755" w:rsidRDefault="00C41755" w:rsidP="00C41755">
      <w:r w:rsidRPr="00C41755">
        <w:t>Analyze Coded UI Tests Using Coded UI Test Logs</w:t>
      </w:r>
    </w:p>
    <w:p w14:paraId="023C49C0" w14:textId="77777777" w:rsidR="00C41755" w:rsidRPr="00C41755" w:rsidRDefault="00C41755" w:rsidP="00C41755">
      <w:r w:rsidRPr="00C41755">
        <w:t>Anatomy of a Coded UI Test</w:t>
      </w:r>
    </w:p>
    <w:p w14:paraId="5DE5FCE0" w14:textId="77777777" w:rsidR="00C41755" w:rsidRPr="00C41755" w:rsidRDefault="00C41755" w:rsidP="00C41755">
      <w:r w:rsidRPr="00C41755">
        <w:t>Best Practices for Coded UI Tests</w:t>
      </w:r>
    </w:p>
    <w:p w14:paraId="5B230B12" w14:textId="77777777" w:rsidR="00C41755" w:rsidRPr="00C41755" w:rsidRDefault="00C41755" w:rsidP="00C41755">
      <w:r w:rsidRPr="00C41755">
        <w:t>Test a Large Application with Multiple UI Maps</w:t>
      </w:r>
    </w:p>
    <w:p w14:paraId="6A6C9F62" w14:textId="77777777" w:rsidR="00C41755" w:rsidRPr="00C41755" w:rsidRDefault="00C41755" w:rsidP="00C41755">
      <w:r w:rsidRPr="00C41755">
        <w:t>Enable Coded UI Testing of Your Controls</w:t>
      </w:r>
    </w:p>
    <w:p w14:paraId="642B5761" w14:textId="77777777" w:rsidR="00C41755" w:rsidRPr="00C41755" w:rsidRDefault="00C41755" w:rsidP="00C41755">
      <w:r w:rsidRPr="00C41755">
        <w:t>Supported Configurations and Platforms</w:t>
      </w:r>
    </w:p>
    <w:p w14:paraId="6DC409D7" w14:textId="369FB44D" w:rsidR="00C41755" w:rsidRPr="0064239F" w:rsidRDefault="00C41755" w:rsidP="00C41755">
      <w:r w:rsidRPr="00C41755">
        <w:t>Extend the Coded UI Test Framework</w:t>
      </w:r>
      <w:r w:rsidR="0064239F" w:rsidRPr="0064239F">
        <w:t xml:space="preserve"> </w:t>
      </w:r>
      <w:bookmarkStart w:id="0" w:name="_GoBack"/>
      <w:bookmarkEnd w:id="0"/>
    </w:p>
    <w:p w14:paraId="14BA62A3" w14:textId="711F2520" w:rsidR="00C41755" w:rsidRPr="0064239F" w:rsidRDefault="00C41755" w:rsidP="00C41755">
      <w:r w:rsidRPr="00C41755">
        <w:t>Test lab management</w:t>
      </w:r>
      <w:r w:rsidR="0064239F" w:rsidRPr="0064239F">
        <w:t xml:space="preserve"> +</w:t>
      </w:r>
    </w:p>
    <w:p w14:paraId="4D66BF7C" w14:textId="7F1767EF" w:rsidR="00C41755" w:rsidRPr="0064239F" w:rsidRDefault="00C41755" w:rsidP="00C41755">
      <w:r w:rsidRPr="00C41755">
        <w:t>Use a lab environment</w:t>
      </w:r>
      <w:r w:rsidR="0064239F" w:rsidRPr="0064239F">
        <w:t xml:space="preserve"> +</w:t>
      </w:r>
    </w:p>
    <w:p w14:paraId="79CCE1B1" w14:textId="2129EDAC" w:rsidR="00C41755" w:rsidRPr="0064239F" w:rsidRDefault="00C41755" w:rsidP="00C41755">
      <w:r w:rsidRPr="00C41755">
        <w:t>Use build or release management for automated testing</w:t>
      </w:r>
      <w:r w:rsidR="0064239F" w:rsidRPr="0064239F">
        <w:t xml:space="preserve"> +</w:t>
      </w:r>
    </w:p>
    <w:p w14:paraId="43FB47D9" w14:textId="02EB2C2B" w:rsidR="00C41755" w:rsidRPr="0064239F" w:rsidRDefault="00C41755" w:rsidP="00C41755">
      <w:r w:rsidRPr="00C41755">
        <w:t>Install test agents and test controllers</w:t>
      </w:r>
      <w:r w:rsidR="0064239F" w:rsidRPr="0064239F">
        <w:t xml:space="preserve"> +</w:t>
      </w:r>
    </w:p>
    <w:p w14:paraId="001AAD00" w14:textId="04FE00C5" w:rsidR="00D131C7" w:rsidRPr="0064239F" w:rsidRDefault="00C41755" w:rsidP="00C41755">
      <w:r w:rsidRPr="00C41755">
        <w:t>Remote testing in Visual Studio</w:t>
      </w:r>
      <w:r w:rsidR="0064239F" w:rsidRPr="0064239F">
        <w:t xml:space="preserve"> +</w:t>
      </w:r>
    </w:p>
    <w:sectPr w:rsidR="00D131C7" w:rsidRPr="0064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54"/>
    <w:rsid w:val="00034C61"/>
    <w:rsid w:val="00080957"/>
    <w:rsid w:val="00165BC6"/>
    <w:rsid w:val="00183889"/>
    <w:rsid w:val="001B27E4"/>
    <w:rsid w:val="001B6C93"/>
    <w:rsid w:val="002C31F9"/>
    <w:rsid w:val="003B3EA3"/>
    <w:rsid w:val="004C2697"/>
    <w:rsid w:val="005C5DC0"/>
    <w:rsid w:val="005D5C68"/>
    <w:rsid w:val="005E587A"/>
    <w:rsid w:val="0064239F"/>
    <w:rsid w:val="006B2D54"/>
    <w:rsid w:val="006D70F0"/>
    <w:rsid w:val="00817D2B"/>
    <w:rsid w:val="009E146F"/>
    <w:rsid w:val="00C41755"/>
    <w:rsid w:val="00DA7EC6"/>
    <w:rsid w:val="00DB68D4"/>
    <w:rsid w:val="00F31C36"/>
    <w:rsid w:val="00F5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A9B8"/>
  <w15:chartTrackingRefBased/>
  <w15:docId w15:val="{7AB26741-D6F0-4302-A289-56E9DDD6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15</cp:revision>
  <dcterms:created xsi:type="dcterms:W3CDTF">2022-01-03T05:53:00Z</dcterms:created>
  <dcterms:modified xsi:type="dcterms:W3CDTF">2022-01-26T21:20:00Z</dcterms:modified>
</cp:coreProperties>
</file>