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C3684" w14:textId="6B1709EC" w:rsidR="005453C8" w:rsidRDefault="005453C8">
      <w:r>
        <w:t xml:space="preserve">Testing in Visual studio on C# - </w:t>
      </w:r>
      <w:r w:rsidRPr="005453C8">
        <w:t>https://docs.microsoft.com/en-us/visualstudio/test/?view=vs-2019</w:t>
      </w:r>
    </w:p>
    <w:p w14:paraId="003B2988" w14:textId="4ED0A6D1" w:rsidR="009F6912" w:rsidRDefault="005453C8">
      <w:bookmarkStart w:id="0" w:name="_GoBack"/>
      <w:bookmarkEnd w:id="0"/>
      <w:r w:rsidRPr="005453C8">
        <w:drawing>
          <wp:inline distT="0" distB="0" distL="0" distR="0" wp14:anchorId="1BCB6381" wp14:editId="0C180BEF">
            <wp:extent cx="6152515" cy="287020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A15A" w14:textId="181ECD41" w:rsidR="005453C8" w:rsidRDefault="005453C8">
      <w:r w:rsidRPr="005453C8">
        <w:drawing>
          <wp:inline distT="0" distB="0" distL="0" distR="0" wp14:anchorId="70B4EF42" wp14:editId="1C3722D4">
            <wp:extent cx="6152515" cy="322897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3C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EA"/>
    <w:rsid w:val="005453C8"/>
    <w:rsid w:val="009F6912"/>
    <w:rsid w:val="00B4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925D"/>
  <w15:chartTrackingRefBased/>
  <w15:docId w15:val="{728B17AF-2C8A-44C1-9179-3423485E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BergN7</dc:creator>
  <cp:keywords/>
  <dc:description/>
  <cp:lastModifiedBy>BergN7</cp:lastModifiedBy>
  <cp:revision>2</cp:revision>
  <dcterms:created xsi:type="dcterms:W3CDTF">2021-10-14T23:39:00Z</dcterms:created>
  <dcterms:modified xsi:type="dcterms:W3CDTF">2021-10-14T23:42:00Z</dcterms:modified>
</cp:coreProperties>
</file>