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0708E1" w14:textId="16177B78" w:rsidR="00BB6681" w:rsidRDefault="005219B3">
      <w:r w:rsidRPr="005219B3">
        <w:drawing>
          <wp:inline distT="0" distB="0" distL="0" distR="0" wp14:anchorId="4E294CA4" wp14:editId="05DA8FA2">
            <wp:extent cx="5274310" cy="2557780"/>
            <wp:effectExtent l="0" t="0" r="2540" b="0"/>
            <wp:docPr id="65539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C774385B-07FC-4D82-9269-D9F2780944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" name="图片 3">
                      <a:extLst>
                        <a:ext uri="{FF2B5EF4-FFF2-40B4-BE49-F238E27FC236}">
                          <a16:creationId xmlns:a16="http://schemas.microsoft.com/office/drawing/2014/main" id="{C774385B-07FC-4D82-9269-D9F2780944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86F88" w14:textId="2D41FB00" w:rsidR="005219B3" w:rsidRDefault="00E519AD">
      <w:r>
        <w:t>depth</w:t>
      </w:r>
      <w:r w:rsidR="005219B3">
        <w:t xml:space="preserve"> 0   1 </w:t>
      </w:r>
      <w:r w:rsidR="005219B3">
        <w:rPr>
          <w:rFonts w:hint="eastAsia"/>
        </w:rPr>
        <w:t>node</w:t>
      </w:r>
    </w:p>
    <w:p w14:paraId="13E4C013" w14:textId="2FD538F8" w:rsidR="005219B3" w:rsidRDefault="00E519AD">
      <w:r>
        <w:t>depth</w:t>
      </w:r>
      <w:r w:rsidR="005219B3">
        <w:t xml:space="preserve"> 1   n</w:t>
      </w:r>
      <w:r w:rsidR="005219B3">
        <w:rPr>
          <w:rFonts w:hint="eastAsia"/>
        </w:rPr>
        <w:t xml:space="preserve"> </w:t>
      </w:r>
      <w:r w:rsidR="005219B3">
        <w:t>nodes</w:t>
      </w:r>
    </w:p>
    <w:p w14:paraId="03893922" w14:textId="2A6E2530" w:rsidR="005219B3" w:rsidRDefault="00E519AD">
      <w:r>
        <w:t>depth</w:t>
      </w:r>
      <w:r w:rsidR="005219B3">
        <w:t xml:space="preserve"> 2   n*(n-1) nodes</w:t>
      </w:r>
    </w:p>
    <w:p w14:paraId="551F6E6D" w14:textId="77E053EA" w:rsidR="005219B3" w:rsidRDefault="00E519AD">
      <w:r>
        <w:t>depth</w:t>
      </w:r>
      <w:r w:rsidR="005219B3">
        <w:t xml:space="preserve"> 3   n*(n-</w:t>
      </w:r>
      <w:proofErr w:type="gramStart"/>
      <w:r w:rsidR="005219B3">
        <w:t>1)*</w:t>
      </w:r>
      <w:proofErr w:type="gramEnd"/>
      <w:r w:rsidR="005219B3">
        <w:t>(n-2) nodes</w:t>
      </w:r>
    </w:p>
    <w:p w14:paraId="34CA7E71" w14:textId="212AC645" w:rsidR="005219B3" w:rsidRDefault="005219B3">
      <w:r>
        <w:t>…</w:t>
      </w:r>
    </w:p>
    <w:p w14:paraId="01050788" w14:textId="312DB263" w:rsidR="005219B3" w:rsidRDefault="00E519AD">
      <w:r>
        <w:t>depth</w:t>
      </w:r>
      <w:r w:rsidR="005219B3">
        <w:t xml:space="preserve"> n   </w:t>
      </w:r>
      <w:proofErr w:type="spellStart"/>
      <w:r w:rsidR="005219B3">
        <w:t>n</w:t>
      </w:r>
      <w:proofErr w:type="spellEnd"/>
      <w:r w:rsidR="005219B3">
        <w:t>! nodes</w:t>
      </w:r>
    </w:p>
    <w:p w14:paraId="3DDCAF6C" w14:textId="1BBBDC57" w:rsidR="005219B3" w:rsidRDefault="005219B3">
      <w:r>
        <w:t>n*(n-</w:t>
      </w:r>
      <w:proofErr w:type="gramStart"/>
      <w:r>
        <w:t>1)*</w:t>
      </w:r>
      <w:proofErr w:type="gramEnd"/>
      <w:r>
        <w:t>(n-2)*…*(n-k) = n!/(n-k-1)!</w:t>
      </w:r>
    </w:p>
    <w:p w14:paraId="1100B3B9" w14:textId="72719CDC" w:rsidR="005219B3" w:rsidRDefault="005219B3">
      <w:r>
        <w:rPr>
          <w:noProof/>
        </w:rPr>
        <w:drawing>
          <wp:inline distT="0" distB="0" distL="0" distR="0" wp14:anchorId="0475FB57" wp14:editId="77D0B4A7">
            <wp:extent cx="2673520" cy="5835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3746" cy="60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CCDD" w14:textId="72779C79" w:rsidR="005219B3" w:rsidRDefault="005219B3">
      <w:r>
        <w:rPr>
          <w:noProof/>
        </w:rPr>
        <w:drawing>
          <wp:inline distT="0" distB="0" distL="0" distR="0" wp14:anchorId="698A58AF" wp14:editId="62D21279">
            <wp:extent cx="768485" cy="531352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0383" cy="5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BCEC" w14:textId="2862B0DD" w:rsidR="005219B3" w:rsidRDefault="005219B3">
      <w:r>
        <w:rPr>
          <w:rFonts w:hint="eastAsia"/>
        </w:rPr>
        <w:t>T</w:t>
      </w:r>
      <w:r>
        <w:t>(n)&lt;</w:t>
      </w:r>
      <w:proofErr w:type="gramStart"/>
      <w:r>
        <w:t>n!*</w:t>
      </w:r>
      <w:proofErr w:type="gramEnd"/>
      <w:r>
        <w:t>e=O(n!)</w:t>
      </w:r>
    </w:p>
    <w:p w14:paraId="6D27DE75" w14:textId="735FEC6E" w:rsidR="005219B3" w:rsidRDefault="005219B3">
      <w:pPr>
        <w:rPr>
          <w:rFonts w:hint="eastAsia"/>
        </w:rPr>
      </w:pPr>
      <w:r>
        <w:t>e</w:t>
      </w:r>
      <w:r>
        <w:rPr>
          <w:rFonts w:eastAsiaTheme="minorHAnsi"/>
        </w:rPr>
        <w:t>≈</w:t>
      </w:r>
      <w:r w:rsidRPr="005219B3">
        <w:t>2.718</w:t>
      </w:r>
      <w:r w:rsidR="00E519AD">
        <w:t xml:space="preserve"> Both depth</w:t>
      </w:r>
      <w:r>
        <w:t xml:space="preserve"> </w:t>
      </w:r>
      <w:r w:rsidR="00E519AD">
        <w:t xml:space="preserve">n and depth n-1 have n! nodes, so the number of nodes from depth 0 to depth n-2 &lt; </w:t>
      </w:r>
      <w:proofErr w:type="gramStart"/>
      <w:r w:rsidR="00E519AD">
        <w:t>n!,</w:t>
      </w:r>
      <w:proofErr w:type="gramEnd"/>
      <w:r w:rsidR="00E519AD">
        <w:t xml:space="preserve"> that is, in most cases, t</w:t>
      </w:r>
      <w:r w:rsidR="00E519AD" w:rsidRPr="00E519AD">
        <w:t xml:space="preserve">he number of nodes in the last two layers </w:t>
      </w:r>
      <w:r w:rsidR="00E519AD">
        <w:t xml:space="preserve">of a decision tree </w:t>
      </w:r>
      <w:r w:rsidR="00E519AD" w:rsidRPr="00E519AD">
        <w:t>plays a decisive role</w:t>
      </w:r>
      <w:r w:rsidR="00E519AD">
        <w:t>.</w:t>
      </w:r>
    </w:p>
    <w:sectPr w:rsidR="00521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12B"/>
    <w:rsid w:val="005219B3"/>
    <w:rsid w:val="00BB6681"/>
    <w:rsid w:val="00E519AD"/>
    <w:rsid w:val="00EB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BAD62"/>
  <w15:chartTrackingRefBased/>
  <w15:docId w15:val="{AB4A14CF-4218-4018-9DF8-032AB0D6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Yanyan</dc:creator>
  <cp:keywords/>
  <dc:description/>
  <cp:lastModifiedBy>Xu Yanyan</cp:lastModifiedBy>
  <cp:revision>3</cp:revision>
  <dcterms:created xsi:type="dcterms:W3CDTF">2021-01-25T15:05:00Z</dcterms:created>
  <dcterms:modified xsi:type="dcterms:W3CDTF">2021-01-25T15:26:00Z</dcterms:modified>
</cp:coreProperties>
</file>