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04100A" w14:paraId="2E21C099" w14:textId="77777777" w:rsidTr="0004100A">
        <w:tc>
          <w:tcPr>
            <w:tcW w:w="829" w:type="dxa"/>
          </w:tcPr>
          <w:p w14:paraId="0EFE2341" w14:textId="40970F3D" w:rsidR="0004100A" w:rsidRDefault="0004100A"/>
        </w:tc>
        <w:tc>
          <w:tcPr>
            <w:tcW w:w="829" w:type="dxa"/>
          </w:tcPr>
          <w:p w14:paraId="469B1CDA" w14:textId="254BE914" w:rsidR="0004100A" w:rsidRDefault="0004100A">
            <w:r>
              <w:rPr>
                <w:rFonts w:hint="eastAsia"/>
              </w:rPr>
              <w:t>0</w:t>
            </w:r>
          </w:p>
        </w:tc>
        <w:tc>
          <w:tcPr>
            <w:tcW w:w="829" w:type="dxa"/>
          </w:tcPr>
          <w:p w14:paraId="47AE9F6D" w14:textId="6F32A255" w:rsidR="0004100A" w:rsidRDefault="0004100A">
            <w:r>
              <w:rPr>
                <w:rFonts w:hint="eastAsia"/>
              </w:rPr>
              <w:t>1</w:t>
            </w:r>
          </w:p>
        </w:tc>
        <w:tc>
          <w:tcPr>
            <w:tcW w:w="829" w:type="dxa"/>
          </w:tcPr>
          <w:p w14:paraId="1126F656" w14:textId="4F3287A8" w:rsidR="0004100A" w:rsidRDefault="0004100A">
            <w:r>
              <w:rPr>
                <w:rFonts w:hint="eastAsia"/>
              </w:rPr>
              <w:t>2</w:t>
            </w:r>
          </w:p>
        </w:tc>
        <w:tc>
          <w:tcPr>
            <w:tcW w:w="830" w:type="dxa"/>
          </w:tcPr>
          <w:p w14:paraId="1EC4FDA3" w14:textId="54AEED5C" w:rsidR="0004100A" w:rsidRDefault="0004100A">
            <w:r>
              <w:rPr>
                <w:rFonts w:hint="eastAsia"/>
              </w:rPr>
              <w:t>3</w:t>
            </w:r>
          </w:p>
        </w:tc>
        <w:tc>
          <w:tcPr>
            <w:tcW w:w="830" w:type="dxa"/>
          </w:tcPr>
          <w:p w14:paraId="06431921" w14:textId="5FF0695C" w:rsidR="0004100A" w:rsidRDefault="0004100A">
            <w:r>
              <w:rPr>
                <w:rFonts w:hint="eastAsia"/>
              </w:rPr>
              <w:t>4</w:t>
            </w:r>
          </w:p>
        </w:tc>
        <w:tc>
          <w:tcPr>
            <w:tcW w:w="830" w:type="dxa"/>
          </w:tcPr>
          <w:p w14:paraId="5727C255" w14:textId="134880F8" w:rsidR="0004100A" w:rsidRDefault="0004100A">
            <w:r>
              <w:rPr>
                <w:rFonts w:hint="eastAsia"/>
              </w:rPr>
              <w:t>5</w:t>
            </w:r>
          </w:p>
        </w:tc>
        <w:tc>
          <w:tcPr>
            <w:tcW w:w="830" w:type="dxa"/>
          </w:tcPr>
          <w:p w14:paraId="2B570B53" w14:textId="0CC563DD" w:rsidR="0004100A" w:rsidRDefault="0004100A">
            <w:r>
              <w:rPr>
                <w:rFonts w:hint="eastAsia"/>
              </w:rPr>
              <w:t>6</w:t>
            </w:r>
          </w:p>
        </w:tc>
        <w:tc>
          <w:tcPr>
            <w:tcW w:w="830" w:type="dxa"/>
          </w:tcPr>
          <w:p w14:paraId="455A3DD4" w14:textId="647F62AD" w:rsidR="0004100A" w:rsidRDefault="0004100A">
            <w:r>
              <w:rPr>
                <w:rFonts w:hint="eastAsia"/>
              </w:rPr>
              <w:t>7</w:t>
            </w:r>
          </w:p>
        </w:tc>
        <w:tc>
          <w:tcPr>
            <w:tcW w:w="830" w:type="dxa"/>
          </w:tcPr>
          <w:p w14:paraId="3202BD37" w14:textId="4D635610" w:rsidR="0004100A" w:rsidRDefault="0004100A">
            <w:r>
              <w:rPr>
                <w:rFonts w:hint="eastAsia"/>
              </w:rPr>
              <w:t>8</w:t>
            </w:r>
          </w:p>
        </w:tc>
      </w:tr>
      <w:tr w:rsidR="0004100A" w14:paraId="7F6FB6BA" w14:textId="77777777" w:rsidTr="0004100A">
        <w:tc>
          <w:tcPr>
            <w:tcW w:w="829" w:type="dxa"/>
          </w:tcPr>
          <w:p w14:paraId="5FE66A59" w14:textId="64567BEF" w:rsidR="0004100A" w:rsidRDefault="0004100A">
            <w:r>
              <w:rPr>
                <w:rFonts w:hint="eastAsia"/>
              </w:rPr>
              <w:t>0</w:t>
            </w:r>
          </w:p>
        </w:tc>
        <w:tc>
          <w:tcPr>
            <w:tcW w:w="829" w:type="dxa"/>
          </w:tcPr>
          <w:p w14:paraId="258ABE16" w14:textId="7587A967" w:rsidR="0004100A" w:rsidRDefault="0004100A">
            <w:r>
              <w:rPr>
                <w:rFonts w:hint="eastAsia"/>
              </w:rPr>
              <w:t>0</w:t>
            </w:r>
          </w:p>
        </w:tc>
        <w:tc>
          <w:tcPr>
            <w:tcW w:w="829" w:type="dxa"/>
          </w:tcPr>
          <w:p w14:paraId="56AB1F18" w14:textId="48201FA6" w:rsidR="0004100A" w:rsidRDefault="0004100A">
            <w:r>
              <w:rPr>
                <w:rFonts w:hint="eastAsia"/>
              </w:rPr>
              <w:t>0</w:t>
            </w:r>
          </w:p>
        </w:tc>
        <w:tc>
          <w:tcPr>
            <w:tcW w:w="829" w:type="dxa"/>
          </w:tcPr>
          <w:p w14:paraId="7DD4B208" w14:textId="0C3BE913" w:rsidR="0004100A" w:rsidRDefault="0004100A">
            <w:r>
              <w:rPr>
                <w:rFonts w:hint="eastAsia"/>
              </w:rPr>
              <w:t>0</w:t>
            </w:r>
          </w:p>
        </w:tc>
        <w:tc>
          <w:tcPr>
            <w:tcW w:w="830" w:type="dxa"/>
          </w:tcPr>
          <w:p w14:paraId="63BEE6B3" w14:textId="2D8D7180" w:rsidR="0004100A" w:rsidRDefault="0004100A">
            <w:r>
              <w:rPr>
                <w:rFonts w:hint="eastAsia"/>
              </w:rPr>
              <w:t>0</w:t>
            </w:r>
          </w:p>
        </w:tc>
        <w:tc>
          <w:tcPr>
            <w:tcW w:w="830" w:type="dxa"/>
          </w:tcPr>
          <w:p w14:paraId="2DA53C5E" w14:textId="7694893C" w:rsidR="0004100A" w:rsidRDefault="0004100A">
            <w:r>
              <w:rPr>
                <w:rFonts w:hint="eastAsia"/>
              </w:rPr>
              <w:t>0</w:t>
            </w:r>
          </w:p>
        </w:tc>
        <w:tc>
          <w:tcPr>
            <w:tcW w:w="830" w:type="dxa"/>
          </w:tcPr>
          <w:p w14:paraId="3709A5BC" w14:textId="1E041B22" w:rsidR="0004100A" w:rsidRDefault="0004100A">
            <w:r>
              <w:rPr>
                <w:rFonts w:hint="eastAsia"/>
              </w:rPr>
              <w:t>0</w:t>
            </w:r>
          </w:p>
        </w:tc>
        <w:tc>
          <w:tcPr>
            <w:tcW w:w="830" w:type="dxa"/>
          </w:tcPr>
          <w:p w14:paraId="0827F0FF" w14:textId="57CB1C9E" w:rsidR="0004100A" w:rsidRDefault="0004100A">
            <w:r>
              <w:rPr>
                <w:rFonts w:hint="eastAsia"/>
              </w:rPr>
              <w:t>0</w:t>
            </w:r>
          </w:p>
        </w:tc>
        <w:tc>
          <w:tcPr>
            <w:tcW w:w="830" w:type="dxa"/>
          </w:tcPr>
          <w:p w14:paraId="7F5515FD" w14:textId="123B0C21" w:rsidR="0004100A" w:rsidRDefault="0004100A">
            <w:r>
              <w:rPr>
                <w:rFonts w:hint="eastAsia"/>
              </w:rPr>
              <w:t>0</w:t>
            </w:r>
          </w:p>
        </w:tc>
        <w:tc>
          <w:tcPr>
            <w:tcW w:w="830" w:type="dxa"/>
          </w:tcPr>
          <w:p w14:paraId="7E398351" w14:textId="03F6E237" w:rsidR="0004100A" w:rsidRDefault="0004100A">
            <w:r>
              <w:rPr>
                <w:rFonts w:hint="eastAsia"/>
              </w:rPr>
              <w:t>0</w:t>
            </w:r>
          </w:p>
        </w:tc>
      </w:tr>
      <w:tr w:rsidR="0004100A" w14:paraId="60D9E332" w14:textId="77777777" w:rsidTr="0004100A">
        <w:tc>
          <w:tcPr>
            <w:tcW w:w="829" w:type="dxa"/>
          </w:tcPr>
          <w:p w14:paraId="7BC20AF5" w14:textId="0CBEE2BD" w:rsidR="0004100A" w:rsidRDefault="006D7CC9">
            <w:r>
              <w:rPr>
                <w:rFonts w:hint="eastAsia"/>
              </w:rPr>
              <w:t>5</w:t>
            </w:r>
            <w:r w:rsidR="0004100A">
              <w:rPr>
                <w:rFonts w:hint="eastAsia"/>
              </w:rPr>
              <w:t>/</w:t>
            </w:r>
            <w:r>
              <w:rPr>
                <w:rFonts w:hint="eastAsia"/>
              </w:rPr>
              <w:t>1</w:t>
            </w:r>
          </w:p>
        </w:tc>
        <w:tc>
          <w:tcPr>
            <w:tcW w:w="829" w:type="dxa"/>
          </w:tcPr>
          <w:p w14:paraId="5E2B4FEA" w14:textId="75CE57CB" w:rsidR="0004100A" w:rsidRDefault="0004100A">
            <w:r>
              <w:rPr>
                <w:rFonts w:hint="eastAsia"/>
              </w:rPr>
              <w:t>0</w:t>
            </w:r>
          </w:p>
        </w:tc>
        <w:tc>
          <w:tcPr>
            <w:tcW w:w="829" w:type="dxa"/>
          </w:tcPr>
          <w:p w14:paraId="3EA5A80A" w14:textId="5F18C8C0" w:rsidR="0004100A" w:rsidRDefault="006D7CC9">
            <w:r>
              <w:rPr>
                <w:rFonts w:hint="eastAsia"/>
              </w:rPr>
              <w:t>5</w:t>
            </w:r>
          </w:p>
        </w:tc>
        <w:tc>
          <w:tcPr>
            <w:tcW w:w="829" w:type="dxa"/>
          </w:tcPr>
          <w:p w14:paraId="742C4DEA" w14:textId="54DA65C9" w:rsidR="0004100A" w:rsidRDefault="006D7CC9">
            <w:r>
              <w:rPr>
                <w:rFonts w:hint="eastAsia"/>
              </w:rPr>
              <w:t>1</w:t>
            </w:r>
            <w:r w:rsidR="0004100A">
              <w:rPr>
                <w:rFonts w:hint="eastAsia"/>
              </w:rPr>
              <w:t>0</w:t>
            </w:r>
          </w:p>
        </w:tc>
        <w:tc>
          <w:tcPr>
            <w:tcW w:w="830" w:type="dxa"/>
          </w:tcPr>
          <w:p w14:paraId="62B5F262" w14:textId="4CF5DB44" w:rsidR="0004100A" w:rsidRDefault="006D7CC9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830" w:type="dxa"/>
          </w:tcPr>
          <w:p w14:paraId="7920747D" w14:textId="0EE98BAF" w:rsidR="0004100A" w:rsidRDefault="006D7CC9">
            <w:r>
              <w:rPr>
                <w:rFonts w:hint="eastAsia"/>
              </w:rPr>
              <w:t>2</w:t>
            </w:r>
            <w:r w:rsidR="0004100A">
              <w:rPr>
                <w:rFonts w:hint="eastAsia"/>
              </w:rPr>
              <w:t>0</w:t>
            </w:r>
          </w:p>
        </w:tc>
        <w:tc>
          <w:tcPr>
            <w:tcW w:w="830" w:type="dxa"/>
          </w:tcPr>
          <w:p w14:paraId="6D21C5E9" w14:textId="501CDDCD" w:rsidR="0004100A" w:rsidRDefault="006D7CC9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830" w:type="dxa"/>
          </w:tcPr>
          <w:p w14:paraId="43B26811" w14:textId="049C1A53" w:rsidR="0004100A" w:rsidRDefault="006D7CC9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830" w:type="dxa"/>
          </w:tcPr>
          <w:p w14:paraId="2E4F27B9" w14:textId="770761DF" w:rsidR="0004100A" w:rsidRDefault="006D7CC9">
            <w:pPr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830" w:type="dxa"/>
          </w:tcPr>
          <w:p w14:paraId="2DB3ABFD" w14:textId="3CFE4E3F" w:rsidR="0004100A" w:rsidRDefault="006D7CC9">
            <w:pPr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</w:tr>
      <w:tr w:rsidR="0004100A" w14:paraId="5E670128" w14:textId="77777777" w:rsidTr="0004100A">
        <w:tc>
          <w:tcPr>
            <w:tcW w:w="829" w:type="dxa"/>
          </w:tcPr>
          <w:p w14:paraId="21EDF0A6" w14:textId="6A040147" w:rsidR="0004100A" w:rsidRDefault="006D7CC9">
            <w:r>
              <w:rPr>
                <w:rFonts w:hint="eastAsia"/>
              </w:rPr>
              <w:t>4</w:t>
            </w:r>
            <w:r w:rsidR="0004100A">
              <w:rPr>
                <w:rFonts w:hint="eastAsia"/>
              </w:rPr>
              <w:t>/</w:t>
            </w:r>
            <w:r>
              <w:rPr>
                <w:rFonts w:hint="eastAsia"/>
              </w:rPr>
              <w:t>2</w:t>
            </w:r>
          </w:p>
        </w:tc>
        <w:tc>
          <w:tcPr>
            <w:tcW w:w="829" w:type="dxa"/>
          </w:tcPr>
          <w:p w14:paraId="4035D0F8" w14:textId="23D529C3" w:rsidR="0004100A" w:rsidRDefault="0004100A">
            <w:r>
              <w:rPr>
                <w:rFonts w:hint="eastAsia"/>
              </w:rPr>
              <w:t>0</w:t>
            </w:r>
          </w:p>
        </w:tc>
        <w:tc>
          <w:tcPr>
            <w:tcW w:w="829" w:type="dxa"/>
          </w:tcPr>
          <w:p w14:paraId="6B9E8A90" w14:textId="16CC6DC1" w:rsidR="0004100A" w:rsidRDefault="006D7CC9">
            <w:r>
              <w:rPr>
                <w:rFonts w:hint="eastAsia"/>
              </w:rPr>
              <w:t>5</w:t>
            </w:r>
          </w:p>
        </w:tc>
        <w:tc>
          <w:tcPr>
            <w:tcW w:w="829" w:type="dxa"/>
          </w:tcPr>
          <w:p w14:paraId="3C36B9AA" w14:textId="3B9B3BF7" w:rsidR="0004100A" w:rsidRDefault="006D7CC9">
            <w:r>
              <w:rPr>
                <w:rFonts w:hint="eastAsia"/>
              </w:rPr>
              <w:t>1</w:t>
            </w:r>
            <w:r w:rsidR="0004100A">
              <w:rPr>
                <w:rFonts w:hint="eastAsia"/>
              </w:rPr>
              <w:t>0</w:t>
            </w:r>
          </w:p>
        </w:tc>
        <w:tc>
          <w:tcPr>
            <w:tcW w:w="830" w:type="dxa"/>
          </w:tcPr>
          <w:p w14:paraId="1A7D7245" w14:textId="4FBB641B" w:rsidR="0004100A" w:rsidRDefault="006D7CC9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830" w:type="dxa"/>
          </w:tcPr>
          <w:p w14:paraId="59958DCB" w14:textId="4BB14238" w:rsidR="0004100A" w:rsidRDefault="006D7CC9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830" w:type="dxa"/>
          </w:tcPr>
          <w:p w14:paraId="596D7E95" w14:textId="764A23BB" w:rsidR="0004100A" w:rsidRDefault="006D7CC9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830" w:type="dxa"/>
          </w:tcPr>
          <w:p w14:paraId="589E122A" w14:textId="540D264C" w:rsidR="0004100A" w:rsidRDefault="0004100A">
            <w:r>
              <w:rPr>
                <w:rFonts w:hint="eastAsia"/>
              </w:rPr>
              <w:t>2</w:t>
            </w:r>
          </w:p>
        </w:tc>
        <w:tc>
          <w:tcPr>
            <w:tcW w:w="830" w:type="dxa"/>
          </w:tcPr>
          <w:p w14:paraId="432BAEA6" w14:textId="25623DED" w:rsidR="0004100A" w:rsidRDefault="0004100A">
            <w:r>
              <w:rPr>
                <w:rFonts w:hint="eastAsia"/>
              </w:rPr>
              <w:t>2</w:t>
            </w:r>
          </w:p>
        </w:tc>
        <w:tc>
          <w:tcPr>
            <w:tcW w:w="830" w:type="dxa"/>
          </w:tcPr>
          <w:p w14:paraId="7DD7E487" w14:textId="32545A97" w:rsidR="0004100A" w:rsidRDefault="006D7CC9">
            <w:r>
              <w:rPr>
                <w:rFonts w:hint="eastAsia"/>
              </w:rPr>
              <w:t>4</w:t>
            </w:r>
          </w:p>
        </w:tc>
      </w:tr>
      <w:tr w:rsidR="0004100A" w14:paraId="01D865D2" w14:textId="77777777" w:rsidTr="0004100A">
        <w:tc>
          <w:tcPr>
            <w:tcW w:w="829" w:type="dxa"/>
          </w:tcPr>
          <w:p w14:paraId="30A44DF3" w14:textId="4E094BAA" w:rsidR="0004100A" w:rsidRDefault="0004100A" w:rsidP="0004100A">
            <w:r>
              <w:rPr>
                <w:rFonts w:hint="eastAsia"/>
              </w:rPr>
              <w:t>3/3</w:t>
            </w:r>
          </w:p>
        </w:tc>
        <w:tc>
          <w:tcPr>
            <w:tcW w:w="829" w:type="dxa"/>
          </w:tcPr>
          <w:p w14:paraId="2A4F24C4" w14:textId="3F3F58A4" w:rsidR="0004100A" w:rsidRDefault="0004100A" w:rsidP="0004100A">
            <w:r>
              <w:rPr>
                <w:rFonts w:hint="eastAsia"/>
              </w:rPr>
              <w:t>0</w:t>
            </w:r>
          </w:p>
        </w:tc>
        <w:tc>
          <w:tcPr>
            <w:tcW w:w="829" w:type="dxa"/>
          </w:tcPr>
          <w:p w14:paraId="3942439A" w14:textId="1F8E0201" w:rsidR="0004100A" w:rsidRDefault="0004100A" w:rsidP="0004100A">
            <w:r>
              <w:rPr>
                <w:rFonts w:hint="eastAsia"/>
              </w:rPr>
              <w:t>0</w:t>
            </w:r>
          </w:p>
        </w:tc>
        <w:tc>
          <w:tcPr>
            <w:tcW w:w="829" w:type="dxa"/>
          </w:tcPr>
          <w:p w14:paraId="3E2840F7" w14:textId="777F7D4D" w:rsidR="0004100A" w:rsidRDefault="0004100A" w:rsidP="0004100A">
            <w:r>
              <w:rPr>
                <w:rFonts w:hint="eastAsia"/>
              </w:rPr>
              <w:t>0</w:t>
            </w:r>
          </w:p>
        </w:tc>
        <w:tc>
          <w:tcPr>
            <w:tcW w:w="830" w:type="dxa"/>
          </w:tcPr>
          <w:p w14:paraId="29510B4A" w14:textId="59D93708" w:rsidR="0004100A" w:rsidRDefault="0004100A" w:rsidP="0004100A">
            <w:r>
              <w:rPr>
                <w:rFonts w:hint="eastAsia"/>
              </w:rPr>
              <w:t>3</w:t>
            </w:r>
          </w:p>
        </w:tc>
        <w:tc>
          <w:tcPr>
            <w:tcW w:w="830" w:type="dxa"/>
          </w:tcPr>
          <w:p w14:paraId="252ADB45" w14:textId="7C02A615" w:rsidR="0004100A" w:rsidRDefault="0004100A" w:rsidP="0004100A">
            <w:r>
              <w:rPr>
                <w:rFonts w:hint="eastAsia"/>
              </w:rPr>
              <w:t>3</w:t>
            </w:r>
          </w:p>
        </w:tc>
        <w:tc>
          <w:tcPr>
            <w:tcW w:w="830" w:type="dxa"/>
          </w:tcPr>
          <w:p w14:paraId="782AA12F" w14:textId="0CAA6466" w:rsidR="0004100A" w:rsidRDefault="0004100A" w:rsidP="0004100A">
            <w:r>
              <w:rPr>
                <w:rFonts w:hint="eastAsia"/>
              </w:rPr>
              <w:t>3</w:t>
            </w:r>
          </w:p>
        </w:tc>
        <w:tc>
          <w:tcPr>
            <w:tcW w:w="830" w:type="dxa"/>
          </w:tcPr>
          <w:p w14:paraId="16766DFB" w14:textId="288EFFF9" w:rsidR="0004100A" w:rsidRDefault="006D7CC9" w:rsidP="0004100A">
            <w:r>
              <w:rPr>
                <w:rFonts w:hint="eastAsia"/>
              </w:rPr>
              <w:t>6</w:t>
            </w:r>
          </w:p>
        </w:tc>
        <w:tc>
          <w:tcPr>
            <w:tcW w:w="830" w:type="dxa"/>
          </w:tcPr>
          <w:p w14:paraId="5865EADB" w14:textId="15C40013" w:rsidR="0004100A" w:rsidRDefault="006D7CC9" w:rsidP="0004100A">
            <w:r>
              <w:rPr>
                <w:rFonts w:hint="eastAsia"/>
              </w:rPr>
              <w:t>6</w:t>
            </w:r>
          </w:p>
        </w:tc>
        <w:tc>
          <w:tcPr>
            <w:tcW w:w="830" w:type="dxa"/>
          </w:tcPr>
          <w:p w14:paraId="58EFC7FF" w14:textId="1B4399A5" w:rsidR="0004100A" w:rsidRDefault="006D7CC9" w:rsidP="0004100A">
            <w:r>
              <w:rPr>
                <w:rFonts w:hint="eastAsia"/>
              </w:rPr>
              <w:t>6</w:t>
            </w:r>
          </w:p>
        </w:tc>
      </w:tr>
      <w:tr w:rsidR="0004100A" w14:paraId="4A7E63B3" w14:textId="77777777" w:rsidTr="0004100A">
        <w:tc>
          <w:tcPr>
            <w:tcW w:w="829" w:type="dxa"/>
          </w:tcPr>
          <w:p w14:paraId="65C6D725" w14:textId="7F7C857B" w:rsidR="0004100A" w:rsidRDefault="006D7CC9" w:rsidP="0004100A">
            <w:r>
              <w:rPr>
                <w:rFonts w:hint="eastAsia"/>
              </w:rPr>
              <w:t>2</w:t>
            </w:r>
            <w:r w:rsidR="0004100A">
              <w:rPr>
                <w:rFonts w:hint="eastAsia"/>
              </w:rPr>
              <w:t>/</w:t>
            </w:r>
            <w:r>
              <w:rPr>
                <w:rFonts w:hint="eastAsia"/>
              </w:rPr>
              <w:t>4</w:t>
            </w:r>
          </w:p>
        </w:tc>
        <w:tc>
          <w:tcPr>
            <w:tcW w:w="829" w:type="dxa"/>
          </w:tcPr>
          <w:p w14:paraId="18388694" w14:textId="64DD6A5F" w:rsidR="0004100A" w:rsidRDefault="0004100A" w:rsidP="0004100A">
            <w:r>
              <w:rPr>
                <w:rFonts w:hint="eastAsia"/>
              </w:rPr>
              <w:t>0</w:t>
            </w:r>
          </w:p>
        </w:tc>
        <w:tc>
          <w:tcPr>
            <w:tcW w:w="829" w:type="dxa"/>
          </w:tcPr>
          <w:p w14:paraId="4B8FA7F8" w14:textId="0B6A0006" w:rsidR="0004100A" w:rsidRDefault="006D7CC9" w:rsidP="0004100A">
            <w:r>
              <w:rPr>
                <w:rFonts w:hint="eastAsia"/>
              </w:rPr>
              <w:t>0</w:t>
            </w:r>
          </w:p>
        </w:tc>
        <w:tc>
          <w:tcPr>
            <w:tcW w:w="829" w:type="dxa"/>
          </w:tcPr>
          <w:p w14:paraId="612BA484" w14:textId="7C8F98AE" w:rsidR="0004100A" w:rsidRDefault="006D7CC9" w:rsidP="0004100A">
            <w:r>
              <w:rPr>
                <w:rFonts w:hint="eastAsia"/>
              </w:rPr>
              <w:t>4</w:t>
            </w:r>
          </w:p>
        </w:tc>
        <w:tc>
          <w:tcPr>
            <w:tcW w:w="830" w:type="dxa"/>
          </w:tcPr>
          <w:p w14:paraId="62534A78" w14:textId="2BE13563" w:rsidR="0004100A" w:rsidRDefault="006D7CC9" w:rsidP="0004100A">
            <w:r>
              <w:rPr>
                <w:rFonts w:hint="eastAsia"/>
              </w:rPr>
              <w:t>4</w:t>
            </w:r>
          </w:p>
        </w:tc>
        <w:tc>
          <w:tcPr>
            <w:tcW w:w="830" w:type="dxa"/>
          </w:tcPr>
          <w:p w14:paraId="305CDABA" w14:textId="79C9D946" w:rsidR="0004100A" w:rsidRDefault="006D7CC9" w:rsidP="0004100A">
            <w:r>
              <w:rPr>
                <w:rFonts w:hint="eastAsia"/>
              </w:rPr>
              <w:t>8</w:t>
            </w:r>
          </w:p>
        </w:tc>
        <w:tc>
          <w:tcPr>
            <w:tcW w:w="830" w:type="dxa"/>
          </w:tcPr>
          <w:p w14:paraId="753FD215" w14:textId="4FA1491E" w:rsidR="0004100A" w:rsidRDefault="006D7CC9" w:rsidP="0004100A">
            <w:r>
              <w:rPr>
                <w:rFonts w:hint="eastAsia"/>
              </w:rPr>
              <w:t>8</w:t>
            </w:r>
          </w:p>
        </w:tc>
        <w:tc>
          <w:tcPr>
            <w:tcW w:w="830" w:type="dxa"/>
          </w:tcPr>
          <w:p w14:paraId="2C6B5888" w14:textId="116F7FF5" w:rsidR="0004100A" w:rsidRDefault="006D7CC9" w:rsidP="0004100A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830" w:type="dxa"/>
          </w:tcPr>
          <w:p w14:paraId="2D301846" w14:textId="16C2DAD6" w:rsidR="0004100A" w:rsidRDefault="006D7CC9" w:rsidP="0004100A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830" w:type="dxa"/>
          </w:tcPr>
          <w:p w14:paraId="291FF81E" w14:textId="0334C69A" w:rsidR="0004100A" w:rsidRDefault="006D7CC9" w:rsidP="0004100A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</w:tr>
      <w:tr w:rsidR="0004100A" w14:paraId="1E09AF6E" w14:textId="77777777" w:rsidTr="0004100A">
        <w:tc>
          <w:tcPr>
            <w:tcW w:w="829" w:type="dxa"/>
          </w:tcPr>
          <w:p w14:paraId="3DCDAC56" w14:textId="26312498" w:rsidR="0004100A" w:rsidRDefault="006D7CC9" w:rsidP="0004100A">
            <w:r>
              <w:rPr>
                <w:rFonts w:hint="eastAsia"/>
              </w:rPr>
              <w:t>1</w:t>
            </w:r>
            <w:r w:rsidR="0004100A">
              <w:rPr>
                <w:rFonts w:hint="eastAsia"/>
              </w:rPr>
              <w:t>/</w:t>
            </w:r>
            <w:r>
              <w:rPr>
                <w:rFonts w:hint="eastAsia"/>
              </w:rPr>
              <w:t>5</w:t>
            </w:r>
          </w:p>
        </w:tc>
        <w:tc>
          <w:tcPr>
            <w:tcW w:w="829" w:type="dxa"/>
          </w:tcPr>
          <w:p w14:paraId="1659412D" w14:textId="1D46A398" w:rsidR="0004100A" w:rsidRDefault="0004100A" w:rsidP="0004100A">
            <w:r>
              <w:rPr>
                <w:rFonts w:hint="eastAsia"/>
              </w:rPr>
              <w:t>0</w:t>
            </w:r>
          </w:p>
        </w:tc>
        <w:tc>
          <w:tcPr>
            <w:tcW w:w="829" w:type="dxa"/>
          </w:tcPr>
          <w:p w14:paraId="79261E55" w14:textId="1AB3ABFC" w:rsidR="0004100A" w:rsidRDefault="006D7CC9" w:rsidP="0004100A">
            <w:r>
              <w:rPr>
                <w:rFonts w:hint="eastAsia"/>
              </w:rPr>
              <w:t>5</w:t>
            </w:r>
          </w:p>
        </w:tc>
        <w:tc>
          <w:tcPr>
            <w:tcW w:w="829" w:type="dxa"/>
          </w:tcPr>
          <w:p w14:paraId="46668B8E" w14:textId="2ACAB374" w:rsidR="0004100A" w:rsidRDefault="006D7CC9" w:rsidP="0004100A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830" w:type="dxa"/>
          </w:tcPr>
          <w:p w14:paraId="670496FB" w14:textId="39D69B8D" w:rsidR="0004100A" w:rsidRDefault="006D7CC9" w:rsidP="0004100A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830" w:type="dxa"/>
          </w:tcPr>
          <w:p w14:paraId="36211791" w14:textId="0127D306" w:rsidR="0004100A" w:rsidRDefault="006D7CC9" w:rsidP="0004100A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830" w:type="dxa"/>
          </w:tcPr>
          <w:p w14:paraId="2E91DD3C" w14:textId="2DA4D80E" w:rsidR="0004100A" w:rsidRDefault="006D7CC9" w:rsidP="0004100A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830" w:type="dxa"/>
          </w:tcPr>
          <w:p w14:paraId="2CE10C2F" w14:textId="55AA0339" w:rsidR="0004100A" w:rsidRDefault="006D7CC9" w:rsidP="0004100A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830" w:type="dxa"/>
          </w:tcPr>
          <w:p w14:paraId="509D2231" w14:textId="22EB361A" w:rsidR="0004100A" w:rsidRDefault="006D7CC9" w:rsidP="0004100A">
            <w:pPr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830" w:type="dxa"/>
          </w:tcPr>
          <w:p w14:paraId="373597B4" w14:textId="45102DDA" w:rsidR="0004100A" w:rsidRDefault="006D7CC9" w:rsidP="0004100A">
            <w:pPr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</w:tr>
    </w:tbl>
    <w:p w14:paraId="2DB9FDF0" w14:textId="77777777" w:rsidR="00417EEA" w:rsidRDefault="00417EEA"/>
    <w:p w14:paraId="0127C4C2" w14:textId="39FEB2F8" w:rsidR="0004100A" w:rsidRDefault="0004100A"/>
    <w:sectPr w:rsidR="000410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32"/>
    <w:rsid w:val="0004100A"/>
    <w:rsid w:val="00357C03"/>
    <w:rsid w:val="003A0B34"/>
    <w:rsid w:val="00417EEA"/>
    <w:rsid w:val="004F3532"/>
    <w:rsid w:val="006D7CC9"/>
    <w:rsid w:val="00BA0E21"/>
    <w:rsid w:val="00C9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19416"/>
  <w15:chartTrackingRefBased/>
  <w15:docId w15:val="{0C96ECA2-C73A-4D24-A6C3-2B25D8F2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1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俊翔 黄</dc:creator>
  <cp:keywords/>
  <dc:description/>
  <cp:lastModifiedBy>俊翔 黄</cp:lastModifiedBy>
  <cp:revision>5</cp:revision>
  <dcterms:created xsi:type="dcterms:W3CDTF">2024-04-17T01:17:00Z</dcterms:created>
  <dcterms:modified xsi:type="dcterms:W3CDTF">2024-04-18T08:38:00Z</dcterms:modified>
</cp:coreProperties>
</file>