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2ACAB" w14:textId="0A95C247" w:rsidR="00DE6320" w:rsidRPr="007513E0" w:rsidRDefault="00BA7976" w:rsidP="00BA7976">
      <w:pPr>
        <w:jc w:val="center"/>
        <w:rPr>
          <w:rFonts w:ascii="宋体" w:eastAsia="宋体" w:hAnsi="宋体"/>
          <w:szCs w:val="21"/>
        </w:rPr>
      </w:pPr>
      <w:r w:rsidRPr="007513E0">
        <w:rPr>
          <w:rFonts w:ascii="宋体" w:eastAsia="宋体" w:hAnsi="宋体" w:hint="eastAsia"/>
          <w:szCs w:val="21"/>
        </w:rPr>
        <w:t>实验</w:t>
      </w:r>
      <w:r w:rsidR="008A635F">
        <w:rPr>
          <w:rFonts w:ascii="宋体" w:eastAsia="宋体" w:hAnsi="宋体" w:hint="eastAsia"/>
          <w:szCs w:val="21"/>
        </w:rPr>
        <w:t>3.</w:t>
      </w:r>
      <w:r w:rsidR="008A635F">
        <w:rPr>
          <w:rFonts w:ascii="宋体" w:eastAsia="宋体" w:hAnsi="宋体"/>
          <w:szCs w:val="21"/>
        </w:rPr>
        <w:t>1</w:t>
      </w:r>
      <w:r w:rsidRPr="007513E0">
        <w:rPr>
          <w:rFonts w:ascii="宋体" w:eastAsia="宋体" w:hAnsi="宋体" w:hint="eastAsia"/>
          <w:szCs w:val="21"/>
        </w:rPr>
        <w:t>模板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41"/>
        <w:gridCol w:w="5358"/>
        <w:gridCol w:w="791"/>
      </w:tblGrid>
      <w:tr w:rsidR="00285EC9" w:rsidRPr="007513E0" w14:paraId="60F86A68" w14:textId="77777777" w:rsidTr="00D03E9B">
        <w:trPr>
          <w:trHeight w:val="604"/>
        </w:trPr>
        <w:tc>
          <w:tcPr>
            <w:tcW w:w="2141" w:type="dxa"/>
          </w:tcPr>
          <w:p w14:paraId="71DF014D" w14:textId="77777777" w:rsidR="00BA7976" w:rsidRPr="007513E0" w:rsidRDefault="00BA7976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实验名称：</w:t>
            </w:r>
          </w:p>
        </w:tc>
        <w:tc>
          <w:tcPr>
            <w:tcW w:w="6149" w:type="dxa"/>
            <w:gridSpan w:val="2"/>
          </w:tcPr>
          <w:p w14:paraId="1341DE43" w14:textId="77777777" w:rsidR="00BA7976" w:rsidRPr="007513E0" w:rsidRDefault="00BA7976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/>
                <w:szCs w:val="21"/>
              </w:rPr>
              <w:t>设计数据库、创建数据库和数据表</w:t>
            </w:r>
          </w:p>
        </w:tc>
      </w:tr>
      <w:tr w:rsidR="00285EC9" w:rsidRPr="007513E0" w14:paraId="7D30EBCC" w14:textId="77777777" w:rsidTr="00D03E9B">
        <w:trPr>
          <w:trHeight w:val="1471"/>
        </w:trPr>
        <w:tc>
          <w:tcPr>
            <w:tcW w:w="2141" w:type="dxa"/>
          </w:tcPr>
          <w:p w14:paraId="35170F38" w14:textId="77777777" w:rsidR="00BA7976" w:rsidRPr="007513E0" w:rsidRDefault="00BA7976" w:rsidP="00BA7976">
            <w:pPr>
              <w:tabs>
                <w:tab w:val="right" w:pos="3882"/>
              </w:tabs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实验目的：</w:t>
            </w:r>
          </w:p>
        </w:tc>
        <w:tc>
          <w:tcPr>
            <w:tcW w:w="6149" w:type="dxa"/>
            <w:gridSpan w:val="2"/>
          </w:tcPr>
          <w:p w14:paraId="4C281E5D" w14:textId="3411E4BA" w:rsidR="00B64D57" w:rsidRPr="007513E0" w:rsidRDefault="00B64D57" w:rsidP="00B64D57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/>
                <w:szCs w:val="21"/>
              </w:rPr>
              <w:t>1. SQL Server安装：了解有关SQL Server主要版本和主要组件，能够在Windows系统上安装SQL Server Express数据库引擎和数据库管理工具（SQL Server Management Studio）。</w:t>
            </w:r>
          </w:p>
          <w:p w14:paraId="371998CB" w14:textId="11FD63E2" w:rsidR="00B64D57" w:rsidRPr="007513E0" w:rsidRDefault="00B64D57" w:rsidP="00B64D57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/>
                <w:szCs w:val="21"/>
              </w:rPr>
              <w:t>2. SQL Server数据库管理：能够运用Management Studio和SQL语句两种方式，按照实验任务书中数据库命名、数据库存储文件要求，完成数据库的创建、数据库名称修改、数据库存储文件修改、数据库删除等操作。</w:t>
            </w:r>
          </w:p>
          <w:p w14:paraId="73FFB0F7" w14:textId="40ED9996" w:rsidR="00B64D57" w:rsidRPr="007513E0" w:rsidRDefault="00B64D57" w:rsidP="00B64D57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/>
                <w:szCs w:val="21"/>
              </w:rPr>
              <w:t>3. SQL Server数据表管理：能够运用Management Studio和SQL语句两种方式，按照实验任务书中数据表结构特点和数据表中数据特点，完成数据表属性的命名、属性合适类型的选取、属性精度的确定、主码和外码的添加、用户自定义约束的添加、数据的录入、修改和删除等操作。</w:t>
            </w:r>
          </w:p>
          <w:p w14:paraId="7C810886" w14:textId="3334F73B" w:rsidR="00BA7976" w:rsidRPr="007513E0" w:rsidRDefault="00B64D57" w:rsidP="00B64D57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/>
                <w:szCs w:val="21"/>
              </w:rPr>
              <w:t>4. SQL Server数据迁移：能够运用Management Studio提供的数据库分离和生成脚本方式实现数据库的迁移操作。</w:t>
            </w:r>
          </w:p>
        </w:tc>
      </w:tr>
      <w:tr w:rsidR="00285EC9" w:rsidRPr="007513E0" w14:paraId="124A978C" w14:textId="77777777" w:rsidTr="00D03E9B">
        <w:trPr>
          <w:trHeight w:val="712"/>
        </w:trPr>
        <w:tc>
          <w:tcPr>
            <w:tcW w:w="2141" w:type="dxa"/>
          </w:tcPr>
          <w:p w14:paraId="58D2D955" w14:textId="77777777" w:rsidR="00BA7976" w:rsidRPr="007513E0" w:rsidRDefault="00BA7976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实验环境概述：</w:t>
            </w:r>
          </w:p>
        </w:tc>
        <w:tc>
          <w:tcPr>
            <w:tcW w:w="6149" w:type="dxa"/>
            <w:gridSpan w:val="2"/>
          </w:tcPr>
          <w:p w14:paraId="1D1CB7F0" w14:textId="77777777" w:rsidR="00BA7976" w:rsidRPr="007513E0" w:rsidRDefault="00B64D57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操作系统：</w:t>
            </w:r>
          </w:p>
          <w:p w14:paraId="2BE88532" w14:textId="21909D2D" w:rsidR="00B64D57" w:rsidRPr="007513E0" w:rsidRDefault="00B64D57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数据库管理系统：</w:t>
            </w:r>
          </w:p>
        </w:tc>
      </w:tr>
      <w:tr w:rsidR="00BA7976" w:rsidRPr="007513E0" w14:paraId="0FE19B23" w14:textId="77777777" w:rsidTr="00C4331B">
        <w:trPr>
          <w:trHeight w:val="352"/>
        </w:trPr>
        <w:tc>
          <w:tcPr>
            <w:tcW w:w="8290" w:type="dxa"/>
            <w:gridSpan w:val="3"/>
          </w:tcPr>
          <w:p w14:paraId="52A49B2B" w14:textId="389AA295" w:rsidR="00BA7976" w:rsidRPr="007513E0" w:rsidRDefault="00BA7976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实验</w:t>
            </w:r>
            <w:r w:rsidR="00B64D57" w:rsidRPr="007513E0">
              <w:rPr>
                <w:rFonts w:ascii="宋体" w:eastAsia="宋体" w:hAnsi="宋体" w:hint="eastAsia"/>
                <w:szCs w:val="21"/>
              </w:rPr>
              <w:t>关键步骤记录</w:t>
            </w:r>
            <w:r w:rsidRPr="007513E0">
              <w:rPr>
                <w:rFonts w:ascii="宋体" w:eastAsia="宋体" w:hAnsi="宋体" w:hint="eastAsia"/>
                <w:szCs w:val="21"/>
              </w:rPr>
              <w:t>：</w:t>
            </w:r>
          </w:p>
        </w:tc>
      </w:tr>
      <w:tr w:rsidR="00285EC9" w:rsidRPr="007513E0" w14:paraId="5B3241BA" w14:textId="77777777" w:rsidTr="00D03E9B">
        <w:trPr>
          <w:trHeight w:val="331"/>
        </w:trPr>
        <w:tc>
          <w:tcPr>
            <w:tcW w:w="7499" w:type="dxa"/>
            <w:gridSpan w:val="2"/>
          </w:tcPr>
          <w:p w14:paraId="5D095160" w14:textId="098BF0D8" w:rsidR="00BA7976" w:rsidRPr="007513E0" w:rsidRDefault="00BA7976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/>
                <w:szCs w:val="21"/>
              </w:rPr>
              <w:t xml:space="preserve">1. </w:t>
            </w:r>
            <w:r w:rsidR="00910466" w:rsidRPr="007513E0">
              <w:rPr>
                <w:rFonts w:ascii="宋体" w:eastAsia="宋体" w:hAnsi="宋体"/>
                <w:szCs w:val="21"/>
              </w:rPr>
              <w:t>SQL Server数据库管理</w:t>
            </w:r>
          </w:p>
        </w:tc>
        <w:tc>
          <w:tcPr>
            <w:tcW w:w="791" w:type="dxa"/>
          </w:tcPr>
          <w:p w14:paraId="4983AA8A" w14:textId="77777777" w:rsidR="00BA7976" w:rsidRPr="007513E0" w:rsidRDefault="00BA7976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评分</w:t>
            </w:r>
          </w:p>
        </w:tc>
      </w:tr>
      <w:tr w:rsidR="00285EC9" w:rsidRPr="007513E0" w14:paraId="2163BF29" w14:textId="77777777" w:rsidTr="00D03E9B">
        <w:trPr>
          <w:trHeight w:val="5566"/>
        </w:trPr>
        <w:tc>
          <w:tcPr>
            <w:tcW w:w="7499" w:type="dxa"/>
            <w:gridSpan w:val="2"/>
          </w:tcPr>
          <w:p w14:paraId="0A647F70" w14:textId="563CE25D" w:rsidR="00BA7976" w:rsidRPr="007513E0" w:rsidRDefault="00B64D57" w:rsidP="00B64D57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（1）按</w:t>
            </w:r>
            <w:r w:rsidR="00910466" w:rsidRPr="007513E0">
              <w:rPr>
                <w:rFonts w:ascii="宋体" w:eastAsia="宋体" w:hAnsi="宋体" w:hint="eastAsia"/>
                <w:szCs w:val="21"/>
              </w:rPr>
              <w:t>实验任务书</w:t>
            </w:r>
            <w:r w:rsidRPr="007513E0">
              <w:rPr>
                <w:rFonts w:ascii="宋体" w:eastAsia="宋体" w:hAnsi="宋体" w:hint="eastAsia"/>
                <w:szCs w:val="21"/>
              </w:rPr>
              <w:t>要求</w:t>
            </w:r>
            <w:r w:rsidR="00910466" w:rsidRPr="007513E0">
              <w:rPr>
                <w:rFonts w:ascii="宋体" w:eastAsia="宋体" w:hAnsi="宋体" w:hint="eastAsia"/>
                <w:szCs w:val="21"/>
              </w:rPr>
              <w:t>，</w:t>
            </w:r>
            <w:r w:rsidRPr="007513E0">
              <w:rPr>
                <w:rFonts w:ascii="宋体" w:eastAsia="宋体" w:hAnsi="宋体" w:hint="eastAsia"/>
                <w:szCs w:val="21"/>
              </w:rPr>
              <w:t>使用SQL</w:t>
            </w:r>
            <w:r w:rsidRPr="007513E0">
              <w:rPr>
                <w:rFonts w:ascii="宋体" w:eastAsia="宋体" w:hAnsi="宋体"/>
                <w:szCs w:val="21"/>
              </w:rPr>
              <w:t xml:space="preserve"> </w:t>
            </w:r>
            <w:r w:rsidRPr="007513E0">
              <w:rPr>
                <w:rFonts w:ascii="宋体" w:eastAsia="宋体" w:hAnsi="宋体" w:hint="eastAsia"/>
                <w:szCs w:val="21"/>
              </w:rPr>
              <w:t>Server</w:t>
            </w:r>
            <w:r w:rsidRPr="007513E0">
              <w:rPr>
                <w:rFonts w:ascii="宋体" w:eastAsia="宋体" w:hAnsi="宋体"/>
                <w:szCs w:val="21"/>
              </w:rPr>
              <w:t xml:space="preserve"> </w:t>
            </w:r>
            <w:r w:rsidRPr="007513E0">
              <w:rPr>
                <w:rFonts w:ascii="宋体" w:eastAsia="宋体" w:hAnsi="宋体" w:hint="eastAsia"/>
                <w:szCs w:val="21"/>
              </w:rPr>
              <w:t>Management创建education数据库：（给出创建界面的截图）</w:t>
            </w:r>
            <w:r w:rsidR="00910466" w:rsidRPr="007513E0">
              <w:rPr>
                <w:rFonts w:ascii="宋体" w:eastAsia="宋体" w:hAnsi="宋体" w:hint="eastAsia"/>
                <w:szCs w:val="21"/>
              </w:rPr>
              <w:t>。</w:t>
            </w:r>
          </w:p>
          <w:p w14:paraId="475664DC" w14:textId="62CCB142" w:rsidR="00B64D57" w:rsidRPr="007513E0" w:rsidRDefault="00EA6A6D" w:rsidP="00445758">
            <w:pPr>
              <w:jc w:val="center"/>
              <w:rPr>
                <w:rFonts w:ascii="宋体" w:eastAsia="宋体" w:hAnsi="宋体"/>
                <w:szCs w:val="21"/>
              </w:rPr>
            </w:pPr>
            <w:r w:rsidRPr="00EA6A6D">
              <w:rPr>
                <w:rFonts w:ascii="宋体" w:eastAsia="宋体" w:hAnsi="宋体"/>
                <w:noProof/>
                <w:szCs w:val="21"/>
              </w:rPr>
              <w:drawing>
                <wp:inline distT="0" distB="0" distL="0" distR="0" wp14:anchorId="65C5B59C" wp14:editId="5F51DE5E">
                  <wp:extent cx="4176445" cy="3371850"/>
                  <wp:effectExtent l="0" t="0" r="0" b="0"/>
                  <wp:docPr id="10171781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089" cy="3375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6825FC" w14:textId="67133A64" w:rsidR="00B64D57" w:rsidRPr="007513E0" w:rsidRDefault="00B64D57" w:rsidP="00B64D57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（2）按要求使用SQL</w:t>
            </w:r>
            <w:r w:rsidRPr="007513E0">
              <w:rPr>
                <w:rFonts w:ascii="宋体" w:eastAsia="宋体" w:hAnsi="宋体"/>
                <w:szCs w:val="21"/>
              </w:rPr>
              <w:t xml:space="preserve"> </w:t>
            </w:r>
            <w:r w:rsidRPr="007513E0">
              <w:rPr>
                <w:rFonts w:ascii="宋体" w:eastAsia="宋体" w:hAnsi="宋体" w:hint="eastAsia"/>
                <w:szCs w:val="21"/>
              </w:rPr>
              <w:t>Server</w:t>
            </w:r>
            <w:r w:rsidRPr="007513E0">
              <w:rPr>
                <w:rFonts w:ascii="宋体" w:eastAsia="宋体" w:hAnsi="宋体"/>
                <w:szCs w:val="21"/>
              </w:rPr>
              <w:t xml:space="preserve"> </w:t>
            </w:r>
            <w:r w:rsidRPr="007513E0">
              <w:rPr>
                <w:rFonts w:ascii="宋体" w:eastAsia="宋体" w:hAnsi="宋体" w:hint="eastAsia"/>
                <w:szCs w:val="21"/>
              </w:rPr>
              <w:t>Management删除重命名的education数据库：（给出删除菜单的截图）</w:t>
            </w:r>
            <w:r w:rsidR="00910466" w:rsidRPr="007513E0">
              <w:rPr>
                <w:rFonts w:ascii="宋体" w:eastAsia="宋体" w:hAnsi="宋体" w:hint="eastAsia"/>
                <w:szCs w:val="21"/>
              </w:rPr>
              <w:t>。</w:t>
            </w:r>
          </w:p>
          <w:p w14:paraId="6DB7221B" w14:textId="21810864" w:rsidR="00910466" w:rsidRPr="007513E0" w:rsidRDefault="00EA6A6D" w:rsidP="00B64D57">
            <w:pPr>
              <w:rPr>
                <w:rFonts w:ascii="宋体" w:eastAsia="宋体" w:hAnsi="宋体"/>
                <w:szCs w:val="21"/>
              </w:rPr>
            </w:pPr>
            <w:r w:rsidRPr="00EA6A6D">
              <w:rPr>
                <w:rFonts w:ascii="宋体" w:eastAsia="宋体" w:hAnsi="宋体"/>
                <w:noProof/>
                <w:szCs w:val="21"/>
              </w:rPr>
              <w:lastRenderedPageBreak/>
              <w:drawing>
                <wp:inline distT="0" distB="0" distL="0" distR="0" wp14:anchorId="7C85C78F" wp14:editId="760E668C">
                  <wp:extent cx="4557026" cy="1257300"/>
                  <wp:effectExtent l="0" t="0" r="0" b="0"/>
                  <wp:docPr id="86570487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0853" cy="1258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73EB81" w14:textId="26E6DC2C" w:rsidR="00910466" w:rsidRPr="007513E0" w:rsidRDefault="00910466" w:rsidP="00B64D57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（3）按实验任务书要求，使用SQL语句创建数据库。（给出创建的SQL语句，并解释语句中的参数含义，不要使用截图）。</w:t>
            </w:r>
          </w:p>
          <w:p w14:paraId="670AA0C9" w14:textId="77777777" w:rsidR="00910466" w:rsidRDefault="00EA6A6D" w:rsidP="00EA6A6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0000" w:themeColor="text1"/>
                <w:kern w:val="0"/>
                <w:sz w:val="20"/>
                <w:szCs w:val="20"/>
              </w:rPr>
            </w:pPr>
            <w:r w:rsidRPr="0056349E">
              <w:rPr>
                <w:rFonts w:ascii="Times New Roman" w:hAnsi="Times New Roman" w:cs="Times New Roman"/>
                <w:noProof/>
                <w:color w:val="000000" w:themeColor="text1"/>
                <w:kern w:val="0"/>
                <w:sz w:val="20"/>
                <w:szCs w:val="20"/>
              </w:rPr>
              <w:t>create database education;</w:t>
            </w:r>
          </w:p>
          <w:p w14:paraId="3210755B" w14:textId="1C8FB044" w:rsidR="00445758" w:rsidRPr="00EA6A6D" w:rsidRDefault="00445758" w:rsidP="00EA6A6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noProof/>
                <w:color w:val="000000" w:themeColor="text1"/>
                <w:kern w:val="0"/>
                <w:sz w:val="20"/>
                <w:szCs w:val="20"/>
              </w:rPr>
              <w:t>创建名字为</w:t>
            </w:r>
            <w:r>
              <w:rPr>
                <w:rFonts w:ascii="Times New Roman" w:hAnsi="Times New Roman" w:cs="Times New Roman" w:hint="eastAsia"/>
                <w:noProof/>
                <w:color w:val="000000" w:themeColor="text1"/>
                <w:kern w:val="0"/>
                <w:sz w:val="20"/>
                <w:szCs w:val="20"/>
              </w:rPr>
              <w:t>education</w:t>
            </w:r>
            <w:r>
              <w:rPr>
                <w:rFonts w:ascii="Times New Roman" w:hAnsi="Times New Roman" w:cs="Times New Roman" w:hint="eastAsia"/>
                <w:noProof/>
                <w:color w:val="000000" w:themeColor="text1"/>
                <w:kern w:val="0"/>
                <w:sz w:val="20"/>
                <w:szCs w:val="20"/>
              </w:rPr>
              <w:t>的数据库</w:t>
            </w:r>
          </w:p>
        </w:tc>
        <w:tc>
          <w:tcPr>
            <w:tcW w:w="791" w:type="dxa"/>
          </w:tcPr>
          <w:p w14:paraId="3C72F668" w14:textId="77777777" w:rsidR="00BA7976" w:rsidRPr="007513E0" w:rsidRDefault="00BA7976">
            <w:pPr>
              <w:rPr>
                <w:rFonts w:ascii="宋体" w:eastAsia="宋体" w:hAnsi="宋体"/>
                <w:szCs w:val="21"/>
              </w:rPr>
            </w:pPr>
          </w:p>
        </w:tc>
      </w:tr>
      <w:tr w:rsidR="00285EC9" w:rsidRPr="007513E0" w14:paraId="67490092" w14:textId="77777777" w:rsidTr="00D03E9B">
        <w:trPr>
          <w:trHeight w:val="498"/>
        </w:trPr>
        <w:tc>
          <w:tcPr>
            <w:tcW w:w="7499" w:type="dxa"/>
            <w:gridSpan w:val="2"/>
          </w:tcPr>
          <w:p w14:paraId="0AA95766" w14:textId="4ECB6B91" w:rsidR="00BA7976" w:rsidRPr="007513E0" w:rsidRDefault="00910466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/>
                <w:szCs w:val="21"/>
              </w:rPr>
              <w:t>2. SQL Server数据</w:t>
            </w:r>
            <w:r w:rsidRPr="007513E0">
              <w:rPr>
                <w:rFonts w:ascii="宋体" w:eastAsia="宋体" w:hAnsi="宋体" w:hint="eastAsia"/>
                <w:szCs w:val="21"/>
              </w:rPr>
              <w:t>表</w:t>
            </w:r>
            <w:r w:rsidRPr="007513E0">
              <w:rPr>
                <w:rFonts w:ascii="宋体" w:eastAsia="宋体" w:hAnsi="宋体"/>
                <w:szCs w:val="21"/>
              </w:rPr>
              <w:t>管理</w:t>
            </w:r>
          </w:p>
        </w:tc>
        <w:tc>
          <w:tcPr>
            <w:tcW w:w="791" w:type="dxa"/>
          </w:tcPr>
          <w:p w14:paraId="1D8A8CD1" w14:textId="6CEA70BD" w:rsidR="00BA7976" w:rsidRPr="007513E0" w:rsidRDefault="00910466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评分</w:t>
            </w:r>
          </w:p>
        </w:tc>
      </w:tr>
      <w:tr w:rsidR="00285EC9" w:rsidRPr="007513E0" w14:paraId="6E2A36C0" w14:textId="77777777" w:rsidTr="00D03E9B">
        <w:trPr>
          <w:trHeight w:val="4975"/>
        </w:trPr>
        <w:tc>
          <w:tcPr>
            <w:tcW w:w="7499" w:type="dxa"/>
            <w:gridSpan w:val="2"/>
          </w:tcPr>
          <w:p w14:paraId="1372B2FA" w14:textId="77777777" w:rsidR="00910466" w:rsidRPr="007513E0" w:rsidRDefault="00910466" w:rsidP="00910466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（1）对表格的结构进行设计，要求指出每个表格的表中文名、表的英文名、表的属性的中英文对照名称、属性类型、属性精度、属性约束（主码、外码）。</w:t>
            </w:r>
          </w:p>
          <w:p w14:paraId="2DAF28AC" w14:textId="2A96E1FD" w:rsidR="00910466" w:rsidRDefault="00EA6A6D" w:rsidP="00EA6A6D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9686552" wp14:editId="3B8AE140">
                  <wp:extent cx="3956050" cy="2182977"/>
                  <wp:effectExtent l="0" t="0" r="6350" b="8255"/>
                  <wp:docPr id="423694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694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377" cy="2185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D552B" w14:textId="364B711A" w:rsidR="00285EC9" w:rsidRPr="007513E0" w:rsidRDefault="002631BA" w:rsidP="00EA6A6D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学生表</w:t>
            </w:r>
          </w:p>
          <w:p w14:paraId="399F78F5" w14:textId="2F928D1B" w:rsidR="00910466" w:rsidRDefault="00EA6A6D" w:rsidP="00EA6A6D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43C0985" wp14:editId="4162D79E">
                  <wp:extent cx="4221544" cy="2292350"/>
                  <wp:effectExtent l="0" t="0" r="7620" b="0"/>
                  <wp:docPr id="10134681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4681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713" cy="230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A895E" w14:textId="10B16BFA" w:rsidR="00EA6A6D" w:rsidRPr="007513E0" w:rsidRDefault="002631BA" w:rsidP="00EA6A6D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课程表</w:t>
            </w:r>
          </w:p>
          <w:p w14:paraId="56CF357F" w14:textId="5D8D0706" w:rsidR="00910466" w:rsidRDefault="00285EC9" w:rsidP="00285EC9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6534E05" wp14:editId="1855F6D8">
                  <wp:extent cx="4306505" cy="2476500"/>
                  <wp:effectExtent l="0" t="0" r="0" b="0"/>
                  <wp:docPr id="19942676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2676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3375" cy="2480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3A9CA" w14:textId="551051B6" w:rsidR="00910466" w:rsidRPr="007513E0" w:rsidRDefault="002631BA" w:rsidP="002631BA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作业表</w:t>
            </w:r>
          </w:p>
          <w:p w14:paraId="3731A235" w14:textId="0AF7F6D5" w:rsidR="00910466" w:rsidRPr="007513E0" w:rsidRDefault="00910466" w:rsidP="00910466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（2）使用</w:t>
            </w:r>
            <w:r w:rsidRPr="007513E0">
              <w:rPr>
                <w:rFonts w:ascii="宋体" w:eastAsia="宋体" w:hAnsi="宋体"/>
                <w:szCs w:val="21"/>
              </w:rPr>
              <w:t>Management Studio</w:t>
            </w:r>
            <w:r w:rsidRPr="007513E0">
              <w:rPr>
                <w:rFonts w:ascii="宋体" w:eastAsia="宋体" w:hAnsi="宋体" w:hint="eastAsia"/>
                <w:szCs w:val="21"/>
              </w:rPr>
              <w:t>创建学生表，给出创建界面的截图（含主码设置）。</w:t>
            </w:r>
          </w:p>
          <w:p w14:paraId="0FC51B74" w14:textId="619111C7" w:rsidR="00910466" w:rsidRPr="007513E0" w:rsidRDefault="00285EC9" w:rsidP="00285EC9">
            <w:pPr>
              <w:jc w:val="center"/>
              <w:rPr>
                <w:rFonts w:ascii="宋体" w:eastAsia="宋体" w:hAnsi="宋体"/>
                <w:szCs w:val="21"/>
              </w:rPr>
            </w:pPr>
            <w:r w:rsidRPr="00285EC9">
              <w:rPr>
                <w:rFonts w:ascii="宋体" w:eastAsia="宋体" w:hAnsi="宋体"/>
                <w:noProof/>
                <w:szCs w:val="21"/>
              </w:rPr>
              <w:drawing>
                <wp:inline distT="0" distB="0" distL="0" distR="0" wp14:anchorId="4DA2E169" wp14:editId="17C7A852">
                  <wp:extent cx="4025900" cy="1642000"/>
                  <wp:effectExtent l="0" t="0" r="0" b="0"/>
                  <wp:docPr id="33734316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2105" cy="1644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5231D1" w14:textId="77777777" w:rsidR="00910466" w:rsidRPr="007513E0" w:rsidRDefault="00910466" w:rsidP="00910466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（3）使用</w:t>
            </w:r>
            <w:r w:rsidRPr="007513E0">
              <w:rPr>
                <w:rFonts w:ascii="宋体" w:eastAsia="宋体" w:hAnsi="宋体"/>
                <w:szCs w:val="21"/>
              </w:rPr>
              <w:t>Management Studio</w:t>
            </w:r>
            <w:r w:rsidRPr="007513E0">
              <w:rPr>
                <w:rFonts w:ascii="宋体" w:eastAsia="宋体" w:hAnsi="宋体" w:hint="eastAsia"/>
                <w:szCs w:val="21"/>
              </w:rPr>
              <w:t>为作业表设置外码，给出学号外码的设置界面截图。</w:t>
            </w:r>
          </w:p>
          <w:p w14:paraId="1415F2A3" w14:textId="4B56C62A" w:rsidR="00910466" w:rsidRPr="007513E0" w:rsidRDefault="00285EC9" w:rsidP="00285EC9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EE5C6E" wp14:editId="244377C7">
                  <wp:extent cx="2977092" cy="2463800"/>
                  <wp:effectExtent l="0" t="0" r="0" b="0"/>
                  <wp:docPr id="19554978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4978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689" cy="2465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7615F" w14:textId="77777777" w:rsidR="00910466" w:rsidRPr="007513E0" w:rsidRDefault="00910466" w:rsidP="00910466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（4）使用Management</w:t>
            </w:r>
            <w:r w:rsidRPr="007513E0">
              <w:rPr>
                <w:rFonts w:ascii="宋体" w:eastAsia="宋体" w:hAnsi="宋体"/>
                <w:szCs w:val="21"/>
              </w:rPr>
              <w:t xml:space="preserve"> </w:t>
            </w:r>
            <w:r w:rsidRPr="007513E0">
              <w:rPr>
                <w:rFonts w:ascii="宋体" w:eastAsia="宋体" w:hAnsi="宋体" w:hint="eastAsia"/>
                <w:szCs w:val="21"/>
              </w:rPr>
              <w:t>Studio录入数据，给出学生表录入数据后的截图。</w:t>
            </w:r>
          </w:p>
          <w:p w14:paraId="1A6BFDE6" w14:textId="5FE2C87D" w:rsidR="00910466" w:rsidRPr="007513E0" w:rsidRDefault="00285EC9" w:rsidP="00285EC9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8F7EF19" wp14:editId="1A84489F">
                  <wp:extent cx="4007383" cy="1441450"/>
                  <wp:effectExtent l="0" t="0" r="0" b="6350"/>
                  <wp:docPr id="15379846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98462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7805" cy="1445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C6A77C" w14:textId="7ED9F4A0" w:rsidR="00910466" w:rsidRPr="007513E0" w:rsidRDefault="00910466" w:rsidP="00910466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（4）使用Management</w:t>
            </w:r>
            <w:r w:rsidRPr="007513E0">
              <w:rPr>
                <w:rFonts w:ascii="宋体" w:eastAsia="宋体" w:hAnsi="宋体"/>
                <w:szCs w:val="21"/>
              </w:rPr>
              <w:t xml:space="preserve"> </w:t>
            </w:r>
            <w:r w:rsidRPr="007513E0">
              <w:rPr>
                <w:rFonts w:ascii="宋体" w:eastAsia="宋体" w:hAnsi="宋体" w:hint="eastAsia"/>
                <w:szCs w:val="21"/>
              </w:rPr>
              <w:t>Studio删除作业表，然后给出创建作业表的SQL语句。（语句包含主码、外码、约束条件等，需给出语句，不要截图，并对语句进行注释）</w:t>
            </w:r>
          </w:p>
          <w:p w14:paraId="68D7B3E1" w14:textId="1838D9B3" w:rsidR="00285EC9" w:rsidRPr="00285EC9" w:rsidRDefault="00285EC9" w:rsidP="00285EC9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create table</w:t>
            </w:r>
            <w:r w:rsidRPr="00285EC9">
              <w:rPr>
                <w:rFonts w:ascii="宋体" w:eastAsia="宋体" w:hAnsi="宋体"/>
                <w:szCs w:val="21"/>
              </w:rPr>
              <w:t xml:space="preserve"> homework (</w:t>
            </w:r>
          </w:p>
          <w:p w14:paraId="361CBA5F" w14:textId="77777777" w:rsidR="00285EC9" w:rsidRPr="00285EC9" w:rsidRDefault="00285EC9" w:rsidP="00285EC9">
            <w:pPr>
              <w:rPr>
                <w:rFonts w:ascii="宋体" w:eastAsia="宋体" w:hAnsi="宋体"/>
                <w:szCs w:val="21"/>
              </w:rPr>
            </w:pPr>
            <w:r w:rsidRPr="00285EC9">
              <w:rPr>
                <w:rFonts w:ascii="宋体" w:eastAsia="宋体" w:hAnsi="宋体"/>
                <w:szCs w:val="21"/>
              </w:rPr>
              <w:t xml:space="preserve">    cid varchar(5), </w:t>
            </w:r>
          </w:p>
          <w:p w14:paraId="07269D1E" w14:textId="77777777" w:rsidR="00285EC9" w:rsidRPr="00285EC9" w:rsidRDefault="00285EC9" w:rsidP="00285EC9">
            <w:pPr>
              <w:rPr>
                <w:rFonts w:ascii="宋体" w:eastAsia="宋体" w:hAnsi="宋体"/>
                <w:szCs w:val="21"/>
              </w:rPr>
            </w:pPr>
            <w:r w:rsidRPr="00285EC9">
              <w:rPr>
                <w:rFonts w:ascii="宋体" w:eastAsia="宋体" w:hAnsi="宋体"/>
                <w:szCs w:val="21"/>
              </w:rPr>
              <w:t xml:space="preserve">    sid varchar(5),</w:t>
            </w:r>
          </w:p>
          <w:p w14:paraId="6F6629C3" w14:textId="77777777" w:rsidR="00285EC9" w:rsidRPr="00285EC9" w:rsidRDefault="00285EC9" w:rsidP="00285EC9">
            <w:pPr>
              <w:rPr>
                <w:rFonts w:ascii="宋体" w:eastAsia="宋体" w:hAnsi="宋体"/>
                <w:szCs w:val="21"/>
              </w:rPr>
            </w:pPr>
            <w:r w:rsidRPr="00285EC9">
              <w:rPr>
                <w:rFonts w:ascii="宋体" w:eastAsia="宋体" w:hAnsi="宋体"/>
                <w:szCs w:val="21"/>
              </w:rPr>
              <w:t xml:space="preserve">    grade1 numeric(4, 2) null,</w:t>
            </w:r>
          </w:p>
          <w:p w14:paraId="3D5D21F0" w14:textId="77777777" w:rsidR="00285EC9" w:rsidRPr="00285EC9" w:rsidRDefault="00285EC9" w:rsidP="00285EC9">
            <w:pPr>
              <w:rPr>
                <w:rFonts w:ascii="宋体" w:eastAsia="宋体" w:hAnsi="宋体"/>
                <w:szCs w:val="21"/>
              </w:rPr>
            </w:pPr>
            <w:r w:rsidRPr="00285EC9">
              <w:rPr>
                <w:rFonts w:ascii="宋体" w:eastAsia="宋体" w:hAnsi="宋体"/>
                <w:szCs w:val="21"/>
              </w:rPr>
              <w:t xml:space="preserve">    grade2 numeric(4, 2) null,</w:t>
            </w:r>
          </w:p>
          <w:p w14:paraId="38EBD705" w14:textId="77777777" w:rsidR="00285EC9" w:rsidRPr="00285EC9" w:rsidRDefault="00285EC9" w:rsidP="00285EC9">
            <w:pPr>
              <w:rPr>
                <w:rFonts w:ascii="宋体" w:eastAsia="宋体" w:hAnsi="宋体"/>
                <w:szCs w:val="21"/>
              </w:rPr>
            </w:pPr>
            <w:r w:rsidRPr="00285EC9">
              <w:rPr>
                <w:rFonts w:ascii="宋体" w:eastAsia="宋体" w:hAnsi="宋体"/>
                <w:szCs w:val="21"/>
              </w:rPr>
              <w:t xml:space="preserve">    grade3 numeric(4, 2) null,</w:t>
            </w:r>
          </w:p>
          <w:p w14:paraId="4AA4A4B2" w14:textId="77777777" w:rsidR="00285EC9" w:rsidRPr="00285EC9" w:rsidRDefault="00285EC9" w:rsidP="00285EC9">
            <w:pPr>
              <w:rPr>
                <w:rFonts w:ascii="宋体" w:eastAsia="宋体" w:hAnsi="宋体"/>
                <w:szCs w:val="21"/>
              </w:rPr>
            </w:pPr>
            <w:r w:rsidRPr="00285EC9">
              <w:rPr>
                <w:rFonts w:ascii="宋体" w:eastAsia="宋体" w:hAnsi="宋体"/>
                <w:szCs w:val="21"/>
              </w:rPr>
              <w:t xml:space="preserve">    primary key (cid, sid),</w:t>
            </w:r>
          </w:p>
          <w:p w14:paraId="294F1E40" w14:textId="77777777" w:rsidR="00285EC9" w:rsidRPr="00285EC9" w:rsidRDefault="00285EC9" w:rsidP="00285EC9">
            <w:pPr>
              <w:rPr>
                <w:rFonts w:ascii="宋体" w:eastAsia="宋体" w:hAnsi="宋体"/>
                <w:szCs w:val="21"/>
              </w:rPr>
            </w:pPr>
            <w:r w:rsidRPr="00285EC9">
              <w:rPr>
                <w:rFonts w:ascii="宋体" w:eastAsia="宋体" w:hAnsi="宋体"/>
                <w:szCs w:val="21"/>
              </w:rPr>
              <w:t xml:space="preserve">    constraint FK_Homework_Student foreign key (sid) references student(sid),</w:t>
            </w:r>
          </w:p>
          <w:p w14:paraId="5B485211" w14:textId="77777777" w:rsidR="00285EC9" w:rsidRPr="00285EC9" w:rsidRDefault="00285EC9" w:rsidP="00285EC9">
            <w:pPr>
              <w:rPr>
                <w:rFonts w:ascii="宋体" w:eastAsia="宋体" w:hAnsi="宋体"/>
                <w:szCs w:val="21"/>
              </w:rPr>
            </w:pPr>
            <w:r w:rsidRPr="00285EC9">
              <w:rPr>
                <w:rFonts w:ascii="宋体" w:eastAsia="宋体" w:hAnsi="宋体"/>
                <w:szCs w:val="21"/>
              </w:rPr>
              <w:t xml:space="preserve">    constraint FK_Homework_Course foreign key (cid) references course(cid)</w:t>
            </w:r>
          </w:p>
          <w:p w14:paraId="4168AC7C" w14:textId="58047248" w:rsidR="00910466" w:rsidRDefault="00285EC9" w:rsidP="00910466">
            <w:pPr>
              <w:rPr>
                <w:rFonts w:ascii="宋体" w:eastAsia="宋体" w:hAnsi="宋体"/>
                <w:szCs w:val="21"/>
              </w:rPr>
            </w:pPr>
            <w:r w:rsidRPr="00285EC9">
              <w:rPr>
                <w:rFonts w:ascii="宋体" w:eastAsia="宋体" w:hAnsi="宋体"/>
                <w:szCs w:val="21"/>
              </w:rPr>
              <w:t>);</w:t>
            </w:r>
          </w:p>
          <w:p w14:paraId="69CD646B" w14:textId="42815773" w:rsidR="00B473F8" w:rsidRPr="00B473F8" w:rsidRDefault="00B473F8" w:rsidP="00B473F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B473F8">
              <w:rPr>
                <w:rFonts w:ascii="宋体" w:eastAsia="宋体" w:hAnsi="宋体"/>
                <w:szCs w:val="21"/>
              </w:rPr>
              <w:t xml:space="preserve">cid VARCHAR(5), 课程ID，数据类型为字符串，长度为5 </w:t>
            </w:r>
          </w:p>
          <w:p w14:paraId="130F8A57" w14:textId="6B70E5E6" w:rsidR="00B473F8" w:rsidRPr="00B473F8" w:rsidRDefault="00B473F8" w:rsidP="00B473F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B473F8">
              <w:rPr>
                <w:rFonts w:ascii="宋体" w:eastAsia="宋体" w:hAnsi="宋体"/>
                <w:szCs w:val="21"/>
              </w:rPr>
              <w:t xml:space="preserve">sid VARCHAR(5), 学生ID，数据类型为字符串，长度为5 </w:t>
            </w:r>
          </w:p>
          <w:p w14:paraId="2AF1C149" w14:textId="50815ED4" w:rsidR="00B473F8" w:rsidRPr="00B473F8" w:rsidRDefault="00B473F8" w:rsidP="00B473F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B473F8">
              <w:rPr>
                <w:rFonts w:ascii="宋体" w:eastAsia="宋体" w:hAnsi="宋体"/>
                <w:szCs w:val="21"/>
              </w:rPr>
              <w:t xml:space="preserve">grade1 NUMERIC(4, 2) NULL, 成绩1，数据类型为数值，最多4位数，其中2位为小数，可以为NULL </w:t>
            </w:r>
          </w:p>
          <w:p w14:paraId="2BD21410" w14:textId="2A3144B8" w:rsidR="00B473F8" w:rsidRPr="00B473F8" w:rsidRDefault="00B473F8" w:rsidP="00B473F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B473F8">
              <w:rPr>
                <w:rFonts w:ascii="宋体" w:eastAsia="宋体" w:hAnsi="宋体"/>
                <w:szCs w:val="21"/>
              </w:rPr>
              <w:t xml:space="preserve">grade2 NUMERIC(4, 2) NULL, 成绩2，数据类型为数值，最多4位数，其中2位为小数，可以为NULL </w:t>
            </w:r>
          </w:p>
          <w:p w14:paraId="1D63CA80" w14:textId="33E4213B" w:rsidR="00B473F8" w:rsidRPr="00B473F8" w:rsidRDefault="00B473F8" w:rsidP="00B473F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B473F8">
              <w:rPr>
                <w:rFonts w:ascii="宋体" w:eastAsia="宋体" w:hAnsi="宋体"/>
                <w:szCs w:val="21"/>
              </w:rPr>
              <w:t>grade3 NUMERIC(4, 2) NULL, 成绩3，数据类型为数值，最多4位数，其</w:t>
            </w:r>
            <w:r w:rsidRPr="00B473F8">
              <w:rPr>
                <w:rFonts w:ascii="宋体" w:eastAsia="宋体" w:hAnsi="宋体"/>
                <w:szCs w:val="21"/>
              </w:rPr>
              <w:lastRenderedPageBreak/>
              <w:t xml:space="preserve">中2位为小数，可以为NULL </w:t>
            </w:r>
          </w:p>
          <w:p w14:paraId="3E13B97E" w14:textId="16E598E4" w:rsidR="00B473F8" w:rsidRDefault="00B473F8" w:rsidP="00B473F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B473F8">
              <w:rPr>
                <w:rFonts w:ascii="宋体" w:eastAsia="宋体" w:hAnsi="宋体"/>
                <w:szCs w:val="21"/>
              </w:rPr>
              <w:t>PRIMARY KEY (cid, sid), 主键约束，组合唯一标识课程ID和学生</w:t>
            </w:r>
            <w:r>
              <w:rPr>
                <w:rFonts w:ascii="宋体" w:eastAsia="宋体" w:hAnsi="宋体" w:hint="eastAsia"/>
                <w:szCs w:val="21"/>
              </w:rPr>
              <w:t>ID</w:t>
            </w:r>
          </w:p>
          <w:p w14:paraId="29CD7B48" w14:textId="4E97FE80" w:rsidR="00B473F8" w:rsidRPr="00B473F8" w:rsidRDefault="00B473F8" w:rsidP="00B473F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B473F8">
              <w:rPr>
                <w:rFonts w:ascii="宋体" w:eastAsia="宋体" w:hAnsi="宋体"/>
                <w:szCs w:val="21"/>
              </w:rPr>
              <w:t xml:space="preserve">CONSTRAINT FK_Homework_Student FOREIGN KEY (sid) REFERENCES student(sid), 外键约束，学生ID引用学生表的学生ID </w:t>
            </w:r>
          </w:p>
          <w:p w14:paraId="34EB00C8" w14:textId="4905AAA0" w:rsidR="00B473F8" w:rsidRPr="00B473F8" w:rsidRDefault="00B473F8" w:rsidP="00B473F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B473F8">
              <w:rPr>
                <w:rFonts w:ascii="宋体" w:eastAsia="宋体" w:hAnsi="宋体"/>
                <w:szCs w:val="21"/>
              </w:rPr>
              <w:t>CONSTRAINT FK_Homework_Course FOREIGN KEY (cid) REFERENCES course(cid)</w:t>
            </w:r>
            <w:r>
              <w:rPr>
                <w:rFonts w:ascii="宋体" w:eastAsia="宋体" w:hAnsi="宋体" w:hint="eastAsia"/>
                <w:szCs w:val="21"/>
              </w:rPr>
              <w:t xml:space="preserve">, </w:t>
            </w:r>
            <w:r w:rsidRPr="00B473F8">
              <w:rPr>
                <w:rFonts w:ascii="宋体" w:eastAsia="宋体" w:hAnsi="宋体"/>
                <w:szCs w:val="21"/>
              </w:rPr>
              <w:t>外键约束，课程ID引用课程表的课程ID</w:t>
            </w:r>
          </w:p>
          <w:p w14:paraId="604E12E6" w14:textId="0A8A9364" w:rsidR="00910466" w:rsidRDefault="00910466" w:rsidP="00910466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（5）给出使用SQL语句录入一条作业表数据的语句。（需给出语句，不要截图，并对语句进行注释）</w:t>
            </w:r>
          </w:p>
          <w:p w14:paraId="19A14C27" w14:textId="77777777" w:rsidR="00AC6E0D" w:rsidRDefault="00AC6E0D" w:rsidP="00910466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insert into</w:t>
            </w:r>
            <w:r w:rsidR="00E109E7" w:rsidRPr="00E109E7"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homework</w:t>
            </w:r>
            <w:r w:rsidR="00E109E7" w:rsidRPr="00E109E7">
              <w:rPr>
                <w:rFonts w:ascii="宋体" w:eastAsia="宋体" w:hAnsi="宋体"/>
                <w:szCs w:val="21"/>
              </w:rPr>
              <w:t xml:space="preserve"> (cid, sid, </w:t>
            </w:r>
            <w:r>
              <w:rPr>
                <w:rFonts w:ascii="宋体" w:eastAsia="宋体" w:hAnsi="宋体" w:hint="eastAsia"/>
                <w:szCs w:val="21"/>
              </w:rPr>
              <w:t>grade1</w:t>
            </w:r>
            <w:r w:rsidR="00E109E7" w:rsidRPr="00E109E7">
              <w:rPr>
                <w:rFonts w:ascii="宋体" w:eastAsia="宋体" w:hAnsi="宋体"/>
                <w:szCs w:val="21"/>
              </w:rPr>
              <w:t xml:space="preserve">, </w:t>
            </w:r>
            <w:r>
              <w:rPr>
                <w:rFonts w:ascii="宋体" w:eastAsia="宋体" w:hAnsi="宋体" w:hint="eastAsia"/>
                <w:szCs w:val="21"/>
              </w:rPr>
              <w:t>grade2</w:t>
            </w:r>
            <w:r w:rsidR="00E109E7" w:rsidRPr="00E109E7">
              <w:rPr>
                <w:rFonts w:ascii="宋体" w:eastAsia="宋体" w:hAnsi="宋体"/>
                <w:szCs w:val="21"/>
              </w:rPr>
              <w:t xml:space="preserve">, </w:t>
            </w:r>
            <w:r>
              <w:rPr>
                <w:rFonts w:ascii="宋体" w:eastAsia="宋体" w:hAnsi="宋体" w:hint="eastAsia"/>
                <w:szCs w:val="21"/>
              </w:rPr>
              <w:t>grade3</w:t>
            </w:r>
            <w:r w:rsidR="00E109E7" w:rsidRPr="00E109E7">
              <w:rPr>
                <w:rFonts w:ascii="宋体" w:eastAsia="宋体" w:hAnsi="宋体"/>
                <w:szCs w:val="21"/>
              </w:rPr>
              <w:t xml:space="preserve">) </w:t>
            </w:r>
          </w:p>
          <w:p w14:paraId="6EC76D00" w14:textId="71425AC6" w:rsidR="00E109E7" w:rsidRDefault="00AC6E0D" w:rsidP="00910466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values</w:t>
            </w:r>
            <w:r w:rsidR="00E109E7" w:rsidRPr="00E109E7">
              <w:rPr>
                <w:rFonts w:ascii="宋体" w:eastAsia="宋体" w:hAnsi="宋体"/>
                <w:szCs w:val="21"/>
              </w:rPr>
              <w:t xml:space="preserve"> ('K001', '0433', 60, 75, 75)</w:t>
            </w:r>
            <w:r w:rsidR="00E109E7">
              <w:rPr>
                <w:rFonts w:ascii="宋体" w:eastAsia="宋体" w:hAnsi="宋体" w:hint="eastAsia"/>
                <w:szCs w:val="21"/>
              </w:rPr>
              <w:t>;</w:t>
            </w:r>
          </w:p>
          <w:p w14:paraId="55FD4B66" w14:textId="2FD96880" w:rsidR="00AC6E0D" w:rsidRPr="00AC6E0D" w:rsidRDefault="00AC6E0D" w:rsidP="00AC6E0D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 w:hint="eastAsia"/>
                <w:szCs w:val="21"/>
              </w:rPr>
              <w:t xml:space="preserve">insert into </w:t>
            </w:r>
            <w:r w:rsidRPr="00AC6E0D">
              <w:rPr>
                <w:rFonts w:ascii="宋体" w:eastAsia="宋体" w:hAnsi="宋体"/>
                <w:szCs w:val="21"/>
              </w:rPr>
              <w:t>homewor</w:t>
            </w:r>
            <w:r w:rsidRPr="00AC6E0D">
              <w:rPr>
                <w:rFonts w:ascii="宋体" w:eastAsia="宋体" w:hAnsi="宋体" w:hint="eastAsia"/>
                <w:szCs w:val="21"/>
              </w:rPr>
              <w:t xml:space="preserve">k, </w:t>
            </w:r>
            <w:r w:rsidRPr="00AC6E0D">
              <w:rPr>
                <w:rFonts w:ascii="宋体" w:eastAsia="宋体" w:hAnsi="宋体"/>
                <w:szCs w:val="21"/>
              </w:rPr>
              <w:t>指定要向 homework 表中插入数据。</w:t>
            </w:r>
          </w:p>
          <w:p w14:paraId="616D5687" w14:textId="7F96CCD4" w:rsidR="00AC6E0D" w:rsidRPr="00AC6E0D" w:rsidRDefault="00AC6E0D" w:rsidP="00AC6E0D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(cid, sid, grade1, grade2, grade3)</w:t>
            </w:r>
            <w:r w:rsidRPr="00AC6E0D">
              <w:rPr>
                <w:rFonts w:ascii="宋体" w:eastAsia="宋体" w:hAnsi="宋体" w:hint="eastAsia"/>
                <w:szCs w:val="21"/>
              </w:rPr>
              <w:t xml:space="preserve">, </w:t>
            </w:r>
            <w:r w:rsidRPr="00AC6E0D">
              <w:rPr>
                <w:rFonts w:ascii="宋体" w:eastAsia="宋体" w:hAnsi="宋体"/>
                <w:szCs w:val="21"/>
              </w:rPr>
              <w:t>列出要插入数据的列名</w:t>
            </w:r>
          </w:p>
          <w:p w14:paraId="54DE1B92" w14:textId="30BDABCF" w:rsidR="00AC6E0D" w:rsidRPr="00AC6E0D" w:rsidRDefault="00AC6E0D" w:rsidP="00AC6E0D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 w:hint="eastAsia"/>
                <w:szCs w:val="21"/>
              </w:rPr>
              <w:t>values</w:t>
            </w:r>
            <w:r w:rsidRPr="00AC6E0D">
              <w:rPr>
                <w:rFonts w:ascii="宋体" w:eastAsia="宋体" w:hAnsi="宋体"/>
                <w:szCs w:val="21"/>
              </w:rPr>
              <w:t xml:space="preserve"> ('K001', '0433', 60, 75, 75)：指定对应列的值</w:t>
            </w:r>
          </w:p>
          <w:p w14:paraId="52909F87" w14:textId="72689AFB" w:rsidR="00EE4318" w:rsidRPr="007513E0" w:rsidRDefault="00EE4318" w:rsidP="00910466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（6）使用</w:t>
            </w:r>
            <w:r w:rsidRPr="007513E0">
              <w:rPr>
                <w:rFonts w:ascii="宋体" w:eastAsia="宋体" w:hAnsi="宋体"/>
                <w:szCs w:val="21"/>
              </w:rPr>
              <w:t>SQL语句将作业表中课程号为S001、学号为0538的学生第二次作业成绩修改为70.5分</w:t>
            </w:r>
            <w:r w:rsidRPr="007513E0">
              <w:rPr>
                <w:rFonts w:ascii="宋体" w:eastAsia="宋体" w:hAnsi="宋体" w:hint="eastAsia"/>
                <w:szCs w:val="21"/>
              </w:rPr>
              <w:t>。（需给出语句，不要截图，并对语句进行注释）</w:t>
            </w:r>
          </w:p>
          <w:p w14:paraId="5C2A3804" w14:textId="77777777" w:rsidR="00E109E7" w:rsidRPr="00E109E7" w:rsidRDefault="00E109E7" w:rsidP="00E109E7">
            <w:pPr>
              <w:rPr>
                <w:rFonts w:ascii="宋体" w:eastAsia="宋体" w:hAnsi="宋体"/>
                <w:szCs w:val="21"/>
              </w:rPr>
            </w:pPr>
            <w:r w:rsidRPr="00E109E7">
              <w:rPr>
                <w:rFonts w:ascii="宋体" w:eastAsia="宋体" w:hAnsi="宋体"/>
                <w:szCs w:val="21"/>
              </w:rPr>
              <w:t xml:space="preserve">update </w:t>
            </w:r>
            <w:r>
              <w:rPr>
                <w:rFonts w:ascii="宋体" w:eastAsia="宋体" w:hAnsi="宋体" w:hint="eastAsia"/>
                <w:szCs w:val="21"/>
              </w:rPr>
              <w:t>h</w:t>
            </w:r>
            <w:r w:rsidRPr="00E109E7">
              <w:rPr>
                <w:rFonts w:ascii="宋体" w:eastAsia="宋体" w:hAnsi="宋体"/>
                <w:szCs w:val="21"/>
              </w:rPr>
              <w:t>omework</w:t>
            </w:r>
          </w:p>
          <w:p w14:paraId="5AB3E55E" w14:textId="77777777" w:rsidR="00E109E7" w:rsidRPr="00E109E7" w:rsidRDefault="00E109E7" w:rsidP="00E109E7">
            <w:pPr>
              <w:rPr>
                <w:rFonts w:ascii="宋体" w:eastAsia="宋体" w:hAnsi="宋体"/>
                <w:szCs w:val="21"/>
              </w:rPr>
            </w:pPr>
            <w:r w:rsidRPr="00E109E7">
              <w:rPr>
                <w:rFonts w:ascii="宋体" w:eastAsia="宋体" w:hAnsi="宋体"/>
                <w:szCs w:val="21"/>
              </w:rPr>
              <w:t>set grade2 = 70.5</w:t>
            </w:r>
          </w:p>
          <w:p w14:paraId="4C8BC8C4" w14:textId="783B10CC" w:rsidR="00EE4318" w:rsidRDefault="00E109E7" w:rsidP="00910466">
            <w:pPr>
              <w:rPr>
                <w:rFonts w:ascii="宋体" w:eastAsia="宋体" w:hAnsi="宋体"/>
                <w:szCs w:val="21"/>
              </w:rPr>
            </w:pPr>
            <w:r w:rsidRPr="00E109E7">
              <w:rPr>
                <w:rFonts w:ascii="宋体" w:eastAsia="宋体" w:hAnsi="宋体"/>
                <w:szCs w:val="21"/>
              </w:rPr>
              <w:t>where cid = 'S001' and sid = '0538'</w:t>
            </w:r>
          </w:p>
          <w:p w14:paraId="3CB354EF" w14:textId="71B4DE4F" w:rsidR="00AC6E0D" w:rsidRPr="00AC6E0D" w:rsidRDefault="00AC6E0D" w:rsidP="00AC6E0D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set</w:t>
            </w:r>
            <w:r w:rsidRPr="00AC6E0D">
              <w:rPr>
                <w:rFonts w:ascii="宋体" w:eastAsia="宋体" w:hAnsi="宋体"/>
                <w:szCs w:val="21"/>
              </w:rPr>
              <w:t xml:space="preserve"> grade2 = 70.5</w:t>
            </w:r>
            <w:r w:rsidRPr="00AC6E0D">
              <w:rPr>
                <w:rFonts w:ascii="宋体" w:eastAsia="宋体" w:hAnsi="宋体" w:hint="eastAsia"/>
                <w:szCs w:val="21"/>
              </w:rPr>
              <w:t xml:space="preserve">, </w:t>
            </w:r>
            <w:r w:rsidRPr="00AC6E0D">
              <w:rPr>
                <w:rFonts w:ascii="宋体" w:eastAsia="宋体" w:hAnsi="宋体"/>
                <w:szCs w:val="21"/>
              </w:rPr>
              <w:t xml:space="preserve">将第二次作业成绩（grade2）修改为70.5 </w:t>
            </w:r>
          </w:p>
          <w:p w14:paraId="6CBBFA21" w14:textId="3EFCA542" w:rsidR="00AC6E0D" w:rsidRPr="00AC6E0D" w:rsidRDefault="00AC6E0D" w:rsidP="00AC6E0D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where</w:t>
            </w:r>
            <w:r w:rsidRPr="00AC6E0D">
              <w:rPr>
                <w:rFonts w:ascii="宋体" w:eastAsia="宋体" w:hAnsi="宋体"/>
                <w:szCs w:val="21"/>
              </w:rPr>
              <w:t xml:space="preserve"> cid = 'S001'</w:t>
            </w:r>
            <w:r w:rsidRPr="00AC6E0D">
              <w:rPr>
                <w:rFonts w:ascii="宋体" w:eastAsia="宋体" w:hAnsi="宋体" w:hint="eastAsia"/>
                <w:szCs w:val="21"/>
              </w:rPr>
              <w:t xml:space="preserve">, </w:t>
            </w:r>
            <w:r w:rsidRPr="00AC6E0D">
              <w:rPr>
                <w:rFonts w:ascii="宋体" w:eastAsia="宋体" w:hAnsi="宋体"/>
                <w:szCs w:val="21"/>
              </w:rPr>
              <w:t xml:space="preserve">指定课程号为S001 </w:t>
            </w:r>
          </w:p>
          <w:p w14:paraId="12CAFBDF" w14:textId="0366FC5C" w:rsidR="00AC6E0D" w:rsidRPr="00AC6E0D" w:rsidRDefault="00AC6E0D" w:rsidP="00AC6E0D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and </w:t>
            </w:r>
            <w:r w:rsidRPr="00AC6E0D">
              <w:rPr>
                <w:rFonts w:ascii="宋体" w:eastAsia="宋体" w:hAnsi="宋体"/>
                <w:szCs w:val="21"/>
              </w:rPr>
              <w:t>sid = '0538'</w:t>
            </w:r>
            <w:r w:rsidRPr="00AC6E0D">
              <w:rPr>
                <w:rFonts w:ascii="宋体" w:eastAsia="宋体" w:hAnsi="宋体" w:hint="eastAsia"/>
                <w:szCs w:val="21"/>
              </w:rPr>
              <w:t xml:space="preserve">, </w:t>
            </w:r>
            <w:r w:rsidRPr="00AC6E0D">
              <w:rPr>
                <w:rFonts w:ascii="宋体" w:eastAsia="宋体" w:hAnsi="宋体"/>
                <w:szCs w:val="21"/>
              </w:rPr>
              <w:t>指定学生ID为0538</w:t>
            </w:r>
          </w:p>
          <w:p w14:paraId="4C6D94DB" w14:textId="320E7BE8" w:rsidR="00EE4318" w:rsidRPr="007513E0" w:rsidRDefault="00EE4318" w:rsidP="00910466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（7）使用</w:t>
            </w:r>
            <w:r w:rsidRPr="007513E0">
              <w:rPr>
                <w:rFonts w:ascii="宋体" w:eastAsia="宋体" w:hAnsi="宋体"/>
                <w:szCs w:val="21"/>
              </w:rPr>
              <w:t>SQL语句删除学生表中学号为0531学生的信息。</w:t>
            </w:r>
            <w:r w:rsidRPr="007513E0">
              <w:rPr>
                <w:rFonts w:ascii="宋体" w:eastAsia="宋体" w:hAnsi="宋体" w:hint="eastAsia"/>
                <w:szCs w:val="21"/>
              </w:rPr>
              <w:t>（需给出语句，不要截图，并对语句进行注释）</w:t>
            </w:r>
          </w:p>
          <w:p w14:paraId="142F0714" w14:textId="73A53BCC" w:rsidR="00EE4318" w:rsidRDefault="00AC6E0D" w:rsidP="00910466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delete from homework</w:t>
            </w:r>
          </w:p>
          <w:p w14:paraId="3FF56D2E" w14:textId="6BAFF7E0" w:rsidR="00AC6E0D" w:rsidRPr="007513E0" w:rsidRDefault="00AC6E0D" w:rsidP="00910466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where sid = </w:t>
            </w:r>
            <w:r>
              <w:rPr>
                <w:rFonts w:ascii="宋体" w:eastAsia="宋体" w:hAnsi="宋体"/>
                <w:szCs w:val="21"/>
              </w:rPr>
              <w:t>‘</w:t>
            </w:r>
            <w:r>
              <w:rPr>
                <w:rFonts w:ascii="宋体" w:eastAsia="宋体" w:hAnsi="宋体" w:hint="eastAsia"/>
                <w:szCs w:val="21"/>
              </w:rPr>
              <w:t>0531</w:t>
            </w:r>
            <w:r>
              <w:rPr>
                <w:rFonts w:ascii="宋体" w:eastAsia="宋体" w:hAnsi="宋体"/>
                <w:szCs w:val="21"/>
              </w:rPr>
              <w:t>’</w:t>
            </w:r>
          </w:p>
          <w:p w14:paraId="375D65D8" w14:textId="2AB6779B" w:rsidR="00EE4318" w:rsidRPr="00AC6E0D" w:rsidRDefault="00AC6E0D" w:rsidP="00AC6E0D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 w:hint="eastAsia"/>
                <w:szCs w:val="21"/>
              </w:rPr>
              <w:t>delete from homework, 从homework表中删除数据</w:t>
            </w:r>
          </w:p>
          <w:p w14:paraId="01017CE8" w14:textId="25A288A7" w:rsidR="00EE4318" w:rsidRPr="00AC6E0D" w:rsidRDefault="00AC6E0D" w:rsidP="00AC6E0D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 w:hint="eastAsia"/>
                <w:szCs w:val="21"/>
              </w:rPr>
              <w:t xml:space="preserve">where sid = </w:t>
            </w:r>
            <w:r w:rsidRPr="00AC6E0D">
              <w:rPr>
                <w:rFonts w:ascii="宋体" w:eastAsia="宋体" w:hAnsi="宋体"/>
                <w:szCs w:val="21"/>
              </w:rPr>
              <w:t>‘</w:t>
            </w:r>
            <w:r w:rsidRPr="00AC6E0D">
              <w:rPr>
                <w:rFonts w:ascii="宋体" w:eastAsia="宋体" w:hAnsi="宋体" w:hint="eastAsia"/>
                <w:szCs w:val="21"/>
              </w:rPr>
              <w:t>0531</w:t>
            </w:r>
            <w:r w:rsidRPr="00AC6E0D">
              <w:rPr>
                <w:rFonts w:ascii="宋体" w:eastAsia="宋体" w:hAnsi="宋体"/>
                <w:szCs w:val="21"/>
              </w:rPr>
              <w:t>’</w:t>
            </w:r>
            <w:r w:rsidRPr="00AC6E0D">
              <w:rPr>
                <w:rFonts w:ascii="宋体" w:eastAsia="宋体" w:hAnsi="宋体" w:hint="eastAsia"/>
                <w:szCs w:val="21"/>
              </w:rPr>
              <w:t>, 删除指定sid的数据</w:t>
            </w:r>
          </w:p>
        </w:tc>
        <w:tc>
          <w:tcPr>
            <w:tcW w:w="791" w:type="dxa"/>
          </w:tcPr>
          <w:p w14:paraId="3121864E" w14:textId="77777777" w:rsidR="00910466" w:rsidRPr="007513E0" w:rsidRDefault="00910466">
            <w:pPr>
              <w:rPr>
                <w:rFonts w:ascii="宋体" w:eastAsia="宋体" w:hAnsi="宋体"/>
                <w:szCs w:val="21"/>
              </w:rPr>
            </w:pPr>
          </w:p>
        </w:tc>
      </w:tr>
      <w:tr w:rsidR="00285EC9" w:rsidRPr="007513E0" w14:paraId="42996F0A" w14:textId="77777777" w:rsidTr="00D03E9B">
        <w:trPr>
          <w:trHeight w:val="283"/>
        </w:trPr>
        <w:tc>
          <w:tcPr>
            <w:tcW w:w="7499" w:type="dxa"/>
            <w:gridSpan w:val="2"/>
          </w:tcPr>
          <w:p w14:paraId="76A7C84A" w14:textId="15509A32" w:rsidR="00BA7976" w:rsidRPr="007513E0" w:rsidRDefault="00EE4318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/>
                <w:szCs w:val="21"/>
              </w:rPr>
              <w:lastRenderedPageBreak/>
              <w:t>3</w:t>
            </w:r>
            <w:r w:rsidR="00BA7976" w:rsidRPr="007513E0">
              <w:rPr>
                <w:rFonts w:ascii="宋体" w:eastAsia="宋体" w:hAnsi="宋体"/>
                <w:szCs w:val="21"/>
              </w:rPr>
              <w:t xml:space="preserve">. </w:t>
            </w:r>
            <w:r w:rsidRPr="007513E0">
              <w:rPr>
                <w:rFonts w:ascii="宋体" w:eastAsia="宋体" w:hAnsi="宋体" w:hint="eastAsia"/>
                <w:szCs w:val="21"/>
              </w:rPr>
              <w:t>使用</w:t>
            </w:r>
            <w:r w:rsidRPr="007513E0">
              <w:rPr>
                <w:rFonts w:ascii="宋体" w:eastAsia="宋体" w:hAnsi="宋体"/>
                <w:szCs w:val="21"/>
              </w:rPr>
              <w:t>SQL Server完成数据库迁移操作</w:t>
            </w:r>
          </w:p>
        </w:tc>
        <w:tc>
          <w:tcPr>
            <w:tcW w:w="791" w:type="dxa"/>
          </w:tcPr>
          <w:p w14:paraId="1DBBA443" w14:textId="77777777" w:rsidR="00BA7976" w:rsidRPr="007513E0" w:rsidRDefault="00BA7976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评分</w:t>
            </w:r>
          </w:p>
        </w:tc>
      </w:tr>
      <w:tr w:rsidR="00285EC9" w:rsidRPr="007513E0" w14:paraId="2C9C4BC3" w14:textId="77777777" w:rsidTr="00D03E9B">
        <w:trPr>
          <w:trHeight w:val="6795"/>
        </w:trPr>
        <w:tc>
          <w:tcPr>
            <w:tcW w:w="7499" w:type="dxa"/>
            <w:gridSpan w:val="2"/>
          </w:tcPr>
          <w:p w14:paraId="3CA0610A" w14:textId="77777777" w:rsidR="00BA7976" w:rsidRDefault="00EE4318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lastRenderedPageBreak/>
              <w:t>使用生成脚本方式，生成数据库中学生作业表的</w:t>
            </w:r>
            <w:r w:rsidRPr="007513E0">
              <w:rPr>
                <w:rFonts w:ascii="宋体" w:eastAsia="宋体" w:hAnsi="宋体"/>
                <w:szCs w:val="21"/>
              </w:rPr>
              <w:t>SQL脚本，生成脚本中需要包含表的架构信息和数据信息，生成文件的名称及其他配置参数自拟</w:t>
            </w:r>
            <w:r w:rsidR="00BA7976" w:rsidRPr="007513E0">
              <w:rPr>
                <w:rFonts w:ascii="宋体" w:eastAsia="宋体" w:hAnsi="宋体"/>
                <w:szCs w:val="21"/>
              </w:rPr>
              <w:t>。</w:t>
            </w:r>
            <w:r w:rsidRPr="007513E0">
              <w:rPr>
                <w:rFonts w:ascii="宋体" w:eastAsia="宋体" w:hAnsi="宋体" w:hint="eastAsia"/>
                <w:szCs w:val="21"/>
              </w:rPr>
              <w:t>（列出生成的SQL脚本信息，不要使用截图）</w:t>
            </w:r>
          </w:p>
          <w:p w14:paraId="2DF3FA58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USE [education]</w:t>
            </w:r>
          </w:p>
          <w:p w14:paraId="03D7CE8D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GO</w:t>
            </w:r>
          </w:p>
          <w:p w14:paraId="091B9CC4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 xml:space="preserve">/****** Object:  Table [dbo].[Homework]    Script Date: 2024/10/19 ******/ </w:t>
            </w:r>
          </w:p>
          <w:p w14:paraId="0359BEC2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SET ANSI_NULLS ON</w:t>
            </w:r>
          </w:p>
          <w:p w14:paraId="24F7CAC1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GO</w:t>
            </w:r>
          </w:p>
          <w:p w14:paraId="512A2362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SET QUOTED_IDENTIFIER ON</w:t>
            </w:r>
          </w:p>
          <w:p w14:paraId="589C3533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GO</w:t>
            </w:r>
          </w:p>
          <w:p w14:paraId="7BB1D41E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CREATE TABLE [dbo].[Homework](</w:t>
            </w:r>
          </w:p>
          <w:p w14:paraId="702386FF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ab/>
              <w:t xml:space="preserve"> NULL,</w:t>
            </w:r>
          </w:p>
          <w:p w14:paraId="1DFEC778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ab/>
              <w:t>[gra2) NULL,</w:t>
            </w:r>
          </w:p>
          <w:p w14:paraId="5237108C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ab/>
              <w:t>[grade2] [numeric](4, 2) NULL,</w:t>
            </w:r>
          </w:p>
          <w:p w14:paraId="2582AF6A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ab/>
              <w:t>[grade3] [numeric](4, 2) NULL,</w:t>
            </w:r>
          </w:p>
          <w:p w14:paraId="21904635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 xml:space="preserve"> CONSTRAINT [PK_Homework] PRIMARY KEY CLUSTERED </w:t>
            </w:r>
          </w:p>
          <w:p w14:paraId="36E22AC8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(</w:t>
            </w:r>
          </w:p>
          <w:p w14:paraId="1D901818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ab/>
              <w:t>[cid] ASC,</w:t>
            </w:r>
          </w:p>
          <w:p w14:paraId="3BF9179A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ab/>
              <w:t>[sid] ASC</w:t>
            </w:r>
          </w:p>
          <w:p w14:paraId="5E0B4257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70FCE3D0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) ON [PRIMARY]</w:t>
            </w:r>
          </w:p>
          <w:p w14:paraId="30BC8518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GO</w:t>
            </w:r>
          </w:p>
          <w:p w14:paraId="4B4ABE2A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INSERT [dbo].[Homework] ([cid], [sid], [grade1], [grade2], [grade3]) VALUES (N'K003', N'0411', CAST(90.00 AS Numeric(4, 2)), CAST(85.00 AS Numeric(4, 2)), CAST(88.00 AS Numeric(4, 2)))</w:t>
            </w:r>
          </w:p>
          <w:p w14:paraId="0D6E1FF0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INSERT [dbo].[Homework] ([cid], [sid], [grade1], [grade2], [grade3]) VALUES (N'K003', N'0450', CAST(78.00 AS Numeric(4, 2)), CAST(82.00 AS Numeric(4, 2)), CAST(76.00 AS Numeric(4, 2)))</w:t>
            </w:r>
          </w:p>
          <w:p w14:paraId="54CBE306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INSERT [dbo].[Homework] ([cid], [sid], [grade1], [grade2], [grade3]) VALUES (N'K003', N'0525', CAST(85.00 AS Numeric(4, 2)), CAST(89.00 AS Numeric(4, 2)), CAST(84.00 AS Numeric(4, 2)))</w:t>
            </w:r>
          </w:p>
          <w:p w14:paraId="2CD136CC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INSERT [dbo].[Homework] ([cid], [sid], [grade1], [grade2], [grade3]) VALUES (N'K003', N'0589', CAST(95.00 AS Numeric(4, 2)), CAST(93.00 AS Numeric(4, 2)), CAST(90.00 AS Numeric(4, 2)))</w:t>
            </w:r>
          </w:p>
          <w:p w14:paraId="712FECE0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INSERT [dbo].[Homework] ([cid], [sid], [grade1], [grade2], [grade3]) VALUES (N'K004', N'0477', CAST(88.00 AS Numeric(4, 2)), CAST(84.00 AS Numeric(4, 2)), CAST(82.00 AS Numeric(4, 2)))</w:t>
            </w:r>
          </w:p>
          <w:p w14:paraId="569F3320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INSERT [dbo].[Homework] ([cid], [sid], [grade1], [grade2], [grade3]) VALUES (N'K004', N'0555', CAST(70.00 AS Numeric(4, 2)), CAST(65.00 AS Numeric(4, 2)), CAST(72.00 AS Numeric(4, 2)))</w:t>
            </w:r>
          </w:p>
          <w:p w14:paraId="3479463E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 xml:space="preserve">INSERT [dbo].[Homework] ([cid], [sid], [grade1], [grade2], [grade3]) </w:t>
            </w:r>
            <w:r w:rsidRPr="00AC6E0D">
              <w:rPr>
                <w:rFonts w:ascii="宋体" w:eastAsia="宋体" w:hAnsi="宋体"/>
                <w:szCs w:val="21"/>
              </w:rPr>
              <w:lastRenderedPageBreak/>
              <w:t>VALUES (N'K004', N'0540', CAST(80.00 AS Numeric(4, 2)), CAST(75.00 AS Numeric(4, 2)), CAST(78.00 AS Numeric(4, 2)))</w:t>
            </w:r>
          </w:p>
          <w:p w14:paraId="2B88766A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INSERT [dbo].[Homework] ([cid], [sid], [grade1], [grade2], [grade3]) VALUES (N'K004', N'0620', CAST(75.00 AS Numeric(4, 2)), CAST(80.00 AS Numeric(4, 2)), CAST(85.00 AS Numeric(4, 2)))</w:t>
            </w:r>
          </w:p>
          <w:p w14:paraId="2D339BB2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INSERT [dbo].[Homework] ([cid], [sid], [grade1], [grade2], [grade3]) VALUES (N'K007', N'0567', CAST(82.00 AS Numeric(4, 2)), CAST(78.00 AS Numeric(4, 2)), CAST(88.00 AS Numeric(4, 2)))</w:t>
            </w:r>
          </w:p>
          <w:p w14:paraId="2FE8D7AD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INSERT [dbo].[Homework] ([cid], [sid], [grade1], [grade2], [grade3]) VALUES (N'K007', N'0593', CAST(85.00 AS Numeric(4, 2)), CAST(87.00 AS Numeric(4, 2)), CAST(86.00 AS Numeric(4, 2)))</w:t>
            </w:r>
          </w:p>
          <w:p w14:paraId="12A6E3CA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INSERT [dbo].[Homework] ([cid], [sid], [grade1], [grade2], [grade3]) VALUES (N'M002', N'0463', CAST(60.00 AS Numeric(4, 2)), CAST(65.00 AS Numeric(4, 2)), CAST(70.00 AS Numeric(4, 2)))</w:t>
            </w:r>
          </w:p>
          <w:p w14:paraId="277D6AFD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INSERT [dbo].[Homework] ([cid], [sid], [grade1], [grade2], [grade3]) VALUES (N'M002', N'0588', CAST(75.00 AS Numeric(4, 2)), CAST(80.00 AS Numeric(4, 2)), CAST(70.00 AS Numeric(4, 2)))</w:t>
            </w:r>
          </w:p>
          <w:p w14:paraId="117E4501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INSERT [dbo].[Homework] ([cid], [sid], [grade1], [grade2], [grade3]) VALUES (N'S002', N'0520', CAST(92.00 AS Numeric(4, 2)), CAST(95.00 AS Numeric(4, 2)), CAST(90.00 AS Numeric(4, 2)))</w:t>
            </w:r>
          </w:p>
          <w:p w14:paraId="3429E9B7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INSERT [dbo].[Homework] ([cid], [sid], [grade1], [grade2], [grade3]) VALUES (N'S002', N'0585', CAST(68.00 AS Numeric(4, 2)), CAST(72.00 AS Numeric(4, 2)), CAST(75.00 AS Numeric(4, 2)))</w:t>
            </w:r>
          </w:p>
          <w:p w14:paraId="46F7EDB8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GO</w:t>
            </w:r>
          </w:p>
          <w:p w14:paraId="30677653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ALTER TABLE [dbo].[Homework]  WITH CHECK ADD  CONSTRAINT [FK_Homework_Course] FOREIGN KEY([cid])</w:t>
            </w:r>
          </w:p>
          <w:p w14:paraId="0C3316C3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REFERENCES [dbo].[Course] ([cid])</w:t>
            </w:r>
          </w:p>
          <w:p w14:paraId="1EFCEAB1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GO</w:t>
            </w:r>
          </w:p>
          <w:p w14:paraId="67C45673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ALTER TABLE [dbo].[Homework] CHECK CONSTRAINT [FK_Homework_Course]</w:t>
            </w:r>
          </w:p>
          <w:p w14:paraId="723564EC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GO</w:t>
            </w:r>
          </w:p>
          <w:p w14:paraId="056DA833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ALTER TABLE [dbo].[Homework]  WITH CHECK ADD  CONSTRAINT [FK_Homework_Student] FOREIGN KEY([sid])</w:t>
            </w:r>
          </w:p>
          <w:p w14:paraId="5ADA66BF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REFERENCES [dbo].[Student] ([sid])</w:t>
            </w:r>
          </w:p>
          <w:p w14:paraId="07A48C66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GO</w:t>
            </w:r>
          </w:p>
          <w:p w14:paraId="4EAAE4D1" w14:textId="77777777" w:rsidR="00AC6E0D" w:rsidRPr="00AC6E0D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ALTER TABLE [dbo].[Homework] CHECK CONSTRAINT [FK_Homework_Student]</w:t>
            </w:r>
          </w:p>
          <w:p w14:paraId="13459E2A" w14:textId="0D1915DF" w:rsidR="00AC6E0D" w:rsidRPr="007513E0" w:rsidRDefault="00AC6E0D" w:rsidP="00AC6E0D">
            <w:pPr>
              <w:rPr>
                <w:rFonts w:ascii="宋体" w:eastAsia="宋体" w:hAnsi="宋体"/>
                <w:szCs w:val="21"/>
              </w:rPr>
            </w:pPr>
            <w:r w:rsidRPr="00AC6E0D">
              <w:rPr>
                <w:rFonts w:ascii="宋体" w:eastAsia="宋体" w:hAnsi="宋体"/>
                <w:szCs w:val="21"/>
              </w:rPr>
              <w:t>GO</w:t>
            </w:r>
          </w:p>
        </w:tc>
        <w:tc>
          <w:tcPr>
            <w:tcW w:w="791" w:type="dxa"/>
          </w:tcPr>
          <w:p w14:paraId="70D16854" w14:textId="77777777" w:rsidR="00BA7976" w:rsidRPr="007513E0" w:rsidRDefault="00BA7976">
            <w:pPr>
              <w:rPr>
                <w:rFonts w:ascii="宋体" w:eastAsia="宋体" w:hAnsi="宋体"/>
                <w:szCs w:val="21"/>
              </w:rPr>
            </w:pPr>
          </w:p>
        </w:tc>
      </w:tr>
      <w:tr w:rsidR="00285EC9" w:rsidRPr="007513E0" w14:paraId="510642AA" w14:textId="77777777" w:rsidTr="00D03E9B">
        <w:trPr>
          <w:trHeight w:val="283"/>
        </w:trPr>
        <w:tc>
          <w:tcPr>
            <w:tcW w:w="7499" w:type="dxa"/>
            <w:gridSpan w:val="2"/>
          </w:tcPr>
          <w:p w14:paraId="180A7374" w14:textId="77777777" w:rsidR="00BA7976" w:rsidRPr="007513E0" w:rsidRDefault="00BA7976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实验结论：</w:t>
            </w:r>
          </w:p>
        </w:tc>
        <w:tc>
          <w:tcPr>
            <w:tcW w:w="791" w:type="dxa"/>
          </w:tcPr>
          <w:p w14:paraId="63FBE17C" w14:textId="77777777" w:rsidR="00BA7976" w:rsidRPr="007513E0" w:rsidRDefault="00BA7976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评分</w:t>
            </w:r>
          </w:p>
        </w:tc>
      </w:tr>
      <w:tr w:rsidR="00285EC9" w:rsidRPr="007513E0" w14:paraId="784DACBF" w14:textId="77777777" w:rsidTr="00D03E9B">
        <w:trPr>
          <w:trHeight w:val="5496"/>
        </w:trPr>
        <w:tc>
          <w:tcPr>
            <w:tcW w:w="7499" w:type="dxa"/>
            <w:gridSpan w:val="2"/>
          </w:tcPr>
          <w:p w14:paraId="58EA3AD9" w14:textId="77777777" w:rsidR="00BA7976" w:rsidRPr="007513E0" w:rsidRDefault="00EE4318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lastRenderedPageBreak/>
              <w:t>（1）请用自己的语言总结SQL</w:t>
            </w:r>
            <w:r w:rsidRPr="007513E0">
              <w:rPr>
                <w:rFonts w:ascii="宋体" w:eastAsia="宋体" w:hAnsi="宋体"/>
                <w:szCs w:val="21"/>
              </w:rPr>
              <w:t xml:space="preserve"> </w:t>
            </w:r>
            <w:r w:rsidRPr="007513E0">
              <w:rPr>
                <w:rFonts w:ascii="宋体" w:eastAsia="宋体" w:hAnsi="宋体" w:hint="eastAsia"/>
                <w:szCs w:val="21"/>
              </w:rPr>
              <w:t>Server版本的差异。</w:t>
            </w:r>
          </w:p>
          <w:p w14:paraId="7E32F060" w14:textId="44C8C82B" w:rsidR="00AF40CE" w:rsidRPr="00AF40CE" w:rsidRDefault="00AF40CE" w:rsidP="005D35C5">
            <w:pPr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AF40CE">
              <w:rPr>
                <w:rFonts w:ascii="宋体" w:eastAsia="宋体" w:hAnsi="宋体"/>
                <w:szCs w:val="21"/>
              </w:rPr>
              <w:t>SQL Server 有多个版本，各自针对不同的用户需求和使用场景提供不同的功能和性能。主要版本包括：</w:t>
            </w:r>
          </w:p>
          <w:p w14:paraId="451FC0CE" w14:textId="27224198" w:rsidR="00AF40CE" w:rsidRPr="00AF40CE" w:rsidRDefault="00AF40CE" w:rsidP="00AF40CE">
            <w:pPr>
              <w:pStyle w:val="a8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AF40CE">
              <w:rPr>
                <w:rFonts w:ascii="宋体" w:eastAsia="宋体" w:hAnsi="宋体"/>
                <w:szCs w:val="21"/>
              </w:rPr>
              <w:t>SQL Server Express：免费版，适用于小型应用和学习目的，限制了数据库大小和性能，适合个人开发和学习。</w:t>
            </w:r>
          </w:p>
          <w:p w14:paraId="70C0EE18" w14:textId="78CA4539" w:rsidR="00AF40CE" w:rsidRPr="00AF40CE" w:rsidRDefault="00AF40CE" w:rsidP="00AF40CE">
            <w:pPr>
              <w:pStyle w:val="a8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AF40CE">
              <w:rPr>
                <w:rFonts w:ascii="宋体" w:eastAsia="宋体" w:hAnsi="宋体"/>
                <w:szCs w:val="21"/>
              </w:rPr>
              <w:t>SQL Server Standard：适用于中小型企业，提供基本的数据库功能，包括高可用性和数据恢复等，但在性能和规模上有限制。</w:t>
            </w:r>
          </w:p>
          <w:p w14:paraId="6DF2DCC2" w14:textId="24924F92" w:rsidR="00AF40CE" w:rsidRPr="00AF40CE" w:rsidRDefault="00AF40CE" w:rsidP="00AF40CE">
            <w:pPr>
              <w:pStyle w:val="a8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AF40CE">
              <w:rPr>
                <w:rFonts w:ascii="宋体" w:eastAsia="宋体" w:hAnsi="宋体"/>
                <w:szCs w:val="21"/>
              </w:rPr>
              <w:t>SQL Server Enterprise：适合大型企业和关键任务应用，提供全面的功能，如高级数据分析、分区、在线索引重建等，支持更大的数据库规模和更高的并发性能。</w:t>
            </w:r>
          </w:p>
          <w:p w14:paraId="795EEBC0" w14:textId="07924167" w:rsidR="00AF40CE" w:rsidRPr="00AF40CE" w:rsidRDefault="00AF40CE" w:rsidP="00AF40CE">
            <w:pPr>
              <w:pStyle w:val="a8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AF40CE">
              <w:rPr>
                <w:rFonts w:ascii="宋体" w:eastAsia="宋体" w:hAnsi="宋体"/>
                <w:szCs w:val="21"/>
              </w:rPr>
              <w:t>SQL Server Developer：功能与 Enterprise 版相同，但仅用于开发和测试，不可用于生产环境。</w:t>
            </w:r>
          </w:p>
          <w:p w14:paraId="5DECB5A1" w14:textId="187958AB" w:rsidR="00AF40CE" w:rsidRPr="00AF40CE" w:rsidRDefault="00AF40CE" w:rsidP="00AF40CE">
            <w:pPr>
              <w:pStyle w:val="a8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AF40CE">
              <w:rPr>
                <w:rFonts w:ascii="宋体" w:eastAsia="宋体" w:hAnsi="宋体"/>
                <w:szCs w:val="21"/>
              </w:rPr>
              <w:t>SQL Server Web：专为 Web 应用程序设计，具有较低的许可成本，适用于中小型网站。</w:t>
            </w:r>
          </w:p>
          <w:p w14:paraId="3BA52D42" w14:textId="5D00C48B" w:rsidR="00EE4318" w:rsidRPr="00AF40CE" w:rsidRDefault="00AF40CE" w:rsidP="005D35C5">
            <w:pPr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AF40CE">
              <w:rPr>
                <w:rFonts w:ascii="宋体" w:eastAsia="宋体" w:hAnsi="宋体" w:hint="eastAsia"/>
                <w:szCs w:val="21"/>
              </w:rPr>
              <w:t>各版本的差异主要体现在功能、性能、可扩展性和成本等方面，根据不同的业务需求和预算，选择合适的版本非常重要。</w:t>
            </w:r>
          </w:p>
          <w:p w14:paraId="1C52200F" w14:textId="4C730265" w:rsidR="00EE4318" w:rsidRPr="007513E0" w:rsidRDefault="00EE4318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（2）请对比分析分离-附加和生成脚本的使用差异。</w:t>
            </w:r>
          </w:p>
          <w:p w14:paraId="5D96DDC1" w14:textId="2D4B5920" w:rsidR="00410454" w:rsidRPr="00410454" w:rsidRDefault="00410454" w:rsidP="00410454">
            <w:pPr>
              <w:pStyle w:val="a8"/>
              <w:numPr>
                <w:ilvl w:val="0"/>
                <w:numId w:val="8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410454">
              <w:rPr>
                <w:rFonts w:ascii="宋体" w:eastAsia="宋体" w:hAnsi="宋体" w:hint="eastAsia"/>
                <w:szCs w:val="21"/>
              </w:rPr>
              <w:t>分离</w:t>
            </w:r>
            <w:r w:rsidRPr="00410454">
              <w:rPr>
                <w:rFonts w:ascii="宋体" w:eastAsia="宋体" w:hAnsi="宋体"/>
                <w:szCs w:val="21"/>
              </w:rPr>
              <w:t>-附加：</w:t>
            </w:r>
          </w:p>
          <w:p w14:paraId="7FC62846" w14:textId="1B899229" w:rsidR="00410454" w:rsidRPr="00410454" w:rsidRDefault="00410454" w:rsidP="00410454">
            <w:pPr>
              <w:pStyle w:val="a8"/>
              <w:numPr>
                <w:ilvl w:val="0"/>
                <w:numId w:val="6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410454">
              <w:rPr>
                <w:rFonts w:ascii="宋体" w:eastAsia="宋体" w:hAnsi="宋体" w:hint="eastAsia"/>
                <w:szCs w:val="21"/>
              </w:rPr>
              <w:t>过程：使用</w:t>
            </w:r>
            <w:r w:rsidRPr="00410454">
              <w:rPr>
                <w:rFonts w:ascii="宋体" w:eastAsia="宋体" w:hAnsi="宋体"/>
                <w:szCs w:val="21"/>
              </w:rPr>
              <w:t xml:space="preserve"> SSMS将数据库从 SQL Server 实例中分离，然后再附加到同一实例或不同实例。</w:t>
            </w:r>
          </w:p>
          <w:p w14:paraId="70040C99" w14:textId="77777777" w:rsidR="00410454" w:rsidRPr="00410454" w:rsidRDefault="00410454" w:rsidP="00410454">
            <w:pPr>
              <w:pStyle w:val="a8"/>
              <w:numPr>
                <w:ilvl w:val="0"/>
                <w:numId w:val="6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410454">
              <w:rPr>
                <w:rFonts w:ascii="宋体" w:eastAsia="宋体" w:hAnsi="宋体" w:hint="eastAsia"/>
                <w:szCs w:val="21"/>
              </w:rPr>
              <w:t>适用场景：常用于数据库迁移、备份和恢复，适合大数据库或需要移动数据库文件的情况。</w:t>
            </w:r>
          </w:p>
          <w:p w14:paraId="66643D7E" w14:textId="77777777" w:rsidR="00410454" w:rsidRPr="00410454" w:rsidRDefault="00410454" w:rsidP="00410454">
            <w:pPr>
              <w:pStyle w:val="a8"/>
              <w:numPr>
                <w:ilvl w:val="0"/>
                <w:numId w:val="6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410454">
              <w:rPr>
                <w:rFonts w:ascii="宋体" w:eastAsia="宋体" w:hAnsi="宋体" w:hint="eastAsia"/>
                <w:szCs w:val="21"/>
              </w:rPr>
              <w:t>优点：操作简单，适合在图形界面中进行，能够直接操作数据库文件。</w:t>
            </w:r>
          </w:p>
          <w:p w14:paraId="2E980AFA" w14:textId="77777777" w:rsidR="00410454" w:rsidRPr="00410454" w:rsidRDefault="00410454" w:rsidP="00410454">
            <w:pPr>
              <w:pStyle w:val="a8"/>
              <w:numPr>
                <w:ilvl w:val="0"/>
                <w:numId w:val="6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410454">
              <w:rPr>
                <w:rFonts w:ascii="宋体" w:eastAsia="宋体" w:hAnsi="宋体" w:hint="eastAsia"/>
                <w:szCs w:val="21"/>
              </w:rPr>
              <w:t>缺点：在分离时会使数据库暂时不可用，不能对正在使用的数据库进行操作。</w:t>
            </w:r>
          </w:p>
          <w:p w14:paraId="3DD5BD2A" w14:textId="07B8DD47" w:rsidR="00410454" w:rsidRPr="00410454" w:rsidRDefault="00410454" w:rsidP="00410454">
            <w:pPr>
              <w:pStyle w:val="a8"/>
              <w:numPr>
                <w:ilvl w:val="0"/>
                <w:numId w:val="8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410454">
              <w:rPr>
                <w:rFonts w:ascii="宋体" w:eastAsia="宋体" w:hAnsi="宋体" w:hint="eastAsia"/>
                <w:szCs w:val="21"/>
              </w:rPr>
              <w:t>生成脚本：</w:t>
            </w:r>
          </w:p>
          <w:p w14:paraId="4BC6C27C" w14:textId="61E76FB2" w:rsidR="00410454" w:rsidRPr="00410454" w:rsidRDefault="00410454" w:rsidP="00410454">
            <w:pPr>
              <w:pStyle w:val="a8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410454">
              <w:rPr>
                <w:rFonts w:ascii="宋体" w:eastAsia="宋体" w:hAnsi="宋体" w:hint="eastAsia"/>
                <w:szCs w:val="21"/>
              </w:rPr>
              <w:t>过程：使用</w:t>
            </w:r>
            <w:r w:rsidRPr="00410454">
              <w:rPr>
                <w:rFonts w:ascii="宋体" w:eastAsia="宋体" w:hAnsi="宋体"/>
                <w:szCs w:val="21"/>
              </w:rPr>
              <w:t xml:space="preserve"> SSMS 生成数据库对象的 T-SQL 脚本，然后可以在目标实例中执行这些脚本以重建对象。</w:t>
            </w:r>
          </w:p>
          <w:p w14:paraId="231FDACD" w14:textId="77777777" w:rsidR="00410454" w:rsidRPr="00410454" w:rsidRDefault="00410454" w:rsidP="00410454">
            <w:pPr>
              <w:pStyle w:val="a8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410454">
              <w:rPr>
                <w:rFonts w:ascii="宋体" w:eastAsia="宋体" w:hAnsi="宋体" w:hint="eastAsia"/>
                <w:szCs w:val="21"/>
              </w:rPr>
              <w:t>适用场景：适合数据库版本控制、快速创建相同结构的数据库、或者在不同的数据库间复制对象。</w:t>
            </w:r>
          </w:p>
          <w:p w14:paraId="1819B674" w14:textId="77777777" w:rsidR="00410454" w:rsidRPr="00410454" w:rsidRDefault="00410454" w:rsidP="00410454">
            <w:pPr>
              <w:pStyle w:val="a8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410454">
              <w:rPr>
                <w:rFonts w:ascii="宋体" w:eastAsia="宋体" w:hAnsi="宋体" w:hint="eastAsia"/>
                <w:szCs w:val="21"/>
              </w:rPr>
              <w:t>优点：不需要直接操作数据库文件，脚本可以轻松版本控制和共享，且可在任何支持</w:t>
            </w:r>
            <w:r w:rsidRPr="00410454">
              <w:rPr>
                <w:rFonts w:ascii="宋体" w:eastAsia="宋体" w:hAnsi="宋体"/>
                <w:szCs w:val="21"/>
              </w:rPr>
              <w:t xml:space="preserve"> T-SQL 的实例上执行。</w:t>
            </w:r>
          </w:p>
          <w:p w14:paraId="681DC351" w14:textId="2D793AA9" w:rsidR="00EE4318" w:rsidRPr="00410454" w:rsidRDefault="00410454" w:rsidP="00410454">
            <w:pPr>
              <w:pStyle w:val="a8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410454">
              <w:rPr>
                <w:rFonts w:ascii="宋体" w:eastAsia="宋体" w:hAnsi="宋体" w:hint="eastAsia"/>
                <w:szCs w:val="21"/>
              </w:rPr>
              <w:t>缺点：对于大型数据库，生成脚本可能会非常庞大，手动操作可能会出错，且不能直接迁移数据。</w:t>
            </w:r>
          </w:p>
          <w:p w14:paraId="4CDB5290" w14:textId="77777777" w:rsidR="00EE4318" w:rsidRPr="007513E0" w:rsidRDefault="00EE4318">
            <w:pPr>
              <w:rPr>
                <w:rFonts w:ascii="宋体" w:eastAsia="宋体" w:hAnsi="宋体"/>
                <w:szCs w:val="21"/>
              </w:rPr>
            </w:pPr>
            <w:r w:rsidRPr="007513E0">
              <w:rPr>
                <w:rFonts w:ascii="宋体" w:eastAsia="宋体" w:hAnsi="宋体" w:hint="eastAsia"/>
                <w:szCs w:val="21"/>
              </w:rPr>
              <w:t>（3）请指出使用SQL</w:t>
            </w:r>
            <w:r w:rsidRPr="007513E0">
              <w:rPr>
                <w:rFonts w:ascii="宋体" w:eastAsia="宋体" w:hAnsi="宋体"/>
                <w:szCs w:val="21"/>
              </w:rPr>
              <w:t xml:space="preserve"> </w:t>
            </w:r>
            <w:r w:rsidRPr="007513E0">
              <w:rPr>
                <w:rFonts w:ascii="宋体" w:eastAsia="宋体" w:hAnsi="宋体" w:hint="eastAsia"/>
                <w:szCs w:val="21"/>
              </w:rPr>
              <w:t>Server</w:t>
            </w:r>
            <w:r w:rsidRPr="007513E0">
              <w:rPr>
                <w:rFonts w:ascii="宋体" w:eastAsia="宋体" w:hAnsi="宋体"/>
                <w:szCs w:val="21"/>
              </w:rPr>
              <w:t xml:space="preserve"> </w:t>
            </w:r>
            <w:r w:rsidRPr="007513E0">
              <w:rPr>
                <w:rFonts w:ascii="宋体" w:eastAsia="宋体" w:hAnsi="宋体" w:hint="eastAsia"/>
                <w:szCs w:val="21"/>
              </w:rPr>
              <w:t>Management S</w:t>
            </w:r>
            <w:r w:rsidRPr="007513E0">
              <w:rPr>
                <w:rFonts w:ascii="宋体" w:eastAsia="宋体" w:hAnsi="宋体"/>
                <w:szCs w:val="21"/>
              </w:rPr>
              <w:t>tudio</w:t>
            </w:r>
            <w:r w:rsidRPr="007513E0">
              <w:rPr>
                <w:rFonts w:ascii="宋体" w:eastAsia="宋体" w:hAnsi="宋体" w:hint="eastAsia"/>
                <w:szCs w:val="21"/>
              </w:rPr>
              <w:t>和使用SQL语句直接操纵库表的应用场景。</w:t>
            </w:r>
          </w:p>
          <w:p w14:paraId="3D68AA96" w14:textId="125DD116" w:rsidR="00511D5C" w:rsidRPr="00511D5C" w:rsidRDefault="00511D5C" w:rsidP="00511D5C">
            <w:pPr>
              <w:pStyle w:val="a8"/>
              <w:numPr>
                <w:ilvl w:val="0"/>
                <w:numId w:val="9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511D5C">
              <w:rPr>
                <w:rFonts w:ascii="宋体" w:eastAsia="宋体" w:hAnsi="宋体"/>
                <w:szCs w:val="21"/>
              </w:rPr>
              <w:t>SQL Server Management Studio（SSMS）：</w:t>
            </w:r>
          </w:p>
          <w:p w14:paraId="05142F37" w14:textId="77777777" w:rsidR="00511D5C" w:rsidRPr="00511D5C" w:rsidRDefault="00511D5C" w:rsidP="00511D5C">
            <w:pPr>
              <w:pStyle w:val="a8"/>
              <w:numPr>
                <w:ilvl w:val="0"/>
                <w:numId w:val="10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511D5C">
              <w:rPr>
                <w:rFonts w:ascii="宋体" w:eastAsia="宋体" w:hAnsi="宋体" w:hint="eastAsia"/>
                <w:szCs w:val="21"/>
              </w:rPr>
              <w:t>图形化管理：适合需要图形界面的用户，例如</w:t>
            </w:r>
            <w:r w:rsidRPr="00511D5C">
              <w:rPr>
                <w:rFonts w:ascii="宋体" w:eastAsia="宋体" w:hAnsi="宋体"/>
                <w:szCs w:val="21"/>
              </w:rPr>
              <w:t>DBA和开发人员，进行日常的数据库管理和监控。</w:t>
            </w:r>
          </w:p>
          <w:p w14:paraId="7263FC10" w14:textId="77777777" w:rsidR="00511D5C" w:rsidRPr="00511D5C" w:rsidRDefault="00511D5C" w:rsidP="00511D5C">
            <w:pPr>
              <w:pStyle w:val="a8"/>
              <w:numPr>
                <w:ilvl w:val="0"/>
                <w:numId w:val="10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511D5C">
              <w:rPr>
                <w:rFonts w:ascii="宋体" w:eastAsia="宋体" w:hAnsi="宋体" w:hint="eastAsia"/>
                <w:szCs w:val="21"/>
              </w:rPr>
              <w:t>数据可视化：可以直观地查看数据库结构、数据和关系，方便进行数据分析。</w:t>
            </w:r>
          </w:p>
          <w:p w14:paraId="00C9DCAA" w14:textId="77777777" w:rsidR="00511D5C" w:rsidRPr="00511D5C" w:rsidRDefault="00511D5C" w:rsidP="00511D5C">
            <w:pPr>
              <w:pStyle w:val="a8"/>
              <w:numPr>
                <w:ilvl w:val="0"/>
                <w:numId w:val="10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511D5C">
              <w:rPr>
                <w:rFonts w:ascii="宋体" w:eastAsia="宋体" w:hAnsi="宋体" w:hint="eastAsia"/>
                <w:szCs w:val="21"/>
              </w:rPr>
              <w:t>简单操作：对于简单的任务，如创建数据库、备份和恢复、管理用户权限等，使用</w:t>
            </w:r>
            <w:r w:rsidRPr="00511D5C">
              <w:rPr>
                <w:rFonts w:ascii="宋体" w:eastAsia="宋体" w:hAnsi="宋体"/>
                <w:szCs w:val="21"/>
              </w:rPr>
              <w:t xml:space="preserve"> SSMS 更加直观。</w:t>
            </w:r>
          </w:p>
          <w:p w14:paraId="5B231A22" w14:textId="77777777" w:rsidR="00511D5C" w:rsidRPr="00511D5C" w:rsidRDefault="00511D5C" w:rsidP="00511D5C">
            <w:pPr>
              <w:pStyle w:val="a8"/>
              <w:numPr>
                <w:ilvl w:val="0"/>
                <w:numId w:val="10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511D5C">
              <w:rPr>
                <w:rFonts w:ascii="宋体" w:eastAsia="宋体" w:hAnsi="宋体" w:hint="eastAsia"/>
                <w:szCs w:val="21"/>
              </w:rPr>
              <w:t>初学者学习：帮助初学者快速上手，通过可视化的方式理解数据库操作。</w:t>
            </w:r>
          </w:p>
          <w:p w14:paraId="7915AB22" w14:textId="4672BFA4" w:rsidR="00511D5C" w:rsidRPr="00511D5C" w:rsidRDefault="00511D5C" w:rsidP="00511D5C">
            <w:pPr>
              <w:pStyle w:val="a8"/>
              <w:numPr>
                <w:ilvl w:val="0"/>
                <w:numId w:val="9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511D5C">
              <w:rPr>
                <w:rFonts w:ascii="宋体" w:eastAsia="宋体" w:hAnsi="宋体" w:hint="eastAsia"/>
                <w:szCs w:val="21"/>
              </w:rPr>
              <w:t>使用</w:t>
            </w:r>
            <w:r w:rsidRPr="00511D5C">
              <w:rPr>
                <w:rFonts w:ascii="宋体" w:eastAsia="宋体" w:hAnsi="宋体"/>
                <w:szCs w:val="21"/>
              </w:rPr>
              <w:t xml:space="preserve"> SQL 语句直接操纵库表：</w:t>
            </w:r>
          </w:p>
          <w:p w14:paraId="44482E33" w14:textId="77777777" w:rsidR="00511D5C" w:rsidRPr="00511D5C" w:rsidRDefault="00511D5C" w:rsidP="00511D5C">
            <w:pPr>
              <w:pStyle w:val="a8"/>
              <w:numPr>
                <w:ilvl w:val="0"/>
                <w:numId w:val="11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511D5C">
              <w:rPr>
                <w:rFonts w:ascii="宋体" w:eastAsia="宋体" w:hAnsi="宋体" w:hint="eastAsia"/>
                <w:szCs w:val="21"/>
              </w:rPr>
              <w:t>复杂查询和操作：在需要执行复杂的</w:t>
            </w:r>
            <w:r w:rsidRPr="00511D5C">
              <w:rPr>
                <w:rFonts w:ascii="宋体" w:eastAsia="宋体" w:hAnsi="宋体"/>
                <w:szCs w:val="21"/>
              </w:rPr>
              <w:t xml:space="preserve"> SQL 查询或数据操作时，使用 SQL 语</w:t>
            </w:r>
            <w:r w:rsidRPr="00511D5C">
              <w:rPr>
                <w:rFonts w:ascii="宋体" w:eastAsia="宋体" w:hAnsi="宋体"/>
                <w:szCs w:val="21"/>
              </w:rPr>
              <w:lastRenderedPageBreak/>
              <w:t>句更加灵活。</w:t>
            </w:r>
          </w:p>
          <w:p w14:paraId="2021271B" w14:textId="77777777" w:rsidR="00511D5C" w:rsidRPr="00511D5C" w:rsidRDefault="00511D5C" w:rsidP="00511D5C">
            <w:pPr>
              <w:pStyle w:val="a8"/>
              <w:numPr>
                <w:ilvl w:val="0"/>
                <w:numId w:val="11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511D5C">
              <w:rPr>
                <w:rFonts w:ascii="宋体" w:eastAsia="宋体" w:hAnsi="宋体" w:hint="eastAsia"/>
                <w:szCs w:val="21"/>
              </w:rPr>
              <w:t>批量操作：对于大规模的数据操作，</w:t>
            </w:r>
            <w:r w:rsidRPr="00511D5C">
              <w:rPr>
                <w:rFonts w:ascii="宋体" w:eastAsia="宋体" w:hAnsi="宋体"/>
                <w:szCs w:val="21"/>
              </w:rPr>
              <w:t>SQL 语句可以通过批处理实现更高效的操作。</w:t>
            </w:r>
          </w:p>
          <w:p w14:paraId="32E602B6" w14:textId="77777777" w:rsidR="00511D5C" w:rsidRPr="00511D5C" w:rsidRDefault="00511D5C" w:rsidP="00511D5C">
            <w:pPr>
              <w:pStyle w:val="a8"/>
              <w:numPr>
                <w:ilvl w:val="0"/>
                <w:numId w:val="11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511D5C">
              <w:rPr>
                <w:rFonts w:ascii="宋体" w:eastAsia="宋体" w:hAnsi="宋体" w:hint="eastAsia"/>
                <w:szCs w:val="21"/>
              </w:rPr>
              <w:t>自动化和脚本化：适合需要重复执行的操作，可以将</w:t>
            </w:r>
            <w:r w:rsidRPr="00511D5C">
              <w:rPr>
                <w:rFonts w:ascii="宋体" w:eastAsia="宋体" w:hAnsi="宋体"/>
                <w:szCs w:val="21"/>
              </w:rPr>
              <w:t xml:space="preserve"> SQL 语句放入脚本中，实现自动化处理。</w:t>
            </w:r>
          </w:p>
          <w:p w14:paraId="78384DD2" w14:textId="21E5A460" w:rsidR="00EE4318" w:rsidRPr="00911D5C" w:rsidRDefault="00511D5C" w:rsidP="00911D5C">
            <w:pPr>
              <w:pStyle w:val="a8"/>
              <w:numPr>
                <w:ilvl w:val="0"/>
                <w:numId w:val="11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511D5C">
              <w:rPr>
                <w:rFonts w:ascii="宋体" w:eastAsia="宋体" w:hAnsi="宋体" w:hint="eastAsia"/>
                <w:szCs w:val="21"/>
              </w:rPr>
              <w:t>环境兼容性：在没有图形界面的环境中（如远程连接、命令行工具），使用</w:t>
            </w:r>
            <w:r w:rsidRPr="00511D5C">
              <w:rPr>
                <w:rFonts w:ascii="宋体" w:eastAsia="宋体" w:hAnsi="宋体"/>
                <w:szCs w:val="21"/>
              </w:rPr>
              <w:t xml:space="preserve"> SQL 语句直接操作更为方便。</w:t>
            </w:r>
          </w:p>
        </w:tc>
        <w:tc>
          <w:tcPr>
            <w:tcW w:w="791" w:type="dxa"/>
          </w:tcPr>
          <w:p w14:paraId="230E57DE" w14:textId="77777777" w:rsidR="00BA7976" w:rsidRPr="007513E0" w:rsidRDefault="00BA7976">
            <w:pPr>
              <w:rPr>
                <w:rFonts w:ascii="宋体" w:eastAsia="宋体" w:hAnsi="宋体"/>
                <w:szCs w:val="21"/>
              </w:rPr>
            </w:pPr>
          </w:p>
        </w:tc>
      </w:tr>
      <w:tr w:rsidR="005D35C5" w:rsidRPr="007513E0" w14:paraId="3C248B8B" w14:textId="77777777" w:rsidTr="00D03E9B">
        <w:trPr>
          <w:trHeight w:val="5496"/>
        </w:trPr>
        <w:tc>
          <w:tcPr>
            <w:tcW w:w="7499" w:type="dxa"/>
            <w:gridSpan w:val="2"/>
          </w:tcPr>
          <w:p w14:paraId="2D1E0B04" w14:textId="77777777" w:rsidR="005D35C5" w:rsidRPr="007513E0" w:rsidRDefault="005D35C5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791" w:type="dxa"/>
          </w:tcPr>
          <w:p w14:paraId="74996780" w14:textId="77777777" w:rsidR="005D35C5" w:rsidRPr="007513E0" w:rsidRDefault="005D35C5">
            <w:pPr>
              <w:rPr>
                <w:rFonts w:ascii="宋体" w:eastAsia="宋体" w:hAnsi="宋体"/>
                <w:szCs w:val="21"/>
              </w:rPr>
            </w:pPr>
          </w:p>
        </w:tc>
      </w:tr>
    </w:tbl>
    <w:p w14:paraId="56E91811" w14:textId="77777777" w:rsidR="00BA7976" w:rsidRPr="007513E0" w:rsidRDefault="00BA7976">
      <w:pPr>
        <w:rPr>
          <w:rFonts w:ascii="宋体" w:eastAsia="宋体" w:hAnsi="宋体"/>
          <w:szCs w:val="21"/>
        </w:rPr>
      </w:pPr>
    </w:p>
    <w:sectPr w:rsidR="00BA7976" w:rsidRPr="007513E0" w:rsidSect="0017342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5D0E8" w14:textId="77777777" w:rsidR="00FA4D04" w:rsidRDefault="00FA4D04" w:rsidP="007513E0">
      <w:r>
        <w:separator/>
      </w:r>
    </w:p>
  </w:endnote>
  <w:endnote w:type="continuationSeparator" w:id="0">
    <w:p w14:paraId="4D1DF2E2" w14:textId="77777777" w:rsidR="00FA4D04" w:rsidRDefault="00FA4D04" w:rsidP="00751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217AF" w14:textId="77777777" w:rsidR="00FA4D04" w:rsidRDefault="00FA4D04" w:rsidP="007513E0">
      <w:r>
        <w:separator/>
      </w:r>
    </w:p>
  </w:footnote>
  <w:footnote w:type="continuationSeparator" w:id="0">
    <w:p w14:paraId="21E3C320" w14:textId="77777777" w:rsidR="00FA4D04" w:rsidRDefault="00FA4D04" w:rsidP="007513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7C18"/>
    <w:multiLevelType w:val="hybridMultilevel"/>
    <w:tmpl w:val="AED25C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9EF0DE3"/>
    <w:multiLevelType w:val="hybridMultilevel"/>
    <w:tmpl w:val="D8C21B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5FD2670"/>
    <w:multiLevelType w:val="hybridMultilevel"/>
    <w:tmpl w:val="71EE502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FF21B29"/>
    <w:multiLevelType w:val="hybridMultilevel"/>
    <w:tmpl w:val="05587B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F2C0A77"/>
    <w:multiLevelType w:val="hybridMultilevel"/>
    <w:tmpl w:val="D80020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1B52677"/>
    <w:multiLevelType w:val="hybridMultilevel"/>
    <w:tmpl w:val="00C49F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4BE1A9E"/>
    <w:multiLevelType w:val="hybridMultilevel"/>
    <w:tmpl w:val="D2242B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6E519FE"/>
    <w:multiLevelType w:val="hybridMultilevel"/>
    <w:tmpl w:val="8DBE3A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8350769"/>
    <w:multiLevelType w:val="hybridMultilevel"/>
    <w:tmpl w:val="06CE7E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EAF6FB1"/>
    <w:multiLevelType w:val="hybridMultilevel"/>
    <w:tmpl w:val="81E0F0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40F342F"/>
    <w:multiLevelType w:val="hybridMultilevel"/>
    <w:tmpl w:val="44FE55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58176411">
    <w:abstractNumId w:val="4"/>
  </w:num>
  <w:num w:numId="2" w16cid:durableId="1296908101">
    <w:abstractNumId w:val="10"/>
  </w:num>
  <w:num w:numId="3" w16cid:durableId="1487429642">
    <w:abstractNumId w:val="1"/>
  </w:num>
  <w:num w:numId="4" w16cid:durableId="348026029">
    <w:abstractNumId w:val="6"/>
  </w:num>
  <w:num w:numId="5" w16cid:durableId="1194919534">
    <w:abstractNumId w:val="8"/>
  </w:num>
  <w:num w:numId="6" w16cid:durableId="1179925764">
    <w:abstractNumId w:val="0"/>
  </w:num>
  <w:num w:numId="7" w16cid:durableId="852719826">
    <w:abstractNumId w:val="7"/>
  </w:num>
  <w:num w:numId="8" w16cid:durableId="188180891">
    <w:abstractNumId w:val="3"/>
  </w:num>
  <w:num w:numId="9" w16cid:durableId="1184897302">
    <w:abstractNumId w:val="2"/>
  </w:num>
  <w:num w:numId="10" w16cid:durableId="545945353">
    <w:abstractNumId w:val="5"/>
  </w:num>
  <w:num w:numId="11" w16cid:durableId="12422533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976"/>
    <w:rsid w:val="00173428"/>
    <w:rsid w:val="00180A9F"/>
    <w:rsid w:val="001F64A7"/>
    <w:rsid w:val="002631BA"/>
    <w:rsid w:val="00285EC9"/>
    <w:rsid w:val="002E0560"/>
    <w:rsid w:val="00410454"/>
    <w:rsid w:val="00445758"/>
    <w:rsid w:val="00511D5C"/>
    <w:rsid w:val="005135C9"/>
    <w:rsid w:val="005D35C5"/>
    <w:rsid w:val="006911D9"/>
    <w:rsid w:val="00693DB8"/>
    <w:rsid w:val="006B46B4"/>
    <w:rsid w:val="00707E2F"/>
    <w:rsid w:val="007513E0"/>
    <w:rsid w:val="00764550"/>
    <w:rsid w:val="007F3F5C"/>
    <w:rsid w:val="00805552"/>
    <w:rsid w:val="008A635F"/>
    <w:rsid w:val="00910466"/>
    <w:rsid w:val="00911D5C"/>
    <w:rsid w:val="00A21E9B"/>
    <w:rsid w:val="00A63DF0"/>
    <w:rsid w:val="00AB3EE0"/>
    <w:rsid w:val="00AC6E0D"/>
    <w:rsid w:val="00AF40CE"/>
    <w:rsid w:val="00B473F8"/>
    <w:rsid w:val="00B64D57"/>
    <w:rsid w:val="00BA7976"/>
    <w:rsid w:val="00C62169"/>
    <w:rsid w:val="00D03E9B"/>
    <w:rsid w:val="00D65DFC"/>
    <w:rsid w:val="00D74909"/>
    <w:rsid w:val="00DE6320"/>
    <w:rsid w:val="00E109E7"/>
    <w:rsid w:val="00EA6A6D"/>
    <w:rsid w:val="00EE4318"/>
    <w:rsid w:val="00EF6C7F"/>
    <w:rsid w:val="00F95E90"/>
    <w:rsid w:val="00FA4D04"/>
    <w:rsid w:val="00FB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FC78C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09E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79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513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13E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1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13E0"/>
    <w:rPr>
      <w:sz w:val="18"/>
      <w:szCs w:val="18"/>
    </w:rPr>
  </w:style>
  <w:style w:type="paragraph" w:styleId="a8">
    <w:name w:val="List Paragraph"/>
    <w:basedOn w:val="a"/>
    <w:uiPriority w:val="34"/>
    <w:qFormat/>
    <w:rsid w:val="00B473F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1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3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2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1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6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1129</Words>
  <Characters>6438</Characters>
  <Application>Microsoft Office Word</Application>
  <DocSecurity>0</DocSecurity>
  <Lines>53</Lines>
  <Paragraphs>15</Paragraphs>
  <ScaleCrop>false</ScaleCrop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Cuixiaohui</dc:creator>
  <cp:keywords/>
  <dc:description/>
  <cp:lastModifiedBy>Bush James</cp:lastModifiedBy>
  <cp:revision>3</cp:revision>
  <dcterms:created xsi:type="dcterms:W3CDTF">2024-10-20T02:58:00Z</dcterms:created>
  <dcterms:modified xsi:type="dcterms:W3CDTF">2025-06-01T10:03:00Z</dcterms:modified>
</cp:coreProperties>
</file>