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6776E" w14:textId="3E4A739C" w:rsidR="00746707" w:rsidRDefault="00E61618" w:rsidP="00E61618">
      <w:pPr>
        <w:jc w:val="center"/>
        <w:rPr>
          <w:b/>
          <w:bCs/>
          <w:sz w:val="30"/>
          <w:szCs w:val="30"/>
        </w:rPr>
      </w:pPr>
      <w:proofErr w:type="gramStart"/>
      <w:r w:rsidRPr="00E61618">
        <w:rPr>
          <w:rFonts w:hint="eastAsia"/>
          <w:b/>
          <w:bCs/>
          <w:sz w:val="30"/>
          <w:szCs w:val="30"/>
        </w:rPr>
        <w:t>计网第四次</w:t>
      </w:r>
      <w:proofErr w:type="gramEnd"/>
      <w:r w:rsidRPr="00E61618">
        <w:rPr>
          <w:rFonts w:hint="eastAsia"/>
          <w:b/>
          <w:bCs/>
          <w:sz w:val="30"/>
          <w:szCs w:val="30"/>
        </w:rPr>
        <w:t>作业</w:t>
      </w:r>
    </w:p>
    <w:p w14:paraId="053AE504" w14:textId="0D5E4C25" w:rsidR="00CE51ED" w:rsidRPr="00E61618" w:rsidRDefault="00CE51ED" w:rsidP="00E61618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noProof/>
          <w:sz w:val="30"/>
          <w:szCs w:val="30"/>
        </w:rPr>
        <w:drawing>
          <wp:inline distT="0" distB="0" distL="0" distR="0" wp14:anchorId="759BEB8C" wp14:editId="0F3F3178">
            <wp:extent cx="4340194" cy="5485596"/>
            <wp:effectExtent l="0" t="1270" r="2540" b="2540"/>
            <wp:docPr id="68508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2458" name="图片 6850824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53789" cy="550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EDDA" w14:textId="54DCDD50" w:rsidR="00E61618" w:rsidRDefault="00E61618">
      <w:r>
        <w:rPr>
          <w:rFonts w:hint="eastAsia"/>
          <w:noProof/>
        </w:rPr>
        <w:drawing>
          <wp:inline distT="0" distB="0" distL="0" distR="0" wp14:anchorId="7BFCB57B" wp14:editId="5BE07ED8">
            <wp:extent cx="4037197" cy="5490996"/>
            <wp:effectExtent l="0" t="3175" r="0" b="0"/>
            <wp:docPr id="31489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9494" name="图片 314899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49627" cy="550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2834AE1" wp14:editId="6E33FF92">
            <wp:extent cx="4127109" cy="5507947"/>
            <wp:effectExtent l="0" t="4445" r="2540" b="2540"/>
            <wp:docPr id="7475897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89746" name="图片 747589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40569" cy="55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823194F" wp14:editId="702C4A87">
            <wp:extent cx="4194147" cy="5473700"/>
            <wp:effectExtent l="7620" t="0" r="5080" b="5080"/>
            <wp:docPr id="13214509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0926" name="图片 13214509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98630" cy="5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18"/>
    <w:rsid w:val="002F24B0"/>
    <w:rsid w:val="00746707"/>
    <w:rsid w:val="007C5084"/>
    <w:rsid w:val="00A33143"/>
    <w:rsid w:val="00AD2B13"/>
    <w:rsid w:val="00B47A5D"/>
    <w:rsid w:val="00CE51ED"/>
    <w:rsid w:val="00E6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82FC"/>
  <w15:chartTrackingRefBased/>
  <w15:docId w15:val="{9C18CD2E-D824-40C6-925B-8274F877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2</cp:revision>
  <dcterms:created xsi:type="dcterms:W3CDTF">2024-03-25T12:25:00Z</dcterms:created>
  <dcterms:modified xsi:type="dcterms:W3CDTF">2024-03-25T12:44:00Z</dcterms:modified>
</cp:coreProperties>
</file>