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D39B2" w14:textId="77777777" w:rsidR="000661F2" w:rsidRDefault="000661F2">
      <w:r>
        <w:t>Leaf Game – Two Group Selection</w:t>
      </w:r>
    </w:p>
    <w:p w14:paraId="5B3B4B3D" w14:textId="77777777" w:rsidR="000661F2" w:rsidRDefault="000661F2"/>
    <w:p w14:paraId="0CC23A74" w14:textId="4346A903" w:rsidR="000661F2" w:rsidRDefault="000661F2">
      <w:r>
        <w:t>Photo-list.js:</w:t>
      </w:r>
    </w:p>
    <w:p w14:paraId="08CEB2AF" w14:textId="332412B9" w:rsidR="000661F2" w:rsidRDefault="000661F2" w:rsidP="000661F2">
      <w:pPr>
        <w:pStyle w:val="ListParagraph"/>
        <w:numPr>
          <w:ilvl w:val="0"/>
          <w:numId w:val="1"/>
        </w:numPr>
      </w:pPr>
      <w:r>
        <w:t>Included Jim’s shuffle function at the start</w:t>
      </w:r>
    </w:p>
    <w:p w14:paraId="1B664306" w14:textId="77777777" w:rsidR="000661F2" w:rsidRDefault="000661F2" w:rsidP="000661F2">
      <w:pPr>
        <w:pStyle w:val="ListParagraph"/>
        <w:numPr>
          <w:ilvl w:val="0"/>
          <w:numId w:val="1"/>
        </w:numPr>
      </w:pPr>
      <w:r>
        <w:t>Included a list for each category (M and H) for each group (G1 to G28) with the image urls for the respective leaves</w:t>
      </w:r>
    </w:p>
    <w:p w14:paraId="4A488BB7" w14:textId="77777777" w:rsidR="000661F2" w:rsidRDefault="000661F2" w:rsidP="000661F2">
      <w:pPr>
        <w:pStyle w:val="ListParagraph"/>
        <w:numPr>
          <w:ilvl w:val="0"/>
          <w:numId w:val="1"/>
        </w:numPr>
      </w:pPr>
      <w:r>
        <w:t>Applied jims shuffler to these lists</w:t>
      </w:r>
    </w:p>
    <w:p w14:paraId="2C62AD58" w14:textId="6F354397" w:rsidR="000661F2" w:rsidRDefault="000661F2" w:rsidP="000661F2">
      <w:pPr>
        <w:pStyle w:val="ListParagraph"/>
        <w:numPr>
          <w:ilvl w:val="0"/>
          <w:numId w:val="1"/>
        </w:numPr>
      </w:pPr>
      <w:r>
        <w:t xml:space="preserve">Built the photo list, taking image urls from the shuffled lists </w:t>
      </w:r>
    </w:p>
    <w:p w14:paraId="696EF55C" w14:textId="1ABA840A" w:rsidR="00EE55C5" w:rsidRDefault="00EE55C5" w:rsidP="000661F2">
      <w:pPr>
        <w:pStyle w:val="ListParagraph"/>
        <w:numPr>
          <w:ilvl w:val="0"/>
          <w:numId w:val="1"/>
        </w:numPr>
      </w:pPr>
      <w:r>
        <w:t>Made 7 url holders in the photolist (photo-list.js)</w:t>
      </w:r>
    </w:p>
    <w:p w14:paraId="00683B32" w14:textId="77777777" w:rsidR="00480BFF" w:rsidRDefault="00480BFF" w:rsidP="00480BFF"/>
    <w:p w14:paraId="23543211" w14:textId="38287994" w:rsidR="00EE55C5" w:rsidRDefault="00EE55C5" w:rsidP="000661F2">
      <w:pPr>
        <w:pStyle w:val="ListParagraph"/>
        <w:numPr>
          <w:ilvl w:val="0"/>
          <w:numId w:val="1"/>
        </w:numPr>
      </w:pPr>
      <w:r>
        <w:t>Added sample2 to sample7 (class and id) to hold the leaves in the holder in Trial.html</w:t>
      </w:r>
    </w:p>
    <w:p w14:paraId="03CCFFE8" w14:textId="0CADB30F" w:rsidR="008B6483" w:rsidRDefault="008B6483" w:rsidP="000661F2">
      <w:pPr>
        <w:pStyle w:val="ListParagraph"/>
        <w:numPr>
          <w:ilvl w:val="0"/>
          <w:numId w:val="1"/>
        </w:numPr>
      </w:pPr>
      <w:r>
        <w:t>Increased the size of .imgbox &amp; .holder &amp; .controlpanel to be 1820 px wide to accommodate 7 images</w:t>
      </w:r>
      <w:r w:rsidR="00975CCF">
        <w:t xml:space="preserve"> (Trial.css)</w:t>
      </w:r>
      <w:r w:rsidR="00607FBD">
        <w:t xml:space="preserve"> forced size down to fit on screen – </w:t>
      </w:r>
      <w:r w:rsidR="00607FBD" w:rsidRPr="00182AFA">
        <w:rPr>
          <w:color w:val="FF0000"/>
        </w:rPr>
        <w:t>re-export images to be smaller so compression isn’t required</w:t>
      </w:r>
    </w:p>
    <w:p w14:paraId="1A642D11" w14:textId="5ABF1B75" w:rsidR="008B6483" w:rsidRDefault="008B6483" w:rsidP="000661F2">
      <w:pPr>
        <w:pStyle w:val="ListParagraph"/>
        <w:numPr>
          <w:ilvl w:val="0"/>
          <w:numId w:val="1"/>
        </w:numPr>
      </w:pPr>
      <w:r>
        <w:t>Added get url2() to get url7()  to grab all the photo urls</w:t>
      </w:r>
      <w:r w:rsidR="00975CCF">
        <w:t xml:space="preserve"> (Photo.js)</w:t>
      </w:r>
    </w:p>
    <w:p w14:paraId="3DA18268" w14:textId="2A2C58FC" w:rsidR="00975CCF" w:rsidRDefault="00975CCF" w:rsidP="000661F2">
      <w:pPr>
        <w:pStyle w:val="ListParagraph"/>
        <w:numPr>
          <w:ilvl w:val="0"/>
          <w:numId w:val="1"/>
        </w:numPr>
      </w:pPr>
      <w:r>
        <w:t>In function StarTrial(dryRun) – made it set the source for the 2</w:t>
      </w:r>
      <w:r w:rsidRPr="00975CCF">
        <w:rPr>
          <w:vertAlign w:val="superscript"/>
        </w:rPr>
        <w:t>nd</w:t>
      </w:r>
      <w:r>
        <w:t xml:space="preserve"> to 7</w:t>
      </w:r>
      <w:r w:rsidRPr="00975CCF">
        <w:rPr>
          <w:vertAlign w:val="superscript"/>
        </w:rPr>
        <w:t>th</w:t>
      </w:r>
      <w:r>
        <w:t xml:space="preserve"> photos.</w:t>
      </w:r>
    </w:p>
    <w:p w14:paraId="025E905F" w14:textId="70D3B9A4" w:rsidR="00975CCF" w:rsidRDefault="00975CCF" w:rsidP="00975CCF">
      <w:pPr>
        <w:pStyle w:val="ListParagraph"/>
        <w:numPr>
          <w:ilvl w:val="1"/>
          <w:numId w:val="1"/>
        </w:numPr>
      </w:pPr>
      <w:r>
        <w:t>This is commented out to control the first image dispayed</w:t>
      </w:r>
    </w:p>
    <w:p w14:paraId="0585B60D" w14:textId="3CCFBAE5" w:rsidR="00F2667C" w:rsidRDefault="00F2667C" w:rsidP="00F2667C">
      <w:pPr>
        <w:pStyle w:val="ListParagraph"/>
        <w:numPr>
          <w:ilvl w:val="0"/>
          <w:numId w:val="1"/>
        </w:numPr>
      </w:pPr>
      <w:r>
        <w:t xml:space="preserve">In trial.js, </w:t>
      </w:r>
      <w:r w:rsidR="001403FE">
        <w:t>make new images translate then hide</w:t>
      </w:r>
    </w:p>
    <w:p w14:paraId="0841C128" w14:textId="58167D92" w:rsidR="001403FE" w:rsidRDefault="001403FE" w:rsidP="00F2667C">
      <w:pPr>
        <w:pStyle w:val="ListParagraph"/>
        <w:numPr>
          <w:ilvl w:val="0"/>
          <w:numId w:val="1"/>
        </w:numPr>
      </w:pPr>
      <w:r>
        <w:t>In trial.js, begin loading the next image with a new function, load Photo2 to Photo7</w:t>
      </w:r>
    </w:p>
    <w:p w14:paraId="71DC3E8D" w14:textId="3EB2CBBA" w:rsidR="00D11042" w:rsidRDefault="00D11042" w:rsidP="00F2667C">
      <w:pPr>
        <w:pStyle w:val="ListParagraph"/>
        <w:numPr>
          <w:ilvl w:val="0"/>
          <w:numId w:val="1"/>
        </w:numPr>
      </w:pPr>
      <w:r>
        <w:t>Created a .py script to extract the names of all the images and save in a .txt file with .js syntax</w:t>
      </w:r>
    </w:p>
    <w:p w14:paraId="6C3E7E2D" w14:textId="6A140A27" w:rsidR="00D11042" w:rsidRDefault="00D11042" w:rsidP="00F2667C">
      <w:pPr>
        <w:pStyle w:val="ListParagraph"/>
        <w:numPr>
          <w:ilvl w:val="0"/>
          <w:numId w:val="1"/>
        </w:numPr>
      </w:pPr>
      <w:r>
        <w:t>For each list of names (G1M and G1H to G25M and G25H) shuffle using (Photo.list)</w:t>
      </w:r>
    </w:p>
    <w:p w14:paraId="1DD66F49" w14:textId="624DCC60" w:rsidR="00D11042" w:rsidRDefault="00D11042" w:rsidP="00F2667C">
      <w:pPr>
        <w:pStyle w:val="ListParagraph"/>
        <w:numPr>
          <w:ilvl w:val="0"/>
          <w:numId w:val="1"/>
        </w:numPr>
      </w:pPr>
      <w:r>
        <w:t xml:space="preserve">Created a new function to create a new list of names with either M or H lists in the front and with either an M or H from the list in position 0, applied to all groups (Photo.list) </w:t>
      </w:r>
    </w:p>
    <w:p w14:paraId="4BA391BC" w14:textId="09842CAD" w:rsidR="00D11042" w:rsidRDefault="00D11042" w:rsidP="00F2667C">
      <w:pPr>
        <w:pStyle w:val="ListParagraph"/>
        <w:numPr>
          <w:ilvl w:val="0"/>
          <w:numId w:val="1"/>
        </w:numPr>
      </w:pPr>
      <w:r>
        <w:t>For each group, assign urls for images in list positions 0, 1, 2, 3, -2, -3, -4, ready to be used in the trial</w:t>
      </w:r>
      <w:r w:rsidR="003E45B5">
        <w:t xml:space="preserve"> (Photo.list)</w:t>
      </w:r>
    </w:p>
    <w:p w14:paraId="2EB296A1" w14:textId="04B82EC7" w:rsidR="003E45B5" w:rsidRDefault="003E45B5" w:rsidP="00F2667C">
      <w:pPr>
        <w:pStyle w:val="ListParagraph"/>
        <w:numPr>
          <w:ilvl w:val="0"/>
          <w:numId w:val="1"/>
        </w:numPr>
      </w:pPr>
      <w:r>
        <w:t>Added imageUrl2 to imageUrl7 to logimagescore (logger.js)</w:t>
      </w:r>
    </w:p>
    <w:p w14:paraId="6AD62C3D" w14:textId="31CDA80D" w:rsidR="00E74C83" w:rsidRDefault="00E74C83" w:rsidP="00E74C83">
      <w:pPr>
        <w:pStyle w:val="ListParagraph"/>
        <w:numPr>
          <w:ilvl w:val="0"/>
          <w:numId w:val="1"/>
        </w:numPr>
      </w:pPr>
      <w:r>
        <w:t xml:space="preserve">Added </w:t>
      </w:r>
      <w:r>
        <w:t>photos.url2</w:t>
      </w:r>
      <w:r>
        <w:t xml:space="preserve"> to </w:t>
      </w:r>
      <w:r>
        <w:t xml:space="preserve">photos.url7 </w:t>
      </w:r>
      <w:r>
        <w:t xml:space="preserve">to </w:t>
      </w:r>
      <w:r>
        <w:t>logger.</w:t>
      </w:r>
      <w:r>
        <w:t>logimagescore (</w:t>
      </w:r>
      <w:r>
        <w:t>trial.js</w:t>
      </w:r>
      <w:bookmarkStart w:id="0" w:name="_GoBack"/>
      <w:bookmarkEnd w:id="0"/>
      <w:r>
        <w:t>)</w:t>
      </w:r>
    </w:p>
    <w:p w14:paraId="29CC6059" w14:textId="675BC925" w:rsidR="003E45B5" w:rsidRDefault="003E45B5" w:rsidP="00E74C83">
      <w:pPr>
        <w:pStyle w:val="ListParagraph"/>
      </w:pPr>
    </w:p>
    <w:sectPr w:rsidR="003E4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C41B5"/>
    <w:multiLevelType w:val="hybridMultilevel"/>
    <w:tmpl w:val="DED2C6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F2"/>
    <w:rsid w:val="000661F2"/>
    <w:rsid w:val="001403FE"/>
    <w:rsid w:val="00182AFA"/>
    <w:rsid w:val="003B3F56"/>
    <w:rsid w:val="003E45B5"/>
    <w:rsid w:val="00480BFF"/>
    <w:rsid w:val="00607FBD"/>
    <w:rsid w:val="008B6483"/>
    <w:rsid w:val="00975CCF"/>
    <w:rsid w:val="00D11042"/>
    <w:rsid w:val="00E74C83"/>
    <w:rsid w:val="00EE55C5"/>
    <w:rsid w:val="00F2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C5B5"/>
  <w15:chartTrackingRefBased/>
  <w15:docId w15:val="{C6B24643-8F3B-49C4-B1E4-888E70E8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Burton</dc:creator>
  <cp:keywords/>
  <dc:description/>
  <cp:lastModifiedBy>Alex Burton</cp:lastModifiedBy>
  <cp:revision>11</cp:revision>
  <dcterms:created xsi:type="dcterms:W3CDTF">2019-08-26T22:10:00Z</dcterms:created>
  <dcterms:modified xsi:type="dcterms:W3CDTF">2019-09-06T00:12:00Z</dcterms:modified>
</cp:coreProperties>
</file>