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2D8E7" w14:textId="048B0229" w:rsidR="003804EE" w:rsidRDefault="00E56AE5">
      <w:r w:rsidRPr="00E56AE5">
        <w:t>https://chatgpt.com/share/6722fa65-b238-800a-a519-e652d5d1fcc1</w:t>
      </w:r>
    </w:p>
    <w:sectPr w:rsidR="003804EE" w:rsidSect="00EB1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AE5"/>
    <w:rsid w:val="002238B2"/>
    <w:rsid w:val="002A633C"/>
    <w:rsid w:val="003322E0"/>
    <w:rsid w:val="003804EE"/>
    <w:rsid w:val="007B610F"/>
    <w:rsid w:val="00E16E3D"/>
    <w:rsid w:val="00E56AE5"/>
    <w:rsid w:val="00EB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1790C8"/>
  <w15:chartTrackingRefBased/>
  <w15:docId w15:val="{64A8DAA8-72D6-F543-A9FA-24080DD65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A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A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AE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AE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A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A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A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A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A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A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A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A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A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A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A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AE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A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A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A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A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A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A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A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Garcia</dc:creator>
  <cp:keywords/>
  <dc:description/>
  <cp:lastModifiedBy>Alexander Garcia</cp:lastModifiedBy>
  <cp:revision>1</cp:revision>
  <dcterms:created xsi:type="dcterms:W3CDTF">2024-10-31T03:33:00Z</dcterms:created>
  <dcterms:modified xsi:type="dcterms:W3CDTF">2024-10-31T03:34:00Z</dcterms:modified>
</cp:coreProperties>
</file>