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2D04E494"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w:t>
      </w:r>
      <w:r w:rsidR="00CB2FAF">
        <w:t xml:space="preserve">reat family sport, so we think </w:t>
      </w:r>
      <w:r>
        <w:t>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77777777" w:rsidR="00796F8D" w:rsidRPr="00760210"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638DFED1" w14:textId="77777777" w:rsidR="00796F8D" w:rsidRDefault="00796F8D" w:rsidP="00796F8D">
      <w:pPr>
        <w:pStyle w:val="Heading2"/>
      </w:pPr>
      <w:r>
        <w:t>Who Can Play</w:t>
      </w:r>
    </w:p>
    <w:p w14:paraId="59758505" w14:textId="77777777" w:rsidR="00796F8D" w:rsidRDefault="00796F8D">
      <w:r w:rsidRPr="003C72CD">
        <w:rPr>
          <w:lang w:val="en-US"/>
        </w:rPr>
        <w:t xml:space="preserve">There are 800 million players worldwide who play </w:t>
      </w:r>
      <w:r>
        <w:rPr>
          <w:lang w:val="en-US"/>
        </w:rPr>
        <w:t>v</w:t>
      </w:r>
      <w:r w:rsidRPr="003C72CD">
        <w:rPr>
          <w:lang w:val="en-US"/>
        </w:rPr>
        <w:t>o</w:t>
      </w:r>
      <w:r>
        <w:rPr>
          <w:lang w:val="en-US"/>
        </w:rPr>
        <w:t xml:space="preserve">lleyball at least once a week. </w:t>
      </w:r>
      <w: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Default="00796F8D">
      <w:r>
        <w:t>Beach volleyball is suitable for people of all ages, and men and women alike.</w:t>
      </w:r>
    </w:p>
    <w:p w14:paraId="31F4E1AB" w14:textId="77777777" w:rsidR="00796F8D" w:rsidRPr="00760210" w:rsidRDefault="00796F8D">
      <w:pPr>
        <w:rPr>
          <w:lang w:val="en-US"/>
        </w:rPr>
      </w:pPr>
      <w:r>
        <w:t>Anyone considering starting a new sport or exercise program should see their doctor first.</w:t>
      </w:r>
    </w:p>
    <w:p w14:paraId="1A82188B" w14:textId="77777777" w:rsidR="00796F8D" w:rsidRDefault="00796F8D" w:rsidP="00796F8D">
      <w:pPr>
        <w:pStyle w:val="Heading2"/>
      </w:pPr>
      <w:r>
        <w:t>About Volleyball</w:t>
      </w:r>
    </w:p>
    <w:p w14:paraId="0BF4418D" w14:textId="77777777" w:rsidR="00796F8D" w:rsidRPr="003C72CD" w:rsidRDefault="00796F8D" w:rsidP="00796F8D">
      <w:pPr>
        <w:rPr>
          <w:lang w:val="en-US"/>
        </w:rPr>
      </w:pPr>
      <w:r w:rsidRPr="003C72CD">
        <w:rPr>
          <w:lang w:val="en-US"/>
        </w:rPr>
        <w:t xml:space="preserve">Volleyball is a team sport played by two teams on a playing court divided by a net. </w:t>
      </w:r>
    </w:p>
    <w:p w14:paraId="3483626A" w14:textId="77777777" w:rsidR="00796F8D" w:rsidRPr="003C72CD" w:rsidRDefault="00796F8D" w:rsidP="00796F8D">
      <w:pPr>
        <w:rPr>
          <w:lang w:val="en-US"/>
        </w:rPr>
      </w:pPr>
      <w:r w:rsidRPr="003C72CD">
        <w:rPr>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3C72CD" w:rsidRDefault="00796F8D" w:rsidP="00796F8D">
      <w:pPr>
        <w:rPr>
          <w:lang w:val="en-US"/>
        </w:rPr>
      </w:pPr>
      <w:r w:rsidRPr="003C72CD">
        <w:rPr>
          <w:lang w:val="en-US"/>
        </w:rPr>
        <w:t xml:space="preserve">There are 800 million players worldwide who play Volleyball at least once a week. </w:t>
      </w:r>
    </w:p>
    <w:p w14:paraId="0F6A97BA" w14:textId="77777777" w:rsidR="00796F8D" w:rsidRPr="003C72CD" w:rsidRDefault="00796F8D" w:rsidP="00796F8D">
      <w:pPr>
        <w:rPr>
          <w:lang w:val="en-US"/>
        </w:rPr>
      </w:pPr>
      <w:r w:rsidRPr="003C72CD">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3C72CD">
        <w:rPr>
          <w:lang w:val="en-US"/>
        </w:rPr>
        <w:br/>
      </w:r>
      <w:r w:rsidRPr="003C72CD">
        <w:rPr>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3C72CD" w:rsidRDefault="00796F8D" w:rsidP="00796F8D">
      <w:pPr>
        <w:rPr>
          <w:lang w:val="en-US"/>
        </w:rPr>
      </w:pPr>
      <w:r w:rsidRPr="003C72CD">
        <w:rPr>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3C72CD">
        <w:rPr>
          <w:b/>
        </w:rPr>
        <w:t xml:space="preserve">Reproduced from http://www.volleyball.org/whatis.html </w:t>
      </w:r>
    </w:p>
    <w:p w14:paraId="0BB85ACF" w14:textId="77777777" w:rsidR="00796F8D" w:rsidRDefault="00796F8D" w:rsidP="00796F8D">
      <w:pPr>
        <w:pStyle w:val="Heading2"/>
      </w:pPr>
      <w:r>
        <w:lastRenderedPageBreak/>
        <w:t>Contact</w:t>
      </w:r>
    </w:p>
    <w:p w14:paraId="3A80735E" w14:textId="77777777" w:rsidR="00796F8D" w:rsidRDefault="00796F8D">
      <w:r>
        <w:t xml:space="preserve">Phone is </w:t>
      </w:r>
      <w:r w:rsidR="001819E9">
        <w:t>47712233</w:t>
      </w:r>
    </w:p>
    <w:p w14:paraId="6CD6B184" w14:textId="77777777" w:rsidR="00796F8D" w:rsidRDefault="00796F8D">
      <w:r>
        <w:t xml:space="preserve">fax: </w:t>
      </w:r>
      <w:r w:rsidR="001819E9">
        <w:t>4771 2244</w:t>
      </w:r>
    </w:p>
    <w:p w14:paraId="03650307" w14:textId="77777777" w:rsidR="00796F8D" w:rsidRDefault="00796F8D">
      <w:r>
        <w:t xml:space="preserve">address: 123 </w:t>
      </w:r>
      <w:proofErr w:type="spellStart"/>
      <w:r w:rsidR="001819E9">
        <w:t>Pokemund</w:t>
      </w:r>
      <w:proofErr w:type="spellEnd"/>
      <w:r>
        <w:t xml:space="preserve"> Street, </w:t>
      </w:r>
      <w:proofErr w:type="spellStart"/>
      <w:r w:rsidR="001819E9">
        <w:t>Cairsville</w:t>
      </w:r>
      <w:proofErr w:type="spellEnd"/>
    </w:p>
    <w:p w14:paraId="5531D093" w14:textId="77777777" w:rsidR="00796F8D" w:rsidRDefault="00796F8D">
      <w:r>
        <w:t xml:space="preserve">email: </w:t>
      </w:r>
      <w:r w:rsidR="001819E9">
        <w:t>slammers</w:t>
      </w:r>
      <w:r>
        <w:t xml:space="preserve">@ </w:t>
      </w:r>
      <w:r w:rsidR="001819E9">
        <w:t>gmail</w:t>
      </w:r>
      <w:r>
        <w:t>.com</w:t>
      </w:r>
    </w:p>
    <w:p w14:paraId="731B779C" w14:textId="77777777" w:rsidR="00796F8D" w:rsidRDefault="00796F8D"/>
    <w:p w14:paraId="7FC87E33" w14:textId="77777777" w:rsidR="00796F8D" w:rsidRDefault="00796F8D" w:rsidP="00796F8D">
      <w:pPr>
        <w:pStyle w:val="Heading2"/>
      </w:pPr>
      <w:r>
        <w:t>Announcements</w:t>
      </w:r>
    </w:p>
    <w:p w14:paraId="499E6556" w14:textId="77777777" w:rsidR="00796F8D" w:rsidRDefault="001819E9">
      <w:r>
        <w:t>During August</w:t>
      </w:r>
      <w:r w:rsidR="00796F8D">
        <w:t xml:space="preserve"> only, you can purchase </w:t>
      </w:r>
      <w:r w:rsidR="00E71B3F">
        <w:t>4</w:t>
      </w:r>
      <w:r w:rsidR="00796F8D">
        <w:t xml:space="preserve"> drinks for the price of </w:t>
      </w:r>
      <w:r w:rsidR="00E71B3F">
        <w:t>3</w:t>
      </w:r>
      <w:r w:rsidR="00796F8D">
        <w:t xml:space="preserve"> at the bar.</w:t>
      </w:r>
    </w:p>
    <w:p w14:paraId="5CA262FE" w14:textId="77777777" w:rsidR="00796F8D" w:rsidRDefault="00E71B3F">
      <w:r>
        <w:t xml:space="preserve">New teams get a </w:t>
      </w:r>
      <w:r w:rsidR="001819E9">
        <w:t>2</w:t>
      </w:r>
      <w:r>
        <w:t>0% discount on registration</w:t>
      </w:r>
      <w:r w:rsidR="00796F8D">
        <w:t xml:space="preserve"> for the next season.</w:t>
      </w:r>
    </w:p>
    <w:p w14:paraId="5CBC8071" w14:textId="77777777" w:rsidR="00796F8D" w:rsidRDefault="00796F8D">
      <w:r>
        <w:t xml:space="preserve">Slammers Tournament: Get your nominations in </w:t>
      </w:r>
      <w:r w:rsidR="001819E9">
        <w:t>now for the next</w:t>
      </w:r>
      <w:r>
        <w:t xml:space="preserve"> 4-a-side weekend competition.</w:t>
      </w:r>
    </w:p>
    <w:p w14:paraId="4698448B" w14:textId="77777777" w:rsidR="00796F8D" w:rsidRDefault="00796F8D">
      <w:r>
        <w:t xml:space="preserve">New season starts </w:t>
      </w:r>
      <w:r w:rsidR="001819E9">
        <w:t>August</w:t>
      </w:r>
      <w:r>
        <w:t xml:space="preserve"> 21</w:t>
      </w:r>
      <w:r w:rsidRPr="001A70F8">
        <w:rPr>
          <w:vertAlign w:val="superscript"/>
        </w:rPr>
        <w:t>st</w:t>
      </w:r>
      <w:r>
        <w:t>.</w:t>
      </w:r>
    </w:p>
    <w:p w14:paraId="5A8A6C00" w14:textId="77777777" w:rsidR="00796F8D" w:rsidRDefault="00796F8D"/>
    <w:p w14:paraId="0B5E1E3C" w14:textId="77777777" w:rsidR="00796F8D" w:rsidRDefault="00796F8D"/>
    <w:p w14:paraId="34BA9C4B" w14:textId="77777777" w:rsidR="00796F8D" w:rsidRDefault="00796F8D" w:rsidP="00796F8D">
      <w:pPr>
        <w:pStyle w:val="Heading2"/>
      </w:pPr>
      <w:r>
        <w:t>Links</w:t>
      </w:r>
    </w:p>
    <w:p w14:paraId="760AC16F" w14:textId="77777777" w:rsidR="00796F8D" w:rsidRDefault="00796F8D">
      <w:r w:rsidRPr="003C72CD">
        <w:t>http://www.volleyball.org/ - Volleyball worldwide</w:t>
      </w:r>
    </w:p>
    <w:p w14:paraId="15ABB783" w14:textId="77777777" w:rsidR="00796F8D" w:rsidRDefault="001819E9">
      <w:r w:rsidRPr="001819E9">
        <w:t>http://www.fivb.org/EN/beachvolleyball/</w:t>
      </w:r>
      <w:r w:rsidR="00796F8D">
        <w:t xml:space="preserve"> - </w:t>
      </w:r>
      <w:r w:rsidR="004C21AD">
        <w:t>FI</w:t>
      </w:r>
      <w:r w:rsidR="00796F8D">
        <w:t xml:space="preserve">VB </w:t>
      </w:r>
      <w:r w:rsidR="004C21AD">
        <w:t>International Federation of Volleyball, Beach</w:t>
      </w:r>
    </w:p>
    <w:p w14:paraId="77ABDD8D" w14:textId="77777777" w:rsidR="00796F8D" w:rsidRDefault="001819E9">
      <w:r w:rsidRPr="001819E9">
        <w:t>avp.com</w:t>
      </w:r>
      <w:r w:rsidR="00E71B3F">
        <w:t xml:space="preserve"> </w:t>
      </w:r>
      <w:r>
        <w:t>–</w:t>
      </w:r>
      <w:r w:rsidR="00E71B3F">
        <w:t xml:space="preserve"> </w:t>
      </w:r>
      <w:r>
        <w:t xml:space="preserve">Association of </w:t>
      </w:r>
      <w:r w:rsidR="00E71B3F">
        <w:t xml:space="preserve">Volleyball </w:t>
      </w:r>
      <w:r>
        <w:t>Professionals</w:t>
      </w:r>
    </w:p>
    <w:p w14:paraId="175F5692" w14:textId="77777777" w:rsidR="00796F8D" w:rsidRDefault="00796F8D" w:rsidP="00796F8D">
      <w:pPr>
        <w:pStyle w:val="Heading2"/>
      </w:pPr>
      <w:r>
        <w:t xml:space="preserve">Sign-Up </w:t>
      </w:r>
    </w:p>
    <w:p w14:paraId="3F88EBB1" w14:textId="77777777" w:rsidR="00796F8D" w:rsidRDefault="00796F8D">
      <w:r>
        <w:t>We would like an online sign-up form so people can register their team on the site</w:t>
      </w:r>
      <w:r w:rsidR="004C21AD">
        <w:t>.</w:t>
      </w:r>
    </w:p>
    <w:p w14:paraId="02C6B82D" w14:textId="77777777" w:rsidR="00796F8D" w:rsidRDefault="00796F8D">
      <w:r>
        <w:t>Data we need would be:</w:t>
      </w:r>
    </w:p>
    <w:p w14:paraId="1C9445C8" w14:textId="77777777" w:rsidR="00796F8D" w:rsidRDefault="00796F8D" w:rsidP="00796F8D">
      <w:pPr>
        <w:numPr>
          <w:ilvl w:val="0"/>
          <w:numId w:val="3"/>
        </w:numPr>
      </w:pPr>
      <w:r>
        <w:t>Contact person name</w:t>
      </w:r>
      <w:bookmarkStart w:id="0" w:name="_GoBack"/>
      <w:bookmarkEnd w:id="0"/>
    </w:p>
    <w:p w14:paraId="7F45BC4E" w14:textId="77777777" w:rsidR="00796F8D" w:rsidRDefault="00796F8D" w:rsidP="00796F8D">
      <w:pPr>
        <w:numPr>
          <w:ilvl w:val="0"/>
          <w:numId w:val="3"/>
        </w:numPr>
      </w:pPr>
      <w:r>
        <w:t>Contact phone number</w:t>
      </w:r>
    </w:p>
    <w:p w14:paraId="31560B73" w14:textId="77777777" w:rsidR="00796F8D" w:rsidRDefault="00796F8D" w:rsidP="00796F8D">
      <w:pPr>
        <w:numPr>
          <w:ilvl w:val="0"/>
          <w:numId w:val="3"/>
        </w:numPr>
      </w:pPr>
      <w:r>
        <w:t>Contact email address</w:t>
      </w:r>
    </w:p>
    <w:p w14:paraId="4D021238" w14:textId="77777777" w:rsidR="00796F8D" w:rsidRDefault="00796F8D" w:rsidP="00796F8D">
      <w:pPr>
        <w:numPr>
          <w:ilvl w:val="0"/>
          <w:numId w:val="3"/>
        </w:numPr>
      </w:pPr>
      <w:r>
        <w:t>Competition day (choose Monday – Saturday)</w:t>
      </w:r>
    </w:p>
    <w:p w14:paraId="6381C735" w14:textId="77777777" w:rsidR="00796F8D" w:rsidRDefault="00796F8D" w:rsidP="00796F8D">
      <w:pPr>
        <w:numPr>
          <w:ilvl w:val="0"/>
          <w:numId w:val="3"/>
        </w:numPr>
      </w:pPr>
      <w:r>
        <w:t>Competition time (choose afternoon or evening)</w:t>
      </w:r>
    </w:p>
    <w:p w14:paraId="04C4266E" w14:textId="77777777" w:rsidR="00796F8D" w:rsidRDefault="00796F8D" w:rsidP="00796F8D">
      <w:pPr>
        <w:numPr>
          <w:ilvl w:val="0"/>
          <w:numId w:val="3"/>
        </w:numPr>
      </w:pPr>
      <w:r>
        <w:t>Tick-box for whether they have read and agree with our playing guidelines (below)</w:t>
      </w:r>
    </w:p>
    <w:p w14:paraId="74030C32" w14:textId="77777777" w:rsidR="00796F8D" w:rsidRDefault="00796F8D" w:rsidP="00796F8D"/>
    <w:p w14:paraId="33F7C9E2" w14:textId="77777777" w:rsidR="00796F8D" w:rsidRDefault="00796F8D" w:rsidP="00796F8D">
      <w:pPr>
        <w:pStyle w:val="Heading3"/>
      </w:pPr>
      <w:r>
        <w:t>Playing Guidelines</w:t>
      </w:r>
    </w:p>
    <w:p w14:paraId="4408B659" w14:textId="77777777" w:rsidR="00796F8D" w:rsidRDefault="00796F8D" w:rsidP="00796F8D">
      <w: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3AF56871" w:rsidR="00436511" w:rsidRDefault="00436511" w:rsidP="00796F8D">
      <w:r>
        <w:t xml:space="preserve">Some images require attribution to permit reuse. See </w:t>
      </w:r>
      <w:hyperlink r:id="rId5" w:history="1">
        <w:r w:rsidRPr="000576F1">
          <w:rPr>
            <w:rStyle w:val="Hyperlink"/>
          </w:rPr>
          <w:t>https://creativecommons.org/licenses/by/2.0/</w:t>
        </w:r>
      </w:hyperlink>
      <w:r>
        <w:t xml:space="preserve"> </w:t>
      </w:r>
    </w:p>
    <w:p w14:paraId="1B6C9193" w14:textId="710A915E" w:rsidR="00436511" w:rsidRDefault="00D61AAD" w:rsidP="00436511">
      <w:pPr>
        <w:pStyle w:val="ListParagraph"/>
        <w:numPr>
          <w:ilvl w:val="0"/>
          <w:numId w:val="4"/>
        </w:numPr>
      </w:pPr>
      <w:hyperlink r:id="rId6" w:history="1">
        <w:r w:rsidR="00436511" w:rsidRPr="000576F1">
          <w:rPr>
            <w:rStyle w:val="Hyperlink"/>
          </w:rPr>
          <w:t>https://www.flickr.com/photos/37873897@N06/5208457834</w:t>
        </w:r>
      </w:hyperlink>
      <w:r w:rsidR="00436511">
        <w:t xml:space="preserve"> </w:t>
      </w:r>
    </w:p>
    <w:p w14:paraId="4FC0212C" w14:textId="77777777" w:rsidR="00436511" w:rsidRDefault="00436511" w:rsidP="00436511">
      <w:pPr>
        <w:pStyle w:val="ListParagraph"/>
      </w:pPr>
    </w:p>
    <w:p w14:paraId="3E61F7FC" w14:textId="23384DD6" w:rsidR="00436511" w:rsidRDefault="00436511" w:rsidP="00436511">
      <w:pPr>
        <w:pStyle w:val="ListParagraph"/>
        <w:numPr>
          <w:ilvl w:val="0"/>
          <w:numId w:val="4"/>
        </w:numPr>
      </w:pPr>
      <w:r w:rsidRPr="00436511">
        <w:t xml:space="preserve">By David Bunting from England - Beach Volleyball Classic 2007, CC BY 2.0, </w:t>
      </w:r>
      <w:hyperlink r:id="rId7" w:history="1">
        <w:r w:rsidRPr="000576F1">
          <w:rPr>
            <w:rStyle w:val="Hyperlink"/>
          </w:rPr>
          <w:t>https://commons.wikimedia.org/w/index.php?curid=3213036</w:t>
        </w:r>
      </w:hyperlink>
      <w:r>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819E9"/>
    <w:rsid w:val="00436511"/>
    <w:rsid w:val="004C21AD"/>
    <w:rsid w:val="006A6321"/>
    <w:rsid w:val="00796F8D"/>
    <w:rsid w:val="00A716E4"/>
    <w:rsid w:val="00B32BB3"/>
    <w:rsid w:val="00CB2FAF"/>
    <w:rsid w:val="00D61AAD"/>
    <w:rsid w:val="00E71B3F"/>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796</Words>
  <Characters>4254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Alexander Horsfall</cp:lastModifiedBy>
  <cp:revision>4</cp:revision>
  <dcterms:created xsi:type="dcterms:W3CDTF">2016-07-12T04:46:00Z</dcterms:created>
  <dcterms:modified xsi:type="dcterms:W3CDTF">2016-08-31T16:04:00Z</dcterms:modified>
</cp:coreProperties>
</file>