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5340" w14:textId="27A69223" w:rsidR="00E8626A" w:rsidRDefault="00D0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 Mekovsky</w:t>
      </w:r>
    </w:p>
    <w:p w14:paraId="3C410063" w14:textId="6318711D" w:rsidR="00D00778" w:rsidRDefault="00D0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311</w:t>
      </w:r>
    </w:p>
    <w:p w14:paraId="3BB85747" w14:textId="5B647AB5" w:rsidR="00D00778" w:rsidRDefault="00D0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Peter Wang</w:t>
      </w:r>
    </w:p>
    <w:p w14:paraId="1A00B648" w14:textId="38C45868" w:rsidR="00D00778" w:rsidRDefault="00D00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17, 2023</w:t>
      </w:r>
    </w:p>
    <w:p w14:paraId="5F8061C6" w14:textId="7F6BBD6D" w:rsidR="00D00778" w:rsidRPr="00D00778" w:rsidRDefault="00D00778" w:rsidP="00D007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00778">
        <w:rPr>
          <w:rFonts w:ascii="Times New Roman" w:hAnsi="Times New Roman" w:cs="Times New Roman"/>
          <w:sz w:val="24"/>
          <w:szCs w:val="24"/>
        </w:rPr>
        <w:t>Homework 2</w:t>
      </w:r>
    </w:p>
    <w:p w14:paraId="634F05FE" w14:textId="201CDCC3" w:rsidR="00D00778" w:rsidRPr="00D00778" w:rsidRDefault="00D00778" w:rsidP="00D0077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D007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Error checking (input validation) for the row/column inputs (must be 0 - 2 or 1</w:t>
      </w:r>
      <w:r w:rsidRPr="00D00778">
        <w:rPr>
          <w:rFonts w:ascii="Times New Roman" w:hAnsi="Times New Roman" w:cs="Times New Roman"/>
          <w:sz w:val="24"/>
          <w:szCs w:val="24"/>
        </w:rPr>
        <w:br/>
      </w:r>
      <w:r w:rsidRPr="00D007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- 3)</w:t>
      </w:r>
    </w:p>
    <w:p w14:paraId="7413E2AF" w14:textId="19FF2402" w:rsidR="00D00778" w:rsidRDefault="00D00778" w:rsidP="00D00778">
      <w:pPr>
        <w:rPr>
          <w:rFonts w:ascii="Times New Roman" w:hAnsi="Times New Roman" w:cs="Times New Roman"/>
          <w:sz w:val="24"/>
          <w:szCs w:val="24"/>
        </w:rPr>
      </w:pPr>
      <w:r w:rsidRPr="00D007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151792" wp14:editId="00363ABF">
            <wp:extent cx="2674852" cy="5364945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CC13" w14:textId="283C6E21" w:rsidR="00D00778" w:rsidRPr="00E8003F" w:rsidRDefault="00D00778" w:rsidP="00D00778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D007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Test results (all steps) from beginning to end (one player wins). The program</w:t>
      </w:r>
      <w:r w:rsidRPr="00D00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7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follows the given user interface and game procedure</w:t>
      </w:r>
    </w:p>
    <w:p w14:paraId="3159C2A7" w14:textId="2014BC2C" w:rsidR="00E8003F" w:rsidRPr="00D00778" w:rsidRDefault="00E8003F" w:rsidP="00E800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00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83AA57" wp14:editId="142ABAF4">
            <wp:extent cx="4259949" cy="5829805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685A" w14:textId="621C2859" w:rsidR="00D00778" w:rsidRDefault="00D00778" w:rsidP="00D00778">
      <w:pPr>
        <w:rPr>
          <w:rFonts w:ascii="Times New Roman" w:hAnsi="Times New Roman" w:cs="Times New Roman"/>
          <w:sz w:val="24"/>
          <w:szCs w:val="24"/>
        </w:rPr>
      </w:pPr>
    </w:p>
    <w:p w14:paraId="6D44CE7F" w14:textId="3197B4D7" w:rsidR="00D00778" w:rsidRPr="00030E9F" w:rsidRDefault="00D00778" w:rsidP="00D00778">
      <w:pPr>
        <w:pStyle w:val="ListParagraph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4"/>
          <w:szCs w:val="24"/>
        </w:rPr>
      </w:pPr>
      <w:r w:rsidRPr="00D007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Test results (all steps) from beginning to end (draw). The program follows the</w:t>
      </w:r>
      <w:r w:rsidRPr="00D0077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00778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given user interface and game procedure</w:t>
      </w:r>
    </w:p>
    <w:p w14:paraId="1683A9FB" w14:textId="6836D3F4" w:rsidR="00030E9F" w:rsidRPr="00D00778" w:rsidRDefault="00030E9F" w:rsidP="00030E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0E9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6E3453" wp14:editId="10DA1139">
            <wp:extent cx="4244708" cy="1661304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12BA" w14:textId="1E32679A" w:rsidR="00D00778" w:rsidRDefault="00D00778" w:rsidP="00D00778">
      <w:pPr>
        <w:rPr>
          <w:rFonts w:ascii="Times New Roman" w:hAnsi="Times New Roman" w:cs="Times New Roman"/>
          <w:sz w:val="24"/>
          <w:szCs w:val="24"/>
        </w:rPr>
      </w:pPr>
    </w:p>
    <w:p w14:paraId="0EBD4681" w14:textId="4B22BA64" w:rsidR="00D00778" w:rsidRPr="00F44688" w:rsidRDefault="00D00778" w:rsidP="00D00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778">
        <w:rPr>
          <w:rFonts w:ascii="Times New Roman" w:hAnsi="Times New Roman" w:cs="Times New Roman"/>
          <w:sz w:val="24"/>
          <w:szCs w:val="24"/>
          <w:shd w:val="clear" w:color="auto" w:fill="F2F2F2"/>
        </w:rPr>
        <w:t>Error checking (input validation) for the invalid move</w:t>
      </w:r>
      <w:r w:rsidRPr="00D00778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</w:t>
      </w:r>
    </w:p>
    <w:p w14:paraId="4634FBEF" w14:textId="51D5377A" w:rsidR="00F44688" w:rsidRPr="00030E9F" w:rsidRDefault="00F44688" w:rsidP="00F446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446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E1CC8" wp14:editId="47632036">
            <wp:extent cx="2789162" cy="331498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594B" w14:textId="77777777" w:rsidR="00030E9F" w:rsidRPr="00D00778" w:rsidRDefault="00030E9F" w:rsidP="00030E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563C2" w14:textId="7000FDEA" w:rsidR="00D00778" w:rsidRDefault="00D00778" w:rsidP="00D00778">
      <w:pPr>
        <w:rPr>
          <w:rFonts w:ascii="Times New Roman" w:hAnsi="Times New Roman" w:cs="Times New Roman"/>
          <w:sz w:val="24"/>
          <w:szCs w:val="24"/>
        </w:rPr>
      </w:pPr>
    </w:p>
    <w:p w14:paraId="7119F530" w14:textId="77777777" w:rsidR="00D00778" w:rsidRDefault="00D00778" w:rsidP="00D00778">
      <w:pPr>
        <w:rPr>
          <w:rFonts w:ascii="Times New Roman" w:hAnsi="Times New Roman" w:cs="Times New Roman"/>
          <w:sz w:val="24"/>
          <w:szCs w:val="24"/>
        </w:rPr>
      </w:pPr>
    </w:p>
    <w:p w14:paraId="65540388" w14:textId="77777777" w:rsidR="00D00778" w:rsidRPr="00D00778" w:rsidRDefault="00D00778">
      <w:pPr>
        <w:rPr>
          <w:rFonts w:ascii="Times New Roman" w:hAnsi="Times New Roman" w:cs="Times New Roman"/>
          <w:sz w:val="24"/>
          <w:szCs w:val="24"/>
        </w:rPr>
      </w:pPr>
    </w:p>
    <w:sectPr w:rsidR="00D00778" w:rsidRPr="00D0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51A4A"/>
    <w:multiLevelType w:val="hybridMultilevel"/>
    <w:tmpl w:val="D9681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45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78"/>
    <w:rsid w:val="00030E9F"/>
    <w:rsid w:val="00554B34"/>
    <w:rsid w:val="00884907"/>
    <w:rsid w:val="00C64547"/>
    <w:rsid w:val="00D00778"/>
    <w:rsid w:val="00E8003F"/>
    <w:rsid w:val="00E8626A"/>
    <w:rsid w:val="00F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9C19"/>
  <w15:chartTrackingRefBased/>
  <w15:docId w15:val="{01BD32DA-BF16-48F0-B64D-5F568DB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77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0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Mekovsky</dc:creator>
  <cp:keywords/>
  <dc:description/>
  <cp:lastModifiedBy>Alex Mekovsky</cp:lastModifiedBy>
  <cp:revision>4</cp:revision>
  <dcterms:created xsi:type="dcterms:W3CDTF">2023-03-17T17:00:00Z</dcterms:created>
  <dcterms:modified xsi:type="dcterms:W3CDTF">2023-03-17T17:35:00Z</dcterms:modified>
</cp:coreProperties>
</file>