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footer16.xml" ContentType="application/vnd.openxmlformats-officedocument.wordprocessingml.footer+xml"/>
  <Override PartName="/word/header17.xml" ContentType="application/vnd.openxmlformats-officedocument.wordprocessingml.head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footer19.xml" ContentType="application/vnd.openxmlformats-officedocument.wordprocessingml.footer+xml"/>
  <Override PartName="/word/header20.xml" ContentType="application/vnd.openxmlformats-officedocument.wordprocessingml.head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footer22.xml" ContentType="application/vnd.openxmlformats-officedocument.wordprocessingml.footer+xml"/>
  <Override PartName="/word/header23.xml" ContentType="application/vnd.openxmlformats-officedocument.wordprocessingml.header+xml"/>
  <Override PartName="/word/footer23.xml" ContentType="application/vnd.openxmlformats-officedocument.wordprocessingml.footer+xml"/>
  <Override PartName="/word/header24.xml" ContentType="application/vnd.openxmlformats-officedocument.wordprocessingml.header+xml"/>
  <Override PartName="/word/footer24.xml" ContentType="application/vnd.openxmlformats-officedocument.wordprocessingml.footer+xml"/>
  <Override PartName="/word/header25.xml" ContentType="application/vnd.openxmlformats-officedocument.wordprocessingml.header+xml"/>
  <Override PartName="/word/footer25.xml" ContentType="application/vnd.openxmlformats-officedocument.wordprocessingml.footer+xml"/>
  <Override PartName="/word/header26.xml" ContentType="application/vnd.openxmlformats-officedocument.wordprocessingml.header+xml"/>
  <Override PartName="/word/footer26.xml" ContentType="application/vnd.openxmlformats-officedocument.wordprocessingml.footer+xml"/>
  <Override PartName="/word/header27.xml" ContentType="application/vnd.openxmlformats-officedocument.wordprocessingml.header+xml"/>
  <Override PartName="/word/footer27.xml" ContentType="application/vnd.openxmlformats-officedocument.wordprocessingml.footer+xml"/>
  <Override PartName="/word/header28.xml" ContentType="application/vnd.openxmlformats-officedocument.wordprocessingml.header+xml"/>
  <Override PartName="/word/footer28.xml" ContentType="application/vnd.openxmlformats-officedocument.wordprocessingml.footer+xml"/>
  <Override PartName="/word/header29.xml" ContentType="application/vnd.openxmlformats-officedocument.wordprocessingml.header+xml"/>
  <Override PartName="/word/footer29.xml" ContentType="application/vnd.openxmlformats-officedocument.wordprocessingml.footer+xml"/>
  <Override PartName="/word/header30.xml" ContentType="application/vnd.openxmlformats-officedocument.wordprocessingml.header+xml"/>
  <Override PartName="/word/footer30.xml" ContentType="application/vnd.openxmlformats-officedocument.wordprocessingml.footer+xml"/>
  <Override PartName="/word/header31.xml" ContentType="application/vnd.openxmlformats-officedocument.wordprocessingml.header+xml"/>
  <Override PartName="/word/footer31.xml" ContentType="application/vnd.openxmlformats-officedocument.wordprocessingml.footer+xml"/>
  <Override PartName="/word/header32.xml" ContentType="application/vnd.openxmlformats-officedocument.wordprocessingml.header+xml"/>
  <Override PartName="/word/footer32.xml" ContentType="application/vnd.openxmlformats-officedocument.wordprocessingml.footer+xml"/>
  <Override PartName="/word/header33.xml" ContentType="application/vnd.openxmlformats-officedocument.wordprocessingml.header+xml"/>
  <Override PartName="/word/footer33.xml" ContentType="application/vnd.openxmlformats-officedocument.wordprocessingml.footer+xml"/>
  <Override PartName="/word/header34.xml" ContentType="application/vnd.openxmlformats-officedocument.wordprocessingml.header+xml"/>
  <Override PartName="/word/footer34.xml" ContentType="application/vnd.openxmlformats-officedocument.wordprocessingml.footer+xml"/>
  <Override PartName="/word/header35.xml" ContentType="application/vnd.openxmlformats-officedocument.wordprocessingml.header+xml"/>
  <Override PartName="/word/footer35.xml" ContentType="application/vnd.openxmlformats-officedocument.wordprocessingml.footer+xml"/>
  <Override PartName="/word/header36.xml" ContentType="application/vnd.openxmlformats-officedocument.wordprocessingml.header+xml"/>
  <Override PartName="/word/footer36.xml" ContentType="application/vnd.openxmlformats-officedocument.wordprocessingml.footer+xml"/>
  <Override PartName="/word/header37.xml" ContentType="application/vnd.openxmlformats-officedocument.wordprocessingml.header+xml"/>
  <Override PartName="/word/footer37.xml" ContentType="application/vnd.openxmlformats-officedocument.wordprocessingml.footer+xml"/>
  <Override PartName="/word/header38.xml" ContentType="application/vnd.openxmlformats-officedocument.wordprocessingml.header+xml"/>
  <Override PartName="/word/footer38.xml" ContentType="application/vnd.openxmlformats-officedocument.wordprocessingml.footer+xml"/>
  <Override PartName="/word/header39.xml" ContentType="application/vnd.openxmlformats-officedocument.wordprocessingml.header+xml"/>
  <Override PartName="/word/footer39.xml" ContentType="application/vnd.openxmlformats-officedocument.wordprocessingml.footer+xml"/>
  <Override PartName="/word/header40.xml" ContentType="application/vnd.openxmlformats-officedocument.wordprocessingml.header+xml"/>
  <Override PartName="/word/footer40.xml" ContentType="application/vnd.openxmlformats-officedocument.wordprocessingml.footer+xml"/>
  <Override PartName="/word/header41.xml" ContentType="application/vnd.openxmlformats-officedocument.wordprocessingml.header+xml"/>
  <Override PartName="/word/footer41.xml" ContentType="application/vnd.openxmlformats-officedocument.wordprocessingml.footer+xml"/>
  <Override PartName="/word/header42.xml" ContentType="application/vnd.openxmlformats-officedocument.wordprocessingml.header+xml"/>
  <Override PartName="/word/footer42.xml" ContentType="application/vnd.openxmlformats-officedocument.wordprocessingml.footer+xml"/>
  <Override PartName="/word/header43.xml" ContentType="application/vnd.openxmlformats-officedocument.wordprocessingml.header+xml"/>
  <Override PartName="/word/footer43.xml" ContentType="application/vnd.openxmlformats-officedocument.wordprocessingml.footer+xml"/>
  <Override PartName="/word/header44.xml" ContentType="application/vnd.openxmlformats-officedocument.wordprocessingml.header+xml"/>
  <Override PartName="/word/footer4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23DA772" w14:textId="77777777" w:rsidR="008E520C" w:rsidRDefault="008E520C">
      <w:pPr>
        <w:pStyle w:val="a3"/>
        <w:spacing w:before="75"/>
        <w:rPr>
          <w:rFonts w:ascii="Times New Roman"/>
          <w:b/>
        </w:rPr>
      </w:pPr>
    </w:p>
    <w:p w14:paraId="324D8A4B" w14:textId="77777777" w:rsidR="008E520C" w:rsidRDefault="00000000">
      <w:pPr>
        <w:pStyle w:val="a3"/>
        <w:spacing w:line="425" w:lineRule="exact"/>
        <w:ind w:left="4420"/>
        <w:jc w:val="both"/>
      </w:pPr>
      <w:r>
        <w:rPr>
          <w:spacing w:val="26"/>
        </w:rPr>
        <w:t>摘  要</w:t>
      </w:r>
    </w:p>
    <w:p w14:paraId="63BF3CD4" w14:textId="77777777" w:rsidR="008E520C" w:rsidRDefault="00000000">
      <w:pPr>
        <w:pStyle w:val="a3"/>
        <w:spacing w:before="11" w:line="213" w:lineRule="auto"/>
        <w:ind w:left="218" w:right="458" w:firstLine="480"/>
        <w:jc w:val="both"/>
      </w:pPr>
      <w:r>
        <w:rPr>
          <w:spacing w:val="-2"/>
        </w:rPr>
        <w:t>随着互联网和信息技术的不断发展，就业和招聘形式也迎来了深刻的变革。就业推荐系统不仅能够为求职者提供个性化、精准的匹配，而且还解决了现代就业市场面临的一系列挑战问题，另外对于求职者而言，该系统还减轻了信息过载的压力，帮助毕业生快速找到适合自己技能和兴趣的职位，节省了毕业生的求职时间和成本，提高了就业市场的效率，同时为毕业生提供更好的就业机会和就业支持。</w:t>
      </w:r>
    </w:p>
    <w:p w14:paraId="3A8D8C33" w14:textId="77777777" w:rsidR="008E520C" w:rsidRDefault="00000000">
      <w:pPr>
        <w:pStyle w:val="a3"/>
        <w:spacing w:before="4" w:line="213" w:lineRule="auto"/>
        <w:ind w:left="218" w:right="465" w:firstLine="480"/>
        <w:jc w:val="both"/>
      </w:pPr>
      <w:r>
        <w:rPr>
          <w:spacing w:val="-2"/>
        </w:rPr>
        <w:t>本文基于协同过滤算法，设计实现了就业推荐系统，旨在提供高度个性化的职位推荐，以满足毕业生求职者和雇主的需求。系统首先采用爬虫技术收集企业公开发布的招聘岗位信息，抽取特征值并且归一化处理，根据指定的毕业生和求职人员的相似度计算毕业生和企业单位的相似度。然后在得到毕业生和企业单位的相似度的基础上，根据随机游走模型算法计算出企业单位的求职热度。最后计算最终的排序综合权值，完成基于协同过滤的就业推荐系统的建立。该系统涵盖了控制台功能、数据爬取、数据管理、数据可视化和就业推荐等多个核心功能模块。同时，系统为解决就业场景中企业与毕业生相互匹配的问题，引入企业对毕业生的偏好系数，企业偏好系数是利用改进的随机游走算法（</w:t>
      </w:r>
      <w:proofErr w:type="spellStart"/>
      <w:r>
        <w:rPr>
          <w:rFonts w:ascii="Times New Roman" w:eastAsia="Times New Roman"/>
          <w:spacing w:val="-2"/>
        </w:rPr>
        <w:t>PersonalRank</w:t>
      </w:r>
      <w:proofErr w:type="spellEnd"/>
      <w:r>
        <w:rPr>
          <w:spacing w:val="-2"/>
        </w:rPr>
        <w:t>）计算企业招聘过程中对毕业生特征属性的招聘偏好值。最终的推荐算法融合企业偏好系数计算出毕业生与企业的符合度，根据符合度为毕业生推荐合适的就业岗位。通过该系统，毕业生用户可以轻松地管理其就业信息，获得定制的职位推荐，并通过可视化工具了解就业市场趋势。</w:t>
      </w:r>
    </w:p>
    <w:p w14:paraId="63484BAE" w14:textId="77777777" w:rsidR="008E520C" w:rsidRDefault="00000000">
      <w:pPr>
        <w:pStyle w:val="a3"/>
        <w:spacing w:before="11" w:line="213" w:lineRule="auto"/>
        <w:ind w:left="218" w:right="345" w:firstLine="480"/>
      </w:pPr>
      <w:r>
        <w:rPr>
          <w:spacing w:val="-8"/>
        </w:rPr>
        <w:t>系统的设计过程中使用了先进的技术和开发框架，确保了系统的高性能和</w:t>
      </w:r>
      <w:proofErr w:type="gramStart"/>
      <w:r>
        <w:rPr>
          <w:spacing w:val="-8"/>
        </w:rPr>
        <w:t>可</w:t>
      </w:r>
      <w:proofErr w:type="gramEnd"/>
      <w:r>
        <w:rPr>
          <w:spacing w:val="-8"/>
        </w:rPr>
        <w:t>扩展性。</w:t>
      </w:r>
      <w:r>
        <w:t xml:space="preserve">整个系统采用 </w:t>
      </w:r>
      <w:r>
        <w:rPr>
          <w:rFonts w:ascii="Times New Roman" w:eastAsia="Times New Roman"/>
        </w:rPr>
        <w:t xml:space="preserve">Python </w:t>
      </w:r>
      <w:r>
        <w:rPr>
          <w:spacing w:val="-9"/>
        </w:rPr>
        <w:t xml:space="preserve">语言编写，后端基于 </w:t>
      </w:r>
      <w:r>
        <w:rPr>
          <w:rFonts w:ascii="Times New Roman" w:eastAsia="Times New Roman"/>
        </w:rPr>
        <w:t xml:space="preserve">Django </w:t>
      </w:r>
      <w:r>
        <w:t xml:space="preserve">的 </w:t>
      </w:r>
      <w:r>
        <w:rPr>
          <w:rFonts w:ascii="Times New Roman" w:eastAsia="Times New Roman"/>
        </w:rPr>
        <w:t xml:space="preserve">Web </w:t>
      </w:r>
      <w:r>
        <w:rPr>
          <w:spacing w:val="-9"/>
        </w:rPr>
        <w:t xml:space="preserve">应用框架，数据库采用 </w:t>
      </w:r>
      <w:r>
        <w:rPr>
          <w:rFonts w:ascii="Times New Roman" w:eastAsia="Times New Roman"/>
        </w:rPr>
        <w:t>MySQL</w:t>
      </w:r>
      <w:r>
        <w:rPr>
          <w:spacing w:val="-12"/>
        </w:rPr>
        <w:t xml:space="preserve">设计，使用 </w:t>
      </w:r>
      <w:proofErr w:type="spellStart"/>
      <w:r>
        <w:rPr>
          <w:rFonts w:ascii="Times New Roman" w:eastAsia="Times New Roman"/>
        </w:rPr>
        <w:t>ECharts</w:t>
      </w:r>
      <w:proofErr w:type="spellEnd"/>
      <w:r>
        <w:rPr>
          <w:rFonts w:ascii="Times New Roman" w:eastAsia="Times New Roman"/>
          <w:spacing w:val="-9"/>
        </w:rPr>
        <w:t xml:space="preserve"> </w:t>
      </w:r>
      <w:r>
        <w:rPr>
          <w:spacing w:val="-7"/>
        </w:rPr>
        <w:t xml:space="preserve">进行数据可视化显示。数据获取使用 </w:t>
      </w:r>
      <w:r>
        <w:rPr>
          <w:rFonts w:ascii="Times New Roman" w:eastAsia="Times New Roman"/>
        </w:rPr>
        <w:t>Selenium</w:t>
      </w:r>
      <w:r>
        <w:rPr>
          <w:rFonts w:ascii="Times New Roman" w:eastAsia="Times New Roman"/>
          <w:spacing w:val="-9"/>
        </w:rPr>
        <w:t xml:space="preserve"> </w:t>
      </w:r>
      <w:r>
        <w:t>框架进行数据的采集，</w:t>
      </w:r>
      <w:r>
        <w:rPr>
          <w:spacing w:val="-2"/>
        </w:rPr>
        <w:t>然后对数据进行分析并且将结果在前台进行可视化的展示。获取的数据解析后存储到数据库。该系统的个性化就业职位推荐功能是基于用户的协同过滤算法设计实现。经过功能测试和性能测试，系统展现出了其在多个方面的有效性和可靠性。总之，本文开发的就业推荐系统为解决现代就业市场的智能化挑战，提供了一个有前景的解决方案，并为未来功能更加强大的就业推荐系统的研究和应用提供了一定的基础。</w:t>
      </w:r>
    </w:p>
    <w:p w14:paraId="678C332B" w14:textId="77777777" w:rsidR="008E520C" w:rsidRDefault="00000000">
      <w:pPr>
        <w:spacing w:before="408" w:line="213" w:lineRule="auto"/>
        <w:ind w:left="218" w:right="1070"/>
        <w:rPr>
          <w:b/>
          <w:sz w:val="24"/>
        </w:rPr>
      </w:pPr>
      <w:r>
        <w:rPr>
          <w:b/>
          <w:sz w:val="24"/>
        </w:rPr>
        <w:t>关 键 词：协同过滤算法；就业推荐系统；可视化系统；</w:t>
      </w:r>
      <w:r>
        <w:rPr>
          <w:rFonts w:ascii="Times New Roman" w:eastAsia="Times New Roman"/>
          <w:b/>
          <w:sz w:val="24"/>
        </w:rPr>
        <w:t>Django</w:t>
      </w:r>
      <w:r>
        <w:rPr>
          <w:rFonts w:ascii="Times New Roman" w:eastAsia="Times New Roman"/>
          <w:b/>
          <w:spacing w:val="-1"/>
          <w:sz w:val="24"/>
        </w:rPr>
        <w:t xml:space="preserve"> </w:t>
      </w:r>
      <w:r>
        <w:rPr>
          <w:b/>
          <w:sz w:val="24"/>
        </w:rPr>
        <w:t>框架；职位推荐</w:t>
      </w:r>
      <w:r>
        <w:rPr>
          <w:b/>
          <w:spacing w:val="-2"/>
          <w:sz w:val="24"/>
        </w:rPr>
        <w:t>论文类型：应用研究</w:t>
      </w:r>
    </w:p>
    <w:p w14:paraId="0893D41D" w14:textId="77777777" w:rsidR="008E520C" w:rsidRDefault="008E520C">
      <w:pPr>
        <w:spacing w:line="213" w:lineRule="auto"/>
        <w:rPr>
          <w:sz w:val="24"/>
        </w:rPr>
        <w:sectPr w:rsidR="008E520C">
          <w:headerReference w:type="even" r:id="rId8"/>
          <w:headerReference w:type="default" r:id="rId9"/>
          <w:footerReference w:type="even" r:id="rId10"/>
          <w:footerReference w:type="default" r:id="rId11"/>
          <w:headerReference w:type="first" r:id="rId12"/>
          <w:footerReference w:type="first" r:id="rId13"/>
          <w:pgSz w:w="11910" w:h="16840"/>
          <w:pgMar w:top="1380" w:right="900" w:bottom="1180" w:left="1200" w:header="901" w:footer="993" w:gutter="0"/>
          <w:pgNumType w:start="2"/>
          <w:cols w:space="720"/>
        </w:sectPr>
      </w:pPr>
    </w:p>
    <w:p w14:paraId="17C24B32" w14:textId="77777777" w:rsidR="008E520C" w:rsidRDefault="008E520C">
      <w:pPr>
        <w:pStyle w:val="a3"/>
        <w:spacing w:before="162"/>
        <w:rPr>
          <w:rFonts w:ascii="Times New Roman"/>
          <w:b/>
        </w:rPr>
      </w:pPr>
      <w:bookmarkStart w:id="0" w:name="ABSTRACT"/>
      <w:bookmarkEnd w:id="0"/>
    </w:p>
    <w:p w14:paraId="13CB7178" w14:textId="77777777" w:rsidR="008E520C" w:rsidRDefault="00000000">
      <w:pPr>
        <w:pStyle w:val="a3"/>
        <w:ind w:left="206"/>
        <w:jc w:val="center"/>
        <w:rPr>
          <w:rFonts w:ascii="Times New Roman"/>
        </w:rPr>
      </w:pPr>
      <w:r>
        <w:rPr>
          <w:rFonts w:ascii="Times New Roman"/>
          <w:spacing w:val="-2"/>
        </w:rPr>
        <w:t>ABSTRACT</w:t>
      </w:r>
    </w:p>
    <w:p w14:paraId="7ECCB3D3" w14:textId="77777777" w:rsidR="008E520C" w:rsidRDefault="008E520C">
      <w:pPr>
        <w:pStyle w:val="a3"/>
        <w:spacing w:before="247"/>
        <w:rPr>
          <w:rFonts w:ascii="Times New Roman"/>
        </w:rPr>
      </w:pPr>
    </w:p>
    <w:p w14:paraId="0E1B9E71" w14:textId="77777777" w:rsidR="008E520C" w:rsidRDefault="00000000">
      <w:pPr>
        <w:pStyle w:val="a3"/>
        <w:spacing w:before="1" w:line="348" w:lineRule="auto"/>
        <w:ind w:left="443" w:right="232" w:firstLine="480"/>
        <w:jc w:val="both"/>
        <w:rPr>
          <w:rFonts w:ascii="Times New Roman"/>
        </w:rPr>
      </w:pPr>
      <w:r>
        <w:rPr>
          <w:rFonts w:ascii="Times New Roman"/>
        </w:rPr>
        <w:t>With the continuous development of the Internet and information technology, employment and recruitment forms have also undergone profound changes. The employment recommendation</w:t>
      </w:r>
      <w:r>
        <w:rPr>
          <w:rFonts w:ascii="Times New Roman"/>
          <w:spacing w:val="-2"/>
        </w:rPr>
        <w:t xml:space="preserve"> </w:t>
      </w:r>
      <w:r>
        <w:rPr>
          <w:rFonts w:ascii="Times New Roman"/>
        </w:rPr>
        <w:t>system not</w:t>
      </w:r>
      <w:r>
        <w:rPr>
          <w:rFonts w:ascii="Times New Roman"/>
          <w:spacing w:val="-4"/>
        </w:rPr>
        <w:t xml:space="preserve"> </w:t>
      </w:r>
      <w:r>
        <w:rPr>
          <w:rFonts w:ascii="Times New Roman"/>
        </w:rPr>
        <w:t>only</w:t>
      </w:r>
      <w:r>
        <w:rPr>
          <w:rFonts w:ascii="Times New Roman"/>
          <w:spacing w:val="-2"/>
        </w:rPr>
        <w:t xml:space="preserve"> </w:t>
      </w:r>
      <w:r>
        <w:rPr>
          <w:rFonts w:ascii="Times New Roman"/>
        </w:rPr>
        <w:t>provides</w:t>
      </w:r>
      <w:r>
        <w:rPr>
          <w:rFonts w:ascii="Times New Roman"/>
          <w:spacing w:val="-1"/>
        </w:rPr>
        <w:t xml:space="preserve"> </w:t>
      </w:r>
      <w:r>
        <w:rPr>
          <w:rFonts w:ascii="Times New Roman"/>
        </w:rPr>
        <w:t>personalized</w:t>
      </w:r>
      <w:r>
        <w:rPr>
          <w:rFonts w:ascii="Times New Roman"/>
          <w:spacing w:val="-1"/>
        </w:rPr>
        <w:t xml:space="preserve"> </w:t>
      </w:r>
      <w:r>
        <w:rPr>
          <w:rFonts w:ascii="Times New Roman"/>
        </w:rPr>
        <w:t>and accurate</w:t>
      </w:r>
      <w:r>
        <w:rPr>
          <w:rFonts w:ascii="Times New Roman"/>
          <w:spacing w:val="-1"/>
        </w:rPr>
        <w:t xml:space="preserve"> </w:t>
      </w:r>
      <w:r>
        <w:rPr>
          <w:rFonts w:ascii="Times New Roman"/>
        </w:rPr>
        <w:t>matching</w:t>
      </w:r>
      <w:r>
        <w:rPr>
          <w:rFonts w:ascii="Times New Roman"/>
          <w:spacing w:val="-4"/>
        </w:rPr>
        <w:t xml:space="preserve"> </w:t>
      </w:r>
      <w:r>
        <w:rPr>
          <w:rFonts w:ascii="Times New Roman"/>
        </w:rPr>
        <w:t>for job</w:t>
      </w:r>
      <w:r>
        <w:rPr>
          <w:rFonts w:ascii="Times New Roman"/>
          <w:spacing w:val="-2"/>
        </w:rPr>
        <w:t xml:space="preserve"> </w:t>
      </w:r>
      <w:r>
        <w:rPr>
          <w:rFonts w:ascii="Times New Roman"/>
        </w:rPr>
        <w:t>seekers, but also solves a series of challenges faced by the modern job market. In addition, for job seekers, the system also reduces the pressure of information overload, helps graduates quickly find positions suitable for their skills and interests, saves graduates' job search time and costs, and improves the efficiency of the job market, At the same time, provide better employment opportunities and support for graduates.</w:t>
      </w:r>
    </w:p>
    <w:p w14:paraId="549A0108" w14:textId="77777777" w:rsidR="008E520C" w:rsidRDefault="00000000">
      <w:pPr>
        <w:pStyle w:val="a3"/>
        <w:spacing w:line="348" w:lineRule="auto"/>
        <w:ind w:left="444" w:right="230" w:firstLine="480"/>
        <w:jc w:val="both"/>
        <w:rPr>
          <w:rFonts w:ascii="Times New Roman"/>
        </w:rPr>
      </w:pPr>
      <w:r>
        <w:rPr>
          <w:rFonts w:ascii="Times New Roman"/>
        </w:rPr>
        <w:t>This article designs and implements an employment recommendation system based on collaborative filtering algorithms, aiming to provide highly personalized job recommendations to meet the needs of graduate job seekers and employers. The system first uses crawler technology to collect publicly released recruitment position information from enterprises, extract feature values, and normalize them. Based on the similarity between designated graduates and job seekers, the similarity between graduates and enterprise units is calculated. Then, based on the similarity between graduates and business units, the job search enthusiasm of the business unit is calculated using the random walk model algorithm. Finally, calculate</w:t>
      </w:r>
      <w:r>
        <w:rPr>
          <w:rFonts w:ascii="Times New Roman"/>
          <w:spacing w:val="40"/>
        </w:rPr>
        <w:t xml:space="preserve"> </w:t>
      </w:r>
      <w:r>
        <w:rPr>
          <w:rFonts w:ascii="Times New Roman"/>
        </w:rPr>
        <w:t>the final ranking comprehensive weights and complete the establishment of an employment recommendation system based on collaborative filtering. The system covers multiple core functional modules, including console functions, data crawling, data management, data visualization, and job recommendation. At the same time, in order to solve the problem of matching between enterprises and graduates in employment scenarios, the system introduces the preference coefficient of enterprises for graduates. The preference coefficient of</w:t>
      </w:r>
      <w:r>
        <w:rPr>
          <w:rFonts w:ascii="Times New Roman"/>
          <w:spacing w:val="40"/>
        </w:rPr>
        <w:t xml:space="preserve"> </w:t>
      </w:r>
      <w:r>
        <w:rPr>
          <w:rFonts w:ascii="Times New Roman"/>
        </w:rPr>
        <w:t>enterprises is calculated using an improved Personal Rank algorithm to calculate the recruitment bias value of student feature attributes in the recruitment process of enterprises. The final recommendation algorithm combines the preference coefficient of the enterprise to calculate the degree of conformity between graduates and the enterprise, and recommends suitable</w:t>
      </w:r>
      <w:r>
        <w:rPr>
          <w:rFonts w:ascii="Times New Roman"/>
          <w:spacing w:val="12"/>
        </w:rPr>
        <w:t xml:space="preserve"> </w:t>
      </w:r>
      <w:r>
        <w:rPr>
          <w:rFonts w:ascii="Times New Roman"/>
        </w:rPr>
        <w:t>employment</w:t>
      </w:r>
      <w:r>
        <w:rPr>
          <w:rFonts w:ascii="Times New Roman"/>
          <w:spacing w:val="13"/>
        </w:rPr>
        <w:t xml:space="preserve"> </w:t>
      </w:r>
      <w:r>
        <w:rPr>
          <w:rFonts w:ascii="Times New Roman"/>
        </w:rPr>
        <w:t>positions</w:t>
      </w:r>
      <w:r>
        <w:rPr>
          <w:rFonts w:ascii="Times New Roman"/>
          <w:spacing w:val="14"/>
        </w:rPr>
        <w:t xml:space="preserve"> </w:t>
      </w:r>
      <w:r>
        <w:rPr>
          <w:rFonts w:ascii="Times New Roman"/>
        </w:rPr>
        <w:t>for</w:t>
      </w:r>
      <w:r>
        <w:rPr>
          <w:rFonts w:ascii="Times New Roman"/>
          <w:spacing w:val="12"/>
        </w:rPr>
        <w:t xml:space="preserve"> </w:t>
      </w:r>
      <w:r>
        <w:rPr>
          <w:rFonts w:ascii="Times New Roman"/>
        </w:rPr>
        <w:t>graduates</w:t>
      </w:r>
      <w:r>
        <w:rPr>
          <w:rFonts w:ascii="Times New Roman"/>
          <w:spacing w:val="14"/>
        </w:rPr>
        <w:t xml:space="preserve"> </w:t>
      </w:r>
      <w:r>
        <w:rPr>
          <w:rFonts w:ascii="Times New Roman"/>
        </w:rPr>
        <w:t>based</w:t>
      </w:r>
      <w:r>
        <w:rPr>
          <w:rFonts w:ascii="Times New Roman"/>
          <w:spacing w:val="13"/>
        </w:rPr>
        <w:t xml:space="preserve"> </w:t>
      </w:r>
      <w:r>
        <w:rPr>
          <w:rFonts w:ascii="Times New Roman"/>
        </w:rPr>
        <w:t>on</w:t>
      </w:r>
      <w:r>
        <w:rPr>
          <w:rFonts w:ascii="Times New Roman"/>
          <w:spacing w:val="13"/>
        </w:rPr>
        <w:t xml:space="preserve"> </w:t>
      </w:r>
      <w:r>
        <w:rPr>
          <w:rFonts w:ascii="Times New Roman"/>
        </w:rPr>
        <w:t>the</w:t>
      </w:r>
      <w:r>
        <w:rPr>
          <w:rFonts w:ascii="Times New Roman"/>
          <w:spacing w:val="12"/>
        </w:rPr>
        <w:t xml:space="preserve"> </w:t>
      </w:r>
      <w:r>
        <w:rPr>
          <w:rFonts w:ascii="Times New Roman"/>
        </w:rPr>
        <w:t>degree</w:t>
      </w:r>
      <w:r>
        <w:rPr>
          <w:rFonts w:ascii="Times New Roman"/>
          <w:spacing w:val="15"/>
        </w:rPr>
        <w:t xml:space="preserve"> </w:t>
      </w:r>
      <w:r>
        <w:rPr>
          <w:rFonts w:ascii="Times New Roman"/>
        </w:rPr>
        <w:t>of</w:t>
      </w:r>
      <w:r>
        <w:rPr>
          <w:rFonts w:ascii="Times New Roman"/>
          <w:spacing w:val="12"/>
        </w:rPr>
        <w:t xml:space="preserve"> </w:t>
      </w:r>
      <w:r>
        <w:rPr>
          <w:rFonts w:ascii="Times New Roman"/>
        </w:rPr>
        <w:t>conformity.</w:t>
      </w:r>
      <w:r>
        <w:rPr>
          <w:rFonts w:ascii="Times New Roman"/>
          <w:spacing w:val="4"/>
        </w:rPr>
        <w:t xml:space="preserve"> </w:t>
      </w:r>
      <w:r>
        <w:rPr>
          <w:rFonts w:ascii="Times New Roman"/>
        </w:rPr>
        <w:t>Through</w:t>
      </w:r>
      <w:r>
        <w:rPr>
          <w:rFonts w:ascii="Times New Roman"/>
          <w:spacing w:val="16"/>
        </w:rPr>
        <w:t xml:space="preserve"> </w:t>
      </w:r>
      <w:r>
        <w:rPr>
          <w:rFonts w:ascii="Times New Roman"/>
          <w:spacing w:val="-4"/>
        </w:rPr>
        <w:t>this</w:t>
      </w:r>
    </w:p>
    <w:p w14:paraId="332681A6" w14:textId="77777777" w:rsidR="008E520C" w:rsidRDefault="008E520C">
      <w:pPr>
        <w:spacing w:line="348" w:lineRule="auto"/>
        <w:jc w:val="both"/>
        <w:rPr>
          <w:rFonts w:ascii="Times New Roman"/>
        </w:rPr>
        <w:sectPr w:rsidR="008E520C">
          <w:headerReference w:type="default" r:id="rId14"/>
          <w:footerReference w:type="default" r:id="rId15"/>
          <w:pgSz w:w="11910" w:h="16840"/>
          <w:pgMar w:top="1380" w:right="900" w:bottom="1180" w:left="1200" w:header="901" w:footer="993" w:gutter="0"/>
          <w:cols w:space="720"/>
        </w:sectPr>
      </w:pPr>
    </w:p>
    <w:p w14:paraId="67488CCD" w14:textId="77777777" w:rsidR="008E520C" w:rsidRDefault="00000000">
      <w:pPr>
        <w:pStyle w:val="a3"/>
        <w:spacing w:before="131" w:line="345" w:lineRule="auto"/>
        <w:ind w:left="218" w:right="460"/>
        <w:jc w:val="both"/>
        <w:rPr>
          <w:rFonts w:ascii="Times New Roman"/>
        </w:rPr>
      </w:pPr>
      <w:r>
        <w:rPr>
          <w:rFonts w:ascii="Times New Roman"/>
        </w:rPr>
        <w:lastRenderedPageBreak/>
        <w:t>system, graduate users can easily manage their employment information, obtain customized job recommendations, and understand job market trends through visual tools.</w:t>
      </w:r>
    </w:p>
    <w:p w14:paraId="654E89F5" w14:textId="77777777" w:rsidR="008E520C" w:rsidRDefault="00000000">
      <w:pPr>
        <w:pStyle w:val="a3"/>
        <w:spacing w:before="4" w:line="348" w:lineRule="auto"/>
        <w:ind w:left="218" w:right="458" w:firstLine="480"/>
        <w:jc w:val="both"/>
        <w:rPr>
          <w:rFonts w:ascii="Times New Roman"/>
        </w:rPr>
      </w:pPr>
      <w:r>
        <w:rPr>
          <w:rFonts w:ascii="Times New Roman"/>
        </w:rPr>
        <w:t xml:space="preserve">Advanced technology and development frameworks were used in the design process of the system, ensuring its high performance and scalability. The entire system is written in Python language, with the backend based on Django's web application framework. The database is designed using MySQL, and </w:t>
      </w:r>
      <w:proofErr w:type="spellStart"/>
      <w:r>
        <w:rPr>
          <w:rFonts w:ascii="Times New Roman"/>
        </w:rPr>
        <w:t>ECharts</w:t>
      </w:r>
      <w:proofErr w:type="spellEnd"/>
      <w:r>
        <w:rPr>
          <w:rFonts w:ascii="Times New Roman"/>
        </w:rPr>
        <w:t xml:space="preserve"> is used for data visualization display. The Selenium</w:t>
      </w:r>
      <w:r>
        <w:rPr>
          <w:rFonts w:ascii="Times New Roman"/>
          <w:spacing w:val="-1"/>
        </w:rPr>
        <w:t xml:space="preserve"> </w:t>
      </w:r>
      <w:r>
        <w:rPr>
          <w:rFonts w:ascii="Times New Roman"/>
        </w:rPr>
        <w:t>framework is used for data collection, followed by data analysis and visualization of the results in the front-end. The obtained data is parsed and stored in the database. The personalized job recommendation function of this system is designed and implemented based on</w:t>
      </w:r>
      <w:r>
        <w:rPr>
          <w:rFonts w:ascii="Times New Roman"/>
          <w:spacing w:val="-2"/>
        </w:rPr>
        <w:t xml:space="preserve"> </w:t>
      </w:r>
      <w:r>
        <w:rPr>
          <w:rFonts w:ascii="Times New Roman"/>
        </w:rPr>
        <w:t>user collaborative</w:t>
      </w:r>
      <w:r>
        <w:rPr>
          <w:rFonts w:ascii="Times New Roman"/>
          <w:spacing w:val="-3"/>
        </w:rPr>
        <w:t xml:space="preserve"> </w:t>
      </w:r>
      <w:r>
        <w:rPr>
          <w:rFonts w:ascii="Times New Roman"/>
        </w:rPr>
        <w:t>filtering algorithms.</w:t>
      </w:r>
      <w:r>
        <w:rPr>
          <w:rFonts w:ascii="Times New Roman"/>
          <w:spacing w:val="-15"/>
        </w:rPr>
        <w:t xml:space="preserve"> </w:t>
      </w:r>
      <w:r>
        <w:rPr>
          <w:rFonts w:ascii="Times New Roman"/>
        </w:rPr>
        <w:t>After functional and</w:t>
      </w:r>
      <w:r>
        <w:rPr>
          <w:rFonts w:ascii="Times New Roman"/>
          <w:spacing w:val="-2"/>
        </w:rPr>
        <w:t xml:space="preserve"> </w:t>
      </w:r>
      <w:r>
        <w:rPr>
          <w:rFonts w:ascii="Times New Roman"/>
        </w:rPr>
        <w:t>performance testing,</w:t>
      </w:r>
      <w:r>
        <w:rPr>
          <w:rFonts w:ascii="Times New Roman"/>
          <w:spacing w:val="-2"/>
        </w:rPr>
        <w:t xml:space="preserve"> </w:t>
      </w:r>
      <w:r>
        <w:rPr>
          <w:rFonts w:ascii="Times New Roman"/>
        </w:rPr>
        <w:t>the</w:t>
      </w:r>
      <w:r>
        <w:rPr>
          <w:rFonts w:ascii="Times New Roman"/>
          <w:spacing w:val="-1"/>
        </w:rPr>
        <w:t xml:space="preserve"> </w:t>
      </w:r>
      <w:r>
        <w:rPr>
          <w:rFonts w:ascii="Times New Roman"/>
        </w:rPr>
        <w:t>system has demonstrated its effectiveness and reliability in multiple aspects. In summary, the employment</w:t>
      </w:r>
      <w:r>
        <w:rPr>
          <w:rFonts w:ascii="Times New Roman"/>
          <w:spacing w:val="-3"/>
        </w:rPr>
        <w:t xml:space="preserve"> </w:t>
      </w:r>
      <w:r>
        <w:rPr>
          <w:rFonts w:ascii="Times New Roman"/>
        </w:rPr>
        <w:t>recommendation</w:t>
      </w:r>
      <w:r>
        <w:rPr>
          <w:rFonts w:ascii="Times New Roman"/>
          <w:spacing w:val="-3"/>
        </w:rPr>
        <w:t xml:space="preserve"> </w:t>
      </w:r>
      <w:r>
        <w:rPr>
          <w:rFonts w:ascii="Times New Roman"/>
        </w:rPr>
        <w:t>system</w:t>
      </w:r>
      <w:r>
        <w:rPr>
          <w:rFonts w:ascii="Times New Roman"/>
          <w:spacing w:val="-2"/>
        </w:rPr>
        <w:t xml:space="preserve"> </w:t>
      </w:r>
      <w:r>
        <w:rPr>
          <w:rFonts w:ascii="Times New Roman"/>
        </w:rPr>
        <w:t>developed in</w:t>
      </w:r>
      <w:r>
        <w:rPr>
          <w:rFonts w:ascii="Times New Roman"/>
          <w:spacing w:val="-3"/>
        </w:rPr>
        <w:t xml:space="preserve"> </w:t>
      </w:r>
      <w:r>
        <w:rPr>
          <w:rFonts w:ascii="Times New Roman"/>
        </w:rPr>
        <w:t>this</w:t>
      </w:r>
      <w:r>
        <w:rPr>
          <w:rFonts w:ascii="Times New Roman"/>
          <w:spacing w:val="-6"/>
        </w:rPr>
        <w:t xml:space="preserve"> </w:t>
      </w:r>
      <w:r>
        <w:rPr>
          <w:rFonts w:ascii="Times New Roman"/>
        </w:rPr>
        <w:t>article</w:t>
      </w:r>
      <w:r>
        <w:rPr>
          <w:rFonts w:ascii="Times New Roman"/>
          <w:spacing w:val="-3"/>
        </w:rPr>
        <w:t xml:space="preserve"> </w:t>
      </w:r>
      <w:r>
        <w:rPr>
          <w:rFonts w:ascii="Times New Roman"/>
        </w:rPr>
        <w:t>provides</w:t>
      </w:r>
      <w:r>
        <w:rPr>
          <w:rFonts w:ascii="Times New Roman"/>
          <w:spacing w:val="-3"/>
        </w:rPr>
        <w:t xml:space="preserve"> </w:t>
      </w:r>
      <w:r>
        <w:rPr>
          <w:rFonts w:ascii="Times New Roman"/>
        </w:rPr>
        <w:t>a</w:t>
      </w:r>
      <w:r>
        <w:rPr>
          <w:rFonts w:ascii="Times New Roman"/>
          <w:spacing w:val="-3"/>
        </w:rPr>
        <w:t xml:space="preserve"> </w:t>
      </w:r>
      <w:r>
        <w:rPr>
          <w:rFonts w:ascii="Times New Roman"/>
        </w:rPr>
        <w:t>promising</w:t>
      </w:r>
      <w:r>
        <w:rPr>
          <w:rFonts w:ascii="Times New Roman"/>
          <w:spacing w:val="-6"/>
        </w:rPr>
        <w:t xml:space="preserve"> </w:t>
      </w:r>
      <w:r>
        <w:rPr>
          <w:rFonts w:ascii="Times New Roman"/>
        </w:rPr>
        <w:t>solution</w:t>
      </w:r>
      <w:r>
        <w:rPr>
          <w:rFonts w:ascii="Times New Roman"/>
          <w:spacing w:val="-3"/>
        </w:rPr>
        <w:t xml:space="preserve"> </w:t>
      </w:r>
      <w:r>
        <w:rPr>
          <w:rFonts w:ascii="Times New Roman"/>
        </w:rPr>
        <w:t>to the intelligent challenges of the modern job market, and lays a certain foundation for the research and</w:t>
      </w:r>
      <w:r>
        <w:rPr>
          <w:rFonts w:ascii="Times New Roman"/>
          <w:spacing w:val="-3"/>
        </w:rPr>
        <w:t xml:space="preserve"> </w:t>
      </w:r>
      <w:r>
        <w:rPr>
          <w:rFonts w:ascii="Times New Roman"/>
        </w:rPr>
        <w:t>application</w:t>
      </w:r>
      <w:r>
        <w:rPr>
          <w:rFonts w:ascii="Times New Roman"/>
          <w:spacing w:val="-2"/>
        </w:rPr>
        <w:t xml:space="preserve"> </w:t>
      </w:r>
      <w:r>
        <w:rPr>
          <w:rFonts w:ascii="Times New Roman"/>
        </w:rPr>
        <w:t>of</w:t>
      </w:r>
      <w:r>
        <w:rPr>
          <w:rFonts w:ascii="Times New Roman"/>
          <w:spacing w:val="-1"/>
        </w:rPr>
        <w:t xml:space="preserve"> </w:t>
      </w:r>
      <w:r>
        <w:rPr>
          <w:rFonts w:ascii="Times New Roman"/>
        </w:rPr>
        <w:t>more</w:t>
      </w:r>
      <w:r>
        <w:rPr>
          <w:rFonts w:ascii="Times New Roman"/>
          <w:spacing w:val="-3"/>
        </w:rPr>
        <w:t xml:space="preserve"> </w:t>
      </w:r>
      <w:r>
        <w:rPr>
          <w:rFonts w:ascii="Times New Roman"/>
        </w:rPr>
        <w:t>powerful</w:t>
      </w:r>
      <w:r>
        <w:rPr>
          <w:rFonts w:ascii="Times New Roman"/>
          <w:spacing w:val="-2"/>
        </w:rPr>
        <w:t xml:space="preserve"> </w:t>
      </w:r>
      <w:r>
        <w:rPr>
          <w:rFonts w:ascii="Times New Roman"/>
        </w:rPr>
        <w:t>employment</w:t>
      </w:r>
      <w:r>
        <w:rPr>
          <w:rFonts w:ascii="Times New Roman"/>
          <w:spacing w:val="-2"/>
        </w:rPr>
        <w:t xml:space="preserve"> </w:t>
      </w:r>
      <w:r>
        <w:rPr>
          <w:rFonts w:ascii="Times New Roman"/>
        </w:rPr>
        <w:t>recommendation</w:t>
      </w:r>
      <w:r>
        <w:rPr>
          <w:rFonts w:ascii="Times New Roman"/>
          <w:spacing w:val="-2"/>
        </w:rPr>
        <w:t xml:space="preserve"> </w:t>
      </w:r>
      <w:r>
        <w:rPr>
          <w:rFonts w:ascii="Times New Roman"/>
        </w:rPr>
        <w:t>systems in</w:t>
      </w:r>
      <w:r>
        <w:rPr>
          <w:rFonts w:ascii="Times New Roman"/>
          <w:spacing w:val="-5"/>
        </w:rPr>
        <w:t xml:space="preserve"> </w:t>
      </w:r>
      <w:r>
        <w:rPr>
          <w:rFonts w:ascii="Times New Roman"/>
        </w:rPr>
        <w:t xml:space="preserve">the </w:t>
      </w:r>
      <w:r>
        <w:rPr>
          <w:rFonts w:ascii="Times New Roman"/>
          <w:spacing w:val="-2"/>
        </w:rPr>
        <w:t>future.</w:t>
      </w:r>
    </w:p>
    <w:p w14:paraId="110F7504" w14:textId="77777777" w:rsidR="008E520C" w:rsidRDefault="008E520C">
      <w:pPr>
        <w:pStyle w:val="a3"/>
        <w:spacing w:before="70"/>
        <w:rPr>
          <w:rFonts w:ascii="Times New Roman"/>
        </w:rPr>
      </w:pPr>
    </w:p>
    <w:p w14:paraId="1908DB58" w14:textId="77777777" w:rsidR="008E520C" w:rsidRDefault="00000000">
      <w:pPr>
        <w:spacing w:before="1" w:line="213" w:lineRule="auto"/>
        <w:ind w:left="218" w:right="460"/>
        <w:jc w:val="both"/>
        <w:rPr>
          <w:rFonts w:ascii="Times New Roman" w:eastAsia="Times New Roman"/>
          <w:b/>
          <w:sz w:val="24"/>
        </w:rPr>
      </w:pPr>
      <w:r>
        <w:rPr>
          <w:rFonts w:ascii="Times New Roman" w:eastAsia="Times New Roman"/>
          <w:b/>
          <w:sz w:val="24"/>
        </w:rPr>
        <w:t>Key words: Collaborative filtering algorithm</w:t>
      </w:r>
      <w:r>
        <w:rPr>
          <w:b/>
          <w:sz w:val="24"/>
        </w:rPr>
        <w:t>；</w:t>
      </w:r>
      <w:r>
        <w:rPr>
          <w:b/>
          <w:spacing w:val="-16"/>
          <w:sz w:val="24"/>
        </w:rPr>
        <w:t xml:space="preserve"> </w:t>
      </w:r>
      <w:r>
        <w:rPr>
          <w:rFonts w:ascii="Times New Roman" w:eastAsia="Times New Roman"/>
          <w:b/>
          <w:sz w:val="24"/>
        </w:rPr>
        <w:t>employment recommendation system</w:t>
      </w:r>
      <w:r>
        <w:rPr>
          <w:b/>
          <w:sz w:val="24"/>
        </w:rPr>
        <w:t xml:space="preserve">； </w:t>
      </w:r>
      <w:r>
        <w:rPr>
          <w:rFonts w:ascii="Times New Roman" w:eastAsia="Times New Roman"/>
          <w:b/>
          <w:sz w:val="24"/>
        </w:rPr>
        <w:t>visualization system</w:t>
      </w:r>
      <w:r>
        <w:rPr>
          <w:b/>
          <w:sz w:val="24"/>
        </w:rPr>
        <w:t>；</w:t>
      </w:r>
      <w:r>
        <w:rPr>
          <w:rFonts w:ascii="Times New Roman" w:eastAsia="Times New Roman"/>
          <w:b/>
          <w:sz w:val="24"/>
        </w:rPr>
        <w:t>Django framework</w:t>
      </w:r>
      <w:r>
        <w:rPr>
          <w:b/>
          <w:sz w:val="24"/>
        </w:rPr>
        <w:t>；</w:t>
      </w:r>
      <w:r>
        <w:rPr>
          <w:rFonts w:ascii="Times New Roman" w:eastAsia="Times New Roman"/>
          <w:b/>
          <w:sz w:val="24"/>
        </w:rPr>
        <w:t>job recommendation</w:t>
      </w:r>
    </w:p>
    <w:p w14:paraId="03D37DFD" w14:textId="77777777" w:rsidR="008E520C" w:rsidRDefault="00000000">
      <w:pPr>
        <w:spacing w:before="53"/>
        <w:ind w:left="218"/>
        <w:jc w:val="both"/>
        <w:rPr>
          <w:rFonts w:ascii="Times New Roman"/>
          <w:b/>
          <w:sz w:val="24"/>
        </w:rPr>
      </w:pPr>
      <w:r>
        <w:rPr>
          <w:rFonts w:ascii="Times New Roman"/>
          <w:b/>
          <w:sz w:val="24"/>
        </w:rPr>
        <w:t>Thesis:</w:t>
      </w:r>
      <w:r>
        <w:rPr>
          <w:rFonts w:ascii="Times New Roman"/>
          <w:b/>
          <w:spacing w:val="-6"/>
          <w:sz w:val="24"/>
        </w:rPr>
        <w:t xml:space="preserve"> </w:t>
      </w:r>
      <w:r>
        <w:rPr>
          <w:rFonts w:ascii="Times New Roman"/>
          <w:b/>
          <w:sz w:val="24"/>
        </w:rPr>
        <w:t>Application</w:t>
      </w:r>
      <w:r>
        <w:rPr>
          <w:rFonts w:ascii="Times New Roman"/>
          <w:b/>
          <w:spacing w:val="-4"/>
          <w:sz w:val="24"/>
        </w:rPr>
        <w:t xml:space="preserve"> </w:t>
      </w:r>
      <w:r>
        <w:rPr>
          <w:rFonts w:ascii="Times New Roman"/>
          <w:b/>
          <w:spacing w:val="-2"/>
          <w:sz w:val="24"/>
        </w:rPr>
        <w:t>Study</w:t>
      </w:r>
    </w:p>
    <w:p w14:paraId="6394FD2B" w14:textId="77777777" w:rsidR="008E520C" w:rsidRDefault="008E520C">
      <w:pPr>
        <w:jc w:val="both"/>
        <w:rPr>
          <w:rFonts w:ascii="Times New Roman"/>
          <w:sz w:val="24"/>
        </w:rPr>
        <w:sectPr w:rsidR="008E520C">
          <w:headerReference w:type="default" r:id="rId16"/>
          <w:footerReference w:type="default" r:id="rId17"/>
          <w:pgSz w:w="11910" w:h="16840"/>
          <w:pgMar w:top="1380" w:right="900" w:bottom="1180" w:left="1200" w:header="901" w:footer="993" w:gutter="0"/>
          <w:cols w:space="720"/>
        </w:sectPr>
      </w:pPr>
    </w:p>
    <w:p w14:paraId="65C1458B" w14:textId="77777777" w:rsidR="008E520C" w:rsidRDefault="00000000">
      <w:pPr>
        <w:pStyle w:val="1"/>
        <w:tabs>
          <w:tab w:val="left" w:pos="639"/>
        </w:tabs>
        <w:spacing w:before="33"/>
        <w:ind w:left="0" w:right="297"/>
        <w:rPr>
          <w:rFonts w:ascii="Droid Sans Fallback" w:eastAsia="Droid Sans Fallback"/>
        </w:rPr>
      </w:pPr>
      <w:r>
        <w:rPr>
          <w:rFonts w:ascii="Droid Sans Fallback" w:eastAsia="Droid Sans Fallback" w:hint="eastAsia"/>
          <w:spacing w:val="-10"/>
        </w:rPr>
        <w:lastRenderedPageBreak/>
        <w:t>目</w:t>
      </w:r>
      <w:r>
        <w:rPr>
          <w:rFonts w:ascii="Droid Sans Fallback" w:eastAsia="Droid Sans Fallback" w:hint="eastAsia"/>
        </w:rPr>
        <w:tab/>
      </w:r>
      <w:r>
        <w:rPr>
          <w:rFonts w:ascii="Droid Sans Fallback" w:eastAsia="Droid Sans Fallback" w:hint="eastAsia"/>
          <w:spacing w:val="-10"/>
        </w:rPr>
        <w:t>录</w:t>
      </w:r>
    </w:p>
    <w:p w14:paraId="4295C70E" w14:textId="77777777" w:rsidR="008E520C" w:rsidRDefault="008E520C">
      <w:pPr>
        <w:rPr>
          <w:rFonts w:ascii="Droid Sans Fallback" w:eastAsia="Droid Sans Fallback"/>
        </w:rPr>
        <w:sectPr w:rsidR="008E520C">
          <w:headerReference w:type="default" r:id="rId18"/>
          <w:footerReference w:type="default" r:id="rId19"/>
          <w:pgSz w:w="11910" w:h="16840"/>
          <w:pgMar w:top="1920" w:right="900" w:bottom="354" w:left="1200" w:header="0" w:footer="404" w:gutter="0"/>
          <w:cols w:space="720"/>
        </w:sectPr>
      </w:pPr>
    </w:p>
    <w:sdt>
      <w:sdtPr>
        <w:id w:val="1809203898"/>
        <w:docPartObj>
          <w:docPartGallery w:val="Table of Contents"/>
          <w:docPartUnique/>
        </w:docPartObj>
      </w:sdtPr>
      <w:sdtContent>
        <w:p w14:paraId="07022A99" w14:textId="77777777" w:rsidR="008E520C" w:rsidRDefault="008E520C">
          <w:pPr>
            <w:pStyle w:val="TOC1"/>
            <w:tabs>
              <w:tab w:val="right" w:leader="dot" w:pos="8906"/>
            </w:tabs>
            <w:spacing w:before="349" w:line="418" w:lineRule="exact"/>
            <w:rPr>
              <w:rFonts w:ascii="Times New Roman" w:eastAsia="Times New Roman"/>
            </w:rPr>
          </w:pPr>
          <w:hyperlink w:anchor="_TOC_250062" w:history="1">
            <w:r>
              <w:t>第一章</w:t>
            </w:r>
            <w:r>
              <w:rPr>
                <w:spacing w:val="56"/>
              </w:rPr>
              <w:t xml:space="preserve"> </w:t>
            </w:r>
            <w:r>
              <w:t>绪</w:t>
            </w:r>
            <w:r>
              <w:rPr>
                <w:spacing w:val="-10"/>
              </w:rPr>
              <w:t>论</w:t>
            </w:r>
            <w:r>
              <w:rPr>
                <w:rFonts w:ascii="Times New Roman" w:eastAsia="Times New Roman"/>
                <w:b/>
              </w:rPr>
              <w:tab/>
            </w:r>
            <w:r>
              <w:rPr>
                <w:rFonts w:ascii="Times New Roman" w:eastAsia="Times New Roman"/>
                <w:spacing w:val="-12"/>
              </w:rPr>
              <w:t>1</w:t>
            </w:r>
          </w:hyperlink>
        </w:p>
        <w:p w14:paraId="7928E022" w14:textId="77777777" w:rsidR="008E520C" w:rsidRDefault="008E520C">
          <w:pPr>
            <w:pStyle w:val="TOC2"/>
            <w:numPr>
              <w:ilvl w:val="1"/>
              <w:numId w:val="20"/>
            </w:numPr>
            <w:tabs>
              <w:tab w:val="left" w:pos="1289"/>
              <w:tab w:val="right" w:leader="dot" w:pos="8906"/>
            </w:tabs>
            <w:ind w:left="1289" w:hanging="489"/>
            <w:rPr>
              <w:rFonts w:ascii="Times New Roman" w:eastAsia="Times New Roman"/>
            </w:rPr>
          </w:pPr>
          <w:hyperlink w:anchor="_TOC_250061" w:history="1">
            <w:r>
              <w:rPr>
                <w:spacing w:val="-4"/>
              </w:rPr>
              <w:t>研究背</w:t>
            </w:r>
            <w:r>
              <w:rPr>
                <w:spacing w:val="-10"/>
              </w:rPr>
              <w:t>景</w:t>
            </w:r>
            <w:r>
              <w:rPr>
                <w:rFonts w:ascii="Times New Roman" w:eastAsia="Times New Roman"/>
                <w:b/>
              </w:rPr>
              <w:tab/>
            </w:r>
            <w:r>
              <w:rPr>
                <w:rFonts w:ascii="Times New Roman" w:eastAsia="Times New Roman"/>
                <w:spacing w:val="-10"/>
              </w:rPr>
              <w:t>1</w:t>
            </w:r>
          </w:hyperlink>
        </w:p>
        <w:p w14:paraId="302B6D2B" w14:textId="77777777" w:rsidR="008E520C" w:rsidRDefault="008E520C">
          <w:pPr>
            <w:pStyle w:val="TOC2"/>
            <w:numPr>
              <w:ilvl w:val="1"/>
              <w:numId w:val="20"/>
            </w:numPr>
            <w:tabs>
              <w:tab w:val="left" w:pos="1289"/>
              <w:tab w:val="right" w:leader="dot" w:pos="8906"/>
            </w:tabs>
            <w:ind w:left="1289" w:hanging="489"/>
            <w:rPr>
              <w:rFonts w:ascii="Times New Roman" w:eastAsia="Times New Roman"/>
            </w:rPr>
          </w:pPr>
          <w:hyperlink w:anchor="_TOC_250060" w:history="1">
            <w:r>
              <w:rPr>
                <w:spacing w:val="-4"/>
              </w:rPr>
              <w:t>国内外研究现</w:t>
            </w:r>
            <w:r>
              <w:rPr>
                <w:spacing w:val="-10"/>
              </w:rPr>
              <w:t>状</w:t>
            </w:r>
            <w:r>
              <w:rPr>
                <w:rFonts w:ascii="Times New Roman" w:eastAsia="Times New Roman"/>
                <w:b/>
              </w:rPr>
              <w:tab/>
            </w:r>
            <w:r>
              <w:rPr>
                <w:rFonts w:ascii="Times New Roman" w:eastAsia="Times New Roman"/>
                <w:spacing w:val="-10"/>
              </w:rPr>
              <w:t>1</w:t>
            </w:r>
          </w:hyperlink>
        </w:p>
        <w:p w14:paraId="0D07C4FE" w14:textId="77777777" w:rsidR="008E520C" w:rsidRDefault="008E520C">
          <w:pPr>
            <w:pStyle w:val="TOC3"/>
            <w:numPr>
              <w:ilvl w:val="2"/>
              <w:numId w:val="20"/>
            </w:numPr>
            <w:tabs>
              <w:tab w:val="left" w:pos="1698"/>
              <w:tab w:val="right" w:leader="dot" w:pos="8906"/>
            </w:tabs>
            <w:ind w:left="1698" w:hanging="698"/>
            <w:rPr>
              <w:rFonts w:ascii="Times New Roman" w:eastAsia="Times New Roman"/>
            </w:rPr>
          </w:pPr>
          <w:hyperlink w:anchor="_TOC_250059" w:history="1">
            <w:r>
              <w:rPr>
                <w:spacing w:val="-4"/>
              </w:rPr>
              <w:t>国外研究现</w:t>
            </w:r>
            <w:r>
              <w:rPr>
                <w:spacing w:val="-10"/>
              </w:rPr>
              <w:t>状</w:t>
            </w:r>
            <w:r>
              <w:rPr>
                <w:rFonts w:ascii="Times New Roman" w:eastAsia="Times New Roman"/>
                <w:b/>
              </w:rPr>
              <w:tab/>
            </w:r>
            <w:r>
              <w:rPr>
                <w:rFonts w:ascii="Times New Roman" w:eastAsia="Times New Roman"/>
                <w:spacing w:val="-10"/>
              </w:rPr>
              <w:t>1</w:t>
            </w:r>
          </w:hyperlink>
        </w:p>
        <w:p w14:paraId="7E1D0ADA" w14:textId="77777777" w:rsidR="008E520C" w:rsidRDefault="008E520C">
          <w:pPr>
            <w:pStyle w:val="TOC3"/>
            <w:numPr>
              <w:ilvl w:val="2"/>
              <w:numId w:val="20"/>
            </w:numPr>
            <w:tabs>
              <w:tab w:val="left" w:pos="1698"/>
              <w:tab w:val="right" w:leader="dot" w:pos="8906"/>
            </w:tabs>
            <w:ind w:left="1698" w:hanging="698"/>
            <w:rPr>
              <w:rFonts w:ascii="Times New Roman" w:eastAsia="Times New Roman"/>
            </w:rPr>
          </w:pPr>
          <w:hyperlink w:anchor="_TOC_250058" w:history="1">
            <w:r>
              <w:rPr>
                <w:spacing w:val="-4"/>
              </w:rPr>
              <w:t>国内研究现</w:t>
            </w:r>
            <w:r>
              <w:rPr>
                <w:spacing w:val="-10"/>
              </w:rPr>
              <w:t>状</w:t>
            </w:r>
            <w:r>
              <w:rPr>
                <w:rFonts w:ascii="Times New Roman" w:eastAsia="Times New Roman"/>
                <w:b/>
              </w:rPr>
              <w:tab/>
            </w:r>
            <w:r>
              <w:rPr>
                <w:rFonts w:ascii="Times New Roman" w:eastAsia="Times New Roman"/>
                <w:spacing w:val="-10"/>
              </w:rPr>
              <w:t>2</w:t>
            </w:r>
          </w:hyperlink>
        </w:p>
        <w:p w14:paraId="3B365172" w14:textId="77777777" w:rsidR="008E520C" w:rsidRDefault="008E520C">
          <w:pPr>
            <w:pStyle w:val="TOC2"/>
            <w:numPr>
              <w:ilvl w:val="1"/>
              <w:numId w:val="20"/>
            </w:numPr>
            <w:tabs>
              <w:tab w:val="left" w:pos="1289"/>
              <w:tab w:val="right" w:leader="dot" w:pos="8906"/>
            </w:tabs>
            <w:ind w:left="1289" w:hanging="489"/>
            <w:rPr>
              <w:rFonts w:ascii="Times New Roman" w:eastAsia="Times New Roman"/>
            </w:rPr>
          </w:pPr>
          <w:hyperlink w:anchor="_TOC_250057" w:history="1">
            <w:r>
              <w:rPr>
                <w:spacing w:val="-4"/>
              </w:rPr>
              <w:t>研究目的及意</w:t>
            </w:r>
            <w:r>
              <w:rPr>
                <w:spacing w:val="-10"/>
              </w:rPr>
              <w:t>义</w:t>
            </w:r>
            <w:r>
              <w:rPr>
                <w:rFonts w:ascii="Times New Roman" w:eastAsia="Times New Roman"/>
                <w:b/>
              </w:rPr>
              <w:tab/>
            </w:r>
            <w:r>
              <w:rPr>
                <w:rFonts w:ascii="Times New Roman" w:eastAsia="Times New Roman"/>
                <w:spacing w:val="-10"/>
              </w:rPr>
              <w:t>3</w:t>
            </w:r>
          </w:hyperlink>
        </w:p>
        <w:p w14:paraId="2DDF4CD2" w14:textId="77777777" w:rsidR="008E520C" w:rsidRDefault="008E520C">
          <w:pPr>
            <w:pStyle w:val="TOC2"/>
            <w:numPr>
              <w:ilvl w:val="1"/>
              <w:numId w:val="20"/>
            </w:numPr>
            <w:tabs>
              <w:tab w:val="left" w:pos="1289"/>
              <w:tab w:val="right" w:leader="dot" w:pos="8906"/>
            </w:tabs>
            <w:ind w:left="1289" w:hanging="489"/>
            <w:rPr>
              <w:rFonts w:ascii="Times New Roman" w:eastAsia="Times New Roman"/>
            </w:rPr>
          </w:pPr>
          <w:hyperlink w:anchor="_TOC_250056" w:history="1">
            <w:r>
              <w:rPr>
                <w:spacing w:val="-4"/>
              </w:rPr>
              <w:t>研究内</w:t>
            </w:r>
            <w:r>
              <w:rPr>
                <w:spacing w:val="-10"/>
              </w:rPr>
              <w:t>容</w:t>
            </w:r>
            <w:r>
              <w:rPr>
                <w:rFonts w:ascii="Times New Roman" w:eastAsia="Times New Roman"/>
                <w:b/>
              </w:rPr>
              <w:tab/>
            </w:r>
            <w:r>
              <w:rPr>
                <w:rFonts w:ascii="Times New Roman" w:eastAsia="Times New Roman"/>
                <w:spacing w:val="-10"/>
              </w:rPr>
              <w:t>3</w:t>
            </w:r>
          </w:hyperlink>
        </w:p>
        <w:p w14:paraId="6A92D5ED" w14:textId="77777777" w:rsidR="008E520C" w:rsidRDefault="008E520C">
          <w:pPr>
            <w:pStyle w:val="TOC2"/>
            <w:numPr>
              <w:ilvl w:val="1"/>
              <w:numId w:val="20"/>
            </w:numPr>
            <w:tabs>
              <w:tab w:val="left" w:pos="1289"/>
              <w:tab w:val="right" w:leader="dot" w:pos="8906"/>
            </w:tabs>
            <w:ind w:left="1289" w:hanging="489"/>
            <w:rPr>
              <w:rFonts w:ascii="Times New Roman" w:eastAsia="Times New Roman"/>
            </w:rPr>
          </w:pPr>
          <w:hyperlink w:anchor="_TOC_250055" w:history="1">
            <w:r>
              <w:rPr>
                <w:spacing w:val="-4"/>
              </w:rPr>
              <w:t>论文结构安</w:t>
            </w:r>
            <w:r>
              <w:rPr>
                <w:spacing w:val="-10"/>
              </w:rPr>
              <w:t>排</w:t>
            </w:r>
            <w:r>
              <w:rPr>
                <w:rFonts w:ascii="Times New Roman" w:eastAsia="Times New Roman"/>
                <w:b/>
              </w:rPr>
              <w:tab/>
            </w:r>
            <w:r>
              <w:rPr>
                <w:rFonts w:ascii="Times New Roman" w:eastAsia="Times New Roman"/>
                <w:spacing w:val="-10"/>
              </w:rPr>
              <w:t>4</w:t>
            </w:r>
          </w:hyperlink>
        </w:p>
        <w:p w14:paraId="1E25C36F" w14:textId="77777777" w:rsidR="008E520C" w:rsidRDefault="008E520C">
          <w:pPr>
            <w:pStyle w:val="TOC1"/>
            <w:tabs>
              <w:tab w:val="right" w:leader="dot" w:pos="8906"/>
            </w:tabs>
            <w:rPr>
              <w:rFonts w:ascii="Times New Roman" w:eastAsia="Times New Roman"/>
            </w:rPr>
          </w:pPr>
          <w:hyperlink w:anchor="_TOC_250054" w:history="1">
            <w:r>
              <w:t>第二章</w:t>
            </w:r>
            <w:r>
              <w:rPr>
                <w:spacing w:val="51"/>
              </w:rPr>
              <w:t xml:space="preserve"> </w:t>
            </w:r>
            <w:r>
              <w:t>关键技</w:t>
            </w:r>
            <w:r>
              <w:rPr>
                <w:spacing w:val="-10"/>
              </w:rPr>
              <w:t>术</w:t>
            </w:r>
            <w:r>
              <w:rPr>
                <w:rFonts w:ascii="Times New Roman" w:eastAsia="Times New Roman"/>
                <w:b/>
              </w:rPr>
              <w:tab/>
            </w:r>
            <w:r>
              <w:rPr>
                <w:rFonts w:ascii="Times New Roman" w:eastAsia="Times New Roman"/>
                <w:spacing w:val="-10"/>
              </w:rPr>
              <w:t>5</w:t>
            </w:r>
          </w:hyperlink>
        </w:p>
        <w:p w14:paraId="29C7471A" w14:textId="77777777" w:rsidR="008E520C" w:rsidRDefault="008E520C">
          <w:pPr>
            <w:pStyle w:val="TOC2"/>
            <w:numPr>
              <w:ilvl w:val="1"/>
              <w:numId w:val="19"/>
            </w:numPr>
            <w:tabs>
              <w:tab w:val="left" w:pos="1289"/>
              <w:tab w:val="right" w:leader="dot" w:pos="8906"/>
            </w:tabs>
            <w:ind w:left="1289" w:hanging="489"/>
            <w:rPr>
              <w:rFonts w:ascii="Times New Roman" w:eastAsia="Times New Roman"/>
            </w:rPr>
          </w:pPr>
          <w:hyperlink w:anchor="_TOC_250053" w:history="1">
            <w:r>
              <w:rPr>
                <w:spacing w:val="-4"/>
              </w:rPr>
              <w:t>就业推荐系统概</w:t>
            </w:r>
            <w:r>
              <w:rPr>
                <w:spacing w:val="-10"/>
              </w:rPr>
              <w:t>述</w:t>
            </w:r>
            <w:r>
              <w:rPr>
                <w:rFonts w:ascii="Times New Roman" w:eastAsia="Times New Roman"/>
                <w:b/>
              </w:rPr>
              <w:tab/>
            </w:r>
            <w:r>
              <w:rPr>
                <w:rFonts w:ascii="Times New Roman" w:eastAsia="Times New Roman"/>
                <w:spacing w:val="-10"/>
              </w:rPr>
              <w:t>5</w:t>
            </w:r>
          </w:hyperlink>
        </w:p>
        <w:p w14:paraId="5CFF78C0" w14:textId="75CED1BD" w:rsidR="008E520C" w:rsidRDefault="00CB3205">
          <w:pPr>
            <w:pStyle w:val="TOC3"/>
            <w:numPr>
              <w:ilvl w:val="2"/>
              <w:numId w:val="19"/>
            </w:numPr>
            <w:tabs>
              <w:tab w:val="left" w:pos="1698"/>
              <w:tab w:val="right" w:leader="dot" w:pos="8906"/>
            </w:tabs>
            <w:ind w:left="1698" w:hanging="698"/>
            <w:rPr>
              <w:rFonts w:ascii="Times New Roman" w:eastAsia="Times New Roman"/>
            </w:rPr>
          </w:pPr>
          <w:hyperlink w:anchor="_TOC_250052" w:history="1">
            <w:r w:rsidRPr="00CB3205">
              <w:rPr>
                <w:rFonts w:ascii="微软雅黑" w:eastAsia="微软雅黑" w:hAnsi="微软雅黑" w:cs="微软雅黑" w:hint="eastAsia"/>
                <w:spacing w:val="-4"/>
              </w:rPr>
              <w:t>基于用户的协同过滤算法</w:t>
            </w:r>
            <w:r w:rsidR="008E520C">
              <w:rPr>
                <w:rFonts w:ascii="Times New Roman" w:eastAsia="Times New Roman"/>
                <w:b/>
              </w:rPr>
              <w:tab/>
            </w:r>
            <w:r w:rsidR="008E520C">
              <w:rPr>
                <w:rFonts w:ascii="Times New Roman" w:eastAsia="Times New Roman"/>
                <w:spacing w:val="-10"/>
              </w:rPr>
              <w:t>5</w:t>
            </w:r>
          </w:hyperlink>
        </w:p>
        <w:p w14:paraId="4FC84274" w14:textId="7D77DB24" w:rsidR="008E520C" w:rsidRDefault="00CB3205">
          <w:pPr>
            <w:pStyle w:val="TOC3"/>
            <w:numPr>
              <w:ilvl w:val="2"/>
              <w:numId w:val="19"/>
            </w:numPr>
            <w:tabs>
              <w:tab w:val="left" w:pos="1698"/>
              <w:tab w:val="right" w:leader="dot" w:pos="8906"/>
            </w:tabs>
            <w:ind w:left="1698" w:hanging="698"/>
            <w:rPr>
              <w:rFonts w:ascii="Times New Roman" w:eastAsia="Times New Roman"/>
            </w:rPr>
          </w:pPr>
          <w:hyperlink w:anchor="_TOC_250051" w:history="1">
            <w:r w:rsidRPr="00CB3205">
              <w:rPr>
                <w:rFonts w:ascii="微软雅黑" w:eastAsia="微软雅黑" w:hAnsi="微软雅黑" w:cs="微软雅黑" w:hint="eastAsia"/>
                <w:spacing w:val="-4"/>
              </w:rPr>
              <w:t>基于物品的协同过滤算法</w:t>
            </w:r>
            <w:r w:rsidR="008E520C">
              <w:rPr>
                <w:rFonts w:ascii="Times New Roman" w:eastAsia="Times New Roman"/>
                <w:b/>
              </w:rPr>
              <w:tab/>
            </w:r>
            <w:r w:rsidR="008E520C">
              <w:rPr>
                <w:rFonts w:ascii="Times New Roman" w:eastAsia="Times New Roman"/>
                <w:spacing w:val="-10"/>
              </w:rPr>
              <w:t>7</w:t>
            </w:r>
          </w:hyperlink>
        </w:p>
        <w:p w14:paraId="50AA3AC6" w14:textId="22F4C4C6" w:rsidR="008E520C" w:rsidRDefault="003B774F">
          <w:pPr>
            <w:pStyle w:val="TOC2"/>
            <w:numPr>
              <w:ilvl w:val="1"/>
              <w:numId w:val="19"/>
            </w:numPr>
            <w:tabs>
              <w:tab w:val="left" w:pos="1289"/>
              <w:tab w:val="right" w:leader="dot" w:pos="8906"/>
            </w:tabs>
            <w:ind w:left="1289" w:hanging="489"/>
            <w:rPr>
              <w:rFonts w:ascii="Times New Roman" w:eastAsia="Times New Roman"/>
            </w:rPr>
          </w:pPr>
          <w:hyperlink w:anchor="_TOC_250050" w:history="1">
            <w:r w:rsidRPr="003B774F">
              <w:rPr>
                <w:rFonts w:ascii="微软雅黑" w:eastAsia="微软雅黑" w:hAnsi="微软雅黑" w:cs="微软雅黑" w:hint="eastAsia"/>
                <w:spacing w:val="-4"/>
              </w:rPr>
              <w:t>相似度计算模型</w:t>
            </w:r>
            <w:r w:rsidR="008E520C">
              <w:rPr>
                <w:rFonts w:ascii="Times New Roman" w:eastAsia="Times New Roman"/>
                <w:b/>
              </w:rPr>
              <w:tab/>
            </w:r>
            <w:r w:rsidR="008E520C">
              <w:rPr>
                <w:rFonts w:ascii="Times New Roman" w:eastAsia="Times New Roman"/>
                <w:spacing w:val="-10"/>
              </w:rPr>
              <w:t>7</w:t>
            </w:r>
          </w:hyperlink>
        </w:p>
        <w:p w14:paraId="2D9DA794" w14:textId="177EE1CD" w:rsidR="008E520C" w:rsidRDefault="003B774F">
          <w:pPr>
            <w:pStyle w:val="TOC3"/>
            <w:numPr>
              <w:ilvl w:val="2"/>
              <w:numId w:val="19"/>
            </w:numPr>
            <w:tabs>
              <w:tab w:val="left" w:pos="1698"/>
              <w:tab w:val="right" w:leader="dot" w:pos="8906"/>
            </w:tabs>
            <w:ind w:left="1698" w:hanging="698"/>
            <w:rPr>
              <w:rFonts w:ascii="Times New Roman" w:eastAsia="Times New Roman"/>
            </w:rPr>
          </w:pPr>
          <w:hyperlink w:anchor="_TOC_250049" w:history="1">
            <w:r w:rsidRPr="003B774F">
              <w:rPr>
                <w:rFonts w:ascii="微软雅黑" w:eastAsia="微软雅黑" w:hAnsi="微软雅黑" w:cs="微软雅黑" w:hint="eastAsia"/>
                <w:spacing w:val="-4"/>
              </w:rPr>
              <w:t>欧氏距离</w:t>
            </w:r>
            <w:r w:rsidR="008E520C">
              <w:rPr>
                <w:rFonts w:ascii="Times New Roman" w:eastAsia="Times New Roman"/>
                <w:b/>
              </w:rPr>
              <w:tab/>
            </w:r>
            <w:r w:rsidR="008E520C">
              <w:rPr>
                <w:rFonts w:ascii="Times New Roman" w:eastAsia="Times New Roman"/>
                <w:spacing w:val="-10"/>
              </w:rPr>
              <w:t>8</w:t>
            </w:r>
          </w:hyperlink>
        </w:p>
        <w:p w14:paraId="1432B6F4" w14:textId="671EEEE8" w:rsidR="008E520C" w:rsidRPr="003B774F" w:rsidRDefault="003B774F">
          <w:pPr>
            <w:pStyle w:val="TOC3"/>
            <w:numPr>
              <w:ilvl w:val="2"/>
              <w:numId w:val="19"/>
            </w:numPr>
            <w:tabs>
              <w:tab w:val="left" w:pos="1698"/>
              <w:tab w:val="right" w:leader="dot" w:pos="8896"/>
            </w:tabs>
            <w:ind w:left="1698" w:hanging="698"/>
            <w:rPr>
              <w:rFonts w:ascii="Times New Roman" w:eastAsia="Times New Roman"/>
            </w:rPr>
          </w:pPr>
          <w:hyperlink w:anchor="_TOC_250048" w:history="1">
            <w:r w:rsidRPr="003B774F">
              <w:rPr>
                <w:rFonts w:ascii="微软雅黑" w:eastAsia="微软雅黑" w:hAnsi="微软雅黑" w:cs="微软雅黑" w:hint="eastAsia"/>
                <w:spacing w:val="-4"/>
              </w:rPr>
              <w:t>余弦距离</w:t>
            </w:r>
            <w:r w:rsidR="008E520C">
              <w:rPr>
                <w:rFonts w:ascii="Times New Roman" w:eastAsia="Times New Roman"/>
                <w:b/>
              </w:rPr>
              <w:tab/>
            </w:r>
            <w:r w:rsidR="008E520C">
              <w:rPr>
                <w:rFonts w:ascii="Times New Roman" w:eastAsia="Times New Roman"/>
                <w:spacing w:val="-5"/>
              </w:rPr>
              <w:t>11</w:t>
            </w:r>
          </w:hyperlink>
        </w:p>
        <w:p w14:paraId="6EDE97C1" w14:textId="184DEBE5" w:rsidR="003B774F" w:rsidRPr="003B774F" w:rsidRDefault="003B774F" w:rsidP="003B774F">
          <w:pPr>
            <w:pStyle w:val="TOC3"/>
            <w:numPr>
              <w:ilvl w:val="2"/>
              <w:numId w:val="19"/>
            </w:numPr>
            <w:tabs>
              <w:tab w:val="left" w:pos="1698"/>
              <w:tab w:val="right" w:leader="dot" w:pos="8896"/>
            </w:tabs>
            <w:ind w:left="1698" w:hanging="698"/>
            <w:rPr>
              <w:rFonts w:ascii="Times New Roman" w:eastAsia="Times New Roman"/>
            </w:rPr>
          </w:pPr>
          <w:hyperlink w:anchor="_TOC_250048" w:history="1">
            <w:r w:rsidRPr="003B774F">
              <w:rPr>
                <w:rFonts w:ascii="微软雅黑" w:eastAsia="微软雅黑" w:hAnsi="微软雅黑" w:cs="微软雅黑"/>
                <w:spacing w:val="-4"/>
              </w:rPr>
              <w:t>皮尔逊相关系数</w:t>
            </w:r>
            <w:r>
              <w:rPr>
                <w:rFonts w:ascii="Times New Roman" w:eastAsia="Times New Roman"/>
                <w:b/>
              </w:rPr>
              <w:tab/>
            </w:r>
            <w:r>
              <w:rPr>
                <w:rFonts w:ascii="Times New Roman" w:eastAsia="Times New Roman"/>
                <w:spacing w:val="-5"/>
              </w:rPr>
              <w:t>11</w:t>
            </w:r>
          </w:hyperlink>
        </w:p>
        <w:p w14:paraId="0A6B428C" w14:textId="77777777" w:rsidR="008E520C" w:rsidRDefault="008E520C">
          <w:pPr>
            <w:pStyle w:val="TOC2"/>
            <w:numPr>
              <w:ilvl w:val="1"/>
              <w:numId w:val="19"/>
            </w:numPr>
            <w:tabs>
              <w:tab w:val="left" w:pos="1219"/>
              <w:tab w:val="right" w:leader="dot" w:pos="8908"/>
            </w:tabs>
            <w:ind w:left="1219" w:hanging="419"/>
            <w:rPr>
              <w:rFonts w:ascii="Times New Roman" w:eastAsia="Times New Roman"/>
            </w:rPr>
          </w:pPr>
          <w:hyperlink w:anchor="_TOC_250042" w:history="1">
            <w:r>
              <w:rPr>
                <w:rFonts w:ascii="Times New Roman" w:eastAsia="Times New Roman"/>
              </w:rPr>
              <w:t>Django</w:t>
            </w:r>
            <w:r>
              <w:rPr>
                <w:rFonts w:ascii="Times New Roman" w:eastAsia="Times New Roman"/>
                <w:spacing w:val="-13"/>
              </w:rPr>
              <w:t xml:space="preserve"> </w:t>
            </w:r>
            <w:r>
              <w:t>框</w:t>
            </w:r>
            <w:r>
              <w:rPr>
                <w:spacing w:val="-10"/>
              </w:rPr>
              <w:t>架</w:t>
            </w:r>
            <w:r>
              <w:rPr>
                <w:rFonts w:ascii="Times New Roman" w:eastAsia="Times New Roman"/>
                <w:b/>
              </w:rPr>
              <w:tab/>
            </w:r>
            <w:r>
              <w:rPr>
                <w:rFonts w:ascii="Times New Roman" w:eastAsia="Times New Roman"/>
                <w:spacing w:val="-7"/>
              </w:rPr>
              <w:t>14</w:t>
            </w:r>
          </w:hyperlink>
        </w:p>
        <w:p w14:paraId="4FE4AE07" w14:textId="77777777" w:rsidR="008E520C" w:rsidRDefault="008E520C">
          <w:pPr>
            <w:pStyle w:val="TOC2"/>
            <w:numPr>
              <w:ilvl w:val="1"/>
              <w:numId w:val="19"/>
            </w:numPr>
            <w:tabs>
              <w:tab w:val="left" w:pos="1219"/>
              <w:tab w:val="right" w:leader="dot" w:pos="8908"/>
            </w:tabs>
            <w:ind w:left="1219" w:hanging="419"/>
            <w:rPr>
              <w:rFonts w:ascii="Times New Roman" w:eastAsia="Times New Roman"/>
            </w:rPr>
          </w:pPr>
          <w:hyperlink w:anchor="_TOC_250041" w:history="1">
            <w:r>
              <w:rPr>
                <w:rFonts w:ascii="Times New Roman" w:eastAsia="Times New Roman"/>
              </w:rPr>
              <w:t>Selenium</w:t>
            </w:r>
            <w:r>
              <w:rPr>
                <w:rFonts w:ascii="Times New Roman" w:eastAsia="Times New Roman"/>
                <w:spacing w:val="-14"/>
              </w:rPr>
              <w:t xml:space="preserve"> </w:t>
            </w:r>
            <w:r>
              <w:t>框</w:t>
            </w:r>
            <w:r>
              <w:rPr>
                <w:spacing w:val="-10"/>
              </w:rPr>
              <w:t>架</w:t>
            </w:r>
            <w:r>
              <w:rPr>
                <w:rFonts w:ascii="Times New Roman" w:eastAsia="Times New Roman"/>
                <w:b/>
              </w:rPr>
              <w:tab/>
            </w:r>
            <w:r>
              <w:rPr>
                <w:rFonts w:ascii="Times New Roman" w:eastAsia="Times New Roman"/>
                <w:spacing w:val="-5"/>
              </w:rPr>
              <w:t>14</w:t>
            </w:r>
          </w:hyperlink>
        </w:p>
        <w:p w14:paraId="12F53317" w14:textId="77777777" w:rsidR="008E520C" w:rsidRDefault="008E520C">
          <w:pPr>
            <w:pStyle w:val="TOC2"/>
            <w:numPr>
              <w:ilvl w:val="1"/>
              <w:numId w:val="19"/>
            </w:numPr>
            <w:tabs>
              <w:tab w:val="left" w:pos="1289"/>
              <w:tab w:val="right" w:leader="dot" w:pos="8908"/>
            </w:tabs>
            <w:ind w:left="1289" w:hanging="489"/>
            <w:rPr>
              <w:rFonts w:ascii="Times New Roman" w:eastAsia="Times New Roman"/>
            </w:rPr>
          </w:pPr>
          <w:hyperlink w:anchor="_TOC_250040" w:history="1">
            <w:r>
              <w:rPr>
                <w:spacing w:val="-4"/>
              </w:rPr>
              <w:t>本章小</w:t>
            </w:r>
            <w:r>
              <w:rPr>
                <w:spacing w:val="-10"/>
              </w:rPr>
              <w:t>结</w:t>
            </w:r>
            <w:r>
              <w:rPr>
                <w:rFonts w:ascii="Times New Roman" w:eastAsia="Times New Roman"/>
                <w:b/>
              </w:rPr>
              <w:tab/>
            </w:r>
            <w:r>
              <w:rPr>
                <w:rFonts w:ascii="Times New Roman" w:eastAsia="Times New Roman"/>
                <w:spacing w:val="-5"/>
              </w:rPr>
              <w:t>15</w:t>
            </w:r>
          </w:hyperlink>
        </w:p>
        <w:p w14:paraId="63B5A616" w14:textId="77777777" w:rsidR="008E520C" w:rsidRDefault="008E520C">
          <w:pPr>
            <w:pStyle w:val="TOC1"/>
            <w:tabs>
              <w:tab w:val="right" w:leader="dot" w:pos="8908"/>
            </w:tabs>
            <w:rPr>
              <w:rFonts w:ascii="Times New Roman" w:eastAsia="Times New Roman"/>
            </w:rPr>
          </w:pPr>
          <w:hyperlink w:anchor="_TOC_250039" w:history="1">
            <w:r>
              <w:t>第三章</w:t>
            </w:r>
            <w:r>
              <w:rPr>
                <w:spacing w:val="34"/>
              </w:rPr>
              <w:t xml:space="preserve"> </w:t>
            </w:r>
            <w:r>
              <w:t>协同过滤推荐算法模</w:t>
            </w:r>
            <w:r>
              <w:rPr>
                <w:spacing w:val="-10"/>
              </w:rPr>
              <w:t>型</w:t>
            </w:r>
            <w:r>
              <w:rPr>
                <w:rFonts w:ascii="Times New Roman" w:eastAsia="Times New Roman"/>
                <w:b/>
              </w:rPr>
              <w:tab/>
            </w:r>
            <w:r>
              <w:rPr>
                <w:rFonts w:ascii="Times New Roman" w:eastAsia="Times New Roman"/>
                <w:spacing w:val="-5"/>
              </w:rPr>
              <w:t>16</w:t>
            </w:r>
          </w:hyperlink>
        </w:p>
        <w:p w14:paraId="4AB184B1" w14:textId="77777777" w:rsidR="008E520C" w:rsidRDefault="008E520C">
          <w:pPr>
            <w:pStyle w:val="TOC2"/>
            <w:numPr>
              <w:ilvl w:val="1"/>
              <w:numId w:val="18"/>
            </w:numPr>
            <w:tabs>
              <w:tab w:val="left" w:pos="1289"/>
              <w:tab w:val="right" w:leader="dot" w:pos="8908"/>
            </w:tabs>
            <w:ind w:left="1289" w:hanging="489"/>
            <w:rPr>
              <w:rFonts w:ascii="Times New Roman" w:eastAsia="Times New Roman"/>
            </w:rPr>
          </w:pPr>
          <w:hyperlink w:anchor="_TOC_250038" w:history="1">
            <w:r>
              <w:rPr>
                <w:spacing w:val="-4"/>
              </w:rPr>
              <w:t>推荐原</w:t>
            </w:r>
            <w:r>
              <w:rPr>
                <w:spacing w:val="-10"/>
              </w:rPr>
              <w:t>理</w:t>
            </w:r>
            <w:r>
              <w:rPr>
                <w:rFonts w:ascii="Times New Roman" w:eastAsia="Times New Roman"/>
                <w:b/>
              </w:rPr>
              <w:tab/>
            </w:r>
            <w:r>
              <w:rPr>
                <w:rFonts w:ascii="Times New Roman" w:eastAsia="Times New Roman"/>
                <w:spacing w:val="-5"/>
              </w:rPr>
              <w:t>16</w:t>
            </w:r>
          </w:hyperlink>
        </w:p>
        <w:p w14:paraId="29406684" w14:textId="77777777" w:rsidR="008E520C" w:rsidRDefault="008E520C">
          <w:pPr>
            <w:pStyle w:val="TOC2"/>
            <w:numPr>
              <w:ilvl w:val="1"/>
              <w:numId w:val="18"/>
            </w:numPr>
            <w:tabs>
              <w:tab w:val="left" w:pos="1289"/>
              <w:tab w:val="right" w:leader="dot" w:pos="8908"/>
            </w:tabs>
            <w:ind w:left="1289" w:hanging="489"/>
            <w:rPr>
              <w:rFonts w:ascii="Times New Roman" w:eastAsia="Times New Roman"/>
            </w:rPr>
          </w:pPr>
          <w:hyperlink w:anchor="_TOC_250026" w:history="1">
            <w:r>
              <w:rPr>
                <w:spacing w:val="-4"/>
              </w:rPr>
              <w:t>本章小</w:t>
            </w:r>
            <w:r>
              <w:rPr>
                <w:spacing w:val="-10"/>
              </w:rPr>
              <w:t>结</w:t>
            </w:r>
            <w:r>
              <w:rPr>
                <w:rFonts w:ascii="Times New Roman" w:eastAsia="Times New Roman"/>
                <w:b/>
              </w:rPr>
              <w:tab/>
            </w:r>
            <w:r>
              <w:rPr>
                <w:rFonts w:ascii="Times New Roman" w:eastAsia="Times New Roman"/>
                <w:spacing w:val="-5"/>
              </w:rPr>
              <w:t>26</w:t>
            </w:r>
          </w:hyperlink>
        </w:p>
        <w:p w14:paraId="26A99019" w14:textId="77777777" w:rsidR="008E520C" w:rsidRDefault="008E520C">
          <w:pPr>
            <w:pStyle w:val="TOC1"/>
            <w:tabs>
              <w:tab w:val="right" w:leader="dot" w:pos="8908"/>
            </w:tabs>
            <w:rPr>
              <w:rFonts w:ascii="Times New Roman" w:eastAsia="Times New Roman"/>
            </w:rPr>
          </w:pPr>
          <w:hyperlink w:anchor="_TOC_250025" w:history="1">
            <w:r>
              <w:t>第四章</w:t>
            </w:r>
            <w:r>
              <w:rPr>
                <w:spacing w:val="42"/>
              </w:rPr>
              <w:t xml:space="preserve"> </w:t>
            </w:r>
            <w:r>
              <w:t>系统分析与设</w:t>
            </w:r>
            <w:r>
              <w:rPr>
                <w:spacing w:val="-10"/>
              </w:rPr>
              <w:t>计</w:t>
            </w:r>
            <w:r>
              <w:rPr>
                <w:rFonts w:ascii="Times New Roman" w:eastAsia="Times New Roman"/>
                <w:b/>
              </w:rPr>
              <w:tab/>
            </w:r>
            <w:r>
              <w:rPr>
                <w:rFonts w:ascii="Times New Roman" w:eastAsia="Times New Roman"/>
                <w:spacing w:val="-5"/>
              </w:rPr>
              <w:t>27</w:t>
            </w:r>
          </w:hyperlink>
        </w:p>
        <w:p w14:paraId="5209E71F" w14:textId="77777777" w:rsidR="008E520C" w:rsidRDefault="008E520C">
          <w:pPr>
            <w:pStyle w:val="TOC2"/>
            <w:numPr>
              <w:ilvl w:val="1"/>
              <w:numId w:val="17"/>
            </w:numPr>
            <w:tabs>
              <w:tab w:val="left" w:pos="1289"/>
              <w:tab w:val="right" w:leader="dot" w:pos="8908"/>
            </w:tabs>
            <w:ind w:left="1289" w:hanging="489"/>
            <w:rPr>
              <w:rFonts w:ascii="Times New Roman" w:eastAsia="Times New Roman"/>
            </w:rPr>
          </w:pPr>
          <w:hyperlink w:anchor="_TOC_250024" w:history="1">
            <w:r>
              <w:rPr>
                <w:spacing w:val="-4"/>
              </w:rPr>
              <w:t>系统需求分</w:t>
            </w:r>
            <w:r>
              <w:rPr>
                <w:spacing w:val="-10"/>
              </w:rPr>
              <w:t>析</w:t>
            </w:r>
            <w:r>
              <w:rPr>
                <w:rFonts w:ascii="Times New Roman" w:eastAsia="Times New Roman"/>
                <w:b/>
              </w:rPr>
              <w:tab/>
            </w:r>
            <w:r>
              <w:rPr>
                <w:rFonts w:ascii="Times New Roman" w:eastAsia="Times New Roman"/>
                <w:spacing w:val="-5"/>
              </w:rPr>
              <w:t>27</w:t>
            </w:r>
          </w:hyperlink>
        </w:p>
        <w:p w14:paraId="60F47A82" w14:textId="77777777" w:rsidR="008E520C" w:rsidRDefault="008E520C">
          <w:pPr>
            <w:pStyle w:val="TOC3"/>
            <w:numPr>
              <w:ilvl w:val="2"/>
              <w:numId w:val="17"/>
            </w:numPr>
            <w:tabs>
              <w:tab w:val="left" w:pos="1698"/>
              <w:tab w:val="right" w:leader="dot" w:pos="8908"/>
            </w:tabs>
            <w:ind w:left="1698" w:hanging="698"/>
            <w:rPr>
              <w:rFonts w:ascii="Times New Roman" w:eastAsia="Times New Roman"/>
            </w:rPr>
          </w:pPr>
          <w:hyperlink w:anchor="_TOC_250023" w:history="1">
            <w:r>
              <w:rPr>
                <w:spacing w:val="-4"/>
              </w:rPr>
              <w:t>功能需求分</w:t>
            </w:r>
            <w:r>
              <w:rPr>
                <w:spacing w:val="-10"/>
              </w:rPr>
              <w:t>析</w:t>
            </w:r>
            <w:r>
              <w:rPr>
                <w:rFonts w:ascii="Times New Roman" w:eastAsia="Times New Roman"/>
                <w:b/>
              </w:rPr>
              <w:tab/>
            </w:r>
            <w:r>
              <w:rPr>
                <w:rFonts w:ascii="Times New Roman" w:eastAsia="Times New Roman"/>
                <w:spacing w:val="-5"/>
              </w:rPr>
              <w:t>27</w:t>
            </w:r>
          </w:hyperlink>
        </w:p>
        <w:p w14:paraId="1E0CBCCC" w14:textId="77777777" w:rsidR="008E520C" w:rsidRDefault="008E520C">
          <w:pPr>
            <w:pStyle w:val="TOC3"/>
            <w:numPr>
              <w:ilvl w:val="2"/>
              <w:numId w:val="17"/>
            </w:numPr>
            <w:tabs>
              <w:tab w:val="left" w:pos="1698"/>
              <w:tab w:val="right" w:leader="dot" w:pos="8908"/>
            </w:tabs>
            <w:ind w:left="1698" w:hanging="698"/>
            <w:rPr>
              <w:rFonts w:ascii="Times New Roman" w:eastAsia="Times New Roman"/>
            </w:rPr>
          </w:pPr>
          <w:hyperlink w:anchor="_TOC_250022" w:history="1">
            <w:r>
              <w:rPr>
                <w:spacing w:val="-4"/>
              </w:rPr>
              <w:t>非功能性需求分</w:t>
            </w:r>
            <w:r>
              <w:rPr>
                <w:spacing w:val="-10"/>
              </w:rPr>
              <w:t>析</w:t>
            </w:r>
            <w:r>
              <w:rPr>
                <w:rFonts w:ascii="Times New Roman" w:eastAsia="Times New Roman"/>
                <w:b/>
              </w:rPr>
              <w:tab/>
            </w:r>
            <w:r>
              <w:rPr>
                <w:rFonts w:ascii="Times New Roman" w:eastAsia="Times New Roman"/>
                <w:spacing w:val="-5"/>
              </w:rPr>
              <w:t>28</w:t>
            </w:r>
          </w:hyperlink>
        </w:p>
        <w:p w14:paraId="69B3A357" w14:textId="77777777" w:rsidR="008E520C" w:rsidRDefault="008E520C">
          <w:pPr>
            <w:pStyle w:val="TOC2"/>
            <w:numPr>
              <w:ilvl w:val="1"/>
              <w:numId w:val="17"/>
            </w:numPr>
            <w:tabs>
              <w:tab w:val="left" w:pos="1289"/>
              <w:tab w:val="right" w:leader="dot" w:pos="8908"/>
            </w:tabs>
            <w:ind w:left="1289" w:hanging="489"/>
            <w:rPr>
              <w:rFonts w:ascii="Times New Roman" w:eastAsia="Times New Roman"/>
            </w:rPr>
          </w:pPr>
          <w:hyperlink w:anchor="_TOC_250021" w:history="1">
            <w:r>
              <w:rPr>
                <w:spacing w:val="-4"/>
              </w:rPr>
              <w:t>系统功能结构设</w:t>
            </w:r>
            <w:r>
              <w:rPr>
                <w:spacing w:val="-10"/>
              </w:rPr>
              <w:t>计</w:t>
            </w:r>
            <w:r>
              <w:rPr>
                <w:rFonts w:ascii="Times New Roman" w:eastAsia="Times New Roman"/>
                <w:b/>
              </w:rPr>
              <w:tab/>
            </w:r>
            <w:r>
              <w:rPr>
                <w:rFonts w:ascii="Times New Roman" w:eastAsia="Times New Roman"/>
                <w:spacing w:val="-5"/>
              </w:rPr>
              <w:t>28</w:t>
            </w:r>
          </w:hyperlink>
        </w:p>
        <w:p w14:paraId="2B8E3A84" w14:textId="77777777" w:rsidR="008E520C" w:rsidRDefault="008E520C">
          <w:pPr>
            <w:pStyle w:val="TOC2"/>
            <w:numPr>
              <w:ilvl w:val="1"/>
              <w:numId w:val="17"/>
            </w:numPr>
            <w:tabs>
              <w:tab w:val="left" w:pos="1289"/>
              <w:tab w:val="right" w:leader="dot" w:pos="8908"/>
            </w:tabs>
            <w:ind w:left="1289" w:hanging="489"/>
            <w:rPr>
              <w:rFonts w:ascii="Times New Roman" w:eastAsia="Times New Roman"/>
            </w:rPr>
          </w:pPr>
          <w:hyperlink w:anchor="_TOC_250020" w:history="1">
            <w:r>
              <w:rPr>
                <w:spacing w:val="-4"/>
              </w:rPr>
              <w:t>数据库设</w:t>
            </w:r>
            <w:r>
              <w:rPr>
                <w:spacing w:val="-10"/>
              </w:rPr>
              <w:t>计</w:t>
            </w:r>
            <w:r>
              <w:rPr>
                <w:rFonts w:ascii="Times New Roman" w:eastAsia="Times New Roman"/>
                <w:b/>
              </w:rPr>
              <w:tab/>
            </w:r>
            <w:r>
              <w:rPr>
                <w:rFonts w:ascii="Times New Roman" w:eastAsia="Times New Roman"/>
                <w:spacing w:val="-5"/>
              </w:rPr>
              <w:t>29</w:t>
            </w:r>
          </w:hyperlink>
        </w:p>
        <w:p w14:paraId="0A67A1BD" w14:textId="77777777" w:rsidR="008E520C" w:rsidRDefault="008E520C">
          <w:pPr>
            <w:pStyle w:val="TOC3"/>
            <w:numPr>
              <w:ilvl w:val="2"/>
              <w:numId w:val="17"/>
            </w:numPr>
            <w:tabs>
              <w:tab w:val="left" w:pos="1698"/>
              <w:tab w:val="right" w:leader="dot" w:pos="8908"/>
            </w:tabs>
            <w:ind w:left="1698" w:hanging="698"/>
            <w:rPr>
              <w:rFonts w:ascii="Times New Roman" w:eastAsia="Times New Roman"/>
            </w:rPr>
          </w:pPr>
          <w:hyperlink w:anchor="_TOC_250019" w:history="1">
            <w:r>
              <w:rPr>
                <w:spacing w:val="-4"/>
              </w:rPr>
              <w:t>数据库概念结构设</w:t>
            </w:r>
            <w:r>
              <w:rPr>
                <w:spacing w:val="-10"/>
              </w:rPr>
              <w:t>计</w:t>
            </w:r>
            <w:r>
              <w:rPr>
                <w:rFonts w:ascii="Times New Roman" w:eastAsia="Times New Roman"/>
                <w:b/>
              </w:rPr>
              <w:tab/>
            </w:r>
            <w:r>
              <w:rPr>
                <w:rFonts w:ascii="Times New Roman" w:eastAsia="Times New Roman"/>
                <w:spacing w:val="-5"/>
              </w:rPr>
              <w:t>29</w:t>
            </w:r>
          </w:hyperlink>
        </w:p>
        <w:p w14:paraId="44B48396" w14:textId="77777777" w:rsidR="008E520C" w:rsidRDefault="008E520C">
          <w:pPr>
            <w:pStyle w:val="TOC3"/>
            <w:numPr>
              <w:ilvl w:val="2"/>
              <w:numId w:val="17"/>
            </w:numPr>
            <w:tabs>
              <w:tab w:val="left" w:pos="1698"/>
              <w:tab w:val="right" w:leader="dot" w:pos="8908"/>
            </w:tabs>
            <w:ind w:left="1698" w:hanging="698"/>
            <w:rPr>
              <w:rFonts w:ascii="Times New Roman" w:eastAsia="Times New Roman"/>
            </w:rPr>
          </w:pPr>
          <w:hyperlink w:anchor="_TOC_250018" w:history="1">
            <w:r>
              <w:rPr>
                <w:spacing w:val="-4"/>
              </w:rPr>
              <w:t>数据表设</w:t>
            </w:r>
            <w:r>
              <w:rPr>
                <w:spacing w:val="-10"/>
              </w:rPr>
              <w:t>计</w:t>
            </w:r>
            <w:r>
              <w:rPr>
                <w:rFonts w:ascii="Times New Roman" w:eastAsia="Times New Roman"/>
                <w:b/>
              </w:rPr>
              <w:tab/>
            </w:r>
            <w:r>
              <w:rPr>
                <w:rFonts w:ascii="Times New Roman" w:eastAsia="Times New Roman"/>
                <w:spacing w:val="-5"/>
              </w:rPr>
              <w:t>32</w:t>
            </w:r>
          </w:hyperlink>
        </w:p>
        <w:p w14:paraId="5C28E69C" w14:textId="77777777" w:rsidR="008E520C" w:rsidRDefault="008E520C">
          <w:pPr>
            <w:pStyle w:val="TOC2"/>
            <w:numPr>
              <w:ilvl w:val="1"/>
              <w:numId w:val="17"/>
            </w:numPr>
            <w:tabs>
              <w:tab w:val="left" w:pos="1289"/>
              <w:tab w:val="right" w:leader="dot" w:pos="8908"/>
            </w:tabs>
            <w:ind w:left="1289" w:hanging="489"/>
            <w:rPr>
              <w:rFonts w:ascii="Times New Roman" w:eastAsia="Times New Roman"/>
            </w:rPr>
          </w:pPr>
          <w:hyperlink w:anchor="_TOC_250017" w:history="1">
            <w:r>
              <w:rPr>
                <w:spacing w:val="-4"/>
              </w:rPr>
              <w:t>本章小</w:t>
            </w:r>
            <w:r>
              <w:rPr>
                <w:spacing w:val="-10"/>
              </w:rPr>
              <w:t>结</w:t>
            </w:r>
            <w:r>
              <w:rPr>
                <w:rFonts w:ascii="Times New Roman" w:eastAsia="Times New Roman"/>
                <w:b/>
              </w:rPr>
              <w:tab/>
            </w:r>
            <w:r>
              <w:rPr>
                <w:rFonts w:ascii="Times New Roman" w:eastAsia="Times New Roman"/>
                <w:spacing w:val="-5"/>
              </w:rPr>
              <w:t>34</w:t>
            </w:r>
          </w:hyperlink>
        </w:p>
        <w:p w14:paraId="2823D5B3" w14:textId="77777777" w:rsidR="008E520C" w:rsidRDefault="008E520C">
          <w:pPr>
            <w:pStyle w:val="TOC1"/>
            <w:tabs>
              <w:tab w:val="right" w:leader="dot" w:pos="8908"/>
            </w:tabs>
            <w:rPr>
              <w:rFonts w:ascii="Times New Roman" w:eastAsia="Times New Roman"/>
            </w:rPr>
          </w:pPr>
          <w:hyperlink w:anchor="_TOC_250016" w:history="1">
            <w:r>
              <w:t>第五章</w:t>
            </w:r>
            <w:r>
              <w:rPr>
                <w:spacing w:val="40"/>
              </w:rPr>
              <w:t xml:space="preserve"> </w:t>
            </w:r>
            <w:r>
              <w:t>就业推荐系统实</w:t>
            </w:r>
            <w:r>
              <w:rPr>
                <w:spacing w:val="-10"/>
              </w:rPr>
              <w:t>现</w:t>
            </w:r>
            <w:r>
              <w:rPr>
                <w:rFonts w:ascii="Times New Roman" w:eastAsia="Times New Roman"/>
                <w:b/>
              </w:rPr>
              <w:tab/>
            </w:r>
            <w:r>
              <w:rPr>
                <w:rFonts w:ascii="Times New Roman" w:eastAsia="Times New Roman"/>
                <w:spacing w:val="-5"/>
              </w:rPr>
              <w:t>35</w:t>
            </w:r>
          </w:hyperlink>
        </w:p>
        <w:p w14:paraId="01CA0481" w14:textId="77777777" w:rsidR="008E520C" w:rsidRDefault="008E520C">
          <w:pPr>
            <w:pStyle w:val="TOC2"/>
            <w:numPr>
              <w:ilvl w:val="1"/>
              <w:numId w:val="16"/>
            </w:numPr>
            <w:tabs>
              <w:tab w:val="left" w:pos="1289"/>
              <w:tab w:val="right" w:leader="dot" w:pos="8908"/>
            </w:tabs>
            <w:ind w:left="1289" w:hanging="489"/>
            <w:rPr>
              <w:rFonts w:ascii="Times New Roman" w:eastAsia="Times New Roman"/>
            </w:rPr>
          </w:pPr>
          <w:hyperlink w:anchor="_TOC_250015" w:history="1">
            <w:r>
              <w:rPr>
                <w:spacing w:val="-4"/>
              </w:rPr>
              <w:t>控制台</w:t>
            </w:r>
            <w:proofErr w:type="gramStart"/>
            <w:r>
              <w:rPr>
                <w:spacing w:val="-4"/>
              </w:rPr>
              <w:t>功能功能</w:t>
            </w:r>
            <w:proofErr w:type="gramEnd"/>
            <w:r>
              <w:rPr>
                <w:spacing w:val="-4"/>
              </w:rPr>
              <w:t>实</w:t>
            </w:r>
            <w:r>
              <w:rPr>
                <w:spacing w:val="-10"/>
              </w:rPr>
              <w:t>现</w:t>
            </w:r>
            <w:r>
              <w:rPr>
                <w:rFonts w:ascii="Times New Roman" w:eastAsia="Times New Roman"/>
                <w:b/>
              </w:rPr>
              <w:tab/>
            </w:r>
            <w:r>
              <w:rPr>
                <w:rFonts w:ascii="Times New Roman" w:eastAsia="Times New Roman"/>
                <w:spacing w:val="-5"/>
              </w:rPr>
              <w:t>35</w:t>
            </w:r>
          </w:hyperlink>
        </w:p>
        <w:p w14:paraId="3E1B7F7D" w14:textId="77777777" w:rsidR="008E520C" w:rsidRDefault="008E520C">
          <w:pPr>
            <w:pStyle w:val="TOC2"/>
            <w:numPr>
              <w:ilvl w:val="1"/>
              <w:numId w:val="16"/>
            </w:numPr>
            <w:tabs>
              <w:tab w:val="left" w:pos="1289"/>
              <w:tab w:val="right" w:leader="dot" w:pos="8908"/>
            </w:tabs>
            <w:ind w:left="1289" w:hanging="489"/>
            <w:rPr>
              <w:rFonts w:ascii="Times New Roman" w:eastAsia="Times New Roman"/>
            </w:rPr>
          </w:pPr>
          <w:hyperlink w:anchor="_TOC_250014" w:history="1">
            <w:proofErr w:type="gramStart"/>
            <w:r>
              <w:rPr>
                <w:spacing w:val="-4"/>
              </w:rPr>
              <w:t>数据爬取功能</w:t>
            </w:r>
            <w:proofErr w:type="gramEnd"/>
            <w:r>
              <w:rPr>
                <w:spacing w:val="-4"/>
              </w:rPr>
              <w:t>实</w:t>
            </w:r>
            <w:r>
              <w:rPr>
                <w:spacing w:val="-10"/>
              </w:rPr>
              <w:t>现</w:t>
            </w:r>
            <w:r>
              <w:rPr>
                <w:rFonts w:ascii="Times New Roman" w:eastAsia="Times New Roman"/>
                <w:b/>
              </w:rPr>
              <w:tab/>
            </w:r>
            <w:r>
              <w:rPr>
                <w:rFonts w:ascii="Times New Roman" w:eastAsia="Times New Roman"/>
                <w:spacing w:val="-5"/>
              </w:rPr>
              <w:t>36</w:t>
            </w:r>
          </w:hyperlink>
        </w:p>
        <w:p w14:paraId="3FF6A1D9" w14:textId="77777777" w:rsidR="008E520C" w:rsidRDefault="008E520C">
          <w:pPr>
            <w:pStyle w:val="TOC2"/>
            <w:numPr>
              <w:ilvl w:val="1"/>
              <w:numId w:val="16"/>
            </w:numPr>
            <w:tabs>
              <w:tab w:val="left" w:pos="1289"/>
              <w:tab w:val="right" w:leader="dot" w:pos="8908"/>
            </w:tabs>
            <w:ind w:left="1289" w:hanging="489"/>
            <w:rPr>
              <w:rFonts w:ascii="Times New Roman" w:eastAsia="Times New Roman"/>
            </w:rPr>
          </w:pPr>
          <w:hyperlink w:anchor="_TOC_250013" w:history="1">
            <w:r>
              <w:rPr>
                <w:spacing w:val="-4"/>
              </w:rPr>
              <w:t>数据管理功能实</w:t>
            </w:r>
            <w:r>
              <w:rPr>
                <w:spacing w:val="-10"/>
              </w:rPr>
              <w:t>现</w:t>
            </w:r>
            <w:r>
              <w:rPr>
                <w:rFonts w:ascii="Times New Roman" w:eastAsia="Times New Roman"/>
                <w:b/>
              </w:rPr>
              <w:tab/>
            </w:r>
            <w:r>
              <w:rPr>
                <w:rFonts w:ascii="Times New Roman" w:eastAsia="Times New Roman"/>
                <w:spacing w:val="-5"/>
              </w:rPr>
              <w:t>38</w:t>
            </w:r>
          </w:hyperlink>
        </w:p>
        <w:p w14:paraId="73ABDE97" w14:textId="77777777" w:rsidR="008E520C" w:rsidRDefault="008E520C">
          <w:pPr>
            <w:pStyle w:val="TOC2"/>
            <w:numPr>
              <w:ilvl w:val="1"/>
              <w:numId w:val="16"/>
            </w:numPr>
            <w:tabs>
              <w:tab w:val="left" w:pos="1289"/>
              <w:tab w:val="right" w:leader="dot" w:pos="8908"/>
            </w:tabs>
            <w:ind w:left="1289" w:hanging="489"/>
            <w:rPr>
              <w:rFonts w:ascii="Times New Roman" w:eastAsia="Times New Roman"/>
            </w:rPr>
          </w:pPr>
          <w:hyperlink w:anchor="_TOC_250012" w:history="1">
            <w:r>
              <w:rPr>
                <w:spacing w:val="-4"/>
              </w:rPr>
              <w:t>数据可视化功能实</w:t>
            </w:r>
            <w:r>
              <w:rPr>
                <w:spacing w:val="-10"/>
              </w:rPr>
              <w:t>现</w:t>
            </w:r>
            <w:r>
              <w:rPr>
                <w:rFonts w:ascii="Times New Roman" w:eastAsia="Times New Roman"/>
                <w:b/>
              </w:rPr>
              <w:tab/>
            </w:r>
            <w:r>
              <w:rPr>
                <w:rFonts w:ascii="Times New Roman" w:eastAsia="Times New Roman"/>
                <w:spacing w:val="-5"/>
              </w:rPr>
              <w:t>40</w:t>
            </w:r>
          </w:hyperlink>
        </w:p>
        <w:p w14:paraId="2387421D" w14:textId="77777777" w:rsidR="008E520C" w:rsidRDefault="008E520C">
          <w:pPr>
            <w:pStyle w:val="TOC2"/>
            <w:numPr>
              <w:ilvl w:val="1"/>
              <w:numId w:val="16"/>
            </w:numPr>
            <w:tabs>
              <w:tab w:val="left" w:pos="1289"/>
              <w:tab w:val="right" w:leader="dot" w:pos="8908"/>
            </w:tabs>
            <w:ind w:left="1289" w:hanging="489"/>
            <w:rPr>
              <w:rFonts w:ascii="Times New Roman" w:eastAsia="Times New Roman"/>
            </w:rPr>
          </w:pPr>
          <w:hyperlink w:anchor="_TOC_250011" w:history="1">
            <w:r>
              <w:rPr>
                <w:spacing w:val="-4"/>
              </w:rPr>
              <w:t>就业推荐功能实</w:t>
            </w:r>
            <w:r>
              <w:rPr>
                <w:spacing w:val="-10"/>
              </w:rPr>
              <w:t>现</w:t>
            </w:r>
            <w:r>
              <w:rPr>
                <w:rFonts w:ascii="Times New Roman" w:eastAsia="Times New Roman"/>
                <w:b/>
              </w:rPr>
              <w:tab/>
            </w:r>
            <w:r>
              <w:rPr>
                <w:rFonts w:ascii="Times New Roman" w:eastAsia="Times New Roman"/>
                <w:spacing w:val="-5"/>
              </w:rPr>
              <w:t>42</w:t>
            </w:r>
          </w:hyperlink>
        </w:p>
        <w:p w14:paraId="170024BC" w14:textId="77777777" w:rsidR="008E520C" w:rsidRDefault="008E520C">
          <w:pPr>
            <w:pStyle w:val="TOC2"/>
            <w:numPr>
              <w:ilvl w:val="1"/>
              <w:numId w:val="16"/>
            </w:numPr>
            <w:tabs>
              <w:tab w:val="left" w:pos="1289"/>
              <w:tab w:val="right" w:leader="dot" w:pos="8908"/>
            </w:tabs>
            <w:ind w:left="1289" w:hanging="489"/>
            <w:rPr>
              <w:rFonts w:ascii="Times New Roman" w:eastAsia="Times New Roman"/>
            </w:rPr>
          </w:pPr>
          <w:hyperlink w:anchor="_TOC_250010" w:history="1">
            <w:r>
              <w:rPr>
                <w:spacing w:val="-4"/>
              </w:rPr>
              <w:t>本章小</w:t>
            </w:r>
            <w:r>
              <w:rPr>
                <w:spacing w:val="-10"/>
              </w:rPr>
              <w:t>结</w:t>
            </w:r>
            <w:r>
              <w:rPr>
                <w:rFonts w:ascii="Times New Roman" w:eastAsia="Times New Roman"/>
                <w:b/>
              </w:rPr>
              <w:tab/>
            </w:r>
            <w:r>
              <w:rPr>
                <w:rFonts w:ascii="Times New Roman" w:eastAsia="Times New Roman"/>
                <w:spacing w:val="-5"/>
              </w:rPr>
              <w:t>45</w:t>
            </w:r>
          </w:hyperlink>
        </w:p>
        <w:p w14:paraId="7B8DFDBC" w14:textId="77777777" w:rsidR="008E520C" w:rsidRDefault="008E520C">
          <w:pPr>
            <w:pStyle w:val="TOC1"/>
            <w:tabs>
              <w:tab w:val="right" w:leader="dot" w:pos="8908"/>
            </w:tabs>
            <w:rPr>
              <w:rFonts w:ascii="Times New Roman" w:eastAsia="Times New Roman"/>
            </w:rPr>
          </w:pPr>
          <w:hyperlink w:anchor="_TOC_250009" w:history="1">
            <w:r>
              <w:t>第六章</w:t>
            </w:r>
            <w:r>
              <w:rPr>
                <w:spacing w:val="51"/>
              </w:rPr>
              <w:t xml:space="preserve"> </w:t>
            </w:r>
            <w:r>
              <w:t>系统测</w:t>
            </w:r>
            <w:r>
              <w:rPr>
                <w:spacing w:val="-10"/>
              </w:rPr>
              <w:t>试</w:t>
            </w:r>
            <w:r>
              <w:rPr>
                <w:rFonts w:ascii="Times New Roman" w:eastAsia="Times New Roman"/>
                <w:b/>
              </w:rPr>
              <w:tab/>
            </w:r>
            <w:r>
              <w:rPr>
                <w:rFonts w:ascii="Times New Roman" w:eastAsia="Times New Roman"/>
                <w:spacing w:val="-5"/>
              </w:rPr>
              <w:t>46</w:t>
            </w:r>
          </w:hyperlink>
        </w:p>
        <w:p w14:paraId="114C1368" w14:textId="77777777" w:rsidR="008E520C" w:rsidRDefault="008E520C">
          <w:pPr>
            <w:pStyle w:val="TOC2"/>
            <w:numPr>
              <w:ilvl w:val="1"/>
              <w:numId w:val="15"/>
            </w:numPr>
            <w:tabs>
              <w:tab w:val="left" w:pos="1289"/>
              <w:tab w:val="right" w:leader="dot" w:pos="8908"/>
            </w:tabs>
            <w:ind w:left="1289" w:hanging="489"/>
            <w:rPr>
              <w:rFonts w:ascii="Times New Roman" w:eastAsia="Times New Roman"/>
            </w:rPr>
          </w:pPr>
          <w:hyperlink w:anchor="_TOC_250008" w:history="1">
            <w:r>
              <w:rPr>
                <w:spacing w:val="-4"/>
              </w:rPr>
              <w:t>测试目</w:t>
            </w:r>
            <w:r>
              <w:rPr>
                <w:spacing w:val="-10"/>
              </w:rPr>
              <w:t>的</w:t>
            </w:r>
            <w:r>
              <w:rPr>
                <w:rFonts w:ascii="Times New Roman" w:eastAsia="Times New Roman"/>
                <w:b/>
              </w:rPr>
              <w:tab/>
            </w:r>
            <w:r>
              <w:rPr>
                <w:rFonts w:ascii="Times New Roman" w:eastAsia="Times New Roman"/>
                <w:spacing w:val="-5"/>
              </w:rPr>
              <w:t>46</w:t>
            </w:r>
          </w:hyperlink>
        </w:p>
        <w:p w14:paraId="2E9124DF" w14:textId="77777777" w:rsidR="008E520C" w:rsidRDefault="008E520C">
          <w:pPr>
            <w:pStyle w:val="TOC2"/>
            <w:numPr>
              <w:ilvl w:val="1"/>
              <w:numId w:val="15"/>
            </w:numPr>
            <w:tabs>
              <w:tab w:val="left" w:pos="1289"/>
              <w:tab w:val="right" w:leader="dot" w:pos="8908"/>
            </w:tabs>
            <w:ind w:left="1289" w:hanging="489"/>
            <w:rPr>
              <w:rFonts w:ascii="Times New Roman" w:eastAsia="Times New Roman"/>
            </w:rPr>
          </w:pPr>
          <w:hyperlink w:anchor="_TOC_250007" w:history="1">
            <w:r>
              <w:rPr>
                <w:spacing w:val="-4"/>
              </w:rPr>
              <w:t>系统功能测</w:t>
            </w:r>
            <w:r>
              <w:rPr>
                <w:spacing w:val="-10"/>
              </w:rPr>
              <w:t>试</w:t>
            </w:r>
            <w:r>
              <w:rPr>
                <w:rFonts w:ascii="Times New Roman" w:eastAsia="Times New Roman"/>
                <w:b/>
              </w:rPr>
              <w:tab/>
            </w:r>
            <w:r>
              <w:rPr>
                <w:rFonts w:ascii="Times New Roman" w:eastAsia="Times New Roman"/>
                <w:spacing w:val="-5"/>
              </w:rPr>
              <w:t>46</w:t>
            </w:r>
          </w:hyperlink>
        </w:p>
        <w:p w14:paraId="1140394F" w14:textId="77777777" w:rsidR="008E520C" w:rsidRDefault="008E520C">
          <w:pPr>
            <w:pStyle w:val="TOC2"/>
            <w:numPr>
              <w:ilvl w:val="1"/>
              <w:numId w:val="15"/>
            </w:numPr>
            <w:tabs>
              <w:tab w:val="left" w:pos="1289"/>
              <w:tab w:val="right" w:leader="dot" w:pos="8908"/>
            </w:tabs>
            <w:ind w:left="1289" w:hanging="489"/>
            <w:rPr>
              <w:rFonts w:ascii="Times New Roman" w:eastAsia="Times New Roman"/>
            </w:rPr>
          </w:pPr>
          <w:hyperlink w:anchor="_TOC_250006" w:history="1">
            <w:r>
              <w:rPr>
                <w:spacing w:val="-4"/>
              </w:rPr>
              <w:t>系统性能测</w:t>
            </w:r>
            <w:r>
              <w:rPr>
                <w:spacing w:val="-10"/>
              </w:rPr>
              <w:t>试</w:t>
            </w:r>
            <w:r>
              <w:rPr>
                <w:rFonts w:ascii="Times New Roman" w:eastAsia="Times New Roman"/>
                <w:b/>
              </w:rPr>
              <w:tab/>
            </w:r>
            <w:r>
              <w:rPr>
                <w:rFonts w:ascii="Times New Roman" w:eastAsia="Times New Roman"/>
                <w:spacing w:val="-5"/>
              </w:rPr>
              <w:t>49</w:t>
            </w:r>
          </w:hyperlink>
        </w:p>
        <w:p w14:paraId="67E34B50" w14:textId="77777777" w:rsidR="008E520C" w:rsidRDefault="008E520C">
          <w:pPr>
            <w:pStyle w:val="TOC2"/>
            <w:numPr>
              <w:ilvl w:val="1"/>
              <w:numId w:val="15"/>
            </w:numPr>
            <w:tabs>
              <w:tab w:val="left" w:pos="1289"/>
              <w:tab w:val="right" w:leader="dot" w:pos="8908"/>
            </w:tabs>
            <w:ind w:left="1289" w:hanging="489"/>
            <w:rPr>
              <w:rFonts w:ascii="Times New Roman" w:eastAsia="Times New Roman"/>
            </w:rPr>
          </w:pPr>
          <w:hyperlink w:anchor="_TOC_250005" w:history="1">
            <w:r>
              <w:rPr>
                <w:spacing w:val="-4"/>
              </w:rPr>
              <w:t>测试结果分</w:t>
            </w:r>
            <w:r>
              <w:rPr>
                <w:spacing w:val="-10"/>
              </w:rPr>
              <w:t>析</w:t>
            </w:r>
            <w:r>
              <w:rPr>
                <w:rFonts w:ascii="Times New Roman" w:eastAsia="Times New Roman"/>
                <w:b/>
              </w:rPr>
              <w:tab/>
            </w:r>
            <w:r>
              <w:rPr>
                <w:rFonts w:ascii="Times New Roman" w:eastAsia="Times New Roman"/>
                <w:spacing w:val="-5"/>
              </w:rPr>
              <w:t>50</w:t>
            </w:r>
          </w:hyperlink>
        </w:p>
        <w:p w14:paraId="15CD1E12" w14:textId="77777777" w:rsidR="008E520C" w:rsidRDefault="008E520C">
          <w:pPr>
            <w:pStyle w:val="TOC2"/>
            <w:numPr>
              <w:ilvl w:val="1"/>
              <w:numId w:val="15"/>
            </w:numPr>
            <w:tabs>
              <w:tab w:val="left" w:pos="1289"/>
              <w:tab w:val="right" w:leader="dot" w:pos="8908"/>
            </w:tabs>
            <w:ind w:left="1289" w:hanging="489"/>
            <w:rPr>
              <w:rFonts w:ascii="Times New Roman" w:eastAsia="Times New Roman"/>
            </w:rPr>
          </w:pPr>
          <w:hyperlink w:anchor="_TOC_250004" w:history="1">
            <w:r>
              <w:rPr>
                <w:spacing w:val="-4"/>
              </w:rPr>
              <w:t>本章小</w:t>
            </w:r>
            <w:r>
              <w:rPr>
                <w:spacing w:val="-10"/>
              </w:rPr>
              <w:t>结</w:t>
            </w:r>
            <w:r>
              <w:rPr>
                <w:rFonts w:ascii="Times New Roman" w:eastAsia="Times New Roman"/>
                <w:b/>
              </w:rPr>
              <w:tab/>
            </w:r>
            <w:r>
              <w:rPr>
                <w:rFonts w:ascii="Times New Roman" w:eastAsia="Times New Roman"/>
                <w:spacing w:val="-5"/>
              </w:rPr>
              <w:t>51</w:t>
            </w:r>
          </w:hyperlink>
        </w:p>
        <w:p w14:paraId="7907627D" w14:textId="77777777" w:rsidR="008E520C" w:rsidRDefault="008E520C">
          <w:pPr>
            <w:pStyle w:val="TOC1"/>
            <w:tabs>
              <w:tab w:val="right" w:leader="dot" w:pos="8908"/>
            </w:tabs>
            <w:rPr>
              <w:rFonts w:ascii="Times New Roman" w:eastAsia="Times New Roman"/>
            </w:rPr>
          </w:pPr>
          <w:hyperlink w:anchor="_TOC_250003" w:history="1">
            <w:r>
              <w:t>第七章</w:t>
            </w:r>
            <w:r>
              <w:rPr>
                <w:spacing w:val="48"/>
              </w:rPr>
              <w:t xml:space="preserve"> </w:t>
            </w:r>
            <w:r>
              <w:t>总结与展</w:t>
            </w:r>
            <w:r>
              <w:rPr>
                <w:spacing w:val="-10"/>
              </w:rPr>
              <w:t>望</w:t>
            </w:r>
            <w:r>
              <w:rPr>
                <w:rFonts w:ascii="Times New Roman" w:eastAsia="Times New Roman"/>
                <w:b/>
              </w:rPr>
              <w:tab/>
            </w:r>
            <w:r>
              <w:rPr>
                <w:rFonts w:ascii="Times New Roman" w:eastAsia="Times New Roman"/>
                <w:spacing w:val="-5"/>
              </w:rPr>
              <w:t>52</w:t>
            </w:r>
          </w:hyperlink>
        </w:p>
        <w:p w14:paraId="2B5A6054" w14:textId="77777777" w:rsidR="008E520C" w:rsidRDefault="008E520C">
          <w:pPr>
            <w:pStyle w:val="TOC2"/>
            <w:numPr>
              <w:ilvl w:val="1"/>
              <w:numId w:val="14"/>
            </w:numPr>
            <w:tabs>
              <w:tab w:val="left" w:pos="1289"/>
              <w:tab w:val="right" w:leader="dot" w:pos="8908"/>
            </w:tabs>
            <w:ind w:left="1289" w:hanging="489"/>
            <w:rPr>
              <w:rFonts w:ascii="Times New Roman" w:eastAsia="Times New Roman"/>
            </w:rPr>
          </w:pPr>
          <w:hyperlink w:anchor="_TOC_250002" w:history="1">
            <w:r>
              <w:rPr>
                <w:spacing w:val="-4"/>
              </w:rPr>
              <w:t>总</w:t>
            </w:r>
            <w:r>
              <w:rPr>
                <w:spacing w:val="-10"/>
              </w:rPr>
              <w:t>结</w:t>
            </w:r>
            <w:r>
              <w:rPr>
                <w:rFonts w:ascii="Times New Roman" w:eastAsia="Times New Roman"/>
                <w:b/>
              </w:rPr>
              <w:tab/>
            </w:r>
            <w:r>
              <w:rPr>
                <w:rFonts w:ascii="Times New Roman" w:eastAsia="Times New Roman"/>
                <w:spacing w:val="-5"/>
              </w:rPr>
              <w:t>52</w:t>
            </w:r>
          </w:hyperlink>
        </w:p>
        <w:p w14:paraId="452E475D" w14:textId="77777777" w:rsidR="008E520C" w:rsidRDefault="008E520C">
          <w:pPr>
            <w:pStyle w:val="TOC2"/>
            <w:numPr>
              <w:ilvl w:val="1"/>
              <w:numId w:val="14"/>
            </w:numPr>
            <w:tabs>
              <w:tab w:val="left" w:pos="1289"/>
              <w:tab w:val="right" w:leader="dot" w:pos="8908"/>
            </w:tabs>
            <w:ind w:left="1289" w:hanging="489"/>
            <w:rPr>
              <w:rFonts w:ascii="Times New Roman" w:eastAsia="Times New Roman"/>
            </w:rPr>
          </w:pPr>
          <w:hyperlink w:anchor="_TOC_250001" w:history="1">
            <w:r>
              <w:rPr>
                <w:spacing w:val="-4"/>
              </w:rPr>
              <w:t>展</w:t>
            </w:r>
            <w:r>
              <w:rPr>
                <w:spacing w:val="-10"/>
              </w:rPr>
              <w:t>望</w:t>
            </w:r>
            <w:r>
              <w:rPr>
                <w:rFonts w:ascii="Times New Roman" w:eastAsia="Times New Roman"/>
                <w:b/>
              </w:rPr>
              <w:tab/>
            </w:r>
            <w:r>
              <w:rPr>
                <w:rFonts w:ascii="Times New Roman" w:eastAsia="Times New Roman"/>
                <w:spacing w:val="-5"/>
              </w:rPr>
              <w:t>52</w:t>
            </w:r>
          </w:hyperlink>
        </w:p>
        <w:p w14:paraId="1B749441" w14:textId="77777777" w:rsidR="008E520C" w:rsidRDefault="008E520C">
          <w:pPr>
            <w:pStyle w:val="TOC1"/>
            <w:tabs>
              <w:tab w:val="right" w:leader="dot" w:pos="8908"/>
            </w:tabs>
            <w:spacing w:line="418" w:lineRule="exact"/>
            <w:rPr>
              <w:rFonts w:ascii="Times New Roman" w:eastAsia="Times New Roman"/>
            </w:rPr>
          </w:pPr>
          <w:hyperlink w:anchor="_TOC_250000" w:history="1">
            <w:r>
              <w:rPr>
                <w:spacing w:val="-4"/>
              </w:rPr>
              <w:t>参考文</w:t>
            </w:r>
            <w:r>
              <w:rPr>
                <w:spacing w:val="-10"/>
              </w:rPr>
              <w:t>献</w:t>
            </w:r>
            <w:r>
              <w:rPr>
                <w:rFonts w:ascii="Times New Roman" w:eastAsia="Times New Roman"/>
                <w:b/>
              </w:rPr>
              <w:tab/>
            </w:r>
            <w:r>
              <w:rPr>
                <w:rFonts w:ascii="Times New Roman" w:eastAsia="Times New Roman"/>
                <w:spacing w:val="-5"/>
              </w:rPr>
              <w:t>54</w:t>
            </w:r>
          </w:hyperlink>
        </w:p>
      </w:sdtContent>
    </w:sdt>
    <w:p w14:paraId="62683071" w14:textId="77777777" w:rsidR="008E520C" w:rsidRDefault="008E520C">
      <w:pPr>
        <w:spacing w:line="418" w:lineRule="exact"/>
        <w:rPr>
          <w:rFonts w:ascii="Times New Roman" w:eastAsia="Times New Roman"/>
        </w:rPr>
        <w:sectPr w:rsidR="008E520C">
          <w:type w:val="continuous"/>
          <w:pgSz w:w="11910" w:h="16840"/>
          <w:pgMar w:top="1380" w:right="900" w:bottom="354" w:left="1200" w:header="0" w:footer="404" w:gutter="0"/>
          <w:cols w:space="720"/>
        </w:sectPr>
      </w:pPr>
    </w:p>
    <w:p w14:paraId="52174D0B" w14:textId="77777777" w:rsidR="008E520C" w:rsidRDefault="00000000">
      <w:pPr>
        <w:pStyle w:val="1"/>
        <w:tabs>
          <w:tab w:val="left" w:pos="1920"/>
        </w:tabs>
        <w:ind w:left="640"/>
      </w:pPr>
      <w:bookmarkStart w:id="1" w:name="1.1_研究背景"/>
      <w:bookmarkStart w:id="2" w:name="1.2_国内外研究现状"/>
      <w:bookmarkStart w:id="3" w:name="1.2.1_国外研究现状"/>
      <w:bookmarkStart w:id="4" w:name="_TOC_250062"/>
      <w:bookmarkEnd w:id="1"/>
      <w:bookmarkEnd w:id="2"/>
      <w:bookmarkEnd w:id="3"/>
      <w:r>
        <w:rPr>
          <w:spacing w:val="-4"/>
        </w:rPr>
        <w:lastRenderedPageBreak/>
        <w:t>第一</w:t>
      </w:r>
      <w:r>
        <w:rPr>
          <w:spacing w:val="-10"/>
        </w:rPr>
        <w:t>章</w:t>
      </w:r>
      <w:r>
        <w:tab/>
      </w:r>
      <w:r>
        <w:rPr>
          <w:spacing w:val="-5"/>
        </w:rPr>
        <w:t>绪</w:t>
      </w:r>
      <w:bookmarkEnd w:id="4"/>
      <w:r>
        <w:rPr>
          <w:spacing w:val="-10"/>
        </w:rPr>
        <w:t>论</w:t>
      </w:r>
    </w:p>
    <w:p w14:paraId="62F391B6" w14:textId="77777777" w:rsidR="008E520C" w:rsidRDefault="00000000">
      <w:pPr>
        <w:pStyle w:val="2"/>
        <w:numPr>
          <w:ilvl w:val="1"/>
          <w:numId w:val="13"/>
        </w:numPr>
        <w:tabs>
          <w:tab w:val="left" w:pos="1005"/>
        </w:tabs>
        <w:ind w:hanging="561"/>
        <w:jc w:val="left"/>
      </w:pPr>
      <w:bookmarkStart w:id="5" w:name="_TOC_250061"/>
      <w:bookmarkEnd w:id="5"/>
      <w:r>
        <w:rPr>
          <w:spacing w:val="-4"/>
        </w:rPr>
        <w:t>研究背景</w:t>
      </w:r>
    </w:p>
    <w:p w14:paraId="3529D07B" w14:textId="77777777" w:rsidR="008E520C" w:rsidRDefault="00000000">
      <w:pPr>
        <w:pStyle w:val="a3"/>
        <w:spacing w:before="116" w:line="213" w:lineRule="auto"/>
        <w:ind w:left="444" w:right="241" w:firstLine="480"/>
        <w:jc w:val="both"/>
      </w:pPr>
      <w:r>
        <w:rPr>
          <w:spacing w:val="-2"/>
        </w:rPr>
        <w:t>随着毕业生人数的逐年递增，就业压力不断增大，加之信息技术的不断发展，导致求职和招聘形式和过程也迎来了深刻的变革。在当前的就业市场中，人们面临着越来越多的职位选择，而雇主也需要面对大量的求职者。为了更好地匹配求职者和雇主，推荐系统的应用成为一种关键性的技术。协同过滤是推荐系统中的一种重要技术，它基于用户与其他用户或物品之间的行为相似性来进行个性化推荐</w:t>
      </w:r>
      <w:r>
        <w:rPr>
          <w:rFonts w:ascii="Times New Roman" w:eastAsia="Times New Roman"/>
          <w:spacing w:val="-2"/>
          <w:vertAlign w:val="superscript"/>
        </w:rPr>
        <w:t>[1]</w:t>
      </w:r>
      <w:r>
        <w:rPr>
          <w:spacing w:val="-2"/>
        </w:rPr>
        <w:t>。在就业领域，协同过滤可以帮助求职者发现与其技能、背景和兴趣相符的工作机会，同时也为雇主提供更有效的人才招聘工具。本研究旨在探讨基于协同过滤的就业推荐系统的设计和实现，以提高求职者与雇主之间的匹配效率，促进更好的就业机会匹配，同时也为招聘流程带来更多的智能化和个性化特征。这一领域的研究将有望在解决就业市场中的信息过载和不透明性方面发挥关键作用，促进经济的发展和社会的进步</w:t>
      </w:r>
      <w:r>
        <w:rPr>
          <w:rFonts w:ascii="Times New Roman" w:eastAsia="Times New Roman"/>
          <w:spacing w:val="-2"/>
          <w:vertAlign w:val="superscript"/>
        </w:rPr>
        <w:t>[2]</w:t>
      </w:r>
      <w:r>
        <w:rPr>
          <w:spacing w:val="-2"/>
        </w:rPr>
        <w:t>。</w:t>
      </w:r>
    </w:p>
    <w:p w14:paraId="202FBE9A" w14:textId="77777777" w:rsidR="008E520C" w:rsidRDefault="00000000">
      <w:pPr>
        <w:pStyle w:val="a3"/>
        <w:spacing w:before="11" w:line="213" w:lineRule="auto"/>
        <w:ind w:left="444" w:right="232" w:firstLine="480"/>
        <w:jc w:val="both"/>
      </w:pPr>
      <w:r>
        <w:rPr>
          <w:spacing w:val="-2"/>
        </w:rPr>
        <w:t>在当今的数字时代，人们面临着庞大的就业市场，因此需要能够快速准确地找到适合自己的工作。基于协同过滤的就业推荐系统通过分析用户行为和职位特征，能够为求职者提供高度个性化的职位推荐。因此，采用协调过滤算法设计就业推荐系统具有重要的应用价值，首先，它可以为求职者提供高度个性化的职位推荐，根据其技能、背景和兴趣，使他们能够更快地找到适合自己的工作机会，从而提高了就业成功率</w:t>
      </w:r>
      <w:r>
        <w:rPr>
          <w:rFonts w:ascii="Times New Roman" w:eastAsia="Times New Roman"/>
          <w:spacing w:val="-2"/>
          <w:vertAlign w:val="superscript"/>
        </w:rPr>
        <w:t>[3]</w:t>
      </w:r>
      <w:r>
        <w:rPr>
          <w:spacing w:val="-2"/>
        </w:rPr>
        <w:t>。同时，雇主也受益于该系统，因为它能够提供更准确的候选人推荐，节省了招聘流程中的时间和成本，同时也提高了招聘质量。此外，这种系统有助于打破信息不对称，提高市场透明度，减少了信息搜索和筛选的难度，使求职者和雇主之间的互动更加高效和无缝。此外，通过智能化的匹配和个性化的推荐，就业推荐系统有望减少人才流失，提高员工满意度，从而增加企业的竞争力</w:t>
      </w:r>
      <w:r>
        <w:rPr>
          <w:rFonts w:ascii="Times New Roman" w:eastAsia="Times New Roman"/>
          <w:spacing w:val="-2"/>
          <w:vertAlign w:val="superscript"/>
        </w:rPr>
        <w:t>[4]</w:t>
      </w:r>
      <w:r>
        <w:rPr>
          <w:spacing w:val="-2"/>
        </w:rPr>
        <w:t>。最终，就业推荐系统在促进资源优化分配、提高就业市场效率和支持经济增长方面发挥着关键作用，对于个体和整个社会都具有深远的应用</w:t>
      </w:r>
      <w:r>
        <w:rPr>
          <w:spacing w:val="-4"/>
        </w:rPr>
        <w:t>价值。</w:t>
      </w:r>
    </w:p>
    <w:p w14:paraId="62AFCB19" w14:textId="77777777" w:rsidR="008E520C" w:rsidRDefault="00000000">
      <w:pPr>
        <w:pStyle w:val="2"/>
        <w:numPr>
          <w:ilvl w:val="1"/>
          <w:numId w:val="13"/>
        </w:numPr>
        <w:tabs>
          <w:tab w:val="left" w:pos="863"/>
        </w:tabs>
        <w:spacing w:before="201"/>
        <w:ind w:left="863" w:hanging="419"/>
        <w:jc w:val="left"/>
      </w:pPr>
      <w:bookmarkStart w:id="6" w:name="_TOC_250060"/>
      <w:bookmarkEnd w:id="6"/>
      <w:r>
        <w:rPr>
          <w:spacing w:val="-4"/>
        </w:rPr>
        <w:t>国内外研究现状</w:t>
      </w:r>
    </w:p>
    <w:p w14:paraId="0D0F5DEB" w14:textId="77777777" w:rsidR="008E520C" w:rsidRDefault="00000000">
      <w:pPr>
        <w:pStyle w:val="2"/>
        <w:numPr>
          <w:ilvl w:val="2"/>
          <w:numId w:val="13"/>
        </w:numPr>
        <w:tabs>
          <w:tab w:val="left" w:pos="2123"/>
        </w:tabs>
        <w:spacing w:before="157"/>
        <w:ind w:left="2123" w:hanging="959"/>
        <w:jc w:val="left"/>
      </w:pPr>
      <w:bookmarkStart w:id="7" w:name="_TOC_250059"/>
      <w:bookmarkEnd w:id="7"/>
      <w:r>
        <w:rPr>
          <w:spacing w:val="-4"/>
        </w:rPr>
        <w:t>国外研究现状</w:t>
      </w:r>
    </w:p>
    <w:p w14:paraId="2192C010" w14:textId="77777777" w:rsidR="008E520C" w:rsidRDefault="00000000">
      <w:pPr>
        <w:pStyle w:val="a3"/>
        <w:spacing w:before="92" w:line="213" w:lineRule="auto"/>
        <w:ind w:left="444" w:right="241" w:firstLine="480"/>
        <w:jc w:val="both"/>
      </w:pPr>
      <w:r>
        <w:rPr>
          <w:spacing w:val="-2"/>
        </w:rPr>
        <w:t>基于协同过滤的就业推荐系统在国外研究领域引起了广泛的关注和研究，取得了一系列重要进展。目前，许多国际知名的招聘平台和社交网络已经成功应用了协同过滤技术，以提供个性化的职位推荐。研究者们关注如何更好地整合用户行为数据、职位描述</w:t>
      </w:r>
      <w:r>
        <w:rPr>
          <w:spacing w:val="-1"/>
        </w:rPr>
        <w:t>以及其他元数据，以改进协同过滤算法的性能。此外，混合模型和深度学习技术也被引</w:t>
      </w:r>
    </w:p>
    <w:p w14:paraId="15DEE86D" w14:textId="77777777" w:rsidR="008E520C" w:rsidRDefault="008E520C">
      <w:pPr>
        <w:spacing w:line="213" w:lineRule="auto"/>
        <w:jc w:val="both"/>
        <w:sectPr w:rsidR="008E520C">
          <w:headerReference w:type="default" r:id="rId20"/>
          <w:footerReference w:type="default" r:id="rId21"/>
          <w:pgSz w:w="11910" w:h="16840"/>
          <w:pgMar w:top="1380" w:right="900" w:bottom="1180" w:left="1200" w:header="901" w:footer="993" w:gutter="0"/>
          <w:cols w:space="720"/>
        </w:sectPr>
      </w:pPr>
    </w:p>
    <w:p w14:paraId="2387636F" w14:textId="77777777" w:rsidR="008E520C" w:rsidRDefault="00000000">
      <w:pPr>
        <w:pStyle w:val="a3"/>
        <w:spacing w:before="78" w:line="213" w:lineRule="auto"/>
        <w:ind w:left="218" w:right="465"/>
        <w:jc w:val="both"/>
      </w:pPr>
      <w:bookmarkStart w:id="8" w:name="1.2.2_国内研究现状"/>
      <w:bookmarkEnd w:id="8"/>
      <w:r>
        <w:rPr>
          <w:spacing w:val="-2"/>
        </w:rPr>
        <w:lastRenderedPageBreak/>
        <w:t>入，以提高推荐的准确性和</w:t>
      </w:r>
      <w:proofErr w:type="gramStart"/>
      <w:r>
        <w:rPr>
          <w:spacing w:val="-2"/>
        </w:rPr>
        <w:t>可</w:t>
      </w:r>
      <w:proofErr w:type="gramEnd"/>
      <w:r>
        <w:rPr>
          <w:spacing w:val="-2"/>
        </w:rPr>
        <w:t>解释性</w:t>
      </w:r>
      <w:r>
        <w:rPr>
          <w:rFonts w:ascii="Times New Roman" w:eastAsia="Times New Roman"/>
          <w:spacing w:val="-2"/>
          <w:vertAlign w:val="superscript"/>
        </w:rPr>
        <w:t>[5]</w:t>
      </w:r>
      <w:r>
        <w:rPr>
          <w:spacing w:val="-2"/>
        </w:rPr>
        <w:t>。国外的研究还关注了推荐系统的多样性，以确保用户获得更广泛的职业选择。此外，以隐私和安全为关注点，一些研究致力于开发协同过滤算法，以保护用户数据的隐私和保密性。综合而言，国外的研究现状显示，基于协同过滤的就业推荐系统在提高招聘和就业市场的效率、用户体验和匹配精度方面取得了显著的进展，为该领域未来的发展提供了有力的基础</w:t>
      </w:r>
      <w:r>
        <w:rPr>
          <w:rFonts w:ascii="Times New Roman" w:eastAsia="Times New Roman"/>
          <w:spacing w:val="-2"/>
          <w:vertAlign w:val="superscript"/>
        </w:rPr>
        <w:t>[6]</w:t>
      </w:r>
      <w:r>
        <w:rPr>
          <w:spacing w:val="-2"/>
        </w:rPr>
        <w:t>。</w:t>
      </w:r>
    </w:p>
    <w:p w14:paraId="1BFE57E4" w14:textId="77777777" w:rsidR="008E520C" w:rsidRDefault="00000000">
      <w:pPr>
        <w:pStyle w:val="a3"/>
        <w:spacing w:before="4" w:line="213" w:lineRule="auto"/>
        <w:ind w:left="218" w:right="465" w:firstLine="480"/>
        <w:jc w:val="both"/>
      </w:pPr>
      <w:r>
        <w:rPr>
          <w:spacing w:val="-2"/>
        </w:rPr>
        <w:t>另外，国外个性化推荐的细化将成为一个关键焦点，研究者将更加注重提供用户定制的职位推荐，考虑到用户的个人偏好、职业发展路径和地理位置等因素。其次，深度学习和自然语言处理技术的应用将进一步增加，以更好地理解职位描述和用户简历，提高系统的智能化程度</w:t>
      </w:r>
      <w:r>
        <w:rPr>
          <w:rFonts w:ascii="Times New Roman" w:eastAsia="Times New Roman"/>
          <w:spacing w:val="-2"/>
          <w:vertAlign w:val="superscript"/>
        </w:rPr>
        <w:t>[7]</w:t>
      </w:r>
      <w:r>
        <w:rPr>
          <w:spacing w:val="-2"/>
        </w:rPr>
        <w:t>。同时，跨领域的协同过滤将得到更多的探索，允许在不同行业或领域之间进行知识转移，促进职业多样性。此外，隐私保护和数据安全将继续是研究的热点，寻找更好的方法来保护用户数据，同时提供有意义的个性化推荐。最后，跨平台和多模态数据的整合将进一步推动研究，将用户行为和偏好的数据来自不同的数字来源整合在一起，以提供更全面的职位匹配建议</w:t>
      </w:r>
      <w:r>
        <w:rPr>
          <w:rFonts w:ascii="Times New Roman" w:eastAsia="Times New Roman"/>
          <w:spacing w:val="-2"/>
          <w:vertAlign w:val="superscript"/>
        </w:rPr>
        <w:t>[8]</w:t>
      </w:r>
      <w:r>
        <w:rPr>
          <w:spacing w:val="-2"/>
        </w:rPr>
        <w:t>。这些趋势将有望推动就业推荐系统向更高级别的性能和用户体验方向迈进，为求职者和雇主提供更强大的支持。</w:t>
      </w:r>
    </w:p>
    <w:p w14:paraId="077E9302" w14:textId="77777777" w:rsidR="008E520C" w:rsidRDefault="00000000">
      <w:pPr>
        <w:pStyle w:val="2"/>
        <w:numPr>
          <w:ilvl w:val="2"/>
          <w:numId w:val="13"/>
        </w:numPr>
        <w:tabs>
          <w:tab w:val="left" w:pos="1898"/>
        </w:tabs>
        <w:spacing w:before="52"/>
        <w:ind w:left="1898"/>
        <w:jc w:val="left"/>
      </w:pPr>
      <w:bookmarkStart w:id="9" w:name="_TOC_250058"/>
      <w:bookmarkEnd w:id="9"/>
      <w:r>
        <w:rPr>
          <w:spacing w:val="-4"/>
        </w:rPr>
        <w:t>国内研究现状</w:t>
      </w:r>
    </w:p>
    <w:p w14:paraId="1DDA6AA7" w14:textId="77777777" w:rsidR="008E520C" w:rsidRDefault="00000000">
      <w:pPr>
        <w:pStyle w:val="a3"/>
        <w:spacing w:before="90" w:line="213" w:lineRule="auto"/>
        <w:ind w:left="218" w:right="458" w:firstLine="480"/>
        <w:jc w:val="both"/>
      </w:pPr>
      <w:r>
        <w:rPr>
          <w:spacing w:val="-2"/>
        </w:rPr>
        <w:t>近年来国内基于协同过滤的就业推荐系统的研究也得到了迅速发展。国内研究者广泛应用协同过滤技术，以满足快速增长的就业市场需求。当前国内的研究侧重于以下几个方面：首先，用户数据和行为数据的收集和利用，包括用户简历、求职历史、技能标签等，用以构建用户模型</w:t>
      </w:r>
      <w:r>
        <w:rPr>
          <w:rFonts w:ascii="Times New Roman" w:eastAsia="Times New Roman"/>
          <w:spacing w:val="-2"/>
          <w:vertAlign w:val="superscript"/>
        </w:rPr>
        <w:t>[9]</w:t>
      </w:r>
      <w:r>
        <w:rPr>
          <w:spacing w:val="-2"/>
        </w:rPr>
        <w:t>。其次，职位描述和要求的数据处理和分析，以构建职位模型。此外，国内的研究也注重多维度的匹配算法，包括用户</w:t>
      </w:r>
      <w:r>
        <w:rPr>
          <w:rFonts w:ascii="Times New Roman" w:eastAsia="Times New Roman"/>
          <w:spacing w:val="-2"/>
        </w:rPr>
        <w:t>-</w:t>
      </w:r>
      <w:r>
        <w:rPr>
          <w:spacing w:val="-2"/>
        </w:rPr>
        <w:t>用户协同过滤、物品</w:t>
      </w:r>
      <w:r>
        <w:rPr>
          <w:rFonts w:ascii="Times New Roman" w:eastAsia="Times New Roman"/>
          <w:spacing w:val="-2"/>
        </w:rPr>
        <w:t>-</w:t>
      </w:r>
      <w:r>
        <w:rPr>
          <w:spacing w:val="-2"/>
        </w:rPr>
        <w:t>物品协同过滤、基于内容的推荐等，以提高匹配的准确性和多样性。随着大数据和人工智能技术的发展，国内的研究还逐渐引入深度学习方法，提高了系统的智能化水平</w:t>
      </w:r>
      <w:r>
        <w:rPr>
          <w:rFonts w:ascii="Times New Roman" w:eastAsia="Times New Roman"/>
          <w:spacing w:val="-2"/>
          <w:vertAlign w:val="superscript"/>
        </w:rPr>
        <w:t>[10]</w:t>
      </w:r>
      <w:r>
        <w:rPr>
          <w:spacing w:val="-2"/>
        </w:rPr>
        <w:t>。尽管国内基于协同过滤的就业推荐系统已经取得了显著进展，但仍然面临着一些挑战，如数据质量、用户隐私和推荐算法的性能优化等，未来的研究将继续集中在这些领域，以不断提高系统的性能和用户体验</w:t>
      </w:r>
      <w:r>
        <w:rPr>
          <w:rFonts w:ascii="Times New Roman" w:eastAsia="Times New Roman"/>
          <w:spacing w:val="-2"/>
          <w:vertAlign w:val="superscript"/>
        </w:rPr>
        <w:t>[11]</w:t>
      </w:r>
      <w:r>
        <w:rPr>
          <w:spacing w:val="-2"/>
        </w:rPr>
        <w:t>。国内的研究将继续推动就业推荐系统的发展，为求职者和雇主提供更好的匹配和支持。</w:t>
      </w:r>
    </w:p>
    <w:p w14:paraId="5F3A419D" w14:textId="77777777" w:rsidR="008E520C" w:rsidRDefault="00000000">
      <w:pPr>
        <w:pStyle w:val="a3"/>
        <w:spacing w:before="12" w:line="213" w:lineRule="auto"/>
        <w:ind w:left="218" w:right="458" w:firstLine="480"/>
        <w:jc w:val="both"/>
      </w:pPr>
      <w:r>
        <w:rPr>
          <w:spacing w:val="-2"/>
        </w:rPr>
        <w:t>随着个性化推荐的深度和广度将不断提高，包括更精细的用户画像、更多元的职位特征等技术的出现，就业推荐系统将会更好地满足用户的需求。国内研究将继续探索如何整合大数据、</w:t>
      </w:r>
      <w:proofErr w:type="gramStart"/>
      <w:r>
        <w:rPr>
          <w:spacing w:val="-2"/>
        </w:rPr>
        <w:t>云计算</w:t>
      </w:r>
      <w:proofErr w:type="gramEnd"/>
      <w:r>
        <w:rPr>
          <w:spacing w:val="-2"/>
        </w:rPr>
        <w:t>和边缘计算技术，以处理大规模用户和职位数据，提高系统的性能和扩展性。同时，深度学习和自然语言处理技术将在算法中得到广泛应用，以提高对用户和职位描述的理解和匹配准确性</w:t>
      </w:r>
      <w:r>
        <w:rPr>
          <w:rFonts w:ascii="Times New Roman" w:eastAsia="Times New Roman"/>
          <w:spacing w:val="-2"/>
          <w:vertAlign w:val="superscript"/>
        </w:rPr>
        <w:t>[12]</w:t>
      </w:r>
      <w:r>
        <w:rPr>
          <w:spacing w:val="-2"/>
        </w:rPr>
        <w:t>。此外，跨平台和跨行业的推荐系统整合将成为一个重要趋势，允许不同招聘平台和行业之间的知识共享，促进职业多样性。另外，隐私保护和数据安全问题将继续受到关注，研究将寻求更好的方法来确保用户数据的隐私和安全</w:t>
      </w:r>
      <w:r>
        <w:rPr>
          <w:rFonts w:ascii="Times New Roman" w:eastAsia="Times New Roman"/>
          <w:spacing w:val="-2"/>
          <w:vertAlign w:val="superscript"/>
        </w:rPr>
        <w:t>[13]</w:t>
      </w:r>
      <w:r>
        <w:rPr>
          <w:spacing w:val="-3"/>
        </w:rPr>
        <w:t>。最终，国内针对就业推荐系统的研究将集中在提高就业市场效率、促进人才</w:t>
      </w:r>
    </w:p>
    <w:p w14:paraId="58F3FFAC" w14:textId="77777777" w:rsidR="008E520C" w:rsidRDefault="008E520C">
      <w:pPr>
        <w:spacing w:line="213" w:lineRule="auto"/>
        <w:jc w:val="both"/>
        <w:sectPr w:rsidR="008E520C">
          <w:headerReference w:type="default" r:id="rId22"/>
          <w:footerReference w:type="default" r:id="rId23"/>
          <w:pgSz w:w="11910" w:h="16840"/>
          <w:pgMar w:top="1380" w:right="900" w:bottom="1180" w:left="1200" w:header="901" w:footer="993" w:gutter="0"/>
          <w:cols w:space="720"/>
        </w:sectPr>
      </w:pPr>
    </w:p>
    <w:p w14:paraId="23A448F2" w14:textId="77777777" w:rsidR="008E520C" w:rsidRDefault="00000000">
      <w:pPr>
        <w:pStyle w:val="a3"/>
        <w:spacing w:before="78" w:line="213" w:lineRule="auto"/>
        <w:ind w:left="444" w:right="241"/>
      </w:pPr>
      <w:bookmarkStart w:id="10" w:name="1.3_研究目的及意义"/>
      <w:bookmarkStart w:id="11" w:name="1.4_研究内容"/>
      <w:bookmarkEnd w:id="10"/>
      <w:bookmarkEnd w:id="11"/>
      <w:r>
        <w:rPr>
          <w:spacing w:val="-2"/>
        </w:rPr>
        <w:lastRenderedPageBreak/>
        <w:t>流动和支持国家经济发展等方面，为我国的招聘和就业领域提供更智能和个性化的解决</w:t>
      </w:r>
      <w:r>
        <w:rPr>
          <w:spacing w:val="-4"/>
        </w:rPr>
        <w:t>方案。</w:t>
      </w:r>
    </w:p>
    <w:p w14:paraId="708F2F1F" w14:textId="77777777" w:rsidR="008E520C" w:rsidRDefault="00000000">
      <w:pPr>
        <w:pStyle w:val="2"/>
        <w:numPr>
          <w:ilvl w:val="1"/>
          <w:numId w:val="13"/>
        </w:numPr>
        <w:tabs>
          <w:tab w:val="left" w:pos="863"/>
        </w:tabs>
        <w:spacing w:before="193"/>
        <w:ind w:left="863" w:hanging="419"/>
        <w:jc w:val="left"/>
      </w:pPr>
      <w:bookmarkStart w:id="12" w:name="_TOC_250057"/>
      <w:bookmarkEnd w:id="12"/>
      <w:r>
        <w:rPr>
          <w:spacing w:val="-4"/>
        </w:rPr>
        <w:t>研究目的及意义</w:t>
      </w:r>
    </w:p>
    <w:p w14:paraId="400FB5D8" w14:textId="77777777" w:rsidR="008E520C" w:rsidRDefault="00000000">
      <w:pPr>
        <w:pStyle w:val="a3"/>
        <w:spacing w:before="117" w:line="213" w:lineRule="auto"/>
        <w:ind w:left="444" w:right="220" w:firstLine="480"/>
        <w:jc w:val="both"/>
      </w:pPr>
      <w:r>
        <w:rPr>
          <w:spacing w:val="-2"/>
        </w:rPr>
        <w:t>通过对协同过滤算法的研究，旨在开发和改进一种智能化的就业推荐系统，能够根据用户的技能、经验和兴趣，以及职位的需求和特征，为求职者和雇主提供高度个性化的匹配建议。研究的目标是减少信息不对称，提供更多透明度，促进就业市场中的信息流动和资源分配，从而帮助求职者更轻松地找到合适的工作机会，减少招聘过程中的时间和资源浪费，提高雇主招聘的效率和质量</w:t>
      </w:r>
      <w:r>
        <w:rPr>
          <w:rFonts w:ascii="Times New Roman" w:eastAsia="Times New Roman"/>
          <w:spacing w:val="-2"/>
          <w:vertAlign w:val="superscript"/>
        </w:rPr>
        <w:t>[14]</w:t>
      </w:r>
      <w:r>
        <w:rPr>
          <w:spacing w:val="-2"/>
        </w:rPr>
        <w:t>。此外，研究还旨在关注用户隐私保护，确保用户数据的安全性。最终，基于协同过滤的就业推荐系统的研究目的在于促进经济的发展，提高就业市场的流动性，同时提供更好的用户体验和满足度，以满足现代社会的就业需求。</w:t>
      </w:r>
    </w:p>
    <w:p w14:paraId="35BFE36E" w14:textId="77777777" w:rsidR="008E520C" w:rsidRDefault="00000000">
      <w:pPr>
        <w:pStyle w:val="a3"/>
        <w:spacing w:before="7" w:line="213" w:lineRule="auto"/>
        <w:ind w:left="444" w:right="232" w:firstLine="480"/>
        <w:jc w:val="both"/>
      </w:pPr>
      <w:r>
        <w:rPr>
          <w:spacing w:val="-2"/>
        </w:rPr>
        <w:t>总之，就业推荐系统有助于提高就业市场的效率，减少信息不对称，为求职者和雇主提供更有效的资源匹配和机会选择。这不仅有助于缩短求职者找工作的时间，也有助于雇主更快地找到合适的人才，从而提高了整体的招聘效率</w:t>
      </w:r>
      <w:r>
        <w:rPr>
          <w:rFonts w:ascii="Times New Roman" w:eastAsia="Times New Roman"/>
          <w:spacing w:val="-2"/>
          <w:vertAlign w:val="superscript"/>
        </w:rPr>
        <w:t>[15]</w:t>
      </w:r>
      <w:r>
        <w:rPr>
          <w:spacing w:val="-2"/>
        </w:rPr>
        <w:t>。其次，该研究有助于推动现代就业市场向更智能、个性化的方向发展，通过更好地理解用户和职位需求，为用户提供更符合其特定背景和兴趣的工作机会，从而提高了就业成功率。此外，研究还涉及到数据科学和机器学习等领域的应用，为相关技术的发展和实践提供了契机。最后，基于协同过滤的就业推荐系统的研究还有助于推动社会的经济发展，促进人才流动和资源配置，从而为个体和整个社会带来更多的机会和福祉</w:t>
      </w:r>
      <w:r>
        <w:rPr>
          <w:rFonts w:ascii="Times New Roman" w:eastAsia="Times New Roman"/>
          <w:spacing w:val="-2"/>
          <w:vertAlign w:val="superscript"/>
        </w:rPr>
        <w:t>[16]</w:t>
      </w:r>
      <w:r>
        <w:rPr>
          <w:spacing w:val="-2"/>
        </w:rPr>
        <w:t>。因此，该研究的意义在于提高就业市场的效率、用户体验，促进经济发展，同时也在技术和数据科学领域具有广泛的应用前景。</w:t>
      </w:r>
    </w:p>
    <w:p w14:paraId="1D84C323" w14:textId="77777777" w:rsidR="008E520C" w:rsidRDefault="00000000">
      <w:pPr>
        <w:pStyle w:val="2"/>
        <w:numPr>
          <w:ilvl w:val="1"/>
          <w:numId w:val="13"/>
        </w:numPr>
        <w:tabs>
          <w:tab w:val="left" w:pos="863"/>
        </w:tabs>
        <w:spacing w:before="200"/>
        <w:ind w:left="863" w:hanging="419"/>
        <w:jc w:val="left"/>
      </w:pPr>
      <w:bookmarkStart w:id="13" w:name="_TOC_250056"/>
      <w:bookmarkEnd w:id="13"/>
      <w:r>
        <w:rPr>
          <w:spacing w:val="-4"/>
        </w:rPr>
        <w:t>研究内容</w:t>
      </w:r>
    </w:p>
    <w:p w14:paraId="093ED6D5" w14:textId="77777777" w:rsidR="008E520C" w:rsidRDefault="00000000">
      <w:pPr>
        <w:pStyle w:val="a3"/>
        <w:spacing w:before="116" w:line="213" w:lineRule="auto"/>
        <w:ind w:left="444" w:right="112" w:firstLine="480"/>
      </w:pPr>
      <w:r>
        <w:rPr>
          <w:spacing w:val="-11"/>
        </w:rPr>
        <w:t>在当今竞争激烈的就业市场，提供个性化的职位推荐对于求职者和雇主都至关重要。</w:t>
      </w:r>
      <w:r>
        <w:rPr>
          <w:spacing w:val="-2"/>
        </w:rPr>
        <w:t>基于以上需求，本文设计实现了基于协同过滤的就业推荐系统。协同过滤是一种强大的推荐算法，它依赖于用户和项目之间的相似性，以提供高度个性化的推荐。</w:t>
      </w:r>
    </w:p>
    <w:p w14:paraId="4AC456EF" w14:textId="77777777" w:rsidR="008E520C" w:rsidRDefault="00000000">
      <w:pPr>
        <w:pStyle w:val="a3"/>
        <w:spacing w:before="3" w:line="213" w:lineRule="auto"/>
        <w:ind w:left="444" w:right="112" w:firstLine="480"/>
      </w:pPr>
      <w:r>
        <w:rPr>
          <w:spacing w:val="-2"/>
        </w:rPr>
        <w:t>本文首先将聚焦于用户工作经验、教育背景和工作兴趣等方面的数据进行采集收集</w:t>
      </w:r>
      <w:r>
        <w:rPr>
          <w:spacing w:val="-4"/>
        </w:rPr>
        <w:t>和分析，以创建个性化的用户画像。然后对职位的描述、要求、职位特征等信息的处理，</w:t>
      </w:r>
      <w:r>
        <w:rPr>
          <w:spacing w:val="-2"/>
        </w:rPr>
        <w:t>以构建推荐职位模型。接着，研究将关注协同过滤算法的选择和实现，包括基于用户的协同过滤、物品协同过滤和混合协同过滤方法等，以提高匹配建议的准确性和多样性。就业推荐系统使用</w:t>
      </w:r>
      <w:r>
        <w:rPr>
          <w:rFonts w:ascii="Times New Roman" w:eastAsia="Times New Roman"/>
          <w:spacing w:val="-2"/>
        </w:rPr>
        <w:t>Python</w:t>
      </w:r>
      <w:r>
        <w:rPr>
          <w:spacing w:val="-15"/>
        </w:rPr>
        <w:t>语言编写，后端基于</w:t>
      </w:r>
      <w:r>
        <w:rPr>
          <w:rFonts w:ascii="Times New Roman" w:eastAsia="Times New Roman"/>
          <w:spacing w:val="-2"/>
        </w:rPr>
        <w:t>Django</w:t>
      </w:r>
      <w:r>
        <w:rPr>
          <w:spacing w:val="-2"/>
        </w:rPr>
        <w:t>的</w:t>
      </w:r>
      <w:r>
        <w:rPr>
          <w:rFonts w:ascii="Times New Roman" w:eastAsia="Times New Roman"/>
          <w:spacing w:val="-2"/>
        </w:rPr>
        <w:t>Web</w:t>
      </w:r>
      <w:r>
        <w:rPr>
          <w:spacing w:val="-14"/>
        </w:rPr>
        <w:t>应用框架，数据库采用</w:t>
      </w:r>
      <w:r>
        <w:rPr>
          <w:rFonts w:ascii="Times New Roman" w:eastAsia="Times New Roman"/>
          <w:spacing w:val="-2"/>
        </w:rPr>
        <w:t>MySQL</w:t>
      </w:r>
      <w:r>
        <w:rPr>
          <w:spacing w:val="-2"/>
        </w:rPr>
        <w:t>设计，使用</w:t>
      </w:r>
      <w:proofErr w:type="spellStart"/>
      <w:r>
        <w:rPr>
          <w:rFonts w:ascii="Times New Roman" w:eastAsia="Times New Roman"/>
          <w:spacing w:val="-2"/>
        </w:rPr>
        <w:t>ECharts</w:t>
      </w:r>
      <w:proofErr w:type="spellEnd"/>
      <w:r>
        <w:rPr>
          <w:spacing w:val="-2"/>
        </w:rPr>
        <w:t>进行数据可视化显示。数据获取使用</w:t>
      </w:r>
      <w:r>
        <w:rPr>
          <w:rFonts w:ascii="Times New Roman" w:eastAsia="Times New Roman"/>
          <w:spacing w:val="-2"/>
        </w:rPr>
        <w:t>Selenium</w:t>
      </w:r>
      <w:r>
        <w:rPr>
          <w:spacing w:val="-2"/>
        </w:rPr>
        <w:t>框架进行数据的采集，然后对数据进行分析并且将结果在前台进行可视化的展示。获取的数据解析后存储到数</w:t>
      </w:r>
    </w:p>
    <w:p w14:paraId="6947F972" w14:textId="77777777" w:rsidR="008E520C" w:rsidRDefault="008E520C">
      <w:pPr>
        <w:spacing w:line="213" w:lineRule="auto"/>
        <w:sectPr w:rsidR="008E520C">
          <w:headerReference w:type="default" r:id="rId24"/>
          <w:footerReference w:type="default" r:id="rId25"/>
          <w:pgSz w:w="11910" w:h="16840"/>
          <w:pgMar w:top="1380" w:right="900" w:bottom="1180" w:left="1200" w:header="901" w:footer="993" w:gutter="0"/>
          <w:cols w:space="720"/>
        </w:sectPr>
      </w:pPr>
    </w:p>
    <w:p w14:paraId="09397677" w14:textId="77777777" w:rsidR="008E520C" w:rsidRDefault="00000000">
      <w:pPr>
        <w:pStyle w:val="a3"/>
        <w:spacing w:before="78" w:line="213" w:lineRule="auto"/>
        <w:ind w:left="218" w:right="458"/>
        <w:jc w:val="both"/>
      </w:pPr>
      <w:bookmarkStart w:id="14" w:name="1.5_论文结构安排"/>
      <w:bookmarkEnd w:id="14"/>
      <w:r>
        <w:rPr>
          <w:spacing w:val="-2"/>
        </w:rPr>
        <w:lastRenderedPageBreak/>
        <w:t>据库。最后，使用的是基于用户的协同过滤算法，设计实现基于协同过滤算法的就业推荐系统，系统功能包括控制台功能、数据爬取、数据管理、数据可视化、就业推荐。此外，用户界面设计也将是研究的一部分，包括用户注册、配置和推荐结果的呈现，以提供更好的用户体验。通过以上研究，就业推荐系统将能够更好地满足毕业生用户的就业需求，提高就业市场的效率和用户体验，从而为毕业生求职者和用人单位提供更好的就</w:t>
      </w:r>
      <w:r>
        <w:rPr>
          <w:spacing w:val="-4"/>
        </w:rPr>
        <w:t>业支持。</w:t>
      </w:r>
    </w:p>
    <w:p w14:paraId="7C8263DB" w14:textId="77777777" w:rsidR="008E520C" w:rsidRDefault="00000000">
      <w:pPr>
        <w:pStyle w:val="2"/>
        <w:numPr>
          <w:ilvl w:val="1"/>
          <w:numId w:val="13"/>
        </w:numPr>
        <w:tabs>
          <w:tab w:val="left" w:pos="637"/>
        </w:tabs>
        <w:spacing w:before="198"/>
        <w:ind w:left="637" w:hanging="419"/>
        <w:jc w:val="left"/>
      </w:pPr>
      <w:bookmarkStart w:id="15" w:name="_TOC_250055"/>
      <w:bookmarkEnd w:id="15"/>
      <w:r>
        <w:rPr>
          <w:spacing w:val="-4"/>
        </w:rPr>
        <w:t>论文结构安排</w:t>
      </w:r>
    </w:p>
    <w:p w14:paraId="313DC457" w14:textId="77777777" w:rsidR="008E520C" w:rsidRDefault="00000000">
      <w:pPr>
        <w:pStyle w:val="a3"/>
        <w:spacing w:before="114" w:line="213" w:lineRule="auto"/>
        <w:ind w:left="218" w:right="458" w:firstLine="480"/>
      </w:pPr>
      <w:r>
        <w:rPr>
          <w:spacing w:val="-2"/>
        </w:rPr>
        <w:t>第一章是绪论。主要是介绍的是论文的选题背景、目的和意义、推荐系统在国内外发展现状，然后介绍了本论文的主要工作及技术路线。</w:t>
      </w:r>
    </w:p>
    <w:p w14:paraId="4AD1BD6E" w14:textId="24A43E5C" w:rsidR="008E520C" w:rsidRPr="000D128F" w:rsidRDefault="00000000" w:rsidP="000D128F">
      <w:pPr>
        <w:pStyle w:val="a3"/>
        <w:spacing w:before="3" w:line="213" w:lineRule="auto"/>
        <w:ind w:left="698" w:right="458"/>
        <w:rPr>
          <w:spacing w:val="-1"/>
        </w:rPr>
      </w:pPr>
      <w:r>
        <w:rPr>
          <w:rFonts w:ascii="宋体" w:eastAsia="宋体" w:hAnsi="宋体" w:cs="宋体" w:hint="eastAsia"/>
          <w:spacing w:val="-2"/>
        </w:rPr>
        <w:t>第二章是关键技术。本章节介绍了个性化推荐系统、协同过滤算法概述等内容。</w:t>
      </w:r>
      <w:r>
        <w:rPr>
          <w:spacing w:val="80"/>
        </w:rPr>
        <w:t xml:space="preserve"> </w:t>
      </w:r>
      <w:r>
        <w:rPr>
          <w:rFonts w:ascii="宋体" w:eastAsia="宋体" w:hAnsi="宋体" w:cs="宋体" w:hint="eastAsia"/>
          <w:spacing w:val="-2"/>
        </w:rPr>
        <w:t>第三章是协同过滤推荐算法模型。本章节介绍了推荐原理</w:t>
      </w:r>
      <w:r>
        <w:rPr>
          <w:rFonts w:ascii="宋体" w:eastAsia="宋体" w:hAnsi="宋体" w:cs="宋体" w:hint="eastAsia"/>
          <w:spacing w:val="-1"/>
        </w:rPr>
        <w:t>内</w:t>
      </w:r>
      <w:r>
        <w:rPr>
          <w:spacing w:val="-1"/>
        </w:rPr>
        <w:t>容。</w:t>
      </w:r>
    </w:p>
    <w:p w14:paraId="6B5D0371" w14:textId="77777777" w:rsidR="008E520C" w:rsidRDefault="00000000">
      <w:pPr>
        <w:pStyle w:val="a3"/>
        <w:spacing w:before="11" w:line="213" w:lineRule="auto"/>
        <w:ind w:left="218" w:right="458" w:firstLine="480"/>
      </w:pPr>
      <w:r>
        <w:rPr>
          <w:spacing w:val="-2"/>
        </w:rPr>
        <w:t>第四章是系统分析与设计。本章节介绍了系统开发环境、系统可行性分析和数据库需求分析等内容。</w:t>
      </w:r>
    </w:p>
    <w:p w14:paraId="6A5A0820" w14:textId="77777777" w:rsidR="008E520C" w:rsidRDefault="00000000">
      <w:pPr>
        <w:pStyle w:val="a3"/>
        <w:spacing w:line="391" w:lineRule="exact"/>
        <w:ind w:left="698"/>
      </w:pPr>
      <w:r>
        <w:rPr>
          <w:spacing w:val="-1"/>
        </w:rPr>
        <w:t>第五章是就业推荐系统实现。本章节介绍了就业推荐系统总体功能实现。</w:t>
      </w:r>
    </w:p>
    <w:p w14:paraId="1AF69A0E" w14:textId="77777777" w:rsidR="008E520C" w:rsidRDefault="00000000">
      <w:pPr>
        <w:pStyle w:val="a3"/>
        <w:spacing w:before="10" w:line="213" w:lineRule="auto"/>
        <w:ind w:left="218" w:right="458" w:firstLine="480"/>
      </w:pPr>
      <w:r>
        <w:rPr>
          <w:spacing w:val="-2"/>
        </w:rPr>
        <w:t>第六章是系统测试，对系统的控制台功能、数据爬取、数据管理、数据可视化、就业推荐等功能进行详细测试，分析测试结果。</w:t>
      </w:r>
    </w:p>
    <w:p w14:paraId="0180CA2E" w14:textId="77777777" w:rsidR="008E520C" w:rsidRDefault="00000000">
      <w:pPr>
        <w:pStyle w:val="a3"/>
        <w:spacing w:before="1" w:line="213" w:lineRule="auto"/>
        <w:ind w:left="218" w:right="458" w:firstLine="480"/>
      </w:pPr>
      <w:r>
        <w:rPr>
          <w:rFonts w:ascii="宋体" w:eastAsia="宋体" w:hAnsi="宋体" w:cs="宋体" w:hint="eastAsia"/>
          <w:spacing w:val="-2"/>
        </w:rPr>
        <w:t>第七章是总结与展望。本章节主要介绍了对本系统的工作总结和存在的不足之处以及对未来就业推荐系统的</w:t>
      </w:r>
      <w:proofErr w:type="gramStart"/>
      <w:r>
        <w:rPr>
          <w:rFonts w:ascii="宋体" w:eastAsia="宋体" w:hAnsi="宋体" w:cs="宋体" w:hint="eastAsia"/>
          <w:spacing w:val="-2"/>
        </w:rPr>
        <w:t>的</w:t>
      </w:r>
      <w:proofErr w:type="gramEnd"/>
      <w:r>
        <w:rPr>
          <w:rFonts w:ascii="宋体" w:eastAsia="宋体" w:hAnsi="宋体" w:cs="宋体" w:hint="eastAsia"/>
          <w:spacing w:val="-2"/>
        </w:rPr>
        <w:t>改进策略等内容。</w:t>
      </w:r>
    </w:p>
    <w:p w14:paraId="52AC98FD" w14:textId="77777777" w:rsidR="008E520C" w:rsidRDefault="00000000">
      <w:pPr>
        <w:pStyle w:val="1"/>
        <w:tabs>
          <w:tab w:val="left" w:pos="1922"/>
        </w:tabs>
        <w:ind w:left="640"/>
      </w:pPr>
      <w:bookmarkStart w:id="16" w:name="2.1_就业推荐系统概述"/>
      <w:bookmarkStart w:id="17" w:name="2.1.1_就业推荐系统介绍"/>
      <w:bookmarkStart w:id="18" w:name="_TOC_250054"/>
      <w:bookmarkEnd w:id="16"/>
      <w:bookmarkEnd w:id="17"/>
      <w:r>
        <w:rPr>
          <w:spacing w:val="-4"/>
        </w:rPr>
        <w:t>第二</w:t>
      </w:r>
      <w:r>
        <w:rPr>
          <w:spacing w:val="-10"/>
        </w:rPr>
        <w:t>章</w:t>
      </w:r>
      <w:r>
        <w:tab/>
      </w:r>
      <w:r>
        <w:rPr>
          <w:spacing w:val="-4"/>
        </w:rPr>
        <w:t>关键技</w:t>
      </w:r>
      <w:bookmarkEnd w:id="18"/>
      <w:r>
        <w:rPr>
          <w:spacing w:val="-10"/>
        </w:rPr>
        <w:t>术</w:t>
      </w:r>
    </w:p>
    <w:p w14:paraId="47C15D76" w14:textId="77777777" w:rsidR="00217E8C" w:rsidRDefault="00217E8C" w:rsidP="00401017">
      <w:pPr>
        <w:pStyle w:val="20"/>
        <w:spacing w:before="240" w:after="240"/>
        <w:ind w:leftChars="0" w:left="864"/>
        <w:rPr>
          <w:rFonts w:cs="Times New Roman"/>
          <w:szCs w:val="32"/>
        </w:rPr>
      </w:pPr>
      <w:bookmarkStart w:id="19" w:name="_TOC_250053"/>
      <w:bookmarkStart w:id="20" w:name="_TOC_250051"/>
      <w:bookmarkStart w:id="21" w:name="_TOC_250050"/>
      <w:bookmarkStart w:id="22" w:name="_Toc166703300"/>
      <w:bookmarkEnd w:id="19"/>
      <w:bookmarkEnd w:id="20"/>
      <w:bookmarkEnd w:id="21"/>
      <w:r>
        <w:rPr>
          <w:rFonts w:cs="Times New Roman"/>
          <w:szCs w:val="32"/>
        </w:rPr>
        <w:t xml:space="preserve">2.1  </w:t>
      </w:r>
      <w:r>
        <w:rPr>
          <w:rFonts w:cs="Times New Roman"/>
          <w:szCs w:val="32"/>
        </w:rPr>
        <w:t>协同过滤算法</w:t>
      </w:r>
      <w:bookmarkEnd w:id="22"/>
    </w:p>
    <w:p w14:paraId="602B5873" w14:textId="77777777" w:rsidR="00217E8C" w:rsidRPr="00217E8C" w:rsidRDefault="00217E8C" w:rsidP="00C71011">
      <w:pPr>
        <w:pStyle w:val="a5"/>
        <w:spacing w:line="360" w:lineRule="auto"/>
        <w:ind w:left="864" w:firstLine="0"/>
        <w:rPr>
          <w:rFonts w:ascii="Times New Roman" w:eastAsia="宋体" w:hAnsi="Times New Roman" w:cs="Times New Roman"/>
          <w:sz w:val="24"/>
          <w:szCs w:val="28"/>
        </w:rPr>
      </w:pPr>
      <w:r w:rsidRPr="00217E8C">
        <w:rPr>
          <w:rFonts w:ascii="Times New Roman" w:eastAsia="宋体" w:hAnsi="Times New Roman" w:cs="Times New Roman"/>
          <w:sz w:val="24"/>
          <w:szCs w:val="28"/>
        </w:rPr>
        <w:t>协同过滤（</w:t>
      </w:r>
      <w:r w:rsidRPr="00217E8C">
        <w:rPr>
          <w:rFonts w:ascii="Times New Roman" w:eastAsia="宋体" w:hAnsi="Times New Roman" w:cs="Times New Roman"/>
          <w:sz w:val="24"/>
          <w:szCs w:val="28"/>
        </w:rPr>
        <w:t>Collaborative Filtering</w:t>
      </w:r>
      <w:r w:rsidRPr="00217E8C">
        <w:rPr>
          <w:rFonts w:ascii="Times New Roman" w:eastAsia="宋体" w:hAnsi="Times New Roman" w:cs="Times New Roman"/>
          <w:sz w:val="24"/>
          <w:szCs w:val="28"/>
        </w:rPr>
        <w:t>，</w:t>
      </w:r>
      <w:r w:rsidRPr="00217E8C">
        <w:rPr>
          <w:rFonts w:ascii="Times New Roman" w:eastAsia="宋体" w:hAnsi="Times New Roman" w:cs="Times New Roman"/>
          <w:sz w:val="24"/>
          <w:szCs w:val="28"/>
        </w:rPr>
        <w:t>CF</w:t>
      </w:r>
      <w:r w:rsidRPr="00217E8C">
        <w:rPr>
          <w:rFonts w:ascii="Times New Roman" w:eastAsia="宋体" w:hAnsi="Times New Roman" w:cs="Times New Roman"/>
          <w:sz w:val="24"/>
          <w:szCs w:val="28"/>
        </w:rPr>
        <w:t>）是推荐系统中常用的一种算法，鉴于现实生活中人们做决定之前经常询问周围人意见作为参考，所以协同过滤推荐依靠的是系统中所有用户的群体智慧</w:t>
      </w:r>
      <w:r w:rsidRPr="00217E8C">
        <w:rPr>
          <w:rFonts w:ascii="Times New Roman" w:eastAsia="宋体" w:hAnsi="Times New Roman" w:cs="Times New Roman"/>
          <w:sz w:val="24"/>
          <w:szCs w:val="28"/>
          <w:vertAlign w:val="superscript"/>
        </w:rPr>
        <w:fldChar w:fldCharType="begin"/>
      </w:r>
      <w:r w:rsidRPr="00217E8C">
        <w:rPr>
          <w:rFonts w:ascii="Times New Roman" w:eastAsia="宋体" w:hAnsi="Times New Roman" w:cs="Times New Roman"/>
          <w:sz w:val="24"/>
          <w:szCs w:val="28"/>
          <w:vertAlign w:val="superscript"/>
        </w:rPr>
        <w:instrText xml:space="preserve"> REF _Ref166427685 \r \h  \* MERGEFORMAT </w:instrText>
      </w:r>
      <w:r w:rsidRPr="00217E8C">
        <w:rPr>
          <w:rFonts w:ascii="Times New Roman" w:eastAsia="宋体" w:hAnsi="Times New Roman" w:cs="Times New Roman"/>
          <w:sz w:val="24"/>
          <w:szCs w:val="28"/>
          <w:vertAlign w:val="superscript"/>
        </w:rPr>
      </w:r>
      <w:r w:rsidRPr="00217E8C">
        <w:rPr>
          <w:rFonts w:ascii="Times New Roman" w:eastAsia="宋体" w:hAnsi="Times New Roman" w:cs="Times New Roman"/>
          <w:sz w:val="24"/>
          <w:szCs w:val="28"/>
          <w:vertAlign w:val="superscript"/>
        </w:rPr>
        <w:fldChar w:fldCharType="separate"/>
      </w:r>
      <w:r w:rsidRPr="00217E8C">
        <w:rPr>
          <w:rFonts w:ascii="Times New Roman" w:eastAsia="宋体" w:hAnsi="Times New Roman" w:cs="Times New Roman"/>
          <w:sz w:val="24"/>
          <w:szCs w:val="28"/>
          <w:vertAlign w:val="superscript"/>
        </w:rPr>
        <w:t>[17]</w:t>
      </w:r>
      <w:r w:rsidRPr="00217E8C">
        <w:rPr>
          <w:rFonts w:ascii="Times New Roman" w:eastAsia="宋体" w:hAnsi="Times New Roman" w:cs="Times New Roman"/>
          <w:sz w:val="24"/>
          <w:szCs w:val="28"/>
          <w:vertAlign w:val="superscript"/>
        </w:rPr>
        <w:fldChar w:fldCharType="end"/>
      </w:r>
      <w:r w:rsidRPr="00217E8C">
        <w:rPr>
          <w:rFonts w:ascii="Times New Roman" w:eastAsia="宋体" w:hAnsi="Times New Roman" w:cs="Times New Roman"/>
          <w:sz w:val="24"/>
          <w:szCs w:val="28"/>
        </w:rPr>
        <w:t>。其核心在于通过分析用户的过往行为记录来识别用户或物品间的相似性，基于这些相似性，系统能够精准地为用户推荐他们可能感兴趣的物品。</w:t>
      </w:r>
    </w:p>
    <w:p w14:paraId="79ED12C9" w14:textId="77777777" w:rsidR="00217E8C" w:rsidRPr="00217E8C" w:rsidRDefault="00217E8C" w:rsidP="00C71011">
      <w:pPr>
        <w:pStyle w:val="a5"/>
        <w:spacing w:line="360" w:lineRule="auto"/>
        <w:ind w:left="864" w:firstLine="0"/>
        <w:rPr>
          <w:rFonts w:ascii="Times New Roman" w:eastAsia="宋体" w:hAnsi="Times New Roman" w:cs="Times New Roman"/>
          <w:sz w:val="24"/>
          <w:szCs w:val="28"/>
        </w:rPr>
      </w:pPr>
      <w:r w:rsidRPr="00217E8C">
        <w:rPr>
          <w:rFonts w:ascii="Times New Roman" w:eastAsia="宋体" w:hAnsi="Times New Roman" w:cs="Times New Roman"/>
          <w:sz w:val="24"/>
          <w:szCs w:val="28"/>
        </w:rPr>
        <w:t>协同过滤算法主要分为两大类别：基于用户（</w:t>
      </w:r>
      <w:r w:rsidRPr="00217E8C">
        <w:rPr>
          <w:rFonts w:ascii="Times New Roman" w:eastAsia="宋体" w:hAnsi="Times New Roman" w:cs="Times New Roman"/>
          <w:sz w:val="24"/>
          <w:szCs w:val="28"/>
        </w:rPr>
        <w:t>User-Based</w:t>
      </w:r>
      <w:r w:rsidRPr="00217E8C">
        <w:rPr>
          <w:rFonts w:ascii="Times New Roman" w:eastAsia="宋体" w:hAnsi="Times New Roman" w:cs="Times New Roman" w:hint="eastAsia"/>
          <w:sz w:val="24"/>
          <w:szCs w:val="28"/>
        </w:rPr>
        <w:t>）</w:t>
      </w:r>
      <w:r w:rsidRPr="00217E8C">
        <w:rPr>
          <w:rFonts w:ascii="Times New Roman" w:eastAsia="宋体" w:hAnsi="Times New Roman" w:cs="Times New Roman"/>
          <w:sz w:val="24"/>
          <w:szCs w:val="28"/>
        </w:rPr>
        <w:t>的协同过滤</w:t>
      </w:r>
      <w:r w:rsidRPr="00217E8C">
        <w:rPr>
          <w:rFonts w:ascii="Times New Roman" w:eastAsia="宋体" w:hAnsi="Times New Roman" w:cs="Times New Roman" w:hint="eastAsia"/>
          <w:sz w:val="24"/>
          <w:szCs w:val="28"/>
        </w:rPr>
        <w:t>算法</w:t>
      </w:r>
      <w:r w:rsidRPr="00217E8C">
        <w:rPr>
          <w:rFonts w:ascii="Times New Roman" w:eastAsia="宋体" w:hAnsi="Times New Roman" w:cs="Times New Roman" w:hint="eastAsia"/>
          <w:sz w:val="24"/>
          <w:szCs w:val="28"/>
        </w:rPr>
        <w:t>UBCF</w:t>
      </w:r>
      <w:r w:rsidRPr="00217E8C">
        <w:rPr>
          <w:rFonts w:ascii="Times New Roman" w:eastAsia="宋体" w:hAnsi="Times New Roman" w:cs="Times New Roman"/>
          <w:sz w:val="24"/>
          <w:szCs w:val="28"/>
        </w:rPr>
        <w:t>和基于物品（</w:t>
      </w:r>
      <w:r w:rsidRPr="00217E8C">
        <w:rPr>
          <w:rFonts w:ascii="Times New Roman" w:eastAsia="宋体" w:hAnsi="Times New Roman" w:cs="Times New Roman"/>
          <w:sz w:val="24"/>
          <w:szCs w:val="28"/>
        </w:rPr>
        <w:t>Item-Based</w:t>
      </w:r>
      <w:r w:rsidRPr="00217E8C">
        <w:rPr>
          <w:rFonts w:ascii="Times New Roman" w:eastAsia="宋体" w:hAnsi="Times New Roman" w:cs="Times New Roman" w:hint="eastAsia"/>
          <w:sz w:val="24"/>
          <w:szCs w:val="28"/>
        </w:rPr>
        <w:t>）</w:t>
      </w:r>
      <w:r w:rsidRPr="00217E8C">
        <w:rPr>
          <w:rFonts w:ascii="Times New Roman" w:eastAsia="宋体" w:hAnsi="Times New Roman" w:cs="Times New Roman"/>
          <w:sz w:val="24"/>
          <w:szCs w:val="28"/>
        </w:rPr>
        <w:t>的协同过滤</w:t>
      </w:r>
      <w:r w:rsidRPr="00217E8C">
        <w:rPr>
          <w:rFonts w:ascii="Times New Roman" w:eastAsia="宋体" w:hAnsi="Times New Roman" w:cs="Times New Roman" w:hint="eastAsia"/>
          <w:sz w:val="24"/>
          <w:szCs w:val="28"/>
        </w:rPr>
        <w:t>算法</w:t>
      </w:r>
      <w:r w:rsidRPr="00217E8C">
        <w:rPr>
          <w:rFonts w:ascii="Times New Roman" w:eastAsia="宋体" w:hAnsi="Times New Roman" w:cs="Times New Roman" w:hint="eastAsia"/>
          <w:sz w:val="24"/>
          <w:szCs w:val="28"/>
        </w:rPr>
        <w:t>IBCF</w:t>
      </w:r>
      <w:r w:rsidRPr="00217E8C">
        <w:rPr>
          <w:rFonts w:ascii="Times New Roman" w:eastAsia="宋体" w:hAnsi="Times New Roman" w:cs="Times New Roman"/>
          <w:sz w:val="24"/>
          <w:szCs w:val="28"/>
        </w:rPr>
        <w:t>。这两种算法的核心逻辑均基于一种朴素的聚类原理，即</w:t>
      </w:r>
      <w:r w:rsidRPr="00217E8C">
        <w:rPr>
          <w:rFonts w:ascii="Times New Roman" w:eastAsia="宋体" w:hAnsi="Times New Roman" w:cs="Times New Roman"/>
          <w:sz w:val="24"/>
          <w:szCs w:val="28"/>
        </w:rPr>
        <w:t>“</w:t>
      </w:r>
      <w:r w:rsidRPr="00217E8C">
        <w:rPr>
          <w:rFonts w:ascii="Times New Roman" w:eastAsia="宋体" w:hAnsi="Times New Roman" w:cs="Times New Roman"/>
          <w:sz w:val="24"/>
          <w:szCs w:val="28"/>
        </w:rPr>
        <w:t>相似性的聚集</w:t>
      </w:r>
      <w:r w:rsidRPr="00217E8C">
        <w:rPr>
          <w:rFonts w:ascii="Times New Roman" w:eastAsia="宋体" w:hAnsi="Times New Roman" w:cs="Times New Roman"/>
          <w:sz w:val="24"/>
          <w:szCs w:val="28"/>
        </w:rPr>
        <w:t>”</w:t>
      </w:r>
      <w:r w:rsidRPr="00217E8C">
        <w:rPr>
          <w:rFonts w:ascii="Times New Roman" w:eastAsia="宋体" w:hAnsi="Times New Roman" w:cs="Times New Roman"/>
          <w:sz w:val="24"/>
          <w:szCs w:val="28"/>
        </w:rPr>
        <w:t>。具体来说，</w:t>
      </w:r>
      <w:r w:rsidRPr="00217E8C">
        <w:rPr>
          <w:rFonts w:ascii="Times New Roman" w:eastAsia="宋体" w:hAnsi="Times New Roman" w:cs="Times New Roman"/>
          <w:sz w:val="24"/>
          <w:szCs w:val="28"/>
        </w:rPr>
        <w:t>IBCF</w:t>
      </w:r>
      <w:r w:rsidRPr="00217E8C">
        <w:rPr>
          <w:rFonts w:ascii="Times New Roman" w:eastAsia="宋体" w:hAnsi="Times New Roman" w:cs="Times New Roman"/>
          <w:sz w:val="24"/>
          <w:szCs w:val="28"/>
        </w:rPr>
        <w:t>算法遵循</w:t>
      </w:r>
      <w:r w:rsidRPr="00217E8C">
        <w:rPr>
          <w:rFonts w:ascii="Times New Roman" w:eastAsia="宋体" w:hAnsi="Times New Roman" w:cs="Times New Roman"/>
          <w:sz w:val="24"/>
          <w:szCs w:val="28"/>
        </w:rPr>
        <w:t>“</w:t>
      </w:r>
      <w:r w:rsidRPr="00217E8C">
        <w:rPr>
          <w:rFonts w:ascii="Times New Roman" w:eastAsia="宋体" w:hAnsi="Times New Roman" w:cs="Times New Roman"/>
          <w:sz w:val="24"/>
          <w:szCs w:val="28"/>
        </w:rPr>
        <w:t>物以类聚</w:t>
      </w:r>
      <w:r w:rsidRPr="00217E8C">
        <w:rPr>
          <w:rFonts w:ascii="Times New Roman" w:eastAsia="宋体" w:hAnsi="Times New Roman" w:cs="Times New Roman"/>
          <w:sz w:val="24"/>
          <w:szCs w:val="28"/>
        </w:rPr>
        <w:t>”</w:t>
      </w:r>
      <w:r w:rsidRPr="00217E8C">
        <w:rPr>
          <w:rFonts w:ascii="Times New Roman" w:eastAsia="宋体" w:hAnsi="Times New Roman" w:cs="Times New Roman"/>
          <w:sz w:val="24"/>
          <w:szCs w:val="28"/>
        </w:rPr>
        <w:t>的原则，通过比较物品的相似性，为用户推荐与其之前喜欢的物品相类似的物品。而</w:t>
      </w:r>
      <w:r w:rsidRPr="00217E8C">
        <w:rPr>
          <w:rFonts w:ascii="Times New Roman" w:eastAsia="宋体" w:hAnsi="Times New Roman" w:cs="Times New Roman"/>
          <w:sz w:val="24"/>
          <w:szCs w:val="28"/>
        </w:rPr>
        <w:t>UBCF</w:t>
      </w:r>
      <w:r w:rsidRPr="00217E8C">
        <w:rPr>
          <w:rFonts w:ascii="Times New Roman" w:eastAsia="宋体" w:hAnsi="Times New Roman" w:cs="Times New Roman"/>
          <w:sz w:val="24"/>
          <w:szCs w:val="28"/>
        </w:rPr>
        <w:t>算法则采用</w:t>
      </w:r>
      <w:r w:rsidRPr="00217E8C">
        <w:rPr>
          <w:rFonts w:ascii="Times New Roman" w:eastAsia="宋体" w:hAnsi="Times New Roman" w:cs="Times New Roman"/>
          <w:sz w:val="24"/>
          <w:szCs w:val="28"/>
        </w:rPr>
        <w:t>“</w:t>
      </w:r>
      <w:r w:rsidRPr="00217E8C">
        <w:rPr>
          <w:rFonts w:ascii="Times New Roman" w:eastAsia="宋体" w:hAnsi="Times New Roman" w:cs="Times New Roman"/>
          <w:sz w:val="24"/>
          <w:szCs w:val="28"/>
        </w:rPr>
        <w:t>人以群分</w:t>
      </w:r>
      <w:r w:rsidRPr="00217E8C">
        <w:rPr>
          <w:rFonts w:ascii="Times New Roman" w:eastAsia="宋体" w:hAnsi="Times New Roman" w:cs="Times New Roman"/>
          <w:sz w:val="24"/>
          <w:szCs w:val="28"/>
        </w:rPr>
        <w:t>”</w:t>
      </w:r>
      <w:r w:rsidRPr="00217E8C">
        <w:rPr>
          <w:rFonts w:ascii="Times New Roman" w:eastAsia="宋体" w:hAnsi="Times New Roman" w:cs="Times New Roman"/>
          <w:sz w:val="24"/>
          <w:szCs w:val="28"/>
        </w:rPr>
        <w:t>的策略，通过识别与当前用户兴趣最为相似的用户群体，将这些</w:t>
      </w:r>
      <w:r w:rsidRPr="00217E8C">
        <w:rPr>
          <w:rFonts w:ascii="Times New Roman" w:eastAsia="宋体" w:hAnsi="Times New Roman" w:cs="Times New Roman" w:hint="eastAsia"/>
          <w:sz w:val="24"/>
          <w:szCs w:val="28"/>
        </w:rPr>
        <w:t>相似</w:t>
      </w:r>
      <w:r w:rsidRPr="00217E8C">
        <w:rPr>
          <w:rFonts w:ascii="Times New Roman" w:eastAsia="宋体" w:hAnsi="Times New Roman" w:cs="Times New Roman"/>
          <w:sz w:val="24"/>
          <w:szCs w:val="28"/>
        </w:rPr>
        <w:t>用户喜欢的物品推荐给</w:t>
      </w:r>
      <w:r w:rsidRPr="00217E8C">
        <w:rPr>
          <w:rFonts w:ascii="Times New Roman" w:eastAsia="宋体" w:hAnsi="Times New Roman" w:cs="Times New Roman" w:hint="eastAsia"/>
          <w:sz w:val="24"/>
          <w:szCs w:val="28"/>
        </w:rPr>
        <w:t>目标</w:t>
      </w:r>
      <w:r w:rsidRPr="00217E8C">
        <w:rPr>
          <w:rFonts w:ascii="Times New Roman" w:eastAsia="宋体" w:hAnsi="Times New Roman" w:cs="Times New Roman"/>
          <w:sz w:val="24"/>
          <w:szCs w:val="28"/>
        </w:rPr>
        <w:t>用户。这种双向的推荐逻辑不仅提高了推荐的精准度，也增强了用户体验的个性化程度。</w:t>
      </w:r>
    </w:p>
    <w:p w14:paraId="16F68F26" w14:textId="1B3E94E1" w:rsidR="00217E8C" w:rsidRDefault="009378B4" w:rsidP="006F48D4">
      <w:pPr>
        <w:pStyle w:val="31"/>
        <w:ind w:left="444"/>
        <w:rPr>
          <w:rFonts w:cs="Times New Roman"/>
          <w:szCs w:val="28"/>
        </w:rPr>
      </w:pPr>
      <w:r>
        <w:rPr>
          <w:rFonts w:cs="Times New Roman" w:hint="eastAsia"/>
        </w:rPr>
        <w:t>2</w:t>
      </w:r>
      <w:r w:rsidR="00217E8C">
        <w:rPr>
          <w:rFonts w:cs="Times New Roman"/>
        </w:rPr>
        <w:t xml:space="preserve">.1.1  </w:t>
      </w:r>
      <w:r w:rsidR="00217E8C">
        <w:rPr>
          <w:rFonts w:cs="Times New Roman"/>
        </w:rPr>
        <w:t>基于用户的协同过滤算法</w:t>
      </w:r>
    </w:p>
    <w:p w14:paraId="0BDE6E76" w14:textId="77777777" w:rsidR="00217E8C" w:rsidRPr="00217E8C" w:rsidRDefault="00217E8C" w:rsidP="006F48D4">
      <w:pPr>
        <w:pStyle w:val="a5"/>
        <w:spacing w:line="360" w:lineRule="auto"/>
        <w:ind w:left="864" w:firstLine="0"/>
        <w:rPr>
          <w:rFonts w:ascii="Times New Roman" w:eastAsia="宋体" w:hAnsi="Times New Roman" w:cs="Times New Roman"/>
          <w:sz w:val="24"/>
          <w:szCs w:val="28"/>
        </w:rPr>
      </w:pPr>
      <w:r w:rsidRPr="00217E8C">
        <w:rPr>
          <w:rFonts w:ascii="Times New Roman" w:eastAsia="宋体" w:hAnsi="Times New Roman" w:cs="Times New Roman"/>
          <w:sz w:val="24"/>
          <w:szCs w:val="28"/>
        </w:rPr>
        <w:t>基于用户</w:t>
      </w:r>
      <w:r w:rsidRPr="00217E8C">
        <w:rPr>
          <w:rFonts w:ascii="Times New Roman" w:eastAsia="宋体" w:hAnsi="Times New Roman" w:cs="Times New Roman"/>
          <w:sz w:val="24"/>
          <w:szCs w:val="28"/>
        </w:rPr>
        <w:t>(User-Based)</w:t>
      </w:r>
      <w:r w:rsidRPr="00217E8C">
        <w:rPr>
          <w:rFonts w:ascii="Times New Roman" w:eastAsia="宋体" w:hAnsi="Times New Roman" w:cs="Times New Roman"/>
          <w:sz w:val="24"/>
          <w:szCs w:val="28"/>
        </w:rPr>
        <w:t>的协同过滤算法的核心是计算</w:t>
      </w:r>
      <w:r w:rsidRPr="00217E8C">
        <w:rPr>
          <w:rFonts w:ascii="Times New Roman" w:eastAsia="宋体" w:hAnsi="Times New Roman" w:cs="Times New Roman" w:hint="eastAsia"/>
          <w:sz w:val="24"/>
          <w:szCs w:val="28"/>
        </w:rPr>
        <w:t>不同</w:t>
      </w:r>
      <w:r w:rsidRPr="00217E8C">
        <w:rPr>
          <w:rFonts w:ascii="Times New Roman" w:eastAsia="宋体" w:hAnsi="Times New Roman" w:cs="Times New Roman"/>
          <w:sz w:val="24"/>
          <w:szCs w:val="28"/>
        </w:rPr>
        <w:t>用户之间的相似性，这一步骤涉及分析不同用户的行为数据和偏好，以评估他们之间的相似程度。根据与目标用户最为相似的其他用户的喜好，系统能够预测当前用户的潜在兴趣。其原理如图</w:t>
      </w:r>
      <w:r w:rsidRPr="00217E8C">
        <w:rPr>
          <w:rFonts w:ascii="Times New Roman" w:eastAsia="宋体" w:hAnsi="Times New Roman" w:cs="Times New Roman"/>
          <w:sz w:val="24"/>
          <w:szCs w:val="28"/>
        </w:rPr>
        <w:t>2.1</w:t>
      </w:r>
      <w:r w:rsidRPr="00217E8C">
        <w:rPr>
          <w:rFonts w:ascii="Times New Roman" w:eastAsia="宋体" w:hAnsi="Times New Roman" w:cs="Times New Roman"/>
          <w:sz w:val="24"/>
          <w:szCs w:val="28"/>
        </w:rPr>
        <w:t>所</w:t>
      </w:r>
      <w:r w:rsidRPr="00217E8C">
        <w:rPr>
          <w:rFonts w:ascii="Times New Roman" w:eastAsia="宋体" w:hAnsi="Times New Roman" w:cs="Times New Roman"/>
          <w:sz w:val="24"/>
          <w:szCs w:val="28"/>
        </w:rPr>
        <w:lastRenderedPageBreak/>
        <w:t>示，</w:t>
      </w:r>
      <w:r w:rsidRPr="00217E8C">
        <w:rPr>
          <w:rFonts w:ascii="Times New Roman" w:eastAsia="宋体" w:hAnsi="Times New Roman" w:cs="Times New Roman" w:hint="eastAsia"/>
          <w:sz w:val="24"/>
          <w:szCs w:val="28"/>
        </w:rPr>
        <w:t>用户</w:t>
      </w:r>
      <w:r w:rsidRPr="00217E8C">
        <w:rPr>
          <w:rFonts w:ascii="Times New Roman" w:eastAsia="宋体" w:hAnsi="Times New Roman" w:cs="Times New Roman" w:hint="eastAsia"/>
          <w:sz w:val="24"/>
          <w:szCs w:val="28"/>
        </w:rPr>
        <w:t>A</w:t>
      </w:r>
      <w:r w:rsidRPr="00217E8C">
        <w:rPr>
          <w:rFonts w:ascii="Times New Roman" w:eastAsia="宋体" w:hAnsi="Times New Roman" w:cs="Times New Roman" w:hint="eastAsia"/>
          <w:sz w:val="24"/>
          <w:szCs w:val="28"/>
        </w:rPr>
        <w:t>和用户</w:t>
      </w:r>
      <w:r w:rsidRPr="00217E8C">
        <w:rPr>
          <w:rFonts w:ascii="Times New Roman" w:eastAsia="宋体" w:hAnsi="Times New Roman" w:cs="Times New Roman" w:hint="eastAsia"/>
          <w:sz w:val="24"/>
          <w:szCs w:val="28"/>
        </w:rPr>
        <w:t>B</w:t>
      </w:r>
      <w:r w:rsidRPr="00217E8C">
        <w:rPr>
          <w:rFonts w:ascii="Times New Roman" w:eastAsia="宋体" w:hAnsi="Times New Roman" w:cs="Times New Roman" w:hint="eastAsia"/>
          <w:sz w:val="24"/>
          <w:szCs w:val="28"/>
        </w:rPr>
        <w:t>同时表达出对物品</w:t>
      </w:r>
      <w:r w:rsidRPr="00217E8C">
        <w:rPr>
          <w:rFonts w:ascii="Times New Roman" w:eastAsia="宋体" w:hAnsi="Times New Roman" w:cs="Times New Roman" w:hint="eastAsia"/>
          <w:sz w:val="24"/>
          <w:szCs w:val="28"/>
        </w:rPr>
        <w:t>a</w:t>
      </w:r>
      <w:r w:rsidRPr="00217E8C">
        <w:rPr>
          <w:rFonts w:ascii="Times New Roman" w:eastAsia="宋体" w:hAnsi="Times New Roman" w:cs="Times New Roman" w:hint="eastAsia"/>
          <w:sz w:val="24"/>
          <w:szCs w:val="28"/>
        </w:rPr>
        <w:t>与物品</w:t>
      </w:r>
      <w:r w:rsidRPr="00217E8C">
        <w:rPr>
          <w:rFonts w:ascii="Times New Roman" w:eastAsia="宋体" w:hAnsi="Times New Roman" w:cs="Times New Roman" w:hint="eastAsia"/>
          <w:sz w:val="24"/>
          <w:szCs w:val="28"/>
        </w:rPr>
        <w:t>b</w:t>
      </w:r>
      <w:r w:rsidRPr="00217E8C">
        <w:rPr>
          <w:rFonts w:ascii="Times New Roman" w:eastAsia="宋体" w:hAnsi="Times New Roman" w:cs="Times New Roman" w:hint="eastAsia"/>
          <w:sz w:val="24"/>
          <w:szCs w:val="28"/>
        </w:rPr>
        <w:t>的喜欢，说明</w:t>
      </w:r>
      <w:r w:rsidRPr="00217E8C">
        <w:rPr>
          <w:rFonts w:ascii="Times New Roman" w:eastAsia="宋体" w:hAnsi="Times New Roman" w:cs="Times New Roman"/>
          <w:sz w:val="24"/>
          <w:szCs w:val="28"/>
        </w:rPr>
        <w:t>用户</w:t>
      </w:r>
      <w:r w:rsidRPr="00217E8C">
        <w:rPr>
          <w:rFonts w:ascii="Times New Roman" w:eastAsia="宋体" w:hAnsi="Times New Roman" w:cs="Times New Roman"/>
          <w:sz w:val="24"/>
          <w:szCs w:val="28"/>
        </w:rPr>
        <w:t>A</w:t>
      </w:r>
      <w:r w:rsidRPr="00217E8C">
        <w:rPr>
          <w:rFonts w:ascii="Times New Roman" w:eastAsia="宋体" w:hAnsi="Times New Roman" w:cs="Times New Roman"/>
          <w:sz w:val="24"/>
          <w:szCs w:val="28"/>
        </w:rPr>
        <w:t>与用户</w:t>
      </w:r>
      <w:r w:rsidRPr="00217E8C">
        <w:rPr>
          <w:rFonts w:ascii="Times New Roman" w:eastAsia="宋体" w:hAnsi="Times New Roman" w:cs="Times New Roman"/>
          <w:sz w:val="24"/>
          <w:szCs w:val="28"/>
        </w:rPr>
        <w:t>B</w:t>
      </w:r>
      <w:r w:rsidRPr="00217E8C">
        <w:rPr>
          <w:rFonts w:ascii="Times New Roman" w:eastAsia="宋体" w:hAnsi="Times New Roman" w:cs="Times New Roman" w:hint="eastAsia"/>
          <w:sz w:val="24"/>
          <w:szCs w:val="28"/>
        </w:rPr>
        <w:t>的爱好具有较高的</w:t>
      </w:r>
      <w:r w:rsidRPr="00217E8C">
        <w:rPr>
          <w:rFonts w:ascii="Times New Roman" w:eastAsia="宋体" w:hAnsi="Times New Roman" w:cs="Times New Roman"/>
          <w:sz w:val="24"/>
          <w:szCs w:val="28"/>
        </w:rPr>
        <w:t>相似</w:t>
      </w:r>
      <w:r w:rsidRPr="00217E8C">
        <w:rPr>
          <w:rFonts w:ascii="Times New Roman" w:eastAsia="宋体" w:hAnsi="Times New Roman" w:cs="Times New Roman" w:hint="eastAsia"/>
          <w:sz w:val="24"/>
          <w:szCs w:val="28"/>
        </w:rPr>
        <w:t>性，则用户</w:t>
      </w:r>
      <w:r w:rsidRPr="00217E8C">
        <w:rPr>
          <w:rFonts w:ascii="Times New Roman" w:eastAsia="宋体" w:hAnsi="Times New Roman" w:cs="Times New Roman" w:hint="eastAsia"/>
          <w:sz w:val="24"/>
          <w:szCs w:val="28"/>
        </w:rPr>
        <w:t>B</w:t>
      </w:r>
      <w:r w:rsidRPr="00217E8C">
        <w:rPr>
          <w:rFonts w:ascii="Times New Roman" w:eastAsia="宋体" w:hAnsi="Times New Roman" w:cs="Times New Roman" w:hint="eastAsia"/>
          <w:sz w:val="24"/>
          <w:szCs w:val="28"/>
        </w:rPr>
        <w:t>喜欢的其他东西用户</w:t>
      </w:r>
      <w:r w:rsidRPr="00217E8C">
        <w:rPr>
          <w:rFonts w:ascii="Times New Roman" w:eastAsia="宋体" w:hAnsi="Times New Roman" w:cs="Times New Roman" w:hint="eastAsia"/>
          <w:sz w:val="24"/>
          <w:szCs w:val="28"/>
        </w:rPr>
        <w:t>A</w:t>
      </w:r>
      <w:r w:rsidRPr="00217E8C">
        <w:rPr>
          <w:rFonts w:ascii="Times New Roman" w:eastAsia="宋体" w:hAnsi="Times New Roman" w:cs="Times New Roman" w:hint="eastAsia"/>
          <w:sz w:val="24"/>
          <w:szCs w:val="28"/>
        </w:rPr>
        <w:t>也很可能会喜欢。所以在对用户</w:t>
      </w:r>
      <w:r w:rsidRPr="00217E8C">
        <w:rPr>
          <w:rFonts w:ascii="Times New Roman" w:eastAsia="宋体" w:hAnsi="Times New Roman" w:cs="Times New Roman" w:hint="eastAsia"/>
          <w:sz w:val="24"/>
          <w:szCs w:val="28"/>
        </w:rPr>
        <w:t xml:space="preserve">A </w:t>
      </w:r>
      <w:r w:rsidRPr="00217E8C">
        <w:rPr>
          <w:rFonts w:ascii="Times New Roman" w:eastAsia="宋体" w:hAnsi="Times New Roman" w:cs="Times New Roman" w:hint="eastAsia"/>
          <w:sz w:val="24"/>
          <w:szCs w:val="28"/>
        </w:rPr>
        <w:t>进行推荐时，可以</w:t>
      </w:r>
      <w:r w:rsidRPr="00217E8C">
        <w:rPr>
          <w:rFonts w:ascii="Times New Roman" w:eastAsia="宋体" w:hAnsi="Times New Roman" w:cs="Times New Roman"/>
          <w:sz w:val="24"/>
          <w:szCs w:val="28"/>
        </w:rPr>
        <w:t>将用户</w:t>
      </w:r>
      <w:r w:rsidRPr="00217E8C">
        <w:rPr>
          <w:rFonts w:ascii="Times New Roman" w:eastAsia="宋体" w:hAnsi="Times New Roman" w:cs="Times New Roman"/>
          <w:sz w:val="24"/>
          <w:szCs w:val="28"/>
        </w:rPr>
        <w:t>B</w:t>
      </w:r>
      <w:r w:rsidRPr="00217E8C">
        <w:rPr>
          <w:rFonts w:ascii="Times New Roman" w:eastAsia="宋体" w:hAnsi="Times New Roman" w:cs="Times New Roman"/>
          <w:sz w:val="24"/>
          <w:szCs w:val="28"/>
        </w:rPr>
        <w:t>喜欢且用户</w:t>
      </w:r>
      <w:r w:rsidRPr="00217E8C">
        <w:rPr>
          <w:rFonts w:ascii="Times New Roman" w:eastAsia="宋体" w:hAnsi="Times New Roman" w:cs="Times New Roman"/>
          <w:sz w:val="24"/>
          <w:szCs w:val="28"/>
        </w:rPr>
        <w:t xml:space="preserve">A </w:t>
      </w:r>
      <w:r w:rsidRPr="00217E8C">
        <w:rPr>
          <w:rFonts w:ascii="Times New Roman" w:eastAsia="宋体" w:hAnsi="Times New Roman" w:cs="Times New Roman"/>
          <w:sz w:val="24"/>
          <w:szCs w:val="28"/>
        </w:rPr>
        <w:t>不曾接触过的物品推荐给用户</w:t>
      </w:r>
      <w:r w:rsidRPr="00217E8C">
        <w:rPr>
          <w:rFonts w:ascii="Times New Roman" w:eastAsia="宋体" w:hAnsi="Times New Roman" w:cs="Times New Roman"/>
          <w:sz w:val="24"/>
          <w:szCs w:val="28"/>
        </w:rPr>
        <w:t>A</w:t>
      </w:r>
      <w:r w:rsidRPr="00217E8C">
        <w:rPr>
          <w:rFonts w:ascii="Times New Roman" w:eastAsia="宋体" w:hAnsi="Times New Roman" w:cs="Times New Roman"/>
          <w:sz w:val="24"/>
          <w:szCs w:val="28"/>
        </w:rPr>
        <w:t>。</w:t>
      </w:r>
    </w:p>
    <w:p w14:paraId="6F406D8C" w14:textId="77777777" w:rsidR="00217E8C" w:rsidRPr="00A51E89" w:rsidRDefault="00217E8C" w:rsidP="00A51E89">
      <w:pPr>
        <w:spacing w:line="360" w:lineRule="auto"/>
        <w:ind w:left="444"/>
        <w:jc w:val="center"/>
        <w:rPr>
          <w:rFonts w:ascii="Times New Roman" w:eastAsia="宋体" w:hAnsi="Times New Roman" w:cs="Times New Roman"/>
          <w:sz w:val="24"/>
          <w:szCs w:val="28"/>
        </w:rPr>
      </w:pPr>
      <w:r>
        <w:rPr>
          <w:noProof/>
        </w:rPr>
        <w:drawing>
          <wp:inline distT="0" distB="0" distL="0" distR="0" wp14:anchorId="144764F4" wp14:editId="11F89C64">
            <wp:extent cx="2719070" cy="2286635"/>
            <wp:effectExtent l="0" t="0" r="5080" b="0"/>
            <wp:docPr id="17351236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123688" name="图片 1"/>
                    <pic:cNvPicPr>
                      <a:picLocks noChangeAspect="1"/>
                    </pic:cNvPicPr>
                  </pic:nvPicPr>
                  <pic:blipFill>
                    <a:blip r:embed="rId26"/>
                    <a:stretch>
                      <a:fillRect/>
                    </a:stretch>
                  </pic:blipFill>
                  <pic:spPr>
                    <a:xfrm>
                      <a:off x="0" y="0"/>
                      <a:ext cx="2745367" cy="2308723"/>
                    </a:xfrm>
                    <a:prstGeom prst="rect">
                      <a:avLst/>
                    </a:prstGeom>
                  </pic:spPr>
                </pic:pic>
              </a:graphicData>
            </a:graphic>
          </wp:inline>
        </w:drawing>
      </w:r>
    </w:p>
    <w:p w14:paraId="15B7750B" w14:textId="77777777" w:rsidR="00217E8C" w:rsidRDefault="00217E8C" w:rsidP="00A51E89">
      <w:pPr>
        <w:pStyle w:val="ab"/>
        <w:spacing w:before="120" w:after="120"/>
        <w:ind w:left="444"/>
      </w:pPr>
      <w:r>
        <w:rPr>
          <w:rStyle w:val="aa"/>
        </w:rPr>
        <w:t>图</w:t>
      </w:r>
      <w:r>
        <w:rPr>
          <w:rStyle w:val="aa"/>
        </w:rPr>
        <w:t xml:space="preserve">2.1  </w:t>
      </w:r>
      <w:r>
        <w:rPr>
          <w:rStyle w:val="aa"/>
        </w:rPr>
        <w:t>基于用户的协同过滤算法</w:t>
      </w:r>
    </w:p>
    <w:p w14:paraId="3A11F11A" w14:textId="77777777" w:rsidR="00217E8C" w:rsidRPr="00217E8C" w:rsidRDefault="00217E8C" w:rsidP="00867AB6">
      <w:pPr>
        <w:pStyle w:val="a5"/>
        <w:spacing w:line="360" w:lineRule="auto"/>
        <w:ind w:left="864" w:firstLine="0"/>
        <w:rPr>
          <w:rFonts w:ascii="Times New Roman" w:eastAsia="宋体" w:hAnsi="Times New Roman" w:cs="Times New Roman"/>
          <w:sz w:val="24"/>
          <w:szCs w:val="28"/>
        </w:rPr>
      </w:pPr>
      <w:r w:rsidRPr="00217E8C">
        <w:rPr>
          <w:rFonts w:ascii="Times New Roman" w:eastAsia="宋体" w:hAnsi="Times New Roman" w:cs="Times New Roman"/>
          <w:sz w:val="24"/>
          <w:szCs w:val="28"/>
        </w:rPr>
        <w:t>基于用户的协同过滤算法主要实现步骤如下：</w:t>
      </w:r>
    </w:p>
    <w:p w14:paraId="5D5B3E92" w14:textId="77777777" w:rsidR="00217E8C" w:rsidRPr="00217E8C" w:rsidRDefault="00217E8C" w:rsidP="00867AB6">
      <w:pPr>
        <w:pStyle w:val="a5"/>
        <w:spacing w:line="360" w:lineRule="auto"/>
        <w:ind w:left="864" w:firstLine="0"/>
        <w:rPr>
          <w:rFonts w:ascii="Times New Roman" w:eastAsia="宋体" w:hAnsi="Times New Roman" w:cs="Times New Roman"/>
          <w:sz w:val="24"/>
          <w:szCs w:val="28"/>
        </w:rPr>
      </w:pPr>
      <w:r w:rsidRPr="00217E8C">
        <w:rPr>
          <w:rFonts w:ascii="Times New Roman" w:eastAsia="宋体" w:hAnsi="Times New Roman" w:cs="Times New Roman"/>
          <w:sz w:val="24"/>
          <w:szCs w:val="28"/>
        </w:rPr>
        <w:t>（</w:t>
      </w:r>
      <w:r w:rsidRPr="00217E8C">
        <w:rPr>
          <w:rFonts w:ascii="Times New Roman" w:eastAsia="宋体" w:hAnsi="Times New Roman" w:cs="Times New Roman"/>
          <w:sz w:val="24"/>
          <w:szCs w:val="28"/>
        </w:rPr>
        <w:t>1</w:t>
      </w:r>
      <w:r w:rsidRPr="00217E8C">
        <w:rPr>
          <w:rFonts w:ascii="Times New Roman" w:eastAsia="宋体" w:hAnsi="Times New Roman" w:cs="Times New Roman"/>
          <w:sz w:val="24"/>
          <w:szCs w:val="28"/>
        </w:rPr>
        <w:t>）收集用户的历史行为数据，如评分、评论、点击</w:t>
      </w:r>
      <w:r w:rsidRPr="00217E8C">
        <w:rPr>
          <w:rFonts w:ascii="Times New Roman" w:eastAsia="宋体" w:hAnsi="Times New Roman" w:cs="Times New Roman" w:hint="eastAsia"/>
          <w:sz w:val="24"/>
          <w:szCs w:val="28"/>
        </w:rPr>
        <w:t>次数</w:t>
      </w:r>
      <w:r w:rsidRPr="00217E8C">
        <w:rPr>
          <w:rFonts w:ascii="Times New Roman" w:eastAsia="宋体" w:hAnsi="Times New Roman" w:cs="Times New Roman"/>
          <w:sz w:val="24"/>
          <w:szCs w:val="28"/>
        </w:rPr>
        <w:t>、页面停留时间等</w:t>
      </w:r>
      <w:r w:rsidRPr="00217E8C">
        <w:rPr>
          <w:rFonts w:ascii="Times New Roman" w:eastAsia="宋体" w:hAnsi="Times New Roman" w:cs="Times New Roman" w:hint="eastAsia"/>
          <w:sz w:val="24"/>
          <w:szCs w:val="28"/>
        </w:rPr>
        <w:t>，这些行为信息都是对用户偏好的反应。</w:t>
      </w:r>
    </w:p>
    <w:p w14:paraId="107C55DC" w14:textId="77777777" w:rsidR="00217E8C" w:rsidRPr="00217E8C" w:rsidRDefault="00217E8C" w:rsidP="00867AB6">
      <w:pPr>
        <w:pStyle w:val="a5"/>
        <w:spacing w:line="360" w:lineRule="auto"/>
        <w:ind w:left="864" w:firstLine="0"/>
        <w:rPr>
          <w:rFonts w:ascii="Times New Roman" w:eastAsia="宋体" w:hAnsi="Times New Roman" w:cs="Times New Roman"/>
          <w:sz w:val="24"/>
          <w:szCs w:val="28"/>
        </w:rPr>
      </w:pPr>
      <w:r w:rsidRPr="00217E8C">
        <w:rPr>
          <w:rFonts w:ascii="Times New Roman" w:eastAsia="宋体" w:hAnsi="Times New Roman" w:cs="Times New Roman"/>
          <w:sz w:val="24"/>
          <w:szCs w:val="28"/>
        </w:rPr>
        <w:t>（</w:t>
      </w:r>
      <w:r w:rsidRPr="00217E8C">
        <w:rPr>
          <w:rFonts w:ascii="Times New Roman" w:eastAsia="宋体" w:hAnsi="Times New Roman" w:cs="Times New Roman"/>
          <w:sz w:val="24"/>
          <w:szCs w:val="28"/>
        </w:rPr>
        <w:t>2</w:t>
      </w:r>
      <w:r w:rsidRPr="00217E8C">
        <w:rPr>
          <w:rFonts w:ascii="Times New Roman" w:eastAsia="宋体" w:hAnsi="Times New Roman" w:cs="Times New Roman"/>
          <w:sz w:val="24"/>
          <w:szCs w:val="28"/>
        </w:rPr>
        <w:t>）将所收集到的用户信息转化为二维矩阵进行数字化表示，并对数据进行减噪与归一化处理，构建出用户</w:t>
      </w:r>
      <w:r w:rsidRPr="00217E8C">
        <w:rPr>
          <w:rFonts w:ascii="Times New Roman" w:eastAsia="宋体" w:hAnsi="Times New Roman" w:cs="Times New Roman" w:hint="eastAsia"/>
          <w:sz w:val="24"/>
          <w:szCs w:val="28"/>
        </w:rPr>
        <w:t>-</w:t>
      </w:r>
      <w:r w:rsidRPr="00217E8C">
        <w:rPr>
          <w:rFonts w:ascii="Times New Roman" w:eastAsia="宋体" w:hAnsi="Times New Roman" w:cs="Times New Roman"/>
          <w:sz w:val="24"/>
          <w:szCs w:val="28"/>
        </w:rPr>
        <w:t>项目评分矩阵。</w:t>
      </w:r>
    </w:p>
    <w:p w14:paraId="0CF6A534" w14:textId="77777777" w:rsidR="00217E8C" w:rsidRPr="00217E8C" w:rsidRDefault="00217E8C" w:rsidP="00867AB6">
      <w:pPr>
        <w:pStyle w:val="a5"/>
        <w:spacing w:line="360" w:lineRule="auto"/>
        <w:ind w:left="864" w:firstLine="0"/>
        <w:rPr>
          <w:rFonts w:ascii="Times New Roman" w:eastAsia="宋体" w:hAnsi="Times New Roman" w:cs="Times New Roman"/>
          <w:sz w:val="24"/>
          <w:szCs w:val="28"/>
        </w:rPr>
      </w:pPr>
      <w:r w:rsidRPr="00217E8C">
        <w:rPr>
          <w:rFonts w:ascii="Times New Roman" w:eastAsia="宋体" w:hAnsi="Times New Roman" w:cs="Times New Roman"/>
          <w:sz w:val="24"/>
          <w:szCs w:val="28"/>
        </w:rPr>
        <w:t>（</w:t>
      </w:r>
      <w:r w:rsidRPr="00217E8C">
        <w:rPr>
          <w:rFonts w:ascii="Times New Roman" w:eastAsia="宋体" w:hAnsi="Times New Roman" w:cs="Times New Roman"/>
          <w:sz w:val="24"/>
          <w:szCs w:val="28"/>
        </w:rPr>
        <w:t>3</w:t>
      </w:r>
      <w:r w:rsidRPr="00217E8C">
        <w:rPr>
          <w:rFonts w:ascii="Times New Roman" w:eastAsia="宋体" w:hAnsi="Times New Roman" w:cs="Times New Roman"/>
          <w:sz w:val="24"/>
          <w:szCs w:val="28"/>
        </w:rPr>
        <w:t>）计算用户之间的相似度，选取相似度最大的若干个用户得到相似用户列表。</w:t>
      </w:r>
    </w:p>
    <w:p w14:paraId="6D2C6BEB" w14:textId="77777777" w:rsidR="00217E8C" w:rsidRPr="00217E8C" w:rsidRDefault="00217E8C" w:rsidP="00867AB6">
      <w:pPr>
        <w:pStyle w:val="a5"/>
        <w:spacing w:line="360" w:lineRule="auto"/>
        <w:ind w:left="864" w:firstLine="0"/>
        <w:rPr>
          <w:rFonts w:ascii="Times New Roman" w:eastAsia="宋体" w:hAnsi="Times New Roman" w:cs="Times New Roman"/>
          <w:sz w:val="24"/>
          <w:szCs w:val="28"/>
        </w:rPr>
      </w:pPr>
      <w:r w:rsidRPr="00217E8C">
        <w:rPr>
          <w:rFonts w:ascii="Times New Roman" w:eastAsia="宋体" w:hAnsi="Times New Roman" w:cs="Times New Roman"/>
          <w:sz w:val="24"/>
          <w:szCs w:val="28"/>
        </w:rPr>
        <w:t>（</w:t>
      </w:r>
      <w:r w:rsidRPr="00217E8C">
        <w:rPr>
          <w:rFonts w:ascii="Times New Roman" w:eastAsia="宋体" w:hAnsi="Times New Roman" w:cs="Times New Roman"/>
          <w:sz w:val="24"/>
          <w:szCs w:val="28"/>
        </w:rPr>
        <w:t>4</w:t>
      </w:r>
      <w:r w:rsidRPr="00217E8C">
        <w:rPr>
          <w:rFonts w:ascii="Times New Roman" w:eastAsia="宋体" w:hAnsi="Times New Roman" w:cs="Times New Roman"/>
          <w:sz w:val="24"/>
          <w:szCs w:val="28"/>
        </w:rPr>
        <w:t>）获取相似用户的已评分数据，</w:t>
      </w:r>
      <w:r w:rsidRPr="00217E8C">
        <w:rPr>
          <w:rFonts w:ascii="Times New Roman" w:eastAsia="宋体" w:hAnsi="Times New Roman" w:cs="Times New Roman" w:hint="eastAsia"/>
          <w:sz w:val="24"/>
          <w:szCs w:val="28"/>
        </w:rPr>
        <w:t>通过</w:t>
      </w:r>
      <w:r w:rsidRPr="00217E8C">
        <w:rPr>
          <w:rFonts w:ascii="Times New Roman" w:eastAsia="宋体" w:hAnsi="Times New Roman" w:cs="Times New Roman"/>
          <w:sz w:val="24"/>
          <w:szCs w:val="28"/>
        </w:rPr>
        <w:t>加权平均计算得到目标用户</w:t>
      </w:r>
      <w:r w:rsidRPr="00217E8C">
        <w:rPr>
          <w:rFonts w:ascii="Times New Roman" w:eastAsia="宋体" w:hAnsi="Times New Roman" w:cs="Times New Roman" w:hint="eastAsia"/>
          <w:sz w:val="24"/>
          <w:szCs w:val="28"/>
        </w:rPr>
        <w:t>对景点</w:t>
      </w:r>
      <w:r w:rsidRPr="00217E8C">
        <w:rPr>
          <w:rFonts w:ascii="Times New Roman" w:eastAsia="宋体" w:hAnsi="Times New Roman" w:cs="Times New Roman"/>
          <w:sz w:val="24"/>
          <w:szCs w:val="28"/>
        </w:rPr>
        <w:t>的</w:t>
      </w:r>
      <w:proofErr w:type="gramStart"/>
      <w:r w:rsidRPr="00217E8C">
        <w:rPr>
          <w:rFonts w:ascii="Times New Roman" w:eastAsia="宋体" w:hAnsi="Times New Roman" w:cs="Times New Roman"/>
          <w:sz w:val="24"/>
          <w:szCs w:val="28"/>
        </w:rPr>
        <w:t>预测分</w:t>
      </w:r>
      <w:proofErr w:type="gramEnd"/>
      <w:r w:rsidRPr="00217E8C">
        <w:rPr>
          <w:rFonts w:ascii="Times New Roman" w:eastAsia="宋体" w:hAnsi="Times New Roman" w:cs="Times New Roman"/>
          <w:sz w:val="24"/>
          <w:szCs w:val="28"/>
        </w:rPr>
        <w:t>数值，</w:t>
      </w:r>
      <w:r w:rsidRPr="00217E8C">
        <w:rPr>
          <w:rFonts w:ascii="Times New Roman" w:eastAsia="宋体" w:hAnsi="Times New Roman" w:cs="Times New Roman" w:hint="eastAsia"/>
          <w:sz w:val="24"/>
          <w:szCs w:val="28"/>
        </w:rPr>
        <w:t>将景点</w:t>
      </w:r>
      <w:r w:rsidRPr="00217E8C">
        <w:rPr>
          <w:rFonts w:ascii="Times New Roman" w:eastAsia="宋体" w:hAnsi="Times New Roman" w:cs="Times New Roman"/>
          <w:sz w:val="24"/>
          <w:szCs w:val="28"/>
        </w:rPr>
        <w:t>根据</w:t>
      </w:r>
      <w:proofErr w:type="gramStart"/>
      <w:r w:rsidRPr="00217E8C">
        <w:rPr>
          <w:rFonts w:ascii="Times New Roman" w:eastAsia="宋体" w:hAnsi="Times New Roman" w:cs="Times New Roman"/>
          <w:sz w:val="24"/>
          <w:szCs w:val="28"/>
        </w:rPr>
        <w:t>预测分</w:t>
      </w:r>
      <w:proofErr w:type="gramEnd"/>
      <w:r w:rsidRPr="00217E8C">
        <w:rPr>
          <w:rFonts w:ascii="Times New Roman" w:eastAsia="宋体" w:hAnsi="Times New Roman" w:cs="Times New Roman"/>
          <w:sz w:val="24"/>
          <w:szCs w:val="28"/>
        </w:rPr>
        <w:t>数值结果</w:t>
      </w:r>
      <w:r w:rsidRPr="00217E8C">
        <w:rPr>
          <w:rFonts w:ascii="Times New Roman" w:eastAsia="宋体" w:hAnsi="Times New Roman" w:cs="Times New Roman" w:hint="eastAsia"/>
          <w:sz w:val="24"/>
          <w:szCs w:val="28"/>
        </w:rPr>
        <w:t>倒序排列，选取</w:t>
      </w:r>
      <w:r w:rsidRPr="00217E8C">
        <w:rPr>
          <w:rFonts w:ascii="Times New Roman" w:eastAsia="宋体" w:hAnsi="Times New Roman" w:cs="Times New Roman"/>
          <w:sz w:val="24"/>
          <w:szCs w:val="28"/>
        </w:rPr>
        <w:t>TOP-N</w:t>
      </w:r>
      <w:r w:rsidRPr="00217E8C">
        <w:rPr>
          <w:rFonts w:ascii="Times New Roman" w:eastAsia="宋体" w:hAnsi="Times New Roman" w:cs="Times New Roman"/>
          <w:sz w:val="24"/>
          <w:szCs w:val="28"/>
        </w:rPr>
        <w:t>作为推荐结果。</w:t>
      </w:r>
    </w:p>
    <w:p w14:paraId="5C3500C5" w14:textId="68AFF6EB" w:rsidR="00217E8C" w:rsidRDefault="00867AB6" w:rsidP="00867AB6">
      <w:pPr>
        <w:pStyle w:val="31"/>
        <w:ind w:left="864"/>
        <w:rPr>
          <w:rFonts w:cs="Times New Roman"/>
        </w:rPr>
      </w:pPr>
      <w:r>
        <w:rPr>
          <w:rFonts w:cs="Times New Roman" w:hint="eastAsia"/>
        </w:rPr>
        <w:t>2</w:t>
      </w:r>
      <w:r w:rsidR="00217E8C">
        <w:rPr>
          <w:rFonts w:cs="Times New Roman"/>
        </w:rPr>
        <w:t xml:space="preserve">.1.2  </w:t>
      </w:r>
      <w:bookmarkStart w:id="23" w:name="_Hlk166342539"/>
      <w:r w:rsidR="00217E8C">
        <w:rPr>
          <w:rFonts w:cs="Times New Roman"/>
        </w:rPr>
        <w:t>基于物品的协同过滤算法</w:t>
      </w:r>
      <w:bookmarkEnd w:id="23"/>
    </w:p>
    <w:p w14:paraId="786B5CB4" w14:textId="77777777" w:rsidR="00217E8C" w:rsidRPr="00217E8C" w:rsidRDefault="00217E8C" w:rsidP="009C14C8">
      <w:pPr>
        <w:pStyle w:val="a5"/>
        <w:spacing w:line="360" w:lineRule="auto"/>
        <w:ind w:left="864" w:firstLine="0"/>
        <w:rPr>
          <w:rFonts w:ascii="Times New Roman" w:eastAsia="宋体" w:hAnsi="Times New Roman" w:cs="Times New Roman"/>
          <w:sz w:val="24"/>
          <w:szCs w:val="28"/>
        </w:rPr>
      </w:pPr>
      <w:r w:rsidRPr="00217E8C">
        <w:rPr>
          <w:rFonts w:ascii="Times New Roman" w:eastAsia="宋体" w:hAnsi="Times New Roman" w:cs="Times New Roman"/>
          <w:sz w:val="24"/>
          <w:szCs w:val="28"/>
        </w:rPr>
        <w:t>基于物品（</w:t>
      </w:r>
      <w:r w:rsidRPr="00217E8C">
        <w:rPr>
          <w:rFonts w:ascii="Times New Roman" w:eastAsia="宋体" w:hAnsi="Times New Roman" w:cs="Times New Roman"/>
          <w:sz w:val="24"/>
          <w:szCs w:val="28"/>
        </w:rPr>
        <w:t>Item-based</w:t>
      </w:r>
      <w:r w:rsidRPr="00217E8C">
        <w:rPr>
          <w:rFonts w:ascii="Times New Roman" w:eastAsia="宋体" w:hAnsi="Times New Roman" w:cs="Times New Roman"/>
          <w:sz w:val="24"/>
          <w:szCs w:val="28"/>
        </w:rPr>
        <w:t>）的协同过滤算法以物品间的相似度作为核心度量</w:t>
      </w:r>
      <w:r w:rsidRPr="00217E8C">
        <w:rPr>
          <w:rFonts w:ascii="Times New Roman" w:eastAsia="宋体" w:hAnsi="Times New Roman" w:cs="Times New Roman" w:hint="eastAsia"/>
          <w:sz w:val="24"/>
          <w:szCs w:val="28"/>
        </w:rPr>
        <w:t>，</w:t>
      </w:r>
      <w:r w:rsidRPr="00217E8C">
        <w:rPr>
          <w:rFonts w:ascii="Times New Roman" w:eastAsia="宋体" w:hAnsi="Times New Roman" w:cs="Times New Roman"/>
          <w:sz w:val="24"/>
          <w:szCs w:val="28"/>
        </w:rPr>
        <w:t>其基本理念在于，与用户过去评分较高的物品所相似的物品往往也能够吸引用户兴趣。换言之，喜欢物品</w:t>
      </w:r>
      <w:r w:rsidRPr="00217E8C">
        <w:rPr>
          <w:rFonts w:ascii="Times New Roman" w:eastAsia="宋体" w:hAnsi="Times New Roman" w:cs="Times New Roman"/>
          <w:sz w:val="24"/>
          <w:szCs w:val="28"/>
        </w:rPr>
        <w:t>A</w:t>
      </w:r>
      <w:r w:rsidRPr="00217E8C">
        <w:rPr>
          <w:rFonts w:ascii="Times New Roman" w:eastAsia="宋体" w:hAnsi="Times New Roman" w:cs="Times New Roman"/>
          <w:sz w:val="24"/>
          <w:szCs w:val="28"/>
        </w:rPr>
        <w:t>的用户也会倾向于喜欢与</w:t>
      </w:r>
      <w:r w:rsidRPr="00217E8C">
        <w:rPr>
          <w:rFonts w:ascii="Times New Roman" w:eastAsia="宋体" w:hAnsi="Times New Roman" w:cs="Times New Roman"/>
          <w:sz w:val="24"/>
          <w:szCs w:val="28"/>
        </w:rPr>
        <w:t>A</w:t>
      </w:r>
      <w:r w:rsidRPr="00217E8C">
        <w:rPr>
          <w:rFonts w:ascii="Times New Roman" w:eastAsia="宋体" w:hAnsi="Times New Roman" w:cs="Times New Roman"/>
          <w:sz w:val="24"/>
          <w:szCs w:val="28"/>
        </w:rPr>
        <w:t>相似的其他物品。值得注意的是，这种物品间的相似度并非通过直接分析物品的属性特征得出，而是基于用户的评分行为进行计算。具体来说，若用户</w:t>
      </w:r>
      <w:r w:rsidRPr="00217E8C">
        <w:rPr>
          <w:rFonts w:ascii="Times New Roman" w:eastAsia="宋体" w:hAnsi="Times New Roman" w:cs="Times New Roman"/>
          <w:sz w:val="24"/>
          <w:szCs w:val="28"/>
        </w:rPr>
        <w:t>A</w:t>
      </w:r>
      <w:r w:rsidRPr="00217E8C">
        <w:rPr>
          <w:rFonts w:ascii="Times New Roman" w:eastAsia="宋体" w:hAnsi="Times New Roman" w:cs="Times New Roman"/>
          <w:sz w:val="24"/>
          <w:szCs w:val="28"/>
        </w:rPr>
        <w:t>与用户</w:t>
      </w:r>
      <w:r w:rsidRPr="00217E8C">
        <w:rPr>
          <w:rFonts w:ascii="Times New Roman" w:eastAsia="宋体" w:hAnsi="Times New Roman" w:cs="Times New Roman"/>
          <w:sz w:val="24"/>
          <w:szCs w:val="28"/>
        </w:rPr>
        <w:t>B</w:t>
      </w:r>
      <w:r w:rsidRPr="00217E8C">
        <w:rPr>
          <w:rFonts w:ascii="Times New Roman" w:eastAsia="宋体" w:hAnsi="Times New Roman" w:cs="Times New Roman"/>
          <w:sz w:val="24"/>
          <w:szCs w:val="28"/>
        </w:rPr>
        <w:t>均对物品</w:t>
      </w:r>
      <w:r w:rsidRPr="00217E8C">
        <w:rPr>
          <w:rFonts w:ascii="Times New Roman" w:eastAsia="宋体" w:hAnsi="Times New Roman" w:cs="Times New Roman"/>
          <w:sz w:val="24"/>
          <w:szCs w:val="28"/>
        </w:rPr>
        <w:t>a</w:t>
      </w:r>
      <w:r w:rsidRPr="00217E8C">
        <w:rPr>
          <w:rFonts w:ascii="Times New Roman" w:eastAsia="宋体" w:hAnsi="Times New Roman" w:cs="Times New Roman"/>
          <w:sz w:val="24"/>
          <w:szCs w:val="28"/>
        </w:rPr>
        <w:t>和物品</w:t>
      </w:r>
      <w:r w:rsidRPr="00217E8C">
        <w:rPr>
          <w:rFonts w:ascii="Times New Roman" w:eastAsia="宋体" w:hAnsi="Times New Roman" w:cs="Times New Roman"/>
          <w:sz w:val="24"/>
          <w:szCs w:val="28"/>
        </w:rPr>
        <w:t>c</w:t>
      </w:r>
      <w:r w:rsidRPr="00217E8C">
        <w:rPr>
          <w:rFonts w:ascii="Times New Roman" w:eastAsia="宋体" w:hAnsi="Times New Roman" w:cs="Times New Roman"/>
          <w:sz w:val="24"/>
          <w:szCs w:val="28"/>
        </w:rPr>
        <w:t>给出了积极的评分，则可以推断物品</w:t>
      </w:r>
      <w:r w:rsidRPr="00217E8C">
        <w:rPr>
          <w:rFonts w:ascii="Times New Roman" w:eastAsia="宋体" w:hAnsi="Times New Roman" w:cs="Times New Roman"/>
          <w:sz w:val="24"/>
          <w:szCs w:val="28"/>
        </w:rPr>
        <w:t>a</w:t>
      </w:r>
      <w:r w:rsidRPr="00217E8C">
        <w:rPr>
          <w:rFonts w:ascii="Times New Roman" w:eastAsia="宋体" w:hAnsi="Times New Roman" w:cs="Times New Roman"/>
          <w:sz w:val="24"/>
          <w:szCs w:val="28"/>
        </w:rPr>
        <w:t>与物品</w:t>
      </w:r>
      <w:r w:rsidRPr="00217E8C">
        <w:rPr>
          <w:rFonts w:ascii="Times New Roman" w:eastAsia="宋体" w:hAnsi="Times New Roman" w:cs="Times New Roman"/>
          <w:sz w:val="24"/>
          <w:szCs w:val="28"/>
        </w:rPr>
        <w:t>c</w:t>
      </w:r>
      <w:r w:rsidRPr="00217E8C">
        <w:rPr>
          <w:rFonts w:ascii="Times New Roman" w:eastAsia="宋体" w:hAnsi="Times New Roman" w:cs="Times New Roman"/>
          <w:sz w:val="24"/>
          <w:szCs w:val="28"/>
        </w:rPr>
        <w:t>在某种程度上具备相似性。进一步地，若用户</w:t>
      </w:r>
      <w:r w:rsidRPr="00217E8C">
        <w:rPr>
          <w:rFonts w:ascii="Times New Roman" w:eastAsia="宋体" w:hAnsi="Times New Roman" w:cs="Times New Roman"/>
          <w:sz w:val="24"/>
          <w:szCs w:val="28"/>
        </w:rPr>
        <w:t>C</w:t>
      </w:r>
      <w:r w:rsidRPr="00217E8C">
        <w:rPr>
          <w:rFonts w:ascii="Times New Roman" w:eastAsia="宋体" w:hAnsi="Times New Roman" w:cs="Times New Roman"/>
          <w:sz w:val="24"/>
          <w:szCs w:val="28"/>
        </w:rPr>
        <w:t>对物品</w:t>
      </w:r>
      <w:r w:rsidRPr="00217E8C">
        <w:rPr>
          <w:rFonts w:ascii="Times New Roman" w:eastAsia="宋体" w:hAnsi="Times New Roman" w:cs="Times New Roman"/>
          <w:sz w:val="24"/>
          <w:szCs w:val="28"/>
        </w:rPr>
        <w:t>a</w:t>
      </w:r>
      <w:r w:rsidRPr="00217E8C">
        <w:rPr>
          <w:rFonts w:ascii="Times New Roman" w:eastAsia="宋体" w:hAnsi="Times New Roman" w:cs="Times New Roman"/>
          <w:sz w:val="24"/>
          <w:szCs w:val="28"/>
        </w:rPr>
        <w:t>表达了喜好，系统便可以利用这种相似性，将物品</w:t>
      </w:r>
      <w:r w:rsidRPr="00217E8C">
        <w:rPr>
          <w:rFonts w:ascii="Times New Roman" w:eastAsia="宋体" w:hAnsi="Times New Roman" w:cs="Times New Roman"/>
          <w:sz w:val="24"/>
          <w:szCs w:val="28"/>
        </w:rPr>
        <w:t>c</w:t>
      </w:r>
      <w:r w:rsidRPr="00217E8C">
        <w:rPr>
          <w:rFonts w:ascii="Times New Roman" w:eastAsia="宋体" w:hAnsi="Times New Roman" w:cs="Times New Roman"/>
          <w:sz w:val="24"/>
          <w:szCs w:val="28"/>
        </w:rPr>
        <w:t>作为潜在的兴趣点推荐给用户</w:t>
      </w:r>
      <w:r w:rsidRPr="00217E8C">
        <w:rPr>
          <w:rFonts w:ascii="Times New Roman" w:eastAsia="宋体" w:hAnsi="Times New Roman" w:cs="Times New Roman"/>
          <w:sz w:val="24"/>
          <w:szCs w:val="28"/>
        </w:rPr>
        <w:t>C</w:t>
      </w:r>
      <w:r w:rsidRPr="00217E8C">
        <w:rPr>
          <w:rFonts w:ascii="Times New Roman" w:eastAsia="宋体" w:hAnsi="Times New Roman" w:cs="Times New Roman"/>
          <w:sz w:val="24"/>
          <w:szCs w:val="28"/>
        </w:rPr>
        <w:t>，从而完成整个推荐流程。这一过程的原理图如图</w:t>
      </w:r>
      <w:r w:rsidRPr="00217E8C">
        <w:rPr>
          <w:rFonts w:ascii="Times New Roman" w:eastAsia="宋体" w:hAnsi="Times New Roman" w:cs="Times New Roman"/>
          <w:sz w:val="24"/>
          <w:szCs w:val="28"/>
        </w:rPr>
        <w:t>2-</w:t>
      </w:r>
      <w:r w:rsidRPr="00217E8C">
        <w:rPr>
          <w:rFonts w:ascii="Times New Roman" w:eastAsia="宋体" w:hAnsi="Times New Roman" w:cs="Times New Roman" w:hint="eastAsia"/>
          <w:sz w:val="24"/>
          <w:szCs w:val="28"/>
        </w:rPr>
        <w:t>2</w:t>
      </w:r>
      <w:r w:rsidRPr="00217E8C">
        <w:rPr>
          <w:rFonts w:ascii="Times New Roman" w:eastAsia="宋体" w:hAnsi="Times New Roman" w:cs="Times New Roman"/>
          <w:sz w:val="24"/>
          <w:szCs w:val="28"/>
        </w:rPr>
        <w:t>所示，清晰地展示了基于物品协同过滤算法的工作原理。</w:t>
      </w:r>
    </w:p>
    <w:p w14:paraId="49D06F1C" w14:textId="77777777" w:rsidR="00217E8C" w:rsidRPr="00A51E89" w:rsidRDefault="00217E8C" w:rsidP="00A51E89">
      <w:pPr>
        <w:spacing w:line="360" w:lineRule="auto"/>
        <w:ind w:left="444"/>
        <w:jc w:val="center"/>
        <w:rPr>
          <w:rFonts w:ascii="Times New Roman" w:eastAsia="宋体" w:hAnsi="Times New Roman" w:cs="Times New Roman"/>
          <w:sz w:val="24"/>
          <w:szCs w:val="28"/>
        </w:rPr>
      </w:pPr>
      <w:r>
        <w:rPr>
          <w:noProof/>
        </w:rPr>
        <w:lastRenderedPageBreak/>
        <w:drawing>
          <wp:inline distT="0" distB="0" distL="0" distR="0" wp14:anchorId="09946134" wp14:editId="1C61B633">
            <wp:extent cx="2995295" cy="2504440"/>
            <wp:effectExtent l="0" t="0" r="0" b="0"/>
            <wp:docPr id="8317408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740879" name="图片 1"/>
                    <pic:cNvPicPr>
                      <a:picLocks noChangeAspect="1"/>
                    </pic:cNvPicPr>
                  </pic:nvPicPr>
                  <pic:blipFill>
                    <a:blip r:embed="rId27"/>
                    <a:stretch>
                      <a:fillRect/>
                    </a:stretch>
                  </pic:blipFill>
                  <pic:spPr>
                    <a:xfrm>
                      <a:off x="0" y="0"/>
                      <a:ext cx="3015819" cy="2521606"/>
                    </a:xfrm>
                    <a:prstGeom prst="rect">
                      <a:avLst/>
                    </a:prstGeom>
                  </pic:spPr>
                </pic:pic>
              </a:graphicData>
            </a:graphic>
          </wp:inline>
        </w:drawing>
      </w:r>
    </w:p>
    <w:p w14:paraId="5C43599D" w14:textId="77777777" w:rsidR="00217E8C" w:rsidRDefault="00217E8C" w:rsidP="00A51E89">
      <w:pPr>
        <w:pStyle w:val="ab"/>
        <w:spacing w:before="120" w:after="120"/>
        <w:ind w:left="444"/>
      </w:pPr>
      <w:r>
        <w:rPr>
          <w:rStyle w:val="aa"/>
        </w:rPr>
        <w:t>图</w:t>
      </w:r>
      <w:r>
        <w:rPr>
          <w:rStyle w:val="aa"/>
        </w:rPr>
        <w:t xml:space="preserve">2.2  </w:t>
      </w:r>
      <w:r>
        <w:rPr>
          <w:rStyle w:val="aa"/>
        </w:rPr>
        <w:t>基于物品的协同过滤算法</w:t>
      </w:r>
    </w:p>
    <w:p w14:paraId="1ED1D113" w14:textId="77777777" w:rsidR="00217E8C" w:rsidRPr="00217E8C" w:rsidRDefault="00217E8C" w:rsidP="00A773B8">
      <w:pPr>
        <w:pStyle w:val="a5"/>
        <w:spacing w:line="360" w:lineRule="auto"/>
        <w:ind w:left="864" w:firstLine="0"/>
        <w:rPr>
          <w:rFonts w:ascii="Times New Roman" w:eastAsia="宋体" w:hAnsi="Times New Roman" w:cs="Times New Roman"/>
          <w:sz w:val="24"/>
          <w:szCs w:val="28"/>
        </w:rPr>
      </w:pPr>
      <w:r w:rsidRPr="00217E8C">
        <w:rPr>
          <w:rFonts w:ascii="Times New Roman" w:eastAsia="宋体" w:hAnsi="Times New Roman" w:cs="Times New Roman"/>
          <w:sz w:val="24"/>
          <w:szCs w:val="28"/>
        </w:rPr>
        <w:t>其推荐计算流程与基于用户的协同过滤算法大致相似，唯一不同之处在于在建立用户</w:t>
      </w:r>
      <w:r w:rsidRPr="00217E8C">
        <w:rPr>
          <w:rFonts w:ascii="Times New Roman" w:eastAsia="宋体" w:hAnsi="Times New Roman" w:cs="Times New Roman" w:hint="eastAsia"/>
          <w:sz w:val="24"/>
          <w:szCs w:val="28"/>
        </w:rPr>
        <w:t>-</w:t>
      </w:r>
      <w:r w:rsidRPr="00217E8C">
        <w:rPr>
          <w:rFonts w:ascii="Times New Roman" w:eastAsia="宋体" w:hAnsi="Times New Roman" w:cs="Times New Roman"/>
          <w:sz w:val="24"/>
          <w:szCs w:val="28"/>
        </w:rPr>
        <w:t>项目评分矩阵之后，不</w:t>
      </w:r>
      <w:r w:rsidRPr="00217E8C">
        <w:rPr>
          <w:rFonts w:ascii="Times New Roman" w:eastAsia="宋体" w:hAnsi="Times New Roman" w:cs="Times New Roman" w:hint="eastAsia"/>
          <w:sz w:val="24"/>
          <w:szCs w:val="28"/>
        </w:rPr>
        <w:t>再</w:t>
      </w:r>
      <w:r w:rsidRPr="00217E8C">
        <w:rPr>
          <w:rFonts w:ascii="Times New Roman" w:eastAsia="宋体" w:hAnsi="Times New Roman" w:cs="Times New Roman"/>
          <w:sz w:val="24"/>
          <w:szCs w:val="28"/>
        </w:rPr>
        <w:t>计算用户之间的相似性，而是计算</w:t>
      </w:r>
      <w:r w:rsidRPr="00217E8C">
        <w:rPr>
          <w:rFonts w:ascii="Times New Roman" w:eastAsia="宋体" w:hAnsi="Times New Roman" w:cs="Times New Roman" w:hint="eastAsia"/>
          <w:sz w:val="24"/>
          <w:szCs w:val="28"/>
        </w:rPr>
        <w:t>物品</w:t>
      </w:r>
      <w:r w:rsidRPr="00217E8C">
        <w:rPr>
          <w:rFonts w:ascii="Times New Roman" w:eastAsia="宋体" w:hAnsi="Times New Roman" w:cs="Times New Roman"/>
          <w:sz w:val="24"/>
          <w:szCs w:val="28"/>
        </w:rPr>
        <w:t>之间的相似性，操作的向量</w:t>
      </w:r>
      <w:r w:rsidRPr="00217E8C">
        <w:rPr>
          <w:rFonts w:ascii="Times New Roman" w:eastAsia="宋体" w:hAnsi="Times New Roman" w:cs="Times New Roman" w:hint="eastAsia"/>
          <w:sz w:val="24"/>
          <w:szCs w:val="28"/>
        </w:rPr>
        <w:t>由</w:t>
      </w:r>
      <w:r w:rsidRPr="00217E8C">
        <w:rPr>
          <w:rFonts w:ascii="Times New Roman" w:eastAsia="宋体" w:hAnsi="Times New Roman" w:cs="Times New Roman"/>
          <w:sz w:val="24"/>
          <w:szCs w:val="28"/>
        </w:rPr>
        <w:t>用户</w:t>
      </w:r>
      <w:r w:rsidRPr="00217E8C">
        <w:rPr>
          <w:rFonts w:ascii="Times New Roman" w:eastAsia="宋体" w:hAnsi="Times New Roman" w:cs="Times New Roman"/>
          <w:sz w:val="24"/>
          <w:szCs w:val="28"/>
        </w:rPr>
        <w:t>-</w:t>
      </w:r>
      <w:r w:rsidRPr="00217E8C">
        <w:rPr>
          <w:rFonts w:ascii="Times New Roman" w:eastAsia="宋体" w:hAnsi="Times New Roman" w:cs="Times New Roman"/>
          <w:sz w:val="24"/>
          <w:szCs w:val="28"/>
        </w:rPr>
        <w:t>项目评分矩阵的</w:t>
      </w:r>
      <w:r w:rsidRPr="00217E8C">
        <w:rPr>
          <w:rFonts w:ascii="Times New Roman" w:eastAsia="宋体" w:hAnsi="Times New Roman" w:cs="Times New Roman" w:hint="eastAsia"/>
          <w:sz w:val="24"/>
          <w:szCs w:val="28"/>
        </w:rPr>
        <w:t>行向量转变为</w:t>
      </w:r>
      <w:r w:rsidRPr="00217E8C">
        <w:rPr>
          <w:rFonts w:ascii="Times New Roman" w:eastAsia="宋体" w:hAnsi="Times New Roman" w:cs="Times New Roman"/>
          <w:sz w:val="24"/>
          <w:szCs w:val="28"/>
        </w:rPr>
        <w:t>列向量。通过获取用户历史数据判断用户喜欢过的</w:t>
      </w:r>
      <w:r w:rsidRPr="00217E8C">
        <w:rPr>
          <w:rFonts w:ascii="Times New Roman" w:eastAsia="宋体" w:hAnsi="Times New Roman" w:cs="Times New Roman" w:hint="eastAsia"/>
          <w:sz w:val="24"/>
          <w:szCs w:val="28"/>
        </w:rPr>
        <w:t>物品</w:t>
      </w:r>
      <w:r w:rsidRPr="00217E8C">
        <w:rPr>
          <w:rFonts w:ascii="Times New Roman" w:eastAsia="宋体" w:hAnsi="Times New Roman" w:cs="Times New Roman"/>
          <w:sz w:val="24"/>
          <w:szCs w:val="28"/>
        </w:rPr>
        <w:t>，将该</w:t>
      </w:r>
      <w:r w:rsidRPr="00217E8C">
        <w:rPr>
          <w:rFonts w:ascii="Times New Roman" w:eastAsia="宋体" w:hAnsi="Times New Roman" w:cs="Times New Roman" w:hint="eastAsia"/>
          <w:sz w:val="24"/>
          <w:szCs w:val="28"/>
        </w:rPr>
        <w:t>物品</w:t>
      </w:r>
      <w:r w:rsidRPr="00217E8C">
        <w:rPr>
          <w:rFonts w:ascii="Times New Roman" w:eastAsia="宋体" w:hAnsi="Times New Roman" w:cs="Times New Roman"/>
          <w:sz w:val="24"/>
          <w:szCs w:val="28"/>
        </w:rPr>
        <w:t>的相似</w:t>
      </w:r>
      <w:r w:rsidRPr="00217E8C">
        <w:rPr>
          <w:rFonts w:ascii="Times New Roman" w:eastAsia="宋体" w:hAnsi="Times New Roman" w:cs="Times New Roman" w:hint="eastAsia"/>
          <w:sz w:val="24"/>
          <w:szCs w:val="28"/>
        </w:rPr>
        <w:t>物品</w:t>
      </w:r>
      <w:r w:rsidRPr="00217E8C">
        <w:rPr>
          <w:rFonts w:ascii="Times New Roman" w:eastAsia="宋体" w:hAnsi="Times New Roman" w:cs="Times New Roman"/>
          <w:sz w:val="24"/>
          <w:szCs w:val="28"/>
        </w:rPr>
        <w:t>列表</w:t>
      </w:r>
      <w:r w:rsidRPr="00217E8C">
        <w:rPr>
          <w:rFonts w:ascii="Times New Roman" w:eastAsia="宋体" w:hAnsi="Times New Roman" w:cs="Times New Roman"/>
          <w:sz w:val="24"/>
          <w:szCs w:val="28"/>
        </w:rPr>
        <w:t xml:space="preserve"> TOP-N </w:t>
      </w:r>
      <w:r w:rsidRPr="00217E8C">
        <w:rPr>
          <w:rFonts w:ascii="Times New Roman" w:eastAsia="宋体" w:hAnsi="Times New Roman" w:cs="Times New Roman"/>
          <w:sz w:val="24"/>
          <w:szCs w:val="28"/>
        </w:rPr>
        <w:t>推荐给目标用户。当某一个系统的</w:t>
      </w:r>
      <w:r w:rsidRPr="00217E8C">
        <w:rPr>
          <w:rFonts w:ascii="Times New Roman" w:eastAsia="宋体" w:hAnsi="Times New Roman" w:cs="Times New Roman" w:hint="eastAsia"/>
          <w:sz w:val="24"/>
          <w:szCs w:val="28"/>
        </w:rPr>
        <w:t>物品</w:t>
      </w:r>
      <w:r w:rsidRPr="00217E8C">
        <w:rPr>
          <w:rFonts w:ascii="Times New Roman" w:eastAsia="宋体" w:hAnsi="Times New Roman" w:cs="Times New Roman"/>
          <w:sz w:val="24"/>
          <w:szCs w:val="28"/>
        </w:rPr>
        <w:t>数据比用户集数据小很多且</w:t>
      </w:r>
      <w:r w:rsidRPr="00217E8C">
        <w:rPr>
          <w:rFonts w:ascii="Times New Roman" w:eastAsia="宋体" w:hAnsi="Times New Roman" w:cs="Times New Roman" w:hint="eastAsia"/>
          <w:sz w:val="24"/>
          <w:szCs w:val="28"/>
        </w:rPr>
        <w:t>物品</w:t>
      </w:r>
      <w:r w:rsidRPr="00217E8C">
        <w:rPr>
          <w:rFonts w:ascii="Times New Roman" w:eastAsia="宋体" w:hAnsi="Times New Roman" w:cs="Times New Roman"/>
          <w:sz w:val="24"/>
          <w:szCs w:val="28"/>
        </w:rPr>
        <w:t>数量不容易发生太大变化时，比较适合采用基于商品的协同过滤算法。</w:t>
      </w:r>
    </w:p>
    <w:p w14:paraId="724E9519" w14:textId="77777777" w:rsidR="00217E8C" w:rsidRDefault="00217E8C" w:rsidP="00FA4A12">
      <w:pPr>
        <w:pStyle w:val="20"/>
        <w:spacing w:before="240" w:after="240"/>
        <w:ind w:leftChars="0" w:left="864"/>
        <w:rPr>
          <w:rFonts w:cs="Times New Roman"/>
          <w:szCs w:val="32"/>
        </w:rPr>
      </w:pPr>
      <w:bookmarkStart w:id="24" w:name="_Toc166703301"/>
      <w:r>
        <w:rPr>
          <w:rFonts w:cs="Times New Roman"/>
          <w:szCs w:val="32"/>
        </w:rPr>
        <w:t xml:space="preserve">2.2  </w:t>
      </w:r>
      <w:r>
        <w:rPr>
          <w:rFonts w:cs="Times New Roman"/>
          <w:szCs w:val="32"/>
        </w:rPr>
        <w:t>相似度计算模型</w:t>
      </w:r>
      <w:bookmarkEnd w:id="24"/>
    </w:p>
    <w:p w14:paraId="4BBAE00F" w14:textId="77777777" w:rsidR="00217E8C" w:rsidRPr="00217E8C" w:rsidRDefault="00217E8C" w:rsidP="00A773B8">
      <w:pPr>
        <w:pStyle w:val="a5"/>
        <w:spacing w:line="360" w:lineRule="auto"/>
        <w:ind w:left="864" w:firstLine="0"/>
        <w:rPr>
          <w:rFonts w:ascii="Times New Roman" w:eastAsia="宋体" w:hAnsi="Times New Roman" w:cs="Times New Roman"/>
          <w:sz w:val="24"/>
          <w:szCs w:val="28"/>
        </w:rPr>
      </w:pPr>
      <w:r w:rsidRPr="00217E8C">
        <w:rPr>
          <w:rFonts w:ascii="Times New Roman" w:eastAsia="宋体" w:hAnsi="Times New Roman" w:cs="Times New Roman"/>
          <w:sz w:val="24"/>
          <w:szCs w:val="28"/>
        </w:rPr>
        <w:t>相似度模型的构建是协同过滤算法中的关键环节，特别是在基于用户的协同过滤策略中，用户间的相似度是通过特定的相似度模型来评估的。一旦通过相似度模型确定了相似用户群体，便可以依据这些相似用户的行为和偏好进行目标用户的个性化推荐。在计算用户间的相似度时，不同的数据集和场景往往需要采用不同的算法来确保准确性和效率。目前，学术界和工业界已经发展出了多种常用的相似度计算方法，这些方法为推荐系统提供了坚实的理论支撑和实践指导。</w:t>
      </w:r>
    </w:p>
    <w:p w14:paraId="5B328294" w14:textId="77777777" w:rsidR="00217E8C" w:rsidRDefault="00217E8C" w:rsidP="00FA4A12">
      <w:pPr>
        <w:pStyle w:val="31"/>
        <w:ind w:left="864"/>
        <w:rPr>
          <w:rFonts w:cs="Times New Roman"/>
        </w:rPr>
      </w:pPr>
      <w:r>
        <w:rPr>
          <w:rFonts w:cs="Times New Roman"/>
        </w:rPr>
        <w:t xml:space="preserve">2.2.1  </w:t>
      </w:r>
      <w:r>
        <w:rPr>
          <w:rFonts w:cs="Times New Roman"/>
        </w:rPr>
        <w:t>欧氏距离</w:t>
      </w:r>
    </w:p>
    <w:p w14:paraId="3BC84D85" w14:textId="77777777" w:rsidR="00217E8C" w:rsidRPr="00217E8C" w:rsidRDefault="00217E8C" w:rsidP="00FA4A12">
      <w:pPr>
        <w:pStyle w:val="a5"/>
        <w:spacing w:line="360" w:lineRule="auto"/>
        <w:ind w:left="864" w:firstLine="0"/>
        <w:rPr>
          <w:rFonts w:ascii="Times New Roman" w:eastAsia="宋体" w:hAnsi="Times New Roman" w:cs="Times New Roman"/>
          <w:sz w:val="24"/>
          <w:szCs w:val="28"/>
        </w:rPr>
      </w:pPr>
      <w:r w:rsidRPr="00217E8C">
        <w:rPr>
          <w:rFonts w:ascii="Times New Roman" w:eastAsia="宋体" w:hAnsi="Times New Roman" w:cs="Times New Roman" w:hint="eastAsia"/>
          <w:sz w:val="24"/>
          <w:szCs w:val="28"/>
        </w:rPr>
        <w:t>欧式距离（</w:t>
      </w:r>
      <w:r w:rsidRPr="00217E8C">
        <w:rPr>
          <w:rFonts w:ascii="Times New Roman" w:eastAsia="宋体" w:hAnsi="Times New Roman" w:cs="Times New Roman"/>
          <w:sz w:val="24"/>
          <w:szCs w:val="28"/>
        </w:rPr>
        <w:t>Euclidean Distance</w:t>
      </w:r>
      <w:r w:rsidRPr="00217E8C">
        <w:rPr>
          <w:rFonts w:ascii="Times New Roman" w:eastAsia="宋体" w:hAnsi="Times New Roman" w:cs="Times New Roman"/>
          <w:sz w:val="24"/>
          <w:szCs w:val="28"/>
        </w:rPr>
        <w:t>）</w:t>
      </w:r>
      <w:r w:rsidRPr="00217E8C">
        <w:rPr>
          <w:rFonts w:ascii="Times New Roman" w:eastAsia="宋体" w:hAnsi="Times New Roman" w:cs="Times New Roman" w:hint="eastAsia"/>
          <w:sz w:val="24"/>
          <w:szCs w:val="28"/>
        </w:rPr>
        <w:t>，又被称欧几里得距离，以古希腊数学家欧几里得命名，是常见的距离度量，用于衡量多维空间中两个点之间的真实距离，或者向量的自然长度（即该点到原点的距离）。在二维和三维空间中的欧氏距离就是两点之间的实际距离</w:t>
      </w:r>
      <w:r w:rsidRPr="00217E8C">
        <w:rPr>
          <w:rFonts w:ascii="Times New Roman" w:eastAsia="宋体" w:hAnsi="Times New Roman" w:cs="Times New Roman"/>
          <w:sz w:val="24"/>
          <w:szCs w:val="28"/>
        </w:rPr>
        <w:t>。假设有两个向量</w:t>
      </w:r>
      <w:r w:rsidRPr="00217E8C">
        <w:rPr>
          <w:rFonts w:ascii="Times New Roman" w:eastAsia="宋体" w:hAnsi="Times New Roman" w:cs="Times New Roman"/>
          <w:sz w:val="24"/>
          <w:szCs w:val="28"/>
        </w:rPr>
        <w:t>J</w:t>
      </w:r>
      <w:r w:rsidRPr="00217E8C">
        <w:rPr>
          <w:rFonts w:ascii="Times New Roman" w:eastAsia="宋体" w:hAnsi="Times New Roman" w:cs="Times New Roman"/>
          <w:sz w:val="24"/>
          <w:szCs w:val="28"/>
        </w:rPr>
        <w:t>和</w:t>
      </w:r>
      <w:r w:rsidRPr="00217E8C">
        <w:rPr>
          <w:rFonts w:ascii="Times New Roman" w:eastAsia="宋体" w:hAnsi="Times New Roman" w:cs="Times New Roman"/>
          <w:sz w:val="24"/>
          <w:szCs w:val="28"/>
        </w:rPr>
        <w:t>K</w:t>
      </w:r>
      <w:r w:rsidRPr="00217E8C">
        <w:rPr>
          <w:rFonts w:ascii="Times New Roman" w:eastAsia="宋体" w:hAnsi="Times New Roman" w:cs="Times New Roman"/>
          <w:sz w:val="24"/>
          <w:szCs w:val="28"/>
        </w:rPr>
        <w:t>存在于</w:t>
      </w:r>
      <w:r w:rsidRPr="00217E8C">
        <w:rPr>
          <w:rFonts w:ascii="Times New Roman" w:eastAsia="宋体" w:hAnsi="Times New Roman" w:cs="Times New Roman"/>
          <w:sz w:val="24"/>
          <w:szCs w:val="28"/>
        </w:rPr>
        <w:t>n</w:t>
      </w:r>
      <w:r w:rsidRPr="00217E8C">
        <w:rPr>
          <w:rFonts w:ascii="Times New Roman" w:eastAsia="宋体" w:hAnsi="Times New Roman" w:cs="Times New Roman"/>
          <w:sz w:val="24"/>
          <w:szCs w:val="28"/>
        </w:rPr>
        <w:t>维空间中，采用如下公式</w:t>
      </w:r>
      <w:r w:rsidRPr="00217E8C">
        <w:rPr>
          <w:rFonts w:ascii="Times New Roman" w:eastAsia="宋体" w:hAnsi="Times New Roman" w:cs="Times New Roman" w:hint="eastAsia"/>
          <w:sz w:val="24"/>
          <w:szCs w:val="28"/>
        </w:rPr>
        <w:t>计算</w:t>
      </w:r>
      <w:r w:rsidRPr="00217E8C">
        <w:rPr>
          <w:rFonts w:ascii="Times New Roman" w:eastAsia="宋体" w:hAnsi="Times New Roman" w:cs="Times New Roman"/>
          <w:sz w:val="24"/>
          <w:szCs w:val="28"/>
        </w:rPr>
        <w:t>向量</w:t>
      </w:r>
      <w:r w:rsidRPr="00217E8C">
        <w:rPr>
          <w:rFonts w:ascii="Times New Roman" w:eastAsia="宋体" w:hAnsi="Times New Roman" w:cs="Times New Roman"/>
          <w:sz w:val="24"/>
          <w:szCs w:val="28"/>
        </w:rPr>
        <w:t>J</w:t>
      </w:r>
      <w:r w:rsidRPr="00217E8C">
        <w:rPr>
          <w:rFonts w:ascii="Times New Roman" w:eastAsia="宋体" w:hAnsi="Times New Roman" w:cs="Times New Roman"/>
          <w:sz w:val="24"/>
          <w:szCs w:val="28"/>
        </w:rPr>
        <w:t>与</w:t>
      </w:r>
      <w:r w:rsidRPr="00217E8C">
        <w:rPr>
          <w:rFonts w:ascii="Times New Roman" w:eastAsia="宋体" w:hAnsi="Times New Roman" w:cs="Times New Roman"/>
          <w:sz w:val="24"/>
          <w:szCs w:val="28"/>
        </w:rPr>
        <w:t>K</w:t>
      </w:r>
      <w:r w:rsidRPr="00217E8C">
        <w:rPr>
          <w:rFonts w:ascii="Times New Roman" w:eastAsia="宋体" w:hAnsi="Times New Roman" w:cs="Times New Roman"/>
          <w:sz w:val="24"/>
          <w:szCs w:val="28"/>
        </w:rPr>
        <w:t>的欧氏距离。</w:t>
      </w:r>
    </w:p>
    <w:p w14:paraId="0E52B46C" w14:textId="77777777" w:rsidR="00217E8C" w:rsidRPr="00FA4A12" w:rsidRDefault="00217E8C" w:rsidP="00FA4A12">
      <w:pPr>
        <w:spacing w:line="360" w:lineRule="auto"/>
        <w:ind w:left="444"/>
        <w:jc w:val="center"/>
        <w:rPr>
          <w:rFonts w:ascii="Times New Roman" w:eastAsia="宋体" w:hAnsi="Times New Roman" w:cs="Times New Roman"/>
          <w:sz w:val="24"/>
          <w:szCs w:val="28"/>
        </w:rPr>
      </w:pPr>
      <w:r>
        <w:rPr>
          <w:noProof/>
        </w:rPr>
        <w:lastRenderedPageBreak/>
        <w:drawing>
          <wp:inline distT="0" distB="0" distL="0" distR="0" wp14:anchorId="6B977FBE" wp14:editId="2E0C8539">
            <wp:extent cx="2080895" cy="640715"/>
            <wp:effectExtent l="0" t="0" r="0" b="6985"/>
            <wp:docPr id="444318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31885" name="图片 1"/>
                    <pic:cNvPicPr>
                      <a:picLocks noChangeAspect="1"/>
                    </pic:cNvPicPr>
                  </pic:nvPicPr>
                  <pic:blipFill>
                    <a:blip r:embed="rId28"/>
                    <a:stretch>
                      <a:fillRect/>
                    </a:stretch>
                  </pic:blipFill>
                  <pic:spPr>
                    <a:xfrm>
                      <a:off x="0" y="0"/>
                      <a:ext cx="2123994" cy="653904"/>
                    </a:xfrm>
                    <a:prstGeom prst="rect">
                      <a:avLst/>
                    </a:prstGeom>
                  </pic:spPr>
                </pic:pic>
              </a:graphicData>
            </a:graphic>
          </wp:inline>
        </w:drawing>
      </w:r>
    </w:p>
    <w:p w14:paraId="15E04331" w14:textId="77777777" w:rsidR="00217E8C" w:rsidRDefault="00217E8C" w:rsidP="00ED48B3">
      <w:pPr>
        <w:pStyle w:val="31"/>
        <w:ind w:left="864"/>
        <w:rPr>
          <w:rFonts w:cs="Times New Roman"/>
        </w:rPr>
      </w:pPr>
      <w:r>
        <w:rPr>
          <w:rFonts w:cs="Times New Roman"/>
        </w:rPr>
        <w:t xml:space="preserve">2.2.2  </w:t>
      </w:r>
      <w:r>
        <w:rPr>
          <w:rFonts w:cs="Times New Roman"/>
        </w:rPr>
        <w:t>余弦距离</w:t>
      </w:r>
    </w:p>
    <w:p w14:paraId="577E6BDE" w14:textId="77777777" w:rsidR="00217E8C" w:rsidRPr="00217E8C" w:rsidRDefault="00217E8C" w:rsidP="00ED48B3">
      <w:pPr>
        <w:pStyle w:val="a5"/>
        <w:spacing w:line="360" w:lineRule="auto"/>
        <w:ind w:left="864" w:firstLine="0"/>
        <w:rPr>
          <w:rFonts w:ascii="Times New Roman" w:eastAsia="宋体" w:hAnsi="Times New Roman" w:cs="Times New Roman"/>
          <w:sz w:val="24"/>
          <w:szCs w:val="28"/>
        </w:rPr>
      </w:pPr>
      <w:r w:rsidRPr="00217E8C">
        <w:rPr>
          <w:rFonts w:ascii="Times New Roman" w:eastAsia="宋体" w:hAnsi="Times New Roman" w:cs="Times New Roman" w:hint="eastAsia"/>
          <w:sz w:val="24"/>
          <w:szCs w:val="28"/>
        </w:rPr>
        <w:t>在</w:t>
      </w:r>
      <w:r w:rsidRPr="00217E8C">
        <w:rPr>
          <w:rFonts w:ascii="Times New Roman" w:eastAsia="宋体" w:hAnsi="Times New Roman" w:cs="Times New Roman"/>
          <w:sz w:val="24"/>
          <w:szCs w:val="28"/>
        </w:rPr>
        <w:t>n</w:t>
      </w:r>
      <w:r w:rsidRPr="00217E8C">
        <w:rPr>
          <w:rFonts w:ascii="Times New Roman" w:eastAsia="宋体" w:hAnsi="Times New Roman" w:cs="Times New Roman"/>
          <w:sz w:val="24"/>
          <w:szCs w:val="28"/>
        </w:rPr>
        <w:t>维空间的背景下，余弦距离是一个用于量化任意两个向量之间夹角余弦值的度量，该值直接反映了这两个向量的相似程度</w:t>
      </w:r>
      <w:r w:rsidRPr="00217E8C">
        <w:rPr>
          <w:rFonts w:ascii="Times New Roman" w:eastAsia="宋体" w:hAnsi="Times New Roman" w:cs="Times New Roman"/>
          <w:sz w:val="24"/>
          <w:szCs w:val="28"/>
          <w:vertAlign w:val="superscript"/>
        </w:rPr>
        <w:fldChar w:fldCharType="begin"/>
      </w:r>
      <w:r w:rsidRPr="00217E8C">
        <w:rPr>
          <w:rFonts w:ascii="Times New Roman" w:eastAsia="宋体" w:hAnsi="Times New Roman" w:cs="Times New Roman"/>
          <w:sz w:val="24"/>
          <w:szCs w:val="28"/>
          <w:vertAlign w:val="superscript"/>
        </w:rPr>
        <w:instrText xml:space="preserve"> REF _Ref166514068 \r \h  \* MERGEFORMAT </w:instrText>
      </w:r>
      <w:r w:rsidRPr="00217E8C">
        <w:rPr>
          <w:rFonts w:ascii="Times New Roman" w:eastAsia="宋体" w:hAnsi="Times New Roman" w:cs="Times New Roman"/>
          <w:sz w:val="24"/>
          <w:szCs w:val="28"/>
          <w:vertAlign w:val="superscript"/>
        </w:rPr>
      </w:r>
      <w:r w:rsidRPr="00217E8C">
        <w:rPr>
          <w:rFonts w:ascii="Times New Roman" w:eastAsia="宋体" w:hAnsi="Times New Roman" w:cs="Times New Roman"/>
          <w:sz w:val="24"/>
          <w:szCs w:val="28"/>
          <w:vertAlign w:val="superscript"/>
        </w:rPr>
        <w:fldChar w:fldCharType="separate"/>
      </w:r>
      <w:r w:rsidRPr="00217E8C">
        <w:rPr>
          <w:rFonts w:ascii="Times New Roman" w:eastAsia="宋体" w:hAnsi="Times New Roman" w:cs="Times New Roman"/>
          <w:sz w:val="24"/>
          <w:szCs w:val="28"/>
          <w:vertAlign w:val="superscript"/>
        </w:rPr>
        <w:t>[18]</w:t>
      </w:r>
      <w:r w:rsidRPr="00217E8C">
        <w:rPr>
          <w:rFonts w:ascii="Times New Roman" w:eastAsia="宋体" w:hAnsi="Times New Roman" w:cs="Times New Roman"/>
          <w:sz w:val="24"/>
          <w:szCs w:val="28"/>
          <w:vertAlign w:val="superscript"/>
        </w:rPr>
        <w:fldChar w:fldCharType="end"/>
      </w:r>
      <w:r w:rsidRPr="00217E8C">
        <w:rPr>
          <w:rFonts w:ascii="Times New Roman" w:eastAsia="宋体" w:hAnsi="Times New Roman" w:cs="Times New Roman"/>
          <w:sz w:val="24"/>
          <w:szCs w:val="28"/>
        </w:rPr>
        <w:t>。根据数学原理，余弦值的取值范围严格界定在</w:t>
      </w:r>
      <w:r w:rsidRPr="00217E8C">
        <w:rPr>
          <w:rFonts w:ascii="Times New Roman" w:eastAsia="宋体" w:hAnsi="Times New Roman" w:cs="Times New Roman"/>
          <w:sz w:val="24"/>
          <w:szCs w:val="28"/>
        </w:rPr>
        <w:t>[-1</w:t>
      </w:r>
      <w:r w:rsidRPr="00217E8C">
        <w:rPr>
          <w:rFonts w:ascii="Times New Roman" w:eastAsia="宋体" w:hAnsi="Times New Roman" w:cs="Times New Roman"/>
          <w:sz w:val="24"/>
          <w:szCs w:val="28"/>
        </w:rPr>
        <w:t>，</w:t>
      </w:r>
      <w:r w:rsidRPr="00217E8C">
        <w:rPr>
          <w:rFonts w:ascii="Times New Roman" w:eastAsia="宋体" w:hAnsi="Times New Roman" w:cs="Times New Roman"/>
          <w:sz w:val="24"/>
          <w:szCs w:val="28"/>
        </w:rPr>
        <w:t>1]</w:t>
      </w:r>
      <w:r w:rsidRPr="00217E8C">
        <w:rPr>
          <w:rFonts w:ascii="Times New Roman" w:eastAsia="宋体" w:hAnsi="Times New Roman" w:cs="Times New Roman"/>
          <w:sz w:val="24"/>
          <w:szCs w:val="28"/>
        </w:rPr>
        <w:t>之间。具体而言，当两个</w:t>
      </w:r>
      <w:r w:rsidRPr="00217E8C">
        <w:rPr>
          <w:rFonts w:ascii="Times New Roman" w:eastAsia="宋体" w:hAnsi="Times New Roman" w:cs="Times New Roman"/>
          <w:sz w:val="24"/>
          <w:szCs w:val="28"/>
        </w:rPr>
        <w:t>n</w:t>
      </w:r>
      <w:r w:rsidRPr="00217E8C">
        <w:rPr>
          <w:rFonts w:ascii="Times New Roman" w:eastAsia="宋体" w:hAnsi="Times New Roman" w:cs="Times New Roman"/>
          <w:sz w:val="24"/>
          <w:szCs w:val="28"/>
        </w:rPr>
        <w:t>维向量方向完全一致时，它们之间的夹角余弦值将达到最大值</w:t>
      </w:r>
      <w:r w:rsidRPr="00217E8C">
        <w:rPr>
          <w:rFonts w:ascii="Times New Roman" w:eastAsia="宋体" w:hAnsi="Times New Roman" w:cs="Times New Roman"/>
          <w:sz w:val="24"/>
          <w:szCs w:val="28"/>
        </w:rPr>
        <w:t>1</w:t>
      </w:r>
      <w:r w:rsidRPr="00217E8C">
        <w:rPr>
          <w:rFonts w:ascii="Times New Roman" w:eastAsia="宋体" w:hAnsi="Times New Roman" w:cs="Times New Roman"/>
          <w:sz w:val="24"/>
          <w:szCs w:val="28"/>
        </w:rPr>
        <w:t>；相反，若这两个向量方向完全相反，则夹角余弦值将取得最小值</w:t>
      </w:r>
      <w:r w:rsidRPr="00217E8C">
        <w:rPr>
          <w:rFonts w:ascii="Times New Roman" w:eastAsia="宋体" w:hAnsi="Times New Roman" w:cs="Times New Roman"/>
          <w:sz w:val="24"/>
          <w:szCs w:val="28"/>
        </w:rPr>
        <w:t>-1</w:t>
      </w:r>
      <w:r w:rsidRPr="00217E8C">
        <w:rPr>
          <w:rFonts w:ascii="Times New Roman" w:eastAsia="宋体" w:hAnsi="Times New Roman" w:cs="Times New Roman"/>
          <w:sz w:val="24"/>
          <w:szCs w:val="28"/>
        </w:rPr>
        <w:t>；而当它们呈垂直状态时，夹角余弦值恰好为零。假设在</w:t>
      </w:r>
      <w:r w:rsidRPr="00217E8C">
        <w:rPr>
          <w:rFonts w:ascii="Times New Roman" w:eastAsia="宋体" w:hAnsi="Times New Roman" w:cs="Times New Roman"/>
          <w:sz w:val="24"/>
          <w:szCs w:val="28"/>
        </w:rPr>
        <w:t>n</w:t>
      </w:r>
      <w:r w:rsidRPr="00217E8C">
        <w:rPr>
          <w:rFonts w:ascii="Times New Roman" w:eastAsia="宋体" w:hAnsi="Times New Roman" w:cs="Times New Roman"/>
          <w:sz w:val="24"/>
          <w:szCs w:val="28"/>
        </w:rPr>
        <w:t>维空间中有两个向量</w:t>
      </w:r>
      <w:r w:rsidRPr="00217E8C">
        <w:rPr>
          <w:rFonts w:ascii="Times New Roman" w:eastAsia="宋体" w:hAnsi="Times New Roman" w:cs="Times New Roman"/>
          <w:sz w:val="24"/>
          <w:szCs w:val="28"/>
        </w:rPr>
        <w:t>J</w:t>
      </w:r>
      <w:r w:rsidRPr="00217E8C">
        <w:rPr>
          <w:rFonts w:ascii="Times New Roman" w:eastAsia="宋体" w:hAnsi="Times New Roman" w:cs="Times New Roman"/>
          <w:sz w:val="24"/>
          <w:szCs w:val="28"/>
        </w:rPr>
        <w:t>和</w:t>
      </w:r>
      <w:r w:rsidRPr="00217E8C">
        <w:rPr>
          <w:rFonts w:ascii="Times New Roman" w:eastAsia="宋体" w:hAnsi="Times New Roman" w:cs="Times New Roman"/>
          <w:sz w:val="24"/>
          <w:szCs w:val="28"/>
        </w:rPr>
        <w:t>K</w:t>
      </w:r>
      <w:r w:rsidRPr="00217E8C">
        <w:rPr>
          <w:rFonts w:ascii="Times New Roman" w:eastAsia="宋体" w:hAnsi="Times New Roman" w:cs="Times New Roman"/>
          <w:sz w:val="24"/>
          <w:szCs w:val="28"/>
        </w:rPr>
        <w:t>，</w:t>
      </w:r>
      <w:r w:rsidRPr="00217E8C">
        <w:rPr>
          <w:rFonts w:ascii="Times New Roman" w:eastAsia="宋体" w:hAnsi="Times New Roman" w:cs="Times New Roman" w:hint="eastAsia"/>
          <w:sz w:val="24"/>
          <w:szCs w:val="28"/>
        </w:rPr>
        <w:t>两者</w:t>
      </w:r>
      <w:r w:rsidRPr="00217E8C">
        <w:rPr>
          <w:rFonts w:ascii="Times New Roman" w:eastAsia="宋体" w:hAnsi="Times New Roman" w:cs="Times New Roman"/>
          <w:sz w:val="24"/>
          <w:szCs w:val="28"/>
        </w:rPr>
        <w:t>之间的余弦</w:t>
      </w:r>
      <w:r w:rsidRPr="00217E8C">
        <w:rPr>
          <w:rFonts w:ascii="Times New Roman" w:eastAsia="宋体" w:hAnsi="Times New Roman" w:cs="Times New Roman" w:hint="eastAsia"/>
          <w:sz w:val="24"/>
          <w:szCs w:val="28"/>
        </w:rPr>
        <w:t>距离的计算</w:t>
      </w:r>
      <w:r w:rsidRPr="00217E8C">
        <w:rPr>
          <w:rFonts w:ascii="Times New Roman" w:eastAsia="宋体" w:hAnsi="Times New Roman" w:cs="Times New Roman"/>
          <w:sz w:val="24"/>
          <w:szCs w:val="28"/>
        </w:rPr>
        <w:t>公式</w:t>
      </w:r>
      <w:r w:rsidRPr="00217E8C">
        <w:rPr>
          <w:rFonts w:ascii="Times New Roman" w:eastAsia="宋体" w:hAnsi="Times New Roman" w:cs="Times New Roman" w:hint="eastAsia"/>
          <w:sz w:val="24"/>
          <w:szCs w:val="28"/>
        </w:rPr>
        <w:t>如下所示。</w:t>
      </w:r>
    </w:p>
    <w:p w14:paraId="27FCFEEA" w14:textId="77777777" w:rsidR="00217E8C" w:rsidRPr="00ED48B3" w:rsidRDefault="00217E8C" w:rsidP="00ED48B3">
      <w:pPr>
        <w:spacing w:line="360" w:lineRule="auto"/>
        <w:ind w:left="444"/>
        <w:jc w:val="center"/>
        <w:rPr>
          <w:rFonts w:ascii="Times New Roman" w:eastAsia="宋体" w:hAnsi="Times New Roman" w:cs="Times New Roman"/>
          <w:sz w:val="24"/>
          <w:szCs w:val="28"/>
        </w:rPr>
      </w:pPr>
      <w:r>
        <w:rPr>
          <w:noProof/>
        </w:rPr>
        <w:drawing>
          <wp:inline distT="0" distB="0" distL="0" distR="0" wp14:anchorId="315FB672" wp14:editId="3FE70BFB">
            <wp:extent cx="3114675" cy="814070"/>
            <wp:effectExtent l="0" t="0" r="0" b="5080"/>
            <wp:docPr id="45955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5568" name="图片 1"/>
                    <pic:cNvPicPr>
                      <a:picLocks noChangeAspect="1"/>
                    </pic:cNvPicPr>
                  </pic:nvPicPr>
                  <pic:blipFill>
                    <a:blip r:embed="rId29"/>
                    <a:stretch>
                      <a:fillRect/>
                    </a:stretch>
                  </pic:blipFill>
                  <pic:spPr>
                    <a:xfrm>
                      <a:off x="0" y="0"/>
                      <a:ext cx="3166185" cy="827569"/>
                    </a:xfrm>
                    <a:prstGeom prst="rect">
                      <a:avLst/>
                    </a:prstGeom>
                  </pic:spPr>
                </pic:pic>
              </a:graphicData>
            </a:graphic>
          </wp:inline>
        </w:drawing>
      </w:r>
    </w:p>
    <w:p w14:paraId="2FCC13A0" w14:textId="77777777" w:rsidR="00217E8C" w:rsidRDefault="00217E8C" w:rsidP="00ED48B3">
      <w:pPr>
        <w:pStyle w:val="31"/>
        <w:ind w:left="864"/>
        <w:rPr>
          <w:rFonts w:cs="Times New Roman"/>
        </w:rPr>
      </w:pPr>
      <w:r>
        <w:rPr>
          <w:rFonts w:cs="Times New Roman"/>
        </w:rPr>
        <w:t xml:space="preserve">2.2.3  </w:t>
      </w:r>
      <w:r>
        <w:rPr>
          <w:rFonts w:cs="Times New Roman"/>
        </w:rPr>
        <w:t>皮尔逊相关系数</w:t>
      </w:r>
    </w:p>
    <w:p w14:paraId="4319B8F1" w14:textId="77777777" w:rsidR="00217E8C" w:rsidRPr="00217E8C" w:rsidRDefault="00217E8C" w:rsidP="00ED48B3">
      <w:pPr>
        <w:pStyle w:val="a5"/>
        <w:spacing w:line="360" w:lineRule="auto"/>
        <w:ind w:left="864" w:firstLine="0"/>
        <w:rPr>
          <w:rFonts w:ascii="Times New Roman" w:eastAsia="宋体" w:hAnsi="Times New Roman" w:cs="Times New Roman"/>
          <w:sz w:val="24"/>
          <w:szCs w:val="28"/>
        </w:rPr>
      </w:pPr>
      <w:r w:rsidRPr="00217E8C">
        <w:rPr>
          <w:rFonts w:ascii="Times New Roman" w:eastAsia="宋体" w:hAnsi="Times New Roman" w:cs="Times New Roman"/>
          <w:sz w:val="24"/>
          <w:szCs w:val="28"/>
        </w:rPr>
        <w:t>皮尔逊相关系数</w:t>
      </w:r>
      <w:r w:rsidRPr="00217E8C">
        <w:rPr>
          <w:rFonts w:ascii="Times New Roman" w:eastAsia="宋体" w:hAnsi="Times New Roman" w:cs="Times New Roman" w:hint="eastAsia"/>
          <w:sz w:val="24"/>
          <w:szCs w:val="28"/>
        </w:rPr>
        <w:t>是衡量</w:t>
      </w:r>
      <w:r w:rsidRPr="00217E8C">
        <w:rPr>
          <w:rFonts w:ascii="Times New Roman" w:eastAsia="宋体" w:hAnsi="Times New Roman" w:cs="Times New Roman"/>
          <w:sz w:val="24"/>
          <w:szCs w:val="28"/>
        </w:rPr>
        <w:t>两</w:t>
      </w:r>
      <w:r w:rsidRPr="00217E8C">
        <w:rPr>
          <w:rFonts w:ascii="Times New Roman" w:eastAsia="宋体" w:hAnsi="Times New Roman" w:cs="Times New Roman" w:hint="eastAsia"/>
          <w:sz w:val="24"/>
          <w:szCs w:val="28"/>
        </w:rPr>
        <w:t>个</w:t>
      </w:r>
      <w:r w:rsidRPr="00217E8C">
        <w:rPr>
          <w:rFonts w:ascii="Times New Roman" w:eastAsia="宋体" w:hAnsi="Times New Roman" w:cs="Times New Roman"/>
          <w:sz w:val="24"/>
          <w:szCs w:val="28"/>
        </w:rPr>
        <w:t>变量线性相关程度</w:t>
      </w:r>
      <w:r w:rsidRPr="00217E8C">
        <w:rPr>
          <w:rFonts w:ascii="Times New Roman" w:eastAsia="宋体" w:hAnsi="Times New Roman" w:cs="Times New Roman" w:hint="eastAsia"/>
          <w:sz w:val="24"/>
          <w:szCs w:val="28"/>
        </w:rPr>
        <w:t>的重要指标，在学术研究中，通过皮尔逊相关系数，我们能够更加精确地把握变量间的相互关系，从而进行更为深入的分析。具体而言，这一相关系数是通过计算两个变量之间协方差的数值，并除以它们各自标准差的乘积来得到的，</w:t>
      </w:r>
      <w:r w:rsidRPr="00217E8C">
        <w:rPr>
          <w:rFonts w:ascii="Times New Roman" w:eastAsia="宋体" w:hAnsi="Times New Roman" w:cs="Times New Roman"/>
          <w:sz w:val="24"/>
          <w:szCs w:val="28"/>
        </w:rPr>
        <w:t>相关系数的取值范围为</w:t>
      </w:r>
      <w:r w:rsidRPr="00217E8C">
        <w:rPr>
          <w:rFonts w:ascii="Times New Roman" w:eastAsia="宋体" w:hAnsi="Times New Roman" w:cs="Times New Roman"/>
          <w:sz w:val="24"/>
          <w:szCs w:val="28"/>
        </w:rPr>
        <w:t>[-1, +1]</w:t>
      </w:r>
      <w:r w:rsidRPr="00217E8C">
        <w:rPr>
          <w:rFonts w:ascii="Times New Roman" w:eastAsia="宋体" w:hAnsi="Times New Roman" w:cs="Times New Roman"/>
          <w:sz w:val="24"/>
          <w:szCs w:val="28"/>
        </w:rPr>
        <w:t>。负值表示随着一个变量值的增大另一个则减小；正值表示随着一个变量值的增大另一个也跟着增大；</w:t>
      </w:r>
      <w:r w:rsidRPr="00217E8C">
        <w:rPr>
          <w:rFonts w:ascii="Times New Roman" w:eastAsia="宋体" w:hAnsi="Times New Roman" w:cs="Times New Roman"/>
          <w:sz w:val="24"/>
          <w:szCs w:val="28"/>
        </w:rPr>
        <w:t>0</w:t>
      </w:r>
      <w:r w:rsidRPr="00217E8C">
        <w:rPr>
          <w:rFonts w:ascii="Times New Roman" w:eastAsia="宋体" w:hAnsi="Times New Roman" w:cs="Times New Roman"/>
          <w:sz w:val="24"/>
          <w:szCs w:val="28"/>
        </w:rPr>
        <w:t>则表示一个变量的增大减小对另一个的取值没有影响。</w:t>
      </w:r>
      <w:r w:rsidRPr="00217E8C">
        <w:rPr>
          <w:rFonts w:ascii="Times New Roman" w:eastAsia="宋体" w:hAnsi="Times New Roman" w:cs="Times New Roman"/>
          <w:sz w:val="24"/>
          <w:szCs w:val="28"/>
        </w:rPr>
        <w:t>n</w:t>
      </w:r>
      <w:r w:rsidRPr="00217E8C">
        <w:rPr>
          <w:rFonts w:ascii="Times New Roman" w:eastAsia="宋体" w:hAnsi="Times New Roman" w:cs="Times New Roman"/>
          <w:sz w:val="24"/>
          <w:szCs w:val="28"/>
        </w:rPr>
        <w:t>维空间内两个向量</w:t>
      </w:r>
      <w:r w:rsidRPr="00217E8C">
        <w:rPr>
          <w:rFonts w:ascii="Times New Roman" w:eastAsia="宋体" w:hAnsi="Times New Roman" w:cs="Times New Roman"/>
          <w:sz w:val="24"/>
          <w:szCs w:val="28"/>
        </w:rPr>
        <w:t>J</w:t>
      </w:r>
      <w:r w:rsidRPr="00217E8C">
        <w:rPr>
          <w:rFonts w:ascii="Times New Roman" w:eastAsia="宋体" w:hAnsi="Times New Roman" w:cs="Times New Roman"/>
          <w:sz w:val="24"/>
          <w:szCs w:val="28"/>
        </w:rPr>
        <w:t>、</w:t>
      </w:r>
      <w:r w:rsidRPr="00217E8C">
        <w:rPr>
          <w:rFonts w:ascii="Times New Roman" w:eastAsia="宋体" w:hAnsi="Times New Roman" w:cs="Times New Roman"/>
          <w:sz w:val="24"/>
          <w:szCs w:val="28"/>
        </w:rPr>
        <w:t>K</w:t>
      </w:r>
      <w:r w:rsidRPr="00217E8C">
        <w:rPr>
          <w:rFonts w:ascii="Times New Roman" w:eastAsia="宋体" w:hAnsi="Times New Roman" w:cs="Times New Roman"/>
          <w:sz w:val="24"/>
          <w:szCs w:val="28"/>
        </w:rPr>
        <w:t>间的皮尔森相关系数计算公式如下：</w:t>
      </w:r>
    </w:p>
    <w:p w14:paraId="4CD8CAE5" w14:textId="77777777" w:rsidR="00217E8C" w:rsidRPr="00ED48B3" w:rsidRDefault="00217E8C" w:rsidP="00ED48B3">
      <w:pPr>
        <w:spacing w:line="360" w:lineRule="auto"/>
        <w:ind w:left="444"/>
        <w:jc w:val="center"/>
        <w:rPr>
          <w:rFonts w:ascii="Times New Roman" w:eastAsia="宋体" w:hAnsi="Times New Roman" w:cs="Times New Roman"/>
          <w:sz w:val="24"/>
          <w:szCs w:val="28"/>
        </w:rPr>
      </w:pPr>
      <w:r>
        <w:rPr>
          <w:noProof/>
        </w:rPr>
        <w:drawing>
          <wp:inline distT="0" distB="0" distL="0" distR="0" wp14:anchorId="1DC36A7C" wp14:editId="6CD8E9C4">
            <wp:extent cx="2494915" cy="776605"/>
            <wp:effectExtent l="0" t="0" r="635" b="4445"/>
            <wp:docPr id="8563529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352913" name="图片 1"/>
                    <pic:cNvPicPr>
                      <a:picLocks noChangeAspect="1"/>
                    </pic:cNvPicPr>
                  </pic:nvPicPr>
                  <pic:blipFill>
                    <a:blip r:embed="rId30"/>
                    <a:stretch>
                      <a:fillRect/>
                    </a:stretch>
                  </pic:blipFill>
                  <pic:spPr>
                    <a:xfrm>
                      <a:off x="0" y="0"/>
                      <a:ext cx="2533866" cy="789237"/>
                    </a:xfrm>
                    <a:prstGeom prst="rect">
                      <a:avLst/>
                    </a:prstGeom>
                  </pic:spPr>
                </pic:pic>
              </a:graphicData>
            </a:graphic>
          </wp:inline>
        </w:drawing>
      </w:r>
    </w:p>
    <w:p w14:paraId="0ADFCE70" w14:textId="152B2DC3" w:rsidR="00217E8C" w:rsidRPr="00535FD2" w:rsidRDefault="00217E8C" w:rsidP="00ED48B3">
      <w:pPr>
        <w:pStyle w:val="a5"/>
        <w:spacing w:line="360" w:lineRule="auto"/>
        <w:ind w:left="864" w:firstLine="0"/>
        <w:rPr>
          <w:rFonts w:ascii="Times New Roman" w:eastAsia="宋体" w:hAnsi="Times New Roman" w:cs="Times New Roman"/>
          <w:sz w:val="24"/>
          <w:szCs w:val="28"/>
        </w:rPr>
      </w:pPr>
      <w:r w:rsidRPr="00217E8C">
        <w:rPr>
          <w:rFonts w:ascii="Times New Roman" w:eastAsia="宋体" w:hAnsi="Times New Roman" w:cs="Times New Roman"/>
          <w:sz w:val="24"/>
          <w:szCs w:val="24"/>
        </w:rPr>
        <w:t>用皮尔逊相关系数</w:t>
      </w:r>
      <w:r w:rsidRPr="00217E8C">
        <w:rPr>
          <w:rFonts w:ascii="Times New Roman" w:eastAsia="宋体" w:hAnsi="Times New Roman" w:cs="Times New Roman"/>
          <w:sz w:val="24"/>
          <w:szCs w:val="28"/>
        </w:rPr>
        <w:t>进行用户相似度的计算，</w:t>
      </w:r>
      <w:r w:rsidRPr="00217E8C">
        <w:rPr>
          <w:rFonts w:ascii="Times New Roman" w:eastAsia="宋体" w:hAnsi="Times New Roman" w:cs="Times New Roman"/>
          <w:sz w:val="24"/>
          <w:szCs w:val="24"/>
        </w:rPr>
        <w:t>可以</w:t>
      </w:r>
      <w:r w:rsidRPr="00217E8C">
        <w:rPr>
          <w:rFonts w:ascii="Times New Roman" w:eastAsia="宋体" w:hAnsi="Times New Roman" w:cs="Times New Roman"/>
          <w:sz w:val="24"/>
          <w:szCs w:val="28"/>
        </w:rPr>
        <w:t>避免用户自身评价标准的差异性，例如，有人认为评价</w:t>
      </w:r>
      <w:r w:rsidRPr="00217E8C">
        <w:rPr>
          <w:rFonts w:ascii="Times New Roman" w:eastAsia="宋体" w:hAnsi="Times New Roman" w:cs="Times New Roman"/>
          <w:sz w:val="24"/>
          <w:szCs w:val="28"/>
        </w:rPr>
        <w:t>8</w:t>
      </w:r>
      <w:r w:rsidRPr="00217E8C">
        <w:rPr>
          <w:rFonts w:ascii="Times New Roman" w:eastAsia="宋体" w:hAnsi="Times New Roman" w:cs="Times New Roman"/>
          <w:sz w:val="24"/>
          <w:szCs w:val="28"/>
        </w:rPr>
        <w:t>分以上就是高的，有的则认为评价</w:t>
      </w:r>
      <w:r w:rsidRPr="00217E8C">
        <w:rPr>
          <w:rFonts w:ascii="Times New Roman" w:eastAsia="宋体" w:hAnsi="Times New Roman" w:cs="Times New Roman"/>
          <w:sz w:val="24"/>
          <w:szCs w:val="28"/>
        </w:rPr>
        <w:t>6</w:t>
      </w:r>
      <w:r w:rsidRPr="00217E8C">
        <w:rPr>
          <w:rFonts w:ascii="Times New Roman" w:eastAsia="宋体" w:hAnsi="Times New Roman" w:cs="Times New Roman"/>
          <w:sz w:val="24"/>
          <w:szCs w:val="28"/>
        </w:rPr>
        <w:t>分就是高的。为了纠正用户在评分时可能存在的个人习惯差异，皮尔逊相似度对向量进行了去均值操作，即对每个向量内的元素进行中心化处理，采用用户平均分这一指标，对每一个独立的评分进行标准化调整。通过这样的修正，能够更准确地评估不同用户之间的评分相似性，去除由于个人评分习惯带来的偏差，使得双方都处于同一</w:t>
      </w:r>
      <w:r w:rsidRPr="00217E8C">
        <w:rPr>
          <w:rFonts w:ascii="Times New Roman" w:eastAsia="宋体" w:hAnsi="Times New Roman" w:cs="Times New Roman"/>
          <w:sz w:val="24"/>
          <w:szCs w:val="28"/>
        </w:rPr>
        <w:t xml:space="preserve"> “</w:t>
      </w:r>
      <w:r w:rsidRPr="00217E8C">
        <w:rPr>
          <w:rFonts w:ascii="Times New Roman" w:eastAsia="宋体" w:hAnsi="Times New Roman" w:cs="Times New Roman"/>
          <w:sz w:val="24"/>
          <w:szCs w:val="28"/>
        </w:rPr>
        <w:t>标准线</w:t>
      </w:r>
      <w:r w:rsidRPr="00217E8C">
        <w:rPr>
          <w:rFonts w:ascii="Times New Roman" w:eastAsia="宋体" w:hAnsi="Times New Roman" w:cs="Times New Roman"/>
          <w:sz w:val="24"/>
          <w:szCs w:val="28"/>
        </w:rPr>
        <w:t>”</w:t>
      </w:r>
      <w:r w:rsidRPr="00217E8C">
        <w:rPr>
          <w:rFonts w:ascii="Times New Roman" w:eastAsia="宋体" w:hAnsi="Times New Roman" w:cs="Times New Roman"/>
          <w:sz w:val="24"/>
          <w:szCs w:val="28"/>
        </w:rPr>
        <w:t>，减小了用户评分的偏置影响。这种处理方法在学术研究中被广泛采用，以确保评估结果的客观性和准确性。</w:t>
      </w:r>
    </w:p>
    <w:p w14:paraId="72C7C5D6" w14:textId="72AA122D" w:rsidR="00FD4B96" w:rsidRPr="00FD4B96" w:rsidRDefault="00FD4B96" w:rsidP="00FD4B96">
      <w:pPr>
        <w:pStyle w:val="20"/>
        <w:spacing w:before="240" w:after="240"/>
        <w:ind w:leftChars="0" w:left="864"/>
        <w:rPr>
          <w:rFonts w:cs="Times New Roman"/>
          <w:szCs w:val="32"/>
        </w:rPr>
      </w:pPr>
      <w:bookmarkStart w:id="25" w:name="_TOC_250045"/>
      <w:bookmarkEnd w:id="25"/>
      <w:r>
        <w:rPr>
          <w:rFonts w:cs="Times New Roman"/>
          <w:szCs w:val="32"/>
        </w:rPr>
        <w:lastRenderedPageBreak/>
        <w:t>2.</w:t>
      </w:r>
      <w:r w:rsidR="00B37E04">
        <w:rPr>
          <w:rFonts w:cs="Times New Roman" w:hint="eastAsia"/>
          <w:szCs w:val="32"/>
        </w:rPr>
        <w:t>3</w:t>
      </w:r>
      <w:r>
        <w:rPr>
          <w:rFonts w:cs="Times New Roman" w:hint="eastAsia"/>
          <w:szCs w:val="32"/>
        </w:rPr>
        <w:t>Django</w:t>
      </w:r>
      <w:r>
        <w:rPr>
          <w:rFonts w:cs="Times New Roman" w:hint="eastAsia"/>
          <w:szCs w:val="32"/>
        </w:rPr>
        <w:t>框架</w:t>
      </w:r>
    </w:p>
    <w:p w14:paraId="27A6E761" w14:textId="77777777" w:rsidR="008E520C" w:rsidRDefault="00000000">
      <w:pPr>
        <w:pStyle w:val="a3"/>
        <w:spacing w:before="114" w:line="213" w:lineRule="auto"/>
        <w:ind w:left="218" w:right="458" w:firstLine="480"/>
        <w:jc w:val="both"/>
      </w:pPr>
      <w:r>
        <w:rPr>
          <w:rFonts w:ascii="宋体" w:eastAsia="宋体" w:hAnsi="宋体" w:cs="宋体" w:hint="eastAsia"/>
          <w:spacing w:val="-2"/>
        </w:rPr>
        <w:t>本</w:t>
      </w:r>
      <w:r>
        <w:rPr>
          <w:spacing w:val="-2"/>
        </w:rPr>
        <w:t>文选择</w:t>
      </w:r>
      <w:r>
        <w:rPr>
          <w:rFonts w:ascii="Times New Roman" w:eastAsia="Times New Roman"/>
          <w:spacing w:val="-2"/>
        </w:rPr>
        <w:t>Django</w:t>
      </w:r>
      <w:r>
        <w:rPr>
          <w:spacing w:val="-2"/>
        </w:rPr>
        <w:t>框架开发就业推荐系统有以下几个原因。首先，</w:t>
      </w:r>
      <w:r>
        <w:rPr>
          <w:rFonts w:ascii="Times New Roman" w:eastAsia="Times New Roman"/>
          <w:spacing w:val="-2"/>
        </w:rPr>
        <w:t>Django</w:t>
      </w:r>
      <w:r>
        <w:rPr>
          <w:spacing w:val="-2"/>
        </w:rPr>
        <w:t>是一个高度可用和</w:t>
      </w:r>
      <w:proofErr w:type="gramStart"/>
      <w:r>
        <w:rPr>
          <w:spacing w:val="-2"/>
        </w:rPr>
        <w:t>可</w:t>
      </w:r>
      <w:proofErr w:type="gramEnd"/>
      <w:r>
        <w:rPr>
          <w:spacing w:val="-2"/>
        </w:rPr>
        <w:t>维护的</w:t>
      </w:r>
      <w:r>
        <w:rPr>
          <w:rFonts w:ascii="Times New Roman" w:eastAsia="Times New Roman"/>
          <w:spacing w:val="-2"/>
        </w:rPr>
        <w:t>Web</w:t>
      </w:r>
      <w:r>
        <w:rPr>
          <w:spacing w:val="-2"/>
        </w:rPr>
        <w:t xml:space="preserve">开发框架，具有强大的功能和广泛的社区支持。它提供了许多内置功能，如身份验证、数据库模型、表单处理和模板引擎，使开发过程更加高效。其次， </w:t>
      </w:r>
      <w:r>
        <w:rPr>
          <w:rFonts w:ascii="Times New Roman" w:eastAsia="Times New Roman"/>
          <w:spacing w:val="-2"/>
        </w:rPr>
        <w:t>Django</w:t>
      </w:r>
      <w:r>
        <w:rPr>
          <w:spacing w:val="-2"/>
        </w:rPr>
        <w:t>强调了代码的可读性和一致性，有助于团队协作和后续维护。此外，</w:t>
      </w:r>
      <w:r>
        <w:rPr>
          <w:rFonts w:ascii="Times New Roman" w:eastAsia="Times New Roman"/>
          <w:spacing w:val="-2"/>
        </w:rPr>
        <w:t>Django</w:t>
      </w:r>
      <w:r>
        <w:rPr>
          <w:spacing w:val="-2"/>
        </w:rPr>
        <w:t>具有丰富的文档和活跃的社区，提供了大量的解决方案和扩展库，能够满足系统设计和开发中的各种需求。最重要的是，</w:t>
      </w:r>
      <w:r>
        <w:rPr>
          <w:rFonts w:ascii="Times New Roman" w:eastAsia="Times New Roman"/>
          <w:spacing w:val="-2"/>
        </w:rPr>
        <w:t>Django</w:t>
      </w:r>
      <w:r>
        <w:rPr>
          <w:spacing w:val="-2"/>
        </w:rPr>
        <w:t>提供了强大的安全性和用户认证功能，这在处理用户的个人数据和隐私方面至关重要，尤其是对于一个就业推荐系统。因此，选择</w:t>
      </w:r>
      <w:r>
        <w:rPr>
          <w:rFonts w:ascii="Times New Roman" w:eastAsia="Times New Roman"/>
          <w:spacing w:val="-2"/>
        </w:rPr>
        <w:t>Django</w:t>
      </w:r>
      <w:r>
        <w:rPr>
          <w:spacing w:val="-2"/>
        </w:rPr>
        <w:t>作为开发框架不仅提高了开发效率，还保障了系统的稳定性和安全性，使其成为开发就业推荐系统的理想选择。</w:t>
      </w:r>
    </w:p>
    <w:p w14:paraId="49074BE7" w14:textId="77777777" w:rsidR="008E520C" w:rsidRDefault="00000000">
      <w:pPr>
        <w:pStyle w:val="a3"/>
        <w:spacing w:before="9" w:line="213" w:lineRule="auto"/>
        <w:ind w:left="218" w:right="338" w:firstLine="480"/>
        <w:rPr>
          <w:rFonts w:eastAsiaTheme="minorEastAsia" w:hint="eastAsia"/>
          <w:spacing w:val="-4"/>
        </w:rPr>
      </w:pPr>
      <w:r>
        <w:rPr>
          <w:spacing w:val="-4"/>
        </w:rPr>
        <w:t>随着技术的不断发展，</w:t>
      </w:r>
      <w:r>
        <w:rPr>
          <w:rFonts w:ascii="Times New Roman" w:eastAsia="Times New Roman"/>
          <w:spacing w:val="-4"/>
        </w:rPr>
        <w:t>Django</w:t>
      </w:r>
      <w:r>
        <w:rPr>
          <w:spacing w:val="-4"/>
        </w:rPr>
        <w:t>将继续保持其简单而强大的特性，强调代码的可读性、</w:t>
      </w:r>
      <w:r>
        <w:rPr>
          <w:spacing w:val="-2"/>
        </w:rPr>
        <w:t>一致性和开发效率，这将吸引新的开发者并使现有的开发者更容易使用框架。其次，随着</w:t>
      </w:r>
      <w:proofErr w:type="gramStart"/>
      <w:r>
        <w:rPr>
          <w:spacing w:val="-2"/>
        </w:rPr>
        <w:t>云计算</w:t>
      </w:r>
      <w:proofErr w:type="gramEnd"/>
      <w:r>
        <w:rPr>
          <w:spacing w:val="-2"/>
        </w:rPr>
        <w:t>和容器化技术的发展，</w:t>
      </w:r>
      <w:r>
        <w:rPr>
          <w:rFonts w:ascii="Times New Roman" w:eastAsia="Times New Roman"/>
          <w:spacing w:val="-2"/>
        </w:rPr>
        <w:t>Django</w:t>
      </w:r>
      <w:r>
        <w:rPr>
          <w:spacing w:val="-2"/>
        </w:rPr>
        <w:t>将逐渐支持更多的</w:t>
      </w:r>
      <w:proofErr w:type="gramStart"/>
      <w:r>
        <w:rPr>
          <w:spacing w:val="-2"/>
        </w:rPr>
        <w:t>云服务</w:t>
      </w:r>
      <w:proofErr w:type="gramEnd"/>
      <w:r>
        <w:rPr>
          <w:spacing w:val="-2"/>
        </w:rPr>
        <w:t>和容器平台，以满足现代应用程序的需求。另外，</w:t>
      </w:r>
      <w:r>
        <w:rPr>
          <w:rFonts w:ascii="Times New Roman" w:eastAsia="Times New Roman"/>
          <w:spacing w:val="-2"/>
        </w:rPr>
        <w:t>Django</w:t>
      </w:r>
      <w:r>
        <w:rPr>
          <w:spacing w:val="-2"/>
        </w:rPr>
        <w:t>将继续关注数据安全和隐私，以适应不断加强的法规和用户关注的隐私问题。此外，</w:t>
      </w:r>
      <w:r>
        <w:rPr>
          <w:rFonts w:ascii="Times New Roman" w:eastAsia="Times New Roman"/>
          <w:spacing w:val="-2"/>
        </w:rPr>
        <w:t>Django</w:t>
      </w:r>
      <w:r>
        <w:rPr>
          <w:spacing w:val="-2"/>
        </w:rPr>
        <w:t>社区将持续贡献各种开源库和扩展，为开发者提供更多工具和解决方案。最后，随着</w:t>
      </w:r>
      <w:r>
        <w:rPr>
          <w:rFonts w:ascii="Times New Roman" w:eastAsia="Times New Roman"/>
          <w:spacing w:val="-2"/>
        </w:rPr>
        <w:t>Web</w:t>
      </w:r>
      <w:r>
        <w:rPr>
          <w:spacing w:val="-2"/>
        </w:rPr>
        <w:t>开发领域的不断发展，</w:t>
      </w:r>
      <w:r>
        <w:rPr>
          <w:rFonts w:ascii="Times New Roman" w:eastAsia="Times New Roman"/>
          <w:spacing w:val="-2"/>
        </w:rPr>
        <w:t>Django</w:t>
      </w:r>
      <w:r>
        <w:rPr>
          <w:spacing w:val="-2"/>
        </w:rPr>
        <w:t>有望在人工智能、</w:t>
      </w:r>
      <w:r>
        <w:rPr>
          <w:spacing w:val="-4"/>
        </w:rPr>
        <w:t xml:space="preserve">机器学习和大数据领域发挥更大作用，以提供更智能、更个性化的应用程序。总的来说， </w:t>
      </w:r>
      <w:r>
        <w:rPr>
          <w:rFonts w:ascii="Times New Roman" w:eastAsia="Times New Roman"/>
          <w:spacing w:val="-2"/>
        </w:rPr>
        <w:t>Django</w:t>
      </w:r>
      <w:r>
        <w:rPr>
          <w:spacing w:val="-2"/>
        </w:rPr>
        <w:t>框架将继续演进，适应新的技术和需求，为开发者提供更强大的工具和更好的开</w:t>
      </w:r>
      <w:r>
        <w:rPr>
          <w:spacing w:val="-4"/>
        </w:rPr>
        <w:t>发体验。</w:t>
      </w:r>
    </w:p>
    <w:p w14:paraId="4A584978" w14:textId="004CFB73" w:rsidR="0028581F" w:rsidRPr="00FD4B96" w:rsidRDefault="0028581F" w:rsidP="0028581F">
      <w:pPr>
        <w:pStyle w:val="20"/>
        <w:spacing w:before="240" w:after="240"/>
        <w:ind w:leftChars="0" w:left="864"/>
        <w:rPr>
          <w:rFonts w:cs="Times New Roman"/>
          <w:szCs w:val="32"/>
        </w:rPr>
      </w:pPr>
      <w:r>
        <w:rPr>
          <w:rFonts w:cs="Times New Roman"/>
          <w:szCs w:val="32"/>
        </w:rPr>
        <w:t>2.</w:t>
      </w:r>
      <w:r>
        <w:rPr>
          <w:rFonts w:cs="Times New Roman" w:hint="eastAsia"/>
          <w:szCs w:val="32"/>
        </w:rPr>
        <w:t>4</w:t>
      </w:r>
      <w:r>
        <w:rPr>
          <w:rFonts w:eastAsia="Times New Roman"/>
          <w:spacing w:val="-2"/>
        </w:rPr>
        <w:t>Selenium</w:t>
      </w:r>
      <w:r>
        <w:rPr>
          <w:rFonts w:cs="Times New Roman" w:hint="eastAsia"/>
          <w:szCs w:val="32"/>
        </w:rPr>
        <w:t>框架</w:t>
      </w:r>
    </w:p>
    <w:p w14:paraId="38279FC0" w14:textId="77777777" w:rsidR="008E520C" w:rsidRDefault="00000000">
      <w:pPr>
        <w:pStyle w:val="a3"/>
        <w:spacing w:before="116" w:line="213" w:lineRule="auto"/>
        <w:ind w:left="218" w:right="458" w:firstLine="480"/>
        <w:jc w:val="both"/>
        <w:rPr>
          <w:rFonts w:ascii="Times New Roman" w:eastAsia="Times New Roman"/>
        </w:rPr>
      </w:pPr>
      <w:r>
        <w:rPr>
          <w:spacing w:val="9"/>
        </w:rPr>
        <w:t>本文选择</w:t>
      </w:r>
      <w:r>
        <w:rPr>
          <w:rFonts w:ascii="Times New Roman" w:eastAsia="Times New Roman"/>
        </w:rPr>
        <w:t>S</w:t>
      </w:r>
      <w:r>
        <w:rPr>
          <w:rFonts w:ascii="Times New Roman" w:eastAsia="Times New Roman"/>
          <w:spacing w:val="-1"/>
        </w:rPr>
        <w:t>e</w:t>
      </w:r>
      <w:r>
        <w:rPr>
          <w:rFonts w:ascii="Times New Roman" w:eastAsia="Times New Roman"/>
        </w:rPr>
        <w:t>l</w:t>
      </w:r>
      <w:r>
        <w:rPr>
          <w:rFonts w:ascii="Times New Roman" w:eastAsia="Times New Roman"/>
          <w:spacing w:val="-1"/>
        </w:rPr>
        <w:t>e</w:t>
      </w:r>
      <w:r>
        <w:rPr>
          <w:rFonts w:ascii="Times New Roman" w:eastAsia="Times New Roman"/>
        </w:rPr>
        <w:t>niu</w:t>
      </w:r>
      <w:r>
        <w:rPr>
          <w:rFonts w:ascii="Times New Roman" w:eastAsia="Times New Roman"/>
          <w:spacing w:val="7"/>
        </w:rPr>
        <w:t>m</w:t>
      </w:r>
      <w:r>
        <w:rPr>
          <w:spacing w:val="8"/>
        </w:rPr>
        <w:t>框架进行就业推荐系统的数据采集主要基于以下几个方面的考</w:t>
      </w:r>
      <w:r>
        <w:rPr>
          <w:spacing w:val="2"/>
        </w:rPr>
        <w:t>虑。首先，</w:t>
      </w:r>
      <w:r>
        <w:rPr>
          <w:rFonts w:ascii="Times New Roman" w:eastAsia="Times New Roman"/>
        </w:rPr>
        <w:t>S</w:t>
      </w:r>
      <w:r>
        <w:rPr>
          <w:rFonts w:ascii="Times New Roman" w:eastAsia="Times New Roman"/>
          <w:spacing w:val="-1"/>
        </w:rPr>
        <w:t>e</w:t>
      </w:r>
      <w:r>
        <w:rPr>
          <w:rFonts w:ascii="Times New Roman" w:eastAsia="Times New Roman"/>
        </w:rPr>
        <w:t>l</w:t>
      </w:r>
      <w:r>
        <w:rPr>
          <w:rFonts w:ascii="Times New Roman" w:eastAsia="Times New Roman"/>
          <w:spacing w:val="-1"/>
        </w:rPr>
        <w:t>e</w:t>
      </w:r>
      <w:r>
        <w:rPr>
          <w:rFonts w:ascii="Times New Roman" w:eastAsia="Times New Roman"/>
        </w:rPr>
        <w:t>niu</w:t>
      </w:r>
      <w:r>
        <w:rPr>
          <w:rFonts w:ascii="Times New Roman" w:eastAsia="Times New Roman"/>
          <w:spacing w:val="2"/>
        </w:rPr>
        <w:t>m</w:t>
      </w:r>
      <w:r>
        <w:rPr>
          <w:spacing w:val="2"/>
        </w:rPr>
        <w:t>是一个功能强大的自动化测试工具，它能够模拟用户在</w:t>
      </w:r>
      <w:r>
        <w:rPr>
          <w:rFonts w:ascii="Times New Roman" w:eastAsia="Times New Roman"/>
          <w:spacing w:val="1"/>
        </w:rPr>
        <w:t>W</w:t>
      </w:r>
      <w:r>
        <w:rPr>
          <w:rFonts w:ascii="Times New Roman" w:eastAsia="Times New Roman"/>
          <w:spacing w:val="-1"/>
        </w:rPr>
        <w:t>e</w:t>
      </w:r>
      <w:r>
        <w:rPr>
          <w:rFonts w:ascii="Times New Roman" w:eastAsia="Times New Roman"/>
          <w:spacing w:val="2"/>
        </w:rPr>
        <w:t>b</w:t>
      </w:r>
      <w:r>
        <w:rPr>
          <w:spacing w:val="1"/>
        </w:rPr>
        <w:t>应用程</w:t>
      </w:r>
      <w:r>
        <w:t>序上的操作，包括点击、填写表单、导航和数据提取等。这使得</w:t>
      </w:r>
      <w:r>
        <w:rPr>
          <w:rFonts w:ascii="Times New Roman" w:eastAsia="Times New Roman"/>
        </w:rPr>
        <w:t>S</w:t>
      </w:r>
      <w:r>
        <w:rPr>
          <w:rFonts w:ascii="Times New Roman" w:eastAsia="Times New Roman"/>
          <w:spacing w:val="-1"/>
        </w:rPr>
        <w:t>e</w:t>
      </w:r>
      <w:r>
        <w:rPr>
          <w:rFonts w:ascii="Times New Roman" w:eastAsia="Times New Roman"/>
        </w:rPr>
        <w:t>l</w:t>
      </w:r>
      <w:r>
        <w:rPr>
          <w:rFonts w:ascii="Times New Roman" w:eastAsia="Times New Roman"/>
          <w:spacing w:val="-1"/>
        </w:rPr>
        <w:t>e</w:t>
      </w:r>
      <w:r>
        <w:rPr>
          <w:rFonts w:ascii="Times New Roman" w:eastAsia="Times New Roman"/>
        </w:rPr>
        <w:t>niu</w:t>
      </w:r>
      <w:r>
        <w:rPr>
          <w:rFonts w:ascii="Times New Roman" w:eastAsia="Times New Roman"/>
          <w:spacing w:val="2"/>
        </w:rPr>
        <w:t>m</w:t>
      </w:r>
      <w:r>
        <w:t>成为采集复杂</w:t>
      </w:r>
      <w:r>
        <w:rPr>
          <w:spacing w:val="-1"/>
        </w:rPr>
        <w:t>动态网页数据的理想选择，尤其是在需要模拟用户登录、浏览多个页面并提取信息的情况下。其次，</w:t>
      </w:r>
      <w:r>
        <w:rPr>
          <w:rFonts w:ascii="Times New Roman" w:eastAsia="Times New Roman"/>
        </w:rPr>
        <w:t>S</w:t>
      </w:r>
      <w:r>
        <w:rPr>
          <w:rFonts w:ascii="Times New Roman" w:eastAsia="Times New Roman"/>
          <w:spacing w:val="-1"/>
        </w:rPr>
        <w:t>e</w:t>
      </w:r>
      <w:r>
        <w:rPr>
          <w:rFonts w:ascii="Times New Roman" w:eastAsia="Times New Roman"/>
        </w:rPr>
        <w:t>l</w:t>
      </w:r>
      <w:r>
        <w:rPr>
          <w:rFonts w:ascii="Times New Roman" w:eastAsia="Times New Roman"/>
          <w:spacing w:val="-1"/>
        </w:rPr>
        <w:t>e</w:t>
      </w:r>
      <w:r>
        <w:rPr>
          <w:rFonts w:ascii="Times New Roman" w:eastAsia="Times New Roman"/>
        </w:rPr>
        <w:t>niu</w:t>
      </w:r>
      <w:r>
        <w:rPr>
          <w:rFonts w:ascii="Times New Roman" w:eastAsia="Times New Roman"/>
          <w:spacing w:val="-2"/>
        </w:rPr>
        <w:t>m</w:t>
      </w:r>
      <w:r>
        <w:t>支持多种编程语言，包括</w:t>
      </w:r>
      <w:r>
        <w:rPr>
          <w:rFonts w:ascii="Times New Roman" w:eastAsia="Times New Roman"/>
        </w:rPr>
        <w:t>P</w:t>
      </w:r>
      <w:r>
        <w:rPr>
          <w:rFonts w:ascii="Times New Roman" w:eastAsia="Times New Roman"/>
          <w:spacing w:val="-5"/>
        </w:rPr>
        <w:t>y</w:t>
      </w:r>
      <w:r>
        <w:rPr>
          <w:rFonts w:ascii="Times New Roman" w:eastAsia="Times New Roman"/>
          <w:spacing w:val="2"/>
        </w:rPr>
        <w:t>t</w:t>
      </w:r>
      <w:r>
        <w:rPr>
          <w:rFonts w:ascii="Times New Roman" w:eastAsia="Times New Roman"/>
        </w:rPr>
        <w:t>hon</w:t>
      </w:r>
      <w:r>
        <w:t>、</w:t>
      </w:r>
      <w:r>
        <w:rPr>
          <w:rFonts w:ascii="Times New Roman" w:eastAsia="Times New Roman"/>
        </w:rPr>
        <w:t>J</w:t>
      </w:r>
      <w:r>
        <w:rPr>
          <w:rFonts w:ascii="Times New Roman" w:eastAsia="Times New Roman"/>
          <w:spacing w:val="-1"/>
        </w:rPr>
        <w:t>a</w:t>
      </w:r>
      <w:r>
        <w:rPr>
          <w:rFonts w:ascii="Times New Roman" w:eastAsia="Times New Roman"/>
        </w:rPr>
        <w:t>v</w:t>
      </w:r>
      <w:r>
        <w:rPr>
          <w:rFonts w:ascii="Times New Roman" w:eastAsia="Times New Roman"/>
          <w:spacing w:val="-1"/>
        </w:rPr>
        <w:t>a</w:t>
      </w:r>
      <w:r>
        <w:t>和</w:t>
      </w:r>
      <w:r>
        <w:rPr>
          <w:rFonts w:ascii="Times New Roman" w:eastAsia="Times New Roman"/>
        </w:rPr>
        <w:t>C</w:t>
      </w:r>
      <w:r>
        <w:rPr>
          <w:spacing w:val="-2"/>
        </w:rPr>
        <w:t>＃，这意味着开发者可</w:t>
      </w:r>
      <w:r>
        <w:t>以选择他们最熟悉的语言来编写数据采集脚本。此外，</w:t>
      </w:r>
      <w:r>
        <w:rPr>
          <w:rFonts w:ascii="Times New Roman" w:eastAsia="Times New Roman"/>
        </w:rPr>
        <w:t>S</w:t>
      </w:r>
      <w:r>
        <w:rPr>
          <w:rFonts w:ascii="Times New Roman" w:eastAsia="Times New Roman"/>
          <w:spacing w:val="-1"/>
        </w:rPr>
        <w:t>e</w:t>
      </w:r>
      <w:r>
        <w:rPr>
          <w:rFonts w:ascii="Times New Roman" w:eastAsia="Times New Roman"/>
        </w:rPr>
        <w:t>l</w:t>
      </w:r>
      <w:r>
        <w:rPr>
          <w:rFonts w:ascii="Times New Roman" w:eastAsia="Times New Roman"/>
          <w:spacing w:val="-1"/>
        </w:rPr>
        <w:t>e</w:t>
      </w:r>
      <w:r>
        <w:rPr>
          <w:rFonts w:ascii="Times New Roman" w:eastAsia="Times New Roman"/>
        </w:rPr>
        <w:t>niu</w:t>
      </w:r>
      <w:r>
        <w:rPr>
          <w:rFonts w:ascii="Times New Roman" w:eastAsia="Times New Roman"/>
          <w:spacing w:val="2"/>
        </w:rPr>
        <w:t>m</w:t>
      </w:r>
      <w:r>
        <w:t>还允许在不同的浏览器</w:t>
      </w:r>
      <w:r>
        <w:rPr>
          <w:spacing w:val="-12"/>
        </w:rPr>
        <w:t>中运行，因此可以确保采集的数据在各种浏览器环境下的一致性。最重要的是，</w:t>
      </w:r>
      <w:r>
        <w:rPr>
          <w:rFonts w:ascii="Times New Roman" w:eastAsia="Times New Roman"/>
          <w:spacing w:val="-2"/>
        </w:rPr>
        <w:t>S</w:t>
      </w:r>
      <w:r>
        <w:rPr>
          <w:rFonts w:ascii="Times New Roman" w:eastAsia="Times New Roman"/>
          <w:spacing w:val="-3"/>
        </w:rPr>
        <w:t>e</w:t>
      </w:r>
      <w:r>
        <w:rPr>
          <w:rFonts w:ascii="Times New Roman" w:eastAsia="Times New Roman"/>
          <w:spacing w:val="-2"/>
        </w:rPr>
        <w:t>l</w:t>
      </w:r>
      <w:r>
        <w:rPr>
          <w:rFonts w:ascii="Times New Roman" w:eastAsia="Times New Roman"/>
          <w:spacing w:val="-3"/>
        </w:rPr>
        <w:t>e</w:t>
      </w:r>
      <w:r>
        <w:rPr>
          <w:rFonts w:ascii="Times New Roman" w:eastAsia="Times New Roman"/>
          <w:spacing w:val="-2"/>
        </w:rPr>
        <w:t>nium</w:t>
      </w:r>
    </w:p>
    <w:p w14:paraId="63284C1C" w14:textId="77777777" w:rsidR="008E520C" w:rsidRDefault="008E520C">
      <w:pPr>
        <w:spacing w:line="213" w:lineRule="auto"/>
        <w:jc w:val="both"/>
        <w:rPr>
          <w:rFonts w:ascii="Times New Roman" w:eastAsia="Times New Roman"/>
        </w:rPr>
        <w:sectPr w:rsidR="008E520C">
          <w:headerReference w:type="default" r:id="rId31"/>
          <w:footerReference w:type="default" r:id="rId32"/>
          <w:pgSz w:w="11910" w:h="16840"/>
          <w:pgMar w:top="1380" w:right="900" w:bottom="1180" w:left="1200" w:header="901" w:footer="993" w:gutter="0"/>
          <w:cols w:space="720"/>
        </w:sectPr>
      </w:pPr>
    </w:p>
    <w:p w14:paraId="1BFCB354" w14:textId="77777777" w:rsidR="008E520C" w:rsidRDefault="00000000">
      <w:pPr>
        <w:pStyle w:val="a3"/>
        <w:spacing w:before="78" w:line="213" w:lineRule="auto"/>
        <w:ind w:left="444" w:right="232"/>
        <w:jc w:val="both"/>
      </w:pPr>
      <w:bookmarkStart w:id="26" w:name="2.7_本章小结"/>
      <w:bookmarkEnd w:id="26"/>
      <w:r>
        <w:rPr>
          <w:spacing w:val="-2"/>
        </w:rPr>
        <w:lastRenderedPageBreak/>
        <w:t>具有广泛的社区支持，有大量的文档和示例代码可用，有助于快速上手和解决问题。因此，选择</w:t>
      </w:r>
      <w:r>
        <w:rPr>
          <w:rFonts w:ascii="Times New Roman" w:eastAsia="Times New Roman"/>
          <w:spacing w:val="-2"/>
        </w:rPr>
        <w:t>Selenium</w:t>
      </w:r>
      <w:r>
        <w:rPr>
          <w:spacing w:val="-2"/>
        </w:rPr>
        <w:t>框架进行数据采集有助于确保系统能够有效地获取所需的就业市场数据，从而支持推荐系统的准确性和实用性。</w:t>
      </w:r>
    </w:p>
    <w:p w14:paraId="4878593C" w14:textId="77777777" w:rsidR="008E520C" w:rsidRDefault="00000000">
      <w:pPr>
        <w:pStyle w:val="a3"/>
        <w:spacing w:before="3" w:line="213" w:lineRule="auto"/>
        <w:ind w:left="444" w:right="112" w:firstLine="480"/>
        <w:rPr>
          <w:rFonts w:eastAsiaTheme="minorEastAsia" w:hint="eastAsia"/>
          <w:spacing w:val="1"/>
        </w:rPr>
      </w:pPr>
      <w:r>
        <w:rPr>
          <w:spacing w:val="1"/>
        </w:rPr>
        <w:t>总之，</w:t>
      </w:r>
      <w:r>
        <w:rPr>
          <w:rFonts w:ascii="Times New Roman" w:eastAsia="Times New Roman"/>
        </w:rPr>
        <w:t>S</w:t>
      </w:r>
      <w:r>
        <w:rPr>
          <w:rFonts w:ascii="Times New Roman" w:eastAsia="Times New Roman"/>
          <w:spacing w:val="-1"/>
        </w:rPr>
        <w:t>e</w:t>
      </w:r>
      <w:r>
        <w:rPr>
          <w:rFonts w:ascii="Times New Roman" w:eastAsia="Times New Roman"/>
        </w:rPr>
        <w:t>l</w:t>
      </w:r>
      <w:r>
        <w:rPr>
          <w:rFonts w:ascii="Times New Roman" w:eastAsia="Times New Roman"/>
          <w:spacing w:val="-1"/>
        </w:rPr>
        <w:t>e</w:t>
      </w:r>
      <w:r>
        <w:rPr>
          <w:rFonts w:ascii="Times New Roman" w:eastAsia="Times New Roman"/>
        </w:rPr>
        <w:t>niu</w:t>
      </w:r>
      <w:r>
        <w:rPr>
          <w:rFonts w:ascii="Times New Roman" w:eastAsia="Times New Roman"/>
          <w:spacing w:val="2"/>
        </w:rPr>
        <w:t>m</w:t>
      </w:r>
      <w:r>
        <w:t>框架凭借其更好的性能和稳定性，以应对大规模数据采集需求，以</w:t>
      </w:r>
      <w:r>
        <w:rPr>
          <w:spacing w:val="-7"/>
        </w:rPr>
        <w:t>及更多的智能化功能，例如集成机器学习和自动化决策支持。随着</w:t>
      </w:r>
      <w:r>
        <w:rPr>
          <w:rFonts w:ascii="Times New Roman" w:eastAsia="Times New Roman"/>
          <w:spacing w:val="1"/>
        </w:rPr>
        <w:t>W</w:t>
      </w:r>
      <w:r>
        <w:rPr>
          <w:rFonts w:ascii="Times New Roman" w:eastAsia="Times New Roman"/>
          <w:spacing w:val="-1"/>
        </w:rPr>
        <w:t>eb</w:t>
      </w:r>
      <w:r>
        <w:rPr>
          <w:spacing w:val="-2"/>
        </w:rPr>
        <w:t>技术的不断发展，</w:t>
      </w:r>
      <w:r>
        <w:t xml:space="preserve"> </w:t>
      </w:r>
      <w:r>
        <w:rPr>
          <w:rFonts w:ascii="Times New Roman" w:eastAsia="Times New Roman"/>
        </w:rPr>
        <w:t>S</w:t>
      </w:r>
      <w:r>
        <w:rPr>
          <w:rFonts w:ascii="Times New Roman" w:eastAsia="Times New Roman"/>
          <w:spacing w:val="-1"/>
        </w:rPr>
        <w:t>e</w:t>
      </w:r>
      <w:r>
        <w:rPr>
          <w:rFonts w:ascii="Times New Roman" w:eastAsia="Times New Roman"/>
        </w:rPr>
        <w:t>l</w:t>
      </w:r>
      <w:r>
        <w:rPr>
          <w:rFonts w:ascii="Times New Roman" w:eastAsia="Times New Roman"/>
          <w:spacing w:val="-1"/>
        </w:rPr>
        <w:t>e</w:t>
      </w:r>
      <w:r>
        <w:rPr>
          <w:rFonts w:ascii="Times New Roman" w:eastAsia="Times New Roman"/>
        </w:rPr>
        <w:t>niu</w:t>
      </w:r>
      <w:r>
        <w:rPr>
          <w:rFonts w:ascii="Times New Roman" w:eastAsia="Times New Roman"/>
          <w:spacing w:val="2"/>
        </w:rPr>
        <w:t>m</w:t>
      </w:r>
      <w:r>
        <w:rPr>
          <w:spacing w:val="2"/>
        </w:rPr>
        <w:t>框架将继续适应新的挑战和需求，保持其在</w:t>
      </w:r>
      <w:r>
        <w:rPr>
          <w:rFonts w:ascii="Times New Roman" w:eastAsia="Times New Roman"/>
          <w:spacing w:val="1"/>
        </w:rPr>
        <w:t>W</w:t>
      </w:r>
      <w:r>
        <w:rPr>
          <w:rFonts w:ascii="Times New Roman" w:eastAsia="Times New Roman"/>
          <w:spacing w:val="-1"/>
        </w:rPr>
        <w:t>e</w:t>
      </w:r>
      <w:r>
        <w:rPr>
          <w:rFonts w:ascii="Times New Roman" w:eastAsia="Times New Roman"/>
          <w:spacing w:val="2"/>
        </w:rPr>
        <w:t>b</w:t>
      </w:r>
      <w:r>
        <w:rPr>
          <w:spacing w:val="1"/>
        </w:rPr>
        <w:t>应用程序测试和数据采集领域的领导地位。</w:t>
      </w:r>
    </w:p>
    <w:p w14:paraId="0F375C55" w14:textId="39327018" w:rsidR="005A3213" w:rsidRPr="00FD4B96" w:rsidRDefault="005A3213" w:rsidP="005A3213">
      <w:pPr>
        <w:pStyle w:val="20"/>
        <w:spacing w:before="240" w:after="240"/>
        <w:ind w:leftChars="0" w:left="864"/>
        <w:rPr>
          <w:rFonts w:cs="Times New Roman"/>
          <w:szCs w:val="32"/>
        </w:rPr>
      </w:pPr>
      <w:r>
        <w:rPr>
          <w:rFonts w:cs="Times New Roman"/>
          <w:szCs w:val="32"/>
        </w:rPr>
        <w:t>2.</w:t>
      </w:r>
      <w:r>
        <w:rPr>
          <w:rFonts w:cs="Times New Roman" w:hint="eastAsia"/>
          <w:szCs w:val="32"/>
        </w:rPr>
        <w:t>4</w:t>
      </w:r>
      <w:r>
        <w:rPr>
          <w:spacing w:val="-4"/>
        </w:rPr>
        <w:t>本章小</w:t>
      </w:r>
      <w:r>
        <w:rPr>
          <w:rFonts w:cs="Times New Roman" w:hint="eastAsia"/>
          <w:szCs w:val="32"/>
        </w:rPr>
        <w:t>结</w:t>
      </w:r>
    </w:p>
    <w:p w14:paraId="55DB2A47" w14:textId="77777777" w:rsidR="008E520C" w:rsidRDefault="00000000">
      <w:pPr>
        <w:pStyle w:val="a3"/>
        <w:spacing w:before="117" w:line="213" w:lineRule="auto"/>
        <w:ind w:left="444" w:right="112" w:firstLine="480"/>
      </w:pPr>
      <w:r>
        <w:t>本章概述了与本论文相关的技术，本章首先定义了个性化就业推荐系统，并简要介绍了此类系统中常用的方法。其次，当前媒体对电子商务的宣传促使个性化推荐系统采</w:t>
      </w:r>
      <w:r>
        <w:rPr>
          <w:spacing w:val="-9"/>
        </w:rPr>
        <w:t>用更实用的推荐算法，从而使推荐更加准确。目前，最常用的推荐算法是协同过滤算法。</w:t>
      </w:r>
      <w:r>
        <w:t>在协同过滤算法中，基于用户的协同过滤算法和基于项目的协同过滤算法经常被采用。</w:t>
      </w:r>
      <w:r>
        <w:rPr>
          <w:spacing w:val="2"/>
        </w:rPr>
        <w:t>第三，本节概述了计算相似度的方法、</w:t>
      </w:r>
      <w:r>
        <w:rPr>
          <w:rFonts w:ascii="Times New Roman" w:eastAsia="Times New Roman"/>
          <w:spacing w:val="-1"/>
        </w:rPr>
        <w:t>D</w:t>
      </w:r>
      <w:r>
        <w:rPr>
          <w:rFonts w:ascii="Times New Roman" w:eastAsia="Times New Roman"/>
        </w:rPr>
        <w:t>j</w:t>
      </w:r>
      <w:r>
        <w:rPr>
          <w:rFonts w:ascii="Times New Roman" w:eastAsia="Times New Roman"/>
          <w:spacing w:val="-1"/>
        </w:rPr>
        <w:t>a</w:t>
      </w:r>
      <w:r>
        <w:rPr>
          <w:rFonts w:ascii="Times New Roman" w:eastAsia="Times New Roman"/>
        </w:rPr>
        <w:t>ng</w:t>
      </w:r>
      <w:r>
        <w:rPr>
          <w:rFonts w:ascii="Times New Roman" w:eastAsia="Times New Roman"/>
          <w:spacing w:val="2"/>
        </w:rPr>
        <w:t>o</w:t>
      </w:r>
      <w:r>
        <w:rPr>
          <w:spacing w:val="2"/>
        </w:rPr>
        <w:t>框架和</w:t>
      </w:r>
      <w:r>
        <w:rPr>
          <w:rFonts w:ascii="Times New Roman" w:eastAsia="Times New Roman"/>
        </w:rPr>
        <w:t>S</w:t>
      </w:r>
      <w:r>
        <w:rPr>
          <w:rFonts w:ascii="Times New Roman" w:eastAsia="Times New Roman"/>
          <w:spacing w:val="-1"/>
        </w:rPr>
        <w:t>e</w:t>
      </w:r>
      <w:r>
        <w:rPr>
          <w:rFonts w:ascii="Times New Roman" w:eastAsia="Times New Roman"/>
        </w:rPr>
        <w:t>l</w:t>
      </w:r>
      <w:r>
        <w:rPr>
          <w:rFonts w:ascii="Times New Roman" w:eastAsia="Times New Roman"/>
          <w:spacing w:val="-1"/>
        </w:rPr>
        <w:t>e</w:t>
      </w:r>
      <w:r>
        <w:rPr>
          <w:rFonts w:ascii="Times New Roman" w:eastAsia="Times New Roman"/>
        </w:rPr>
        <w:t>nium</w:t>
      </w:r>
      <w:r>
        <w:rPr>
          <w:spacing w:val="1"/>
        </w:rPr>
        <w:t>框架。理解这些基础概念对于后续的就业推荐系统设计至关重要。</w:t>
      </w:r>
    </w:p>
    <w:p w14:paraId="53F1B6DD" w14:textId="77777777" w:rsidR="008E520C" w:rsidRDefault="008E520C">
      <w:pPr>
        <w:spacing w:line="213" w:lineRule="auto"/>
        <w:sectPr w:rsidR="008E520C">
          <w:headerReference w:type="default" r:id="rId33"/>
          <w:footerReference w:type="default" r:id="rId34"/>
          <w:pgSz w:w="11910" w:h="16840"/>
          <w:pgMar w:top="1380" w:right="900" w:bottom="1180" w:left="1200" w:header="901" w:footer="993" w:gutter="0"/>
          <w:cols w:space="720"/>
        </w:sectPr>
      </w:pPr>
    </w:p>
    <w:p w14:paraId="7B012AA7" w14:textId="7DE3A306" w:rsidR="008E520C" w:rsidRPr="00C048D1" w:rsidRDefault="00000000">
      <w:pPr>
        <w:pStyle w:val="1"/>
        <w:ind w:left="187"/>
        <w:rPr>
          <w:rFonts w:eastAsiaTheme="minorEastAsia" w:hint="eastAsia"/>
        </w:rPr>
      </w:pPr>
      <w:bookmarkStart w:id="27" w:name="3.1_推荐原理"/>
      <w:bookmarkStart w:id="28" w:name="_TOC_250039"/>
      <w:bookmarkEnd w:id="27"/>
      <w:bookmarkEnd w:id="28"/>
      <w:r>
        <w:rPr>
          <w:spacing w:val="-1"/>
        </w:rPr>
        <w:lastRenderedPageBreak/>
        <w:t>第三章 协同过滤推荐算法</w:t>
      </w:r>
    </w:p>
    <w:p w14:paraId="76CE37DC" w14:textId="77777777" w:rsidR="008E520C" w:rsidRDefault="00000000">
      <w:pPr>
        <w:pStyle w:val="2"/>
        <w:numPr>
          <w:ilvl w:val="1"/>
          <w:numId w:val="8"/>
        </w:numPr>
        <w:tabs>
          <w:tab w:val="left" w:pos="637"/>
        </w:tabs>
        <w:ind w:left="637" w:hanging="419"/>
        <w:jc w:val="left"/>
      </w:pPr>
      <w:bookmarkStart w:id="29" w:name="_TOC_250038"/>
      <w:bookmarkEnd w:id="29"/>
      <w:r>
        <w:rPr>
          <w:spacing w:val="-4"/>
        </w:rPr>
        <w:t>推荐原理</w:t>
      </w:r>
    </w:p>
    <w:p w14:paraId="6041E20A" w14:textId="77777777" w:rsidR="008E520C" w:rsidRDefault="00000000">
      <w:pPr>
        <w:pStyle w:val="a3"/>
        <w:spacing w:before="116" w:line="213" w:lineRule="auto"/>
        <w:ind w:left="218" w:right="458" w:firstLine="480"/>
        <w:jc w:val="both"/>
      </w:pPr>
      <w:r>
        <w:rPr>
          <w:spacing w:val="-2"/>
        </w:rPr>
        <w:t>协同过滤算法一般用于利用用户的历史信息计算用户之间的距离，然后分配目标用户的邻居用户的产品评级，以预测目标用户对特定产品的偏好，从而达到推荐结果，协同过滤算法可分为基于用户的</w:t>
      </w:r>
      <w:r>
        <w:rPr>
          <w:rFonts w:ascii="Times New Roman" w:eastAsia="Times New Roman"/>
          <w:spacing w:val="-2"/>
        </w:rPr>
        <w:t>CF</w:t>
      </w:r>
      <w:r>
        <w:rPr>
          <w:spacing w:val="-2"/>
        </w:rPr>
        <w:t>和基于项目的</w:t>
      </w:r>
      <w:r>
        <w:rPr>
          <w:rFonts w:ascii="Times New Roman" w:eastAsia="Times New Roman"/>
          <w:spacing w:val="-2"/>
        </w:rPr>
        <w:t>CF</w:t>
      </w:r>
      <w:r>
        <w:rPr>
          <w:spacing w:val="-13"/>
        </w:rPr>
        <w:t>。基于用户的协同过滤是基于用户间的</w:t>
      </w:r>
      <w:r>
        <w:rPr>
          <w:spacing w:val="-2"/>
        </w:rPr>
        <w:t>评分行为预测相似目标用户的评分，适用于用户数量少、更实时、更社交的场景</w:t>
      </w:r>
      <w:r>
        <w:rPr>
          <w:rFonts w:ascii="Times New Roman" w:eastAsia="Times New Roman"/>
          <w:spacing w:val="-2"/>
          <w:vertAlign w:val="superscript"/>
        </w:rPr>
        <w:t>[35]</w:t>
      </w:r>
      <w:r>
        <w:rPr>
          <w:spacing w:val="-2"/>
        </w:rPr>
        <w:t>。基于项目的协同过滤是根据预测项目与用户选择的实际项目的相似度来预测用户评分，用户的新行为导致推荐结果的实时变化，适用于个性化需求较强的地区。</w:t>
      </w:r>
    </w:p>
    <w:p w14:paraId="5A8981DB" w14:textId="77777777" w:rsidR="008E520C" w:rsidRDefault="00000000">
      <w:pPr>
        <w:pStyle w:val="a3"/>
        <w:spacing w:before="6" w:line="213" w:lineRule="auto"/>
        <w:ind w:left="218" w:right="458" w:firstLine="480"/>
        <w:jc w:val="both"/>
      </w:pPr>
      <w:r>
        <w:rPr>
          <w:spacing w:val="-2"/>
        </w:rPr>
        <w:t>本论文设计的就业推荐系统在向大学毕业生推荐就业机会的过程中，需要找到最符合学生就业标准的企业雇主。这就需要找出与学生要求最相似的企业，然后根据相似性转移原则进行推荐。第一步是找出与邻近集合</w:t>
      </w:r>
      <w:proofErr w:type="gramStart"/>
      <w:r>
        <w:rPr>
          <w:spacing w:val="-2"/>
        </w:rPr>
        <w:t>中特征</w:t>
      </w:r>
      <w:proofErr w:type="gramEnd"/>
      <w:r>
        <w:rPr>
          <w:spacing w:val="-2"/>
        </w:rPr>
        <w:t>最相似的毕业生。然后，采用传统的协同过滤推荐系统，对企业单位的毕业生进行兴趣评分</w:t>
      </w:r>
      <w:r>
        <w:rPr>
          <w:rFonts w:ascii="Times New Roman" w:eastAsia="Times New Roman"/>
          <w:spacing w:val="-2"/>
          <w:vertAlign w:val="superscript"/>
        </w:rPr>
        <w:t>[36]</w:t>
      </w:r>
      <w:r>
        <w:rPr>
          <w:spacing w:val="-2"/>
        </w:rPr>
        <w:t>。计算相似度，找出相似度最近的相邻集合。如果相邻学生对企业用人单位的评分接近，则可以认为他们的就业偏好相似，从而导致他们选择同一用人单位的可能性更大。因此，通过这种方法可以为学生提供就业推荐。</w:t>
      </w:r>
    </w:p>
    <w:p w14:paraId="6847A1CC" w14:textId="77777777" w:rsidR="008E520C" w:rsidRDefault="00000000">
      <w:pPr>
        <w:pStyle w:val="a3"/>
        <w:spacing w:before="7" w:line="213" w:lineRule="auto"/>
        <w:ind w:left="218" w:right="458" w:firstLine="480"/>
        <w:jc w:val="both"/>
      </w:pPr>
      <w:r>
        <w:rPr>
          <w:noProof/>
        </w:rPr>
        <w:drawing>
          <wp:anchor distT="0" distB="0" distL="0" distR="0" simplePos="0" relativeHeight="487597568" behindDoc="1" locked="0" layoutInCell="1" allowOverlap="1" wp14:anchorId="39E454D0" wp14:editId="07969505">
            <wp:simplePos x="0" y="0"/>
            <wp:positionH relativeFrom="page">
              <wp:posOffset>2400300</wp:posOffset>
            </wp:positionH>
            <wp:positionV relativeFrom="paragraph">
              <wp:posOffset>1032026</wp:posOffset>
            </wp:positionV>
            <wp:extent cx="2827020" cy="2560320"/>
            <wp:effectExtent l="0" t="0" r="0" b="0"/>
            <wp:wrapTopAndBottom/>
            <wp:docPr id="214" name="Image 2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4" name="Image 214"/>
                    <pic:cNvPicPr/>
                  </pic:nvPicPr>
                  <pic:blipFill>
                    <a:blip r:embed="rId35" cstate="print"/>
                    <a:stretch>
                      <a:fillRect/>
                    </a:stretch>
                  </pic:blipFill>
                  <pic:spPr>
                    <a:xfrm>
                      <a:off x="0" y="0"/>
                      <a:ext cx="2827020" cy="2560320"/>
                    </a:xfrm>
                    <a:prstGeom prst="rect">
                      <a:avLst/>
                    </a:prstGeom>
                  </pic:spPr>
                </pic:pic>
              </a:graphicData>
            </a:graphic>
          </wp:anchor>
        </w:drawing>
      </w:r>
      <w:r>
        <w:rPr>
          <w:spacing w:val="-2"/>
        </w:rPr>
        <w:t>在解释了推荐原则之后，如图</w:t>
      </w:r>
      <w:r>
        <w:rPr>
          <w:rFonts w:ascii="Times New Roman" w:eastAsia="Times New Roman"/>
          <w:spacing w:val="-2"/>
        </w:rPr>
        <w:t>3-1</w:t>
      </w:r>
      <w:r>
        <w:rPr>
          <w:spacing w:val="-2"/>
        </w:rPr>
        <w:t>所示的是用具体图示描述了就业推荐的过程，具体</w:t>
      </w:r>
      <w:r>
        <w:rPr>
          <w:spacing w:val="6"/>
        </w:rPr>
        <w:t xml:space="preserve">如下：学生 </w:t>
      </w:r>
      <w:r>
        <w:rPr>
          <w:rFonts w:ascii="Times New Roman" w:eastAsia="Times New Roman"/>
        </w:rPr>
        <w:t>A</w:t>
      </w:r>
      <w:r>
        <w:rPr>
          <w:rFonts w:ascii="Times New Roman" w:eastAsia="Times New Roman"/>
          <w:spacing w:val="40"/>
        </w:rPr>
        <w:t xml:space="preserve"> </w:t>
      </w:r>
      <w:r>
        <w:rPr>
          <w:spacing w:val="10"/>
        </w:rPr>
        <w:t xml:space="preserve">选择了 </w:t>
      </w:r>
      <w:r>
        <w:rPr>
          <w:rFonts w:ascii="Times New Roman" w:eastAsia="Times New Roman"/>
        </w:rPr>
        <w:t>A</w:t>
      </w:r>
      <w:r>
        <w:rPr>
          <w:rFonts w:ascii="Times New Roman" w:eastAsia="Times New Roman"/>
          <w:spacing w:val="40"/>
        </w:rPr>
        <w:t xml:space="preserve"> </w:t>
      </w:r>
      <w:r>
        <w:rPr>
          <w:spacing w:val="10"/>
        </w:rPr>
        <w:t xml:space="preserve">公司和 </w:t>
      </w:r>
      <w:r>
        <w:rPr>
          <w:rFonts w:ascii="Times New Roman" w:eastAsia="Times New Roman"/>
        </w:rPr>
        <w:t>C</w:t>
      </w:r>
      <w:r>
        <w:rPr>
          <w:rFonts w:ascii="Times New Roman" w:eastAsia="Times New Roman"/>
          <w:spacing w:val="40"/>
        </w:rPr>
        <w:t xml:space="preserve"> </w:t>
      </w:r>
      <w:r>
        <w:rPr>
          <w:spacing w:val="5"/>
        </w:rPr>
        <w:t xml:space="preserve">公司，而学生 </w:t>
      </w:r>
      <w:r>
        <w:rPr>
          <w:rFonts w:ascii="Times New Roman" w:eastAsia="Times New Roman"/>
        </w:rPr>
        <w:t>C</w:t>
      </w:r>
      <w:r>
        <w:rPr>
          <w:rFonts w:ascii="Times New Roman" w:eastAsia="Times New Roman"/>
          <w:spacing w:val="40"/>
        </w:rPr>
        <w:t xml:space="preserve"> </w:t>
      </w:r>
      <w:r>
        <w:rPr>
          <w:spacing w:val="8"/>
        </w:rPr>
        <w:t xml:space="preserve">也选择了 </w:t>
      </w:r>
      <w:r>
        <w:rPr>
          <w:rFonts w:ascii="Times New Roman" w:eastAsia="Times New Roman"/>
        </w:rPr>
        <w:t>A</w:t>
      </w:r>
      <w:r>
        <w:rPr>
          <w:rFonts w:ascii="Times New Roman" w:eastAsia="Times New Roman"/>
          <w:spacing w:val="40"/>
        </w:rPr>
        <w:t xml:space="preserve"> </w:t>
      </w:r>
      <w:r>
        <w:rPr>
          <w:spacing w:val="10"/>
        </w:rPr>
        <w:t xml:space="preserve">公司和 </w:t>
      </w:r>
      <w:r>
        <w:rPr>
          <w:rFonts w:ascii="Times New Roman" w:eastAsia="Times New Roman"/>
        </w:rPr>
        <w:t>C</w:t>
      </w:r>
      <w:r>
        <w:rPr>
          <w:rFonts w:ascii="Times New Roman" w:eastAsia="Times New Roman"/>
          <w:spacing w:val="40"/>
        </w:rPr>
        <w:t xml:space="preserve"> </w:t>
      </w:r>
      <w:r>
        <w:t>公司，那么学生</w:t>
      </w:r>
      <w:r>
        <w:rPr>
          <w:rFonts w:ascii="Times New Roman" w:eastAsia="Times New Roman"/>
        </w:rPr>
        <w:t>A</w:t>
      </w:r>
      <w:r>
        <w:t>与学生</w:t>
      </w:r>
      <w:r>
        <w:rPr>
          <w:rFonts w:ascii="Times New Roman" w:eastAsia="Times New Roman"/>
        </w:rPr>
        <w:t>C</w:t>
      </w:r>
      <w:r>
        <w:rPr>
          <w:spacing w:val="2"/>
        </w:rPr>
        <w:t xml:space="preserve">之间存在着一定的相似性，学生 </w:t>
      </w:r>
      <w:r>
        <w:rPr>
          <w:rFonts w:ascii="Times New Roman" w:eastAsia="Times New Roman"/>
        </w:rPr>
        <w:t>C</w:t>
      </w:r>
      <w:r>
        <w:rPr>
          <w:rFonts w:ascii="Times New Roman" w:eastAsia="Times New Roman"/>
          <w:spacing w:val="40"/>
        </w:rPr>
        <w:t xml:space="preserve"> </w:t>
      </w:r>
      <w:r>
        <w:rPr>
          <w:spacing w:val="10"/>
        </w:rPr>
        <w:t xml:space="preserve">选择了 </w:t>
      </w:r>
      <w:r>
        <w:rPr>
          <w:rFonts w:ascii="Times New Roman" w:eastAsia="Times New Roman"/>
        </w:rPr>
        <w:t>D</w:t>
      </w:r>
      <w:r>
        <w:rPr>
          <w:rFonts w:ascii="Times New Roman" w:eastAsia="Times New Roman"/>
          <w:spacing w:val="40"/>
        </w:rPr>
        <w:t xml:space="preserve"> </w:t>
      </w:r>
      <w:r>
        <w:rPr>
          <w:spacing w:val="4"/>
        </w:rPr>
        <w:t xml:space="preserve">公司，那么就可以将 </w:t>
      </w:r>
      <w:r>
        <w:rPr>
          <w:rFonts w:ascii="Times New Roman" w:eastAsia="Times New Roman"/>
        </w:rPr>
        <w:t>D</w:t>
      </w:r>
      <w:r>
        <w:rPr>
          <w:spacing w:val="-2"/>
        </w:rPr>
        <w:t>公司推荐给学生</w:t>
      </w:r>
      <w:r>
        <w:rPr>
          <w:rFonts w:ascii="Times New Roman" w:eastAsia="Times New Roman"/>
          <w:spacing w:val="-2"/>
        </w:rPr>
        <w:t>A</w:t>
      </w:r>
      <w:r>
        <w:rPr>
          <w:spacing w:val="-2"/>
        </w:rPr>
        <w:t>。</w:t>
      </w:r>
    </w:p>
    <w:p w14:paraId="1F16F6E3" w14:textId="77777777" w:rsidR="008E520C" w:rsidRDefault="00000000">
      <w:pPr>
        <w:spacing w:before="230"/>
        <w:ind w:left="175"/>
        <w:jc w:val="center"/>
        <w:rPr>
          <w:rFonts w:ascii="Droid Sans Fallback" w:eastAsia="Droid Sans Fallback"/>
          <w:sz w:val="21"/>
        </w:rPr>
      </w:pPr>
      <w:r>
        <w:rPr>
          <w:rFonts w:ascii="Droid Sans Fallback" w:eastAsia="Droid Sans Fallback" w:hint="eastAsia"/>
          <w:sz w:val="21"/>
        </w:rPr>
        <w:t>图</w:t>
      </w:r>
      <w:r>
        <w:rPr>
          <w:rFonts w:ascii="Times New Roman" w:eastAsia="Times New Roman"/>
          <w:sz w:val="21"/>
        </w:rPr>
        <w:t>3-1</w:t>
      </w:r>
      <w:r>
        <w:rPr>
          <w:rFonts w:ascii="Times New Roman" w:eastAsia="Times New Roman"/>
          <w:spacing w:val="35"/>
          <w:sz w:val="21"/>
        </w:rPr>
        <w:t xml:space="preserve"> </w:t>
      </w:r>
      <w:r>
        <w:rPr>
          <w:rFonts w:ascii="Droid Sans Fallback" w:eastAsia="Droid Sans Fallback" w:hint="eastAsia"/>
          <w:spacing w:val="-2"/>
          <w:sz w:val="21"/>
        </w:rPr>
        <w:t>就业推荐原理图</w:t>
      </w:r>
    </w:p>
    <w:p w14:paraId="4F0A2BE5" w14:textId="77777777" w:rsidR="008E520C" w:rsidRPr="0034700A" w:rsidRDefault="008E520C">
      <w:pPr>
        <w:jc w:val="center"/>
        <w:rPr>
          <w:rFonts w:ascii="Droid Sans Fallback" w:eastAsiaTheme="minorEastAsia" w:hint="eastAsia"/>
          <w:sz w:val="21"/>
        </w:rPr>
        <w:sectPr w:rsidR="008E520C" w:rsidRPr="0034700A">
          <w:headerReference w:type="default" r:id="rId36"/>
          <w:footerReference w:type="default" r:id="rId37"/>
          <w:pgSz w:w="11910" w:h="16840"/>
          <w:pgMar w:top="1380" w:right="900" w:bottom="1180" w:left="1200" w:header="901" w:footer="993" w:gutter="0"/>
          <w:cols w:space="720"/>
        </w:sectPr>
      </w:pPr>
    </w:p>
    <w:p w14:paraId="5AB25D33" w14:textId="7D136F81" w:rsidR="008E520C" w:rsidRPr="0062180E" w:rsidRDefault="008E520C" w:rsidP="0062180E">
      <w:pPr>
        <w:rPr>
          <w:rFonts w:eastAsiaTheme="minorEastAsia" w:hint="eastAsia"/>
          <w:sz w:val="24"/>
        </w:rPr>
        <w:sectPr w:rsidR="008E520C" w:rsidRPr="0062180E">
          <w:headerReference w:type="default" r:id="rId38"/>
          <w:footerReference w:type="default" r:id="rId39"/>
          <w:type w:val="continuous"/>
          <w:pgSz w:w="11910" w:h="16840"/>
          <w:pgMar w:top="1740" w:right="900" w:bottom="600" w:left="1200" w:header="901" w:footer="993" w:gutter="0"/>
          <w:cols w:num="2" w:space="720" w:equalWidth="0">
            <w:col w:w="7764" w:space="84"/>
            <w:col w:w="1962"/>
          </w:cols>
        </w:sectPr>
      </w:pPr>
      <w:bookmarkStart w:id="30" w:name="3.2.1_求职者的特点"/>
      <w:bookmarkStart w:id="31" w:name="_TOC_250037"/>
      <w:bookmarkStart w:id="32" w:name="_TOC_250036"/>
      <w:bookmarkEnd w:id="30"/>
      <w:bookmarkEnd w:id="31"/>
      <w:bookmarkEnd w:id="32"/>
    </w:p>
    <w:p w14:paraId="46831A96" w14:textId="77777777" w:rsidR="008E520C" w:rsidRDefault="00000000">
      <w:pPr>
        <w:pStyle w:val="2"/>
        <w:numPr>
          <w:ilvl w:val="1"/>
          <w:numId w:val="8"/>
        </w:numPr>
        <w:tabs>
          <w:tab w:val="left" w:pos="637"/>
        </w:tabs>
        <w:spacing w:before="102"/>
        <w:ind w:left="637" w:hanging="419"/>
        <w:jc w:val="left"/>
      </w:pPr>
      <w:bookmarkStart w:id="33" w:name="3.2.2_招聘岗位的特点"/>
      <w:bookmarkStart w:id="34" w:name="_TOC_250026"/>
      <w:bookmarkEnd w:id="33"/>
      <w:bookmarkEnd w:id="34"/>
      <w:r>
        <w:rPr>
          <w:spacing w:val="-4"/>
        </w:rPr>
        <w:lastRenderedPageBreak/>
        <w:t>本章小结</w:t>
      </w:r>
    </w:p>
    <w:p w14:paraId="2E9FCEF3" w14:textId="77777777" w:rsidR="008E520C" w:rsidRDefault="00000000">
      <w:pPr>
        <w:pStyle w:val="a3"/>
        <w:spacing w:before="116" w:line="213" w:lineRule="auto"/>
        <w:ind w:left="218" w:right="458" w:firstLine="480"/>
        <w:jc w:val="both"/>
      </w:pPr>
      <w:r>
        <w:rPr>
          <w:spacing w:val="-2"/>
        </w:rPr>
        <w:t>在本章中，探讨了推荐系统的关键概念和方法。首先，深入研究了推荐原理，了解了推荐系统的基本工作原理，包括基于内容的推荐、协同过滤等。接下来，研究了计算相似度的方法，对学生就业特征提取和权重计算进行阐述，这对于构建个性化的</w:t>
      </w:r>
      <w:proofErr w:type="gramStart"/>
      <w:r>
        <w:rPr>
          <w:spacing w:val="-2"/>
        </w:rPr>
        <w:t>学就业</w:t>
      </w:r>
      <w:proofErr w:type="gramEnd"/>
      <w:r>
        <w:rPr>
          <w:spacing w:val="-2"/>
        </w:rPr>
        <w:t>推荐系统至关重要。之后着重设计了协同过滤算法，并且进行了算法性能评估与分析，这一过程对于不断改进和优化推荐系统至关重要。通过本章的内容，为后面建立更加智能和有效的推荐系统提供了坚实的基础。</w:t>
      </w:r>
    </w:p>
    <w:p w14:paraId="43D30DAE" w14:textId="77777777" w:rsidR="008E520C" w:rsidRDefault="008E520C">
      <w:pPr>
        <w:spacing w:line="213" w:lineRule="auto"/>
        <w:jc w:val="both"/>
        <w:sectPr w:rsidR="008E520C">
          <w:headerReference w:type="default" r:id="rId40"/>
          <w:footerReference w:type="default" r:id="rId41"/>
          <w:pgSz w:w="11910" w:h="16840"/>
          <w:pgMar w:top="1380" w:right="900" w:bottom="1180" w:left="1200" w:header="901" w:footer="993" w:gutter="0"/>
          <w:cols w:space="720"/>
        </w:sectPr>
      </w:pPr>
    </w:p>
    <w:p w14:paraId="12C0980B" w14:textId="77777777" w:rsidR="008E520C" w:rsidRDefault="00000000">
      <w:pPr>
        <w:pStyle w:val="1"/>
        <w:tabs>
          <w:tab w:val="left" w:pos="4744"/>
        </w:tabs>
        <w:ind w:left="3463"/>
        <w:jc w:val="left"/>
      </w:pPr>
      <w:bookmarkStart w:id="35" w:name="4.1_系统需求分析"/>
      <w:bookmarkStart w:id="36" w:name="4.1.1_功能需求分析"/>
      <w:bookmarkStart w:id="37" w:name="_TOC_250025"/>
      <w:bookmarkEnd w:id="35"/>
      <w:bookmarkEnd w:id="36"/>
      <w:r>
        <w:rPr>
          <w:spacing w:val="-4"/>
        </w:rPr>
        <w:lastRenderedPageBreak/>
        <w:t>第四</w:t>
      </w:r>
      <w:r>
        <w:rPr>
          <w:spacing w:val="-10"/>
        </w:rPr>
        <w:t>章</w:t>
      </w:r>
      <w:r>
        <w:tab/>
      </w:r>
      <w:r>
        <w:rPr>
          <w:spacing w:val="-4"/>
        </w:rPr>
        <w:t>系统分析与设</w:t>
      </w:r>
      <w:bookmarkEnd w:id="37"/>
      <w:r>
        <w:rPr>
          <w:spacing w:val="-10"/>
        </w:rPr>
        <w:t>计</w:t>
      </w:r>
    </w:p>
    <w:p w14:paraId="01958A95" w14:textId="77777777" w:rsidR="008E520C" w:rsidRDefault="00000000">
      <w:pPr>
        <w:pStyle w:val="2"/>
        <w:numPr>
          <w:ilvl w:val="1"/>
          <w:numId w:val="7"/>
        </w:numPr>
        <w:tabs>
          <w:tab w:val="left" w:pos="863"/>
        </w:tabs>
        <w:ind w:left="863" w:hanging="419"/>
        <w:jc w:val="left"/>
      </w:pPr>
      <w:bookmarkStart w:id="38" w:name="_TOC_250024"/>
      <w:bookmarkEnd w:id="38"/>
      <w:r>
        <w:rPr>
          <w:spacing w:val="-4"/>
        </w:rPr>
        <w:t>系统需求分析</w:t>
      </w:r>
    </w:p>
    <w:p w14:paraId="60F22C86" w14:textId="77777777" w:rsidR="008E520C" w:rsidRDefault="00000000">
      <w:pPr>
        <w:pStyle w:val="2"/>
        <w:numPr>
          <w:ilvl w:val="2"/>
          <w:numId w:val="7"/>
        </w:numPr>
        <w:tabs>
          <w:tab w:val="left" w:pos="2123"/>
        </w:tabs>
        <w:spacing w:before="157"/>
        <w:ind w:left="2123" w:hanging="959"/>
        <w:jc w:val="left"/>
      </w:pPr>
      <w:bookmarkStart w:id="39" w:name="_TOC_250023"/>
      <w:bookmarkEnd w:id="39"/>
      <w:r>
        <w:rPr>
          <w:spacing w:val="-4"/>
        </w:rPr>
        <w:t>功能需求分析</w:t>
      </w:r>
    </w:p>
    <w:p w14:paraId="45A30BF0" w14:textId="77777777" w:rsidR="008E520C" w:rsidRDefault="00000000">
      <w:pPr>
        <w:pStyle w:val="a3"/>
        <w:spacing w:before="92" w:line="213" w:lineRule="auto"/>
        <w:ind w:left="444" w:right="232" w:firstLine="480"/>
        <w:jc w:val="both"/>
      </w:pPr>
      <w:r>
        <w:rPr>
          <w:spacing w:val="-2"/>
        </w:rPr>
        <w:t>系统功能需求分析旨在确定和详细描述就业推荐系统所需的功能和特性。该过程旨在建立一个明确的功能清单，以满足用户和系统的需求，以便系统开发过程中根据这些需求进行系统设计、代码编写和测试。本文的就业推荐系统根据实际毕业生就业推荐需求，确定系统功能包括控制台功能、数据爬取、数据管理、数据可视化、就业推荐，系统总体功能用例图如图</w:t>
      </w:r>
      <w:r>
        <w:rPr>
          <w:rFonts w:ascii="Times New Roman" w:eastAsia="Times New Roman"/>
          <w:spacing w:val="-2"/>
        </w:rPr>
        <w:t>4-1</w:t>
      </w:r>
      <w:r>
        <w:rPr>
          <w:spacing w:val="-2"/>
        </w:rPr>
        <w:t>所示：</w:t>
      </w:r>
    </w:p>
    <w:p w14:paraId="1B0DD3C7" w14:textId="77777777" w:rsidR="008E520C" w:rsidRDefault="00000000">
      <w:pPr>
        <w:pStyle w:val="a3"/>
        <w:spacing w:before="14"/>
        <w:rPr>
          <w:sz w:val="2"/>
        </w:rPr>
      </w:pPr>
      <w:r>
        <w:rPr>
          <w:noProof/>
        </w:rPr>
        <w:drawing>
          <wp:anchor distT="0" distB="0" distL="0" distR="0" simplePos="0" relativeHeight="487618048" behindDoc="1" locked="0" layoutInCell="1" allowOverlap="1" wp14:anchorId="602885B4" wp14:editId="0D9E29DB">
            <wp:simplePos x="0" y="0"/>
            <wp:positionH relativeFrom="page">
              <wp:posOffset>1834895</wp:posOffset>
            </wp:positionH>
            <wp:positionV relativeFrom="paragraph">
              <wp:posOffset>48371</wp:posOffset>
            </wp:positionV>
            <wp:extent cx="4183736" cy="4683061"/>
            <wp:effectExtent l="0" t="0" r="0" b="0"/>
            <wp:wrapTopAndBottom/>
            <wp:docPr id="383" name="Image 38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3" name="Image 383"/>
                    <pic:cNvPicPr/>
                  </pic:nvPicPr>
                  <pic:blipFill>
                    <a:blip r:embed="rId42" cstate="print"/>
                    <a:stretch>
                      <a:fillRect/>
                    </a:stretch>
                  </pic:blipFill>
                  <pic:spPr>
                    <a:xfrm>
                      <a:off x="0" y="0"/>
                      <a:ext cx="4183736" cy="4683061"/>
                    </a:xfrm>
                    <a:prstGeom prst="rect">
                      <a:avLst/>
                    </a:prstGeom>
                  </pic:spPr>
                </pic:pic>
              </a:graphicData>
            </a:graphic>
          </wp:anchor>
        </w:drawing>
      </w:r>
    </w:p>
    <w:p w14:paraId="7C8227BF" w14:textId="77777777" w:rsidR="008E520C" w:rsidRDefault="00000000">
      <w:pPr>
        <w:tabs>
          <w:tab w:val="left" w:pos="907"/>
        </w:tabs>
        <w:spacing w:before="243" w:line="346" w:lineRule="exact"/>
        <w:ind w:left="209"/>
        <w:jc w:val="center"/>
        <w:rPr>
          <w:rFonts w:ascii="Droid Sans Fallback" w:eastAsia="Droid Sans Fallback"/>
          <w:sz w:val="21"/>
        </w:rPr>
      </w:pPr>
      <w:r>
        <w:rPr>
          <w:rFonts w:ascii="Droid Sans Fallback" w:eastAsia="Droid Sans Fallback" w:hint="eastAsia"/>
          <w:spacing w:val="-4"/>
          <w:sz w:val="21"/>
        </w:rPr>
        <w:t>图</w:t>
      </w:r>
      <w:r>
        <w:rPr>
          <w:rFonts w:ascii="Times New Roman" w:eastAsia="Times New Roman"/>
          <w:spacing w:val="-4"/>
          <w:sz w:val="21"/>
        </w:rPr>
        <w:t>4-</w:t>
      </w:r>
      <w:r>
        <w:rPr>
          <w:rFonts w:ascii="Times New Roman" w:eastAsia="Times New Roman"/>
          <w:spacing w:val="-10"/>
          <w:sz w:val="21"/>
        </w:rPr>
        <w:t>1</w:t>
      </w:r>
      <w:r>
        <w:rPr>
          <w:rFonts w:ascii="Times New Roman" w:eastAsia="Times New Roman"/>
          <w:sz w:val="21"/>
        </w:rPr>
        <w:tab/>
      </w:r>
      <w:r>
        <w:rPr>
          <w:rFonts w:ascii="Droid Sans Fallback" w:eastAsia="Droid Sans Fallback" w:hint="eastAsia"/>
          <w:spacing w:val="-2"/>
          <w:sz w:val="21"/>
        </w:rPr>
        <w:t>系统总体用例</w:t>
      </w:r>
      <w:r>
        <w:rPr>
          <w:rFonts w:ascii="Droid Sans Fallback" w:eastAsia="Droid Sans Fallback" w:hint="eastAsia"/>
          <w:spacing w:val="-10"/>
          <w:sz w:val="21"/>
        </w:rPr>
        <w:t>图</w:t>
      </w:r>
    </w:p>
    <w:p w14:paraId="283BBBE8" w14:textId="77777777" w:rsidR="008E520C" w:rsidRDefault="00000000">
      <w:pPr>
        <w:pStyle w:val="a5"/>
        <w:numPr>
          <w:ilvl w:val="0"/>
          <w:numId w:val="6"/>
        </w:numPr>
        <w:tabs>
          <w:tab w:val="left" w:pos="1224"/>
        </w:tabs>
        <w:spacing w:before="23" w:line="213" w:lineRule="auto"/>
        <w:ind w:right="112" w:firstLine="480"/>
        <w:jc w:val="left"/>
        <w:rPr>
          <w:sz w:val="24"/>
        </w:rPr>
      </w:pPr>
      <w:r>
        <w:rPr>
          <w:spacing w:val="-17"/>
          <w:sz w:val="24"/>
        </w:rPr>
        <w:t>控制台功能：提供用户身份验证功能，以确保用户可以访问其个人化的推荐内容。</w:t>
      </w:r>
      <w:r>
        <w:rPr>
          <w:spacing w:val="-2"/>
          <w:sz w:val="24"/>
        </w:rPr>
        <w:t>允许用户自定义系统的偏好设置和筛选条件，如工作地点、职位要求等。</w:t>
      </w:r>
    </w:p>
    <w:p w14:paraId="16A46DF4" w14:textId="77777777" w:rsidR="008E520C" w:rsidRDefault="00000000">
      <w:pPr>
        <w:pStyle w:val="a5"/>
        <w:numPr>
          <w:ilvl w:val="0"/>
          <w:numId w:val="6"/>
        </w:numPr>
        <w:tabs>
          <w:tab w:val="left" w:pos="1224"/>
        </w:tabs>
        <w:spacing w:line="415" w:lineRule="exact"/>
        <w:ind w:left="1224"/>
        <w:jc w:val="left"/>
        <w:rPr>
          <w:sz w:val="24"/>
        </w:rPr>
      </w:pPr>
      <w:r>
        <w:rPr>
          <w:spacing w:val="-3"/>
          <w:sz w:val="24"/>
        </w:rPr>
        <w:t>数据爬取：从在线招聘平台和公司网站</w:t>
      </w:r>
      <w:proofErr w:type="gramStart"/>
      <w:r>
        <w:rPr>
          <w:spacing w:val="-3"/>
          <w:sz w:val="24"/>
        </w:rPr>
        <w:t>爬取大量</w:t>
      </w:r>
      <w:proofErr w:type="gramEnd"/>
      <w:r>
        <w:rPr>
          <w:spacing w:val="-3"/>
          <w:sz w:val="24"/>
        </w:rPr>
        <w:t>职位信息，包括职位描述、公司</w:t>
      </w:r>
    </w:p>
    <w:p w14:paraId="3D1AE5BC" w14:textId="77777777" w:rsidR="008E520C" w:rsidRDefault="008E520C">
      <w:pPr>
        <w:spacing w:line="415" w:lineRule="exact"/>
        <w:rPr>
          <w:sz w:val="24"/>
        </w:rPr>
        <w:sectPr w:rsidR="008E520C">
          <w:headerReference w:type="default" r:id="rId43"/>
          <w:footerReference w:type="default" r:id="rId44"/>
          <w:pgSz w:w="11910" w:h="16840"/>
          <w:pgMar w:top="1380" w:right="900" w:bottom="1180" w:left="1200" w:header="901" w:footer="993" w:gutter="0"/>
          <w:cols w:space="720"/>
        </w:sectPr>
      </w:pPr>
    </w:p>
    <w:p w14:paraId="4BEC2AB3" w14:textId="77777777" w:rsidR="008E520C" w:rsidRDefault="00000000">
      <w:pPr>
        <w:pStyle w:val="a3"/>
        <w:spacing w:before="78" w:line="213" w:lineRule="auto"/>
        <w:ind w:left="218" w:right="458"/>
      </w:pPr>
      <w:bookmarkStart w:id="40" w:name="4.1.2_非功能性需求分析"/>
      <w:bookmarkStart w:id="41" w:name="4.2_系统功能结构设计"/>
      <w:bookmarkEnd w:id="40"/>
      <w:bookmarkEnd w:id="41"/>
      <w:r>
        <w:rPr>
          <w:spacing w:val="-2"/>
        </w:rPr>
        <w:lastRenderedPageBreak/>
        <w:t>信息和要求条件。收集获取用户的个人数据、简历信息和过去的职业经历，以了解他们的技能和兴趣。</w:t>
      </w:r>
    </w:p>
    <w:p w14:paraId="3E2EE0DB" w14:textId="77777777" w:rsidR="008E520C" w:rsidRDefault="00000000">
      <w:pPr>
        <w:pStyle w:val="a5"/>
        <w:numPr>
          <w:ilvl w:val="0"/>
          <w:numId w:val="6"/>
        </w:numPr>
        <w:tabs>
          <w:tab w:val="left" w:pos="998"/>
        </w:tabs>
        <w:spacing w:before="1" w:line="213" w:lineRule="auto"/>
        <w:ind w:left="218" w:right="460" w:firstLine="480"/>
        <w:jc w:val="both"/>
        <w:rPr>
          <w:sz w:val="24"/>
        </w:rPr>
      </w:pPr>
      <w:r>
        <w:rPr>
          <w:spacing w:val="-2"/>
          <w:sz w:val="24"/>
        </w:rPr>
        <w:t>数据管理：对采集的职位和用户数据进行清洗、去重和标准化处理，以确保数据质量。将处理后的数据存储在数据库中，以便系统可以有效地访问和检索。</w:t>
      </w:r>
    </w:p>
    <w:p w14:paraId="27750482" w14:textId="77777777" w:rsidR="008E520C" w:rsidRDefault="00000000">
      <w:pPr>
        <w:pStyle w:val="a5"/>
        <w:numPr>
          <w:ilvl w:val="0"/>
          <w:numId w:val="6"/>
        </w:numPr>
        <w:tabs>
          <w:tab w:val="left" w:pos="998"/>
        </w:tabs>
        <w:spacing w:before="4" w:line="213" w:lineRule="auto"/>
        <w:ind w:left="218" w:right="458" w:firstLine="480"/>
        <w:jc w:val="both"/>
        <w:rPr>
          <w:sz w:val="24"/>
        </w:rPr>
      </w:pPr>
      <w:r>
        <w:rPr>
          <w:spacing w:val="-2"/>
          <w:sz w:val="24"/>
        </w:rPr>
        <w:t>数据可视化：提供数据分析工具，使管理员和用户能够了解就业市场趋势和用户行为。以图形方式呈现推荐结果，使用户更容易理解和比较不同职位的优劣。</w:t>
      </w:r>
    </w:p>
    <w:p w14:paraId="4F3AA5A0" w14:textId="77777777" w:rsidR="008E520C" w:rsidRDefault="00000000">
      <w:pPr>
        <w:pStyle w:val="a5"/>
        <w:numPr>
          <w:ilvl w:val="0"/>
          <w:numId w:val="6"/>
        </w:numPr>
        <w:tabs>
          <w:tab w:val="left" w:pos="998"/>
        </w:tabs>
        <w:spacing w:before="1" w:line="213" w:lineRule="auto"/>
        <w:ind w:left="218" w:right="458" w:firstLine="480"/>
        <w:jc w:val="both"/>
        <w:rPr>
          <w:sz w:val="24"/>
        </w:rPr>
      </w:pPr>
      <w:r>
        <w:rPr>
          <w:spacing w:val="-2"/>
          <w:sz w:val="24"/>
        </w:rPr>
        <w:t>就业推荐：实施协同过滤算法，基于用户的兴趣和相似用户的行为，为用户推荐个性化的职位。根据用户的偏好和需求，对推荐的职位进行排序，以职位列表的形式提供最相关的推荐。</w:t>
      </w:r>
    </w:p>
    <w:p w14:paraId="17F0C006" w14:textId="77777777" w:rsidR="008E520C" w:rsidRDefault="00000000">
      <w:pPr>
        <w:pStyle w:val="2"/>
        <w:numPr>
          <w:ilvl w:val="2"/>
          <w:numId w:val="7"/>
        </w:numPr>
        <w:tabs>
          <w:tab w:val="left" w:pos="936"/>
        </w:tabs>
        <w:spacing w:before="44"/>
        <w:ind w:left="936" w:hanging="718"/>
        <w:jc w:val="left"/>
      </w:pPr>
      <w:bookmarkStart w:id="42" w:name="_TOC_250022"/>
      <w:bookmarkEnd w:id="42"/>
      <w:r>
        <w:rPr>
          <w:spacing w:val="-4"/>
        </w:rPr>
        <w:t>非功能性需求分析</w:t>
      </w:r>
    </w:p>
    <w:p w14:paraId="0A0351F1" w14:textId="77777777" w:rsidR="008E520C" w:rsidRDefault="00000000">
      <w:pPr>
        <w:pStyle w:val="a3"/>
        <w:spacing w:before="92" w:line="213" w:lineRule="auto"/>
        <w:ind w:left="218" w:right="338" w:firstLine="480"/>
      </w:pPr>
      <w:r>
        <w:rPr>
          <w:spacing w:val="-6"/>
        </w:rPr>
        <w:t>基于协同过滤的就业推荐系统的非功能性需求涉及到系统的性能、安全性、可用性、</w:t>
      </w:r>
      <w:r>
        <w:rPr>
          <w:spacing w:val="-2"/>
        </w:rPr>
        <w:t>用户体验、可扩展性和监控等方面。首先，性能方面，系统需要快速响应用户请求，确</w:t>
      </w:r>
      <w:r>
        <w:rPr>
          <w:spacing w:val="-4"/>
        </w:rPr>
        <w:t>保推荐的实时性，同时能够处理大规模的用户和职位数据。其次，安全性是至关重要的，</w:t>
      </w:r>
      <w:r>
        <w:rPr>
          <w:spacing w:val="-2"/>
        </w:rPr>
        <w:t>用户的个人信息和数据必须得到严格的保护，需要强大的认证和授权机制，以防止未经授权的访问。可用性方面，系统应具备高可用性，减少系统停机时间，同时应有备份和</w:t>
      </w:r>
      <w:r>
        <w:rPr>
          <w:spacing w:val="-11"/>
        </w:rPr>
        <w:t>恢复机制以保障数据完整性。用户体验需要通过友好直观的用户界面和反馈机制来优化，</w:t>
      </w:r>
      <w:r>
        <w:rPr>
          <w:spacing w:val="-2"/>
        </w:rPr>
        <w:t>以提高用户的满意度。此外，系统应该具有良好的可扩展性，以便将来集成新的功能和服务。最后，性能监控是必不可少的，系统应该能够监控性能、故障和日志，以便及时发现和解决问题，确保系统的平稳运行。以上非功能性需求对于基于协同过滤的就业推荐系统的成功和用户满意度至关重要。</w:t>
      </w:r>
    </w:p>
    <w:p w14:paraId="3C6B4106" w14:textId="77777777" w:rsidR="008E520C" w:rsidRDefault="00000000">
      <w:pPr>
        <w:pStyle w:val="2"/>
        <w:numPr>
          <w:ilvl w:val="1"/>
          <w:numId w:val="7"/>
        </w:numPr>
        <w:tabs>
          <w:tab w:val="left" w:pos="637"/>
        </w:tabs>
        <w:spacing w:before="200"/>
        <w:ind w:left="637" w:hanging="419"/>
        <w:jc w:val="left"/>
      </w:pPr>
      <w:bookmarkStart w:id="43" w:name="_TOC_250021"/>
      <w:bookmarkEnd w:id="43"/>
      <w:r>
        <w:rPr>
          <w:spacing w:val="-4"/>
        </w:rPr>
        <w:t>系统功能结构设计</w:t>
      </w:r>
    </w:p>
    <w:p w14:paraId="79AA5F0A" w14:textId="77777777" w:rsidR="008E520C" w:rsidRDefault="00000000">
      <w:pPr>
        <w:pStyle w:val="a3"/>
        <w:spacing w:before="116" w:line="213" w:lineRule="auto"/>
        <w:ind w:left="218" w:right="338" w:firstLine="480"/>
      </w:pPr>
      <w:r>
        <w:rPr>
          <w:spacing w:val="-7"/>
        </w:rPr>
        <w:t>推荐系统的功能结构设计涉及多个关键组件，旨在提供个性化的、有针对性的建议，</w:t>
      </w:r>
      <w:r>
        <w:rPr>
          <w:spacing w:val="-2"/>
        </w:rPr>
        <w:t>以满足用户的需求。其核心结构包括以下要素：首先，</w:t>
      </w:r>
      <w:proofErr w:type="gramStart"/>
      <w:r>
        <w:rPr>
          <w:spacing w:val="-2"/>
        </w:rPr>
        <w:t>数据爬取功能</w:t>
      </w:r>
      <w:proofErr w:type="gramEnd"/>
      <w:r>
        <w:rPr>
          <w:spacing w:val="-2"/>
        </w:rPr>
        <w:t>模块</w:t>
      </w:r>
      <w:proofErr w:type="gramStart"/>
      <w:r>
        <w:rPr>
          <w:spacing w:val="-2"/>
        </w:rPr>
        <w:t>负责爬取招聘</w:t>
      </w:r>
      <w:proofErr w:type="gramEnd"/>
      <w:r>
        <w:rPr>
          <w:spacing w:val="-2"/>
        </w:rPr>
        <w:t>网站信息，用于获取用户和就业职位的数据。接下来，将采集到的数据存储在可伸缩的数据库中，以备后续分析和检索。就业推荐模块是关键的功能组件，它包括各种协同过滤、内容过滤、深度学习等算法，用于分析用户行为和职位特征属性，生成个性化的推荐列表。控制台功能是用户与系统互动的界面，通过这一部分，用户可以浏览和评价推荐，提供反馈，从而改善系统的性能。最后，数据可视化是不可或缺的部分，用于监测系统性能、数据质量和用户满意度，以确保系统能够不断提供高质量的个性化推荐。就业推荐系统功能结构的设计需要平衡数据收集、存储、分析、用户互动和系统性能等各个方面，以创造一个有效的、满足用户需求的推荐系统。系统功能结构图如图</w:t>
      </w:r>
      <w:r>
        <w:rPr>
          <w:rFonts w:ascii="Times New Roman" w:eastAsia="Times New Roman"/>
          <w:spacing w:val="-2"/>
        </w:rPr>
        <w:t>4-2</w:t>
      </w:r>
      <w:r>
        <w:rPr>
          <w:spacing w:val="-2"/>
        </w:rPr>
        <w:t>所示：</w:t>
      </w:r>
    </w:p>
    <w:p w14:paraId="180CF700" w14:textId="77777777" w:rsidR="008E520C" w:rsidRDefault="008E520C">
      <w:pPr>
        <w:spacing w:line="213" w:lineRule="auto"/>
        <w:sectPr w:rsidR="008E520C">
          <w:headerReference w:type="default" r:id="rId45"/>
          <w:footerReference w:type="default" r:id="rId46"/>
          <w:pgSz w:w="11910" w:h="16840"/>
          <w:pgMar w:top="1380" w:right="900" w:bottom="1180" w:left="1200" w:header="901" w:footer="993" w:gutter="0"/>
          <w:cols w:space="720"/>
        </w:sectPr>
      </w:pPr>
    </w:p>
    <w:p w14:paraId="446C71EC" w14:textId="77777777" w:rsidR="008E520C" w:rsidRDefault="008E520C">
      <w:pPr>
        <w:pStyle w:val="a3"/>
        <w:spacing w:before="211"/>
        <w:rPr>
          <w:sz w:val="20"/>
        </w:rPr>
      </w:pPr>
    </w:p>
    <w:p w14:paraId="0F5B4A0C" w14:textId="77777777" w:rsidR="008E520C" w:rsidRDefault="00000000">
      <w:pPr>
        <w:pStyle w:val="a3"/>
        <w:ind w:left="868"/>
        <w:rPr>
          <w:sz w:val="20"/>
        </w:rPr>
      </w:pPr>
      <w:r>
        <w:rPr>
          <w:noProof/>
          <w:sz w:val="20"/>
        </w:rPr>
        <w:drawing>
          <wp:inline distT="0" distB="0" distL="0" distR="0" wp14:anchorId="07B85EE0" wp14:editId="471C6036">
            <wp:extent cx="5239461" cy="3048000"/>
            <wp:effectExtent l="0" t="0" r="0" b="0"/>
            <wp:docPr id="400" name="Image 40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0" name="Image 400"/>
                    <pic:cNvPicPr/>
                  </pic:nvPicPr>
                  <pic:blipFill>
                    <a:blip r:embed="rId47" cstate="print"/>
                    <a:stretch>
                      <a:fillRect/>
                    </a:stretch>
                  </pic:blipFill>
                  <pic:spPr>
                    <a:xfrm>
                      <a:off x="0" y="0"/>
                      <a:ext cx="5239461" cy="3048000"/>
                    </a:xfrm>
                    <a:prstGeom prst="rect">
                      <a:avLst/>
                    </a:prstGeom>
                  </pic:spPr>
                </pic:pic>
              </a:graphicData>
            </a:graphic>
          </wp:inline>
        </w:drawing>
      </w:r>
    </w:p>
    <w:p w14:paraId="3C3463A2" w14:textId="77777777" w:rsidR="008E520C" w:rsidRDefault="00000000">
      <w:pPr>
        <w:tabs>
          <w:tab w:val="left" w:pos="907"/>
        </w:tabs>
        <w:spacing w:before="91"/>
        <w:ind w:left="209"/>
        <w:jc w:val="center"/>
        <w:rPr>
          <w:rFonts w:ascii="Droid Sans Fallback" w:eastAsia="Droid Sans Fallback"/>
          <w:sz w:val="21"/>
        </w:rPr>
      </w:pPr>
      <w:bookmarkStart w:id="44" w:name="4.3_数据库设计"/>
      <w:bookmarkStart w:id="45" w:name="4.3.1_数据库概念结构设计"/>
      <w:bookmarkEnd w:id="44"/>
      <w:bookmarkEnd w:id="45"/>
      <w:r>
        <w:rPr>
          <w:rFonts w:ascii="Droid Sans Fallback" w:eastAsia="Droid Sans Fallback" w:hint="eastAsia"/>
          <w:spacing w:val="-4"/>
          <w:sz w:val="21"/>
        </w:rPr>
        <w:t>图</w:t>
      </w:r>
      <w:r>
        <w:rPr>
          <w:rFonts w:ascii="Times New Roman" w:eastAsia="Times New Roman"/>
          <w:spacing w:val="-4"/>
          <w:sz w:val="21"/>
        </w:rPr>
        <w:t>4-</w:t>
      </w:r>
      <w:r>
        <w:rPr>
          <w:rFonts w:ascii="Times New Roman" w:eastAsia="Times New Roman"/>
          <w:spacing w:val="-10"/>
          <w:sz w:val="21"/>
        </w:rPr>
        <w:t>2</w:t>
      </w:r>
      <w:r>
        <w:rPr>
          <w:rFonts w:ascii="Times New Roman" w:eastAsia="Times New Roman"/>
          <w:sz w:val="21"/>
        </w:rPr>
        <w:tab/>
      </w:r>
      <w:r>
        <w:rPr>
          <w:rFonts w:ascii="Droid Sans Fallback" w:eastAsia="Droid Sans Fallback" w:hint="eastAsia"/>
          <w:spacing w:val="-2"/>
          <w:sz w:val="21"/>
        </w:rPr>
        <w:t>系统功能结构</w:t>
      </w:r>
      <w:r>
        <w:rPr>
          <w:rFonts w:ascii="Droid Sans Fallback" w:eastAsia="Droid Sans Fallback" w:hint="eastAsia"/>
          <w:spacing w:val="-10"/>
          <w:sz w:val="21"/>
        </w:rPr>
        <w:t>图</w:t>
      </w:r>
    </w:p>
    <w:p w14:paraId="40DF1D4F" w14:textId="77777777" w:rsidR="008E520C" w:rsidRDefault="00000000">
      <w:pPr>
        <w:pStyle w:val="2"/>
        <w:numPr>
          <w:ilvl w:val="1"/>
          <w:numId w:val="7"/>
        </w:numPr>
        <w:tabs>
          <w:tab w:val="left" w:pos="863"/>
        </w:tabs>
        <w:spacing w:before="204"/>
        <w:ind w:left="863" w:hanging="419"/>
        <w:jc w:val="left"/>
      </w:pPr>
      <w:bookmarkStart w:id="46" w:name="_TOC_250020"/>
      <w:bookmarkEnd w:id="46"/>
      <w:r>
        <w:rPr>
          <w:spacing w:val="-4"/>
        </w:rPr>
        <w:t>数据库设计</w:t>
      </w:r>
    </w:p>
    <w:p w14:paraId="4A744946" w14:textId="77777777" w:rsidR="008E520C" w:rsidRDefault="00000000">
      <w:pPr>
        <w:pStyle w:val="2"/>
        <w:numPr>
          <w:ilvl w:val="2"/>
          <w:numId w:val="7"/>
        </w:numPr>
        <w:tabs>
          <w:tab w:val="left" w:pos="2123"/>
        </w:tabs>
        <w:spacing w:before="157"/>
        <w:ind w:left="2123" w:hanging="959"/>
        <w:jc w:val="left"/>
      </w:pPr>
      <w:bookmarkStart w:id="47" w:name="_TOC_250019"/>
      <w:bookmarkEnd w:id="47"/>
      <w:r>
        <w:rPr>
          <w:spacing w:val="-3"/>
        </w:rPr>
        <w:t>数据库概念结构设计</w:t>
      </w:r>
    </w:p>
    <w:p w14:paraId="6A2BD9A5" w14:textId="77777777" w:rsidR="008E520C" w:rsidRDefault="00000000">
      <w:pPr>
        <w:pStyle w:val="a3"/>
        <w:spacing w:before="92" w:line="213" w:lineRule="auto"/>
        <w:ind w:left="444" w:right="112" w:firstLine="480"/>
      </w:pPr>
      <w:r>
        <w:t>就业推荐系统的数据库逻辑结构设计是系统的关键组成部分，用于支持系统的各项功能。首先，数据库应包括控制台功能的用户管理和授权信息，以确保只有授权用户能够访问系统。</w:t>
      </w:r>
      <w:proofErr w:type="gramStart"/>
      <w:r>
        <w:t>数据爬取功能</w:t>
      </w:r>
      <w:proofErr w:type="gramEnd"/>
      <w:r>
        <w:t>需要存储抓取的招聘信息、用户个人数据、公司信息以及职位描述等。数据管理部分包括用户的就业历史、技能标签、求职意向等信息，以及用于生成推荐的职位特征和用户行为数据。数据可视化需要存储系统性能和用户反馈数据，</w:t>
      </w:r>
      <w:r>
        <w:rPr>
          <w:spacing w:val="-8"/>
        </w:rPr>
        <w:t>以便生成报告和可视化工具。就业推荐功能的数据库应包含生成的关联矩阵、推荐结果、</w:t>
      </w:r>
      <w:r>
        <w:t>用户评分和反馈。数据库逻辑结构的设计需要满足就业推荐系统各个功能的数据需求，同时确保数据的一致性和完整性，以支持系统的高效运行和提供个性化的就业推荐。用户信息实体属性图如图</w:t>
      </w:r>
      <w:r>
        <w:rPr>
          <w:rFonts w:ascii="Times New Roman" w:eastAsia="Times New Roman"/>
        </w:rPr>
        <w:t>4</w:t>
      </w:r>
      <w:r>
        <w:rPr>
          <w:rFonts w:ascii="Times New Roman" w:eastAsia="Times New Roman"/>
          <w:spacing w:val="-1"/>
        </w:rPr>
        <w:t>-</w:t>
      </w:r>
      <w:r>
        <w:rPr>
          <w:rFonts w:ascii="Times New Roman" w:eastAsia="Times New Roman"/>
        </w:rPr>
        <w:t>3</w:t>
      </w:r>
      <w:r>
        <w:t>所示、用人单位实体属性图如图</w:t>
      </w:r>
      <w:r>
        <w:rPr>
          <w:rFonts w:ascii="Times New Roman" w:eastAsia="Times New Roman"/>
        </w:rPr>
        <w:t>4</w:t>
      </w:r>
      <w:r>
        <w:rPr>
          <w:rFonts w:ascii="Times New Roman" w:eastAsia="Times New Roman"/>
          <w:spacing w:val="-1"/>
        </w:rPr>
        <w:t>-</w:t>
      </w:r>
      <w:r>
        <w:rPr>
          <w:rFonts w:ascii="Times New Roman" w:eastAsia="Times New Roman"/>
          <w:spacing w:val="2"/>
        </w:rPr>
        <w:t>4</w:t>
      </w:r>
      <w:r>
        <w:t>所示、职位信息实体属性图如图</w:t>
      </w:r>
      <w:r>
        <w:rPr>
          <w:rFonts w:ascii="Times New Roman" w:eastAsia="Times New Roman"/>
        </w:rPr>
        <w:t>4</w:t>
      </w:r>
      <w:r>
        <w:rPr>
          <w:rFonts w:ascii="Times New Roman" w:eastAsia="Times New Roman"/>
          <w:spacing w:val="-1"/>
        </w:rPr>
        <w:t>-</w:t>
      </w:r>
      <w:r>
        <w:rPr>
          <w:rFonts w:ascii="Times New Roman" w:eastAsia="Times New Roman"/>
        </w:rPr>
        <w:t>5</w:t>
      </w:r>
      <w:r>
        <w:t>所示、求职意向实体属性图如图</w:t>
      </w:r>
      <w:r>
        <w:rPr>
          <w:rFonts w:ascii="Times New Roman" w:eastAsia="Times New Roman"/>
        </w:rPr>
        <w:t>4</w:t>
      </w:r>
      <w:r>
        <w:rPr>
          <w:rFonts w:ascii="Times New Roman" w:eastAsia="Times New Roman"/>
          <w:spacing w:val="-1"/>
        </w:rPr>
        <w:t>-</w:t>
      </w:r>
      <w:r>
        <w:rPr>
          <w:rFonts w:ascii="Times New Roman" w:eastAsia="Times New Roman"/>
          <w:spacing w:val="2"/>
        </w:rPr>
        <w:t>6</w:t>
      </w:r>
      <w:r>
        <w:t>所示、用户评分实体属性图如图</w:t>
      </w:r>
      <w:r>
        <w:rPr>
          <w:rFonts w:ascii="Times New Roman" w:eastAsia="Times New Roman"/>
        </w:rPr>
        <w:t>4</w:t>
      </w:r>
      <w:r>
        <w:rPr>
          <w:rFonts w:ascii="Times New Roman" w:eastAsia="Times New Roman"/>
          <w:spacing w:val="-1"/>
        </w:rPr>
        <w:t>-</w:t>
      </w:r>
      <w:r>
        <w:rPr>
          <w:rFonts w:ascii="Times New Roman" w:eastAsia="Times New Roman"/>
        </w:rPr>
        <w:t>7</w:t>
      </w:r>
      <w:r>
        <w:t>所示、用户反馈实体属性图如图</w:t>
      </w:r>
      <w:r>
        <w:rPr>
          <w:rFonts w:ascii="Times New Roman" w:eastAsia="Times New Roman"/>
        </w:rPr>
        <w:t>4</w:t>
      </w:r>
      <w:r>
        <w:rPr>
          <w:rFonts w:ascii="Times New Roman" w:eastAsia="Times New Roman"/>
          <w:spacing w:val="-1"/>
        </w:rPr>
        <w:t>-</w:t>
      </w:r>
      <w:r>
        <w:rPr>
          <w:rFonts w:ascii="Times New Roman" w:eastAsia="Times New Roman"/>
        </w:rPr>
        <w:t>8</w:t>
      </w:r>
      <w:r>
        <w:t>所示：</w:t>
      </w:r>
    </w:p>
    <w:p w14:paraId="2F497944" w14:textId="77777777" w:rsidR="008E520C" w:rsidRDefault="008E520C">
      <w:pPr>
        <w:spacing w:line="213" w:lineRule="auto"/>
        <w:sectPr w:rsidR="008E520C">
          <w:headerReference w:type="default" r:id="rId48"/>
          <w:footerReference w:type="default" r:id="rId49"/>
          <w:pgSz w:w="11910" w:h="16840"/>
          <w:pgMar w:top="1380" w:right="900" w:bottom="1180" w:left="1200" w:header="901" w:footer="993" w:gutter="0"/>
          <w:cols w:space="720"/>
        </w:sectPr>
      </w:pPr>
    </w:p>
    <w:p w14:paraId="30BDF5E1" w14:textId="77777777" w:rsidR="008E520C" w:rsidRDefault="008E520C">
      <w:pPr>
        <w:pStyle w:val="a3"/>
        <w:spacing w:before="15"/>
        <w:rPr>
          <w:sz w:val="8"/>
        </w:rPr>
      </w:pPr>
    </w:p>
    <w:p w14:paraId="08505E0F" w14:textId="77777777" w:rsidR="008E520C" w:rsidRDefault="00000000">
      <w:pPr>
        <w:pStyle w:val="a3"/>
        <w:ind w:left="1101"/>
        <w:rPr>
          <w:rFonts w:ascii="Droid Sans Fallback"/>
          <w:sz w:val="20"/>
        </w:rPr>
      </w:pPr>
      <w:r>
        <w:rPr>
          <w:rFonts w:ascii="Droid Sans Fallback"/>
          <w:noProof/>
          <w:sz w:val="20"/>
        </w:rPr>
        <w:drawing>
          <wp:inline distT="0" distB="0" distL="0" distR="0" wp14:anchorId="629B9BDA" wp14:editId="06B6D563">
            <wp:extent cx="4691635" cy="2677001"/>
            <wp:effectExtent l="0" t="0" r="0" b="0"/>
            <wp:docPr id="411" name="Image 4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1" name="Image 411"/>
                    <pic:cNvPicPr/>
                  </pic:nvPicPr>
                  <pic:blipFill>
                    <a:blip r:embed="rId50" cstate="print"/>
                    <a:stretch>
                      <a:fillRect/>
                    </a:stretch>
                  </pic:blipFill>
                  <pic:spPr>
                    <a:xfrm>
                      <a:off x="0" y="0"/>
                      <a:ext cx="4691635" cy="2677001"/>
                    </a:xfrm>
                    <a:prstGeom prst="rect">
                      <a:avLst/>
                    </a:prstGeom>
                  </pic:spPr>
                </pic:pic>
              </a:graphicData>
            </a:graphic>
          </wp:inline>
        </w:drawing>
      </w:r>
    </w:p>
    <w:p w14:paraId="0E351555" w14:textId="77777777" w:rsidR="008E520C" w:rsidRDefault="00000000">
      <w:pPr>
        <w:spacing w:before="123"/>
        <w:ind w:right="242"/>
        <w:jc w:val="center"/>
        <w:rPr>
          <w:rFonts w:ascii="Droid Sans Fallback" w:eastAsia="Droid Sans Fallback"/>
          <w:sz w:val="21"/>
        </w:rPr>
      </w:pPr>
      <w:r>
        <w:rPr>
          <w:rFonts w:ascii="Droid Sans Fallback" w:eastAsia="Droid Sans Fallback" w:hint="eastAsia"/>
          <w:sz w:val="21"/>
        </w:rPr>
        <w:t>图</w:t>
      </w:r>
      <w:r>
        <w:rPr>
          <w:rFonts w:ascii="Times New Roman" w:eastAsia="Times New Roman"/>
          <w:sz w:val="21"/>
        </w:rPr>
        <w:t>4-5</w:t>
      </w:r>
      <w:r>
        <w:rPr>
          <w:rFonts w:ascii="Times New Roman" w:eastAsia="Times New Roman"/>
          <w:spacing w:val="32"/>
          <w:sz w:val="21"/>
        </w:rPr>
        <w:t xml:space="preserve"> </w:t>
      </w:r>
      <w:r>
        <w:rPr>
          <w:rFonts w:ascii="Droid Sans Fallback" w:eastAsia="Droid Sans Fallback" w:hint="eastAsia"/>
          <w:spacing w:val="-2"/>
          <w:sz w:val="21"/>
        </w:rPr>
        <w:t>职位信息实体属性图</w:t>
      </w:r>
    </w:p>
    <w:p w14:paraId="258013FB" w14:textId="77777777" w:rsidR="008E520C" w:rsidRDefault="008E520C">
      <w:pPr>
        <w:jc w:val="center"/>
        <w:rPr>
          <w:rFonts w:ascii="Droid Sans Fallback" w:eastAsia="Droid Sans Fallback"/>
          <w:sz w:val="21"/>
        </w:rPr>
        <w:sectPr w:rsidR="008E520C">
          <w:headerReference w:type="default" r:id="rId51"/>
          <w:footerReference w:type="default" r:id="rId52"/>
          <w:pgSz w:w="11910" w:h="16840"/>
          <w:pgMar w:top="1380" w:right="900" w:bottom="1180" w:left="1200" w:header="901" w:footer="993" w:gutter="0"/>
          <w:cols w:space="720"/>
        </w:sectPr>
      </w:pPr>
    </w:p>
    <w:p w14:paraId="3D8B3D34" w14:textId="77777777" w:rsidR="008E520C" w:rsidRDefault="008E520C">
      <w:pPr>
        <w:pStyle w:val="a3"/>
        <w:spacing w:before="14"/>
        <w:rPr>
          <w:rFonts w:ascii="Droid Sans Fallback"/>
          <w:sz w:val="7"/>
        </w:rPr>
      </w:pPr>
    </w:p>
    <w:p w14:paraId="0DBB88E9" w14:textId="628636A6" w:rsidR="008E520C" w:rsidRDefault="008E520C">
      <w:pPr>
        <w:pStyle w:val="a3"/>
        <w:spacing w:before="1"/>
        <w:rPr>
          <w:rFonts w:ascii="Droid Sans Fallback"/>
          <w:sz w:val="5"/>
        </w:rPr>
      </w:pPr>
    </w:p>
    <w:p w14:paraId="7490E193" w14:textId="77777777" w:rsidR="008E520C" w:rsidRDefault="008E520C">
      <w:pPr>
        <w:jc w:val="center"/>
        <w:rPr>
          <w:rFonts w:ascii="Droid Sans Fallback" w:eastAsia="Droid Sans Fallback"/>
          <w:sz w:val="21"/>
        </w:rPr>
        <w:sectPr w:rsidR="008E520C">
          <w:headerReference w:type="default" r:id="rId53"/>
          <w:footerReference w:type="default" r:id="rId54"/>
          <w:pgSz w:w="11910" w:h="16840"/>
          <w:pgMar w:top="1380" w:right="900" w:bottom="1180" w:left="1200" w:header="901" w:footer="993" w:gutter="0"/>
          <w:cols w:space="720"/>
        </w:sectPr>
      </w:pPr>
    </w:p>
    <w:p w14:paraId="752ACAE5" w14:textId="77777777" w:rsidR="008E520C" w:rsidRDefault="00000000">
      <w:pPr>
        <w:pStyle w:val="2"/>
        <w:numPr>
          <w:ilvl w:val="2"/>
          <w:numId w:val="7"/>
        </w:numPr>
        <w:tabs>
          <w:tab w:val="left" w:pos="1898"/>
        </w:tabs>
        <w:spacing w:before="0" w:line="517" w:lineRule="exact"/>
        <w:ind w:left="1898"/>
        <w:jc w:val="left"/>
      </w:pPr>
      <w:bookmarkStart w:id="48" w:name="_TOC_250018"/>
      <w:bookmarkEnd w:id="48"/>
      <w:r>
        <w:rPr>
          <w:spacing w:val="-4"/>
        </w:rPr>
        <w:lastRenderedPageBreak/>
        <w:t>数据表设计</w:t>
      </w:r>
    </w:p>
    <w:p w14:paraId="05B6B532" w14:textId="77777777" w:rsidR="008E520C" w:rsidRDefault="00000000">
      <w:pPr>
        <w:pStyle w:val="a3"/>
        <w:spacing w:before="92" w:after="20" w:line="213" w:lineRule="auto"/>
        <w:ind w:left="218" w:right="340" w:firstLine="480"/>
      </w:pPr>
      <w:r>
        <w:rPr>
          <w:spacing w:val="-2"/>
        </w:rPr>
        <w:t>就业推荐系统的数据表设计是系统的核心，用于存储和管理各种数据，以支持不同功能模块的操作。首先，控制台功能需要用户数据表，包括用户</w:t>
      </w:r>
      <w:r>
        <w:rPr>
          <w:rFonts w:ascii="Times New Roman" w:eastAsia="Times New Roman"/>
          <w:spacing w:val="-2"/>
        </w:rPr>
        <w:t>ID</w:t>
      </w:r>
      <w:r>
        <w:rPr>
          <w:spacing w:val="-2"/>
        </w:rPr>
        <w:t>、用户名、密码、权限等字段，以实现用户管理和身份验证。</w:t>
      </w:r>
      <w:proofErr w:type="gramStart"/>
      <w:r>
        <w:rPr>
          <w:spacing w:val="-2"/>
        </w:rPr>
        <w:t>数据爬取部分</w:t>
      </w:r>
      <w:proofErr w:type="gramEnd"/>
      <w:r>
        <w:rPr>
          <w:spacing w:val="-2"/>
        </w:rPr>
        <w:t>需要</w:t>
      </w:r>
      <w:proofErr w:type="gramStart"/>
      <w:r>
        <w:rPr>
          <w:spacing w:val="-2"/>
        </w:rPr>
        <w:t>包括爬取的</w:t>
      </w:r>
      <w:proofErr w:type="gramEnd"/>
      <w:r>
        <w:rPr>
          <w:spacing w:val="-2"/>
        </w:rPr>
        <w:t>招聘信息、公司信息、职位描述和用户个人数据等数据表。数据管理功能需要用户就业历史表，记录用户的工作经历、技能标签、求职意向等信息。数据可视化功能可以使用性能监控表和用</w:t>
      </w:r>
      <w:r>
        <w:rPr>
          <w:spacing w:val="-4"/>
        </w:rPr>
        <w:t>户反馈表，用于存储系统性能数据和用户反馈数据，以便生成报告和可视化图表。最后，</w:t>
      </w:r>
      <w:r>
        <w:rPr>
          <w:spacing w:val="-2"/>
        </w:rPr>
        <w:t>就业推荐模块需要推荐结果表、用户评分表和反馈表，用于存储协同过滤算法生成的关联矩阵、个性化推荐结果、用户的评分信息以及用户的反馈。这些数据表的设计需要充分满足系统各功能的需求，保证数据的一致性和完整性，以提供有效的就业建议和用户体验。以下是就业推荐系统涉及的主要数据表：</w:t>
      </w:r>
    </w:p>
    <w:tbl>
      <w:tblPr>
        <w:tblStyle w:val="TableNormal"/>
        <w:tblW w:w="0" w:type="auto"/>
        <w:tblInd w:w="117" w:type="dxa"/>
        <w:tblLayout w:type="fixed"/>
        <w:tblLook w:val="01E0" w:firstRow="1" w:lastRow="1" w:firstColumn="1" w:lastColumn="1" w:noHBand="0" w:noVBand="0"/>
      </w:tblPr>
      <w:tblGrid>
        <w:gridCol w:w="1825"/>
        <w:gridCol w:w="1948"/>
        <w:gridCol w:w="616"/>
        <w:gridCol w:w="3191"/>
        <w:gridCol w:w="1762"/>
      </w:tblGrid>
      <w:tr w:rsidR="008E520C" w14:paraId="371B52A2" w14:textId="77777777">
        <w:trPr>
          <w:trHeight w:val="278"/>
        </w:trPr>
        <w:tc>
          <w:tcPr>
            <w:tcW w:w="3773" w:type="dxa"/>
            <w:gridSpan w:val="2"/>
            <w:tcBorders>
              <w:bottom w:val="single" w:sz="4" w:space="0" w:color="000000"/>
            </w:tcBorders>
          </w:tcPr>
          <w:p w14:paraId="4D51F855" w14:textId="77777777" w:rsidR="008E520C" w:rsidRDefault="008E520C">
            <w:pPr>
              <w:pStyle w:val="TableParagraph"/>
              <w:rPr>
                <w:rFonts w:ascii="Times New Roman"/>
                <w:sz w:val="20"/>
              </w:rPr>
            </w:pPr>
          </w:p>
        </w:tc>
        <w:tc>
          <w:tcPr>
            <w:tcW w:w="616" w:type="dxa"/>
            <w:tcBorders>
              <w:bottom w:val="single" w:sz="4" w:space="0" w:color="000000"/>
            </w:tcBorders>
          </w:tcPr>
          <w:p w14:paraId="5CB0C56B" w14:textId="77777777" w:rsidR="008E520C" w:rsidRDefault="00000000">
            <w:pPr>
              <w:pStyle w:val="TableParagraph"/>
              <w:spacing w:line="259" w:lineRule="exact"/>
              <w:ind w:left="76"/>
              <w:rPr>
                <w:rFonts w:ascii="Times New Roman" w:eastAsia="Times New Roman"/>
                <w:sz w:val="21"/>
              </w:rPr>
            </w:pPr>
            <w:r>
              <w:rPr>
                <w:rFonts w:ascii="Droid Sans Fallback" w:eastAsia="Droid Sans Fallback" w:hint="eastAsia"/>
                <w:spacing w:val="-4"/>
                <w:sz w:val="21"/>
              </w:rPr>
              <w:t>表</w:t>
            </w:r>
            <w:r>
              <w:rPr>
                <w:rFonts w:ascii="Times New Roman" w:eastAsia="Times New Roman"/>
                <w:spacing w:val="-4"/>
                <w:sz w:val="21"/>
              </w:rPr>
              <w:t>4-</w:t>
            </w:r>
            <w:r>
              <w:rPr>
                <w:rFonts w:ascii="Times New Roman" w:eastAsia="Times New Roman"/>
                <w:spacing w:val="-10"/>
                <w:sz w:val="21"/>
              </w:rPr>
              <w:t>1</w:t>
            </w:r>
          </w:p>
        </w:tc>
        <w:tc>
          <w:tcPr>
            <w:tcW w:w="3191" w:type="dxa"/>
            <w:tcBorders>
              <w:bottom w:val="single" w:sz="4" w:space="0" w:color="000000"/>
            </w:tcBorders>
          </w:tcPr>
          <w:p w14:paraId="04929355" w14:textId="77777777" w:rsidR="008E520C" w:rsidRDefault="00000000">
            <w:pPr>
              <w:pStyle w:val="TableParagraph"/>
              <w:spacing w:line="259" w:lineRule="exact"/>
              <w:ind w:left="53"/>
              <w:rPr>
                <w:rFonts w:ascii="Droid Sans Fallback" w:eastAsia="Droid Sans Fallback"/>
                <w:sz w:val="21"/>
              </w:rPr>
            </w:pPr>
            <w:r>
              <w:rPr>
                <w:rFonts w:ascii="Droid Sans Fallback" w:eastAsia="Droid Sans Fallback" w:hint="eastAsia"/>
                <w:spacing w:val="-4"/>
                <w:sz w:val="21"/>
              </w:rPr>
              <w:t>用户信息数据表</w:t>
            </w:r>
          </w:p>
        </w:tc>
        <w:tc>
          <w:tcPr>
            <w:tcW w:w="1762" w:type="dxa"/>
            <w:tcBorders>
              <w:bottom w:val="single" w:sz="4" w:space="0" w:color="000000"/>
            </w:tcBorders>
          </w:tcPr>
          <w:p w14:paraId="062AE838" w14:textId="77777777" w:rsidR="008E520C" w:rsidRDefault="008E520C">
            <w:pPr>
              <w:pStyle w:val="TableParagraph"/>
              <w:rPr>
                <w:rFonts w:ascii="Times New Roman"/>
                <w:sz w:val="20"/>
              </w:rPr>
            </w:pPr>
          </w:p>
        </w:tc>
      </w:tr>
      <w:tr w:rsidR="008E520C" w14:paraId="4D2FE892" w14:textId="77777777">
        <w:trPr>
          <w:trHeight w:val="332"/>
        </w:trPr>
        <w:tc>
          <w:tcPr>
            <w:tcW w:w="1825" w:type="dxa"/>
            <w:tcBorders>
              <w:top w:val="single" w:sz="4" w:space="0" w:color="000000"/>
              <w:bottom w:val="single" w:sz="4" w:space="0" w:color="000000"/>
            </w:tcBorders>
          </w:tcPr>
          <w:p w14:paraId="2E3DE3B9" w14:textId="77777777" w:rsidR="008E520C" w:rsidRDefault="00000000">
            <w:pPr>
              <w:pStyle w:val="TableParagraph"/>
              <w:spacing w:line="313" w:lineRule="exact"/>
              <w:ind w:left="66" w:right="2"/>
              <w:jc w:val="center"/>
              <w:rPr>
                <w:sz w:val="21"/>
              </w:rPr>
            </w:pPr>
            <w:r>
              <w:rPr>
                <w:spacing w:val="-7"/>
                <w:sz w:val="21"/>
              </w:rPr>
              <w:t>字段名称</w:t>
            </w:r>
          </w:p>
        </w:tc>
        <w:tc>
          <w:tcPr>
            <w:tcW w:w="1948" w:type="dxa"/>
            <w:tcBorders>
              <w:top w:val="single" w:sz="4" w:space="0" w:color="000000"/>
              <w:bottom w:val="single" w:sz="4" w:space="0" w:color="000000"/>
            </w:tcBorders>
          </w:tcPr>
          <w:p w14:paraId="17560601" w14:textId="77777777" w:rsidR="008E520C" w:rsidRDefault="00000000">
            <w:pPr>
              <w:pStyle w:val="TableParagraph"/>
              <w:spacing w:line="313" w:lineRule="exact"/>
              <w:ind w:left="693"/>
              <w:rPr>
                <w:sz w:val="21"/>
              </w:rPr>
            </w:pPr>
            <w:r>
              <w:rPr>
                <w:spacing w:val="-7"/>
                <w:sz w:val="21"/>
              </w:rPr>
              <w:t>字段类型</w:t>
            </w:r>
          </w:p>
        </w:tc>
        <w:tc>
          <w:tcPr>
            <w:tcW w:w="616" w:type="dxa"/>
            <w:tcBorders>
              <w:top w:val="single" w:sz="4" w:space="0" w:color="000000"/>
              <w:bottom w:val="single" w:sz="4" w:space="0" w:color="000000"/>
            </w:tcBorders>
          </w:tcPr>
          <w:p w14:paraId="5A310703" w14:textId="77777777" w:rsidR="008E520C" w:rsidRDefault="008E520C">
            <w:pPr>
              <w:pStyle w:val="TableParagraph"/>
              <w:rPr>
                <w:rFonts w:ascii="Times New Roman"/>
              </w:rPr>
            </w:pPr>
          </w:p>
        </w:tc>
        <w:tc>
          <w:tcPr>
            <w:tcW w:w="3191" w:type="dxa"/>
            <w:tcBorders>
              <w:top w:val="single" w:sz="4" w:space="0" w:color="000000"/>
              <w:bottom w:val="single" w:sz="4" w:space="0" w:color="000000"/>
            </w:tcBorders>
          </w:tcPr>
          <w:p w14:paraId="25E6F634" w14:textId="77777777" w:rsidR="008E520C" w:rsidRDefault="00000000">
            <w:pPr>
              <w:pStyle w:val="TableParagraph"/>
              <w:spacing w:line="313" w:lineRule="exact"/>
              <w:ind w:right="222"/>
              <w:jc w:val="center"/>
              <w:rPr>
                <w:sz w:val="21"/>
              </w:rPr>
            </w:pPr>
            <w:r>
              <w:rPr>
                <w:spacing w:val="-7"/>
                <w:sz w:val="21"/>
              </w:rPr>
              <w:t>字段说明</w:t>
            </w:r>
          </w:p>
        </w:tc>
        <w:tc>
          <w:tcPr>
            <w:tcW w:w="1762" w:type="dxa"/>
            <w:tcBorders>
              <w:top w:val="single" w:sz="4" w:space="0" w:color="000000"/>
              <w:bottom w:val="single" w:sz="4" w:space="0" w:color="000000"/>
            </w:tcBorders>
          </w:tcPr>
          <w:p w14:paraId="287FE2E3" w14:textId="77777777" w:rsidR="008E520C" w:rsidRDefault="00000000">
            <w:pPr>
              <w:pStyle w:val="TableParagraph"/>
              <w:spacing w:line="313" w:lineRule="exact"/>
              <w:ind w:left="183"/>
              <w:jc w:val="center"/>
              <w:rPr>
                <w:sz w:val="21"/>
              </w:rPr>
            </w:pPr>
            <w:r>
              <w:rPr>
                <w:spacing w:val="-7"/>
                <w:sz w:val="21"/>
              </w:rPr>
              <w:t>是否主键</w:t>
            </w:r>
          </w:p>
        </w:tc>
      </w:tr>
      <w:tr w:rsidR="008E520C" w14:paraId="60C4E74C" w14:textId="77777777">
        <w:trPr>
          <w:trHeight w:val="337"/>
        </w:trPr>
        <w:tc>
          <w:tcPr>
            <w:tcW w:w="1825" w:type="dxa"/>
            <w:tcBorders>
              <w:top w:val="single" w:sz="4" w:space="0" w:color="000000"/>
            </w:tcBorders>
          </w:tcPr>
          <w:p w14:paraId="41F9F52B" w14:textId="77777777" w:rsidR="008E520C" w:rsidRDefault="00000000">
            <w:pPr>
              <w:pStyle w:val="TableParagraph"/>
              <w:spacing w:before="44"/>
              <w:ind w:left="66" w:right="2"/>
              <w:jc w:val="center"/>
              <w:rPr>
                <w:rFonts w:ascii="Times New Roman"/>
                <w:sz w:val="21"/>
              </w:rPr>
            </w:pPr>
            <w:proofErr w:type="spellStart"/>
            <w:r>
              <w:rPr>
                <w:rFonts w:ascii="Times New Roman"/>
                <w:spacing w:val="-2"/>
                <w:sz w:val="21"/>
              </w:rPr>
              <w:t>UserID</w:t>
            </w:r>
            <w:proofErr w:type="spellEnd"/>
          </w:p>
        </w:tc>
        <w:tc>
          <w:tcPr>
            <w:tcW w:w="1948" w:type="dxa"/>
            <w:tcBorders>
              <w:top w:val="single" w:sz="4" w:space="0" w:color="000000"/>
            </w:tcBorders>
          </w:tcPr>
          <w:p w14:paraId="2D3F3B14" w14:textId="77777777" w:rsidR="008E520C" w:rsidRDefault="00000000">
            <w:pPr>
              <w:pStyle w:val="TableParagraph"/>
              <w:spacing w:line="317" w:lineRule="exact"/>
              <w:ind w:left="448"/>
              <w:rPr>
                <w:sz w:val="21"/>
              </w:rPr>
            </w:pPr>
            <w:r>
              <w:rPr>
                <w:rFonts w:ascii="Times New Roman" w:eastAsia="Times New Roman"/>
                <w:sz w:val="21"/>
              </w:rPr>
              <w:t>Integer</w:t>
            </w:r>
            <w:r>
              <w:rPr>
                <w:rFonts w:ascii="Times New Roman" w:eastAsia="Times New Roman"/>
                <w:spacing w:val="47"/>
                <w:sz w:val="21"/>
              </w:rPr>
              <w:t xml:space="preserve"> </w:t>
            </w:r>
            <w:r>
              <w:rPr>
                <w:spacing w:val="-4"/>
                <w:sz w:val="21"/>
              </w:rPr>
              <w:t>（</w:t>
            </w:r>
            <w:r>
              <w:rPr>
                <w:rFonts w:ascii="Times New Roman" w:eastAsia="Times New Roman"/>
                <w:spacing w:val="-4"/>
                <w:sz w:val="21"/>
              </w:rPr>
              <w:t>10</w:t>
            </w:r>
            <w:r>
              <w:rPr>
                <w:spacing w:val="-4"/>
                <w:sz w:val="21"/>
              </w:rPr>
              <w:t>）</w:t>
            </w:r>
          </w:p>
        </w:tc>
        <w:tc>
          <w:tcPr>
            <w:tcW w:w="616" w:type="dxa"/>
            <w:tcBorders>
              <w:top w:val="single" w:sz="4" w:space="0" w:color="000000"/>
            </w:tcBorders>
          </w:tcPr>
          <w:p w14:paraId="6DCA3A8A" w14:textId="77777777" w:rsidR="008E520C" w:rsidRDefault="008E520C">
            <w:pPr>
              <w:pStyle w:val="TableParagraph"/>
              <w:rPr>
                <w:rFonts w:ascii="Times New Roman"/>
              </w:rPr>
            </w:pPr>
          </w:p>
        </w:tc>
        <w:tc>
          <w:tcPr>
            <w:tcW w:w="3191" w:type="dxa"/>
            <w:tcBorders>
              <w:top w:val="single" w:sz="4" w:space="0" w:color="000000"/>
            </w:tcBorders>
          </w:tcPr>
          <w:p w14:paraId="0234BCE4" w14:textId="77777777" w:rsidR="008E520C" w:rsidRDefault="00000000">
            <w:pPr>
              <w:pStyle w:val="TableParagraph"/>
              <w:spacing w:line="317" w:lineRule="exact"/>
              <w:ind w:left="644"/>
              <w:rPr>
                <w:sz w:val="21"/>
              </w:rPr>
            </w:pPr>
            <w:r>
              <w:rPr>
                <w:spacing w:val="-4"/>
                <w:sz w:val="21"/>
              </w:rPr>
              <w:t>用户的唯一标识符</w:t>
            </w:r>
          </w:p>
        </w:tc>
        <w:tc>
          <w:tcPr>
            <w:tcW w:w="1762" w:type="dxa"/>
            <w:tcBorders>
              <w:top w:val="single" w:sz="4" w:space="0" w:color="000000"/>
            </w:tcBorders>
          </w:tcPr>
          <w:p w14:paraId="3C3F3AF0" w14:textId="77777777" w:rsidR="008E520C" w:rsidRDefault="00000000">
            <w:pPr>
              <w:pStyle w:val="TableParagraph"/>
              <w:spacing w:line="317" w:lineRule="exact"/>
              <w:ind w:left="183" w:right="2"/>
              <w:jc w:val="center"/>
              <w:rPr>
                <w:sz w:val="21"/>
              </w:rPr>
            </w:pPr>
            <w:r>
              <w:rPr>
                <w:spacing w:val="-8"/>
                <w:sz w:val="21"/>
              </w:rPr>
              <w:t>主键</w:t>
            </w:r>
          </w:p>
        </w:tc>
      </w:tr>
      <w:tr w:rsidR="008E520C" w14:paraId="5BB33936" w14:textId="77777777">
        <w:trPr>
          <w:trHeight w:val="333"/>
        </w:trPr>
        <w:tc>
          <w:tcPr>
            <w:tcW w:w="1825" w:type="dxa"/>
          </w:tcPr>
          <w:p w14:paraId="7CEA44D8" w14:textId="77777777" w:rsidR="008E520C" w:rsidRDefault="00000000">
            <w:pPr>
              <w:pStyle w:val="TableParagraph"/>
              <w:spacing w:before="41"/>
              <w:ind w:left="66"/>
              <w:jc w:val="center"/>
              <w:rPr>
                <w:rFonts w:ascii="Times New Roman"/>
                <w:sz w:val="21"/>
              </w:rPr>
            </w:pPr>
            <w:r>
              <w:rPr>
                <w:rFonts w:ascii="Times New Roman"/>
                <w:spacing w:val="-4"/>
                <w:sz w:val="21"/>
              </w:rPr>
              <w:t>Name</w:t>
            </w:r>
          </w:p>
        </w:tc>
        <w:tc>
          <w:tcPr>
            <w:tcW w:w="1948" w:type="dxa"/>
          </w:tcPr>
          <w:p w14:paraId="4260046F" w14:textId="77777777" w:rsidR="008E520C" w:rsidRDefault="00000000">
            <w:pPr>
              <w:pStyle w:val="TableParagraph"/>
              <w:spacing w:line="314" w:lineRule="exact"/>
              <w:ind w:left="409"/>
              <w:rPr>
                <w:sz w:val="21"/>
              </w:rPr>
            </w:pPr>
            <w:r>
              <w:rPr>
                <w:rFonts w:ascii="Times New Roman" w:eastAsia="Times New Roman"/>
                <w:sz w:val="21"/>
              </w:rPr>
              <w:t>Varchar</w:t>
            </w:r>
            <w:r>
              <w:rPr>
                <w:rFonts w:ascii="Times New Roman" w:eastAsia="Times New Roman"/>
                <w:spacing w:val="44"/>
                <w:sz w:val="21"/>
              </w:rPr>
              <w:t xml:space="preserve"> </w:t>
            </w:r>
            <w:r>
              <w:rPr>
                <w:spacing w:val="-4"/>
                <w:sz w:val="21"/>
              </w:rPr>
              <w:t>（</w:t>
            </w:r>
            <w:r>
              <w:rPr>
                <w:rFonts w:ascii="Times New Roman" w:eastAsia="Times New Roman"/>
                <w:spacing w:val="-4"/>
                <w:sz w:val="21"/>
              </w:rPr>
              <w:t>50</w:t>
            </w:r>
            <w:r>
              <w:rPr>
                <w:spacing w:val="-4"/>
                <w:sz w:val="21"/>
              </w:rPr>
              <w:t>）</w:t>
            </w:r>
          </w:p>
        </w:tc>
        <w:tc>
          <w:tcPr>
            <w:tcW w:w="616" w:type="dxa"/>
          </w:tcPr>
          <w:p w14:paraId="7896FACD" w14:textId="77777777" w:rsidR="008E520C" w:rsidRDefault="008E520C">
            <w:pPr>
              <w:pStyle w:val="TableParagraph"/>
              <w:rPr>
                <w:rFonts w:ascii="Times New Roman"/>
              </w:rPr>
            </w:pPr>
          </w:p>
        </w:tc>
        <w:tc>
          <w:tcPr>
            <w:tcW w:w="3191" w:type="dxa"/>
          </w:tcPr>
          <w:p w14:paraId="53207A91" w14:textId="77777777" w:rsidR="008E520C" w:rsidRDefault="00000000">
            <w:pPr>
              <w:pStyle w:val="TableParagraph"/>
              <w:spacing w:line="314" w:lineRule="exact"/>
              <w:ind w:left="961"/>
              <w:rPr>
                <w:sz w:val="21"/>
              </w:rPr>
            </w:pPr>
            <w:r>
              <w:rPr>
                <w:spacing w:val="-4"/>
                <w:sz w:val="21"/>
              </w:rPr>
              <w:t>用户的名字</w:t>
            </w:r>
          </w:p>
        </w:tc>
        <w:tc>
          <w:tcPr>
            <w:tcW w:w="1762" w:type="dxa"/>
          </w:tcPr>
          <w:p w14:paraId="200ADC54" w14:textId="77777777" w:rsidR="008E520C" w:rsidRDefault="008E520C">
            <w:pPr>
              <w:pStyle w:val="TableParagraph"/>
              <w:rPr>
                <w:rFonts w:ascii="Times New Roman"/>
              </w:rPr>
            </w:pPr>
          </w:p>
        </w:tc>
      </w:tr>
      <w:tr w:rsidR="008E520C" w14:paraId="5DA3F4B1" w14:textId="77777777">
        <w:trPr>
          <w:trHeight w:val="332"/>
        </w:trPr>
        <w:tc>
          <w:tcPr>
            <w:tcW w:w="1825" w:type="dxa"/>
          </w:tcPr>
          <w:p w14:paraId="05A6BD63" w14:textId="77777777" w:rsidR="008E520C" w:rsidRDefault="00000000">
            <w:pPr>
              <w:pStyle w:val="TableParagraph"/>
              <w:spacing w:before="41"/>
              <w:ind w:left="66" w:right="3"/>
              <w:jc w:val="center"/>
              <w:rPr>
                <w:rFonts w:ascii="Times New Roman"/>
                <w:sz w:val="21"/>
              </w:rPr>
            </w:pPr>
            <w:r>
              <w:rPr>
                <w:rFonts w:ascii="Times New Roman"/>
                <w:spacing w:val="-2"/>
                <w:sz w:val="21"/>
              </w:rPr>
              <w:t>Password</w:t>
            </w:r>
          </w:p>
        </w:tc>
        <w:tc>
          <w:tcPr>
            <w:tcW w:w="1948" w:type="dxa"/>
          </w:tcPr>
          <w:p w14:paraId="68BC409A" w14:textId="77777777" w:rsidR="008E520C" w:rsidRDefault="00000000">
            <w:pPr>
              <w:pStyle w:val="TableParagraph"/>
              <w:spacing w:line="312" w:lineRule="exact"/>
              <w:ind w:left="356"/>
              <w:rPr>
                <w:sz w:val="21"/>
              </w:rPr>
            </w:pPr>
            <w:r>
              <w:rPr>
                <w:rFonts w:ascii="Times New Roman" w:eastAsia="Times New Roman"/>
                <w:sz w:val="21"/>
              </w:rPr>
              <w:t>Varchar</w:t>
            </w:r>
            <w:r>
              <w:rPr>
                <w:rFonts w:ascii="Times New Roman" w:eastAsia="Times New Roman"/>
                <w:spacing w:val="44"/>
                <w:sz w:val="21"/>
              </w:rPr>
              <w:t xml:space="preserve"> </w:t>
            </w:r>
            <w:r>
              <w:rPr>
                <w:spacing w:val="-2"/>
                <w:sz w:val="21"/>
              </w:rPr>
              <w:t>（</w:t>
            </w:r>
            <w:r>
              <w:rPr>
                <w:rFonts w:ascii="Times New Roman" w:eastAsia="Times New Roman"/>
                <w:spacing w:val="-2"/>
                <w:sz w:val="21"/>
              </w:rPr>
              <w:t>100</w:t>
            </w:r>
            <w:r>
              <w:rPr>
                <w:spacing w:val="-2"/>
                <w:sz w:val="21"/>
              </w:rPr>
              <w:t>）</w:t>
            </w:r>
          </w:p>
        </w:tc>
        <w:tc>
          <w:tcPr>
            <w:tcW w:w="616" w:type="dxa"/>
          </w:tcPr>
          <w:p w14:paraId="19073248" w14:textId="77777777" w:rsidR="008E520C" w:rsidRDefault="008E520C">
            <w:pPr>
              <w:pStyle w:val="TableParagraph"/>
              <w:rPr>
                <w:rFonts w:ascii="Times New Roman"/>
              </w:rPr>
            </w:pPr>
          </w:p>
        </w:tc>
        <w:tc>
          <w:tcPr>
            <w:tcW w:w="3191" w:type="dxa"/>
          </w:tcPr>
          <w:p w14:paraId="4420C1EF" w14:textId="5CB311E0" w:rsidR="008E520C" w:rsidRPr="005E6674" w:rsidRDefault="00000000" w:rsidP="005E6674">
            <w:pPr>
              <w:pStyle w:val="TableParagraph"/>
              <w:spacing w:line="312" w:lineRule="exact"/>
              <w:ind w:left="329" w:firstLineChars="300" w:firstLine="624"/>
              <w:rPr>
                <w:rFonts w:eastAsiaTheme="minorEastAsia" w:hint="eastAsia"/>
                <w:sz w:val="21"/>
              </w:rPr>
            </w:pPr>
            <w:r>
              <w:rPr>
                <w:spacing w:val="-2"/>
                <w:sz w:val="21"/>
              </w:rPr>
              <w:t>用户的密码</w:t>
            </w:r>
          </w:p>
        </w:tc>
        <w:tc>
          <w:tcPr>
            <w:tcW w:w="1762" w:type="dxa"/>
          </w:tcPr>
          <w:p w14:paraId="37BCB621" w14:textId="77777777" w:rsidR="008E520C" w:rsidRDefault="008E520C">
            <w:pPr>
              <w:pStyle w:val="TableParagraph"/>
              <w:rPr>
                <w:rFonts w:ascii="Times New Roman"/>
              </w:rPr>
            </w:pPr>
          </w:p>
        </w:tc>
      </w:tr>
      <w:tr w:rsidR="008E520C" w14:paraId="292635A8" w14:textId="77777777">
        <w:trPr>
          <w:trHeight w:val="328"/>
        </w:trPr>
        <w:tc>
          <w:tcPr>
            <w:tcW w:w="1825" w:type="dxa"/>
            <w:tcBorders>
              <w:bottom w:val="single" w:sz="4" w:space="0" w:color="000000"/>
            </w:tcBorders>
          </w:tcPr>
          <w:p w14:paraId="4AC3FFC3" w14:textId="6402445E" w:rsidR="008E520C" w:rsidRPr="005E6674" w:rsidRDefault="008E520C" w:rsidP="005E6674">
            <w:pPr>
              <w:pStyle w:val="TableParagraph"/>
              <w:spacing w:before="41"/>
              <w:rPr>
                <w:rFonts w:ascii="Times New Roman" w:eastAsiaTheme="minorEastAsia" w:hint="eastAsia"/>
                <w:sz w:val="21"/>
              </w:rPr>
            </w:pPr>
          </w:p>
        </w:tc>
        <w:tc>
          <w:tcPr>
            <w:tcW w:w="1948" w:type="dxa"/>
            <w:tcBorders>
              <w:bottom w:val="single" w:sz="4" w:space="0" w:color="000000"/>
            </w:tcBorders>
          </w:tcPr>
          <w:p w14:paraId="5C37ACE9" w14:textId="79C50990" w:rsidR="008E520C" w:rsidRPr="005E6674" w:rsidRDefault="008E520C" w:rsidP="005E6674">
            <w:pPr>
              <w:pStyle w:val="TableParagraph"/>
              <w:spacing w:line="309" w:lineRule="exact"/>
              <w:rPr>
                <w:rFonts w:eastAsiaTheme="minorEastAsia" w:hint="eastAsia"/>
                <w:sz w:val="21"/>
              </w:rPr>
            </w:pPr>
          </w:p>
        </w:tc>
        <w:tc>
          <w:tcPr>
            <w:tcW w:w="616" w:type="dxa"/>
            <w:tcBorders>
              <w:bottom w:val="single" w:sz="4" w:space="0" w:color="000000"/>
            </w:tcBorders>
          </w:tcPr>
          <w:p w14:paraId="5EF15503" w14:textId="77777777" w:rsidR="008E520C" w:rsidRDefault="008E520C">
            <w:pPr>
              <w:pStyle w:val="TableParagraph"/>
              <w:rPr>
                <w:rFonts w:ascii="Times New Roman"/>
              </w:rPr>
            </w:pPr>
          </w:p>
        </w:tc>
        <w:tc>
          <w:tcPr>
            <w:tcW w:w="3191" w:type="dxa"/>
            <w:tcBorders>
              <w:bottom w:val="single" w:sz="4" w:space="0" w:color="000000"/>
            </w:tcBorders>
          </w:tcPr>
          <w:p w14:paraId="6B574348" w14:textId="4EB928E7" w:rsidR="008E520C" w:rsidRPr="005E6674" w:rsidRDefault="008E520C" w:rsidP="005E6674">
            <w:pPr>
              <w:pStyle w:val="TableParagraph"/>
              <w:spacing w:line="309" w:lineRule="exact"/>
              <w:rPr>
                <w:rFonts w:eastAsiaTheme="minorEastAsia" w:hint="eastAsia"/>
                <w:sz w:val="21"/>
              </w:rPr>
            </w:pPr>
          </w:p>
        </w:tc>
        <w:tc>
          <w:tcPr>
            <w:tcW w:w="1762" w:type="dxa"/>
            <w:tcBorders>
              <w:bottom w:val="single" w:sz="4" w:space="0" w:color="000000"/>
            </w:tcBorders>
          </w:tcPr>
          <w:p w14:paraId="0DBD1047" w14:textId="77777777" w:rsidR="008E520C" w:rsidRDefault="008E520C">
            <w:pPr>
              <w:pStyle w:val="TableParagraph"/>
              <w:rPr>
                <w:rFonts w:ascii="Times New Roman"/>
              </w:rPr>
            </w:pPr>
          </w:p>
        </w:tc>
      </w:tr>
    </w:tbl>
    <w:p w14:paraId="662DE41A" w14:textId="77777777" w:rsidR="008E520C" w:rsidRDefault="008E520C">
      <w:pPr>
        <w:spacing w:line="213" w:lineRule="auto"/>
        <w:sectPr w:rsidR="008E520C">
          <w:headerReference w:type="default" r:id="rId55"/>
          <w:footerReference w:type="default" r:id="rId56"/>
          <w:pgSz w:w="11910" w:h="16840"/>
          <w:pgMar w:top="1380" w:right="900" w:bottom="1180" w:left="1200" w:header="901" w:footer="993" w:gutter="0"/>
          <w:cols w:space="720"/>
        </w:sectPr>
      </w:pPr>
    </w:p>
    <w:tbl>
      <w:tblPr>
        <w:tblStyle w:val="TableNormal"/>
        <w:tblW w:w="0" w:type="auto"/>
        <w:tblInd w:w="344" w:type="dxa"/>
        <w:tblLayout w:type="fixed"/>
        <w:tblLook w:val="01E0" w:firstRow="1" w:lastRow="1" w:firstColumn="1" w:lastColumn="1" w:noHBand="0" w:noVBand="0"/>
      </w:tblPr>
      <w:tblGrid>
        <w:gridCol w:w="1711"/>
        <w:gridCol w:w="2126"/>
        <w:gridCol w:w="552"/>
        <w:gridCol w:w="3410"/>
        <w:gridCol w:w="1541"/>
      </w:tblGrid>
      <w:tr w:rsidR="008E520C" w14:paraId="0DB1B913" w14:textId="77777777">
        <w:trPr>
          <w:trHeight w:val="277"/>
        </w:trPr>
        <w:tc>
          <w:tcPr>
            <w:tcW w:w="4389" w:type="dxa"/>
            <w:gridSpan w:val="3"/>
            <w:tcBorders>
              <w:bottom w:val="single" w:sz="4" w:space="0" w:color="000000"/>
            </w:tcBorders>
          </w:tcPr>
          <w:p w14:paraId="09949C48" w14:textId="77777777" w:rsidR="008E520C" w:rsidRDefault="00000000">
            <w:pPr>
              <w:pStyle w:val="TableParagraph"/>
              <w:spacing w:line="258" w:lineRule="exact"/>
              <w:ind w:right="49"/>
              <w:jc w:val="right"/>
              <w:rPr>
                <w:rFonts w:ascii="Times New Roman" w:eastAsia="Times New Roman"/>
                <w:sz w:val="21"/>
              </w:rPr>
            </w:pPr>
            <w:r>
              <w:rPr>
                <w:rFonts w:ascii="Droid Sans Fallback" w:eastAsia="Droid Sans Fallback" w:hint="eastAsia"/>
                <w:spacing w:val="-2"/>
                <w:sz w:val="21"/>
              </w:rPr>
              <w:lastRenderedPageBreak/>
              <w:t>表</w:t>
            </w:r>
            <w:r>
              <w:rPr>
                <w:rFonts w:ascii="Times New Roman" w:eastAsia="Times New Roman"/>
                <w:spacing w:val="-2"/>
                <w:sz w:val="21"/>
              </w:rPr>
              <w:t>4-</w:t>
            </w:r>
            <w:r>
              <w:rPr>
                <w:rFonts w:ascii="Times New Roman" w:eastAsia="Times New Roman"/>
                <w:spacing w:val="-10"/>
                <w:sz w:val="21"/>
              </w:rPr>
              <w:t>3</w:t>
            </w:r>
          </w:p>
        </w:tc>
        <w:tc>
          <w:tcPr>
            <w:tcW w:w="4951" w:type="dxa"/>
            <w:gridSpan w:val="2"/>
            <w:tcBorders>
              <w:bottom w:val="single" w:sz="4" w:space="0" w:color="000000"/>
            </w:tcBorders>
          </w:tcPr>
          <w:p w14:paraId="253C19AD" w14:textId="77777777" w:rsidR="008E520C" w:rsidRDefault="00000000">
            <w:pPr>
              <w:pStyle w:val="TableParagraph"/>
              <w:spacing w:line="258" w:lineRule="exact"/>
              <w:ind w:left="54"/>
              <w:rPr>
                <w:rFonts w:ascii="Droid Sans Fallback" w:eastAsia="Droid Sans Fallback"/>
                <w:sz w:val="21"/>
              </w:rPr>
            </w:pPr>
            <w:r>
              <w:rPr>
                <w:rFonts w:ascii="Droid Sans Fallback" w:eastAsia="Droid Sans Fallback" w:hint="eastAsia"/>
                <w:spacing w:val="-4"/>
                <w:sz w:val="21"/>
              </w:rPr>
              <w:t>职位信息数据表</w:t>
            </w:r>
          </w:p>
        </w:tc>
      </w:tr>
      <w:tr w:rsidR="008E520C" w14:paraId="6FB34234" w14:textId="77777777">
        <w:trPr>
          <w:trHeight w:val="332"/>
        </w:trPr>
        <w:tc>
          <w:tcPr>
            <w:tcW w:w="1711" w:type="dxa"/>
            <w:tcBorders>
              <w:bottom w:val="single" w:sz="4" w:space="0" w:color="000000"/>
            </w:tcBorders>
          </w:tcPr>
          <w:p w14:paraId="7615BC5B" w14:textId="77777777" w:rsidR="008E520C" w:rsidRDefault="00000000">
            <w:pPr>
              <w:pStyle w:val="TableParagraph"/>
              <w:spacing w:line="308" w:lineRule="exact"/>
              <w:ind w:left="83" w:right="4"/>
              <w:jc w:val="center"/>
              <w:rPr>
                <w:sz w:val="21"/>
              </w:rPr>
            </w:pPr>
            <w:r>
              <w:rPr>
                <w:spacing w:val="-7"/>
                <w:sz w:val="21"/>
              </w:rPr>
              <w:t>字段名称</w:t>
            </w:r>
          </w:p>
        </w:tc>
        <w:tc>
          <w:tcPr>
            <w:tcW w:w="2126" w:type="dxa"/>
            <w:tcBorders>
              <w:bottom w:val="single" w:sz="4" w:space="0" w:color="000000"/>
            </w:tcBorders>
          </w:tcPr>
          <w:p w14:paraId="3AE7E093" w14:textId="77777777" w:rsidR="008E520C" w:rsidRDefault="00000000">
            <w:pPr>
              <w:pStyle w:val="TableParagraph"/>
              <w:spacing w:line="308" w:lineRule="exact"/>
              <w:ind w:left="570"/>
              <w:rPr>
                <w:sz w:val="21"/>
              </w:rPr>
            </w:pPr>
            <w:r>
              <w:rPr>
                <w:spacing w:val="-7"/>
                <w:sz w:val="21"/>
              </w:rPr>
              <w:t>字段类型</w:t>
            </w:r>
          </w:p>
        </w:tc>
        <w:tc>
          <w:tcPr>
            <w:tcW w:w="3962" w:type="dxa"/>
            <w:gridSpan w:val="2"/>
            <w:tcBorders>
              <w:bottom w:val="single" w:sz="4" w:space="0" w:color="000000"/>
            </w:tcBorders>
          </w:tcPr>
          <w:p w14:paraId="6C9F486F" w14:textId="77777777" w:rsidR="008E520C" w:rsidRDefault="00000000">
            <w:pPr>
              <w:pStyle w:val="TableParagraph"/>
              <w:spacing w:line="308" w:lineRule="exact"/>
              <w:ind w:left="2" w:right="53"/>
              <w:jc w:val="center"/>
              <w:rPr>
                <w:sz w:val="21"/>
              </w:rPr>
            </w:pPr>
            <w:r>
              <w:rPr>
                <w:spacing w:val="-7"/>
                <w:sz w:val="21"/>
              </w:rPr>
              <w:t>字段说明</w:t>
            </w:r>
          </w:p>
        </w:tc>
        <w:tc>
          <w:tcPr>
            <w:tcW w:w="1541" w:type="dxa"/>
            <w:tcBorders>
              <w:bottom w:val="single" w:sz="4" w:space="0" w:color="000000"/>
            </w:tcBorders>
          </w:tcPr>
          <w:p w14:paraId="35AAACC8" w14:textId="77777777" w:rsidR="008E520C" w:rsidRDefault="00000000">
            <w:pPr>
              <w:pStyle w:val="TableParagraph"/>
              <w:spacing w:line="308" w:lineRule="exact"/>
              <w:ind w:left="177" w:right="2"/>
              <w:jc w:val="center"/>
              <w:rPr>
                <w:sz w:val="21"/>
              </w:rPr>
            </w:pPr>
            <w:r>
              <w:rPr>
                <w:spacing w:val="-7"/>
                <w:sz w:val="21"/>
              </w:rPr>
              <w:t>是否主键</w:t>
            </w:r>
          </w:p>
        </w:tc>
      </w:tr>
      <w:tr w:rsidR="008E520C" w14:paraId="3268A854" w14:textId="77777777">
        <w:trPr>
          <w:trHeight w:val="337"/>
        </w:trPr>
        <w:tc>
          <w:tcPr>
            <w:tcW w:w="1711" w:type="dxa"/>
            <w:tcBorders>
              <w:top w:val="single" w:sz="4" w:space="0" w:color="000000"/>
            </w:tcBorders>
          </w:tcPr>
          <w:p w14:paraId="4AFFC505" w14:textId="77777777" w:rsidR="008E520C" w:rsidRDefault="00000000">
            <w:pPr>
              <w:pStyle w:val="TableParagraph"/>
              <w:spacing w:before="46"/>
              <w:ind w:left="83" w:right="4"/>
              <w:jc w:val="center"/>
              <w:rPr>
                <w:rFonts w:ascii="Times New Roman"/>
                <w:sz w:val="21"/>
              </w:rPr>
            </w:pPr>
            <w:proofErr w:type="spellStart"/>
            <w:r>
              <w:rPr>
                <w:rFonts w:ascii="Times New Roman"/>
                <w:spacing w:val="-2"/>
                <w:sz w:val="21"/>
              </w:rPr>
              <w:t>JobID</w:t>
            </w:r>
            <w:proofErr w:type="spellEnd"/>
          </w:p>
        </w:tc>
        <w:tc>
          <w:tcPr>
            <w:tcW w:w="2126" w:type="dxa"/>
            <w:tcBorders>
              <w:top w:val="single" w:sz="4" w:space="0" w:color="000000"/>
            </w:tcBorders>
          </w:tcPr>
          <w:p w14:paraId="51361BAB" w14:textId="77777777" w:rsidR="008E520C" w:rsidRDefault="00000000">
            <w:pPr>
              <w:pStyle w:val="TableParagraph"/>
              <w:spacing w:line="317" w:lineRule="exact"/>
              <w:ind w:left="325"/>
              <w:rPr>
                <w:sz w:val="21"/>
              </w:rPr>
            </w:pPr>
            <w:r>
              <w:rPr>
                <w:rFonts w:ascii="Times New Roman" w:eastAsia="Times New Roman"/>
                <w:sz w:val="21"/>
              </w:rPr>
              <w:t>Integer</w:t>
            </w:r>
            <w:r>
              <w:rPr>
                <w:rFonts w:ascii="Times New Roman" w:eastAsia="Times New Roman"/>
                <w:spacing w:val="44"/>
                <w:sz w:val="21"/>
              </w:rPr>
              <w:t xml:space="preserve"> </w:t>
            </w:r>
            <w:r>
              <w:rPr>
                <w:spacing w:val="-4"/>
                <w:sz w:val="21"/>
              </w:rPr>
              <w:t>（</w:t>
            </w:r>
            <w:r>
              <w:rPr>
                <w:rFonts w:ascii="Times New Roman" w:eastAsia="Times New Roman"/>
                <w:spacing w:val="-4"/>
                <w:sz w:val="21"/>
              </w:rPr>
              <w:t>10</w:t>
            </w:r>
            <w:r>
              <w:rPr>
                <w:spacing w:val="-4"/>
                <w:sz w:val="21"/>
              </w:rPr>
              <w:t>）</w:t>
            </w:r>
          </w:p>
        </w:tc>
        <w:tc>
          <w:tcPr>
            <w:tcW w:w="3962" w:type="dxa"/>
            <w:gridSpan w:val="2"/>
            <w:tcBorders>
              <w:top w:val="single" w:sz="4" w:space="0" w:color="000000"/>
            </w:tcBorders>
          </w:tcPr>
          <w:p w14:paraId="23D05A92" w14:textId="77777777" w:rsidR="008E520C" w:rsidRDefault="00000000">
            <w:pPr>
              <w:pStyle w:val="TableParagraph"/>
              <w:spacing w:line="317" w:lineRule="exact"/>
              <w:ind w:left="1115"/>
              <w:rPr>
                <w:sz w:val="21"/>
              </w:rPr>
            </w:pPr>
            <w:r>
              <w:rPr>
                <w:spacing w:val="-4"/>
                <w:sz w:val="21"/>
              </w:rPr>
              <w:t>职位的唯一标识符</w:t>
            </w:r>
          </w:p>
        </w:tc>
        <w:tc>
          <w:tcPr>
            <w:tcW w:w="1541" w:type="dxa"/>
            <w:tcBorders>
              <w:top w:val="single" w:sz="4" w:space="0" w:color="000000"/>
            </w:tcBorders>
          </w:tcPr>
          <w:p w14:paraId="0B2F58A7" w14:textId="77777777" w:rsidR="008E520C" w:rsidRDefault="00000000">
            <w:pPr>
              <w:pStyle w:val="TableParagraph"/>
              <w:spacing w:line="317" w:lineRule="exact"/>
              <w:ind w:left="177"/>
              <w:jc w:val="center"/>
              <w:rPr>
                <w:sz w:val="21"/>
              </w:rPr>
            </w:pPr>
            <w:r>
              <w:rPr>
                <w:spacing w:val="-8"/>
                <w:sz w:val="21"/>
              </w:rPr>
              <w:t>主键</w:t>
            </w:r>
          </w:p>
        </w:tc>
      </w:tr>
      <w:tr w:rsidR="008E520C" w14:paraId="357AA472" w14:textId="77777777">
        <w:trPr>
          <w:trHeight w:val="332"/>
        </w:trPr>
        <w:tc>
          <w:tcPr>
            <w:tcW w:w="1711" w:type="dxa"/>
          </w:tcPr>
          <w:p w14:paraId="740E780D" w14:textId="77777777" w:rsidR="008E520C" w:rsidRDefault="00000000">
            <w:pPr>
              <w:pStyle w:val="TableParagraph"/>
              <w:spacing w:before="40"/>
              <w:ind w:left="83" w:right="5"/>
              <w:jc w:val="center"/>
              <w:rPr>
                <w:rFonts w:ascii="Times New Roman"/>
                <w:sz w:val="21"/>
              </w:rPr>
            </w:pPr>
            <w:r>
              <w:rPr>
                <w:rFonts w:ascii="Times New Roman"/>
                <w:spacing w:val="-2"/>
                <w:sz w:val="21"/>
              </w:rPr>
              <w:t>Title</w:t>
            </w:r>
          </w:p>
        </w:tc>
        <w:tc>
          <w:tcPr>
            <w:tcW w:w="2126" w:type="dxa"/>
          </w:tcPr>
          <w:p w14:paraId="6A208D3F" w14:textId="77777777" w:rsidR="008E520C" w:rsidRDefault="00000000">
            <w:pPr>
              <w:pStyle w:val="TableParagraph"/>
              <w:spacing w:line="312" w:lineRule="exact"/>
              <w:ind w:left="232"/>
              <w:rPr>
                <w:sz w:val="21"/>
              </w:rPr>
            </w:pPr>
            <w:r>
              <w:rPr>
                <w:rFonts w:ascii="Times New Roman" w:eastAsia="Times New Roman"/>
                <w:sz w:val="21"/>
              </w:rPr>
              <w:t>Varchar</w:t>
            </w:r>
            <w:r>
              <w:rPr>
                <w:rFonts w:ascii="Times New Roman" w:eastAsia="Times New Roman"/>
                <w:spacing w:val="46"/>
                <w:sz w:val="21"/>
              </w:rPr>
              <w:t xml:space="preserve"> </w:t>
            </w:r>
            <w:r>
              <w:rPr>
                <w:spacing w:val="-4"/>
                <w:sz w:val="21"/>
              </w:rPr>
              <w:t>（</w:t>
            </w:r>
            <w:r>
              <w:rPr>
                <w:rFonts w:ascii="Times New Roman" w:eastAsia="Times New Roman"/>
                <w:spacing w:val="-4"/>
                <w:sz w:val="21"/>
              </w:rPr>
              <w:t>100</w:t>
            </w:r>
            <w:r>
              <w:rPr>
                <w:spacing w:val="-4"/>
                <w:sz w:val="21"/>
              </w:rPr>
              <w:t>）</w:t>
            </w:r>
          </w:p>
        </w:tc>
        <w:tc>
          <w:tcPr>
            <w:tcW w:w="3962" w:type="dxa"/>
            <w:gridSpan w:val="2"/>
          </w:tcPr>
          <w:p w14:paraId="7DD793E8" w14:textId="77777777" w:rsidR="008E520C" w:rsidRDefault="00000000">
            <w:pPr>
              <w:pStyle w:val="TableParagraph"/>
              <w:spacing w:line="312" w:lineRule="exact"/>
              <w:ind w:left="2" w:right="53"/>
              <w:jc w:val="center"/>
              <w:rPr>
                <w:sz w:val="21"/>
              </w:rPr>
            </w:pPr>
            <w:r>
              <w:rPr>
                <w:spacing w:val="-4"/>
                <w:sz w:val="21"/>
              </w:rPr>
              <w:t>职位的标题</w:t>
            </w:r>
          </w:p>
        </w:tc>
        <w:tc>
          <w:tcPr>
            <w:tcW w:w="1541" w:type="dxa"/>
          </w:tcPr>
          <w:p w14:paraId="52522C4F" w14:textId="77777777" w:rsidR="008E520C" w:rsidRDefault="008E520C">
            <w:pPr>
              <w:pStyle w:val="TableParagraph"/>
              <w:rPr>
                <w:rFonts w:ascii="Times New Roman"/>
              </w:rPr>
            </w:pPr>
          </w:p>
        </w:tc>
      </w:tr>
      <w:tr w:rsidR="008E520C" w14:paraId="3B4ACEDF" w14:textId="77777777">
        <w:trPr>
          <w:trHeight w:val="333"/>
        </w:trPr>
        <w:tc>
          <w:tcPr>
            <w:tcW w:w="1711" w:type="dxa"/>
          </w:tcPr>
          <w:p w14:paraId="3D0389C6" w14:textId="77777777" w:rsidR="008E520C" w:rsidRDefault="00000000">
            <w:pPr>
              <w:pStyle w:val="TableParagraph"/>
              <w:spacing w:before="41"/>
              <w:ind w:left="83" w:right="2"/>
              <w:jc w:val="center"/>
              <w:rPr>
                <w:rFonts w:ascii="Times New Roman"/>
                <w:sz w:val="21"/>
              </w:rPr>
            </w:pPr>
            <w:proofErr w:type="spellStart"/>
            <w:r>
              <w:rPr>
                <w:rFonts w:ascii="Times New Roman"/>
                <w:spacing w:val="-2"/>
                <w:sz w:val="21"/>
              </w:rPr>
              <w:t>CompanyID</w:t>
            </w:r>
            <w:proofErr w:type="spellEnd"/>
          </w:p>
        </w:tc>
        <w:tc>
          <w:tcPr>
            <w:tcW w:w="2126" w:type="dxa"/>
          </w:tcPr>
          <w:p w14:paraId="4BC93B09" w14:textId="77777777" w:rsidR="008E520C" w:rsidRDefault="00000000">
            <w:pPr>
              <w:pStyle w:val="TableParagraph"/>
              <w:spacing w:line="314" w:lineRule="exact"/>
              <w:ind w:left="325"/>
              <w:rPr>
                <w:sz w:val="21"/>
              </w:rPr>
            </w:pPr>
            <w:r>
              <w:rPr>
                <w:rFonts w:ascii="Times New Roman" w:eastAsia="Times New Roman"/>
                <w:sz w:val="21"/>
              </w:rPr>
              <w:t>Integer</w:t>
            </w:r>
            <w:r>
              <w:rPr>
                <w:rFonts w:ascii="Times New Roman" w:eastAsia="Times New Roman"/>
                <w:spacing w:val="44"/>
                <w:sz w:val="21"/>
              </w:rPr>
              <w:t xml:space="preserve"> </w:t>
            </w:r>
            <w:r>
              <w:rPr>
                <w:spacing w:val="-4"/>
                <w:sz w:val="21"/>
              </w:rPr>
              <w:t>（</w:t>
            </w:r>
            <w:r>
              <w:rPr>
                <w:rFonts w:ascii="Times New Roman" w:eastAsia="Times New Roman"/>
                <w:spacing w:val="-4"/>
                <w:sz w:val="21"/>
              </w:rPr>
              <w:t>10</w:t>
            </w:r>
            <w:r>
              <w:rPr>
                <w:spacing w:val="-4"/>
                <w:sz w:val="21"/>
              </w:rPr>
              <w:t>）</w:t>
            </w:r>
          </w:p>
        </w:tc>
        <w:tc>
          <w:tcPr>
            <w:tcW w:w="3962" w:type="dxa"/>
            <w:gridSpan w:val="2"/>
          </w:tcPr>
          <w:p w14:paraId="01EA9467" w14:textId="77777777" w:rsidR="008E520C" w:rsidRDefault="00000000">
            <w:pPr>
              <w:pStyle w:val="TableParagraph"/>
              <w:spacing w:line="314" w:lineRule="exact"/>
              <w:ind w:left="378"/>
              <w:rPr>
                <w:sz w:val="21"/>
              </w:rPr>
            </w:pPr>
            <w:r>
              <w:rPr>
                <w:spacing w:val="-3"/>
                <w:sz w:val="21"/>
              </w:rPr>
              <w:t>发布职位的用人单位的唯一标识符</w:t>
            </w:r>
          </w:p>
        </w:tc>
        <w:tc>
          <w:tcPr>
            <w:tcW w:w="1541" w:type="dxa"/>
          </w:tcPr>
          <w:p w14:paraId="1F4BD583" w14:textId="77777777" w:rsidR="008E520C" w:rsidRDefault="008E520C">
            <w:pPr>
              <w:pStyle w:val="TableParagraph"/>
              <w:rPr>
                <w:rFonts w:ascii="Times New Roman"/>
              </w:rPr>
            </w:pPr>
          </w:p>
        </w:tc>
      </w:tr>
      <w:tr w:rsidR="008E520C" w14:paraId="3EE3C70F" w14:textId="77777777">
        <w:trPr>
          <w:trHeight w:val="333"/>
        </w:trPr>
        <w:tc>
          <w:tcPr>
            <w:tcW w:w="1711" w:type="dxa"/>
          </w:tcPr>
          <w:p w14:paraId="3FEF080B" w14:textId="77777777" w:rsidR="008E520C" w:rsidRDefault="00000000">
            <w:pPr>
              <w:pStyle w:val="TableParagraph"/>
              <w:spacing w:before="41"/>
              <w:ind w:left="83" w:right="2"/>
              <w:jc w:val="center"/>
              <w:rPr>
                <w:rFonts w:ascii="Times New Roman"/>
                <w:sz w:val="21"/>
              </w:rPr>
            </w:pPr>
            <w:r>
              <w:rPr>
                <w:rFonts w:ascii="Times New Roman"/>
                <w:spacing w:val="-2"/>
                <w:sz w:val="21"/>
              </w:rPr>
              <w:t>Description</w:t>
            </w:r>
          </w:p>
        </w:tc>
        <w:tc>
          <w:tcPr>
            <w:tcW w:w="2126" w:type="dxa"/>
          </w:tcPr>
          <w:p w14:paraId="50146F54" w14:textId="77777777" w:rsidR="008E520C" w:rsidRDefault="00000000">
            <w:pPr>
              <w:pStyle w:val="TableParagraph"/>
              <w:spacing w:before="41"/>
              <w:ind w:right="145"/>
              <w:jc w:val="center"/>
              <w:rPr>
                <w:rFonts w:ascii="Times New Roman"/>
                <w:sz w:val="21"/>
              </w:rPr>
            </w:pPr>
            <w:r>
              <w:rPr>
                <w:rFonts w:ascii="Times New Roman"/>
                <w:spacing w:val="-4"/>
                <w:sz w:val="21"/>
              </w:rPr>
              <w:t>Text</w:t>
            </w:r>
          </w:p>
        </w:tc>
        <w:tc>
          <w:tcPr>
            <w:tcW w:w="3962" w:type="dxa"/>
            <w:gridSpan w:val="2"/>
          </w:tcPr>
          <w:p w14:paraId="3AFFC17B" w14:textId="77777777" w:rsidR="008E520C" w:rsidRDefault="00000000">
            <w:pPr>
              <w:pStyle w:val="TableParagraph"/>
              <w:spacing w:line="314" w:lineRule="exact"/>
              <w:ind w:left="2" w:right="53"/>
              <w:jc w:val="center"/>
              <w:rPr>
                <w:sz w:val="21"/>
              </w:rPr>
            </w:pPr>
            <w:r>
              <w:rPr>
                <w:spacing w:val="-7"/>
                <w:sz w:val="21"/>
              </w:rPr>
              <w:t>职位描述</w:t>
            </w:r>
          </w:p>
        </w:tc>
        <w:tc>
          <w:tcPr>
            <w:tcW w:w="1541" w:type="dxa"/>
          </w:tcPr>
          <w:p w14:paraId="00AE6EF8" w14:textId="77777777" w:rsidR="008E520C" w:rsidRDefault="008E520C">
            <w:pPr>
              <w:pStyle w:val="TableParagraph"/>
              <w:rPr>
                <w:rFonts w:ascii="Times New Roman"/>
              </w:rPr>
            </w:pPr>
          </w:p>
        </w:tc>
      </w:tr>
      <w:tr w:rsidR="008E520C" w14:paraId="02C854D2" w14:textId="77777777">
        <w:trPr>
          <w:trHeight w:val="332"/>
        </w:trPr>
        <w:tc>
          <w:tcPr>
            <w:tcW w:w="1711" w:type="dxa"/>
          </w:tcPr>
          <w:p w14:paraId="43584F4F" w14:textId="77777777" w:rsidR="008E520C" w:rsidRDefault="00000000">
            <w:pPr>
              <w:pStyle w:val="TableParagraph"/>
              <w:spacing w:before="41"/>
              <w:ind w:left="83"/>
              <w:jc w:val="center"/>
              <w:rPr>
                <w:rFonts w:ascii="Times New Roman"/>
                <w:sz w:val="21"/>
              </w:rPr>
            </w:pPr>
            <w:r>
              <w:rPr>
                <w:rFonts w:ascii="Times New Roman"/>
                <w:spacing w:val="-2"/>
                <w:sz w:val="21"/>
              </w:rPr>
              <w:t>Location</w:t>
            </w:r>
          </w:p>
        </w:tc>
        <w:tc>
          <w:tcPr>
            <w:tcW w:w="2126" w:type="dxa"/>
          </w:tcPr>
          <w:p w14:paraId="2DE76C3B" w14:textId="77777777" w:rsidR="008E520C" w:rsidRDefault="00000000">
            <w:pPr>
              <w:pStyle w:val="TableParagraph"/>
              <w:spacing w:line="312" w:lineRule="exact"/>
              <w:ind w:left="232"/>
              <w:rPr>
                <w:sz w:val="21"/>
              </w:rPr>
            </w:pPr>
            <w:r>
              <w:rPr>
                <w:rFonts w:ascii="Times New Roman" w:eastAsia="Times New Roman"/>
                <w:sz w:val="21"/>
              </w:rPr>
              <w:t>Varchar</w:t>
            </w:r>
            <w:r>
              <w:rPr>
                <w:rFonts w:ascii="Times New Roman" w:eastAsia="Times New Roman"/>
                <w:spacing w:val="46"/>
                <w:sz w:val="21"/>
              </w:rPr>
              <w:t xml:space="preserve"> </w:t>
            </w:r>
            <w:r>
              <w:rPr>
                <w:spacing w:val="-4"/>
                <w:sz w:val="21"/>
              </w:rPr>
              <w:t>（</w:t>
            </w:r>
            <w:r>
              <w:rPr>
                <w:rFonts w:ascii="Times New Roman" w:eastAsia="Times New Roman"/>
                <w:spacing w:val="-4"/>
                <w:sz w:val="21"/>
              </w:rPr>
              <w:t>100</w:t>
            </w:r>
            <w:r>
              <w:rPr>
                <w:spacing w:val="-4"/>
                <w:sz w:val="21"/>
              </w:rPr>
              <w:t>）</w:t>
            </w:r>
          </w:p>
        </w:tc>
        <w:tc>
          <w:tcPr>
            <w:tcW w:w="3962" w:type="dxa"/>
            <w:gridSpan w:val="2"/>
          </w:tcPr>
          <w:p w14:paraId="222FE7CE" w14:textId="77777777" w:rsidR="008E520C" w:rsidRDefault="00000000">
            <w:pPr>
              <w:pStyle w:val="TableParagraph"/>
              <w:spacing w:line="312" w:lineRule="exact"/>
              <w:ind w:left="2" w:right="53"/>
              <w:jc w:val="center"/>
              <w:rPr>
                <w:sz w:val="21"/>
              </w:rPr>
            </w:pPr>
            <w:r>
              <w:rPr>
                <w:spacing w:val="-7"/>
                <w:sz w:val="21"/>
              </w:rPr>
              <w:t>工作地点</w:t>
            </w:r>
          </w:p>
        </w:tc>
        <w:tc>
          <w:tcPr>
            <w:tcW w:w="1541" w:type="dxa"/>
          </w:tcPr>
          <w:p w14:paraId="22DC918B" w14:textId="77777777" w:rsidR="008E520C" w:rsidRDefault="008E520C">
            <w:pPr>
              <w:pStyle w:val="TableParagraph"/>
              <w:rPr>
                <w:rFonts w:ascii="Times New Roman"/>
              </w:rPr>
            </w:pPr>
          </w:p>
        </w:tc>
      </w:tr>
      <w:tr w:rsidR="008E520C" w14:paraId="220FEB32" w14:textId="77777777">
        <w:trPr>
          <w:trHeight w:val="332"/>
        </w:trPr>
        <w:tc>
          <w:tcPr>
            <w:tcW w:w="1711" w:type="dxa"/>
          </w:tcPr>
          <w:p w14:paraId="5A6AAF2A" w14:textId="77777777" w:rsidR="008E520C" w:rsidRDefault="00000000">
            <w:pPr>
              <w:pStyle w:val="TableParagraph"/>
              <w:spacing w:before="40"/>
              <w:ind w:left="83" w:right="5"/>
              <w:jc w:val="center"/>
              <w:rPr>
                <w:rFonts w:ascii="Times New Roman"/>
                <w:sz w:val="21"/>
              </w:rPr>
            </w:pPr>
            <w:r>
              <w:rPr>
                <w:rFonts w:ascii="Times New Roman"/>
                <w:spacing w:val="-2"/>
                <w:sz w:val="21"/>
              </w:rPr>
              <w:t>Salary</w:t>
            </w:r>
          </w:p>
        </w:tc>
        <w:tc>
          <w:tcPr>
            <w:tcW w:w="2126" w:type="dxa"/>
          </w:tcPr>
          <w:p w14:paraId="49CEC4E9" w14:textId="77777777" w:rsidR="008E520C" w:rsidRDefault="00000000">
            <w:pPr>
              <w:pStyle w:val="TableParagraph"/>
              <w:spacing w:line="312" w:lineRule="exact"/>
              <w:ind w:left="325"/>
              <w:rPr>
                <w:sz w:val="21"/>
              </w:rPr>
            </w:pPr>
            <w:r>
              <w:rPr>
                <w:rFonts w:ascii="Times New Roman" w:eastAsia="Times New Roman"/>
                <w:sz w:val="21"/>
              </w:rPr>
              <w:t>Integer</w:t>
            </w:r>
            <w:r>
              <w:rPr>
                <w:rFonts w:ascii="Times New Roman" w:eastAsia="Times New Roman"/>
                <w:spacing w:val="44"/>
                <w:sz w:val="21"/>
              </w:rPr>
              <w:t xml:space="preserve"> </w:t>
            </w:r>
            <w:r>
              <w:rPr>
                <w:spacing w:val="-4"/>
                <w:sz w:val="21"/>
              </w:rPr>
              <w:t>（</w:t>
            </w:r>
            <w:r>
              <w:rPr>
                <w:rFonts w:ascii="Times New Roman" w:eastAsia="Times New Roman"/>
                <w:spacing w:val="-4"/>
                <w:sz w:val="21"/>
              </w:rPr>
              <w:t>10</w:t>
            </w:r>
            <w:r>
              <w:rPr>
                <w:spacing w:val="-4"/>
                <w:sz w:val="21"/>
              </w:rPr>
              <w:t>）</w:t>
            </w:r>
          </w:p>
        </w:tc>
        <w:tc>
          <w:tcPr>
            <w:tcW w:w="3962" w:type="dxa"/>
            <w:gridSpan w:val="2"/>
          </w:tcPr>
          <w:p w14:paraId="1C6509A5" w14:textId="77777777" w:rsidR="008E520C" w:rsidRDefault="00000000">
            <w:pPr>
              <w:pStyle w:val="TableParagraph"/>
              <w:spacing w:line="312" w:lineRule="exact"/>
              <w:ind w:left="2" w:right="53"/>
              <w:jc w:val="center"/>
              <w:rPr>
                <w:sz w:val="21"/>
              </w:rPr>
            </w:pPr>
            <w:r>
              <w:rPr>
                <w:spacing w:val="-7"/>
                <w:sz w:val="21"/>
              </w:rPr>
              <w:t>薪资范围</w:t>
            </w:r>
          </w:p>
        </w:tc>
        <w:tc>
          <w:tcPr>
            <w:tcW w:w="1541" w:type="dxa"/>
          </w:tcPr>
          <w:p w14:paraId="6B2FC11A" w14:textId="77777777" w:rsidR="008E520C" w:rsidRDefault="008E520C">
            <w:pPr>
              <w:pStyle w:val="TableParagraph"/>
              <w:rPr>
                <w:rFonts w:ascii="Times New Roman"/>
              </w:rPr>
            </w:pPr>
          </w:p>
        </w:tc>
      </w:tr>
      <w:tr w:rsidR="008E520C" w14:paraId="232E31B5" w14:textId="77777777">
        <w:trPr>
          <w:trHeight w:val="333"/>
        </w:trPr>
        <w:tc>
          <w:tcPr>
            <w:tcW w:w="1711" w:type="dxa"/>
          </w:tcPr>
          <w:p w14:paraId="57BEB49B" w14:textId="77777777" w:rsidR="008E520C" w:rsidRDefault="00000000">
            <w:pPr>
              <w:pStyle w:val="TableParagraph"/>
              <w:spacing w:before="41"/>
              <w:ind w:left="83" w:right="2"/>
              <w:jc w:val="center"/>
              <w:rPr>
                <w:rFonts w:ascii="Times New Roman"/>
                <w:sz w:val="21"/>
              </w:rPr>
            </w:pPr>
            <w:r>
              <w:rPr>
                <w:rFonts w:ascii="Times New Roman"/>
                <w:spacing w:val="-2"/>
                <w:sz w:val="21"/>
              </w:rPr>
              <w:t>Requirements</w:t>
            </w:r>
          </w:p>
        </w:tc>
        <w:tc>
          <w:tcPr>
            <w:tcW w:w="2126" w:type="dxa"/>
          </w:tcPr>
          <w:p w14:paraId="4A23772C" w14:textId="77777777" w:rsidR="008E520C" w:rsidRDefault="00000000">
            <w:pPr>
              <w:pStyle w:val="TableParagraph"/>
              <w:spacing w:before="41"/>
              <w:ind w:right="145"/>
              <w:jc w:val="center"/>
              <w:rPr>
                <w:rFonts w:ascii="Times New Roman"/>
                <w:sz w:val="21"/>
              </w:rPr>
            </w:pPr>
            <w:r>
              <w:rPr>
                <w:rFonts w:ascii="Times New Roman"/>
                <w:spacing w:val="-4"/>
                <w:sz w:val="21"/>
              </w:rPr>
              <w:t>Text</w:t>
            </w:r>
          </w:p>
        </w:tc>
        <w:tc>
          <w:tcPr>
            <w:tcW w:w="3962" w:type="dxa"/>
            <w:gridSpan w:val="2"/>
          </w:tcPr>
          <w:p w14:paraId="4D9FBD28" w14:textId="77777777" w:rsidR="008E520C" w:rsidRDefault="00000000">
            <w:pPr>
              <w:pStyle w:val="TableParagraph"/>
              <w:spacing w:line="314" w:lineRule="exact"/>
              <w:ind w:left="2" w:right="53"/>
              <w:jc w:val="center"/>
              <w:rPr>
                <w:sz w:val="21"/>
              </w:rPr>
            </w:pPr>
            <w:r>
              <w:rPr>
                <w:spacing w:val="-7"/>
                <w:sz w:val="21"/>
              </w:rPr>
              <w:t>职位要求</w:t>
            </w:r>
          </w:p>
        </w:tc>
        <w:tc>
          <w:tcPr>
            <w:tcW w:w="1541" w:type="dxa"/>
          </w:tcPr>
          <w:p w14:paraId="04289023" w14:textId="77777777" w:rsidR="008E520C" w:rsidRDefault="008E520C">
            <w:pPr>
              <w:pStyle w:val="TableParagraph"/>
              <w:rPr>
                <w:rFonts w:ascii="Times New Roman"/>
              </w:rPr>
            </w:pPr>
          </w:p>
        </w:tc>
      </w:tr>
      <w:tr w:rsidR="008E520C" w14:paraId="1E37B8F4" w14:textId="77777777">
        <w:trPr>
          <w:trHeight w:val="333"/>
        </w:trPr>
        <w:tc>
          <w:tcPr>
            <w:tcW w:w="1711" w:type="dxa"/>
          </w:tcPr>
          <w:p w14:paraId="3E35BFED" w14:textId="77777777" w:rsidR="008E520C" w:rsidRDefault="00000000">
            <w:pPr>
              <w:pStyle w:val="TableParagraph"/>
              <w:spacing w:before="41"/>
              <w:ind w:left="83" w:right="2"/>
              <w:jc w:val="center"/>
              <w:rPr>
                <w:rFonts w:ascii="Times New Roman"/>
                <w:sz w:val="21"/>
              </w:rPr>
            </w:pPr>
            <w:proofErr w:type="spellStart"/>
            <w:r>
              <w:rPr>
                <w:rFonts w:ascii="Times New Roman"/>
                <w:spacing w:val="-2"/>
                <w:sz w:val="21"/>
              </w:rPr>
              <w:t>PostedDate</w:t>
            </w:r>
            <w:proofErr w:type="spellEnd"/>
          </w:p>
        </w:tc>
        <w:tc>
          <w:tcPr>
            <w:tcW w:w="2126" w:type="dxa"/>
          </w:tcPr>
          <w:p w14:paraId="2F10B267" w14:textId="77777777" w:rsidR="008E520C" w:rsidRDefault="00000000">
            <w:pPr>
              <w:pStyle w:val="TableParagraph"/>
              <w:spacing w:before="41"/>
              <w:ind w:left="4" w:right="145"/>
              <w:jc w:val="center"/>
              <w:rPr>
                <w:rFonts w:ascii="Times New Roman"/>
                <w:sz w:val="21"/>
              </w:rPr>
            </w:pPr>
            <w:r>
              <w:rPr>
                <w:rFonts w:ascii="Times New Roman"/>
                <w:spacing w:val="-4"/>
                <w:sz w:val="21"/>
              </w:rPr>
              <w:t>Date</w:t>
            </w:r>
          </w:p>
        </w:tc>
        <w:tc>
          <w:tcPr>
            <w:tcW w:w="3962" w:type="dxa"/>
            <w:gridSpan w:val="2"/>
          </w:tcPr>
          <w:p w14:paraId="2E98E1F3" w14:textId="77777777" w:rsidR="008E520C" w:rsidRDefault="00000000">
            <w:pPr>
              <w:pStyle w:val="TableParagraph"/>
              <w:spacing w:line="314" w:lineRule="exact"/>
              <w:ind w:right="53"/>
              <w:jc w:val="center"/>
              <w:rPr>
                <w:sz w:val="21"/>
              </w:rPr>
            </w:pPr>
            <w:r>
              <w:rPr>
                <w:spacing w:val="-4"/>
                <w:sz w:val="21"/>
              </w:rPr>
              <w:t>职位发布日期</w:t>
            </w:r>
          </w:p>
        </w:tc>
        <w:tc>
          <w:tcPr>
            <w:tcW w:w="1541" w:type="dxa"/>
          </w:tcPr>
          <w:p w14:paraId="3A20FA86" w14:textId="77777777" w:rsidR="008E520C" w:rsidRDefault="008E520C">
            <w:pPr>
              <w:pStyle w:val="TableParagraph"/>
              <w:rPr>
                <w:rFonts w:ascii="Times New Roman"/>
              </w:rPr>
            </w:pPr>
          </w:p>
        </w:tc>
      </w:tr>
      <w:tr w:rsidR="008E520C" w14:paraId="576B5674" w14:textId="77777777">
        <w:trPr>
          <w:trHeight w:val="328"/>
        </w:trPr>
        <w:tc>
          <w:tcPr>
            <w:tcW w:w="1711" w:type="dxa"/>
            <w:tcBorders>
              <w:bottom w:val="single" w:sz="4" w:space="0" w:color="000000"/>
            </w:tcBorders>
          </w:tcPr>
          <w:p w14:paraId="5ABF2D0D" w14:textId="77777777" w:rsidR="008E520C" w:rsidRDefault="00000000">
            <w:pPr>
              <w:pStyle w:val="TableParagraph"/>
              <w:spacing w:before="41"/>
              <w:ind w:left="83" w:right="2"/>
              <w:jc w:val="center"/>
              <w:rPr>
                <w:rFonts w:ascii="Times New Roman"/>
                <w:sz w:val="21"/>
              </w:rPr>
            </w:pPr>
            <w:r>
              <w:rPr>
                <w:rFonts w:ascii="Times New Roman"/>
                <w:spacing w:val="-2"/>
                <w:sz w:val="21"/>
              </w:rPr>
              <w:t>Category</w:t>
            </w:r>
          </w:p>
        </w:tc>
        <w:tc>
          <w:tcPr>
            <w:tcW w:w="2126" w:type="dxa"/>
            <w:tcBorders>
              <w:bottom w:val="single" w:sz="4" w:space="0" w:color="000000"/>
            </w:tcBorders>
          </w:tcPr>
          <w:p w14:paraId="73301F57" w14:textId="77777777" w:rsidR="008E520C" w:rsidRDefault="00000000">
            <w:pPr>
              <w:pStyle w:val="TableParagraph"/>
              <w:spacing w:line="308" w:lineRule="exact"/>
              <w:ind w:left="284"/>
              <w:rPr>
                <w:sz w:val="21"/>
              </w:rPr>
            </w:pPr>
            <w:r>
              <w:rPr>
                <w:rFonts w:ascii="Times New Roman" w:eastAsia="Times New Roman"/>
                <w:sz w:val="21"/>
              </w:rPr>
              <w:t>Varchar</w:t>
            </w:r>
            <w:r>
              <w:rPr>
                <w:rFonts w:ascii="Times New Roman" w:eastAsia="Times New Roman"/>
                <w:spacing w:val="44"/>
                <w:sz w:val="21"/>
              </w:rPr>
              <w:t xml:space="preserve"> </w:t>
            </w:r>
            <w:r>
              <w:rPr>
                <w:spacing w:val="-4"/>
                <w:sz w:val="21"/>
              </w:rPr>
              <w:t>（</w:t>
            </w:r>
            <w:r>
              <w:rPr>
                <w:rFonts w:ascii="Times New Roman" w:eastAsia="Times New Roman"/>
                <w:spacing w:val="-4"/>
                <w:sz w:val="21"/>
              </w:rPr>
              <w:t>50</w:t>
            </w:r>
            <w:r>
              <w:rPr>
                <w:spacing w:val="-4"/>
                <w:sz w:val="21"/>
              </w:rPr>
              <w:t>）</w:t>
            </w:r>
          </w:p>
        </w:tc>
        <w:tc>
          <w:tcPr>
            <w:tcW w:w="3962" w:type="dxa"/>
            <w:gridSpan w:val="2"/>
            <w:tcBorders>
              <w:bottom w:val="single" w:sz="4" w:space="0" w:color="000000"/>
            </w:tcBorders>
          </w:tcPr>
          <w:p w14:paraId="182F41B9" w14:textId="77777777" w:rsidR="008E520C" w:rsidRDefault="00000000">
            <w:pPr>
              <w:pStyle w:val="TableParagraph"/>
              <w:spacing w:line="308" w:lineRule="exact"/>
              <w:ind w:left="2" w:right="53"/>
              <w:jc w:val="center"/>
              <w:rPr>
                <w:sz w:val="21"/>
              </w:rPr>
            </w:pPr>
            <w:r>
              <w:rPr>
                <w:spacing w:val="-7"/>
                <w:sz w:val="21"/>
              </w:rPr>
              <w:t>职位类别</w:t>
            </w:r>
          </w:p>
        </w:tc>
        <w:tc>
          <w:tcPr>
            <w:tcW w:w="1541" w:type="dxa"/>
            <w:tcBorders>
              <w:bottom w:val="single" w:sz="4" w:space="0" w:color="000000"/>
            </w:tcBorders>
          </w:tcPr>
          <w:p w14:paraId="67F90616" w14:textId="77777777" w:rsidR="008E520C" w:rsidRDefault="008E520C">
            <w:pPr>
              <w:pStyle w:val="TableParagraph"/>
              <w:rPr>
                <w:rFonts w:ascii="Times New Roman"/>
              </w:rPr>
            </w:pPr>
          </w:p>
        </w:tc>
      </w:tr>
    </w:tbl>
    <w:p w14:paraId="4BE07F86" w14:textId="77777777" w:rsidR="008E520C" w:rsidRDefault="00000000">
      <w:pPr>
        <w:pStyle w:val="a3"/>
        <w:spacing w:before="140" w:after="14" w:line="213" w:lineRule="auto"/>
        <w:ind w:left="444" w:right="232" w:firstLine="480"/>
        <w:jc w:val="both"/>
      </w:pPr>
      <w:r>
        <w:t>职位信息数据表如表</w:t>
      </w:r>
      <w:r>
        <w:rPr>
          <w:rFonts w:ascii="Times New Roman" w:eastAsia="Times New Roman"/>
        </w:rPr>
        <w:t>4-3</w:t>
      </w:r>
      <w:r>
        <w:t>所示，</w:t>
      </w:r>
      <w:proofErr w:type="spellStart"/>
      <w:r>
        <w:rPr>
          <w:rFonts w:ascii="Times New Roman" w:eastAsia="Times New Roman"/>
        </w:rPr>
        <w:t>JobID</w:t>
      </w:r>
      <w:proofErr w:type="spellEnd"/>
      <w:r>
        <w:rPr>
          <w:rFonts w:ascii="Times New Roman" w:eastAsia="Times New Roman"/>
          <w:spacing w:val="-15"/>
        </w:rPr>
        <w:t xml:space="preserve"> </w:t>
      </w:r>
      <w:r>
        <w:t>是主键，用于唯一标识每个职位。职位信息包</w:t>
      </w:r>
      <w:r>
        <w:rPr>
          <w:spacing w:val="-2"/>
        </w:rPr>
        <w:t>括职位标题、发布职位的用人单位的唯一标识符、职位描述、工作地点、薪资范围、职位要求、发布日期和职位类别等。这些字段存储了关于职位的详细信息，以便用户能够浏览、搜索和筛选职位，并帮助系统提供个性化的职位推荐。</w:t>
      </w:r>
    </w:p>
    <w:p w14:paraId="56B16326" w14:textId="77777777" w:rsidR="008E520C" w:rsidRDefault="008E520C">
      <w:pPr>
        <w:spacing w:line="213" w:lineRule="auto"/>
        <w:jc w:val="both"/>
        <w:sectPr w:rsidR="008E520C">
          <w:headerReference w:type="default" r:id="rId57"/>
          <w:footerReference w:type="default" r:id="rId58"/>
          <w:pgSz w:w="11910" w:h="16840"/>
          <w:pgMar w:top="1380" w:right="900" w:bottom="1180" w:left="1200" w:header="901" w:footer="993" w:gutter="0"/>
          <w:cols w:space="720"/>
        </w:sectPr>
      </w:pPr>
    </w:p>
    <w:p w14:paraId="1CB8263D" w14:textId="77777777" w:rsidR="008E520C" w:rsidRDefault="00000000">
      <w:pPr>
        <w:pStyle w:val="2"/>
        <w:numPr>
          <w:ilvl w:val="1"/>
          <w:numId w:val="7"/>
        </w:numPr>
        <w:tabs>
          <w:tab w:val="left" w:pos="637"/>
        </w:tabs>
        <w:spacing w:before="194"/>
        <w:ind w:left="637" w:hanging="419"/>
        <w:jc w:val="left"/>
      </w:pPr>
      <w:bookmarkStart w:id="49" w:name="4.4_本章小结"/>
      <w:bookmarkStart w:id="50" w:name="_TOC_250017"/>
      <w:bookmarkEnd w:id="49"/>
      <w:bookmarkEnd w:id="50"/>
      <w:r>
        <w:rPr>
          <w:spacing w:val="-4"/>
        </w:rPr>
        <w:lastRenderedPageBreak/>
        <w:t>本章小结</w:t>
      </w:r>
    </w:p>
    <w:p w14:paraId="5F9FA4CF" w14:textId="77777777" w:rsidR="008E520C" w:rsidRDefault="00000000">
      <w:pPr>
        <w:pStyle w:val="a3"/>
        <w:spacing w:before="117" w:line="213" w:lineRule="auto"/>
        <w:ind w:left="218" w:right="458" w:firstLine="480"/>
        <w:jc w:val="both"/>
      </w:pPr>
      <w:r>
        <w:rPr>
          <w:spacing w:val="-2"/>
        </w:rPr>
        <w:t>本章介绍了系统的功能需求分析和非功能性需求分析，对系统的功能模块进行总体设计，同时对系统数据库的逻辑结构和数据表进行了详细设计，给出了就业推荐系统的主要数据表，为系统实现提供了坚实的后盾。</w:t>
      </w:r>
    </w:p>
    <w:p w14:paraId="0A829150" w14:textId="77777777" w:rsidR="008E520C" w:rsidRDefault="008E520C">
      <w:pPr>
        <w:spacing w:line="213" w:lineRule="auto"/>
        <w:jc w:val="both"/>
        <w:sectPr w:rsidR="008E520C">
          <w:headerReference w:type="default" r:id="rId59"/>
          <w:footerReference w:type="default" r:id="rId60"/>
          <w:pgSz w:w="11910" w:h="16840"/>
          <w:pgMar w:top="1380" w:right="900" w:bottom="1180" w:left="1200" w:header="901" w:footer="993" w:gutter="0"/>
          <w:cols w:space="720"/>
        </w:sectPr>
      </w:pPr>
    </w:p>
    <w:p w14:paraId="4E0D640E" w14:textId="77777777" w:rsidR="008E520C" w:rsidRDefault="00000000">
      <w:pPr>
        <w:pStyle w:val="1"/>
        <w:tabs>
          <w:tab w:val="left" w:pos="4583"/>
        </w:tabs>
        <w:ind w:left="3304"/>
        <w:jc w:val="left"/>
      </w:pPr>
      <w:bookmarkStart w:id="51" w:name="5.1_控制台功能功能实现"/>
      <w:bookmarkStart w:id="52" w:name="_TOC_250016"/>
      <w:bookmarkEnd w:id="51"/>
      <w:r>
        <w:rPr>
          <w:spacing w:val="-4"/>
        </w:rPr>
        <w:lastRenderedPageBreak/>
        <w:t>第五</w:t>
      </w:r>
      <w:r>
        <w:rPr>
          <w:spacing w:val="-10"/>
        </w:rPr>
        <w:t>章</w:t>
      </w:r>
      <w:r>
        <w:tab/>
      </w:r>
      <w:r>
        <w:rPr>
          <w:spacing w:val="-4"/>
        </w:rPr>
        <w:t>就业推荐系统实</w:t>
      </w:r>
      <w:bookmarkEnd w:id="52"/>
      <w:r>
        <w:rPr>
          <w:spacing w:val="-10"/>
        </w:rPr>
        <w:t>现</w:t>
      </w:r>
    </w:p>
    <w:p w14:paraId="72C45D8D" w14:textId="77777777" w:rsidR="008E520C" w:rsidRDefault="00000000">
      <w:pPr>
        <w:pStyle w:val="2"/>
        <w:numPr>
          <w:ilvl w:val="1"/>
          <w:numId w:val="5"/>
        </w:numPr>
        <w:tabs>
          <w:tab w:val="left" w:pos="863"/>
        </w:tabs>
        <w:ind w:left="863" w:hanging="419"/>
        <w:jc w:val="left"/>
      </w:pPr>
      <w:bookmarkStart w:id="53" w:name="_TOC_250015"/>
      <w:bookmarkEnd w:id="53"/>
      <w:r>
        <w:rPr>
          <w:spacing w:val="-3"/>
        </w:rPr>
        <w:t>控制台</w:t>
      </w:r>
      <w:proofErr w:type="gramStart"/>
      <w:r>
        <w:rPr>
          <w:spacing w:val="-3"/>
        </w:rPr>
        <w:t>功能功能</w:t>
      </w:r>
      <w:proofErr w:type="gramEnd"/>
      <w:r>
        <w:rPr>
          <w:spacing w:val="-3"/>
        </w:rPr>
        <w:t>实现</w:t>
      </w:r>
    </w:p>
    <w:p w14:paraId="7245DCB6" w14:textId="77777777" w:rsidR="008E520C" w:rsidRDefault="00000000">
      <w:pPr>
        <w:pStyle w:val="a3"/>
        <w:spacing w:before="116" w:line="213" w:lineRule="auto"/>
        <w:ind w:left="444" w:right="232" w:firstLine="480"/>
        <w:jc w:val="both"/>
      </w:pPr>
      <w:r>
        <w:rPr>
          <w:spacing w:val="-2"/>
        </w:rPr>
        <w:t>用户注册和登录系统后，即可进入就业推荐系统的控制台功能，该功能允许用户创建个人账户并登录系统，以便访问个性化的职位推荐和其他功能。控制台包括报告和分析功能，使管理员能够监控系统性能、用户行为和推荐结果，以及提供有关系统使用情况的洞察。控制台功能为用户和管理员提供了管理和个性化配置系统的能力，以满足他们的需求和期望。控制台功能运行图如图</w:t>
      </w:r>
      <w:r>
        <w:rPr>
          <w:rFonts w:ascii="Times New Roman" w:eastAsia="Times New Roman"/>
          <w:spacing w:val="-2"/>
        </w:rPr>
        <w:t>5-1</w:t>
      </w:r>
      <w:r>
        <w:rPr>
          <w:spacing w:val="-2"/>
        </w:rPr>
        <w:t>所示：</w:t>
      </w:r>
    </w:p>
    <w:p w14:paraId="7D3120EF" w14:textId="77777777" w:rsidR="008E520C" w:rsidRDefault="00000000">
      <w:pPr>
        <w:pStyle w:val="a3"/>
        <w:spacing w:before="6"/>
        <w:rPr>
          <w:sz w:val="4"/>
        </w:rPr>
      </w:pPr>
      <w:r>
        <w:rPr>
          <w:noProof/>
        </w:rPr>
        <w:drawing>
          <wp:anchor distT="0" distB="0" distL="0" distR="0" simplePos="0" relativeHeight="487619584" behindDoc="1" locked="0" layoutInCell="1" allowOverlap="1" wp14:anchorId="0EF881C3" wp14:editId="6E96DE71">
            <wp:simplePos x="0" y="0"/>
            <wp:positionH relativeFrom="page">
              <wp:posOffset>1043939</wp:posOffset>
            </wp:positionH>
            <wp:positionV relativeFrom="paragraph">
              <wp:posOffset>66705</wp:posOffset>
            </wp:positionV>
            <wp:extent cx="5748490" cy="3807618"/>
            <wp:effectExtent l="0" t="0" r="0" b="0"/>
            <wp:wrapTopAndBottom/>
            <wp:docPr id="455" name="Image 4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5" name="Image 455"/>
                    <pic:cNvPicPr/>
                  </pic:nvPicPr>
                  <pic:blipFill>
                    <a:blip r:embed="rId61" cstate="print"/>
                    <a:stretch>
                      <a:fillRect/>
                    </a:stretch>
                  </pic:blipFill>
                  <pic:spPr>
                    <a:xfrm>
                      <a:off x="0" y="0"/>
                      <a:ext cx="5748490" cy="3807618"/>
                    </a:xfrm>
                    <a:prstGeom prst="rect">
                      <a:avLst/>
                    </a:prstGeom>
                  </pic:spPr>
                </pic:pic>
              </a:graphicData>
            </a:graphic>
          </wp:anchor>
        </w:drawing>
      </w:r>
    </w:p>
    <w:p w14:paraId="60C9638A" w14:textId="77777777" w:rsidR="008E520C" w:rsidRDefault="00000000">
      <w:pPr>
        <w:spacing w:before="181" w:line="352" w:lineRule="exact"/>
        <w:ind w:left="206"/>
        <w:jc w:val="center"/>
        <w:rPr>
          <w:rFonts w:ascii="Droid Sans Fallback" w:eastAsia="Droid Sans Fallback"/>
          <w:sz w:val="21"/>
        </w:rPr>
      </w:pPr>
      <w:r>
        <w:rPr>
          <w:rFonts w:ascii="Droid Sans Fallback" w:eastAsia="Droid Sans Fallback" w:hint="eastAsia"/>
          <w:sz w:val="21"/>
        </w:rPr>
        <w:t>图</w:t>
      </w:r>
      <w:r>
        <w:rPr>
          <w:rFonts w:ascii="Times New Roman" w:eastAsia="Times New Roman"/>
          <w:sz w:val="21"/>
        </w:rPr>
        <w:t>5-1</w:t>
      </w:r>
      <w:r>
        <w:rPr>
          <w:rFonts w:ascii="Times New Roman" w:eastAsia="Times New Roman"/>
          <w:spacing w:val="32"/>
          <w:sz w:val="21"/>
        </w:rPr>
        <w:t xml:space="preserve"> </w:t>
      </w:r>
      <w:r>
        <w:rPr>
          <w:rFonts w:ascii="Droid Sans Fallback" w:eastAsia="Droid Sans Fallback" w:hint="eastAsia"/>
          <w:spacing w:val="-2"/>
          <w:sz w:val="21"/>
        </w:rPr>
        <w:t>控制台功能运行图</w:t>
      </w:r>
    </w:p>
    <w:p w14:paraId="28FC8292" w14:textId="77777777" w:rsidR="008E520C" w:rsidRDefault="00000000">
      <w:pPr>
        <w:pStyle w:val="a3"/>
        <w:spacing w:line="443" w:lineRule="exact"/>
        <w:ind w:left="924"/>
      </w:pPr>
      <w:r>
        <w:rPr>
          <w:spacing w:val="-1"/>
        </w:rPr>
        <w:t>薪资排行部分关键代码实现如下：</w:t>
      </w:r>
    </w:p>
    <w:p w14:paraId="7A29E1EB" w14:textId="77777777" w:rsidR="008E520C" w:rsidRDefault="00000000">
      <w:pPr>
        <w:pStyle w:val="a3"/>
        <w:spacing w:before="37" w:line="276" w:lineRule="auto"/>
        <w:ind w:left="924" w:right="3607"/>
      </w:pPr>
      <w:r>
        <w:rPr>
          <w:rFonts w:ascii="Times New Roman" w:eastAsia="Times New Roman"/>
        </w:rPr>
        <w:t>from</w:t>
      </w:r>
      <w:r>
        <w:rPr>
          <w:rFonts w:ascii="Times New Roman" w:eastAsia="Times New Roman"/>
          <w:spacing w:val="-10"/>
        </w:rPr>
        <w:t xml:space="preserve"> </w:t>
      </w:r>
      <w:proofErr w:type="spellStart"/>
      <w:r>
        <w:rPr>
          <w:rFonts w:ascii="Times New Roman" w:eastAsia="Times New Roman"/>
        </w:rPr>
        <w:t>sklearn.metrics.pairwise</w:t>
      </w:r>
      <w:proofErr w:type="spellEnd"/>
      <w:r>
        <w:rPr>
          <w:rFonts w:ascii="Times New Roman" w:eastAsia="Times New Roman"/>
          <w:spacing w:val="-11"/>
        </w:rPr>
        <w:t xml:space="preserve"> </w:t>
      </w:r>
      <w:r>
        <w:rPr>
          <w:rFonts w:ascii="Times New Roman" w:eastAsia="Times New Roman"/>
        </w:rPr>
        <w:t>import</w:t>
      </w:r>
      <w:r>
        <w:rPr>
          <w:rFonts w:ascii="Times New Roman" w:eastAsia="Times New Roman"/>
          <w:spacing w:val="-13"/>
        </w:rPr>
        <w:t xml:space="preserve"> </w:t>
      </w:r>
      <w:proofErr w:type="spellStart"/>
      <w:r>
        <w:rPr>
          <w:rFonts w:ascii="Times New Roman" w:eastAsia="Times New Roman"/>
        </w:rPr>
        <w:t>cosine_similarity</w:t>
      </w:r>
      <w:proofErr w:type="spellEnd"/>
      <w:r>
        <w:rPr>
          <w:rFonts w:ascii="Times New Roman" w:eastAsia="Times New Roman"/>
        </w:rPr>
        <w:t xml:space="preserve"> </w:t>
      </w:r>
      <w:r>
        <w:rPr>
          <w:rFonts w:ascii="Times New Roman" w:eastAsia="Times New Roman"/>
          <w:spacing w:val="20"/>
        </w:rPr>
        <w:t xml:space="preserve"># </w:t>
      </w:r>
      <w:r>
        <w:t>创建用户</w:t>
      </w:r>
      <w:r>
        <w:rPr>
          <w:rFonts w:ascii="Times New Roman" w:eastAsia="Times New Roman"/>
        </w:rPr>
        <w:t>-</w:t>
      </w:r>
      <w:r>
        <w:t>薪资数据集</w:t>
      </w:r>
    </w:p>
    <w:p w14:paraId="33CCEE21" w14:textId="77777777" w:rsidR="008E520C" w:rsidRDefault="00000000">
      <w:pPr>
        <w:pStyle w:val="a3"/>
        <w:spacing w:line="245" w:lineRule="exact"/>
        <w:ind w:left="924"/>
        <w:rPr>
          <w:rFonts w:ascii="Times New Roman"/>
        </w:rPr>
      </w:pPr>
      <w:r>
        <w:rPr>
          <w:rFonts w:ascii="Times New Roman"/>
        </w:rPr>
        <w:t>data =</w:t>
      </w:r>
      <w:r>
        <w:rPr>
          <w:rFonts w:ascii="Times New Roman"/>
          <w:spacing w:val="-1"/>
        </w:rPr>
        <w:t xml:space="preserve"> </w:t>
      </w:r>
      <w:r>
        <w:rPr>
          <w:rFonts w:ascii="Times New Roman"/>
          <w:spacing w:val="-10"/>
        </w:rPr>
        <w:t>{</w:t>
      </w:r>
    </w:p>
    <w:p w14:paraId="57D84845" w14:textId="77777777" w:rsidR="008E520C" w:rsidRDefault="00000000">
      <w:pPr>
        <w:pStyle w:val="a3"/>
        <w:spacing w:before="123" w:line="348" w:lineRule="auto"/>
        <w:ind w:left="1403" w:right="3607"/>
        <w:rPr>
          <w:rFonts w:ascii="Times New Roman"/>
        </w:rPr>
      </w:pPr>
      <w:r>
        <w:rPr>
          <w:rFonts w:ascii="Times New Roman"/>
        </w:rPr>
        <w:t>'User':</w:t>
      </w:r>
      <w:r>
        <w:rPr>
          <w:rFonts w:ascii="Times New Roman"/>
          <w:spacing w:val="-7"/>
        </w:rPr>
        <w:t xml:space="preserve"> </w:t>
      </w:r>
      <w:r>
        <w:rPr>
          <w:rFonts w:ascii="Times New Roman"/>
        </w:rPr>
        <w:t>['User1',</w:t>
      </w:r>
      <w:r>
        <w:rPr>
          <w:rFonts w:ascii="Times New Roman"/>
          <w:spacing w:val="-8"/>
        </w:rPr>
        <w:t xml:space="preserve"> </w:t>
      </w:r>
      <w:r>
        <w:rPr>
          <w:rFonts w:ascii="Times New Roman"/>
        </w:rPr>
        <w:t>'User2',</w:t>
      </w:r>
      <w:r>
        <w:rPr>
          <w:rFonts w:ascii="Times New Roman"/>
          <w:spacing w:val="-7"/>
        </w:rPr>
        <w:t xml:space="preserve"> </w:t>
      </w:r>
      <w:r>
        <w:rPr>
          <w:rFonts w:ascii="Times New Roman"/>
        </w:rPr>
        <w:t>'User3',</w:t>
      </w:r>
      <w:r>
        <w:rPr>
          <w:rFonts w:ascii="Times New Roman"/>
          <w:spacing w:val="-7"/>
        </w:rPr>
        <w:t xml:space="preserve"> </w:t>
      </w:r>
      <w:r>
        <w:rPr>
          <w:rFonts w:ascii="Times New Roman"/>
        </w:rPr>
        <w:t>'User4',</w:t>
      </w:r>
      <w:r>
        <w:rPr>
          <w:rFonts w:ascii="Times New Roman"/>
          <w:spacing w:val="-8"/>
        </w:rPr>
        <w:t xml:space="preserve"> </w:t>
      </w:r>
      <w:r>
        <w:rPr>
          <w:rFonts w:ascii="Times New Roman"/>
        </w:rPr>
        <w:t xml:space="preserve">'User5'], 'Job1': [75000, 90000, 80000, 70000, </w:t>
      </w:r>
      <w:proofErr w:type="spellStart"/>
      <w:r>
        <w:rPr>
          <w:rFonts w:ascii="Times New Roman"/>
        </w:rPr>
        <w:t>np.nan</w:t>
      </w:r>
      <w:proofErr w:type="spellEnd"/>
      <w:r>
        <w:rPr>
          <w:rFonts w:ascii="Times New Roman"/>
        </w:rPr>
        <w:t>],</w:t>
      </w:r>
    </w:p>
    <w:p w14:paraId="1F596891" w14:textId="77777777" w:rsidR="008E520C" w:rsidRDefault="00000000">
      <w:pPr>
        <w:pStyle w:val="a3"/>
        <w:spacing w:before="1"/>
        <w:ind w:left="1403"/>
        <w:rPr>
          <w:rFonts w:ascii="Times New Roman"/>
        </w:rPr>
      </w:pPr>
      <w:r>
        <w:rPr>
          <w:rFonts w:ascii="Times New Roman"/>
        </w:rPr>
        <w:t>'Job2':</w:t>
      </w:r>
      <w:r>
        <w:rPr>
          <w:rFonts w:ascii="Times New Roman"/>
          <w:spacing w:val="1"/>
        </w:rPr>
        <w:t xml:space="preserve"> </w:t>
      </w:r>
      <w:r>
        <w:rPr>
          <w:rFonts w:ascii="Times New Roman"/>
        </w:rPr>
        <w:t>[90000,</w:t>
      </w:r>
      <w:r>
        <w:rPr>
          <w:rFonts w:ascii="Times New Roman"/>
          <w:spacing w:val="-4"/>
        </w:rPr>
        <w:t xml:space="preserve"> </w:t>
      </w:r>
      <w:r>
        <w:rPr>
          <w:rFonts w:ascii="Times New Roman"/>
        </w:rPr>
        <w:t>95000, 92000,</w:t>
      </w:r>
      <w:r>
        <w:rPr>
          <w:rFonts w:ascii="Times New Roman"/>
          <w:spacing w:val="-1"/>
        </w:rPr>
        <w:t xml:space="preserve"> </w:t>
      </w:r>
      <w:r>
        <w:rPr>
          <w:rFonts w:ascii="Times New Roman"/>
        </w:rPr>
        <w:t xml:space="preserve">88000, </w:t>
      </w:r>
      <w:r>
        <w:rPr>
          <w:rFonts w:ascii="Times New Roman"/>
          <w:spacing w:val="-2"/>
        </w:rPr>
        <w:t>86000],</w:t>
      </w:r>
    </w:p>
    <w:p w14:paraId="440D52ED" w14:textId="77777777" w:rsidR="008E520C" w:rsidRDefault="00000000">
      <w:pPr>
        <w:pStyle w:val="a3"/>
        <w:spacing w:before="122"/>
        <w:ind w:left="1403"/>
        <w:rPr>
          <w:rFonts w:ascii="Times New Roman"/>
        </w:rPr>
      </w:pPr>
      <w:r>
        <w:rPr>
          <w:rFonts w:ascii="Times New Roman"/>
        </w:rPr>
        <w:t>'Job3':</w:t>
      </w:r>
      <w:r>
        <w:rPr>
          <w:rFonts w:ascii="Times New Roman"/>
          <w:spacing w:val="-1"/>
        </w:rPr>
        <w:t xml:space="preserve"> </w:t>
      </w:r>
      <w:r>
        <w:rPr>
          <w:rFonts w:ascii="Times New Roman"/>
        </w:rPr>
        <w:t>[80000,</w:t>
      </w:r>
      <w:r>
        <w:rPr>
          <w:rFonts w:ascii="Times New Roman"/>
          <w:spacing w:val="-4"/>
        </w:rPr>
        <w:t xml:space="preserve"> </w:t>
      </w:r>
      <w:r>
        <w:rPr>
          <w:rFonts w:ascii="Times New Roman"/>
        </w:rPr>
        <w:t>85000,</w:t>
      </w:r>
      <w:r>
        <w:rPr>
          <w:rFonts w:ascii="Times New Roman"/>
          <w:spacing w:val="-1"/>
        </w:rPr>
        <w:t xml:space="preserve"> </w:t>
      </w:r>
      <w:proofErr w:type="spellStart"/>
      <w:r>
        <w:rPr>
          <w:rFonts w:ascii="Times New Roman"/>
        </w:rPr>
        <w:t>np.nan</w:t>
      </w:r>
      <w:proofErr w:type="spellEnd"/>
      <w:r>
        <w:rPr>
          <w:rFonts w:ascii="Times New Roman"/>
        </w:rPr>
        <w:t>,</w:t>
      </w:r>
      <w:r>
        <w:rPr>
          <w:rFonts w:ascii="Times New Roman"/>
          <w:spacing w:val="1"/>
        </w:rPr>
        <w:t xml:space="preserve"> </w:t>
      </w:r>
      <w:r>
        <w:rPr>
          <w:rFonts w:ascii="Times New Roman"/>
        </w:rPr>
        <w:t xml:space="preserve">78000, </w:t>
      </w:r>
      <w:r>
        <w:rPr>
          <w:rFonts w:ascii="Times New Roman"/>
          <w:spacing w:val="-2"/>
        </w:rPr>
        <w:t>89000],</w:t>
      </w:r>
    </w:p>
    <w:p w14:paraId="4E33162E" w14:textId="77777777" w:rsidR="008E520C" w:rsidRDefault="008E520C">
      <w:pPr>
        <w:rPr>
          <w:rFonts w:ascii="Times New Roman"/>
        </w:rPr>
        <w:sectPr w:rsidR="008E520C">
          <w:headerReference w:type="default" r:id="rId62"/>
          <w:footerReference w:type="default" r:id="rId63"/>
          <w:pgSz w:w="11910" w:h="16840"/>
          <w:pgMar w:top="1380" w:right="900" w:bottom="1180" w:left="1200" w:header="901" w:footer="993" w:gutter="0"/>
          <w:cols w:space="720"/>
        </w:sectPr>
      </w:pPr>
    </w:p>
    <w:p w14:paraId="18E6B283" w14:textId="77777777" w:rsidR="008E520C" w:rsidRDefault="00000000">
      <w:pPr>
        <w:pStyle w:val="a3"/>
        <w:spacing w:before="131"/>
        <w:ind w:left="1178"/>
        <w:rPr>
          <w:rFonts w:ascii="Times New Roman"/>
        </w:rPr>
      </w:pPr>
      <w:bookmarkStart w:id="54" w:name="5.2_数据爬取功能实现"/>
      <w:bookmarkEnd w:id="54"/>
      <w:r>
        <w:rPr>
          <w:rFonts w:ascii="Times New Roman"/>
        </w:rPr>
        <w:lastRenderedPageBreak/>
        <w:t>'Job4':</w:t>
      </w:r>
      <w:r>
        <w:rPr>
          <w:rFonts w:ascii="Times New Roman"/>
          <w:spacing w:val="-1"/>
        </w:rPr>
        <w:t xml:space="preserve"> </w:t>
      </w:r>
      <w:r>
        <w:rPr>
          <w:rFonts w:ascii="Times New Roman"/>
        </w:rPr>
        <w:t>[95000,</w:t>
      </w:r>
      <w:r>
        <w:rPr>
          <w:rFonts w:ascii="Times New Roman"/>
          <w:spacing w:val="-1"/>
        </w:rPr>
        <w:t xml:space="preserve"> </w:t>
      </w:r>
      <w:r>
        <w:rPr>
          <w:rFonts w:ascii="Times New Roman"/>
        </w:rPr>
        <w:t>92000, 91000,</w:t>
      </w:r>
      <w:r>
        <w:rPr>
          <w:rFonts w:ascii="Times New Roman"/>
          <w:spacing w:val="-1"/>
        </w:rPr>
        <w:t xml:space="preserve"> </w:t>
      </w:r>
      <w:r>
        <w:rPr>
          <w:rFonts w:ascii="Times New Roman"/>
        </w:rPr>
        <w:t xml:space="preserve">94000, </w:t>
      </w:r>
      <w:r>
        <w:rPr>
          <w:rFonts w:ascii="Times New Roman"/>
          <w:spacing w:val="-2"/>
        </w:rPr>
        <w:t>96000]</w:t>
      </w:r>
    </w:p>
    <w:p w14:paraId="655B1039" w14:textId="77777777" w:rsidR="008E520C" w:rsidRDefault="00000000">
      <w:pPr>
        <w:spacing w:before="123"/>
        <w:ind w:left="698"/>
        <w:rPr>
          <w:rFonts w:ascii="Times New Roman"/>
          <w:sz w:val="24"/>
        </w:rPr>
      </w:pPr>
      <w:r>
        <w:rPr>
          <w:rFonts w:ascii="Times New Roman"/>
          <w:spacing w:val="-10"/>
          <w:sz w:val="24"/>
        </w:rPr>
        <w:t>}</w:t>
      </w:r>
    </w:p>
    <w:p w14:paraId="718A433B" w14:textId="77777777" w:rsidR="008E520C" w:rsidRDefault="00000000">
      <w:pPr>
        <w:pStyle w:val="a3"/>
        <w:spacing w:before="72" w:line="213" w:lineRule="auto"/>
        <w:ind w:left="698" w:right="5515"/>
      </w:pPr>
      <w:proofErr w:type="spellStart"/>
      <w:r>
        <w:rPr>
          <w:rFonts w:ascii="Times New Roman" w:eastAsia="Times New Roman"/>
        </w:rPr>
        <w:t>df</w:t>
      </w:r>
      <w:proofErr w:type="spellEnd"/>
      <w:r>
        <w:rPr>
          <w:rFonts w:ascii="Times New Roman" w:eastAsia="Times New Roman"/>
        </w:rPr>
        <w:t xml:space="preserve"> = </w:t>
      </w:r>
      <w:proofErr w:type="spellStart"/>
      <w:r>
        <w:rPr>
          <w:rFonts w:ascii="Times New Roman" w:eastAsia="Times New Roman"/>
        </w:rPr>
        <w:t>pd.DataFrame</w:t>
      </w:r>
      <w:proofErr w:type="spellEnd"/>
      <w:r>
        <w:t>（</w:t>
      </w:r>
      <w:r>
        <w:rPr>
          <w:rFonts w:ascii="Times New Roman" w:eastAsia="Times New Roman"/>
        </w:rPr>
        <w:t>data</w:t>
      </w:r>
      <w:r>
        <w:t xml:space="preserve">） </w:t>
      </w:r>
      <w:proofErr w:type="spellStart"/>
      <w:r>
        <w:rPr>
          <w:rFonts w:ascii="Times New Roman" w:eastAsia="Times New Roman"/>
        </w:rPr>
        <w:t>df.set_index</w:t>
      </w:r>
      <w:proofErr w:type="spellEnd"/>
      <w:r>
        <w:t>（</w:t>
      </w:r>
      <w:r>
        <w:rPr>
          <w:rFonts w:ascii="Times New Roman" w:eastAsia="Times New Roman"/>
        </w:rPr>
        <w:t>'User'</w:t>
      </w:r>
      <w:r>
        <w:rPr>
          <w:rFonts w:ascii="Times New Roman" w:eastAsia="Times New Roman"/>
          <w:spacing w:val="-8"/>
        </w:rPr>
        <w:t xml:space="preserve">, </w:t>
      </w:r>
      <w:proofErr w:type="spellStart"/>
      <w:r>
        <w:rPr>
          <w:rFonts w:ascii="Times New Roman" w:eastAsia="Times New Roman"/>
        </w:rPr>
        <w:t>inplace</w:t>
      </w:r>
      <w:proofErr w:type="spellEnd"/>
      <w:r>
        <w:rPr>
          <w:rFonts w:ascii="Times New Roman" w:eastAsia="Times New Roman"/>
        </w:rPr>
        <w:t>=True</w:t>
      </w:r>
      <w:r>
        <w:t xml:space="preserve">） </w:t>
      </w:r>
      <w:r>
        <w:rPr>
          <w:rFonts w:ascii="Times New Roman" w:eastAsia="Times New Roman"/>
          <w:spacing w:val="20"/>
        </w:rPr>
        <w:t xml:space="preserve"># </w:t>
      </w:r>
      <w:r>
        <w:t>填充缺失值</w:t>
      </w:r>
    </w:p>
    <w:p w14:paraId="6042172F" w14:textId="77777777" w:rsidR="008E520C" w:rsidRDefault="00000000">
      <w:pPr>
        <w:pStyle w:val="a3"/>
        <w:spacing w:before="2" w:line="213" w:lineRule="auto"/>
        <w:ind w:left="698" w:right="5209"/>
      </w:pPr>
      <w:proofErr w:type="spellStart"/>
      <w:r>
        <w:rPr>
          <w:rFonts w:ascii="Times New Roman" w:eastAsia="Times New Roman"/>
        </w:rPr>
        <w:t>df.fillna</w:t>
      </w:r>
      <w:proofErr w:type="spellEnd"/>
      <w:r>
        <w:t>（</w:t>
      </w:r>
      <w:proofErr w:type="spellStart"/>
      <w:r>
        <w:rPr>
          <w:rFonts w:ascii="Times New Roman" w:eastAsia="Times New Roman"/>
        </w:rPr>
        <w:t>df.mean</w:t>
      </w:r>
      <w:proofErr w:type="spellEnd"/>
      <w:r>
        <w:t>（）</w:t>
      </w:r>
      <w:r>
        <w:rPr>
          <w:rFonts w:ascii="Times New Roman" w:eastAsia="Times New Roman"/>
          <w:spacing w:val="-8"/>
        </w:rPr>
        <w:t xml:space="preserve">, </w:t>
      </w:r>
      <w:proofErr w:type="spellStart"/>
      <w:r>
        <w:rPr>
          <w:rFonts w:ascii="Times New Roman" w:eastAsia="Times New Roman"/>
        </w:rPr>
        <w:t>inplace</w:t>
      </w:r>
      <w:proofErr w:type="spellEnd"/>
      <w:r>
        <w:rPr>
          <w:rFonts w:ascii="Times New Roman" w:eastAsia="Times New Roman"/>
        </w:rPr>
        <w:t>=True</w:t>
      </w:r>
      <w:r>
        <w:t xml:space="preserve">） </w:t>
      </w:r>
      <w:r>
        <w:rPr>
          <w:rFonts w:ascii="Times New Roman" w:eastAsia="Times New Roman"/>
          <w:spacing w:val="20"/>
        </w:rPr>
        <w:t xml:space="preserve"># </w:t>
      </w:r>
      <w:r>
        <w:t>计算用户相似度</w:t>
      </w:r>
    </w:p>
    <w:p w14:paraId="62803D84" w14:textId="77777777" w:rsidR="008E520C" w:rsidRDefault="00000000">
      <w:pPr>
        <w:pStyle w:val="a3"/>
        <w:spacing w:line="393" w:lineRule="exact"/>
        <w:ind w:left="698"/>
      </w:pPr>
      <w:r>
        <w:rPr>
          <w:rFonts w:ascii="Times New Roman" w:eastAsia="Times New Roman"/>
        </w:rPr>
        <w:t>similarities</w:t>
      </w:r>
      <w:r>
        <w:rPr>
          <w:rFonts w:ascii="Times New Roman" w:eastAsia="Times New Roman"/>
          <w:spacing w:val="-3"/>
        </w:rPr>
        <w:t xml:space="preserve"> </w:t>
      </w:r>
      <w:r>
        <w:rPr>
          <w:rFonts w:ascii="Times New Roman" w:eastAsia="Times New Roman"/>
        </w:rPr>
        <w:t>=</w:t>
      </w:r>
      <w:r>
        <w:rPr>
          <w:rFonts w:ascii="Times New Roman" w:eastAsia="Times New Roman"/>
          <w:spacing w:val="-3"/>
        </w:rPr>
        <w:t xml:space="preserve"> </w:t>
      </w:r>
      <w:proofErr w:type="spellStart"/>
      <w:r>
        <w:rPr>
          <w:rFonts w:ascii="Times New Roman" w:eastAsia="Times New Roman"/>
          <w:spacing w:val="-2"/>
        </w:rPr>
        <w:t>cosine_similarity</w:t>
      </w:r>
      <w:proofErr w:type="spellEnd"/>
      <w:r>
        <w:rPr>
          <w:spacing w:val="-2"/>
        </w:rPr>
        <w:t>（</w:t>
      </w:r>
      <w:proofErr w:type="spellStart"/>
      <w:r>
        <w:rPr>
          <w:rFonts w:ascii="Times New Roman" w:eastAsia="Times New Roman"/>
          <w:spacing w:val="-2"/>
        </w:rPr>
        <w:t>df.T</w:t>
      </w:r>
      <w:proofErr w:type="spellEnd"/>
      <w:r>
        <w:rPr>
          <w:spacing w:val="-2"/>
        </w:rPr>
        <w:t>）</w:t>
      </w:r>
    </w:p>
    <w:p w14:paraId="6CC4C9D1" w14:textId="77777777" w:rsidR="008E520C" w:rsidRDefault="00000000">
      <w:pPr>
        <w:pStyle w:val="a3"/>
        <w:spacing w:line="423" w:lineRule="exact"/>
        <w:ind w:left="698"/>
      </w:pPr>
      <w:r>
        <w:rPr>
          <w:rFonts w:ascii="Times New Roman" w:eastAsia="Times New Roman"/>
          <w:spacing w:val="30"/>
        </w:rPr>
        <w:t xml:space="preserve"># </w:t>
      </w:r>
      <w:r>
        <w:rPr>
          <w:spacing w:val="-1"/>
        </w:rPr>
        <w:t>创建用户，找到与该用户最相似的用户</w:t>
      </w:r>
    </w:p>
    <w:p w14:paraId="547F4119" w14:textId="77777777" w:rsidR="008E520C" w:rsidRDefault="00000000">
      <w:pPr>
        <w:pStyle w:val="a3"/>
        <w:spacing w:before="40"/>
        <w:ind w:left="698"/>
        <w:rPr>
          <w:rFonts w:ascii="Times New Roman"/>
        </w:rPr>
      </w:pPr>
      <w:proofErr w:type="spellStart"/>
      <w:r>
        <w:rPr>
          <w:rFonts w:ascii="Times New Roman"/>
        </w:rPr>
        <w:t>user_to_recommend</w:t>
      </w:r>
      <w:proofErr w:type="spellEnd"/>
      <w:r>
        <w:rPr>
          <w:rFonts w:ascii="Times New Roman"/>
          <w:spacing w:val="-3"/>
        </w:rPr>
        <w:t xml:space="preserve"> </w:t>
      </w:r>
      <w:r>
        <w:rPr>
          <w:rFonts w:ascii="Times New Roman"/>
        </w:rPr>
        <w:t>=</w:t>
      </w:r>
      <w:r>
        <w:rPr>
          <w:rFonts w:ascii="Times New Roman"/>
          <w:spacing w:val="-2"/>
        </w:rPr>
        <w:t xml:space="preserve"> 'User1'</w:t>
      </w:r>
    </w:p>
    <w:p w14:paraId="30F144C2" w14:textId="77777777" w:rsidR="008E520C" w:rsidRDefault="00000000">
      <w:pPr>
        <w:pStyle w:val="a3"/>
        <w:spacing w:before="72" w:line="213" w:lineRule="auto"/>
        <w:ind w:left="698" w:right="1156"/>
      </w:pPr>
      <w:proofErr w:type="spellStart"/>
      <w:r>
        <w:rPr>
          <w:rFonts w:ascii="Times New Roman" w:eastAsia="Times New Roman"/>
        </w:rPr>
        <w:t>similar_users</w:t>
      </w:r>
      <w:proofErr w:type="spellEnd"/>
      <w:r>
        <w:rPr>
          <w:rFonts w:ascii="Times New Roman" w:eastAsia="Times New Roman"/>
          <w:spacing w:val="-8"/>
        </w:rPr>
        <w:t xml:space="preserve"> = </w:t>
      </w:r>
      <w:proofErr w:type="spellStart"/>
      <w:r>
        <w:rPr>
          <w:rFonts w:ascii="Times New Roman" w:eastAsia="Times New Roman"/>
        </w:rPr>
        <w:t>pd.Series</w:t>
      </w:r>
      <w:proofErr w:type="spellEnd"/>
      <w:r>
        <w:t>（</w:t>
      </w:r>
      <w:r>
        <w:rPr>
          <w:rFonts w:ascii="Times New Roman" w:eastAsia="Times New Roman"/>
        </w:rPr>
        <w:t>similarities[</w:t>
      </w:r>
      <w:proofErr w:type="spellStart"/>
      <w:r>
        <w:rPr>
          <w:rFonts w:ascii="Times New Roman" w:eastAsia="Times New Roman"/>
        </w:rPr>
        <w:t>user_to_recommend</w:t>
      </w:r>
      <w:proofErr w:type="spellEnd"/>
      <w:r>
        <w:rPr>
          <w:rFonts w:ascii="Times New Roman" w:eastAsia="Times New Roman"/>
          <w:spacing w:val="-4"/>
        </w:rPr>
        <w:t xml:space="preserve">], </w:t>
      </w:r>
      <w:r>
        <w:rPr>
          <w:rFonts w:ascii="Times New Roman" w:eastAsia="Times New Roman"/>
        </w:rPr>
        <w:t>index=</w:t>
      </w:r>
      <w:proofErr w:type="spellStart"/>
      <w:r>
        <w:rPr>
          <w:rFonts w:ascii="Times New Roman" w:eastAsia="Times New Roman"/>
        </w:rPr>
        <w:t>df.columns</w:t>
      </w:r>
      <w:proofErr w:type="spellEnd"/>
      <w:r>
        <w:t xml:space="preserve">） </w:t>
      </w:r>
      <w:r>
        <w:rPr>
          <w:rFonts w:ascii="Times New Roman" w:eastAsia="Times New Roman"/>
          <w:spacing w:val="20"/>
        </w:rPr>
        <w:t xml:space="preserve"># </w:t>
      </w:r>
      <w:r>
        <w:t>找到与用户</w:t>
      </w:r>
      <w:r>
        <w:rPr>
          <w:rFonts w:ascii="Times New Roman" w:eastAsia="Times New Roman"/>
        </w:rPr>
        <w:t>1</w:t>
      </w:r>
      <w:r>
        <w:t>最相似的用户</w:t>
      </w:r>
    </w:p>
    <w:p w14:paraId="32E796CD" w14:textId="77777777" w:rsidR="008E520C" w:rsidRDefault="00000000">
      <w:pPr>
        <w:pStyle w:val="a3"/>
        <w:spacing w:before="1" w:line="213" w:lineRule="auto"/>
        <w:ind w:left="698" w:right="4538"/>
      </w:pPr>
      <w:proofErr w:type="spellStart"/>
      <w:r>
        <w:rPr>
          <w:rFonts w:ascii="Times New Roman" w:eastAsia="Times New Roman"/>
        </w:rPr>
        <w:t>most_similar_user</w:t>
      </w:r>
      <w:proofErr w:type="spellEnd"/>
      <w:r>
        <w:rPr>
          <w:rFonts w:ascii="Times New Roman" w:eastAsia="Times New Roman"/>
          <w:spacing w:val="-11"/>
        </w:rPr>
        <w:t xml:space="preserve"> = </w:t>
      </w:r>
      <w:proofErr w:type="spellStart"/>
      <w:r>
        <w:rPr>
          <w:rFonts w:ascii="Times New Roman" w:eastAsia="Times New Roman"/>
        </w:rPr>
        <w:t>similar_users.idxmax</w:t>
      </w:r>
      <w:proofErr w:type="spellEnd"/>
      <w:r>
        <w:t xml:space="preserve">（） </w:t>
      </w:r>
      <w:r>
        <w:rPr>
          <w:rFonts w:ascii="Times New Roman" w:eastAsia="Times New Roman"/>
          <w:spacing w:val="20"/>
        </w:rPr>
        <w:t xml:space="preserve"># </w:t>
      </w:r>
      <w:r>
        <w:t>获取最相似用户的薪资排行</w:t>
      </w:r>
    </w:p>
    <w:p w14:paraId="79910585" w14:textId="77777777" w:rsidR="008E520C" w:rsidRDefault="00000000">
      <w:pPr>
        <w:pStyle w:val="a3"/>
        <w:spacing w:before="54" w:line="273" w:lineRule="auto"/>
        <w:ind w:left="698" w:right="4168"/>
      </w:pPr>
      <w:proofErr w:type="spellStart"/>
      <w:r>
        <w:rPr>
          <w:rFonts w:ascii="Times New Roman" w:eastAsia="Times New Roman"/>
        </w:rPr>
        <w:t>recommended_salaries</w:t>
      </w:r>
      <w:proofErr w:type="spellEnd"/>
      <w:r>
        <w:rPr>
          <w:rFonts w:ascii="Times New Roman" w:eastAsia="Times New Roman"/>
          <w:spacing w:val="-11"/>
        </w:rPr>
        <w:t xml:space="preserve"> = </w:t>
      </w:r>
      <w:proofErr w:type="spellStart"/>
      <w:r>
        <w:rPr>
          <w:rFonts w:ascii="Times New Roman" w:eastAsia="Times New Roman"/>
        </w:rPr>
        <w:t>df.loc</w:t>
      </w:r>
      <w:proofErr w:type="spellEnd"/>
      <w:r>
        <w:rPr>
          <w:rFonts w:ascii="Times New Roman" w:eastAsia="Times New Roman"/>
        </w:rPr>
        <w:t>[</w:t>
      </w:r>
      <w:proofErr w:type="spellStart"/>
      <w:r>
        <w:rPr>
          <w:rFonts w:ascii="Times New Roman" w:eastAsia="Times New Roman"/>
        </w:rPr>
        <w:t>most_similar_user</w:t>
      </w:r>
      <w:proofErr w:type="spellEnd"/>
      <w:r>
        <w:rPr>
          <w:rFonts w:ascii="Times New Roman" w:eastAsia="Times New Roman"/>
        </w:rPr>
        <w:t xml:space="preserve">] </w:t>
      </w:r>
      <w:r>
        <w:rPr>
          <w:rFonts w:ascii="Times New Roman" w:eastAsia="Times New Roman"/>
          <w:spacing w:val="20"/>
        </w:rPr>
        <w:t xml:space="preserve"># </w:t>
      </w:r>
      <w:r>
        <w:t>对薪资排行进行排序</w:t>
      </w:r>
    </w:p>
    <w:p w14:paraId="4B8DB15B" w14:textId="77777777" w:rsidR="008E520C" w:rsidRDefault="00000000">
      <w:pPr>
        <w:pStyle w:val="a3"/>
        <w:spacing w:line="312" w:lineRule="exact"/>
        <w:ind w:left="698"/>
      </w:pPr>
      <w:proofErr w:type="spellStart"/>
      <w:r>
        <w:rPr>
          <w:rFonts w:ascii="Times New Roman" w:eastAsia="Times New Roman"/>
        </w:rPr>
        <w:t>recommended_salaries</w:t>
      </w:r>
      <w:proofErr w:type="spellEnd"/>
      <w:r>
        <w:rPr>
          <w:rFonts w:ascii="Times New Roman" w:eastAsia="Times New Roman"/>
          <w:spacing w:val="-5"/>
        </w:rPr>
        <w:t xml:space="preserve"> </w:t>
      </w:r>
      <w:r>
        <w:rPr>
          <w:rFonts w:ascii="Times New Roman" w:eastAsia="Times New Roman"/>
        </w:rPr>
        <w:t>=</w:t>
      </w:r>
      <w:r>
        <w:rPr>
          <w:rFonts w:ascii="Times New Roman" w:eastAsia="Times New Roman"/>
          <w:spacing w:val="-3"/>
        </w:rPr>
        <w:t xml:space="preserve"> </w:t>
      </w:r>
      <w:proofErr w:type="spellStart"/>
      <w:r>
        <w:rPr>
          <w:rFonts w:ascii="Times New Roman" w:eastAsia="Times New Roman"/>
          <w:spacing w:val="-2"/>
        </w:rPr>
        <w:t>recommended_salaries.sort_values</w:t>
      </w:r>
      <w:proofErr w:type="spellEnd"/>
      <w:r>
        <w:rPr>
          <w:spacing w:val="-2"/>
        </w:rPr>
        <w:t>（</w:t>
      </w:r>
      <w:r>
        <w:rPr>
          <w:rFonts w:ascii="Times New Roman" w:eastAsia="Times New Roman"/>
          <w:spacing w:val="-2"/>
        </w:rPr>
        <w:t>ascending=False</w:t>
      </w:r>
      <w:r>
        <w:rPr>
          <w:spacing w:val="-2"/>
        </w:rPr>
        <w:t>）</w:t>
      </w:r>
    </w:p>
    <w:p w14:paraId="15D9DB95" w14:textId="77777777" w:rsidR="008E520C" w:rsidRDefault="00000000">
      <w:pPr>
        <w:pStyle w:val="a3"/>
        <w:spacing w:line="400" w:lineRule="exact"/>
        <w:ind w:left="698"/>
      </w:pPr>
      <w:r>
        <w:rPr>
          <w:rFonts w:ascii="Times New Roman" w:eastAsia="Times New Roman"/>
          <w:spacing w:val="30"/>
        </w:rPr>
        <w:t xml:space="preserve"># </w:t>
      </w:r>
      <w:r>
        <w:rPr>
          <w:spacing w:val="-2"/>
        </w:rPr>
        <w:t>输出推荐薪资排行</w:t>
      </w:r>
    </w:p>
    <w:p w14:paraId="61C9AFB4" w14:textId="77777777" w:rsidR="008E520C" w:rsidRDefault="00000000">
      <w:pPr>
        <w:pStyle w:val="a3"/>
        <w:spacing w:line="401" w:lineRule="exact"/>
        <w:ind w:left="698"/>
      </w:pPr>
      <w:r>
        <w:rPr>
          <w:rFonts w:ascii="Times New Roman" w:eastAsia="Times New Roman"/>
        </w:rPr>
        <w:t>print</w:t>
      </w:r>
      <w:r>
        <w:t>（</w:t>
      </w:r>
      <w:r>
        <w:rPr>
          <w:rFonts w:ascii="Times New Roman" w:eastAsia="Times New Roman"/>
        </w:rPr>
        <w:t>f"</w:t>
      </w:r>
      <w:r>
        <w:rPr>
          <w:spacing w:val="13"/>
        </w:rPr>
        <w:t xml:space="preserve">为用户 </w:t>
      </w:r>
      <w:r>
        <w:rPr>
          <w:rFonts w:ascii="Times New Roman" w:eastAsia="Times New Roman"/>
        </w:rPr>
        <w:t>{</w:t>
      </w:r>
      <w:proofErr w:type="spellStart"/>
      <w:r>
        <w:rPr>
          <w:rFonts w:ascii="Times New Roman" w:eastAsia="Times New Roman"/>
        </w:rPr>
        <w:t>user_to_recommend</w:t>
      </w:r>
      <w:proofErr w:type="spellEnd"/>
      <w:r>
        <w:rPr>
          <w:rFonts w:ascii="Times New Roman" w:eastAsia="Times New Roman"/>
        </w:rPr>
        <w:t>}</w:t>
      </w:r>
      <w:r>
        <w:rPr>
          <w:rFonts w:ascii="Times New Roman" w:eastAsia="Times New Roman"/>
          <w:spacing w:val="57"/>
        </w:rPr>
        <w:t xml:space="preserve"> </w:t>
      </w:r>
      <w:r>
        <w:rPr>
          <w:spacing w:val="-1"/>
        </w:rPr>
        <w:t>推荐的薪资排行：</w:t>
      </w:r>
      <w:r>
        <w:rPr>
          <w:rFonts w:ascii="Times New Roman" w:eastAsia="Times New Roman"/>
          <w:spacing w:val="-5"/>
        </w:rPr>
        <w:t>"</w:t>
      </w:r>
      <w:r>
        <w:rPr>
          <w:spacing w:val="-5"/>
        </w:rPr>
        <w:t>）</w:t>
      </w:r>
    </w:p>
    <w:p w14:paraId="11667EA9" w14:textId="77777777" w:rsidR="008E520C" w:rsidRDefault="00000000">
      <w:pPr>
        <w:pStyle w:val="a3"/>
        <w:spacing w:line="400" w:lineRule="exact"/>
        <w:ind w:left="698"/>
      </w:pPr>
      <w:r>
        <w:rPr>
          <w:rFonts w:ascii="Times New Roman" w:eastAsia="Times New Roman"/>
          <w:spacing w:val="-2"/>
        </w:rPr>
        <w:t>print</w:t>
      </w:r>
      <w:r>
        <w:rPr>
          <w:spacing w:val="-2"/>
        </w:rPr>
        <w:t>（</w:t>
      </w:r>
      <w:proofErr w:type="spellStart"/>
      <w:r>
        <w:rPr>
          <w:rFonts w:ascii="Times New Roman" w:eastAsia="Times New Roman"/>
          <w:spacing w:val="-2"/>
        </w:rPr>
        <w:t>recommended_salaries</w:t>
      </w:r>
      <w:proofErr w:type="spellEnd"/>
      <w:r>
        <w:rPr>
          <w:spacing w:val="-2"/>
        </w:rPr>
        <w:t>）</w:t>
      </w:r>
    </w:p>
    <w:p w14:paraId="2415CCF2" w14:textId="77777777" w:rsidR="008E520C" w:rsidRDefault="00000000">
      <w:pPr>
        <w:pStyle w:val="a3"/>
        <w:spacing w:before="9" w:line="213" w:lineRule="auto"/>
        <w:ind w:left="218" w:right="338" w:firstLine="480"/>
      </w:pPr>
      <w:r>
        <w:rPr>
          <w:spacing w:val="-2"/>
        </w:rPr>
        <w:t>这段代码中，首先创建一个示例的用户</w:t>
      </w:r>
      <w:r>
        <w:rPr>
          <w:rFonts w:ascii="Times New Roman" w:eastAsia="Times New Roman"/>
          <w:spacing w:val="-2"/>
        </w:rPr>
        <w:t>-</w:t>
      </w:r>
      <w:r>
        <w:rPr>
          <w:spacing w:val="-2"/>
        </w:rPr>
        <w:t>薪资数据集，其中包括几个用户和他们对不</w:t>
      </w:r>
      <w:r>
        <w:rPr>
          <w:spacing w:val="2"/>
        </w:rPr>
        <w:t xml:space="preserve">同职位的薪资评估。接着使用 </w:t>
      </w:r>
      <w:r>
        <w:rPr>
          <w:rFonts w:ascii="Times New Roman" w:eastAsia="Times New Roman"/>
        </w:rPr>
        <w:t>Pandas</w:t>
      </w:r>
      <w:r>
        <w:rPr>
          <w:rFonts w:ascii="Times New Roman" w:eastAsia="Times New Roman"/>
          <w:spacing w:val="40"/>
        </w:rPr>
        <w:t xml:space="preserve"> </w:t>
      </w:r>
      <w:r>
        <w:t>填充缺失值，此处使用均值来填充。然后使用余</w:t>
      </w:r>
      <w:r>
        <w:rPr>
          <w:spacing w:val="-12"/>
        </w:rPr>
        <w:t>弦相似度计算用户之间的相似度矩阵。选择要为其生成薪资推荐的用户</w:t>
      </w:r>
      <w:r>
        <w:rPr>
          <w:spacing w:val="-4"/>
        </w:rPr>
        <w:t>（在处是</w:t>
      </w:r>
      <w:r>
        <w:rPr>
          <w:rFonts w:ascii="Times New Roman" w:eastAsia="Times New Roman"/>
          <w:spacing w:val="8"/>
        </w:rPr>
        <w:t>'</w:t>
      </w:r>
      <w:r>
        <w:rPr>
          <w:rFonts w:ascii="Times New Roman" w:eastAsia="Times New Roman"/>
          <w:spacing w:val="10"/>
        </w:rPr>
        <w:t>U</w:t>
      </w:r>
      <w:r>
        <w:rPr>
          <w:rFonts w:ascii="Times New Roman" w:eastAsia="Times New Roman"/>
          <w:spacing w:val="11"/>
        </w:rPr>
        <w:t>s</w:t>
      </w:r>
      <w:r>
        <w:rPr>
          <w:rFonts w:ascii="Times New Roman" w:eastAsia="Times New Roman"/>
          <w:spacing w:val="12"/>
        </w:rPr>
        <w:t>e</w:t>
      </w:r>
      <w:r>
        <w:rPr>
          <w:rFonts w:ascii="Times New Roman" w:eastAsia="Times New Roman"/>
          <w:spacing w:val="10"/>
        </w:rPr>
        <w:t>r</w:t>
      </w:r>
      <w:r>
        <w:rPr>
          <w:rFonts w:ascii="Times New Roman" w:eastAsia="Times New Roman"/>
          <w:spacing w:val="11"/>
        </w:rPr>
        <w:t>1</w:t>
      </w:r>
      <w:r>
        <w:rPr>
          <w:rFonts w:ascii="Times New Roman" w:eastAsia="Times New Roman"/>
          <w:spacing w:val="13"/>
        </w:rPr>
        <w:t>'</w:t>
      </w:r>
      <w:r>
        <w:rPr>
          <w:spacing w:val="-109"/>
        </w:rPr>
        <w:t>）</w:t>
      </w:r>
      <w:r>
        <w:rPr>
          <w:spacing w:val="-4"/>
        </w:rPr>
        <w:t>。</w:t>
      </w:r>
      <w:r>
        <w:rPr>
          <w:spacing w:val="-2"/>
        </w:rPr>
        <w:t>找到与示例用户最相似的用户。最终获取最相似用户的薪资评估，并按薪资降序排列。</w:t>
      </w:r>
    </w:p>
    <w:p w14:paraId="7364388D" w14:textId="77777777" w:rsidR="008E520C" w:rsidRDefault="00000000">
      <w:pPr>
        <w:pStyle w:val="a3"/>
        <w:spacing w:line="419" w:lineRule="exact"/>
        <w:ind w:left="698"/>
      </w:pPr>
      <w:r>
        <w:rPr>
          <w:spacing w:val="-1"/>
        </w:rPr>
        <w:t>输出推荐的薪资排行。</w:t>
      </w:r>
    </w:p>
    <w:p w14:paraId="66DA74DA" w14:textId="77777777" w:rsidR="008E520C" w:rsidRDefault="00000000">
      <w:pPr>
        <w:pStyle w:val="2"/>
        <w:numPr>
          <w:ilvl w:val="1"/>
          <w:numId w:val="5"/>
        </w:numPr>
        <w:tabs>
          <w:tab w:val="left" w:pos="637"/>
        </w:tabs>
        <w:spacing w:before="176"/>
        <w:ind w:left="637" w:hanging="419"/>
        <w:jc w:val="left"/>
      </w:pPr>
      <w:bookmarkStart w:id="55" w:name="_TOC_250014"/>
      <w:bookmarkEnd w:id="55"/>
      <w:proofErr w:type="gramStart"/>
      <w:r>
        <w:rPr>
          <w:spacing w:val="-4"/>
        </w:rPr>
        <w:t>数据爬取功能</w:t>
      </w:r>
      <w:proofErr w:type="gramEnd"/>
      <w:r>
        <w:rPr>
          <w:spacing w:val="-4"/>
        </w:rPr>
        <w:t>实现</w:t>
      </w:r>
    </w:p>
    <w:p w14:paraId="65C1C44E" w14:textId="77777777" w:rsidR="008E520C" w:rsidRDefault="00000000">
      <w:pPr>
        <w:pStyle w:val="a3"/>
        <w:spacing w:before="117" w:line="213" w:lineRule="auto"/>
        <w:ind w:left="218" w:right="338" w:firstLine="480"/>
      </w:pPr>
      <w:proofErr w:type="gramStart"/>
      <w:r>
        <w:rPr>
          <w:spacing w:val="-2"/>
        </w:rPr>
        <w:t>数据爬取功能</w:t>
      </w:r>
      <w:proofErr w:type="gramEnd"/>
      <w:r>
        <w:rPr>
          <w:spacing w:val="-2"/>
        </w:rPr>
        <w:t>用于获取关于招聘网站公开发布的职位信息。对于职位数据，系统能</w:t>
      </w:r>
      <w:r>
        <w:rPr>
          <w:spacing w:val="-4"/>
        </w:rPr>
        <w:t>够从在线招聘平台和公司网站</w:t>
      </w:r>
      <w:proofErr w:type="gramStart"/>
      <w:r>
        <w:rPr>
          <w:spacing w:val="-4"/>
        </w:rPr>
        <w:t>爬取大量</w:t>
      </w:r>
      <w:proofErr w:type="gramEnd"/>
      <w:r>
        <w:rPr>
          <w:spacing w:val="-4"/>
        </w:rPr>
        <w:t>职位信息，包括职位描述、公司信息、地理位置、</w:t>
      </w:r>
      <w:r>
        <w:rPr>
          <w:spacing w:val="-2"/>
        </w:rPr>
        <w:t>薪资等。系统具备强大的网络爬虫功能，能够定期更新和同步数据，以保持信息的最新性。同时，系统通过收集用户的个人信息、简历数据和过去的职业经历，来了解用户的技能、兴趣和需求。从而使系统更好地理解用户，并提供更加个性化的职位推荐。</w:t>
      </w:r>
      <w:proofErr w:type="gramStart"/>
      <w:r>
        <w:rPr>
          <w:spacing w:val="-2"/>
        </w:rPr>
        <w:t>数据爬取功能</w:t>
      </w:r>
      <w:proofErr w:type="gramEnd"/>
      <w:r>
        <w:rPr>
          <w:spacing w:val="-2"/>
        </w:rPr>
        <w:t>具备高度的稳定性和</w:t>
      </w:r>
      <w:proofErr w:type="gramStart"/>
      <w:r>
        <w:rPr>
          <w:spacing w:val="-2"/>
        </w:rPr>
        <w:t>可</w:t>
      </w:r>
      <w:proofErr w:type="gramEnd"/>
      <w:r>
        <w:rPr>
          <w:spacing w:val="-2"/>
        </w:rPr>
        <w:t>扩展性，以处理大规模数据的抓取和处理，同时遵守数</w:t>
      </w:r>
      <w:r>
        <w:t>据隐私法规，确保用户数据的安全和隐私保护。数据</w:t>
      </w:r>
      <w:proofErr w:type="gramStart"/>
      <w:r>
        <w:t>爬取运行</w:t>
      </w:r>
      <w:proofErr w:type="gramEnd"/>
      <w:r>
        <w:t>界面如图</w:t>
      </w:r>
      <w:r>
        <w:rPr>
          <w:rFonts w:ascii="Times New Roman" w:eastAsia="Times New Roman"/>
        </w:rPr>
        <w:t>5-2</w:t>
      </w:r>
      <w:r>
        <w:rPr>
          <w:rFonts w:ascii="Times New Roman" w:eastAsia="Times New Roman"/>
          <w:spacing w:val="40"/>
        </w:rPr>
        <w:t xml:space="preserve"> </w:t>
      </w:r>
      <w:r>
        <w:t>所示、爬取</w:t>
      </w:r>
    </w:p>
    <w:p w14:paraId="5594E0DE" w14:textId="77777777" w:rsidR="008E520C" w:rsidRDefault="008E520C">
      <w:pPr>
        <w:spacing w:line="213" w:lineRule="auto"/>
        <w:sectPr w:rsidR="008E520C">
          <w:headerReference w:type="default" r:id="rId64"/>
          <w:footerReference w:type="default" r:id="rId65"/>
          <w:pgSz w:w="11910" w:h="16840"/>
          <w:pgMar w:top="1380" w:right="900" w:bottom="1180" w:left="1200" w:header="901" w:footer="993" w:gutter="0"/>
          <w:cols w:space="720"/>
        </w:sectPr>
      </w:pPr>
    </w:p>
    <w:p w14:paraId="4B837A24" w14:textId="77777777" w:rsidR="008E520C" w:rsidRDefault="00000000">
      <w:pPr>
        <w:pStyle w:val="a3"/>
        <w:spacing w:before="44"/>
        <w:ind w:left="444"/>
      </w:pPr>
      <w:r>
        <w:rPr>
          <w:noProof/>
        </w:rPr>
        <w:lastRenderedPageBreak/>
        <w:drawing>
          <wp:anchor distT="0" distB="0" distL="0" distR="0" simplePos="0" relativeHeight="15761408" behindDoc="0" locked="0" layoutInCell="1" allowOverlap="1" wp14:anchorId="2CE095A1" wp14:editId="3ED90FA4">
            <wp:simplePos x="0" y="0"/>
            <wp:positionH relativeFrom="page">
              <wp:posOffset>1043939</wp:posOffset>
            </wp:positionH>
            <wp:positionV relativeFrom="paragraph">
              <wp:posOffset>290603</wp:posOffset>
            </wp:positionV>
            <wp:extent cx="5794248" cy="3142487"/>
            <wp:effectExtent l="0" t="0" r="0" b="0"/>
            <wp:wrapNone/>
            <wp:docPr id="472" name="Image 4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2" name="Image 472"/>
                    <pic:cNvPicPr/>
                  </pic:nvPicPr>
                  <pic:blipFill>
                    <a:blip r:embed="rId66" cstate="print"/>
                    <a:stretch>
                      <a:fillRect/>
                    </a:stretch>
                  </pic:blipFill>
                  <pic:spPr>
                    <a:xfrm>
                      <a:off x="0" y="0"/>
                      <a:ext cx="5794248" cy="3142487"/>
                    </a:xfrm>
                    <a:prstGeom prst="rect">
                      <a:avLst/>
                    </a:prstGeom>
                  </pic:spPr>
                </pic:pic>
              </a:graphicData>
            </a:graphic>
          </wp:anchor>
        </w:drawing>
      </w:r>
      <w:r>
        <w:rPr>
          <w:spacing w:val="-2"/>
        </w:rPr>
        <w:t>后台数据如图</w:t>
      </w:r>
      <w:r>
        <w:rPr>
          <w:rFonts w:ascii="Times New Roman" w:eastAsia="Times New Roman"/>
          <w:spacing w:val="-2"/>
        </w:rPr>
        <w:t>5-3</w:t>
      </w:r>
      <w:r>
        <w:rPr>
          <w:spacing w:val="-5"/>
        </w:rPr>
        <w:t>所示：</w:t>
      </w:r>
    </w:p>
    <w:p w14:paraId="0DF19A96" w14:textId="77777777" w:rsidR="008E520C" w:rsidRDefault="008E520C">
      <w:pPr>
        <w:pStyle w:val="a3"/>
        <w:rPr>
          <w:sz w:val="21"/>
        </w:rPr>
      </w:pPr>
    </w:p>
    <w:p w14:paraId="08C4285D" w14:textId="77777777" w:rsidR="008E520C" w:rsidRDefault="008E520C">
      <w:pPr>
        <w:pStyle w:val="a3"/>
        <w:rPr>
          <w:sz w:val="21"/>
        </w:rPr>
      </w:pPr>
    </w:p>
    <w:p w14:paraId="684D3047" w14:textId="77777777" w:rsidR="008E520C" w:rsidRDefault="008E520C">
      <w:pPr>
        <w:pStyle w:val="a3"/>
        <w:rPr>
          <w:sz w:val="21"/>
        </w:rPr>
      </w:pPr>
    </w:p>
    <w:p w14:paraId="74421258" w14:textId="77777777" w:rsidR="008E520C" w:rsidRDefault="008E520C">
      <w:pPr>
        <w:pStyle w:val="a3"/>
        <w:rPr>
          <w:sz w:val="21"/>
        </w:rPr>
      </w:pPr>
    </w:p>
    <w:p w14:paraId="25C6B228" w14:textId="77777777" w:rsidR="008E520C" w:rsidRDefault="008E520C">
      <w:pPr>
        <w:pStyle w:val="a3"/>
        <w:rPr>
          <w:sz w:val="21"/>
        </w:rPr>
      </w:pPr>
    </w:p>
    <w:p w14:paraId="52AD697E" w14:textId="77777777" w:rsidR="008E520C" w:rsidRDefault="008E520C">
      <w:pPr>
        <w:pStyle w:val="a3"/>
        <w:rPr>
          <w:sz w:val="21"/>
        </w:rPr>
      </w:pPr>
    </w:p>
    <w:p w14:paraId="61B4F31E" w14:textId="77777777" w:rsidR="008E520C" w:rsidRDefault="008E520C">
      <w:pPr>
        <w:pStyle w:val="a3"/>
        <w:rPr>
          <w:sz w:val="21"/>
        </w:rPr>
      </w:pPr>
    </w:p>
    <w:p w14:paraId="75DFB8C3" w14:textId="77777777" w:rsidR="008E520C" w:rsidRDefault="008E520C">
      <w:pPr>
        <w:pStyle w:val="a3"/>
        <w:rPr>
          <w:sz w:val="21"/>
        </w:rPr>
      </w:pPr>
    </w:p>
    <w:p w14:paraId="22BFFC24" w14:textId="77777777" w:rsidR="008E520C" w:rsidRDefault="008E520C">
      <w:pPr>
        <w:pStyle w:val="a3"/>
        <w:rPr>
          <w:sz w:val="21"/>
        </w:rPr>
      </w:pPr>
    </w:p>
    <w:p w14:paraId="3A38A8C0" w14:textId="77777777" w:rsidR="008E520C" w:rsidRDefault="008E520C">
      <w:pPr>
        <w:pStyle w:val="a3"/>
        <w:rPr>
          <w:sz w:val="21"/>
        </w:rPr>
      </w:pPr>
    </w:p>
    <w:p w14:paraId="2AAEA604" w14:textId="77777777" w:rsidR="008E520C" w:rsidRDefault="008E520C">
      <w:pPr>
        <w:pStyle w:val="a3"/>
        <w:rPr>
          <w:sz w:val="21"/>
        </w:rPr>
      </w:pPr>
    </w:p>
    <w:p w14:paraId="0923C03F" w14:textId="77777777" w:rsidR="008E520C" w:rsidRDefault="008E520C">
      <w:pPr>
        <w:pStyle w:val="a3"/>
        <w:spacing w:before="225"/>
        <w:rPr>
          <w:sz w:val="21"/>
        </w:rPr>
      </w:pPr>
    </w:p>
    <w:p w14:paraId="3B92EDBB" w14:textId="77777777" w:rsidR="008E520C" w:rsidRDefault="00000000">
      <w:pPr>
        <w:spacing w:before="1"/>
        <w:ind w:left="206"/>
        <w:jc w:val="center"/>
        <w:rPr>
          <w:rFonts w:ascii="Droid Sans Fallback" w:eastAsia="Droid Sans Fallback"/>
          <w:sz w:val="21"/>
        </w:rPr>
      </w:pPr>
      <w:r>
        <w:rPr>
          <w:rFonts w:ascii="Droid Sans Fallback" w:eastAsia="Droid Sans Fallback" w:hint="eastAsia"/>
          <w:sz w:val="21"/>
        </w:rPr>
        <w:t>图</w:t>
      </w:r>
      <w:r>
        <w:rPr>
          <w:rFonts w:ascii="Times New Roman" w:eastAsia="Times New Roman"/>
          <w:sz w:val="21"/>
        </w:rPr>
        <w:t>5-2</w:t>
      </w:r>
      <w:r>
        <w:rPr>
          <w:rFonts w:ascii="Times New Roman" w:eastAsia="Times New Roman"/>
          <w:spacing w:val="32"/>
          <w:sz w:val="21"/>
        </w:rPr>
        <w:t xml:space="preserve"> </w:t>
      </w:r>
      <w:r>
        <w:rPr>
          <w:rFonts w:ascii="Droid Sans Fallback" w:eastAsia="Droid Sans Fallback" w:hint="eastAsia"/>
          <w:spacing w:val="-2"/>
          <w:sz w:val="21"/>
        </w:rPr>
        <w:t>数据</w:t>
      </w:r>
      <w:proofErr w:type="gramStart"/>
      <w:r>
        <w:rPr>
          <w:rFonts w:ascii="Droid Sans Fallback" w:eastAsia="Droid Sans Fallback" w:hint="eastAsia"/>
          <w:spacing w:val="-2"/>
          <w:sz w:val="21"/>
        </w:rPr>
        <w:t>爬取运行</w:t>
      </w:r>
      <w:proofErr w:type="gramEnd"/>
      <w:r>
        <w:rPr>
          <w:rFonts w:ascii="Droid Sans Fallback" w:eastAsia="Droid Sans Fallback" w:hint="eastAsia"/>
          <w:spacing w:val="-2"/>
          <w:sz w:val="21"/>
        </w:rPr>
        <w:t>界面</w:t>
      </w:r>
    </w:p>
    <w:p w14:paraId="0EB6E54B" w14:textId="77777777" w:rsidR="008E520C" w:rsidRDefault="00000000">
      <w:pPr>
        <w:pStyle w:val="a3"/>
        <w:spacing w:before="6"/>
        <w:rPr>
          <w:rFonts w:ascii="Droid Sans Fallback"/>
          <w:sz w:val="5"/>
        </w:rPr>
      </w:pPr>
      <w:r>
        <w:rPr>
          <w:noProof/>
        </w:rPr>
        <w:drawing>
          <wp:anchor distT="0" distB="0" distL="0" distR="0" simplePos="0" relativeHeight="487620096" behindDoc="1" locked="0" layoutInCell="1" allowOverlap="1" wp14:anchorId="2839CB5D" wp14:editId="4C3B7EE2">
            <wp:simplePos x="0" y="0"/>
            <wp:positionH relativeFrom="page">
              <wp:posOffset>1046988</wp:posOffset>
            </wp:positionH>
            <wp:positionV relativeFrom="paragraph">
              <wp:posOffset>73177</wp:posOffset>
            </wp:positionV>
            <wp:extent cx="5856223" cy="3889248"/>
            <wp:effectExtent l="0" t="0" r="0" b="0"/>
            <wp:wrapTopAndBottom/>
            <wp:docPr id="473" name="Image 4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3" name="Image 473"/>
                    <pic:cNvPicPr/>
                  </pic:nvPicPr>
                  <pic:blipFill>
                    <a:blip r:embed="rId67" cstate="print"/>
                    <a:stretch>
                      <a:fillRect/>
                    </a:stretch>
                  </pic:blipFill>
                  <pic:spPr>
                    <a:xfrm>
                      <a:off x="0" y="0"/>
                      <a:ext cx="5856223" cy="3889248"/>
                    </a:xfrm>
                    <a:prstGeom prst="rect">
                      <a:avLst/>
                    </a:prstGeom>
                  </pic:spPr>
                </pic:pic>
              </a:graphicData>
            </a:graphic>
          </wp:anchor>
        </w:drawing>
      </w:r>
    </w:p>
    <w:p w14:paraId="1987373B" w14:textId="77777777" w:rsidR="008E520C" w:rsidRDefault="00000000">
      <w:pPr>
        <w:spacing w:before="62" w:line="352" w:lineRule="exact"/>
        <w:ind w:left="206"/>
        <w:jc w:val="center"/>
        <w:rPr>
          <w:rFonts w:ascii="Droid Sans Fallback" w:eastAsia="Droid Sans Fallback"/>
          <w:sz w:val="21"/>
        </w:rPr>
      </w:pPr>
      <w:r>
        <w:rPr>
          <w:rFonts w:ascii="Droid Sans Fallback" w:eastAsia="Droid Sans Fallback" w:hint="eastAsia"/>
          <w:sz w:val="21"/>
        </w:rPr>
        <w:t>图</w:t>
      </w:r>
      <w:r>
        <w:rPr>
          <w:rFonts w:ascii="Times New Roman" w:eastAsia="Times New Roman"/>
          <w:sz w:val="21"/>
        </w:rPr>
        <w:t>5-3</w:t>
      </w:r>
      <w:r>
        <w:rPr>
          <w:rFonts w:ascii="Times New Roman" w:eastAsia="Times New Roman"/>
          <w:spacing w:val="38"/>
          <w:sz w:val="21"/>
        </w:rPr>
        <w:t xml:space="preserve"> </w:t>
      </w:r>
      <w:proofErr w:type="gramStart"/>
      <w:r>
        <w:rPr>
          <w:rFonts w:ascii="Droid Sans Fallback" w:eastAsia="Droid Sans Fallback" w:hint="eastAsia"/>
          <w:spacing w:val="-2"/>
          <w:sz w:val="21"/>
        </w:rPr>
        <w:t>爬取后台</w:t>
      </w:r>
      <w:proofErr w:type="gramEnd"/>
      <w:r>
        <w:rPr>
          <w:rFonts w:ascii="Droid Sans Fallback" w:eastAsia="Droid Sans Fallback" w:hint="eastAsia"/>
          <w:spacing w:val="-2"/>
          <w:sz w:val="21"/>
        </w:rPr>
        <w:t>数据</w:t>
      </w:r>
    </w:p>
    <w:p w14:paraId="735E82C2" w14:textId="77777777" w:rsidR="008E520C" w:rsidRDefault="00000000">
      <w:pPr>
        <w:pStyle w:val="a3"/>
        <w:spacing w:line="443" w:lineRule="exact"/>
        <w:ind w:left="924"/>
      </w:pPr>
      <w:r>
        <w:rPr>
          <w:spacing w:val="-1"/>
        </w:rPr>
        <w:t>数据</w:t>
      </w:r>
      <w:proofErr w:type="gramStart"/>
      <w:r>
        <w:rPr>
          <w:spacing w:val="-1"/>
        </w:rPr>
        <w:t>爬取关键</w:t>
      </w:r>
      <w:proofErr w:type="gramEnd"/>
      <w:r>
        <w:rPr>
          <w:spacing w:val="-1"/>
        </w:rPr>
        <w:t>代码实现如下：</w:t>
      </w:r>
    </w:p>
    <w:p w14:paraId="0BCB52C0" w14:textId="77777777" w:rsidR="008E520C" w:rsidRDefault="00000000">
      <w:pPr>
        <w:pStyle w:val="a3"/>
        <w:spacing w:line="375" w:lineRule="exact"/>
        <w:ind w:left="924"/>
      </w:pPr>
      <w:r>
        <w:rPr>
          <w:rFonts w:ascii="Times New Roman" w:eastAsia="Times New Roman"/>
          <w:spacing w:val="30"/>
        </w:rPr>
        <w:t xml:space="preserve"># </w:t>
      </w:r>
      <w:r>
        <w:rPr>
          <w:spacing w:val="-1"/>
        </w:rPr>
        <w:t>定义一个函数来抓取职位信息</w:t>
      </w:r>
    </w:p>
    <w:p w14:paraId="12325669" w14:textId="77777777" w:rsidR="008E520C" w:rsidRDefault="00000000">
      <w:pPr>
        <w:pStyle w:val="a3"/>
        <w:spacing w:before="10" w:line="213" w:lineRule="auto"/>
        <w:ind w:left="1403" w:right="4901" w:hanging="480"/>
      </w:pPr>
      <w:r>
        <w:rPr>
          <w:rFonts w:ascii="Times New Roman" w:eastAsia="Times New Roman"/>
        </w:rPr>
        <w:t xml:space="preserve">def </w:t>
      </w:r>
      <w:proofErr w:type="spellStart"/>
      <w:r>
        <w:rPr>
          <w:rFonts w:ascii="Times New Roman" w:eastAsia="Times New Roman"/>
        </w:rPr>
        <w:t>scrape_job_data</w:t>
      </w:r>
      <w:proofErr w:type="spellEnd"/>
      <w:r>
        <w:t>（</w:t>
      </w:r>
      <w:proofErr w:type="spellStart"/>
      <w:r>
        <w:rPr>
          <w:rFonts w:ascii="Times New Roman" w:eastAsia="Times New Roman"/>
        </w:rPr>
        <w:t>job_url</w:t>
      </w:r>
      <w:proofErr w:type="spellEnd"/>
      <w:r>
        <w:t>）</w:t>
      </w:r>
      <w:r>
        <w:rPr>
          <w:rFonts w:ascii="Times New Roman" w:eastAsia="Times New Roman"/>
        </w:rPr>
        <w:t>: response</w:t>
      </w:r>
      <w:r>
        <w:rPr>
          <w:rFonts w:ascii="Times New Roman" w:eastAsia="Times New Roman"/>
          <w:spacing w:val="-15"/>
        </w:rPr>
        <w:t xml:space="preserve"> </w:t>
      </w:r>
      <w:r>
        <w:rPr>
          <w:rFonts w:ascii="Times New Roman" w:eastAsia="Times New Roman"/>
        </w:rPr>
        <w:t>=</w:t>
      </w:r>
      <w:r>
        <w:rPr>
          <w:rFonts w:ascii="Times New Roman" w:eastAsia="Times New Roman"/>
          <w:spacing w:val="-15"/>
        </w:rPr>
        <w:t xml:space="preserve"> </w:t>
      </w:r>
      <w:proofErr w:type="spellStart"/>
      <w:r>
        <w:rPr>
          <w:rFonts w:ascii="Times New Roman" w:eastAsia="Times New Roman"/>
        </w:rPr>
        <w:t>requests.get</w:t>
      </w:r>
      <w:proofErr w:type="spellEnd"/>
      <w:r>
        <w:t>（</w:t>
      </w:r>
      <w:proofErr w:type="spellStart"/>
      <w:r>
        <w:rPr>
          <w:rFonts w:ascii="Times New Roman" w:eastAsia="Times New Roman"/>
        </w:rPr>
        <w:t>job_url</w:t>
      </w:r>
      <w:proofErr w:type="spellEnd"/>
      <w:r>
        <w:t>）</w:t>
      </w:r>
    </w:p>
    <w:p w14:paraId="3029B8A3" w14:textId="77777777" w:rsidR="008E520C" w:rsidRDefault="008E520C">
      <w:pPr>
        <w:spacing w:line="213" w:lineRule="auto"/>
        <w:sectPr w:rsidR="008E520C">
          <w:headerReference w:type="default" r:id="rId68"/>
          <w:footerReference w:type="default" r:id="rId69"/>
          <w:pgSz w:w="11910" w:h="16840"/>
          <w:pgMar w:top="1380" w:right="900" w:bottom="1180" w:left="1200" w:header="901" w:footer="993" w:gutter="0"/>
          <w:cols w:space="720"/>
        </w:sectPr>
      </w:pPr>
    </w:p>
    <w:p w14:paraId="4B9D0B6C" w14:textId="77777777" w:rsidR="008E520C" w:rsidRDefault="00000000">
      <w:pPr>
        <w:pStyle w:val="a3"/>
        <w:spacing w:before="131"/>
        <w:ind w:left="1178"/>
        <w:rPr>
          <w:rFonts w:ascii="Times New Roman"/>
        </w:rPr>
      </w:pPr>
      <w:bookmarkStart w:id="56" w:name="5.3_数据管理功能实现"/>
      <w:bookmarkEnd w:id="56"/>
      <w:r>
        <w:rPr>
          <w:rFonts w:ascii="Times New Roman"/>
        </w:rPr>
        <w:lastRenderedPageBreak/>
        <w:t>if</w:t>
      </w:r>
      <w:r>
        <w:rPr>
          <w:rFonts w:ascii="Times New Roman"/>
          <w:spacing w:val="-3"/>
        </w:rPr>
        <w:t xml:space="preserve"> </w:t>
      </w:r>
      <w:proofErr w:type="spellStart"/>
      <w:proofErr w:type="gramStart"/>
      <w:r>
        <w:rPr>
          <w:rFonts w:ascii="Times New Roman"/>
        </w:rPr>
        <w:t>response.status</w:t>
      </w:r>
      <w:proofErr w:type="gramEnd"/>
      <w:r>
        <w:rPr>
          <w:rFonts w:ascii="Times New Roman"/>
        </w:rPr>
        <w:t>_code</w:t>
      </w:r>
      <w:proofErr w:type="spellEnd"/>
      <w:r>
        <w:rPr>
          <w:rFonts w:ascii="Times New Roman"/>
          <w:spacing w:val="-1"/>
        </w:rPr>
        <w:t xml:space="preserve"> </w:t>
      </w:r>
      <w:r>
        <w:rPr>
          <w:rFonts w:ascii="Times New Roman"/>
        </w:rPr>
        <w:t>==</w:t>
      </w:r>
      <w:r>
        <w:rPr>
          <w:rFonts w:ascii="Times New Roman"/>
          <w:spacing w:val="-1"/>
        </w:rPr>
        <w:t xml:space="preserve"> </w:t>
      </w:r>
      <w:r>
        <w:rPr>
          <w:rFonts w:ascii="Times New Roman"/>
          <w:spacing w:val="-4"/>
        </w:rPr>
        <w:t>200:</w:t>
      </w:r>
    </w:p>
    <w:p w14:paraId="62CC0FA4" w14:textId="77777777" w:rsidR="008E520C" w:rsidRDefault="00000000">
      <w:pPr>
        <w:pStyle w:val="a3"/>
        <w:spacing w:before="38" w:line="423" w:lineRule="exact"/>
        <w:ind w:left="1658"/>
      </w:pPr>
      <w:r>
        <w:rPr>
          <w:rFonts w:ascii="Times New Roman" w:eastAsia="Times New Roman"/>
        </w:rPr>
        <w:t>soup</w:t>
      </w:r>
      <w:r>
        <w:rPr>
          <w:rFonts w:ascii="Times New Roman" w:eastAsia="Times New Roman"/>
          <w:spacing w:val="-2"/>
        </w:rPr>
        <w:t xml:space="preserve"> </w:t>
      </w:r>
      <w:r>
        <w:rPr>
          <w:rFonts w:ascii="Times New Roman" w:eastAsia="Times New Roman"/>
        </w:rPr>
        <w:t>=</w:t>
      </w:r>
      <w:r>
        <w:rPr>
          <w:rFonts w:ascii="Times New Roman" w:eastAsia="Times New Roman"/>
          <w:spacing w:val="-3"/>
        </w:rPr>
        <w:t xml:space="preserve"> </w:t>
      </w:r>
      <w:proofErr w:type="spellStart"/>
      <w:r>
        <w:rPr>
          <w:rFonts w:ascii="Times New Roman" w:eastAsia="Times New Roman"/>
        </w:rPr>
        <w:t>BeautifulSoup</w:t>
      </w:r>
      <w:proofErr w:type="spellEnd"/>
      <w:r>
        <w:t>（</w:t>
      </w:r>
      <w:proofErr w:type="spellStart"/>
      <w:r>
        <w:rPr>
          <w:rFonts w:ascii="Times New Roman" w:eastAsia="Times New Roman"/>
        </w:rPr>
        <w:t>response.text</w:t>
      </w:r>
      <w:proofErr w:type="spellEnd"/>
      <w:r>
        <w:rPr>
          <w:rFonts w:ascii="Times New Roman" w:eastAsia="Times New Roman"/>
        </w:rPr>
        <w:t>,</w:t>
      </w:r>
      <w:r>
        <w:rPr>
          <w:rFonts w:ascii="Times New Roman" w:eastAsia="Times New Roman"/>
          <w:spacing w:val="-4"/>
        </w:rPr>
        <w:t xml:space="preserve"> </w:t>
      </w:r>
      <w:r>
        <w:rPr>
          <w:rFonts w:ascii="Times New Roman" w:eastAsia="Times New Roman"/>
          <w:spacing w:val="-2"/>
        </w:rPr>
        <w:t>'</w:t>
      </w:r>
      <w:proofErr w:type="spellStart"/>
      <w:r>
        <w:rPr>
          <w:rFonts w:ascii="Times New Roman" w:eastAsia="Times New Roman"/>
          <w:spacing w:val="-2"/>
        </w:rPr>
        <w:t>html.parser</w:t>
      </w:r>
      <w:proofErr w:type="spellEnd"/>
      <w:r>
        <w:rPr>
          <w:rFonts w:ascii="Times New Roman" w:eastAsia="Times New Roman"/>
          <w:spacing w:val="-2"/>
        </w:rPr>
        <w:t>'</w:t>
      </w:r>
      <w:r>
        <w:rPr>
          <w:spacing w:val="-2"/>
        </w:rPr>
        <w:t>）</w:t>
      </w:r>
    </w:p>
    <w:p w14:paraId="4980E583" w14:textId="77777777" w:rsidR="008E520C" w:rsidRDefault="00000000">
      <w:pPr>
        <w:pStyle w:val="a3"/>
        <w:spacing w:line="400" w:lineRule="exact"/>
        <w:ind w:left="1658"/>
      </w:pPr>
      <w:r>
        <w:rPr>
          <w:rFonts w:ascii="Times New Roman" w:eastAsia="Times New Roman"/>
          <w:spacing w:val="30"/>
        </w:rPr>
        <w:t xml:space="preserve"># </w:t>
      </w:r>
      <w:r>
        <w:rPr>
          <w:spacing w:val="-1"/>
        </w:rPr>
        <w:t>从页面中提取职位信息，这里仅提取了职位标题和薪资信息</w:t>
      </w:r>
    </w:p>
    <w:p w14:paraId="70F1B1BF" w14:textId="77777777" w:rsidR="008E520C" w:rsidRDefault="00000000">
      <w:pPr>
        <w:pStyle w:val="a3"/>
        <w:spacing w:before="10" w:line="213" w:lineRule="auto"/>
        <w:ind w:left="1658" w:right="2729"/>
        <w:rPr>
          <w:rFonts w:ascii="Times New Roman" w:eastAsia="Times New Roman"/>
        </w:rPr>
      </w:pPr>
      <w:proofErr w:type="spellStart"/>
      <w:r>
        <w:rPr>
          <w:rFonts w:ascii="Times New Roman" w:eastAsia="Times New Roman"/>
        </w:rPr>
        <w:t>job_title</w:t>
      </w:r>
      <w:proofErr w:type="spellEnd"/>
      <w:r>
        <w:rPr>
          <w:rFonts w:ascii="Times New Roman" w:eastAsia="Times New Roman"/>
        </w:rPr>
        <w:t xml:space="preserve"> = </w:t>
      </w:r>
      <w:proofErr w:type="spellStart"/>
      <w:r>
        <w:rPr>
          <w:rFonts w:ascii="Times New Roman" w:eastAsia="Times New Roman"/>
        </w:rPr>
        <w:t>soup.find</w:t>
      </w:r>
      <w:proofErr w:type="spellEnd"/>
      <w:r>
        <w:t>（</w:t>
      </w:r>
      <w:r>
        <w:rPr>
          <w:rFonts w:ascii="Times New Roman" w:eastAsia="Times New Roman"/>
        </w:rPr>
        <w:t>'h1', class_='job-title'</w:t>
      </w:r>
      <w:r>
        <w:t>）</w:t>
      </w:r>
      <w:r>
        <w:rPr>
          <w:rFonts w:ascii="Times New Roman" w:eastAsia="Times New Roman"/>
        </w:rPr>
        <w:t>.text salary</w:t>
      </w:r>
      <w:r>
        <w:rPr>
          <w:rFonts w:ascii="Times New Roman" w:eastAsia="Times New Roman"/>
          <w:spacing w:val="-10"/>
        </w:rPr>
        <w:t xml:space="preserve"> </w:t>
      </w:r>
      <w:r>
        <w:rPr>
          <w:rFonts w:ascii="Times New Roman" w:eastAsia="Times New Roman"/>
        </w:rPr>
        <w:t>=</w:t>
      </w:r>
      <w:r>
        <w:rPr>
          <w:rFonts w:ascii="Times New Roman" w:eastAsia="Times New Roman"/>
          <w:spacing w:val="-13"/>
        </w:rPr>
        <w:t xml:space="preserve"> </w:t>
      </w:r>
      <w:proofErr w:type="spellStart"/>
      <w:r>
        <w:rPr>
          <w:rFonts w:ascii="Times New Roman" w:eastAsia="Times New Roman"/>
        </w:rPr>
        <w:t>soup.find</w:t>
      </w:r>
      <w:proofErr w:type="spellEnd"/>
      <w:r>
        <w:t>（</w:t>
      </w:r>
      <w:r>
        <w:rPr>
          <w:rFonts w:ascii="Times New Roman" w:eastAsia="Times New Roman"/>
        </w:rPr>
        <w:t>'span',</w:t>
      </w:r>
      <w:r>
        <w:rPr>
          <w:rFonts w:ascii="Times New Roman" w:eastAsia="Times New Roman"/>
          <w:spacing w:val="-12"/>
        </w:rPr>
        <w:t xml:space="preserve"> </w:t>
      </w:r>
      <w:r>
        <w:rPr>
          <w:rFonts w:ascii="Times New Roman" w:eastAsia="Times New Roman"/>
        </w:rPr>
        <w:t>class_='job-salary'</w:t>
      </w:r>
      <w:r>
        <w:t>）</w:t>
      </w:r>
      <w:r>
        <w:rPr>
          <w:rFonts w:ascii="Times New Roman" w:eastAsia="Times New Roman"/>
        </w:rPr>
        <w:t>.text</w:t>
      </w:r>
    </w:p>
    <w:p w14:paraId="033CE074" w14:textId="77777777" w:rsidR="008E520C" w:rsidRDefault="008E520C">
      <w:pPr>
        <w:pStyle w:val="a3"/>
        <w:spacing w:before="179"/>
        <w:rPr>
          <w:rFonts w:ascii="Times New Roman"/>
        </w:rPr>
      </w:pPr>
    </w:p>
    <w:p w14:paraId="517B838D" w14:textId="77777777" w:rsidR="008E520C" w:rsidRDefault="00000000">
      <w:pPr>
        <w:pStyle w:val="a3"/>
        <w:ind w:left="1658"/>
        <w:rPr>
          <w:rFonts w:ascii="Times New Roman"/>
        </w:rPr>
      </w:pPr>
      <w:proofErr w:type="spellStart"/>
      <w:r>
        <w:rPr>
          <w:rFonts w:ascii="Times New Roman"/>
        </w:rPr>
        <w:t>job_data</w:t>
      </w:r>
      <w:proofErr w:type="spellEnd"/>
      <w:r>
        <w:rPr>
          <w:rFonts w:ascii="Times New Roman"/>
          <w:spacing w:val="-2"/>
        </w:rPr>
        <w:t xml:space="preserve"> </w:t>
      </w:r>
      <w:r>
        <w:rPr>
          <w:rFonts w:ascii="Times New Roman"/>
        </w:rPr>
        <w:t>=</w:t>
      </w:r>
      <w:r>
        <w:rPr>
          <w:rFonts w:ascii="Times New Roman"/>
          <w:spacing w:val="-1"/>
        </w:rPr>
        <w:t xml:space="preserve"> </w:t>
      </w:r>
      <w:r>
        <w:rPr>
          <w:rFonts w:ascii="Times New Roman"/>
          <w:spacing w:val="-10"/>
        </w:rPr>
        <w:t>{</w:t>
      </w:r>
    </w:p>
    <w:p w14:paraId="0A72A806" w14:textId="77777777" w:rsidR="008E520C" w:rsidRDefault="00000000">
      <w:pPr>
        <w:pStyle w:val="a3"/>
        <w:spacing w:before="123" w:line="348" w:lineRule="auto"/>
        <w:ind w:left="2138" w:right="5515"/>
        <w:rPr>
          <w:rFonts w:ascii="Times New Roman"/>
        </w:rPr>
      </w:pPr>
      <w:r>
        <w:rPr>
          <w:rFonts w:ascii="Times New Roman"/>
        </w:rPr>
        <w:t>'Job</w:t>
      </w:r>
      <w:r>
        <w:rPr>
          <w:rFonts w:ascii="Times New Roman"/>
          <w:spacing w:val="-15"/>
        </w:rPr>
        <w:t xml:space="preserve"> </w:t>
      </w:r>
      <w:r>
        <w:rPr>
          <w:rFonts w:ascii="Times New Roman"/>
        </w:rPr>
        <w:t>Title':</w:t>
      </w:r>
      <w:r>
        <w:rPr>
          <w:rFonts w:ascii="Times New Roman"/>
          <w:spacing w:val="-15"/>
        </w:rPr>
        <w:t xml:space="preserve"> </w:t>
      </w:r>
      <w:proofErr w:type="spellStart"/>
      <w:r>
        <w:rPr>
          <w:rFonts w:ascii="Times New Roman"/>
        </w:rPr>
        <w:t>job_title</w:t>
      </w:r>
      <w:proofErr w:type="spellEnd"/>
      <w:r>
        <w:rPr>
          <w:rFonts w:ascii="Times New Roman"/>
        </w:rPr>
        <w:t>, 'Salary': salary</w:t>
      </w:r>
    </w:p>
    <w:p w14:paraId="6BA49298" w14:textId="77777777" w:rsidR="008E520C" w:rsidRDefault="008E520C">
      <w:pPr>
        <w:spacing w:line="348" w:lineRule="auto"/>
        <w:rPr>
          <w:rFonts w:ascii="Times New Roman"/>
        </w:rPr>
        <w:sectPr w:rsidR="008E520C">
          <w:headerReference w:type="default" r:id="rId70"/>
          <w:footerReference w:type="default" r:id="rId71"/>
          <w:pgSz w:w="11910" w:h="16840"/>
          <w:pgMar w:top="1380" w:right="900" w:bottom="1180" w:left="1200" w:header="901" w:footer="993" w:gutter="0"/>
          <w:cols w:space="720"/>
        </w:sectPr>
      </w:pPr>
    </w:p>
    <w:p w14:paraId="2398B5B3" w14:textId="77777777" w:rsidR="008E520C" w:rsidRDefault="008E520C">
      <w:pPr>
        <w:pStyle w:val="a3"/>
        <w:rPr>
          <w:rFonts w:ascii="Times New Roman"/>
        </w:rPr>
      </w:pPr>
    </w:p>
    <w:p w14:paraId="347F5DD5" w14:textId="77777777" w:rsidR="008E520C" w:rsidRDefault="008E520C">
      <w:pPr>
        <w:pStyle w:val="a3"/>
        <w:spacing w:before="248"/>
        <w:rPr>
          <w:rFonts w:ascii="Times New Roman"/>
        </w:rPr>
      </w:pPr>
    </w:p>
    <w:p w14:paraId="153F8B00" w14:textId="77777777" w:rsidR="008E520C" w:rsidRDefault="00000000">
      <w:pPr>
        <w:pStyle w:val="a3"/>
        <w:jc w:val="right"/>
        <w:rPr>
          <w:rFonts w:ascii="Times New Roman"/>
        </w:rPr>
      </w:pPr>
      <w:r>
        <w:rPr>
          <w:rFonts w:ascii="Times New Roman"/>
          <w:spacing w:val="-2"/>
        </w:rPr>
        <w:t>else:</w:t>
      </w:r>
    </w:p>
    <w:p w14:paraId="41C43194" w14:textId="77777777" w:rsidR="008E520C" w:rsidRDefault="00000000">
      <w:pPr>
        <w:spacing w:before="1"/>
        <w:ind w:left="1"/>
        <w:rPr>
          <w:rFonts w:ascii="Times New Roman"/>
          <w:sz w:val="24"/>
        </w:rPr>
      </w:pPr>
      <w:r>
        <w:br w:type="column"/>
      </w:r>
      <w:r>
        <w:rPr>
          <w:rFonts w:ascii="Times New Roman"/>
          <w:spacing w:val="-10"/>
          <w:sz w:val="24"/>
        </w:rPr>
        <w:t>}</w:t>
      </w:r>
    </w:p>
    <w:p w14:paraId="1EAEC58C" w14:textId="77777777" w:rsidR="008E520C" w:rsidRDefault="00000000">
      <w:pPr>
        <w:pStyle w:val="a3"/>
        <w:spacing w:before="122"/>
        <w:ind w:left="1"/>
        <w:rPr>
          <w:rFonts w:ascii="Times New Roman"/>
        </w:rPr>
      </w:pPr>
      <w:r>
        <w:rPr>
          <w:rFonts w:ascii="Times New Roman"/>
        </w:rPr>
        <w:t>return</w:t>
      </w:r>
      <w:r>
        <w:rPr>
          <w:rFonts w:ascii="Times New Roman"/>
          <w:spacing w:val="-1"/>
        </w:rPr>
        <w:t xml:space="preserve"> </w:t>
      </w:r>
      <w:proofErr w:type="spellStart"/>
      <w:r>
        <w:rPr>
          <w:rFonts w:ascii="Times New Roman"/>
          <w:spacing w:val="-2"/>
        </w:rPr>
        <w:t>job_data</w:t>
      </w:r>
      <w:proofErr w:type="spellEnd"/>
    </w:p>
    <w:p w14:paraId="31DD49FA" w14:textId="77777777" w:rsidR="008E520C" w:rsidRDefault="008E520C">
      <w:pPr>
        <w:pStyle w:val="a3"/>
        <w:spacing w:before="163"/>
        <w:rPr>
          <w:rFonts w:ascii="Times New Roman"/>
        </w:rPr>
      </w:pPr>
    </w:p>
    <w:p w14:paraId="116BC58E" w14:textId="77777777" w:rsidR="008E520C" w:rsidRDefault="00000000">
      <w:pPr>
        <w:pStyle w:val="a3"/>
        <w:spacing w:line="259" w:lineRule="auto"/>
        <w:ind w:left="1" w:right="3580"/>
        <w:rPr>
          <w:rFonts w:ascii="Times New Roman" w:eastAsia="Times New Roman"/>
        </w:rPr>
      </w:pPr>
      <w:r>
        <w:rPr>
          <w:rFonts w:ascii="Times New Roman" w:eastAsia="Times New Roman"/>
        </w:rPr>
        <w:t>print</w:t>
      </w:r>
      <w:r>
        <w:t>（</w:t>
      </w:r>
      <w:proofErr w:type="spellStart"/>
      <w:r>
        <w:rPr>
          <w:rFonts w:ascii="Times New Roman" w:eastAsia="Times New Roman"/>
        </w:rPr>
        <w:t>f"Failed</w:t>
      </w:r>
      <w:proofErr w:type="spellEnd"/>
      <w:r>
        <w:rPr>
          <w:rFonts w:ascii="Times New Roman" w:eastAsia="Times New Roman"/>
          <w:spacing w:val="-6"/>
        </w:rPr>
        <w:t xml:space="preserve"> </w:t>
      </w:r>
      <w:r>
        <w:rPr>
          <w:rFonts w:ascii="Times New Roman" w:eastAsia="Times New Roman"/>
        </w:rPr>
        <w:t>to</w:t>
      </w:r>
      <w:r>
        <w:rPr>
          <w:rFonts w:ascii="Times New Roman" w:eastAsia="Times New Roman"/>
          <w:spacing w:val="-10"/>
        </w:rPr>
        <w:t xml:space="preserve"> </w:t>
      </w:r>
      <w:r>
        <w:rPr>
          <w:rFonts w:ascii="Times New Roman" w:eastAsia="Times New Roman"/>
        </w:rPr>
        <w:t>fetch</w:t>
      </w:r>
      <w:r>
        <w:rPr>
          <w:rFonts w:ascii="Times New Roman" w:eastAsia="Times New Roman"/>
          <w:spacing w:val="-6"/>
        </w:rPr>
        <w:t xml:space="preserve"> </w:t>
      </w:r>
      <w:r>
        <w:rPr>
          <w:rFonts w:ascii="Times New Roman" w:eastAsia="Times New Roman"/>
        </w:rPr>
        <w:t>data</w:t>
      </w:r>
      <w:r>
        <w:rPr>
          <w:rFonts w:ascii="Times New Roman" w:eastAsia="Times New Roman"/>
          <w:spacing w:val="-7"/>
        </w:rPr>
        <w:t xml:space="preserve"> </w:t>
      </w:r>
      <w:r>
        <w:rPr>
          <w:rFonts w:ascii="Times New Roman" w:eastAsia="Times New Roman"/>
        </w:rPr>
        <w:t>from</w:t>
      </w:r>
      <w:r>
        <w:rPr>
          <w:rFonts w:ascii="Times New Roman" w:eastAsia="Times New Roman"/>
          <w:spacing w:val="-8"/>
        </w:rPr>
        <w:t xml:space="preserve"> </w:t>
      </w:r>
      <w:r>
        <w:rPr>
          <w:rFonts w:ascii="Times New Roman" w:eastAsia="Times New Roman"/>
        </w:rPr>
        <w:t>{</w:t>
      </w:r>
      <w:proofErr w:type="spellStart"/>
      <w:r>
        <w:rPr>
          <w:rFonts w:ascii="Times New Roman" w:eastAsia="Times New Roman"/>
        </w:rPr>
        <w:t>job_url</w:t>
      </w:r>
      <w:proofErr w:type="spellEnd"/>
      <w:r>
        <w:rPr>
          <w:rFonts w:ascii="Times New Roman" w:eastAsia="Times New Roman"/>
        </w:rPr>
        <w:t>}"</w:t>
      </w:r>
      <w:r>
        <w:t xml:space="preserve">） </w:t>
      </w:r>
      <w:r>
        <w:rPr>
          <w:rFonts w:ascii="Times New Roman" w:eastAsia="Times New Roman"/>
        </w:rPr>
        <w:t>return None</w:t>
      </w:r>
    </w:p>
    <w:p w14:paraId="6E8681DE" w14:textId="77777777" w:rsidR="008E520C" w:rsidRDefault="008E520C">
      <w:pPr>
        <w:spacing w:line="259" w:lineRule="auto"/>
        <w:rPr>
          <w:rFonts w:ascii="Times New Roman" w:eastAsia="Times New Roman"/>
        </w:rPr>
        <w:sectPr w:rsidR="008E520C">
          <w:type w:val="continuous"/>
          <w:pgSz w:w="11910" w:h="16840"/>
          <w:pgMar w:top="1740" w:right="900" w:bottom="600" w:left="1200" w:header="901" w:footer="993" w:gutter="0"/>
          <w:cols w:num="2" w:space="720" w:equalWidth="0">
            <w:col w:w="1618" w:space="40"/>
            <w:col w:w="8152"/>
          </w:cols>
        </w:sectPr>
      </w:pPr>
    </w:p>
    <w:p w14:paraId="39312513" w14:textId="77777777" w:rsidR="008E520C" w:rsidRDefault="00000000">
      <w:pPr>
        <w:pStyle w:val="a3"/>
        <w:spacing w:before="17" w:line="425" w:lineRule="exact"/>
        <w:ind w:left="698"/>
      </w:pPr>
      <w:r>
        <w:rPr>
          <w:rFonts w:ascii="Times New Roman" w:eastAsia="Times New Roman"/>
          <w:spacing w:val="30"/>
        </w:rPr>
        <w:t xml:space="preserve"># </w:t>
      </w:r>
      <w:r>
        <w:rPr>
          <w:spacing w:val="-1"/>
        </w:rPr>
        <w:t>调用函数抓取职位信息</w:t>
      </w:r>
    </w:p>
    <w:p w14:paraId="2D681475" w14:textId="77777777" w:rsidR="008E520C" w:rsidRDefault="00000000">
      <w:pPr>
        <w:pStyle w:val="a3"/>
        <w:spacing w:before="10" w:line="213" w:lineRule="auto"/>
        <w:ind w:left="698" w:right="5293"/>
      </w:pPr>
      <w:proofErr w:type="spellStart"/>
      <w:r>
        <w:rPr>
          <w:rFonts w:ascii="Times New Roman" w:eastAsia="Times New Roman"/>
        </w:rPr>
        <w:t>job_data</w:t>
      </w:r>
      <w:proofErr w:type="spellEnd"/>
      <w:r>
        <w:rPr>
          <w:rFonts w:ascii="Times New Roman" w:eastAsia="Times New Roman"/>
          <w:spacing w:val="-11"/>
        </w:rPr>
        <w:t xml:space="preserve"> = </w:t>
      </w:r>
      <w:proofErr w:type="spellStart"/>
      <w:r>
        <w:rPr>
          <w:rFonts w:ascii="Times New Roman" w:eastAsia="Times New Roman"/>
        </w:rPr>
        <w:t>scrape_job_data</w:t>
      </w:r>
      <w:proofErr w:type="spellEnd"/>
      <w:r>
        <w:t>（</w:t>
      </w:r>
      <w:proofErr w:type="spellStart"/>
      <w:r>
        <w:rPr>
          <w:rFonts w:ascii="Times New Roman" w:eastAsia="Times New Roman"/>
        </w:rPr>
        <w:t>job_url</w:t>
      </w:r>
      <w:proofErr w:type="spellEnd"/>
      <w:r>
        <w:t xml:space="preserve">） </w:t>
      </w:r>
      <w:r>
        <w:rPr>
          <w:rFonts w:ascii="Times New Roman" w:eastAsia="Times New Roman"/>
          <w:spacing w:val="20"/>
        </w:rPr>
        <w:t xml:space="preserve"># </w:t>
      </w:r>
      <w:r>
        <w:t>输出职位信息</w:t>
      </w:r>
    </w:p>
    <w:p w14:paraId="0CE59C15" w14:textId="77777777" w:rsidR="008E520C" w:rsidRDefault="00000000">
      <w:pPr>
        <w:pStyle w:val="a3"/>
        <w:spacing w:before="54"/>
        <w:ind w:left="698"/>
        <w:rPr>
          <w:rFonts w:ascii="Times New Roman"/>
        </w:rPr>
      </w:pPr>
      <w:r>
        <w:rPr>
          <w:rFonts w:ascii="Times New Roman"/>
        </w:rPr>
        <w:t>if</w:t>
      </w:r>
      <w:r>
        <w:rPr>
          <w:rFonts w:ascii="Times New Roman"/>
          <w:spacing w:val="-1"/>
        </w:rPr>
        <w:t xml:space="preserve"> </w:t>
      </w:r>
      <w:proofErr w:type="spellStart"/>
      <w:r>
        <w:rPr>
          <w:rFonts w:ascii="Times New Roman"/>
          <w:spacing w:val="-2"/>
        </w:rPr>
        <w:t>job_data</w:t>
      </w:r>
      <w:proofErr w:type="spellEnd"/>
      <w:r>
        <w:rPr>
          <w:rFonts w:ascii="Times New Roman"/>
          <w:spacing w:val="-2"/>
        </w:rPr>
        <w:t>:</w:t>
      </w:r>
    </w:p>
    <w:p w14:paraId="5FA1815B" w14:textId="77777777" w:rsidR="008E520C" w:rsidRDefault="00000000">
      <w:pPr>
        <w:pStyle w:val="a3"/>
        <w:spacing w:before="38" w:line="425" w:lineRule="exact"/>
        <w:ind w:left="1178"/>
      </w:pPr>
      <w:r>
        <w:rPr>
          <w:rFonts w:ascii="Times New Roman" w:eastAsia="Times New Roman"/>
          <w:spacing w:val="-2"/>
        </w:rPr>
        <w:t>print</w:t>
      </w:r>
      <w:r>
        <w:rPr>
          <w:spacing w:val="-2"/>
        </w:rPr>
        <w:t>（</w:t>
      </w:r>
      <w:r>
        <w:rPr>
          <w:rFonts w:ascii="Times New Roman" w:eastAsia="Times New Roman"/>
          <w:spacing w:val="-2"/>
        </w:rPr>
        <w:t>"</w:t>
      </w:r>
      <w:r>
        <w:rPr>
          <w:spacing w:val="-3"/>
        </w:rPr>
        <w:t>职位信息：</w:t>
      </w:r>
      <w:r>
        <w:rPr>
          <w:rFonts w:ascii="Times New Roman" w:eastAsia="Times New Roman"/>
          <w:spacing w:val="-5"/>
        </w:rPr>
        <w:t>"</w:t>
      </w:r>
      <w:r>
        <w:rPr>
          <w:spacing w:val="-5"/>
        </w:rPr>
        <w:t>）</w:t>
      </w:r>
    </w:p>
    <w:p w14:paraId="51EC74F2" w14:textId="77777777" w:rsidR="008E520C" w:rsidRDefault="00000000">
      <w:pPr>
        <w:pStyle w:val="a3"/>
        <w:spacing w:before="10" w:line="213" w:lineRule="auto"/>
        <w:ind w:left="1658" w:right="4045" w:hanging="480"/>
      </w:pPr>
      <w:r>
        <w:rPr>
          <w:rFonts w:ascii="Times New Roman" w:eastAsia="Times New Roman"/>
        </w:rPr>
        <w:t>for</w:t>
      </w:r>
      <w:r>
        <w:rPr>
          <w:rFonts w:ascii="Times New Roman" w:eastAsia="Times New Roman"/>
          <w:spacing w:val="-13"/>
        </w:rPr>
        <w:t xml:space="preserve"> </w:t>
      </w:r>
      <w:r>
        <w:rPr>
          <w:rFonts w:ascii="Times New Roman" w:eastAsia="Times New Roman"/>
        </w:rPr>
        <w:t>key,</w:t>
      </w:r>
      <w:r>
        <w:rPr>
          <w:rFonts w:ascii="Times New Roman" w:eastAsia="Times New Roman"/>
          <w:spacing w:val="-15"/>
        </w:rPr>
        <w:t xml:space="preserve"> </w:t>
      </w:r>
      <w:r>
        <w:rPr>
          <w:rFonts w:ascii="Times New Roman" w:eastAsia="Times New Roman"/>
        </w:rPr>
        <w:t>value</w:t>
      </w:r>
      <w:r>
        <w:rPr>
          <w:rFonts w:ascii="Times New Roman" w:eastAsia="Times New Roman"/>
          <w:spacing w:val="-12"/>
        </w:rPr>
        <w:t xml:space="preserve"> </w:t>
      </w:r>
      <w:r>
        <w:rPr>
          <w:rFonts w:ascii="Times New Roman" w:eastAsia="Times New Roman"/>
        </w:rPr>
        <w:t>in</w:t>
      </w:r>
      <w:r>
        <w:rPr>
          <w:rFonts w:ascii="Times New Roman" w:eastAsia="Times New Roman"/>
          <w:spacing w:val="-13"/>
        </w:rPr>
        <w:t xml:space="preserve"> </w:t>
      </w:r>
      <w:proofErr w:type="spellStart"/>
      <w:r>
        <w:rPr>
          <w:rFonts w:ascii="Times New Roman" w:eastAsia="Times New Roman"/>
        </w:rPr>
        <w:t>job_data.items</w:t>
      </w:r>
      <w:proofErr w:type="spellEnd"/>
      <w:r>
        <w:t>（）</w:t>
      </w:r>
      <w:r>
        <w:rPr>
          <w:rFonts w:ascii="Times New Roman" w:eastAsia="Times New Roman"/>
        </w:rPr>
        <w:t>: print</w:t>
      </w:r>
      <w:r>
        <w:t>（</w:t>
      </w:r>
      <w:r>
        <w:rPr>
          <w:rFonts w:ascii="Times New Roman" w:eastAsia="Times New Roman"/>
        </w:rPr>
        <w:t>f"{key}: {value}"</w:t>
      </w:r>
      <w:r>
        <w:t>）</w:t>
      </w:r>
    </w:p>
    <w:p w14:paraId="774F4F89" w14:textId="77777777" w:rsidR="008E520C" w:rsidRDefault="00000000">
      <w:pPr>
        <w:pStyle w:val="a3"/>
        <w:spacing w:before="2" w:line="213" w:lineRule="auto"/>
        <w:ind w:left="218" w:right="458" w:firstLine="480"/>
        <w:jc w:val="both"/>
      </w:pPr>
      <w:r>
        <w:t xml:space="preserve">以上代码中，使用 </w:t>
      </w:r>
      <w:r>
        <w:rPr>
          <w:rFonts w:ascii="Times New Roman" w:eastAsia="Times New Roman"/>
        </w:rPr>
        <w:t xml:space="preserve">requests </w:t>
      </w:r>
      <w:r>
        <w:t>库发送</w:t>
      </w:r>
      <w:r>
        <w:rPr>
          <w:rFonts w:ascii="Times New Roman" w:eastAsia="Times New Roman"/>
        </w:rPr>
        <w:t>HTTP</w:t>
      </w:r>
      <w:r>
        <w:t>请求来获取指定职位信息页面的</w:t>
      </w:r>
      <w:r>
        <w:rPr>
          <w:rFonts w:ascii="Times New Roman" w:eastAsia="Times New Roman"/>
        </w:rPr>
        <w:t>HTML</w:t>
      </w:r>
      <w:r>
        <w:t xml:space="preserve">内容。使用 </w:t>
      </w:r>
      <w:proofErr w:type="spellStart"/>
      <w:r>
        <w:rPr>
          <w:rFonts w:ascii="Times New Roman" w:eastAsia="Times New Roman"/>
        </w:rPr>
        <w:t>BeautifulSoup</w:t>
      </w:r>
      <w:proofErr w:type="spellEnd"/>
      <w:r>
        <w:rPr>
          <w:rFonts w:ascii="Times New Roman" w:eastAsia="Times New Roman"/>
        </w:rPr>
        <w:t xml:space="preserve"> </w:t>
      </w:r>
      <w:r>
        <w:t>来解析</w:t>
      </w:r>
      <w:r>
        <w:rPr>
          <w:rFonts w:ascii="Times New Roman" w:eastAsia="Times New Roman"/>
        </w:rPr>
        <w:t>HTML</w:t>
      </w:r>
      <w:r>
        <w:t xml:space="preserve">内容，以便从页面中提取所需的职位信息，提取了职位标题和薪资信息。通过定义函数 </w:t>
      </w:r>
      <w:proofErr w:type="spellStart"/>
      <w:r>
        <w:rPr>
          <w:rFonts w:ascii="Times New Roman" w:eastAsia="Times New Roman"/>
        </w:rPr>
        <w:t>scrape_job_data</w:t>
      </w:r>
      <w:proofErr w:type="spellEnd"/>
      <w:r>
        <w:t>，来接受职位信息页面的</w:t>
      </w:r>
      <w:r>
        <w:rPr>
          <w:rFonts w:ascii="Times New Roman" w:eastAsia="Times New Roman"/>
        </w:rPr>
        <w:t>URL</w:t>
      </w:r>
      <w:r>
        <w:t>作</w:t>
      </w:r>
      <w:r>
        <w:rPr>
          <w:spacing w:val="-1"/>
        </w:rPr>
        <w:t xml:space="preserve">为参数，抓取页面数据并返回提取的职位信息。最后调用 </w:t>
      </w:r>
      <w:proofErr w:type="spellStart"/>
      <w:r>
        <w:rPr>
          <w:rFonts w:ascii="Times New Roman" w:eastAsia="Times New Roman"/>
        </w:rPr>
        <w:t>scrape_job_data</w:t>
      </w:r>
      <w:proofErr w:type="spellEnd"/>
      <w:r>
        <w:rPr>
          <w:rFonts w:ascii="Times New Roman" w:eastAsia="Times New Roman"/>
          <w:spacing w:val="-13"/>
        </w:rPr>
        <w:t xml:space="preserve"> </w:t>
      </w:r>
      <w:r>
        <w:t>函数，将返回</w:t>
      </w:r>
      <w:r>
        <w:rPr>
          <w:spacing w:val="4"/>
        </w:rPr>
        <w:t xml:space="preserve">的职位信息存储在 </w:t>
      </w:r>
      <w:proofErr w:type="spellStart"/>
      <w:r>
        <w:rPr>
          <w:rFonts w:ascii="Times New Roman" w:eastAsia="Times New Roman"/>
        </w:rPr>
        <w:t>job_data</w:t>
      </w:r>
      <w:proofErr w:type="spellEnd"/>
      <w:r>
        <w:rPr>
          <w:rFonts w:ascii="Times New Roman" w:eastAsia="Times New Roman"/>
          <w:spacing w:val="40"/>
        </w:rPr>
        <w:t xml:space="preserve"> </w:t>
      </w:r>
      <w:r>
        <w:t>中，输出抓取到的职位信息。</w:t>
      </w:r>
    </w:p>
    <w:p w14:paraId="38AB42FD" w14:textId="77777777" w:rsidR="008E520C" w:rsidRDefault="00000000">
      <w:pPr>
        <w:pStyle w:val="2"/>
        <w:numPr>
          <w:ilvl w:val="1"/>
          <w:numId w:val="5"/>
        </w:numPr>
        <w:tabs>
          <w:tab w:val="left" w:pos="637"/>
        </w:tabs>
        <w:spacing w:before="196"/>
        <w:ind w:left="637" w:hanging="419"/>
        <w:jc w:val="left"/>
      </w:pPr>
      <w:bookmarkStart w:id="57" w:name="_TOC_250013"/>
      <w:bookmarkEnd w:id="57"/>
      <w:r>
        <w:rPr>
          <w:spacing w:val="-4"/>
        </w:rPr>
        <w:t>数据管理功能实现</w:t>
      </w:r>
    </w:p>
    <w:p w14:paraId="1D35C671" w14:textId="77777777" w:rsidR="008E520C" w:rsidRDefault="00000000">
      <w:pPr>
        <w:pStyle w:val="a3"/>
        <w:spacing w:before="116" w:line="213" w:lineRule="auto"/>
        <w:ind w:left="218" w:right="458" w:firstLine="480"/>
        <w:jc w:val="both"/>
      </w:pPr>
      <w:r>
        <w:rPr>
          <w:spacing w:val="-2"/>
        </w:rPr>
        <w:t>数据管理功能包括数据的存储、清洗和管理，以确保数据的质量和可用性。首先，数据存储方面，系统通过建立健壮的数据库，存储采集的职位数据和用户信息。该数据库能够高效地存储大量数据，并提供快速的检索功能，以支持用户的实时查询和推荐。其次，数据清洗和预处理是关键，系统会定期清理和去重数据，以确保数据的一致性和准确性。这包括规范化职位描述、修复数据错误以及标准化数据格式。数据管理功能确</w:t>
      </w:r>
      <w:r>
        <w:rPr>
          <w:spacing w:val="-1"/>
        </w:rPr>
        <w:t>保系统具备可信赖的数据基础，以支持协同过滤算法的高质量职位推荐，提供用户和招</w:t>
      </w:r>
    </w:p>
    <w:p w14:paraId="330AB16C" w14:textId="77777777" w:rsidR="008E520C" w:rsidRDefault="008E520C">
      <w:pPr>
        <w:spacing w:line="213" w:lineRule="auto"/>
        <w:jc w:val="both"/>
        <w:sectPr w:rsidR="008E520C">
          <w:type w:val="continuous"/>
          <w:pgSz w:w="11910" w:h="16840"/>
          <w:pgMar w:top="1740" w:right="900" w:bottom="600" w:left="1200" w:header="901" w:footer="993" w:gutter="0"/>
          <w:cols w:space="720"/>
        </w:sectPr>
      </w:pPr>
    </w:p>
    <w:p w14:paraId="3C4543F1" w14:textId="77777777" w:rsidR="008E520C" w:rsidRDefault="00000000">
      <w:pPr>
        <w:pStyle w:val="a3"/>
        <w:spacing w:before="44"/>
        <w:ind w:left="444"/>
      </w:pPr>
      <w:r>
        <w:rPr>
          <w:noProof/>
        </w:rPr>
        <w:lastRenderedPageBreak/>
        <w:drawing>
          <wp:anchor distT="0" distB="0" distL="0" distR="0" simplePos="0" relativeHeight="15761920" behindDoc="0" locked="0" layoutInCell="1" allowOverlap="1" wp14:anchorId="217F849D" wp14:editId="340F2CB7">
            <wp:simplePos x="0" y="0"/>
            <wp:positionH relativeFrom="page">
              <wp:posOffset>1043939</wp:posOffset>
            </wp:positionH>
            <wp:positionV relativeFrom="paragraph">
              <wp:posOffset>296699</wp:posOffset>
            </wp:positionV>
            <wp:extent cx="5786628" cy="4398264"/>
            <wp:effectExtent l="0" t="0" r="0" b="0"/>
            <wp:wrapNone/>
            <wp:docPr id="490" name="Image 49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0" name="Image 490"/>
                    <pic:cNvPicPr/>
                  </pic:nvPicPr>
                  <pic:blipFill>
                    <a:blip r:embed="rId72" cstate="print"/>
                    <a:stretch>
                      <a:fillRect/>
                    </a:stretch>
                  </pic:blipFill>
                  <pic:spPr>
                    <a:xfrm>
                      <a:off x="0" y="0"/>
                      <a:ext cx="5786628" cy="4398264"/>
                    </a:xfrm>
                    <a:prstGeom prst="rect">
                      <a:avLst/>
                    </a:prstGeom>
                  </pic:spPr>
                </pic:pic>
              </a:graphicData>
            </a:graphic>
          </wp:anchor>
        </w:drawing>
      </w:r>
      <w:r>
        <w:rPr>
          <w:spacing w:val="-2"/>
        </w:rPr>
        <w:t>聘者的优质体验。数据管理职位检索运行界面图如图</w:t>
      </w:r>
      <w:r>
        <w:rPr>
          <w:rFonts w:ascii="Times New Roman" w:eastAsia="Times New Roman"/>
          <w:spacing w:val="-2"/>
        </w:rPr>
        <w:t>5-4</w:t>
      </w:r>
      <w:r>
        <w:rPr>
          <w:spacing w:val="-5"/>
        </w:rPr>
        <w:t>所示：</w:t>
      </w:r>
    </w:p>
    <w:p w14:paraId="484C47DF" w14:textId="77777777" w:rsidR="008E520C" w:rsidRDefault="008E520C">
      <w:pPr>
        <w:pStyle w:val="a3"/>
      </w:pPr>
    </w:p>
    <w:p w14:paraId="316E0F41" w14:textId="77777777" w:rsidR="008E520C" w:rsidRDefault="008E520C">
      <w:pPr>
        <w:pStyle w:val="a3"/>
      </w:pPr>
    </w:p>
    <w:p w14:paraId="664BF0E6" w14:textId="77777777" w:rsidR="008E520C" w:rsidRDefault="008E520C">
      <w:pPr>
        <w:pStyle w:val="a3"/>
      </w:pPr>
    </w:p>
    <w:p w14:paraId="0A65A1EB" w14:textId="77777777" w:rsidR="008E520C" w:rsidRDefault="008E520C">
      <w:pPr>
        <w:pStyle w:val="a3"/>
      </w:pPr>
    </w:p>
    <w:p w14:paraId="7801593C" w14:textId="77777777" w:rsidR="008E520C" w:rsidRDefault="008E520C">
      <w:pPr>
        <w:pStyle w:val="a3"/>
      </w:pPr>
    </w:p>
    <w:p w14:paraId="66C93AB8" w14:textId="77777777" w:rsidR="008E520C" w:rsidRDefault="008E520C">
      <w:pPr>
        <w:pStyle w:val="a3"/>
      </w:pPr>
    </w:p>
    <w:p w14:paraId="50DEA2A6" w14:textId="77777777" w:rsidR="008E520C" w:rsidRDefault="008E520C">
      <w:pPr>
        <w:pStyle w:val="a3"/>
      </w:pPr>
    </w:p>
    <w:p w14:paraId="0812932C" w14:textId="77777777" w:rsidR="008E520C" w:rsidRDefault="008E520C">
      <w:pPr>
        <w:pStyle w:val="a3"/>
      </w:pPr>
    </w:p>
    <w:p w14:paraId="4BA4C2CB" w14:textId="77777777" w:rsidR="008E520C" w:rsidRDefault="008E520C">
      <w:pPr>
        <w:pStyle w:val="a3"/>
      </w:pPr>
    </w:p>
    <w:p w14:paraId="0AD1CE59" w14:textId="77777777" w:rsidR="008E520C" w:rsidRDefault="008E520C">
      <w:pPr>
        <w:pStyle w:val="a3"/>
      </w:pPr>
    </w:p>
    <w:p w14:paraId="2DE5F5B0" w14:textId="77777777" w:rsidR="008E520C" w:rsidRDefault="008E520C">
      <w:pPr>
        <w:pStyle w:val="a3"/>
      </w:pPr>
    </w:p>
    <w:p w14:paraId="6A0F341B" w14:textId="77777777" w:rsidR="008E520C" w:rsidRDefault="008E520C">
      <w:pPr>
        <w:pStyle w:val="a3"/>
      </w:pPr>
    </w:p>
    <w:p w14:paraId="644EE179" w14:textId="77777777" w:rsidR="008E520C" w:rsidRDefault="008E520C">
      <w:pPr>
        <w:pStyle w:val="a3"/>
      </w:pPr>
    </w:p>
    <w:p w14:paraId="412CCDDA" w14:textId="77777777" w:rsidR="008E520C" w:rsidRDefault="008E520C">
      <w:pPr>
        <w:pStyle w:val="a3"/>
      </w:pPr>
    </w:p>
    <w:p w14:paraId="6EE1F770" w14:textId="77777777" w:rsidR="008E520C" w:rsidRDefault="008E520C">
      <w:pPr>
        <w:pStyle w:val="a3"/>
        <w:spacing w:before="205"/>
      </w:pPr>
    </w:p>
    <w:p w14:paraId="6DDE7C52" w14:textId="77777777" w:rsidR="008E520C" w:rsidRDefault="00000000">
      <w:pPr>
        <w:spacing w:line="352" w:lineRule="exact"/>
        <w:ind w:left="209"/>
        <w:jc w:val="center"/>
        <w:rPr>
          <w:rFonts w:ascii="Droid Sans Fallback" w:eastAsia="Droid Sans Fallback"/>
          <w:sz w:val="21"/>
        </w:rPr>
      </w:pPr>
      <w:r>
        <w:rPr>
          <w:rFonts w:ascii="Droid Sans Fallback" w:eastAsia="Droid Sans Fallback" w:hint="eastAsia"/>
          <w:sz w:val="21"/>
        </w:rPr>
        <w:t>图</w:t>
      </w:r>
      <w:r>
        <w:rPr>
          <w:rFonts w:ascii="Times New Roman" w:eastAsia="Times New Roman"/>
          <w:sz w:val="21"/>
        </w:rPr>
        <w:t>5-4</w:t>
      </w:r>
      <w:r>
        <w:rPr>
          <w:rFonts w:ascii="Times New Roman" w:eastAsia="Times New Roman"/>
          <w:spacing w:val="28"/>
          <w:sz w:val="21"/>
        </w:rPr>
        <w:t xml:space="preserve"> </w:t>
      </w:r>
      <w:r>
        <w:rPr>
          <w:rFonts w:ascii="Droid Sans Fallback" w:eastAsia="Droid Sans Fallback" w:hint="eastAsia"/>
          <w:spacing w:val="-1"/>
          <w:sz w:val="21"/>
        </w:rPr>
        <w:t>数据管理职位检索运行界面图</w:t>
      </w:r>
    </w:p>
    <w:p w14:paraId="0B5440B7" w14:textId="77777777" w:rsidR="008E520C" w:rsidRDefault="00000000">
      <w:pPr>
        <w:pStyle w:val="a3"/>
        <w:spacing w:line="420" w:lineRule="exact"/>
        <w:ind w:left="924"/>
      </w:pPr>
      <w:r>
        <w:rPr>
          <w:spacing w:val="-1"/>
        </w:rPr>
        <w:t>职位检索部分代码实现如下：</w:t>
      </w:r>
    </w:p>
    <w:p w14:paraId="3A4367C0" w14:textId="77777777" w:rsidR="008E520C" w:rsidRDefault="00000000">
      <w:pPr>
        <w:pStyle w:val="a3"/>
        <w:spacing w:line="425" w:lineRule="exact"/>
        <w:ind w:left="924"/>
      </w:pPr>
      <w:r>
        <w:rPr>
          <w:rFonts w:ascii="Times New Roman" w:eastAsia="Times New Roman"/>
          <w:spacing w:val="30"/>
        </w:rPr>
        <w:t xml:space="preserve"># </w:t>
      </w:r>
      <w:r>
        <w:rPr>
          <w:spacing w:val="-3"/>
        </w:rPr>
        <w:t>职位数据</w:t>
      </w:r>
    </w:p>
    <w:p w14:paraId="46EFFE3A" w14:textId="77777777" w:rsidR="008E520C" w:rsidRDefault="00000000">
      <w:pPr>
        <w:pStyle w:val="a3"/>
        <w:spacing w:before="37"/>
        <w:ind w:left="924"/>
        <w:rPr>
          <w:rFonts w:ascii="Times New Roman"/>
        </w:rPr>
      </w:pPr>
      <w:proofErr w:type="spellStart"/>
      <w:r>
        <w:rPr>
          <w:rFonts w:ascii="Times New Roman"/>
        </w:rPr>
        <w:t>job_data</w:t>
      </w:r>
      <w:proofErr w:type="spellEnd"/>
      <w:r>
        <w:rPr>
          <w:rFonts w:ascii="Times New Roman"/>
        </w:rPr>
        <w:t xml:space="preserve"> =</w:t>
      </w:r>
      <w:r>
        <w:rPr>
          <w:rFonts w:ascii="Times New Roman"/>
          <w:spacing w:val="-1"/>
        </w:rPr>
        <w:t xml:space="preserve"> </w:t>
      </w:r>
      <w:r>
        <w:rPr>
          <w:rFonts w:ascii="Times New Roman"/>
          <w:spacing w:val="-10"/>
        </w:rPr>
        <w:t>{</w:t>
      </w:r>
    </w:p>
    <w:p w14:paraId="7FF8C9DD" w14:textId="77777777" w:rsidR="008E520C" w:rsidRDefault="00000000">
      <w:pPr>
        <w:pStyle w:val="a3"/>
        <w:spacing w:before="125"/>
        <w:ind w:left="1403"/>
        <w:rPr>
          <w:rFonts w:ascii="Times New Roman"/>
        </w:rPr>
      </w:pPr>
      <w:r>
        <w:rPr>
          <w:rFonts w:ascii="Times New Roman"/>
        </w:rPr>
        <w:t>'Job1':</w:t>
      </w:r>
      <w:r>
        <w:rPr>
          <w:rFonts w:ascii="Times New Roman"/>
          <w:spacing w:val="1"/>
        </w:rPr>
        <w:t xml:space="preserve"> </w:t>
      </w:r>
      <w:r>
        <w:rPr>
          <w:rFonts w:ascii="Times New Roman"/>
        </w:rPr>
        <w:t>[4,</w:t>
      </w:r>
      <w:r>
        <w:rPr>
          <w:rFonts w:ascii="Times New Roman"/>
          <w:spacing w:val="-4"/>
        </w:rPr>
        <w:t xml:space="preserve"> </w:t>
      </w:r>
      <w:r>
        <w:rPr>
          <w:rFonts w:ascii="Times New Roman"/>
        </w:rPr>
        <w:t>3, 5,</w:t>
      </w:r>
      <w:r>
        <w:rPr>
          <w:rFonts w:ascii="Times New Roman"/>
          <w:spacing w:val="-1"/>
        </w:rPr>
        <w:t xml:space="preserve"> </w:t>
      </w:r>
      <w:r>
        <w:rPr>
          <w:rFonts w:ascii="Times New Roman"/>
        </w:rPr>
        <w:t xml:space="preserve">1, </w:t>
      </w:r>
      <w:r>
        <w:rPr>
          <w:rFonts w:ascii="Times New Roman"/>
          <w:spacing w:val="-5"/>
        </w:rPr>
        <w:t>2],</w:t>
      </w:r>
    </w:p>
    <w:p w14:paraId="0665187A" w14:textId="77777777" w:rsidR="008E520C" w:rsidRDefault="00000000">
      <w:pPr>
        <w:pStyle w:val="a3"/>
        <w:spacing w:before="124"/>
        <w:ind w:left="1403"/>
        <w:rPr>
          <w:rFonts w:ascii="Times New Roman"/>
        </w:rPr>
      </w:pPr>
      <w:r>
        <w:rPr>
          <w:rFonts w:ascii="Times New Roman"/>
        </w:rPr>
        <w:t>'Job2':</w:t>
      </w:r>
      <w:r>
        <w:rPr>
          <w:rFonts w:ascii="Times New Roman"/>
          <w:spacing w:val="1"/>
        </w:rPr>
        <w:t xml:space="preserve"> </w:t>
      </w:r>
      <w:r>
        <w:rPr>
          <w:rFonts w:ascii="Times New Roman"/>
        </w:rPr>
        <w:t>[5,</w:t>
      </w:r>
      <w:r>
        <w:rPr>
          <w:rFonts w:ascii="Times New Roman"/>
          <w:spacing w:val="-4"/>
        </w:rPr>
        <w:t xml:space="preserve"> </w:t>
      </w:r>
      <w:r>
        <w:rPr>
          <w:rFonts w:ascii="Times New Roman"/>
        </w:rPr>
        <w:t>3, 4,</w:t>
      </w:r>
      <w:r>
        <w:rPr>
          <w:rFonts w:ascii="Times New Roman"/>
          <w:spacing w:val="-1"/>
        </w:rPr>
        <w:t xml:space="preserve"> </w:t>
      </w:r>
      <w:r>
        <w:rPr>
          <w:rFonts w:ascii="Times New Roman"/>
        </w:rPr>
        <w:t xml:space="preserve">1, </w:t>
      </w:r>
      <w:r>
        <w:rPr>
          <w:rFonts w:ascii="Times New Roman"/>
          <w:spacing w:val="-5"/>
        </w:rPr>
        <w:t>2],</w:t>
      </w:r>
    </w:p>
    <w:p w14:paraId="6F68B717" w14:textId="77777777" w:rsidR="008E520C" w:rsidRDefault="00000000">
      <w:pPr>
        <w:pStyle w:val="a3"/>
        <w:spacing w:before="123"/>
        <w:ind w:left="1403"/>
        <w:rPr>
          <w:rFonts w:ascii="Times New Roman"/>
        </w:rPr>
      </w:pPr>
      <w:r>
        <w:rPr>
          <w:rFonts w:ascii="Times New Roman"/>
        </w:rPr>
        <w:t>'Job3':</w:t>
      </w:r>
      <w:r>
        <w:rPr>
          <w:rFonts w:ascii="Times New Roman"/>
          <w:spacing w:val="1"/>
        </w:rPr>
        <w:t xml:space="preserve"> </w:t>
      </w:r>
      <w:r>
        <w:rPr>
          <w:rFonts w:ascii="Times New Roman"/>
        </w:rPr>
        <w:t>[4,</w:t>
      </w:r>
      <w:r>
        <w:rPr>
          <w:rFonts w:ascii="Times New Roman"/>
          <w:spacing w:val="-4"/>
        </w:rPr>
        <w:t xml:space="preserve"> </w:t>
      </w:r>
      <w:r>
        <w:rPr>
          <w:rFonts w:ascii="Times New Roman"/>
        </w:rPr>
        <w:t>2, 5,</w:t>
      </w:r>
      <w:r>
        <w:rPr>
          <w:rFonts w:ascii="Times New Roman"/>
          <w:spacing w:val="-1"/>
        </w:rPr>
        <w:t xml:space="preserve"> </w:t>
      </w:r>
      <w:r>
        <w:rPr>
          <w:rFonts w:ascii="Times New Roman"/>
        </w:rPr>
        <w:t xml:space="preserve">1, </w:t>
      </w:r>
      <w:r>
        <w:rPr>
          <w:rFonts w:ascii="Times New Roman"/>
          <w:spacing w:val="-5"/>
        </w:rPr>
        <w:t>3],</w:t>
      </w:r>
    </w:p>
    <w:p w14:paraId="1F44E518" w14:textId="77777777" w:rsidR="008E520C" w:rsidRDefault="00000000">
      <w:pPr>
        <w:pStyle w:val="a3"/>
        <w:spacing w:before="125"/>
        <w:ind w:left="1403"/>
        <w:rPr>
          <w:rFonts w:ascii="Times New Roman"/>
        </w:rPr>
      </w:pPr>
      <w:r>
        <w:rPr>
          <w:rFonts w:ascii="Times New Roman"/>
        </w:rPr>
        <w:t>'Job4':</w:t>
      </w:r>
      <w:r>
        <w:rPr>
          <w:rFonts w:ascii="Times New Roman"/>
          <w:spacing w:val="1"/>
        </w:rPr>
        <w:t xml:space="preserve"> </w:t>
      </w:r>
      <w:r>
        <w:rPr>
          <w:rFonts w:ascii="Times New Roman"/>
        </w:rPr>
        <w:t>[5,</w:t>
      </w:r>
      <w:r>
        <w:rPr>
          <w:rFonts w:ascii="Times New Roman"/>
          <w:spacing w:val="-4"/>
        </w:rPr>
        <w:t xml:space="preserve"> </w:t>
      </w:r>
      <w:r>
        <w:rPr>
          <w:rFonts w:ascii="Times New Roman"/>
        </w:rPr>
        <w:t>4, 3,</w:t>
      </w:r>
      <w:r>
        <w:rPr>
          <w:rFonts w:ascii="Times New Roman"/>
          <w:spacing w:val="-1"/>
        </w:rPr>
        <w:t xml:space="preserve"> </w:t>
      </w:r>
      <w:r>
        <w:rPr>
          <w:rFonts w:ascii="Times New Roman"/>
        </w:rPr>
        <w:t xml:space="preserve">1, </w:t>
      </w:r>
      <w:r>
        <w:rPr>
          <w:rFonts w:ascii="Times New Roman"/>
          <w:spacing w:val="-5"/>
        </w:rPr>
        <w:t>2]</w:t>
      </w:r>
    </w:p>
    <w:p w14:paraId="31158763" w14:textId="77777777" w:rsidR="008E520C" w:rsidRDefault="00000000">
      <w:pPr>
        <w:spacing w:before="125"/>
        <w:ind w:left="924"/>
        <w:rPr>
          <w:rFonts w:ascii="Times New Roman"/>
          <w:sz w:val="24"/>
        </w:rPr>
      </w:pPr>
      <w:r>
        <w:rPr>
          <w:rFonts w:ascii="Times New Roman"/>
          <w:spacing w:val="-10"/>
          <w:sz w:val="24"/>
        </w:rPr>
        <w:t>}</w:t>
      </w:r>
    </w:p>
    <w:p w14:paraId="21F7A740" w14:textId="77777777" w:rsidR="008E520C" w:rsidRDefault="00000000">
      <w:pPr>
        <w:pStyle w:val="a3"/>
        <w:spacing w:before="37"/>
        <w:ind w:left="924"/>
      </w:pPr>
      <w:r>
        <w:rPr>
          <w:rFonts w:ascii="Times New Roman" w:eastAsia="Times New Roman"/>
          <w:spacing w:val="30"/>
        </w:rPr>
        <w:t xml:space="preserve"># </w:t>
      </w:r>
      <w:r>
        <w:rPr>
          <w:spacing w:val="-3"/>
        </w:rPr>
        <w:t>用户数据</w:t>
      </w:r>
    </w:p>
    <w:p w14:paraId="34D80443" w14:textId="77777777" w:rsidR="008E520C" w:rsidRDefault="00000000">
      <w:pPr>
        <w:pStyle w:val="a3"/>
        <w:spacing w:before="37"/>
        <w:ind w:left="924"/>
        <w:rPr>
          <w:rFonts w:ascii="Times New Roman"/>
        </w:rPr>
      </w:pPr>
      <w:proofErr w:type="spellStart"/>
      <w:r>
        <w:rPr>
          <w:rFonts w:ascii="Times New Roman"/>
        </w:rPr>
        <w:t>user_data</w:t>
      </w:r>
      <w:proofErr w:type="spellEnd"/>
      <w:r>
        <w:rPr>
          <w:rFonts w:ascii="Times New Roman"/>
          <w:spacing w:val="-3"/>
        </w:rPr>
        <w:t xml:space="preserve"> </w:t>
      </w:r>
      <w:r>
        <w:rPr>
          <w:rFonts w:ascii="Times New Roman"/>
        </w:rPr>
        <w:t xml:space="preserve">= </w:t>
      </w:r>
      <w:r>
        <w:rPr>
          <w:rFonts w:ascii="Times New Roman"/>
          <w:spacing w:val="-12"/>
        </w:rPr>
        <w:t>{</w:t>
      </w:r>
    </w:p>
    <w:p w14:paraId="5E285927" w14:textId="77777777" w:rsidR="008E520C" w:rsidRDefault="00000000">
      <w:pPr>
        <w:pStyle w:val="a3"/>
        <w:spacing w:before="125"/>
        <w:ind w:left="1403"/>
        <w:rPr>
          <w:rFonts w:ascii="Times New Roman"/>
        </w:rPr>
      </w:pPr>
      <w:r>
        <w:rPr>
          <w:rFonts w:ascii="Times New Roman"/>
        </w:rPr>
        <w:t>'User1':</w:t>
      </w:r>
      <w:r>
        <w:rPr>
          <w:rFonts w:ascii="Times New Roman"/>
          <w:spacing w:val="1"/>
        </w:rPr>
        <w:t xml:space="preserve"> </w:t>
      </w:r>
      <w:r>
        <w:rPr>
          <w:rFonts w:ascii="Times New Roman"/>
        </w:rPr>
        <w:t>[4,</w:t>
      </w:r>
      <w:r>
        <w:rPr>
          <w:rFonts w:ascii="Times New Roman"/>
          <w:spacing w:val="-4"/>
        </w:rPr>
        <w:t xml:space="preserve"> </w:t>
      </w:r>
      <w:r>
        <w:rPr>
          <w:rFonts w:ascii="Times New Roman"/>
        </w:rPr>
        <w:t>0,</w:t>
      </w:r>
      <w:r>
        <w:rPr>
          <w:rFonts w:ascii="Times New Roman"/>
          <w:spacing w:val="-1"/>
        </w:rPr>
        <w:t xml:space="preserve"> </w:t>
      </w:r>
      <w:r>
        <w:rPr>
          <w:rFonts w:ascii="Times New Roman"/>
        </w:rPr>
        <w:t>0,</w:t>
      </w:r>
      <w:r>
        <w:rPr>
          <w:rFonts w:ascii="Times New Roman"/>
          <w:spacing w:val="-1"/>
        </w:rPr>
        <w:t xml:space="preserve"> </w:t>
      </w:r>
      <w:r>
        <w:rPr>
          <w:rFonts w:ascii="Times New Roman"/>
        </w:rPr>
        <w:t xml:space="preserve">0, </w:t>
      </w:r>
      <w:r>
        <w:rPr>
          <w:rFonts w:ascii="Times New Roman"/>
          <w:spacing w:val="-5"/>
        </w:rPr>
        <w:t>5],</w:t>
      </w:r>
    </w:p>
    <w:p w14:paraId="4CF10CB3" w14:textId="77777777" w:rsidR="008E520C" w:rsidRDefault="00000000">
      <w:pPr>
        <w:pStyle w:val="a3"/>
        <w:spacing w:before="123"/>
        <w:ind w:left="1403"/>
        <w:rPr>
          <w:rFonts w:ascii="Times New Roman"/>
        </w:rPr>
      </w:pPr>
      <w:r>
        <w:rPr>
          <w:rFonts w:ascii="Times New Roman"/>
        </w:rPr>
        <w:t>'User2':</w:t>
      </w:r>
      <w:r>
        <w:rPr>
          <w:rFonts w:ascii="Times New Roman"/>
          <w:spacing w:val="1"/>
        </w:rPr>
        <w:t xml:space="preserve"> </w:t>
      </w:r>
      <w:r>
        <w:rPr>
          <w:rFonts w:ascii="Times New Roman"/>
        </w:rPr>
        <w:t>[0,</w:t>
      </w:r>
      <w:r>
        <w:rPr>
          <w:rFonts w:ascii="Times New Roman"/>
          <w:spacing w:val="-4"/>
        </w:rPr>
        <w:t xml:space="preserve"> </w:t>
      </w:r>
      <w:r>
        <w:rPr>
          <w:rFonts w:ascii="Times New Roman"/>
        </w:rPr>
        <w:t>0,</w:t>
      </w:r>
      <w:r>
        <w:rPr>
          <w:rFonts w:ascii="Times New Roman"/>
          <w:spacing w:val="-1"/>
        </w:rPr>
        <w:t xml:space="preserve"> </w:t>
      </w:r>
      <w:r>
        <w:rPr>
          <w:rFonts w:ascii="Times New Roman"/>
        </w:rPr>
        <w:t>4,</w:t>
      </w:r>
      <w:r>
        <w:rPr>
          <w:rFonts w:ascii="Times New Roman"/>
          <w:spacing w:val="-1"/>
        </w:rPr>
        <w:t xml:space="preserve"> </w:t>
      </w:r>
      <w:r>
        <w:rPr>
          <w:rFonts w:ascii="Times New Roman"/>
        </w:rPr>
        <w:t xml:space="preserve">5, </w:t>
      </w:r>
      <w:r>
        <w:rPr>
          <w:rFonts w:ascii="Times New Roman"/>
          <w:spacing w:val="-5"/>
        </w:rPr>
        <w:t>0]</w:t>
      </w:r>
    </w:p>
    <w:p w14:paraId="56811F92" w14:textId="77777777" w:rsidR="008E520C" w:rsidRDefault="00000000">
      <w:pPr>
        <w:spacing w:before="124"/>
        <w:ind w:left="924"/>
        <w:rPr>
          <w:rFonts w:ascii="Times New Roman"/>
          <w:sz w:val="24"/>
        </w:rPr>
      </w:pPr>
      <w:r>
        <w:rPr>
          <w:rFonts w:ascii="Times New Roman"/>
          <w:spacing w:val="-10"/>
          <w:sz w:val="24"/>
        </w:rPr>
        <w:t>}</w:t>
      </w:r>
    </w:p>
    <w:p w14:paraId="32A4F723" w14:textId="77777777" w:rsidR="008E520C" w:rsidRDefault="00000000">
      <w:pPr>
        <w:pStyle w:val="a3"/>
        <w:spacing w:before="38" w:line="425" w:lineRule="exact"/>
        <w:ind w:left="924"/>
      </w:pPr>
      <w:r>
        <w:rPr>
          <w:rFonts w:ascii="Times New Roman" w:eastAsia="Times New Roman"/>
          <w:spacing w:val="29"/>
        </w:rPr>
        <w:t xml:space="preserve"># </w:t>
      </w:r>
      <w:r>
        <w:t>创建用户</w:t>
      </w:r>
      <w:r>
        <w:rPr>
          <w:rFonts w:ascii="Times New Roman" w:eastAsia="Times New Roman"/>
        </w:rPr>
        <w:t>-</w:t>
      </w:r>
      <w:r>
        <w:rPr>
          <w:spacing w:val="-2"/>
        </w:rPr>
        <w:t>职位数据框</w:t>
      </w:r>
    </w:p>
    <w:p w14:paraId="7DA9BE0C" w14:textId="77777777" w:rsidR="008E520C" w:rsidRDefault="00000000">
      <w:pPr>
        <w:pStyle w:val="a3"/>
        <w:spacing w:line="425" w:lineRule="exact"/>
        <w:ind w:left="924"/>
      </w:pPr>
      <w:proofErr w:type="spellStart"/>
      <w:r>
        <w:rPr>
          <w:rFonts w:ascii="Times New Roman" w:eastAsia="Times New Roman"/>
        </w:rPr>
        <w:t>df_job</w:t>
      </w:r>
      <w:proofErr w:type="spellEnd"/>
      <w:r>
        <w:rPr>
          <w:rFonts w:ascii="Times New Roman" w:eastAsia="Times New Roman"/>
          <w:spacing w:val="-1"/>
        </w:rPr>
        <w:t xml:space="preserve"> </w:t>
      </w:r>
      <w:r>
        <w:rPr>
          <w:rFonts w:ascii="Times New Roman" w:eastAsia="Times New Roman"/>
        </w:rPr>
        <w:t>=</w:t>
      </w:r>
      <w:r>
        <w:rPr>
          <w:rFonts w:ascii="Times New Roman" w:eastAsia="Times New Roman"/>
          <w:spacing w:val="-1"/>
        </w:rPr>
        <w:t xml:space="preserve"> </w:t>
      </w:r>
      <w:proofErr w:type="spellStart"/>
      <w:r>
        <w:rPr>
          <w:rFonts w:ascii="Times New Roman" w:eastAsia="Times New Roman"/>
          <w:spacing w:val="-2"/>
        </w:rPr>
        <w:t>pd.DataFrame</w:t>
      </w:r>
      <w:proofErr w:type="spellEnd"/>
      <w:r>
        <w:rPr>
          <w:spacing w:val="-2"/>
        </w:rPr>
        <w:t>（</w:t>
      </w:r>
      <w:proofErr w:type="spellStart"/>
      <w:r>
        <w:rPr>
          <w:rFonts w:ascii="Times New Roman" w:eastAsia="Times New Roman"/>
          <w:spacing w:val="-2"/>
        </w:rPr>
        <w:t>job_data</w:t>
      </w:r>
      <w:proofErr w:type="spellEnd"/>
      <w:r>
        <w:rPr>
          <w:spacing w:val="-2"/>
        </w:rPr>
        <w:t>）</w:t>
      </w:r>
    </w:p>
    <w:p w14:paraId="73ECC55F" w14:textId="77777777" w:rsidR="008E520C" w:rsidRDefault="008E520C">
      <w:pPr>
        <w:spacing w:line="425" w:lineRule="exact"/>
        <w:sectPr w:rsidR="008E520C">
          <w:headerReference w:type="default" r:id="rId73"/>
          <w:footerReference w:type="default" r:id="rId74"/>
          <w:pgSz w:w="11910" w:h="16840"/>
          <w:pgMar w:top="1380" w:right="900" w:bottom="1180" w:left="1200" w:header="901" w:footer="993" w:gutter="0"/>
          <w:cols w:space="720"/>
        </w:sectPr>
      </w:pPr>
    </w:p>
    <w:p w14:paraId="5D5CC6D2" w14:textId="77777777" w:rsidR="008E520C" w:rsidRDefault="00000000">
      <w:pPr>
        <w:pStyle w:val="a3"/>
        <w:spacing w:before="78" w:line="213" w:lineRule="auto"/>
        <w:ind w:left="698" w:right="5366"/>
      </w:pPr>
      <w:bookmarkStart w:id="58" w:name="5.4_数据可视化功能实现"/>
      <w:bookmarkEnd w:id="58"/>
      <w:proofErr w:type="spellStart"/>
      <w:r>
        <w:rPr>
          <w:rFonts w:ascii="Times New Roman" w:eastAsia="Times New Roman"/>
        </w:rPr>
        <w:lastRenderedPageBreak/>
        <w:t>df_user</w:t>
      </w:r>
      <w:proofErr w:type="spellEnd"/>
      <w:r>
        <w:rPr>
          <w:rFonts w:ascii="Times New Roman" w:eastAsia="Times New Roman"/>
          <w:spacing w:val="-11"/>
        </w:rPr>
        <w:t xml:space="preserve"> = </w:t>
      </w:r>
      <w:proofErr w:type="spellStart"/>
      <w:r>
        <w:rPr>
          <w:rFonts w:ascii="Times New Roman" w:eastAsia="Times New Roman"/>
        </w:rPr>
        <w:t>pd.DataFrame</w:t>
      </w:r>
      <w:proofErr w:type="spellEnd"/>
      <w:r>
        <w:t>（</w:t>
      </w:r>
      <w:proofErr w:type="spellStart"/>
      <w:r>
        <w:rPr>
          <w:rFonts w:ascii="Times New Roman" w:eastAsia="Times New Roman"/>
        </w:rPr>
        <w:t>user_data</w:t>
      </w:r>
      <w:proofErr w:type="spellEnd"/>
      <w:r>
        <w:t xml:space="preserve">） </w:t>
      </w:r>
      <w:r>
        <w:rPr>
          <w:rFonts w:ascii="Times New Roman" w:eastAsia="Times New Roman"/>
          <w:spacing w:val="20"/>
        </w:rPr>
        <w:t xml:space="preserve"># </w:t>
      </w:r>
      <w:r>
        <w:t>计算用户相似度</w:t>
      </w:r>
    </w:p>
    <w:p w14:paraId="4B444320" w14:textId="77777777" w:rsidR="008E520C" w:rsidRDefault="00000000">
      <w:pPr>
        <w:pStyle w:val="a3"/>
        <w:spacing w:before="1" w:line="213" w:lineRule="auto"/>
        <w:ind w:left="698" w:right="4195"/>
      </w:pPr>
      <w:r>
        <w:rPr>
          <w:rFonts w:ascii="Times New Roman" w:eastAsia="Times New Roman"/>
        </w:rPr>
        <w:t>similarities</w:t>
      </w:r>
      <w:r>
        <w:rPr>
          <w:rFonts w:ascii="Times New Roman" w:eastAsia="Times New Roman"/>
          <w:spacing w:val="-11"/>
        </w:rPr>
        <w:t xml:space="preserve"> = </w:t>
      </w:r>
      <w:proofErr w:type="spellStart"/>
      <w:r>
        <w:rPr>
          <w:rFonts w:ascii="Times New Roman" w:eastAsia="Times New Roman"/>
        </w:rPr>
        <w:t>cosine_similarity</w:t>
      </w:r>
      <w:proofErr w:type="spellEnd"/>
      <w:r>
        <w:t>（</w:t>
      </w:r>
      <w:proofErr w:type="spellStart"/>
      <w:r>
        <w:rPr>
          <w:rFonts w:ascii="Times New Roman" w:eastAsia="Times New Roman"/>
        </w:rPr>
        <w:t>df_user</w:t>
      </w:r>
      <w:proofErr w:type="spellEnd"/>
      <w:r>
        <w:rPr>
          <w:rFonts w:ascii="Times New Roman" w:eastAsia="Times New Roman"/>
          <w:spacing w:val="-8"/>
        </w:rPr>
        <w:t xml:space="preserve">, </w:t>
      </w:r>
      <w:proofErr w:type="spellStart"/>
      <w:r>
        <w:rPr>
          <w:rFonts w:ascii="Times New Roman" w:eastAsia="Times New Roman"/>
        </w:rPr>
        <w:t>df_job</w:t>
      </w:r>
      <w:proofErr w:type="spellEnd"/>
      <w:r>
        <w:t xml:space="preserve">） </w:t>
      </w:r>
      <w:r>
        <w:rPr>
          <w:rFonts w:ascii="Times New Roman" w:eastAsia="Times New Roman"/>
          <w:spacing w:val="20"/>
        </w:rPr>
        <w:t xml:space="preserve"># </w:t>
      </w:r>
      <w:r>
        <w:t>创建用户，找到与该用户最相似的职位</w:t>
      </w:r>
    </w:p>
    <w:p w14:paraId="14CFFE7D" w14:textId="77777777" w:rsidR="008E520C" w:rsidRDefault="00000000">
      <w:pPr>
        <w:pStyle w:val="a3"/>
        <w:spacing w:before="54"/>
        <w:ind w:left="698"/>
        <w:rPr>
          <w:rFonts w:ascii="Times New Roman"/>
        </w:rPr>
      </w:pPr>
      <w:proofErr w:type="spellStart"/>
      <w:r>
        <w:rPr>
          <w:rFonts w:ascii="Times New Roman"/>
        </w:rPr>
        <w:t>user_to_recommend</w:t>
      </w:r>
      <w:proofErr w:type="spellEnd"/>
      <w:r>
        <w:rPr>
          <w:rFonts w:ascii="Times New Roman"/>
          <w:spacing w:val="-3"/>
        </w:rPr>
        <w:t xml:space="preserve"> </w:t>
      </w:r>
      <w:r>
        <w:rPr>
          <w:rFonts w:ascii="Times New Roman"/>
        </w:rPr>
        <w:t>=</w:t>
      </w:r>
      <w:r>
        <w:rPr>
          <w:rFonts w:ascii="Times New Roman"/>
          <w:spacing w:val="-2"/>
        </w:rPr>
        <w:t xml:space="preserve"> 'User1'</w:t>
      </w:r>
    </w:p>
    <w:p w14:paraId="0A62CF6A" w14:textId="77777777" w:rsidR="008E520C" w:rsidRDefault="00000000">
      <w:pPr>
        <w:pStyle w:val="a3"/>
        <w:spacing w:before="72" w:line="213" w:lineRule="auto"/>
        <w:ind w:left="698" w:right="2665"/>
      </w:pPr>
      <w:proofErr w:type="spellStart"/>
      <w:r>
        <w:rPr>
          <w:rFonts w:ascii="Times New Roman" w:eastAsia="Times New Roman"/>
        </w:rPr>
        <w:t>similar_jobs</w:t>
      </w:r>
      <w:proofErr w:type="spellEnd"/>
      <w:r>
        <w:rPr>
          <w:rFonts w:ascii="Times New Roman" w:eastAsia="Times New Roman"/>
          <w:spacing w:val="-9"/>
        </w:rPr>
        <w:t xml:space="preserve"> = </w:t>
      </w:r>
      <w:proofErr w:type="spellStart"/>
      <w:r>
        <w:rPr>
          <w:rFonts w:ascii="Times New Roman" w:eastAsia="Times New Roman"/>
        </w:rPr>
        <w:t>pd.Series</w:t>
      </w:r>
      <w:proofErr w:type="spellEnd"/>
      <w:r>
        <w:t>（</w:t>
      </w:r>
      <w:r>
        <w:rPr>
          <w:rFonts w:ascii="Times New Roman" w:eastAsia="Times New Roman"/>
        </w:rPr>
        <w:t>similarities[0</w:t>
      </w:r>
      <w:r>
        <w:rPr>
          <w:rFonts w:ascii="Times New Roman" w:eastAsia="Times New Roman"/>
          <w:spacing w:val="-4"/>
        </w:rPr>
        <w:t xml:space="preserve">], </w:t>
      </w:r>
      <w:r>
        <w:rPr>
          <w:rFonts w:ascii="Times New Roman" w:eastAsia="Times New Roman"/>
        </w:rPr>
        <w:t>index=</w:t>
      </w:r>
      <w:proofErr w:type="spellStart"/>
      <w:r>
        <w:rPr>
          <w:rFonts w:ascii="Times New Roman" w:eastAsia="Times New Roman"/>
        </w:rPr>
        <w:t>df_job.columns</w:t>
      </w:r>
      <w:proofErr w:type="spellEnd"/>
      <w:r>
        <w:t xml:space="preserve">） </w:t>
      </w:r>
      <w:r>
        <w:rPr>
          <w:rFonts w:ascii="Times New Roman" w:eastAsia="Times New Roman"/>
          <w:spacing w:val="20"/>
        </w:rPr>
        <w:t xml:space="preserve"># </w:t>
      </w:r>
      <w:r>
        <w:t>找到与用户</w:t>
      </w:r>
      <w:r>
        <w:rPr>
          <w:rFonts w:ascii="Times New Roman" w:eastAsia="Times New Roman"/>
        </w:rPr>
        <w:t>1</w:t>
      </w:r>
      <w:r>
        <w:t>最相似的职位</w:t>
      </w:r>
    </w:p>
    <w:p w14:paraId="0BBBCC5C" w14:textId="77777777" w:rsidR="008E520C" w:rsidRDefault="00000000">
      <w:pPr>
        <w:pStyle w:val="a3"/>
        <w:spacing w:before="4" w:line="213" w:lineRule="auto"/>
        <w:ind w:left="698" w:right="4725"/>
      </w:pPr>
      <w:proofErr w:type="spellStart"/>
      <w:r>
        <w:rPr>
          <w:rFonts w:ascii="Times New Roman" w:eastAsia="Times New Roman"/>
        </w:rPr>
        <w:t>most_similar_job</w:t>
      </w:r>
      <w:proofErr w:type="spellEnd"/>
      <w:r>
        <w:rPr>
          <w:rFonts w:ascii="Times New Roman" w:eastAsia="Times New Roman"/>
          <w:spacing w:val="-11"/>
        </w:rPr>
        <w:t xml:space="preserve"> = </w:t>
      </w:r>
      <w:proofErr w:type="spellStart"/>
      <w:r>
        <w:rPr>
          <w:rFonts w:ascii="Times New Roman" w:eastAsia="Times New Roman"/>
        </w:rPr>
        <w:t>similar_jobs.idxmax</w:t>
      </w:r>
      <w:proofErr w:type="spellEnd"/>
      <w:r>
        <w:t xml:space="preserve">（） </w:t>
      </w:r>
      <w:r>
        <w:rPr>
          <w:rFonts w:ascii="Times New Roman" w:eastAsia="Times New Roman"/>
          <w:spacing w:val="20"/>
        </w:rPr>
        <w:t xml:space="preserve"># </w:t>
      </w:r>
      <w:r>
        <w:t>输出推荐职位</w:t>
      </w:r>
    </w:p>
    <w:p w14:paraId="3E9B9766" w14:textId="77777777" w:rsidR="008E520C" w:rsidRDefault="00000000">
      <w:pPr>
        <w:pStyle w:val="a3"/>
        <w:spacing w:line="392" w:lineRule="exact"/>
        <w:ind w:left="698"/>
      </w:pPr>
      <w:r>
        <w:rPr>
          <w:rFonts w:ascii="Times New Roman" w:eastAsia="Times New Roman"/>
        </w:rPr>
        <w:t>print</w:t>
      </w:r>
      <w:r>
        <w:t>（</w:t>
      </w:r>
      <w:r>
        <w:rPr>
          <w:rFonts w:ascii="Times New Roman" w:eastAsia="Times New Roman"/>
        </w:rPr>
        <w:t>f"</w:t>
      </w:r>
      <w:r>
        <w:rPr>
          <w:spacing w:val="13"/>
        </w:rPr>
        <w:t xml:space="preserve">为用户 </w:t>
      </w:r>
      <w:r>
        <w:rPr>
          <w:rFonts w:ascii="Times New Roman" w:eastAsia="Times New Roman"/>
        </w:rPr>
        <w:t>{</w:t>
      </w:r>
      <w:proofErr w:type="spellStart"/>
      <w:r>
        <w:rPr>
          <w:rFonts w:ascii="Times New Roman" w:eastAsia="Times New Roman"/>
        </w:rPr>
        <w:t>user_to_recommend</w:t>
      </w:r>
      <w:proofErr w:type="spellEnd"/>
      <w:r>
        <w:rPr>
          <w:rFonts w:ascii="Times New Roman" w:eastAsia="Times New Roman"/>
        </w:rPr>
        <w:t>}</w:t>
      </w:r>
      <w:r>
        <w:rPr>
          <w:rFonts w:ascii="Times New Roman" w:eastAsia="Times New Roman"/>
          <w:spacing w:val="57"/>
        </w:rPr>
        <w:t xml:space="preserve"> </w:t>
      </w:r>
      <w:r>
        <w:rPr>
          <w:spacing w:val="-1"/>
        </w:rPr>
        <w:t>推荐的职位：</w:t>
      </w:r>
      <w:r>
        <w:rPr>
          <w:rFonts w:ascii="Times New Roman" w:eastAsia="Times New Roman"/>
          <w:spacing w:val="-2"/>
        </w:rPr>
        <w:t>{</w:t>
      </w:r>
      <w:proofErr w:type="spellStart"/>
      <w:r>
        <w:rPr>
          <w:rFonts w:ascii="Times New Roman" w:eastAsia="Times New Roman"/>
          <w:spacing w:val="-2"/>
        </w:rPr>
        <w:t>most_similar_job</w:t>
      </w:r>
      <w:proofErr w:type="spellEnd"/>
      <w:r>
        <w:rPr>
          <w:rFonts w:ascii="Times New Roman" w:eastAsia="Times New Roman"/>
          <w:spacing w:val="-2"/>
        </w:rPr>
        <w:t>}"</w:t>
      </w:r>
      <w:r>
        <w:rPr>
          <w:spacing w:val="-2"/>
        </w:rPr>
        <w:t>）</w:t>
      </w:r>
    </w:p>
    <w:p w14:paraId="720C03CF" w14:textId="77777777" w:rsidR="008E520C" w:rsidRDefault="00000000">
      <w:pPr>
        <w:pStyle w:val="a3"/>
        <w:spacing w:before="10" w:line="213" w:lineRule="auto"/>
        <w:ind w:left="218" w:right="458" w:firstLine="480"/>
        <w:jc w:val="both"/>
      </w:pPr>
      <w:r>
        <w:rPr>
          <w:spacing w:val="-2"/>
        </w:rPr>
        <w:t>以上代码定义了职位数据和用户数据，其中职位数据表示不同用户对不同职位的评</w:t>
      </w:r>
      <w:r>
        <w:t>分（分数范围通常是</w:t>
      </w:r>
      <w:r>
        <w:rPr>
          <w:rFonts w:ascii="Times New Roman" w:eastAsia="Times New Roman"/>
        </w:rPr>
        <w:t>1</w:t>
      </w:r>
      <w:r>
        <w:t>到</w:t>
      </w:r>
      <w:r>
        <w:rPr>
          <w:rFonts w:ascii="Times New Roman" w:eastAsia="Times New Roman"/>
        </w:rPr>
        <w:t>5</w:t>
      </w:r>
      <w:r>
        <w:rPr>
          <w:spacing w:val="-120"/>
        </w:rPr>
        <w:t>）</w:t>
      </w:r>
      <w:r>
        <w:t xml:space="preserve">。使用 </w:t>
      </w:r>
      <w:r>
        <w:rPr>
          <w:rFonts w:ascii="Times New Roman" w:eastAsia="Times New Roman"/>
        </w:rPr>
        <w:t xml:space="preserve">Pandas </w:t>
      </w:r>
      <w:r>
        <w:t xml:space="preserve">创建两个数据框 </w:t>
      </w:r>
      <w:proofErr w:type="spellStart"/>
      <w:r>
        <w:rPr>
          <w:rFonts w:ascii="Times New Roman" w:eastAsia="Times New Roman"/>
        </w:rPr>
        <w:t>df_job</w:t>
      </w:r>
      <w:proofErr w:type="spellEnd"/>
      <w:r>
        <w:rPr>
          <w:rFonts w:ascii="Times New Roman" w:eastAsia="Times New Roman"/>
        </w:rPr>
        <w:t xml:space="preserve"> </w:t>
      </w:r>
      <w:r>
        <w:t xml:space="preserve">和 </w:t>
      </w:r>
      <w:proofErr w:type="spellStart"/>
      <w:r>
        <w:rPr>
          <w:rFonts w:ascii="Times New Roman" w:eastAsia="Times New Roman"/>
        </w:rPr>
        <w:t>df_user</w:t>
      </w:r>
      <w:proofErr w:type="spellEnd"/>
      <w:r>
        <w:t>，分别表示</w:t>
      </w:r>
      <w:r>
        <w:rPr>
          <w:spacing w:val="-2"/>
        </w:rPr>
        <w:t>职位数据和用户数据。使用余弦相似度计算用户与职位之间的相似度，以了解用户与职</w:t>
      </w:r>
      <w:r>
        <w:rPr>
          <w:spacing w:val="-4"/>
        </w:rPr>
        <w:t>位之间的关联。代码中选择要为其生成职位推荐的用户</w:t>
      </w:r>
      <w:r>
        <w:rPr>
          <w:spacing w:val="9"/>
        </w:rPr>
        <w:t>（</w:t>
      </w:r>
      <w:r>
        <w:rPr>
          <w:rFonts w:ascii="Times New Roman" w:eastAsia="Times New Roman"/>
          <w:spacing w:val="6"/>
        </w:rPr>
        <w:t>'</w:t>
      </w:r>
      <w:r>
        <w:rPr>
          <w:rFonts w:ascii="Times New Roman" w:eastAsia="Times New Roman"/>
          <w:spacing w:val="10"/>
        </w:rPr>
        <w:t>U</w:t>
      </w:r>
      <w:r>
        <w:rPr>
          <w:rFonts w:ascii="Times New Roman" w:eastAsia="Times New Roman"/>
          <w:spacing w:val="9"/>
        </w:rPr>
        <w:t>s</w:t>
      </w:r>
      <w:r>
        <w:rPr>
          <w:rFonts w:ascii="Times New Roman" w:eastAsia="Times New Roman"/>
          <w:spacing w:val="8"/>
        </w:rPr>
        <w:t>er</w:t>
      </w:r>
      <w:r>
        <w:rPr>
          <w:rFonts w:ascii="Times New Roman" w:eastAsia="Times New Roman"/>
          <w:spacing w:val="9"/>
        </w:rPr>
        <w:t>1</w:t>
      </w:r>
      <w:r>
        <w:rPr>
          <w:rFonts w:ascii="Times New Roman" w:eastAsia="Times New Roman"/>
          <w:spacing w:val="11"/>
        </w:rPr>
        <w:t>'</w:t>
      </w:r>
      <w:r>
        <w:rPr>
          <w:spacing w:val="-111"/>
        </w:rPr>
        <w:t>）</w:t>
      </w:r>
      <w:r>
        <w:rPr>
          <w:spacing w:val="-4"/>
        </w:rPr>
        <w:t>。找到与用户最相似的</w:t>
      </w:r>
      <w:r>
        <w:rPr>
          <w:spacing w:val="-2"/>
        </w:rPr>
        <w:t>职位，这是根据用户的评分和职位的相似度来确定的。最后，输出推荐的职位。</w:t>
      </w:r>
    </w:p>
    <w:p w14:paraId="51FB21A5" w14:textId="77777777" w:rsidR="008E520C" w:rsidRDefault="00000000">
      <w:pPr>
        <w:pStyle w:val="2"/>
        <w:numPr>
          <w:ilvl w:val="1"/>
          <w:numId w:val="5"/>
        </w:numPr>
        <w:tabs>
          <w:tab w:val="left" w:pos="637"/>
        </w:tabs>
        <w:spacing w:before="196"/>
        <w:ind w:left="637" w:hanging="419"/>
        <w:jc w:val="left"/>
      </w:pPr>
      <w:bookmarkStart w:id="59" w:name="_TOC_250012"/>
      <w:bookmarkEnd w:id="59"/>
      <w:r>
        <w:rPr>
          <w:spacing w:val="-3"/>
        </w:rPr>
        <w:t>数据可视化功能实现</w:t>
      </w:r>
    </w:p>
    <w:p w14:paraId="2A46A41D" w14:textId="77777777" w:rsidR="008E520C" w:rsidRDefault="00000000">
      <w:pPr>
        <w:pStyle w:val="a3"/>
        <w:spacing w:before="114" w:line="213" w:lineRule="auto"/>
        <w:ind w:left="218" w:right="338" w:firstLine="480"/>
      </w:pPr>
      <w:r>
        <w:t>数据可视化功能旨在以图形和可视化方式呈现系统的推荐结果和相关数据，以帮助用户和管理员更好地理解信息和趋势。这包括数据分析和报告功能，使管理员能够监控系统的性能、用户行为和推荐结果，以及提供有关系统使用情况的洞察。用户界面提供各种图表、图形和仪表板，以可视化呈现数据，包括推荐的职位和与用户偏好相关的信</w:t>
      </w:r>
      <w:r>
        <w:rPr>
          <w:spacing w:val="-13"/>
        </w:rPr>
        <w:t>息。此外，系统提供用于比较不同职位的工具，帮助用户更容易地选择和评估职位选项。</w:t>
      </w:r>
      <w:r>
        <w:t>数据可视化功能有助于提高系统的透明度，增强用户与系统之间的互动，提供更深入的</w:t>
      </w:r>
      <w:r>
        <w:rPr>
          <w:spacing w:val="-8"/>
        </w:rPr>
        <w:t>了解和洞察，从而改进用户体验并优化系统的性能。数据可视化薪资待遇分布图如图</w:t>
      </w:r>
      <w:r>
        <w:rPr>
          <w:rFonts w:ascii="Times New Roman" w:eastAsia="Times New Roman"/>
        </w:rPr>
        <w:t>5</w:t>
      </w:r>
      <w:r>
        <w:rPr>
          <w:rFonts w:ascii="Times New Roman" w:eastAsia="Times New Roman"/>
          <w:spacing w:val="-1"/>
        </w:rPr>
        <w:t>-</w:t>
      </w:r>
      <w:r>
        <w:rPr>
          <w:rFonts w:ascii="Times New Roman" w:eastAsia="Times New Roman"/>
        </w:rPr>
        <w:t>5</w:t>
      </w:r>
      <w:r>
        <w:rPr>
          <w:spacing w:val="2"/>
        </w:rPr>
        <w:t>所示、数据可视化学历要求分布图如图</w:t>
      </w:r>
      <w:r>
        <w:rPr>
          <w:rFonts w:ascii="Times New Roman" w:eastAsia="Times New Roman"/>
        </w:rPr>
        <w:t>5</w:t>
      </w:r>
      <w:r>
        <w:rPr>
          <w:rFonts w:ascii="Times New Roman" w:eastAsia="Times New Roman"/>
          <w:spacing w:val="-1"/>
        </w:rPr>
        <w:t>-</w:t>
      </w:r>
      <w:r>
        <w:rPr>
          <w:rFonts w:ascii="Times New Roman" w:eastAsia="Times New Roman"/>
          <w:spacing w:val="2"/>
        </w:rPr>
        <w:t>6</w:t>
      </w:r>
      <w:r>
        <w:rPr>
          <w:spacing w:val="2"/>
        </w:rPr>
        <w:t>所示、数据可视化职位关键字统计图如图</w:t>
      </w:r>
      <w:r>
        <w:rPr>
          <w:rFonts w:ascii="Times New Roman" w:eastAsia="Times New Roman"/>
        </w:rPr>
        <w:t>5</w:t>
      </w:r>
      <w:r>
        <w:rPr>
          <w:rFonts w:ascii="Times New Roman" w:eastAsia="Times New Roman"/>
          <w:spacing w:val="-1"/>
        </w:rPr>
        <w:t>-</w:t>
      </w:r>
      <w:r>
        <w:rPr>
          <w:rFonts w:ascii="Times New Roman" w:eastAsia="Times New Roman"/>
        </w:rPr>
        <w:t>7</w:t>
      </w:r>
      <w:r>
        <w:t>所示：</w:t>
      </w:r>
    </w:p>
    <w:p w14:paraId="7312B8F6" w14:textId="77777777" w:rsidR="008E520C" w:rsidRDefault="008E520C">
      <w:pPr>
        <w:spacing w:line="213" w:lineRule="auto"/>
        <w:sectPr w:rsidR="008E520C">
          <w:headerReference w:type="default" r:id="rId75"/>
          <w:footerReference w:type="default" r:id="rId76"/>
          <w:pgSz w:w="11910" w:h="16840"/>
          <w:pgMar w:top="1380" w:right="900" w:bottom="1180" w:left="1200" w:header="901" w:footer="993" w:gutter="0"/>
          <w:cols w:space="720"/>
        </w:sectPr>
      </w:pPr>
    </w:p>
    <w:p w14:paraId="304E99B3" w14:textId="77777777" w:rsidR="008E520C" w:rsidRDefault="008E520C">
      <w:pPr>
        <w:pStyle w:val="a3"/>
        <w:spacing w:before="15" w:after="1"/>
        <w:rPr>
          <w:sz w:val="9"/>
        </w:rPr>
      </w:pPr>
    </w:p>
    <w:p w14:paraId="526B23E5" w14:textId="77777777" w:rsidR="008E520C" w:rsidRDefault="00000000">
      <w:pPr>
        <w:pStyle w:val="a3"/>
        <w:ind w:left="444"/>
        <w:rPr>
          <w:sz w:val="20"/>
        </w:rPr>
      </w:pPr>
      <w:r>
        <w:rPr>
          <w:noProof/>
          <w:sz w:val="20"/>
        </w:rPr>
        <w:drawing>
          <wp:inline distT="0" distB="0" distL="0" distR="0" wp14:anchorId="45332C5E" wp14:editId="5739DB5A">
            <wp:extent cx="5778892" cy="3398901"/>
            <wp:effectExtent l="0" t="0" r="0" b="0"/>
            <wp:docPr id="507" name="Image 50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7" name="Image 507"/>
                    <pic:cNvPicPr/>
                  </pic:nvPicPr>
                  <pic:blipFill>
                    <a:blip r:embed="rId77" cstate="print"/>
                    <a:stretch>
                      <a:fillRect/>
                    </a:stretch>
                  </pic:blipFill>
                  <pic:spPr>
                    <a:xfrm>
                      <a:off x="0" y="0"/>
                      <a:ext cx="5778892" cy="3398901"/>
                    </a:xfrm>
                    <a:prstGeom prst="rect">
                      <a:avLst/>
                    </a:prstGeom>
                  </pic:spPr>
                </pic:pic>
              </a:graphicData>
            </a:graphic>
          </wp:inline>
        </w:drawing>
      </w:r>
    </w:p>
    <w:p w14:paraId="734CE70C" w14:textId="77777777" w:rsidR="008E520C" w:rsidRDefault="00000000">
      <w:pPr>
        <w:spacing w:before="155"/>
        <w:ind w:left="206"/>
        <w:jc w:val="center"/>
        <w:rPr>
          <w:rFonts w:ascii="Droid Sans Fallback" w:eastAsia="Droid Sans Fallback"/>
          <w:sz w:val="21"/>
        </w:rPr>
      </w:pPr>
      <w:r>
        <w:rPr>
          <w:rFonts w:ascii="Droid Sans Fallback" w:eastAsia="Droid Sans Fallback" w:hint="eastAsia"/>
          <w:sz w:val="21"/>
        </w:rPr>
        <w:t>图</w:t>
      </w:r>
      <w:r>
        <w:rPr>
          <w:rFonts w:ascii="Times New Roman" w:eastAsia="Times New Roman"/>
          <w:sz w:val="21"/>
        </w:rPr>
        <w:t>5-5</w:t>
      </w:r>
      <w:r>
        <w:rPr>
          <w:rFonts w:ascii="Times New Roman" w:eastAsia="Times New Roman"/>
          <w:spacing w:val="26"/>
          <w:sz w:val="21"/>
        </w:rPr>
        <w:t xml:space="preserve"> </w:t>
      </w:r>
      <w:r>
        <w:rPr>
          <w:rFonts w:ascii="Droid Sans Fallback" w:eastAsia="Droid Sans Fallback" w:hint="eastAsia"/>
          <w:spacing w:val="-1"/>
          <w:sz w:val="21"/>
        </w:rPr>
        <w:t>数据可视化薪资待遇分布图</w:t>
      </w:r>
    </w:p>
    <w:p w14:paraId="6848B5E9" w14:textId="77777777" w:rsidR="008E520C" w:rsidRDefault="00000000">
      <w:pPr>
        <w:pStyle w:val="a3"/>
        <w:spacing w:before="5"/>
        <w:rPr>
          <w:rFonts w:ascii="Droid Sans Fallback"/>
          <w:sz w:val="19"/>
        </w:rPr>
      </w:pPr>
      <w:r>
        <w:rPr>
          <w:noProof/>
        </w:rPr>
        <w:drawing>
          <wp:anchor distT="0" distB="0" distL="0" distR="0" simplePos="0" relativeHeight="487621632" behindDoc="1" locked="0" layoutInCell="1" allowOverlap="1" wp14:anchorId="61A0F74A" wp14:editId="773BCBCA">
            <wp:simplePos x="0" y="0"/>
            <wp:positionH relativeFrom="page">
              <wp:posOffset>1043939</wp:posOffset>
            </wp:positionH>
            <wp:positionV relativeFrom="paragraph">
              <wp:posOffset>224252</wp:posOffset>
            </wp:positionV>
            <wp:extent cx="5765701" cy="3316795"/>
            <wp:effectExtent l="0" t="0" r="0" b="0"/>
            <wp:wrapTopAndBottom/>
            <wp:docPr id="508" name="Image 50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8" name="Image 508"/>
                    <pic:cNvPicPr/>
                  </pic:nvPicPr>
                  <pic:blipFill>
                    <a:blip r:embed="rId78" cstate="print"/>
                    <a:stretch>
                      <a:fillRect/>
                    </a:stretch>
                  </pic:blipFill>
                  <pic:spPr>
                    <a:xfrm>
                      <a:off x="0" y="0"/>
                      <a:ext cx="5765701" cy="3316795"/>
                    </a:xfrm>
                    <a:prstGeom prst="rect">
                      <a:avLst/>
                    </a:prstGeom>
                  </pic:spPr>
                </pic:pic>
              </a:graphicData>
            </a:graphic>
          </wp:anchor>
        </w:drawing>
      </w:r>
    </w:p>
    <w:p w14:paraId="4877A3E7" w14:textId="77777777" w:rsidR="008E520C" w:rsidRDefault="00000000">
      <w:pPr>
        <w:spacing w:before="59"/>
        <w:ind w:left="206"/>
        <w:jc w:val="center"/>
        <w:rPr>
          <w:rFonts w:ascii="Droid Sans Fallback" w:eastAsia="Droid Sans Fallback"/>
          <w:sz w:val="21"/>
        </w:rPr>
      </w:pPr>
      <w:r>
        <w:rPr>
          <w:rFonts w:ascii="Droid Sans Fallback" w:eastAsia="Droid Sans Fallback" w:hint="eastAsia"/>
          <w:sz w:val="21"/>
        </w:rPr>
        <w:t>图</w:t>
      </w:r>
      <w:r>
        <w:rPr>
          <w:rFonts w:ascii="Times New Roman" w:eastAsia="Times New Roman"/>
          <w:sz w:val="21"/>
        </w:rPr>
        <w:t>5-6</w:t>
      </w:r>
      <w:r>
        <w:rPr>
          <w:rFonts w:ascii="Times New Roman" w:eastAsia="Times New Roman"/>
          <w:spacing w:val="26"/>
          <w:sz w:val="21"/>
        </w:rPr>
        <w:t xml:space="preserve"> </w:t>
      </w:r>
      <w:r>
        <w:rPr>
          <w:rFonts w:ascii="Droid Sans Fallback" w:eastAsia="Droid Sans Fallback" w:hint="eastAsia"/>
          <w:spacing w:val="-1"/>
          <w:sz w:val="21"/>
        </w:rPr>
        <w:t>数据可视化学历要求分布图</w:t>
      </w:r>
    </w:p>
    <w:p w14:paraId="30D7C337" w14:textId="77777777" w:rsidR="008E520C" w:rsidRDefault="008E520C">
      <w:pPr>
        <w:jc w:val="center"/>
        <w:rPr>
          <w:rFonts w:ascii="Droid Sans Fallback" w:eastAsia="Droid Sans Fallback"/>
          <w:sz w:val="21"/>
        </w:rPr>
        <w:sectPr w:rsidR="008E520C">
          <w:headerReference w:type="default" r:id="rId79"/>
          <w:footerReference w:type="default" r:id="rId80"/>
          <w:pgSz w:w="11910" w:h="16840"/>
          <w:pgMar w:top="1380" w:right="900" w:bottom="1180" w:left="1200" w:header="901" w:footer="993" w:gutter="0"/>
          <w:cols w:space="720"/>
        </w:sectPr>
      </w:pPr>
    </w:p>
    <w:p w14:paraId="6068D6D7" w14:textId="77777777" w:rsidR="008E520C" w:rsidRDefault="00000000">
      <w:pPr>
        <w:pStyle w:val="a3"/>
        <w:ind w:left="1468"/>
        <w:rPr>
          <w:rFonts w:ascii="Droid Sans Fallback"/>
          <w:sz w:val="20"/>
        </w:rPr>
      </w:pPr>
      <w:r>
        <w:rPr>
          <w:rFonts w:ascii="Droid Sans Fallback"/>
          <w:noProof/>
          <w:sz w:val="20"/>
        </w:rPr>
        <w:lastRenderedPageBreak/>
        <w:drawing>
          <wp:inline distT="0" distB="0" distL="0" distR="0" wp14:anchorId="4C05F287" wp14:editId="1B35FF7C">
            <wp:extent cx="4241527" cy="2518791"/>
            <wp:effectExtent l="0" t="0" r="0" b="0"/>
            <wp:docPr id="517" name="Image 5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7" name="Image 517"/>
                    <pic:cNvPicPr/>
                  </pic:nvPicPr>
                  <pic:blipFill>
                    <a:blip r:embed="rId81" cstate="print"/>
                    <a:stretch>
                      <a:fillRect/>
                    </a:stretch>
                  </pic:blipFill>
                  <pic:spPr>
                    <a:xfrm>
                      <a:off x="0" y="0"/>
                      <a:ext cx="4241527" cy="2518791"/>
                    </a:xfrm>
                    <a:prstGeom prst="rect">
                      <a:avLst/>
                    </a:prstGeom>
                  </pic:spPr>
                </pic:pic>
              </a:graphicData>
            </a:graphic>
          </wp:inline>
        </w:drawing>
      </w:r>
    </w:p>
    <w:p w14:paraId="3106E959" w14:textId="77777777" w:rsidR="008E520C" w:rsidRDefault="00000000">
      <w:pPr>
        <w:spacing w:before="59"/>
        <w:ind w:right="242"/>
        <w:jc w:val="center"/>
        <w:rPr>
          <w:rFonts w:ascii="Droid Sans Fallback" w:eastAsia="Droid Sans Fallback"/>
          <w:sz w:val="21"/>
        </w:rPr>
      </w:pPr>
      <w:bookmarkStart w:id="60" w:name="5.5_就业推荐功能实现"/>
      <w:bookmarkEnd w:id="60"/>
      <w:r>
        <w:rPr>
          <w:rFonts w:ascii="Droid Sans Fallback" w:eastAsia="Droid Sans Fallback" w:hint="eastAsia"/>
          <w:sz w:val="21"/>
        </w:rPr>
        <w:t>图</w:t>
      </w:r>
      <w:r>
        <w:rPr>
          <w:rFonts w:ascii="Times New Roman" w:eastAsia="Times New Roman"/>
          <w:sz w:val="21"/>
        </w:rPr>
        <w:t>5-7</w:t>
      </w:r>
      <w:r>
        <w:rPr>
          <w:rFonts w:ascii="Times New Roman" w:eastAsia="Times New Roman"/>
          <w:spacing w:val="25"/>
          <w:sz w:val="21"/>
        </w:rPr>
        <w:t xml:space="preserve"> </w:t>
      </w:r>
      <w:r>
        <w:rPr>
          <w:rFonts w:ascii="Droid Sans Fallback" w:eastAsia="Droid Sans Fallback" w:hint="eastAsia"/>
          <w:spacing w:val="-1"/>
          <w:sz w:val="21"/>
        </w:rPr>
        <w:t>数据可视化职位关键字统计图</w:t>
      </w:r>
    </w:p>
    <w:p w14:paraId="7132BCBE" w14:textId="77777777" w:rsidR="008E520C" w:rsidRDefault="00000000">
      <w:pPr>
        <w:pStyle w:val="2"/>
        <w:numPr>
          <w:ilvl w:val="1"/>
          <w:numId w:val="5"/>
        </w:numPr>
        <w:tabs>
          <w:tab w:val="left" w:pos="637"/>
        </w:tabs>
        <w:spacing w:before="217"/>
        <w:ind w:left="637" w:hanging="419"/>
        <w:jc w:val="left"/>
      </w:pPr>
      <w:bookmarkStart w:id="61" w:name="_TOC_250011"/>
      <w:bookmarkEnd w:id="61"/>
      <w:r>
        <w:rPr>
          <w:spacing w:val="-4"/>
        </w:rPr>
        <w:t>就业推荐功能实现</w:t>
      </w:r>
    </w:p>
    <w:p w14:paraId="427FB4D1" w14:textId="77777777" w:rsidR="008E520C" w:rsidRDefault="00000000">
      <w:pPr>
        <w:pStyle w:val="a3"/>
        <w:spacing w:before="113" w:line="213" w:lineRule="auto"/>
        <w:ind w:left="218" w:right="338" w:firstLine="480"/>
      </w:pPr>
      <w:r>
        <w:rPr>
          <w:spacing w:val="-2"/>
        </w:rPr>
        <w:t>就业推荐功能是系统的核心，它通过分析用户的行为和兴趣，以及与其他用户的相似性，为用户提供个性化的职位推荐。首先，系统会分析用户的历史行为，例如过去的职业经验、搜索历史和点击记录，以了解他们的兴趣和需求。然后，系统会寻找与用户具有相似兴趣或行为的其他用户，通过协同过滤算法识别相似性。最后，基于这些相似</w:t>
      </w:r>
      <w:r>
        <w:rPr>
          <w:spacing w:val="-12"/>
        </w:rPr>
        <w:t>性，系统会为用户推荐与他们的兴趣和需求高度匹配的职位，以提高就业机会的匹配度。</w:t>
      </w:r>
      <w:r>
        <w:rPr>
          <w:spacing w:val="-2"/>
        </w:rPr>
        <w:t>该功能的关键是不断学习和改进，以确保推荐的准确性和实时性，使用户能够更轻松地找到符合其背景和目标的工作机会。就业推荐运行界面如图</w:t>
      </w:r>
      <w:r>
        <w:rPr>
          <w:rFonts w:ascii="Times New Roman" w:eastAsia="Times New Roman"/>
          <w:spacing w:val="-2"/>
        </w:rPr>
        <w:t>5-8</w:t>
      </w:r>
      <w:r>
        <w:rPr>
          <w:spacing w:val="-2"/>
        </w:rPr>
        <w:t>所示：</w:t>
      </w:r>
    </w:p>
    <w:p w14:paraId="38489011" w14:textId="77777777" w:rsidR="008E520C" w:rsidRDefault="00000000">
      <w:pPr>
        <w:pStyle w:val="a3"/>
        <w:spacing w:before="8"/>
        <w:rPr>
          <w:sz w:val="5"/>
        </w:rPr>
      </w:pPr>
      <w:r>
        <w:rPr>
          <w:noProof/>
        </w:rPr>
        <w:drawing>
          <wp:anchor distT="0" distB="0" distL="0" distR="0" simplePos="0" relativeHeight="487622144" behindDoc="1" locked="0" layoutInCell="1" allowOverlap="1" wp14:anchorId="0196F4BE" wp14:editId="1737D572">
            <wp:simplePos x="0" y="0"/>
            <wp:positionH relativeFrom="page">
              <wp:posOffset>1737360</wp:posOffset>
            </wp:positionH>
            <wp:positionV relativeFrom="paragraph">
              <wp:posOffset>79845</wp:posOffset>
            </wp:positionV>
            <wp:extent cx="4157954" cy="3206115"/>
            <wp:effectExtent l="0" t="0" r="0" b="0"/>
            <wp:wrapTopAndBottom/>
            <wp:docPr id="518" name="Image 5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8" name="Image 518"/>
                    <pic:cNvPicPr/>
                  </pic:nvPicPr>
                  <pic:blipFill>
                    <a:blip r:embed="rId82" cstate="print"/>
                    <a:stretch>
                      <a:fillRect/>
                    </a:stretch>
                  </pic:blipFill>
                  <pic:spPr>
                    <a:xfrm>
                      <a:off x="0" y="0"/>
                      <a:ext cx="4157954" cy="3206115"/>
                    </a:xfrm>
                    <a:prstGeom prst="rect">
                      <a:avLst/>
                    </a:prstGeom>
                  </pic:spPr>
                </pic:pic>
              </a:graphicData>
            </a:graphic>
          </wp:anchor>
        </w:drawing>
      </w:r>
    </w:p>
    <w:p w14:paraId="52CBA35B" w14:textId="77777777" w:rsidR="008E520C" w:rsidRDefault="00000000">
      <w:pPr>
        <w:spacing w:before="111"/>
        <w:ind w:left="325" w:right="569"/>
        <w:jc w:val="center"/>
        <w:rPr>
          <w:rFonts w:ascii="Droid Sans Fallback" w:eastAsia="Droid Sans Fallback"/>
          <w:sz w:val="21"/>
        </w:rPr>
      </w:pPr>
      <w:r>
        <w:rPr>
          <w:rFonts w:ascii="Droid Sans Fallback" w:eastAsia="Droid Sans Fallback" w:hint="eastAsia"/>
          <w:sz w:val="21"/>
        </w:rPr>
        <w:t>图</w:t>
      </w:r>
      <w:r>
        <w:rPr>
          <w:rFonts w:ascii="Times New Roman" w:eastAsia="Times New Roman"/>
          <w:sz w:val="21"/>
        </w:rPr>
        <w:t>5-8</w:t>
      </w:r>
      <w:r>
        <w:rPr>
          <w:rFonts w:ascii="Times New Roman" w:eastAsia="Times New Roman"/>
          <w:spacing w:val="35"/>
          <w:sz w:val="21"/>
        </w:rPr>
        <w:t xml:space="preserve"> </w:t>
      </w:r>
      <w:r>
        <w:rPr>
          <w:rFonts w:ascii="Droid Sans Fallback" w:eastAsia="Droid Sans Fallback" w:hint="eastAsia"/>
          <w:spacing w:val="-2"/>
          <w:sz w:val="21"/>
        </w:rPr>
        <w:t>就业推荐运行界面</w:t>
      </w:r>
    </w:p>
    <w:p w14:paraId="6946C953" w14:textId="77777777" w:rsidR="008E520C" w:rsidRDefault="008E520C">
      <w:pPr>
        <w:jc w:val="center"/>
        <w:rPr>
          <w:rFonts w:ascii="Droid Sans Fallback" w:eastAsia="Droid Sans Fallback"/>
          <w:sz w:val="21"/>
        </w:rPr>
        <w:sectPr w:rsidR="008E520C">
          <w:headerReference w:type="default" r:id="rId83"/>
          <w:footerReference w:type="default" r:id="rId84"/>
          <w:pgSz w:w="11910" w:h="16840"/>
          <w:pgMar w:top="1380" w:right="900" w:bottom="1180" w:left="1200" w:header="901" w:footer="993" w:gutter="0"/>
          <w:cols w:space="720"/>
        </w:sectPr>
      </w:pPr>
    </w:p>
    <w:p w14:paraId="5BA66B3D" w14:textId="77777777" w:rsidR="008E520C" w:rsidRDefault="00000000">
      <w:pPr>
        <w:pStyle w:val="a3"/>
        <w:spacing w:before="78" w:line="213" w:lineRule="auto"/>
        <w:ind w:left="444" w:right="232" w:firstLine="480"/>
        <w:jc w:val="both"/>
      </w:pPr>
      <w:r>
        <w:rPr>
          <w:noProof/>
        </w:rPr>
        <w:lastRenderedPageBreak/>
        <w:drawing>
          <wp:anchor distT="0" distB="0" distL="0" distR="0" simplePos="0" relativeHeight="487622656" behindDoc="1" locked="0" layoutInCell="1" allowOverlap="1" wp14:anchorId="540447A3" wp14:editId="433D19A9">
            <wp:simplePos x="0" y="0"/>
            <wp:positionH relativeFrom="page">
              <wp:posOffset>1473708</wp:posOffset>
            </wp:positionH>
            <wp:positionV relativeFrom="paragraph">
              <wp:posOffset>2105687</wp:posOffset>
            </wp:positionV>
            <wp:extent cx="4978907" cy="3734180"/>
            <wp:effectExtent l="0" t="0" r="0" b="0"/>
            <wp:wrapTopAndBottom/>
            <wp:docPr id="527" name="Image 5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7" name="Image 527"/>
                    <pic:cNvPicPr/>
                  </pic:nvPicPr>
                  <pic:blipFill>
                    <a:blip r:embed="rId85" cstate="print"/>
                    <a:stretch>
                      <a:fillRect/>
                    </a:stretch>
                  </pic:blipFill>
                  <pic:spPr>
                    <a:xfrm>
                      <a:off x="0" y="0"/>
                      <a:ext cx="4978907" cy="3734180"/>
                    </a:xfrm>
                    <a:prstGeom prst="rect">
                      <a:avLst/>
                    </a:prstGeom>
                  </pic:spPr>
                </pic:pic>
              </a:graphicData>
            </a:graphic>
          </wp:anchor>
        </w:drawing>
      </w:r>
      <w:r>
        <w:rPr>
          <w:spacing w:val="-2"/>
        </w:rPr>
        <w:t>就业推荐求职列表展示负责呈现用户个性化的职位推荐结果。该功能将用户的个人偏好和匹配度高的职位整合，以直观的方式呈现给用户。系统以列表的形式显示推荐职位，用户可以在其中查看多个工作机会的基本信息，如职位标题、公司名称、工作地点和薪资等。用户可以通过该界面轻松浏览并筛选推荐，点击进一步了解每个职位的详细信息，如职位描述和要求条件。职位推荐列表还能提供用户交互选项，如标记职位为喜欢或不喜欢，以帮助系统进一步优化推荐。整体而言，就业推荐求职列表展示功能旨在为用户提供清晰、易于浏览的界面，以帮助他们更快速地找到与其技能和兴趣相匹配的职位。就业推荐求职列表如图</w:t>
      </w:r>
      <w:r>
        <w:rPr>
          <w:rFonts w:ascii="Times New Roman" w:eastAsia="Times New Roman"/>
          <w:spacing w:val="-2"/>
        </w:rPr>
        <w:t>5-9</w:t>
      </w:r>
      <w:r>
        <w:rPr>
          <w:spacing w:val="-2"/>
        </w:rPr>
        <w:t>所示：</w:t>
      </w:r>
    </w:p>
    <w:p w14:paraId="1A6CE731" w14:textId="77777777" w:rsidR="008E520C" w:rsidRDefault="00000000">
      <w:pPr>
        <w:spacing w:before="28" w:line="352" w:lineRule="exact"/>
        <w:ind w:left="206"/>
        <w:jc w:val="center"/>
        <w:rPr>
          <w:rFonts w:ascii="Droid Sans Fallback" w:eastAsia="Droid Sans Fallback"/>
          <w:sz w:val="21"/>
        </w:rPr>
      </w:pPr>
      <w:r>
        <w:rPr>
          <w:rFonts w:ascii="Droid Sans Fallback" w:eastAsia="Droid Sans Fallback" w:hint="eastAsia"/>
          <w:sz w:val="21"/>
        </w:rPr>
        <w:t>图</w:t>
      </w:r>
      <w:r>
        <w:rPr>
          <w:rFonts w:ascii="Times New Roman" w:eastAsia="Times New Roman"/>
          <w:sz w:val="21"/>
        </w:rPr>
        <w:t>5-9</w:t>
      </w:r>
      <w:r>
        <w:rPr>
          <w:rFonts w:ascii="Times New Roman" w:eastAsia="Times New Roman"/>
          <w:spacing w:val="32"/>
          <w:sz w:val="21"/>
        </w:rPr>
        <w:t xml:space="preserve"> </w:t>
      </w:r>
      <w:r>
        <w:rPr>
          <w:rFonts w:ascii="Droid Sans Fallback" w:eastAsia="Droid Sans Fallback" w:hint="eastAsia"/>
          <w:spacing w:val="-2"/>
          <w:sz w:val="21"/>
        </w:rPr>
        <w:t>就业推荐求职列表</w:t>
      </w:r>
    </w:p>
    <w:p w14:paraId="5EEE0915" w14:textId="77777777" w:rsidR="008E520C" w:rsidRDefault="00000000">
      <w:pPr>
        <w:pStyle w:val="a3"/>
        <w:spacing w:line="443" w:lineRule="exact"/>
        <w:ind w:left="924"/>
      </w:pPr>
      <w:r>
        <w:rPr>
          <w:spacing w:val="-1"/>
        </w:rPr>
        <w:t>就业推荐关键代码如下：</w:t>
      </w:r>
    </w:p>
    <w:p w14:paraId="6CDF5300" w14:textId="77777777" w:rsidR="008E520C" w:rsidRDefault="00000000">
      <w:pPr>
        <w:pStyle w:val="a3"/>
        <w:spacing w:before="37"/>
        <w:ind w:left="924"/>
        <w:rPr>
          <w:rFonts w:ascii="Times New Roman"/>
        </w:rPr>
      </w:pPr>
      <w:r>
        <w:rPr>
          <w:rFonts w:ascii="Times New Roman"/>
        </w:rPr>
        <w:t>import</w:t>
      </w:r>
      <w:r>
        <w:rPr>
          <w:rFonts w:ascii="Times New Roman"/>
          <w:spacing w:val="-2"/>
        </w:rPr>
        <w:t xml:space="preserve"> </w:t>
      </w:r>
      <w:r>
        <w:rPr>
          <w:rFonts w:ascii="Times New Roman"/>
        </w:rPr>
        <w:t>pandas</w:t>
      </w:r>
      <w:r>
        <w:rPr>
          <w:rFonts w:ascii="Times New Roman"/>
          <w:spacing w:val="1"/>
        </w:rPr>
        <w:t xml:space="preserve"> </w:t>
      </w:r>
      <w:r>
        <w:rPr>
          <w:rFonts w:ascii="Times New Roman"/>
        </w:rPr>
        <w:t>as</w:t>
      </w:r>
      <w:r>
        <w:rPr>
          <w:rFonts w:ascii="Times New Roman"/>
          <w:spacing w:val="-1"/>
        </w:rPr>
        <w:t xml:space="preserve"> </w:t>
      </w:r>
      <w:r>
        <w:rPr>
          <w:rFonts w:ascii="Times New Roman"/>
          <w:spacing w:val="-5"/>
        </w:rPr>
        <w:t>pd</w:t>
      </w:r>
    </w:p>
    <w:p w14:paraId="4E80282D" w14:textId="77777777" w:rsidR="008E520C" w:rsidRDefault="00000000">
      <w:pPr>
        <w:pStyle w:val="a3"/>
        <w:spacing w:before="125" w:line="273" w:lineRule="auto"/>
        <w:ind w:left="924" w:right="3607"/>
      </w:pPr>
      <w:r>
        <w:rPr>
          <w:rFonts w:ascii="Times New Roman" w:eastAsia="Times New Roman"/>
        </w:rPr>
        <w:t>from</w:t>
      </w:r>
      <w:r>
        <w:rPr>
          <w:rFonts w:ascii="Times New Roman" w:eastAsia="Times New Roman"/>
          <w:spacing w:val="-10"/>
        </w:rPr>
        <w:t xml:space="preserve"> </w:t>
      </w:r>
      <w:proofErr w:type="spellStart"/>
      <w:r>
        <w:rPr>
          <w:rFonts w:ascii="Times New Roman" w:eastAsia="Times New Roman"/>
        </w:rPr>
        <w:t>sklearn.metrics.pairwise</w:t>
      </w:r>
      <w:proofErr w:type="spellEnd"/>
      <w:r>
        <w:rPr>
          <w:rFonts w:ascii="Times New Roman" w:eastAsia="Times New Roman"/>
          <w:spacing w:val="-11"/>
        </w:rPr>
        <w:t xml:space="preserve"> </w:t>
      </w:r>
      <w:r>
        <w:rPr>
          <w:rFonts w:ascii="Times New Roman" w:eastAsia="Times New Roman"/>
        </w:rPr>
        <w:t>import</w:t>
      </w:r>
      <w:r>
        <w:rPr>
          <w:rFonts w:ascii="Times New Roman" w:eastAsia="Times New Roman"/>
          <w:spacing w:val="-13"/>
        </w:rPr>
        <w:t xml:space="preserve"> </w:t>
      </w:r>
      <w:proofErr w:type="spellStart"/>
      <w:r>
        <w:rPr>
          <w:rFonts w:ascii="Times New Roman" w:eastAsia="Times New Roman"/>
        </w:rPr>
        <w:t>cosine_similarity</w:t>
      </w:r>
      <w:proofErr w:type="spellEnd"/>
      <w:r>
        <w:rPr>
          <w:rFonts w:ascii="Times New Roman" w:eastAsia="Times New Roman"/>
        </w:rPr>
        <w:t xml:space="preserve"> </w:t>
      </w:r>
      <w:r>
        <w:rPr>
          <w:rFonts w:ascii="Times New Roman" w:eastAsia="Times New Roman"/>
          <w:spacing w:val="-2"/>
        </w:rPr>
        <w:t>#</w:t>
      </w:r>
      <w:r>
        <w:rPr>
          <w:spacing w:val="-2"/>
        </w:rPr>
        <w:t>职位数据</w:t>
      </w:r>
    </w:p>
    <w:p w14:paraId="259225E2" w14:textId="77777777" w:rsidR="008E520C" w:rsidRDefault="00000000">
      <w:pPr>
        <w:pStyle w:val="a3"/>
        <w:spacing w:line="249" w:lineRule="exact"/>
        <w:ind w:left="924"/>
        <w:rPr>
          <w:rFonts w:ascii="Times New Roman"/>
        </w:rPr>
      </w:pPr>
      <w:proofErr w:type="spellStart"/>
      <w:r>
        <w:rPr>
          <w:rFonts w:ascii="Times New Roman"/>
        </w:rPr>
        <w:t>job_data</w:t>
      </w:r>
      <w:proofErr w:type="spellEnd"/>
      <w:r>
        <w:rPr>
          <w:rFonts w:ascii="Times New Roman"/>
        </w:rPr>
        <w:t xml:space="preserve"> =</w:t>
      </w:r>
      <w:r>
        <w:rPr>
          <w:rFonts w:ascii="Times New Roman"/>
          <w:spacing w:val="-1"/>
        </w:rPr>
        <w:t xml:space="preserve"> </w:t>
      </w:r>
      <w:r>
        <w:rPr>
          <w:rFonts w:ascii="Times New Roman"/>
          <w:spacing w:val="-10"/>
        </w:rPr>
        <w:t>{</w:t>
      </w:r>
    </w:p>
    <w:p w14:paraId="72C41947" w14:textId="77777777" w:rsidR="008E520C" w:rsidRDefault="00000000">
      <w:pPr>
        <w:pStyle w:val="a3"/>
        <w:spacing w:before="125"/>
        <w:ind w:left="1403"/>
        <w:rPr>
          <w:rFonts w:ascii="Times New Roman"/>
        </w:rPr>
      </w:pPr>
      <w:r>
        <w:rPr>
          <w:rFonts w:ascii="Times New Roman"/>
        </w:rPr>
        <w:t>'Job1':</w:t>
      </w:r>
      <w:r>
        <w:rPr>
          <w:rFonts w:ascii="Times New Roman"/>
          <w:spacing w:val="1"/>
        </w:rPr>
        <w:t xml:space="preserve"> </w:t>
      </w:r>
      <w:r>
        <w:rPr>
          <w:rFonts w:ascii="Times New Roman"/>
        </w:rPr>
        <w:t>[4,</w:t>
      </w:r>
      <w:r>
        <w:rPr>
          <w:rFonts w:ascii="Times New Roman"/>
          <w:spacing w:val="-4"/>
        </w:rPr>
        <w:t xml:space="preserve"> </w:t>
      </w:r>
      <w:r>
        <w:rPr>
          <w:rFonts w:ascii="Times New Roman"/>
        </w:rPr>
        <w:t>3, 5,</w:t>
      </w:r>
      <w:r>
        <w:rPr>
          <w:rFonts w:ascii="Times New Roman"/>
          <w:spacing w:val="-1"/>
        </w:rPr>
        <w:t xml:space="preserve"> </w:t>
      </w:r>
      <w:r>
        <w:rPr>
          <w:rFonts w:ascii="Times New Roman"/>
        </w:rPr>
        <w:t xml:space="preserve">1, </w:t>
      </w:r>
      <w:r>
        <w:rPr>
          <w:rFonts w:ascii="Times New Roman"/>
          <w:spacing w:val="-5"/>
        </w:rPr>
        <w:t>2],</w:t>
      </w:r>
    </w:p>
    <w:p w14:paraId="680AB240" w14:textId="77777777" w:rsidR="008E520C" w:rsidRDefault="00000000">
      <w:pPr>
        <w:pStyle w:val="a3"/>
        <w:spacing w:before="122"/>
        <w:ind w:left="1403"/>
        <w:rPr>
          <w:rFonts w:ascii="Times New Roman"/>
        </w:rPr>
      </w:pPr>
      <w:r>
        <w:rPr>
          <w:rFonts w:ascii="Times New Roman"/>
        </w:rPr>
        <w:t>'Job2':</w:t>
      </w:r>
      <w:r>
        <w:rPr>
          <w:rFonts w:ascii="Times New Roman"/>
          <w:spacing w:val="1"/>
        </w:rPr>
        <w:t xml:space="preserve"> </w:t>
      </w:r>
      <w:r>
        <w:rPr>
          <w:rFonts w:ascii="Times New Roman"/>
        </w:rPr>
        <w:t>[5,</w:t>
      </w:r>
      <w:r>
        <w:rPr>
          <w:rFonts w:ascii="Times New Roman"/>
          <w:spacing w:val="-4"/>
        </w:rPr>
        <w:t xml:space="preserve"> </w:t>
      </w:r>
      <w:r>
        <w:rPr>
          <w:rFonts w:ascii="Times New Roman"/>
        </w:rPr>
        <w:t>3, 4,</w:t>
      </w:r>
      <w:r>
        <w:rPr>
          <w:rFonts w:ascii="Times New Roman"/>
          <w:spacing w:val="-1"/>
        </w:rPr>
        <w:t xml:space="preserve"> </w:t>
      </w:r>
      <w:r>
        <w:rPr>
          <w:rFonts w:ascii="Times New Roman"/>
        </w:rPr>
        <w:t xml:space="preserve">1, </w:t>
      </w:r>
      <w:r>
        <w:rPr>
          <w:rFonts w:ascii="Times New Roman"/>
          <w:spacing w:val="-5"/>
        </w:rPr>
        <w:t>2],</w:t>
      </w:r>
    </w:p>
    <w:p w14:paraId="7D652C05" w14:textId="77777777" w:rsidR="008E520C" w:rsidRDefault="00000000">
      <w:pPr>
        <w:pStyle w:val="a3"/>
        <w:spacing w:before="125"/>
        <w:ind w:left="1403"/>
        <w:rPr>
          <w:rFonts w:ascii="Times New Roman"/>
        </w:rPr>
      </w:pPr>
      <w:r>
        <w:rPr>
          <w:rFonts w:ascii="Times New Roman"/>
        </w:rPr>
        <w:t>'Job3':</w:t>
      </w:r>
      <w:r>
        <w:rPr>
          <w:rFonts w:ascii="Times New Roman"/>
          <w:spacing w:val="1"/>
        </w:rPr>
        <w:t xml:space="preserve"> </w:t>
      </w:r>
      <w:r>
        <w:rPr>
          <w:rFonts w:ascii="Times New Roman"/>
        </w:rPr>
        <w:t>[4,</w:t>
      </w:r>
      <w:r>
        <w:rPr>
          <w:rFonts w:ascii="Times New Roman"/>
          <w:spacing w:val="-4"/>
        </w:rPr>
        <w:t xml:space="preserve"> </w:t>
      </w:r>
      <w:r>
        <w:rPr>
          <w:rFonts w:ascii="Times New Roman"/>
        </w:rPr>
        <w:t>2, 5,</w:t>
      </w:r>
      <w:r>
        <w:rPr>
          <w:rFonts w:ascii="Times New Roman"/>
          <w:spacing w:val="-1"/>
        </w:rPr>
        <w:t xml:space="preserve"> </w:t>
      </w:r>
      <w:r>
        <w:rPr>
          <w:rFonts w:ascii="Times New Roman"/>
        </w:rPr>
        <w:t xml:space="preserve">1, </w:t>
      </w:r>
      <w:r>
        <w:rPr>
          <w:rFonts w:ascii="Times New Roman"/>
          <w:spacing w:val="-5"/>
        </w:rPr>
        <w:t>3],</w:t>
      </w:r>
    </w:p>
    <w:p w14:paraId="2D56B5CD" w14:textId="77777777" w:rsidR="008E520C" w:rsidRDefault="00000000">
      <w:pPr>
        <w:pStyle w:val="a3"/>
        <w:spacing w:before="125"/>
        <w:ind w:left="1403"/>
        <w:rPr>
          <w:rFonts w:ascii="Times New Roman"/>
        </w:rPr>
      </w:pPr>
      <w:r>
        <w:rPr>
          <w:rFonts w:ascii="Times New Roman"/>
        </w:rPr>
        <w:t>'Job4':</w:t>
      </w:r>
      <w:r>
        <w:rPr>
          <w:rFonts w:ascii="Times New Roman"/>
          <w:spacing w:val="1"/>
        </w:rPr>
        <w:t xml:space="preserve"> </w:t>
      </w:r>
      <w:r>
        <w:rPr>
          <w:rFonts w:ascii="Times New Roman"/>
        </w:rPr>
        <w:t>[5,</w:t>
      </w:r>
      <w:r>
        <w:rPr>
          <w:rFonts w:ascii="Times New Roman"/>
          <w:spacing w:val="-4"/>
        </w:rPr>
        <w:t xml:space="preserve"> </w:t>
      </w:r>
      <w:r>
        <w:rPr>
          <w:rFonts w:ascii="Times New Roman"/>
        </w:rPr>
        <w:t>4, 3,</w:t>
      </w:r>
      <w:r>
        <w:rPr>
          <w:rFonts w:ascii="Times New Roman"/>
          <w:spacing w:val="-1"/>
        </w:rPr>
        <w:t xml:space="preserve"> </w:t>
      </w:r>
      <w:r>
        <w:rPr>
          <w:rFonts w:ascii="Times New Roman"/>
        </w:rPr>
        <w:t xml:space="preserve">1, </w:t>
      </w:r>
      <w:r>
        <w:rPr>
          <w:rFonts w:ascii="Times New Roman"/>
          <w:spacing w:val="-5"/>
        </w:rPr>
        <w:t>2]</w:t>
      </w:r>
    </w:p>
    <w:p w14:paraId="72894838" w14:textId="77777777" w:rsidR="008E520C" w:rsidRDefault="00000000">
      <w:pPr>
        <w:spacing w:before="122"/>
        <w:ind w:left="924"/>
        <w:rPr>
          <w:rFonts w:ascii="Times New Roman"/>
          <w:sz w:val="24"/>
        </w:rPr>
      </w:pPr>
      <w:r>
        <w:rPr>
          <w:rFonts w:ascii="Times New Roman"/>
          <w:spacing w:val="-10"/>
          <w:sz w:val="24"/>
        </w:rPr>
        <w:t>}</w:t>
      </w:r>
    </w:p>
    <w:p w14:paraId="17A488E1" w14:textId="77777777" w:rsidR="008E520C" w:rsidRDefault="00000000">
      <w:pPr>
        <w:pStyle w:val="a3"/>
        <w:spacing w:before="38"/>
        <w:ind w:left="924"/>
      </w:pPr>
      <w:r>
        <w:rPr>
          <w:rFonts w:ascii="Times New Roman" w:eastAsia="Times New Roman"/>
        </w:rPr>
        <w:t>#</w:t>
      </w:r>
      <w:r>
        <w:rPr>
          <w:spacing w:val="-3"/>
        </w:rPr>
        <w:t>用户数据</w:t>
      </w:r>
    </w:p>
    <w:p w14:paraId="1E23CF05" w14:textId="77777777" w:rsidR="008E520C" w:rsidRDefault="008E520C">
      <w:pPr>
        <w:sectPr w:rsidR="008E520C">
          <w:headerReference w:type="default" r:id="rId86"/>
          <w:footerReference w:type="default" r:id="rId87"/>
          <w:pgSz w:w="11910" w:h="16840"/>
          <w:pgMar w:top="1380" w:right="900" w:bottom="1180" w:left="1200" w:header="901" w:footer="993" w:gutter="0"/>
          <w:cols w:space="720"/>
        </w:sectPr>
      </w:pPr>
    </w:p>
    <w:p w14:paraId="5EC9BDE5" w14:textId="77777777" w:rsidR="008E520C" w:rsidRDefault="00000000">
      <w:pPr>
        <w:pStyle w:val="a3"/>
        <w:spacing w:before="131"/>
        <w:ind w:left="698"/>
        <w:rPr>
          <w:rFonts w:ascii="Times New Roman"/>
        </w:rPr>
      </w:pPr>
      <w:proofErr w:type="spellStart"/>
      <w:r>
        <w:rPr>
          <w:rFonts w:ascii="Times New Roman"/>
        </w:rPr>
        <w:lastRenderedPageBreak/>
        <w:t>user_data</w:t>
      </w:r>
      <w:proofErr w:type="spellEnd"/>
      <w:r>
        <w:rPr>
          <w:rFonts w:ascii="Times New Roman"/>
          <w:spacing w:val="-1"/>
        </w:rPr>
        <w:t xml:space="preserve"> </w:t>
      </w:r>
      <w:r>
        <w:rPr>
          <w:rFonts w:ascii="Times New Roman"/>
        </w:rPr>
        <w:t>=</w:t>
      </w:r>
      <w:r>
        <w:rPr>
          <w:rFonts w:ascii="Times New Roman"/>
          <w:spacing w:val="-2"/>
        </w:rPr>
        <w:t xml:space="preserve"> </w:t>
      </w:r>
      <w:r>
        <w:rPr>
          <w:rFonts w:ascii="Times New Roman"/>
          <w:spacing w:val="-12"/>
        </w:rPr>
        <w:t>{</w:t>
      </w:r>
    </w:p>
    <w:p w14:paraId="7C86D42D" w14:textId="77777777" w:rsidR="008E520C" w:rsidRDefault="00000000">
      <w:pPr>
        <w:pStyle w:val="a3"/>
        <w:spacing w:before="123"/>
        <w:ind w:left="1178"/>
        <w:rPr>
          <w:rFonts w:ascii="Times New Roman"/>
        </w:rPr>
      </w:pPr>
      <w:r>
        <w:rPr>
          <w:rFonts w:ascii="Times New Roman"/>
        </w:rPr>
        <w:t>'User1':</w:t>
      </w:r>
      <w:r>
        <w:rPr>
          <w:rFonts w:ascii="Times New Roman"/>
          <w:spacing w:val="-3"/>
        </w:rPr>
        <w:t xml:space="preserve"> </w:t>
      </w:r>
      <w:r>
        <w:rPr>
          <w:rFonts w:ascii="Times New Roman"/>
        </w:rPr>
        <w:t>[4,</w:t>
      </w:r>
      <w:r>
        <w:rPr>
          <w:rFonts w:ascii="Times New Roman"/>
          <w:spacing w:val="-1"/>
        </w:rPr>
        <w:t xml:space="preserve"> </w:t>
      </w:r>
      <w:r>
        <w:rPr>
          <w:rFonts w:ascii="Times New Roman"/>
        </w:rPr>
        <w:t>0,</w:t>
      </w:r>
      <w:r>
        <w:rPr>
          <w:rFonts w:ascii="Times New Roman"/>
          <w:spacing w:val="-1"/>
        </w:rPr>
        <w:t xml:space="preserve"> </w:t>
      </w:r>
      <w:r>
        <w:rPr>
          <w:rFonts w:ascii="Times New Roman"/>
        </w:rPr>
        <w:t>0,</w:t>
      </w:r>
      <w:r>
        <w:rPr>
          <w:rFonts w:ascii="Times New Roman"/>
          <w:spacing w:val="-1"/>
        </w:rPr>
        <w:t xml:space="preserve"> </w:t>
      </w:r>
      <w:r>
        <w:rPr>
          <w:rFonts w:ascii="Times New Roman"/>
        </w:rPr>
        <w:t xml:space="preserve">0, </w:t>
      </w:r>
      <w:r>
        <w:rPr>
          <w:rFonts w:ascii="Times New Roman"/>
          <w:spacing w:val="-5"/>
        </w:rPr>
        <w:t>5],</w:t>
      </w:r>
    </w:p>
    <w:p w14:paraId="5B86C851" w14:textId="77777777" w:rsidR="008E520C" w:rsidRDefault="00000000">
      <w:pPr>
        <w:pStyle w:val="a3"/>
        <w:spacing w:before="124"/>
        <w:ind w:left="1178"/>
        <w:rPr>
          <w:rFonts w:ascii="Times New Roman"/>
        </w:rPr>
      </w:pPr>
      <w:r>
        <w:rPr>
          <w:rFonts w:ascii="Times New Roman"/>
        </w:rPr>
        <w:t>'User2':</w:t>
      </w:r>
      <w:r>
        <w:rPr>
          <w:rFonts w:ascii="Times New Roman"/>
          <w:spacing w:val="-3"/>
        </w:rPr>
        <w:t xml:space="preserve"> </w:t>
      </w:r>
      <w:r>
        <w:rPr>
          <w:rFonts w:ascii="Times New Roman"/>
        </w:rPr>
        <w:t>[0,</w:t>
      </w:r>
      <w:r>
        <w:rPr>
          <w:rFonts w:ascii="Times New Roman"/>
          <w:spacing w:val="-1"/>
        </w:rPr>
        <w:t xml:space="preserve"> </w:t>
      </w:r>
      <w:r>
        <w:rPr>
          <w:rFonts w:ascii="Times New Roman"/>
        </w:rPr>
        <w:t>0,</w:t>
      </w:r>
      <w:r>
        <w:rPr>
          <w:rFonts w:ascii="Times New Roman"/>
          <w:spacing w:val="-1"/>
        </w:rPr>
        <w:t xml:space="preserve"> </w:t>
      </w:r>
      <w:r>
        <w:rPr>
          <w:rFonts w:ascii="Times New Roman"/>
        </w:rPr>
        <w:t>4,</w:t>
      </w:r>
      <w:r>
        <w:rPr>
          <w:rFonts w:ascii="Times New Roman"/>
          <w:spacing w:val="-1"/>
        </w:rPr>
        <w:t xml:space="preserve"> </w:t>
      </w:r>
      <w:r>
        <w:rPr>
          <w:rFonts w:ascii="Times New Roman"/>
        </w:rPr>
        <w:t xml:space="preserve">5, </w:t>
      </w:r>
      <w:r>
        <w:rPr>
          <w:rFonts w:ascii="Times New Roman"/>
          <w:spacing w:val="-5"/>
        </w:rPr>
        <w:t>0]</w:t>
      </w:r>
    </w:p>
    <w:p w14:paraId="5CBFC2EF" w14:textId="77777777" w:rsidR="008E520C" w:rsidRDefault="00000000">
      <w:pPr>
        <w:spacing w:before="125"/>
        <w:ind w:left="698"/>
        <w:rPr>
          <w:rFonts w:ascii="Times New Roman"/>
          <w:sz w:val="24"/>
        </w:rPr>
      </w:pPr>
      <w:r>
        <w:rPr>
          <w:rFonts w:ascii="Times New Roman"/>
          <w:spacing w:val="-10"/>
          <w:sz w:val="24"/>
        </w:rPr>
        <w:t>}</w:t>
      </w:r>
    </w:p>
    <w:p w14:paraId="43A64029" w14:textId="77777777" w:rsidR="008E520C" w:rsidRDefault="00000000">
      <w:pPr>
        <w:pStyle w:val="a3"/>
        <w:spacing w:before="38" w:line="423" w:lineRule="exact"/>
        <w:ind w:left="698"/>
      </w:pPr>
      <w:r>
        <w:rPr>
          <w:rFonts w:ascii="Times New Roman" w:eastAsia="Times New Roman"/>
          <w:spacing w:val="29"/>
        </w:rPr>
        <w:t xml:space="preserve"># </w:t>
      </w:r>
      <w:r>
        <w:t>创建用户</w:t>
      </w:r>
      <w:r>
        <w:rPr>
          <w:rFonts w:ascii="Times New Roman" w:eastAsia="Times New Roman"/>
        </w:rPr>
        <w:t>-</w:t>
      </w:r>
      <w:r>
        <w:rPr>
          <w:spacing w:val="-2"/>
        </w:rPr>
        <w:t>职位数据框</w:t>
      </w:r>
    </w:p>
    <w:p w14:paraId="5BF84FF7" w14:textId="77777777" w:rsidR="008E520C" w:rsidRDefault="00000000">
      <w:pPr>
        <w:pStyle w:val="a3"/>
        <w:spacing w:before="9" w:line="213" w:lineRule="auto"/>
        <w:ind w:left="698" w:right="5366"/>
      </w:pPr>
      <w:proofErr w:type="spellStart"/>
      <w:r>
        <w:rPr>
          <w:rFonts w:ascii="Times New Roman" w:eastAsia="Times New Roman"/>
        </w:rPr>
        <w:t>df_job</w:t>
      </w:r>
      <w:proofErr w:type="spellEnd"/>
      <w:r>
        <w:rPr>
          <w:rFonts w:ascii="Times New Roman" w:eastAsia="Times New Roman"/>
        </w:rPr>
        <w:t xml:space="preserve"> = </w:t>
      </w:r>
      <w:proofErr w:type="spellStart"/>
      <w:r>
        <w:rPr>
          <w:rFonts w:ascii="Times New Roman" w:eastAsia="Times New Roman"/>
        </w:rPr>
        <w:t>pd.DataFrame</w:t>
      </w:r>
      <w:proofErr w:type="spellEnd"/>
      <w:r>
        <w:t>（</w:t>
      </w:r>
      <w:proofErr w:type="spellStart"/>
      <w:r>
        <w:rPr>
          <w:rFonts w:ascii="Times New Roman" w:eastAsia="Times New Roman"/>
        </w:rPr>
        <w:t>job_data</w:t>
      </w:r>
      <w:proofErr w:type="spellEnd"/>
      <w:r>
        <w:t xml:space="preserve">） </w:t>
      </w:r>
      <w:proofErr w:type="spellStart"/>
      <w:r>
        <w:rPr>
          <w:rFonts w:ascii="Times New Roman" w:eastAsia="Times New Roman"/>
        </w:rPr>
        <w:t>df_user</w:t>
      </w:r>
      <w:proofErr w:type="spellEnd"/>
      <w:r>
        <w:rPr>
          <w:rFonts w:ascii="Times New Roman" w:eastAsia="Times New Roman"/>
          <w:spacing w:val="-11"/>
        </w:rPr>
        <w:t xml:space="preserve"> = </w:t>
      </w:r>
      <w:proofErr w:type="spellStart"/>
      <w:r>
        <w:rPr>
          <w:rFonts w:ascii="Times New Roman" w:eastAsia="Times New Roman"/>
        </w:rPr>
        <w:t>pd.DataFrame</w:t>
      </w:r>
      <w:proofErr w:type="spellEnd"/>
      <w:r>
        <w:t>（</w:t>
      </w:r>
      <w:proofErr w:type="spellStart"/>
      <w:r>
        <w:rPr>
          <w:rFonts w:ascii="Times New Roman" w:eastAsia="Times New Roman"/>
        </w:rPr>
        <w:t>user_data</w:t>
      </w:r>
      <w:proofErr w:type="spellEnd"/>
      <w:r>
        <w:t xml:space="preserve">） </w:t>
      </w:r>
      <w:r>
        <w:rPr>
          <w:rFonts w:ascii="Times New Roman" w:eastAsia="Times New Roman"/>
          <w:spacing w:val="20"/>
        </w:rPr>
        <w:t xml:space="preserve"># </w:t>
      </w:r>
      <w:r>
        <w:t>计算用户相似度</w:t>
      </w:r>
    </w:p>
    <w:p w14:paraId="6020A639" w14:textId="77777777" w:rsidR="008E520C" w:rsidRDefault="00000000">
      <w:pPr>
        <w:pStyle w:val="a3"/>
        <w:spacing w:before="3" w:line="213" w:lineRule="auto"/>
        <w:ind w:left="698" w:right="4101"/>
      </w:pPr>
      <w:r>
        <w:rPr>
          <w:rFonts w:ascii="Times New Roman" w:eastAsia="Times New Roman"/>
        </w:rPr>
        <w:t>similarities</w:t>
      </w:r>
      <w:r>
        <w:rPr>
          <w:rFonts w:ascii="Times New Roman" w:eastAsia="Times New Roman"/>
          <w:spacing w:val="-10"/>
        </w:rPr>
        <w:t xml:space="preserve"> = </w:t>
      </w:r>
      <w:proofErr w:type="spellStart"/>
      <w:r>
        <w:rPr>
          <w:rFonts w:ascii="Times New Roman" w:eastAsia="Times New Roman"/>
        </w:rPr>
        <w:t>cosine_similarity</w:t>
      </w:r>
      <w:proofErr w:type="spellEnd"/>
      <w:r>
        <w:t>（</w:t>
      </w:r>
      <w:proofErr w:type="spellStart"/>
      <w:r>
        <w:rPr>
          <w:rFonts w:ascii="Times New Roman" w:eastAsia="Times New Roman"/>
        </w:rPr>
        <w:t>df_user</w:t>
      </w:r>
      <w:proofErr w:type="spellEnd"/>
      <w:r>
        <w:rPr>
          <w:rFonts w:ascii="Times New Roman" w:eastAsia="Times New Roman"/>
          <w:spacing w:val="-8"/>
        </w:rPr>
        <w:t xml:space="preserve">, </w:t>
      </w:r>
      <w:proofErr w:type="spellStart"/>
      <w:r>
        <w:rPr>
          <w:rFonts w:ascii="Times New Roman" w:eastAsia="Times New Roman"/>
        </w:rPr>
        <w:t>df_user</w:t>
      </w:r>
      <w:proofErr w:type="spellEnd"/>
      <w:r>
        <w:t xml:space="preserve">） </w:t>
      </w:r>
      <w:r>
        <w:rPr>
          <w:rFonts w:ascii="Times New Roman" w:eastAsia="Times New Roman"/>
          <w:spacing w:val="20"/>
        </w:rPr>
        <w:t xml:space="preserve"># </w:t>
      </w:r>
      <w:r>
        <w:t>创建用户，找到与该用户最相似的用户</w:t>
      </w:r>
    </w:p>
    <w:p w14:paraId="5F95BD56" w14:textId="77777777" w:rsidR="008E520C" w:rsidRDefault="00000000">
      <w:pPr>
        <w:pStyle w:val="a3"/>
        <w:spacing w:before="54"/>
        <w:ind w:left="698"/>
        <w:rPr>
          <w:rFonts w:ascii="Times New Roman"/>
        </w:rPr>
      </w:pPr>
      <w:proofErr w:type="spellStart"/>
      <w:r>
        <w:rPr>
          <w:rFonts w:ascii="Times New Roman"/>
        </w:rPr>
        <w:t>user_to_recommend</w:t>
      </w:r>
      <w:proofErr w:type="spellEnd"/>
      <w:r>
        <w:rPr>
          <w:rFonts w:ascii="Times New Roman"/>
          <w:spacing w:val="-3"/>
        </w:rPr>
        <w:t xml:space="preserve"> </w:t>
      </w:r>
      <w:r>
        <w:rPr>
          <w:rFonts w:ascii="Times New Roman"/>
        </w:rPr>
        <w:t>=</w:t>
      </w:r>
      <w:r>
        <w:rPr>
          <w:rFonts w:ascii="Times New Roman"/>
          <w:spacing w:val="-2"/>
        </w:rPr>
        <w:t xml:space="preserve"> 'User1'</w:t>
      </w:r>
    </w:p>
    <w:p w14:paraId="0E8D63E9" w14:textId="77777777" w:rsidR="008E520C" w:rsidRDefault="00000000">
      <w:pPr>
        <w:pStyle w:val="a3"/>
        <w:spacing w:before="72" w:line="213" w:lineRule="auto"/>
        <w:ind w:left="698" w:right="2769"/>
      </w:pPr>
      <w:proofErr w:type="spellStart"/>
      <w:r>
        <w:rPr>
          <w:rFonts w:ascii="Times New Roman" w:eastAsia="Times New Roman"/>
        </w:rPr>
        <w:t>similar_users</w:t>
      </w:r>
      <w:proofErr w:type="spellEnd"/>
      <w:r>
        <w:rPr>
          <w:rFonts w:ascii="Times New Roman" w:eastAsia="Times New Roman"/>
          <w:spacing w:val="-11"/>
        </w:rPr>
        <w:t xml:space="preserve"> = </w:t>
      </w:r>
      <w:proofErr w:type="spellStart"/>
      <w:r>
        <w:rPr>
          <w:rFonts w:ascii="Times New Roman" w:eastAsia="Times New Roman"/>
        </w:rPr>
        <w:t>pd.Series</w:t>
      </w:r>
      <w:proofErr w:type="spellEnd"/>
      <w:r>
        <w:t>（</w:t>
      </w:r>
      <w:r>
        <w:rPr>
          <w:rFonts w:ascii="Times New Roman" w:eastAsia="Times New Roman"/>
        </w:rPr>
        <w:t>similarities[0</w:t>
      </w:r>
      <w:r>
        <w:rPr>
          <w:rFonts w:ascii="Times New Roman" w:eastAsia="Times New Roman"/>
          <w:spacing w:val="-5"/>
        </w:rPr>
        <w:t xml:space="preserve">], </w:t>
      </w:r>
      <w:r>
        <w:rPr>
          <w:rFonts w:ascii="Times New Roman" w:eastAsia="Times New Roman"/>
        </w:rPr>
        <w:t>index=</w:t>
      </w:r>
      <w:proofErr w:type="spellStart"/>
      <w:r>
        <w:rPr>
          <w:rFonts w:ascii="Times New Roman" w:eastAsia="Times New Roman"/>
        </w:rPr>
        <w:t>df_user.index</w:t>
      </w:r>
      <w:proofErr w:type="spellEnd"/>
      <w:r>
        <w:t xml:space="preserve">） </w:t>
      </w:r>
      <w:r>
        <w:rPr>
          <w:rFonts w:ascii="Times New Roman" w:eastAsia="Times New Roman"/>
          <w:spacing w:val="20"/>
        </w:rPr>
        <w:t xml:space="preserve"># </w:t>
      </w:r>
      <w:r>
        <w:t>找到与用户</w:t>
      </w:r>
      <w:r>
        <w:rPr>
          <w:rFonts w:ascii="Times New Roman" w:eastAsia="Times New Roman"/>
        </w:rPr>
        <w:t>1</w:t>
      </w:r>
      <w:r>
        <w:t>最相似的用户</w:t>
      </w:r>
    </w:p>
    <w:p w14:paraId="613EA90D" w14:textId="77777777" w:rsidR="008E520C" w:rsidRDefault="00000000">
      <w:pPr>
        <w:pStyle w:val="a3"/>
        <w:spacing w:before="4" w:line="213" w:lineRule="auto"/>
        <w:ind w:left="698" w:right="4538"/>
      </w:pPr>
      <w:proofErr w:type="spellStart"/>
      <w:r>
        <w:rPr>
          <w:rFonts w:ascii="Times New Roman" w:eastAsia="Times New Roman"/>
        </w:rPr>
        <w:t>most_similar_user</w:t>
      </w:r>
      <w:proofErr w:type="spellEnd"/>
      <w:r>
        <w:rPr>
          <w:rFonts w:ascii="Times New Roman" w:eastAsia="Times New Roman"/>
          <w:spacing w:val="-11"/>
        </w:rPr>
        <w:t xml:space="preserve"> = </w:t>
      </w:r>
      <w:proofErr w:type="spellStart"/>
      <w:r>
        <w:rPr>
          <w:rFonts w:ascii="Times New Roman" w:eastAsia="Times New Roman"/>
        </w:rPr>
        <w:t>similar_users.idxmax</w:t>
      </w:r>
      <w:proofErr w:type="spellEnd"/>
      <w:r>
        <w:t xml:space="preserve">（） </w:t>
      </w:r>
      <w:r>
        <w:rPr>
          <w:rFonts w:ascii="Times New Roman" w:eastAsia="Times New Roman"/>
          <w:spacing w:val="20"/>
        </w:rPr>
        <w:t xml:space="preserve"># </w:t>
      </w:r>
      <w:r>
        <w:t>找到最相似用户喜欢的职位</w:t>
      </w:r>
    </w:p>
    <w:p w14:paraId="3BE83589" w14:textId="77777777" w:rsidR="008E520C" w:rsidRDefault="00000000">
      <w:pPr>
        <w:pStyle w:val="a3"/>
        <w:spacing w:before="54" w:line="345" w:lineRule="auto"/>
        <w:ind w:left="698" w:right="2729"/>
        <w:rPr>
          <w:rFonts w:ascii="Times New Roman"/>
        </w:rPr>
      </w:pPr>
      <w:r>
        <w:rPr>
          <w:rFonts w:ascii="Times New Roman"/>
        </w:rPr>
        <w:t xml:space="preserve">user1_liked_jobs = </w:t>
      </w:r>
      <w:proofErr w:type="spellStart"/>
      <w:r>
        <w:rPr>
          <w:rFonts w:ascii="Times New Roman"/>
        </w:rPr>
        <w:t>df_job.loc</w:t>
      </w:r>
      <w:proofErr w:type="spellEnd"/>
      <w:r>
        <w:rPr>
          <w:rFonts w:ascii="Times New Roman"/>
        </w:rPr>
        <w:t>[</w:t>
      </w:r>
      <w:proofErr w:type="spellStart"/>
      <w:r>
        <w:rPr>
          <w:rFonts w:ascii="Times New Roman"/>
        </w:rPr>
        <w:t>most_similar_user</w:t>
      </w:r>
      <w:proofErr w:type="spellEnd"/>
      <w:r>
        <w:rPr>
          <w:rFonts w:ascii="Times New Roman"/>
        </w:rPr>
        <w:t>] user1_liked_jobs</w:t>
      </w:r>
      <w:r>
        <w:rPr>
          <w:rFonts w:ascii="Times New Roman"/>
          <w:spacing w:val="-9"/>
        </w:rPr>
        <w:t xml:space="preserve"> </w:t>
      </w:r>
      <w:r>
        <w:rPr>
          <w:rFonts w:ascii="Times New Roman"/>
        </w:rPr>
        <w:t>=</w:t>
      </w:r>
      <w:r>
        <w:rPr>
          <w:rFonts w:ascii="Times New Roman"/>
          <w:spacing w:val="-10"/>
        </w:rPr>
        <w:t xml:space="preserve"> </w:t>
      </w:r>
      <w:r>
        <w:rPr>
          <w:rFonts w:ascii="Times New Roman"/>
        </w:rPr>
        <w:t>user1_liked_</w:t>
      </w:r>
      <w:proofErr w:type="gramStart"/>
      <w:r>
        <w:rPr>
          <w:rFonts w:ascii="Times New Roman"/>
        </w:rPr>
        <w:t>jobs[</w:t>
      </w:r>
      <w:proofErr w:type="gramEnd"/>
      <w:r>
        <w:rPr>
          <w:rFonts w:ascii="Times New Roman"/>
        </w:rPr>
        <w:t>user1_liked_jobs</w:t>
      </w:r>
      <w:r>
        <w:rPr>
          <w:rFonts w:ascii="Times New Roman"/>
          <w:spacing w:val="-9"/>
        </w:rPr>
        <w:t xml:space="preserve"> </w:t>
      </w:r>
      <w:r>
        <w:rPr>
          <w:rFonts w:ascii="Times New Roman"/>
        </w:rPr>
        <w:t>&gt;</w:t>
      </w:r>
      <w:r>
        <w:rPr>
          <w:rFonts w:ascii="Times New Roman"/>
          <w:spacing w:val="-8"/>
        </w:rPr>
        <w:t xml:space="preserve"> </w:t>
      </w:r>
      <w:r>
        <w:rPr>
          <w:rFonts w:ascii="Times New Roman"/>
        </w:rPr>
        <w:t>3]</w:t>
      </w:r>
    </w:p>
    <w:p w14:paraId="565A8C21" w14:textId="77777777" w:rsidR="008E520C" w:rsidRDefault="00000000">
      <w:pPr>
        <w:pStyle w:val="a3"/>
        <w:spacing w:line="366" w:lineRule="exact"/>
        <w:ind w:left="698"/>
      </w:pPr>
      <w:r>
        <w:rPr>
          <w:rFonts w:ascii="Times New Roman" w:eastAsia="Times New Roman"/>
          <w:spacing w:val="30"/>
        </w:rPr>
        <w:t xml:space="preserve"># </w:t>
      </w:r>
      <w:r>
        <w:t>找到用户</w:t>
      </w:r>
      <w:r>
        <w:rPr>
          <w:rFonts w:ascii="Times New Roman" w:eastAsia="Times New Roman"/>
        </w:rPr>
        <w:t>1</w:t>
      </w:r>
      <w:r>
        <w:rPr>
          <w:spacing w:val="-2"/>
        </w:rPr>
        <w:t>没有看过的职位</w:t>
      </w:r>
    </w:p>
    <w:p w14:paraId="6ABEB324" w14:textId="77777777" w:rsidR="008E520C" w:rsidRDefault="00000000">
      <w:pPr>
        <w:pStyle w:val="a3"/>
        <w:spacing w:before="39" w:line="345" w:lineRule="auto"/>
        <w:ind w:left="698" w:right="1751"/>
        <w:rPr>
          <w:rFonts w:ascii="Times New Roman"/>
        </w:rPr>
      </w:pPr>
      <w:r>
        <w:rPr>
          <w:rFonts w:ascii="Times New Roman"/>
        </w:rPr>
        <w:t xml:space="preserve">user1_not_seen_jobs = </w:t>
      </w:r>
      <w:proofErr w:type="spellStart"/>
      <w:r>
        <w:rPr>
          <w:rFonts w:ascii="Times New Roman"/>
        </w:rPr>
        <w:t>df_job.loc</w:t>
      </w:r>
      <w:proofErr w:type="spellEnd"/>
      <w:r>
        <w:rPr>
          <w:rFonts w:ascii="Times New Roman"/>
        </w:rPr>
        <w:t>[</w:t>
      </w:r>
      <w:proofErr w:type="spellStart"/>
      <w:r>
        <w:rPr>
          <w:rFonts w:ascii="Times New Roman"/>
        </w:rPr>
        <w:t>user_to_recommend</w:t>
      </w:r>
      <w:proofErr w:type="spellEnd"/>
      <w:r>
        <w:rPr>
          <w:rFonts w:ascii="Times New Roman"/>
        </w:rPr>
        <w:t>] user1_not_seen_jobs</w:t>
      </w:r>
      <w:r>
        <w:rPr>
          <w:rFonts w:ascii="Times New Roman"/>
          <w:spacing w:val="-8"/>
        </w:rPr>
        <w:t xml:space="preserve"> </w:t>
      </w:r>
      <w:r>
        <w:rPr>
          <w:rFonts w:ascii="Times New Roman"/>
        </w:rPr>
        <w:t>=</w:t>
      </w:r>
      <w:r>
        <w:rPr>
          <w:rFonts w:ascii="Times New Roman"/>
          <w:spacing w:val="-10"/>
        </w:rPr>
        <w:t xml:space="preserve"> </w:t>
      </w:r>
      <w:r>
        <w:rPr>
          <w:rFonts w:ascii="Times New Roman"/>
        </w:rPr>
        <w:t>user1_not_seen_</w:t>
      </w:r>
      <w:proofErr w:type="gramStart"/>
      <w:r>
        <w:rPr>
          <w:rFonts w:ascii="Times New Roman"/>
        </w:rPr>
        <w:t>jobs[</w:t>
      </w:r>
      <w:proofErr w:type="gramEnd"/>
      <w:r>
        <w:rPr>
          <w:rFonts w:ascii="Times New Roman"/>
        </w:rPr>
        <w:t>user1_not_seen_jobs</w:t>
      </w:r>
      <w:r>
        <w:rPr>
          <w:rFonts w:ascii="Times New Roman"/>
          <w:spacing w:val="-8"/>
        </w:rPr>
        <w:t xml:space="preserve"> </w:t>
      </w:r>
      <w:r>
        <w:rPr>
          <w:rFonts w:ascii="Times New Roman"/>
        </w:rPr>
        <w:t>==</w:t>
      </w:r>
      <w:r>
        <w:rPr>
          <w:rFonts w:ascii="Times New Roman"/>
          <w:spacing w:val="-9"/>
        </w:rPr>
        <w:t xml:space="preserve"> </w:t>
      </w:r>
      <w:r>
        <w:rPr>
          <w:rFonts w:ascii="Times New Roman"/>
        </w:rPr>
        <w:t>0]</w:t>
      </w:r>
    </w:p>
    <w:p w14:paraId="30EB4E29" w14:textId="77777777" w:rsidR="008E520C" w:rsidRDefault="00000000">
      <w:pPr>
        <w:pStyle w:val="a3"/>
        <w:spacing w:line="342" w:lineRule="exact"/>
        <w:ind w:left="698"/>
      </w:pPr>
      <w:r>
        <w:rPr>
          <w:rFonts w:ascii="Times New Roman" w:eastAsia="Times New Roman"/>
          <w:spacing w:val="30"/>
        </w:rPr>
        <w:t xml:space="preserve"># </w:t>
      </w:r>
      <w:r>
        <w:t>为用户</w:t>
      </w:r>
      <w:r>
        <w:rPr>
          <w:rFonts w:ascii="Times New Roman" w:eastAsia="Times New Roman"/>
        </w:rPr>
        <w:t>1</w:t>
      </w:r>
      <w:r>
        <w:rPr>
          <w:spacing w:val="-3"/>
        </w:rPr>
        <w:t>推荐职位</w:t>
      </w:r>
    </w:p>
    <w:p w14:paraId="4E224BD1" w14:textId="77777777" w:rsidR="008E520C" w:rsidRDefault="00000000">
      <w:pPr>
        <w:pStyle w:val="a3"/>
        <w:spacing w:before="10" w:line="213" w:lineRule="auto"/>
        <w:ind w:left="698" w:right="472"/>
      </w:pPr>
      <w:proofErr w:type="spellStart"/>
      <w:r>
        <w:rPr>
          <w:rFonts w:ascii="Times New Roman" w:eastAsia="Times New Roman"/>
        </w:rPr>
        <w:t>recommended_jobs</w:t>
      </w:r>
      <w:proofErr w:type="spellEnd"/>
      <w:r>
        <w:rPr>
          <w:rFonts w:ascii="Times New Roman" w:eastAsia="Times New Roman"/>
          <w:spacing w:val="-11"/>
        </w:rPr>
        <w:t xml:space="preserve"> = </w:t>
      </w:r>
      <w:r>
        <w:rPr>
          <w:rFonts w:ascii="Times New Roman" w:eastAsia="Times New Roman"/>
        </w:rPr>
        <w:t>user1_not_seen_jobs.index.intersection</w:t>
      </w:r>
      <w:r>
        <w:t>（</w:t>
      </w:r>
      <w:r>
        <w:rPr>
          <w:rFonts w:ascii="Times New Roman" w:eastAsia="Times New Roman"/>
        </w:rPr>
        <w:t>user1_liked_jobs.index</w:t>
      </w:r>
      <w:r>
        <w:t xml:space="preserve">） </w:t>
      </w:r>
      <w:r>
        <w:rPr>
          <w:rFonts w:ascii="Times New Roman" w:eastAsia="Times New Roman"/>
          <w:spacing w:val="20"/>
        </w:rPr>
        <w:t xml:space="preserve"># </w:t>
      </w:r>
      <w:r>
        <w:t>输出推荐职位</w:t>
      </w:r>
    </w:p>
    <w:p w14:paraId="14C3715D" w14:textId="77777777" w:rsidR="008E520C" w:rsidRDefault="00000000">
      <w:pPr>
        <w:pStyle w:val="a3"/>
        <w:spacing w:line="392" w:lineRule="exact"/>
        <w:ind w:left="698"/>
      </w:pPr>
      <w:r>
        <w:rPr>
          <w:rFonts w:ascii="Times New Roman" w:eastAsia="Times New Roman"/>
        </w:rPr>
        <w:t>print</w:t>
      </w:r>
      <w:r>
        <w:t>（</w:t>
      </w:r>
      <w:r>
        <w:rPr>
          <w:rFonts w:ascii="Times New Roman" w:eastAsia="Times New Roman"/>
        </w:rPr>
        <w:t>f"</w:t>
      </w:r>
      <w:r>
        <w:rPr>
          <w:spacing w:val="13"/>
        </w:rPr>
        <w:t xml:space="preserve">为用户 </w:t>
      </w:r>
      <w:r>
        <w:rPr>
          <w:rFonts w:ascii="Times New Roman" w:eastAsia="Times New Roman"/>
        </w:rPr>
        <w:t>{</w:t>
      </w:r>
      <w:proofErr w:type="spellStart"/>
      <w:r>
        <w:rPr>
          <w:rFonts w:ascii="Times New Roman" w:eastAsia="Times New Roman"/>
        </w:rPr>
        <w:t>user_to_recommend</w:t>
      </w:r>
      <w:proofErr w:type="spellEnd"/>
      <w:r>
        <w:rPr>
          <w:rFonts w:ascii="Times New Roman" w:eastAsia="Times New Roman"/>
        </w:rPr>
        <w:t>}</w:t>
      </w:r>
      <w:r>
        <w:rPr>
          <w:rFonts w:ascii="Times New Roman" w:eastAsia="Times New Roman"/>
          <w:spacing w:val="57"/>
        </w:rPr>
        <w:t xml:space="preserve"> </w:t>
      </w:r>
      <w:r>
        <w:rPr>
          <w:spacing w:val="-1"/>
        </w:rPr>
        <w:t>推荐的职位：</w:t>
      </w:r>
      <w:r>
        <w:rPr>
          <w:rFonts w:ascii="Times New Roman" w:eastAsia="Times New Roman"/>
          <w:spacing w:val="-5"/>
        </w:rPr>
        <w:t>"</w:t>
      </w:r>
      <w:r>
        <w:rPr>
          <w:spacing w:val="-5"/>
        </w:rPr>
        <w:t>）</w:t>
      </w:r>
    </w:p>
    <w:p w14:paraId="28E0A77F" w14:textId="77777777" w:rsidR="008E520C" w:rsidRDefault="00000000">
      <w:pPr>
        <w:pStyle w:val="a3"/>
        <w:spacing w:line="401" w:lineRule="exact"/>
        <w:ind w:left="698"/>
      </w:pPr>
      <w:r>
        <w:rPr>
          <w:rFonts w:ascii="Times New Roman" w:eastAsia="Times New Roman"/>
          <w:spacing w:val="-2"/>
        </w:rPr>
        <w:t>print</w:t>
      </w:r>
      <w:r>
        <w:rPr>
          <w:spacing w:val="-2"/>
        </w:rPr>
        <w:t>（</w:t>
      </w:r>
      <w:proofErr w:type="spellStart"/>
      <w:r>
        <w:rPr>
          <w:rFonts w:ascii="Times New Roman" w:eastAsia="Times New Roman"/>
          <w:spacing w:val="-2"/>
        </w:rPr>
        <w:t>recommended_jobs</w:t>
      </w:r>
      <w:proofErr w:type="spellEnd"/>
      <w:r>
        <w:rPr>
          <w:spacing w:val="-2"/>
        </w:rPr>
        <w:t>）</w:t>
      </w:r>
    </w:p>
    <w:p w14:paraId="4D867B24" w14:textId="77777777" w:rsidR="008E520C" w:rsidRDefault="00000000">
      <w:pPr>
        <w:pStyle w:val="a3"/>
        <w:spacing w:before="11" w:line="213" w:lineRule="auto"/>
        <w:ind w:left="218" w:right="458" w:firstLine="480"/>
        <w:jc w:val="both"/>
      </w:pPr>
      <w:r>
        <w:rPr>
          <w:spacing w:val="-2"/>
        </w:rPr>
        <w:t>以上代码定义了职位数据和用户数据，其中职位数据表示不同用户对不同职位的评</w:t>
      </w:r>
      <w:r>
        <w:t>分（分数范围通常是</w:t>
      </w:r>
      <w:r>
        <w:rPr>
          <w:rFonts w:ascii="Times New Roman" w:eastAsia="Times New Roman"/>
        </w:rPr>
        <w:t>1</w:t>
      </w:r>
      <w:r>
        <w:t>到</w:t>
      </w:r>
      <w:r>
        <w:rPr>
          <w:rFonts w:ascii="Times New Roman" w:eastAsia="Times New Roman"/>
        </w:rPr>
        <w:t>5</w:t>
      </w:r>
      <w:r>
        <w:rPr>
          <w:spacing w:val="-120"/>
        </w:rPr>
        <w:t>）</w:t>
      </w:r>
      <w:r>
        <w:t xml:space="preserve">。使用 </w:t>
      </w:r>
      <w:r>
        <w:rPr>
          <w:rFonts w:ascii="Times New Roman" w:eastAsia="Times New Roman"/>
        </w:rPr>
        <w:t xml:space="preserve">Pandas </w:t>
      </w:r>
      <w:r>
        <w:t xml:space="preserve">创建两个数据框 </w:t>
      </w:r>
      <w:proofErr w:type="spellStart"/>
      <w:r>
        <w:rPr>
          <w:rFonts w:ascii="Times New Roman" w:eastAsia="Times New Roman"/>
        </w:rPr>
        <w:t>df_job</w:t>
      </w:r>
      <w:proofErr w:type="spellEnd"/>
      <w:r>
        <w:rPr>
          <w:rFonts w:ascii="Times New Roman" w:eastAsia="Times New Roman"/>
        </w:rPr>
        <w:t xml:space="preserve"> </w:t>
      </w:r>
      <w:r>
        <w:t xml:space="preserve">和 </w:t>
      </w:r>
      <w:proofErr w:type="spellStart"/>
      <w:r>
        <w:rPr>
          <w:rFonts w:ascii="Times New Roman" w:eastAsia="Times New Roman"/>
        </w:rPr>
        <w:t>df_user</w:t>
      </w:r>
      <w:proofErr w:type="spellEnd"/>
      <w:r>
        <w:t>，分别表示</w:t>
      </w:r>
      <w:r>
        <w:rPr>
          <w:spacing w:val="-2"/>
        </w:rPr>
        <w:t>职位数据和用户数据。使用余弦相似度计算用户与用户之间的相似度，以了解用户之间</w:t>
      </w:r>
      <w:r>
        <w:rPr>
          <w:spacing w:val="-4"/>
        </w:rPr>
        <w:t>的关联。选择要为其生成职位推荐的示例用户</w:t>
      </w:r>
      <w:r>
        <w:rPr>
          <w:spacing w:val="9"/>
        </w:rPr>
        <w:t>（</w:t>
      </w:r>
      <w:r>
        <w:rPr>
          <w:rFonts w:ascii="Times New Roman" w:eastAsia="Times New Roman"/>
          <w:spacing w:val="6"/>
        </w:rPr>
        <w:t>'</w:t>
      </w:r>
      <w:r>
        <w:rPr>
          <w:rFonts w:ascii="Times New Roman" w:eastAsia="Times New Roman"/>
          <w:spacing w:val="10"/>
        </w:rPr>
        <w:t>U</w:t>
      </w:r>
      <w:r>
        <w:rPr>
          <w:rFonts w:ascii="Times New Roman" w:eastAsia="Times New Roman"/>
          <w:spacing w:val="9"/>
        </w:rPr>
        <w:t>s</w:t>
      </w:r>
      <w:r>
        <w:rPr>
          <w:rFonts w:ascii="Times New Roman" w:eastAsia="Times New Roman"/>
          <w:spacing w:val="8"/>
        </w:rPr>
        <w:t>er</w:t>
      </w:r>
      <w:r>
        <w:rPr>
          <w:rFonts w:ascii="Times New Roman" w:eastAsia="Times New Roman"/>
          <w:spacing w:val="9"/>
        </w:rPr>
        <w:t>1</w:t>
      </w:r>
      <w:r>
        <w:rPr>
          <w:rFonts w:ascii="Times New Roman" w:eastAsia="Times New Roman"/>
          <w:spacing w:val="11"/>
        </w:rPr>
        <w:t>'</w:t>
      </w:r>
      <w:r>
        <w:rPr>
          <w:spacing w:val="-111"/>
        </w:rPr>
        <w:t>）</w:t>
      </w:r>
      <w:r>
        <w:rPr>
          <w:spacing w:val="-4"/>
        </w:rPr>
        <w:t>。根据用户的评分和用户的相似</w:t>
      </w:r>
      <w:r>
        <w:rPr>
          <w:spacing w:val="-2"/>
        </w:rPr>
        <w:t>度来确定与用户</w:t>
      </w:r>
      <w:r>
        <w:rPr>
          <w:rFonts w:ascii="Times New Roman" w:eastAsia="Times New Roman"/>
          <w:spacing w:val="-2"/>
        </w:rPr>
        <w:t>1</w:t>
      </w:r>
      <w:r>
        <w:rPr>
          <w:spacing w:val="-13"/>
        </w:rPr>
        <w:t>最相似的用户。然后根据最相似用户的评分来确定找到最相似用户喜欢</w:t>
      </w:r>
      <w:r>
        <w:rPr>
          <w:spacing w:val="-2"/>
        </w:rPr>
        <w:t>的职位。接着找到用户</w:t>
      </w:r>
      <w:r>
        <w:rPr>
          <w:rFonts w:ascii="Times New Roman" w:eastAsia="Times New Roman"/>
          <w:spacing w:val="-2"/>
        </w:rPr>
        <w:t>1</w:t>
      </w:r>
      <w:r>
        <w:rPr>
          <w:spacing w:val="-2"/>
        </w:rPr>
        <w:t>没有看过的职位，这是根据用户</w:t>
      </w:r>
      <w:r>
        <w:rPr>
          <w:rFonts w:ascii="Times New Roman" w:eastAsia="Times New Roman"/>
          <w:spacing w:val="-2"/>
        </w:rPr>
        <w:t>1</w:t>
      </w:r>
      <w:r>
        <w:rPr>
          <w:spacing w:val="-2"/>
        </w:rPr>
        <w:t>的评分来确定的。最后，为用户</w:t>
      </w:r>
      <w:r>
        <w:rPr>
          <w:rFonts w:ascii="Times New Roman" w:eastAsia="Times New Roman"/>
          <w:spacing w:val="-2"/>
        </w:rPr>
        <w:t>1</w:t>
      </w:r>
      <w:r>
        <w:rPr>
          <w:spacing w:val="-2"/>
        </w:rPr>
        <w:t>推荐那些最相似用户喜欢但用户</w:t>
      </w:r>
      <w:r>
        <w:rPr>
          <w:rFonts w:ascii="Times New Roman" w:eastAsia="Times New Roman"/>
          <w:spacing w:val="-2"/>
        </w:rPr>
        <w:t>1</w:t>
      </w:r>
      <w:r>
        <w:rPr>
          <w:spacing w:val="-2"/>
        </w:rPr>
        <w:t>没有看过的职位。</w:t>
      </w:r>
    </w:p>
    <w:p w14:paraId="3B2F0346" w14:textId="77777777" w:rsidR="008E520C" w:rsidRDefault="008E520C">
      <w:pPr>
        <w:spacing w:line="213" w:lineRule="auto"/>
        <w:jc w:val="both"/>
        <w:sectPr w:rsidR="008E520C">
          <w:headerReference w:type="default" r:id="rId88"/>
          <w:footerReference w:type="default" r:id="rId89"/>
          <w:pgSz w:w="11910" w:h="16840"/>
          <w:pgMar w:top="1380" w:right="900" w:bottom="1180" w:left="1200" w:header="901" w:footer="993" w:gutter="0"/>
          <w:cols w:space="720"/>
        </w:sectPr>
      </w:pPr>
    </w:p>
    <w:p w14:paraId="159D5D30" w14:textId="77777777" w:rsidR="008E520C" w:rsidRDefault="00000000">
      <w:pPr>
        <w:pStyle w:val="2"/>
        <w:numPr>
          <w:ilvl w:val="1"/>
          <w:numId w:val="5"/>
        </w:numPr>
        <w:tabs>
          <w:tab w:val="left" w:pos="863"/>
        </w:tabs>
        <w:spacing w:before="102"/>
        <w:ind w:left="863" w:hanging="419"/>
        <w:jc w:val="left"/>
      </w:pPr>
      <w:bookmarkStart w:id="62" w:name="_TOC_250010"/>
      <w:bookmarkEnd w:id="62"/>
      <w:r>
        <w:rPr>
          <w:spacing w:val="-4"/>
        </w:rPr>
        <w:lastRenderedPageBreak/>
        <w:t>本章小结</w:t>
      </w:r>
    </w:p>
    <w:p w14:paraId="510CBC39" w14:textId="77777777" w:rsidR="008E520C" w:rsidRDefault="00000000">
      <w:pPr>
        <w:pStyle w:val="a3"/>
        <w:spacing w:before="116" w:line="213" w:lineRule="auto"/>
        <w:ind w:left="444" w:right="232" w:firstLine="480"/>
        <w:jc w:val="both"/>
      </w:pPr>
      <w:r>
        <w:rPr>
          <w:spacing w:val="-2"/>
        </w:rPr>
        <w:t>在本章中，实现了一个全面的就业推荐系统，为学生和求职者提供了强大的工具和功能。首先，控制台功能为用户提供了个性化和便捷的体验。其次，实现了</w:t>
      </w:r>
      <w:proofErr w:type="gramStart"/>
      <w:r>
        <w:rPr>
          <w:spacing w:val="-2"/>
        </w:rPr>
        <w:t>数据爬取功能</w:t>
      </w:r>
      <w:proofErr w:type="gramEnd"/>
      <w:r>
        <w:rPr>
          <w:spacing w:val="-2"/>
        </w:rPr>
        <w:t>，通过网络爬虫技术，能够自动收集和更新就业相关数据，确保系统的信息始终是最新的。在数据管理方面，建立了强大的数据库系统，能够高效地存储和管理大量的就业相关信息等。接着对数据可视化功能进行实现，通过图表和可视化工具，用户可以更清晰地理解市场趋势和数据分析结果。最后实现了就业推荐功能，基于用户的个人资料和偏好，系统能够智能地推荐适合的就业职位，提高了毕业生求职成功的机会。通过本章的功能整合，本系统为学生和求职者提供了强大的支持，帮助毕业生更好地规划和实现自己的就业目标。</w:t>
      </w:r>
    </w:p>
    <w:p w14:paraId="709DC2FA" w14:textId="77777777" w:rsidR="008E520C" w:rsidRDefault="008E520C">
      <w:pPr>
        <w:spacing w:line="213" w:lineRule="auto"/>
        <w:jc w:val="both"/>
        <w:sectPr w:rsidR="008E520C">
          <w:headerReference w:type="default" r:id="rId90"/>
          <w:footerReference w:type="default" r:id="rId91"/>
          <w:pgSz w:w="11910" w:h="16840"/>
          <w:pgMar w:top="1380" w:right="900" w:bottom="1180" w:left="1200" w:header="901" w:footer="993" w:gutter="0"/>
          <w:cols w:space="720"/>
        </w:sectPr>
      </w:pPr>
    </w:p>
    <w:p w14:paraId="6F4DDCB7" w14:textId="77777777" w:rsidR="008E520C" w:rsidRDefault="00000000">
      <w:pPr>
        <w:pStyle w:val="1"/>
        <w:tabs>
          <w:tab w:val="left" w:pos="1466"/>
        </w:tabs>
        <w:ind w:left="187"/>
      </w:pPr>
      <w:bookmarkStart w:id="63" w:name="6.1_测试目的"/>
      <w:bookmarkStart w:id="64" w:name="6.2_系统功能测试"/>
      <w:bookmarkStart w:id="65" w:name="_TOC_250009"/>
      <w:bookmarkEnd w:id="63"/>
      <w:bookmarkEnd w:id="64"/>
      <w:r>
        <w:rPr>
          <w:spacing w:val="-4"/>
        </w:rPr>
        <w:lastRenderedPageBreak/>
        <w:t>第六</w:t>
      </w:r>
      <w:r>
        <w:rPr>
          <w:spacing w:val="-10"/>
        </w:rPr>
        <w:t>章</w:t>
      </w:r>
      <w:r>
        <w:tab/>
      </w:r>
      <w:r>
        <w:rPr>
          <w:spacing w:val="-4"/>
        </w:rPr>
        <w:t>系统测</w:t>
      </w:r>
      <w:bookmarkEnd w:id="65"/>
      <w:r>
        <w:rPr>
          <w:spacing w:val="-10"/>
        </w:rPr>
        <w:t>试</w:t>
      </w:r>
    </w:p>
    <w:p w14:paraId="191947E7" w14:textId="77777777" w:rsidR="008E520C" w:rsidRDefault="00000000">
      <w:pPr>
        <w:pStyle w:val="2"/>
        <w:numPr>
          <w:ilvl w:val="1"/>
          <w:numId w:val="4"/>
        </w:numPr>
        <w:tabs>
          <w:tab w:val="left" w:pos="637"/>
        </w:tabs>
        <w:ind w:left="637" w:hanging="419"/>
        <w:jc w:val="left"/>
      </w:pPr>
      <w:bookmarkStart w:id="66" w:name="_TOC_250008"/>
      <w:bookmarkEnd w:id="66"/>
      <w:r>
        <w:rPr>
          <w:spacing w:val="-4"/>
        </w:rPr>
        <w:t>测试目的</w:t>
      </w:r>
    </w:p>
    <w:p w14:paraId="79E82049" w14:textId="77777777" w:rsidR="008E520C" w:rsidRDefault="00000000">
      <w:pPr>
        <w:pStyle w:val="a3"/>
        <w:spacing w:before="116" w:line="213" w:lineRule="auto"/>
        <w:ind w:left="218" w:right="458" w:firstLine="480"/>
        <w:jc w:val="both"/>
      </w:pPr>
      <w:r>
        <w:rPr>
          <w:spacing w:val="-2"/>
        </w:rPr>
        <w:t>对就业推荐系统进行测试有助于确保系统的有效性和公平性。测试可以帮助验证系统是否能够准确匹配求职者的技能和背景与职位要求相符，从而提高就业成功的机会。同时，系统的性能和推荐质量也需要定期检查和改进，以适应市场和行业的变化。就业推荐系统的测试旨在确保系统能够提供个性化、准确的职位推荐，并提高用户满意度。首先，测试的目的是验证系统的推荐质量，即它是否能够成功匹配候选人的技能、经验和兴趣与相应的工作岗位，以增加就业成功的机会。其次，测试有助于评估系统的可扩展性，以确保其能够处理大量用户和工作岗位的数据，而不降低性能。此外，测试也需要关注协同过滤算法的精度和效率，以确保它在不断更新的数据集上能够保持高质量的推荐。另外，测试能帮助监测系统的性能和</w:t>
      </w:r>
      <w:proofErr w:type="gramStart"/>
      <w:r>
        <w:rPr>
          <w:spacing w:val="-2"/>
        </w:rPr>
        <w:t>可</w:t>
      </w:r>
      <w:proofErr w:type="gramEnd"/>
      <w:r>
        <w:rPr>
          <w:spacing w:val="-2"/>
        </w:rPr>
        <w:t>扩展性，以应对不断变化的用户和职位数据，确保系统能够在不断演化的就业市场中保持高质量的服务。总之，基于协同过滤的就业推荐系统测试的意义在于提供可靠的、公平的、高效的推荐服务，以满足用户需求并促进成功的就业机会。</w:t>
      </w:r>
    </w:p>
    <w:p w14:paraId="592B99A3" w14:textId="77777777" w:rsidR="008E520C" w:rsidRDefault="00000000">
      <w:pPr>
        <w:pStyle w:val="2"/>
        <w:numPr>
          <w:ilvl w:val="1"/>
          <w:numId w:val="4"/>
        </w:numPr>
        <w:tabs>
          <w:tab w:val="left" w:pos="637"/>
        </w:tabs>
        <w:spacing w:before="204"/>
        <w:ind w:left="637" w:hanging="419"/>
        <w:jc w:val="left"/>
      </w:pPr>
      <w:bookmarkStart w:id="67" w:name="_TOC_250007"/>
      <w:bookmarkEnd w:id="67"/>
      <w:r>
        <w:rPr>
          <w:spacing w:val="-4"/>
        </w:rPr>
        <w:t>系统功能测试</w:t>
      </w:r>
    </w:p>
    <w:p w14:paraId="78B1EBA3" w14:textId="77777777" w:rsidR="008E520C" w:rsidRDefault="00000000">
      <w:pPr>
        <w:pStyle w:val="a3"/>
        <w:spacing w:before="113" w:line="213" w:lineRule="auto"/>
        <w:ind w:left="218" w:right="458" w:firstLine="480"/>
        <w:jc w:val="both"/>
      </w:pPr>
      <w:r>
        <w:rPr>
          <w:spacing w:val="-2"/>
        </w:rPr>
        <w:t>就业推荐系统功能测试是为了确保系统各个核心功能的有效性和稳定性。首先，系统功能测试应涵盖控制台功能，以确保管理员能够有效地管理系统，监控其运行状态，并进行必要的配置更改，包括测试管理员登录、图形展示、用户管理等功能。</w:t>
      </w:r>
    </w:p>
    <w:p w14:paraId="5CA9BBDB" w14:textId="77777777" w:rsidR="008E520C" w:rsidRDefault="00000000">
      <w:pPr>
        <w:pStyle w:val="a3"/>
        <w:spacing w:before="3" w:line="213" w:lineRule="auto"/>
        <w:ind w:left="218" w:right="338" w:firstLine="480"/>
      </w:pPr>
      <w:r>
        <w:rPr>
          <w:spacing w:val="-2"/>
        </w:rPr>
        <w:t>其次，</w:t>
      </w:r>
      <w:proofErr w:type="gramStart"/>
      <w:r>
        <w:rPr>
          <w:spacing w:val="-2"/>
        </w:rPr>
        <w:t>数据爬取功能</w:t>
      </w:r>
      <w:proofErr w:type="gramEnd"/>
      <w:r>
        <w:rPr>
          <w:spacing w:val="-2"/>
        </w:rPr>
        <w:t>的测试是至关重要的，以确保系统能够从多个来源有效地收集</w:t>
      </w:r>
      <w:r>
        <w:rPr>
          <w:spacing w:val="-8"/>
        </w:rPr>
        <w:t>和更新求职者和职位信息。这需要验证</w:t>
      </w:r>
      <w:proofErr w:type="gramStart"/>
      <w:r>
        <w:rPr>
          <w:spacing w:val="-8"/>
        </w:rPr>
        <w:t>数据爬取器</w:t>
      </w:r>
      <w:proofErr w:type="gramEnd"/>
      <w:r>
        <w:rPr>
          <w:spacing w:val="-8"/>
        </w:rPr>
        <w:t>的准确性和效率，以及数据的实时性。</w:t>
      </w:r>
    </w:p>
    <w:p w14:paraId="7698B345" w14:textId="77777777" w:rsidR="008E520C" w:rsidRDefault="00000000">
      <w:pPr>
        <w:pStyle w:val="a3"/>
        <w:spacing w:before="1" w:line="213" w:lineRule="auto"/>
        <w:ind w:left="218" w:right="458" w:firstLine="480"/>
      </w:pPr>
      <w:r>
        <w:rPr>
          <w:spacing w:val="-2"/>
        </w:rPr>
        <w:t>数据管理功能测试包括数据库操作、数据存储和数据清理等功能，以确保数据的一致性和安全性，包括验证数据的备份和还原、数据存储等功能。</w:t>
      </w:r>
    </w:p>
    <w:p w14:paraId="5B2261CA" w14:textId="77777777" w:rsidR="008E520C" w:rsidRDefault="00000000">
      <w:pPr>
        <w:pStyle w:val="a3"/>
        <w:spacing w:before="4" w:line="213" w:lineRule="auto"/>
        <w:ind w:left="218" w:right="458" w:firstLine="480"/>
      </w:pPr>
      <w:r>
        <w:rPr>
          <w:spacing w:val="-2"/>
        </w:rPr>
        <w:t>数据可视化功能测试用于确保系统能够以直观的方式展示数据和统计信息，以帮助管理员更好地理解系统的性能和用户行为，包括测试报表生成、图表展示等功能。</w:t>
      </w:r>
    </w:p>
    <w:p w14:paraId="510E68CF" w14:textId="77777777" w:rsidR="008E520C" w:rsidRDefault="00000000">
      <w:pPr>
        <w:pStyle w:val="a3"/>
        <w:spacing w:before="1" w:line="213" w:lineRule="auto"/>
        <w:ind w:left="218" w:right="458" w:firstLine="480"/>
        <w:jc w:val="both"/>
      </w:pPr>
      <w:r>
        <w:rPr>
          <w:spacing w:val="-2"/>
        </w:rPr>
        <w:t>最后，就业推荐功能的测试是核心任务，以确保系统能够准确地根据用户的个人信息和历史数据为他们推荐适合的工作岗位，包括验证推荐的准确性、多样性、个性化程度等功能。</w:t>
      </w:r>
    </w:p>
    <w:p w14:paraId="30D7B2A7" w14:textId="77777777" w:rsidR="008E520C" w:rsidRDefault="00000000">
      <w:pPr>
        <w:pStyle w:val="a3"/>
        <w:spacing w:before="3" w:line="213" w:lineRule="auto"/>
        <w:ind w:left="218" w:right="338" w:firstLine="480"/>
      </w:pPr>
      <w:r>
        <w:rPr>
          <w:spacing w:val="-2"/>
        </w:rPr>
        <w:t>总之，就业推荐系统功能测试是一个综合性的过程，旨在确保系统的各个功能模块能够协同工作，提供高质量、稳定和满足用户需求的服务。控制台功能测试</w:t>
      </w:r>
      <w:proofErr w:type="gramStart"/>
      <w:r>
        <w:rPr>
          <w:spacing w:val="-2"/>
        </w:rPr>
        <w:t>用例表</w:t>
      </w:r>
      <w:proofErr w:type="gramEnd"/>
      <w:r>
        <w:rPr>
          <w:spacing w:val="-2"/>
        </w:rPr>
        <w:t xml:space="preserve">如表 </w:t>
      </w:r>
      <w:r>
        <w:rPr>
          <w:rFonts w:ascii="Times New Roman" w:eastAsia="Times New Roman"/>
          <w:spacing w:val="-2"/>
        </w:rPr>
        <w:t>6-1</w:t>
      </w:r>
      <w:r>
        <w:rPr>
          <w:spacing w:val="-10"/>
        </w:rPr>
        <w:t>所示、数据</w:t>
      </w:r>
      <w:proofErr w:type="gramStart"/>
      <w:r>
        <w:rPr>
          <w:spacing w:val="-10"/>
        </w:rPr>
        <w:t>爬取功能测试用例表</w:t>
      </w:r>
      <w:proofErr w:type="gramEnd"/>
      <w:r>
        <w:rPr>
          <w:spacing w:val="-10"/>
        </w:rPr>
        <w:t>如表</w:t>
      </w:r>
      <w:r>
        <w:rPr>
          <w:rFonts w:ascii="Times New Roman" w:eastAsia="Times New Roman"/>
          <w:spacing w:val="-2"/>
        </w:rPr>
        <w:t>6-2</w:t>
      </w:r>
      <w:r>
        <w:rPr>
          <w:spacing w:val="-10"/>
        </w:rPr>
        <w:t>所示、数据管理功能测试</w:t>
      </w:r>
      <w:proofErr w:type="gramStart"/>
      <w:r>
        <w:rPr>
          <w:spacing w:val="-10"/>
        </w:rPr>
        <w:t>用例表</w:t>
      </w:r>
      <w:proofErr w:type="gramEnd"/>
      <w:r>
        <w:rPr>
          <w:spacing w:val="-10"/>
        </w:rPr>
        <w:t>如表</w:t>
      </w:r>
      <w:r>
        <w:rPr>
          <w:rFonts w:ascii="Times New Roman" w:eastAsia="Times New Roman"/>
          <w:spacing w:val="-2"/>
        </w:rPr>
        <w:t>6-3</w:t>
      </w:r>
      <w:r>
        <w:rPr>
          <w:spacing w:val="-2"/>
        </w:rPr>
        <w:t>所示、数据可视化功能测试</w:t>
      </w:r>
      <w:proofErr w:type="gramStart"/>
      <w:r>
        <w:rPr>
          <w:spacing w:val="-2"/>
        </w:rPr>
        <w:t>用例表</w:t>
      </w:r>
      <w:proofErr w:type="gramEnd"/>
      <w:r>
        <w:rPr>
          <w:spacing w:val="-2"/>
        </w:rPr>
        <w:t>如表</w:t>
      </w:r>
      <w:r>
        <w:rPr>
          <w:rFonts w:ascii="Times New Roman" w:eastAsia="Times New Roman"/>
          <w:spacing w:val="-2"/>
        </w:rPr>
        <w:t>6-4</w:t>
      </w:r>
      <w:r>
        <w:rPr>
          <w:spacing w:val="-2"/>
        </w:rPr>
        <w:t>所示、就业推荐功能测试</w:t>
      </w:r>
      <w:proofErr w:type="gramStart"/>
      <w:r>
        <w:rPr>
          <w:spacing w:val="-2"/>
        </w:rPr>
        <w:t>用例表</w:t>
      </w:r>
      <w:proofErr w:type="gramEnd"/>
      <w:r>
        <w:rPr>
          <w:spacing w:val="-2"/>
        </w:rPr>
        <w:t>如表</w:t>
      </w:r>
      <w:r>
        <w:rPr>
          <w:rFonts w:ascii="Times New Roman" w:eastAsia="Times New Roman"/>
          <w:spacing w:val="-2"/>
        </w:rPr>
        <w:t>6-5</w:t>
      </w:r>
      <w:r>
        <w:rPr>
          <w:spacing w:val="-2"/>
        </w:rPr>
        <w:t>所示：</w:t>
      </w:r>
    </w:p>
    <w:p w14:paraId="5DED8842" w14:textId="77777777" w:rsidR="008E520C" w:rsidRDefault="008E520C">
      <w:pPr>
        <w:spacing w:line="213" w:lineRule="auto"/>
        <w:sectPr w:rsidR="008E520C">
          <w:headerReference w:type="default" r:id="rId92"/>
          <w:footerReference w:type="default" r:id="rId93"/>
          <w:pgSz w:w="11910" w:h="16840"/>
          <w:pgMar w:top="1380" w:right="900" w:bottom="1180" w:left="1200" w:header="901" w:footer="993" w:gutter="0"/>
          <w:cols w:space="720"/>
        </w:sectPr>
      </w:pPr>
    </w:p>
    <w:p w14:paraId="7C9132C6" w14:textId="77777777" w:rsidR="008E520C" w:rsidRDefault="008E520C">
      <w:pPr>
        <w:pStyle w:val="a3"/>
        <w:spacing w:before="34"/>
        <w:rPr>
          <w:sz w:val="21"/>
        </w:rPr>
      </w:pPr>
    </w:p>
    <w:p w14:paraId="6955DE39" w14:textId="77777777" w:rsidR="008E520C" w:rsidRDefault="00000000">
      <w:pPr>
        <w:spacing w:line="244" w:lineRule="auto"/>
        <w:ind w:left="724" w:hanging="212"/>
        <w:rPr>
          <w:sz w:val="21"/>
        </w:rPr>
      </w:pPr>
      <w:r>
        <w:rPr>
          <w:noProof/>
        </w:rPr>
        <mc:AlternateContent>
          <mc:Choice Requires="wps">
            <w:drawing>
              <wp:anchor distT="0" distB="0" distL="0" distR="0" simplePos="0" relativeHeight="485230080" behindDoc="1" locked="0" layoutInCell="1" allowOverlap="1" wp14:anchorId="1A0E37AC" wp14:editId="2E7A7BB4">
                <wp:simplePos x="0" y="0"/>
                <wp:positionH relativeFrom="page">
                  <wp:posOffset>975994</wp:posOffset>
                </wp:positionH>
                <wp:positionV relativeFrom="paragraph">
                  <wp:posOffset>480276</wp:posOffset>
                </wp:positionV>
                <wp:extent cx="5932805" cy="1270"/>
                <wp:effectExtent l="0" t="0" r="0" b="0"/>
                <wp:wrapNone/>
                <wp:docPr id="560" name="Graphic 5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32805" cy="1270"/>
                        </a:xfrm>
                        <a:custGeom>
                          <a:avLst/>
                          <a:gdLst/>
                          <a:ahLst/>
                          <a:cxnLst/>
                          <a:rect l="l" t="t" r="r" b="b"/>
                          <a:pathLst>
                            <a:path w="5932805">
                              <a:moveTo>
                                <a:pt x="0" y="0"/>
                              </a:moveTo>
                              <a:lnTo>
                                <a:pt x="5932805"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32482E6" id="Graphic 560" o:spid="_x0000_s1026" style="position:absolute;left:0;text-align:left;margin-left:76.85pt;margin-top:37.8pt;width:467.15pt;height:.1pt;z-index:-18086400;visibility:visible;mso-wrap-style:square;mso-wrap-distance-left:0;mso-wrap-distance-top:0;mso-wrap-distance-right:0;mso-wrap-distance-bottom:0;mso-position-horizontal:absolute;mso-position-horizontal-relative:page;mso-position-vertical:absolute;mso-position-vertical-relative:text;v-text-anchor:top" coordsize="59328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" path="m,l5932805,e" filled="f" strokeweight=".48pt">
                <v:path arrowok="t"/>
                <w10:wrap anchorx="page"/>
              </v:shape>
            </w:pict>
          </mc:Fallback>
        </mc:AlternateContent>
      </w:r>
      <w:r>
        <w:rPr>
          <w:spacing w:val="-4"/>
          <w:sz w:val="21"/>
        </w:rPr>
        <w:t>测试编</w:t>
      </w:r>
      <w:r>
        <w:rPr>
          <w:spacing w:val="-10"/>
          <w:sz w:val="21"/>
        </w:rPr>
        <w:t>号</w:t>
      </w:r>
    </w:p>
    <w:p w14:paraId="1E3B1A22" w14:textId="77777777" w:rsidR="008E520C" w:rsidRDefault="00000000">
      <w:pPr>
        <w:spacing w:before="34"/>
        <w:rPr>
          <w:sz w:val="21"/>
        </w:rPr>
      </w:pPr>
      <w:r>
        <w:br w:type="column"/>
      </w:r>
    </w:p>
    <w:p w14:paraId="5C6653A1" w14:textId="77777777" w:rsidR="008E520C" w:rsidRDefault="00000000">
      <w:pPr>
        <w:spacing w:line="244" w:lineRule="auto"/>
        <w:ind w:left="466" w:right="38" w:hanging="212"/>
        <w:rPr>
          <w:sz w:val="21"/>
        </w:rPr>
      </w:pPr>
      <w:r>
        <w:rPr>
          <w:spacing w:val="-4"/>
          <w:sz w:val="21"/>
        </w:rPr>
        <w:t>测试用例</w:t>
      </w:r>
      <w:r>
        <w:rPr>
          <w:spacing w:val="-6"/>
          <w:sz w:val="21"/>
        </w:rPr>
        <w:t>名称</w:t>
      </w:r>
    </w:p>
    <w:p w14:paraId="5CA33A0D" w14:textId="77777777" w:rsidR="008E520C" w:rsidRDefault="00000000">
      <w:pPr>
        <w:spacing w:before="30"/>
        <w:ind w:left="527"/>
        <w:rPr>
          <w:rFonts w:ascii="Droid Sans Fallback" w:eastAsia="Droid Sans Fallback"/>
          <w:sz w:val="21"/>
        </w:rPr>
      </w:pPr>
      <w:r>
        <w:br w:type="column"/>
      </w:r>
      <w:r>
        <w:rPr>
          <w:rFonts w:ascii="Droid Sans Fallback" w:eastAsia="Droid Sans Fallback" w:hint="eastAsia"/>
          <w:sz w:val="21"/>
        </w:rPr>
        <w:t>表</w:t>
      </w:r>
      <w:r>
        <w:rPr>
          <w:rFonts w:ascii="Times New Roman" w:eastAsia="Times New Roman"/>
          <w:sz w:val="21"/>
        </w:rPr>
        <w:t>6-1</w:t>
      </w:r>
      <w:r>
        <w:rPr>
          <w:rFonts w:ascii="Times New Roman" w:eastAsia="Times New Roman"/>
          <w:spacing w:val="29"/>
          <w:sz w:val="21"/>
        </w:rPr>
        <w:t xml:space="preserve"> </w:t>
      </w:r>
      <w:r>
        <w:rPr>
          <w:rFonts w:ascii="Droid Sans Fallback" w:eastAsia="Droid Sans Fallback" w:hint="eastAsia"/>
          <w:spacing w:val="-1"/>
          <w:sz w:val="21"/>
        </w:rPr>
        <w:t>控制台功能测试用例表</w:t>
      </w:r>
    </w:p>
    <w:p w14:paraId="7CF6FA82" w14:textId="77777777" w:rsidR="008E520C" w:rsidRDefault="00000000">
      <w:pPr>
        <w:tabs>
          <w:tab w:val="left" w:pos="3748"/>
          <w:tab w:val="left" w:pos="5719"/>
        </w:tabs>
        <w:spacing w:before="39" w:line="244" w:lineRule="auto"/>
        <w:ind w:left="5719" w:right="323" w:hanging="5206"/>
        <w:jc w:val="right"/>
        <w:rPr>
          <w:sz w:val="21"/>
        </w:rPr>
      </w:pPr>
      <w:r>
        <w:rPr>
          <w:noProof/>
        </w:rPr>
        <mc:AlternateContent>
          <mc:Choice Requires="wps">
            <w:drawing>
              <wp:anchor distT="0" distB="0" distL="0" distR="0" simplePos="0" relativeHeight="15763968" behindDoc="0" locked="0" layoutInCell="1" allowOverlap="1" wp14:anchorId="2BE88767" wp14:editId="129F3A2F">
                <wp:simplePos x="0" y="0"/>
                <wp:positionH relativeFrom="page">
                  <wp:posOffset>975994</wp:posOffset>
                </wp:positionH>
                <wp:positionV relativeFrom="paragraph">
                  <wp:posOffset>-9273</wp:posOffset>
                </wp:positionV>
                <wp:extent cx="5932805" cy="1270"/>
                <wp:effectExtent l="0" t="0" r="0" b="0"/>
                <wp:wrapNone/>
                <wp:docPr id="561" name="Graphic 5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32805" cy="1270"/>
                        </a:xfrm>
                        <a:custGeom>
                          <a:avLst/>
                          <a:gdLst/>
                          <a:ahLst/>
                          <a:cxnLst/>
                          <a:rect l="l" t="t" r="r" b="b"/>
                          <a:pathLst>
                            <a:path w="5932805">
                              <a:moveTo>
                                <a:pt x="0" y="0"/>
                              </a:moveTo>
                              <a:lnTo>
                                <a:pt x="5932805"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BEA6F9D" id="Graphic 561" o:spid="_x0000_s1026" style="position:absolute;left:0;text-align:left;margin-left:76.85pt;margin-top:-.75pt;width:467.15pt;height:.1pt;z-index:15763968;visibility:visible;mso-wrap-style:square;mso-wrap-distance-left:0;mso-wrap-distance-top:0;mso-wrap-distance-right:0;mso-wrap-distance-bottom:0;mso-position-horizontal:absolute;mso-position-horizontal-relative:page;mso-position-vertical:absolute;mso-position-vertical-relative:text;v-text-anchor:top" coordsize="59328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" path="m,l5932805,e" filled="f" strokeweight=".48pt">
                <v:path arrowok="t"/>
                <w10:wrap anchorx="page"/>
              </v:shape>
            </w:pict>
          </mc:Fallback>
        </mc:AlternateContent>
      </w:r>
      <w:r>
        <w:rPr>
          <w:spacing w:val="-4"/>
          <w:sz w:val="21"/>
        </w:rPr>
        <w:t>测试步骤</w:t>
      </w:r>
      <w:r>
        <w:rPr>
          <w:sz w:val="21"/>
        </w:rPr>
        <w:tab/>
      </w:r>
      <w:r>
        <w:rPr>
          <w:spacing w:val="-4"/>
          <w:sz w:val="21"/>
        </w:rPr>
        <w:t>预期结果</w:t>
      </w:r>
      <w:r>
        <w:rPr>
          <w:sz w:val="21"/>
        </w:rPr>
        <w:tab/>
      </w:r>
      <w:r>
        <w:rPr>
          <w:spacing w:val="-6"/>
          <w:sz w:val="21"/>
        </w:rPr>
        <w:t>测试</w:t>
      </w:r>
      <w:r>
        <w:rPr>
          <w:spacing w:val="-5"/>
          <w:sz w:val="21"/>
        </w:rPr>
        <w:t>结</w:t>
      </w:r>
      <w:r>
        <w:rPr>
          <w:spacing w:val="-10"/>
          <w:sz w:val="21"/>
        </w:rPr>
        <w:t>果</w:t>
      </w:r>
    </w:p>
    <w:p w14:paraId="29F53BBF" w14:textId="77777777" w:rsidR="008E520C" w:rsidRDefault="008E520C">
      <w:pPr>
        <w:spacing w:line="244" w:lineRule="auto"/>
        <w:jc w:val="right"/>
        <w:rPr>
          <w:sz w:val="21"/>
        </w:rPr>
        <w:sectPr w:rsidR="008E520C">
          <w:headerReference w:type="default" r:id="rId94"/>
          <w:footerReference w:type="default" r:id="rId95"/>
          <w:pgSz w:w="11910" w:h="16840"/>
          <w:pgMar w:top="1380" w:right="900" w:bottom="1180" w:left="1200" w:header="901" w:footer="993" w:gutter="0"/>
          <w:cols w:num="3" w:space="720" w:equalWidth="0">
            <w:col w:w="1143" w:space="40"/>
            <w:col w:w="1133" w:space="1027"/>
            <w:col w:w="6467"/>
          </w:cols>
        </w:sectPr>
      </w:pPr>
    </w:p>
    <w:p w14:paraId="4001E53B" w14:textId="77777777" w:rsidR="008E520C" w:rsidRDefault="00000000">
      <w:pPr>
        <w:tabs>
          <w:tab w:val="left" w:pos="1427"/>
          <w:tab w:val="left" w:pos="2503"/>
        </w:tabs>
        <w:spacing w:before="8"/>
        <w:ind w:left="444"/>
        <w:rPr>
          <w:sz w:val="21"/>
        </w:rPr>
      </w:pPr>
      <w:r>
        <w:rPr>
          <w:rFonts w:ascii="Times New Roman" w:eastAsia="Times New Roman"/>
          <w:spacing w:val="-2"/>
          <w:sz w:val="21"/>
        </w:rPr>
        <w:t>TC-</w:t>
      </w:r>
      <w:r>
        <w:rPr>
          <w:rFonts w:ascii="Times New Roman" w:eastAsia="Times New Roman"/>
          <w:spacing w:val="-5"/>
          <w:sz w:val="21"/>
        </w:rPr>
        <w:t>001</w:t>
      </w:r>
      <w:r>
        <w:rPr>
          <w:rFonts w:ascii="Times New Roman" w:eastAsia="Times New Roman"/>
          <w:sz w:val="21"/>
        </w:rPr>
        <w:tab/>
      </w:r>
      <w:r>
        <w:rPr>
          <w:spacing w:val="-4"/>
          <w:sz w:val="21"/>
        </w:rPr>
        <w:t>数据浏</w:t>
      </w:r>
      <w:r>
        <w:rPr>
          <w:spacing w:val="-10"/>
          <w:sz w:val="21"/>
        </w:rPr>
        <w:t>览</w:t>
      </w:r>
      <w:r>
        <w:rPr>
          <w:sz w:val="21"/>
        </w:rPr>
        <w:tab/>
      </w:r>
      <w:r>
        <w:rPr>
          <w:rFonts w:ascii="Times New Roman" w:eastAsia="Times New Roman"/>
          <w:sz w:val="21"/>
        </w:rPr>
        <w:t>1.</w:t>
      </w:r>
      <w:r>
        <w:rPr>
          <w:rFonts w:ascii="Times New Roman" w:eastAsia="Times New Roman"/>
          <w:spacing w:val="53"/>
          <w:sz w:val="21"/>
        </w:rPr>
        <w:t xml:space="preserve"> </w:t>
      </w:r>
      <w:r>
        <w:rPr>
          <w:spacing w:val="14"/>
          <w:sz w:val="21"/>
        </w:rPr>
        <w:t>登</w:t>
      </w:r>
      <w:r>
        <w:rPr>
          <w:spacing w:val="11"/>
          <w:sz w:val="21"/>
        </w:rPr>
        <w:t>录</w:t>
      </w:r>
      <w:r>
        <w:rPr>
          <w:spacing w:val="14"/>
          <w:sz w:val="21"/>
        </w:rPr>
        <w:t>管理</w:t>
      </w:r>
      <w:r>
        <w:rPr>
          <w:spacing w:val="11"/>
          <w:sz w:val="21"/>
        </w:rPr>
        <w:t>员</w:t>
      </w:r>
      <w:r>
        <w:rPr>
          <w:spacing w:val="14"/>
          <w:sz w:val="21"/>
        </w:rPr>
        <w:t>控制</w:t>
      </w:r>
      <w:r>
        <w:rPr>
          <w:sz w:val="21"/>
        </w:rPr>
        <w:t>台</w:t>
      </w:r>
      <w:r>
        <w:rPr>
          <w:spacing w:val="66"/>
          <w:sz w:val="21"/>
        </w:rPr>
        <w:t xml:space="preserve"> </w:t>
      </w:r>
      <w:r>
        <w:rPr>
          <w:rFonts w:ascii="Times New Roman" w:eastAsia="Times New Roman"/>
          <w:sz w:val="21"/>
        </w:rPr>
        <w:t>2.</w:t>
      </w:r>
      <w:r>
        <w:rPr>
          <w:rFonts w:ascii="Times New Roman" w:eastAsia="Times New Roman"/>
          <w:spacing w:val="56"/>
          <w:sz w:val="21"/>
        </w:rPr>
        <w:t xml:space="preserve"> </w:t>
      </w:r>
      <w:r>
        <w:rPr>
          <w:spacing w:val="14"/>
          <w:sz w:val="21"/>
        </w:rPr>
        <w:t>选</w:t>
      </w:r>
      <w:r>
        <w:rPr>
          <w:spacing w:val="11"/>
          <w:sz w:val="21"/>
        </w:rPr>
        <w:t>择</w:t>
      </w:r>
      <w:r>
        <w:rPr>
          <w:spacing w:val="14"/>
          <w:sz w:val="21"/>
        </w:rPr>
        <w:t>数据</w:t>
      </w:r>
      <w:proofErr w:type="gramStart"/>
      <w:r>
        <w:rPr>
          <w:spacing w:val="-10"/>
          <w:sz w:val="21"/>
        </w:rPr>
        <w:t>浏</w:t>
      </w:r>
      <w:proofErr w:type="gramEnd"/>
    </w:p>
    <w:p w14:paraId="23C3CFEB" w14:textId="77777777" w:rsidR="008E520C" w:rsidRDefault="00000000">
      <w:pPr>
        <w:spacing w:before="9"/>
        <w:ind w:left="2503"/>
        <w:rPr>
          <w:sz w:val="21"/>
        </w:rPr>
      </w:pPr>
      <w:proofErr w:type="gramStart"/>
      <w:r>
        <w:rPr>
          <w:spacing w:val="11"/>
          <w:sz w:val="21"/>
        </w:rPr>
        <w:t>览</w:t>
      </w:r>
      <w:proofErr w:type="gramEnd"/>
      <w:r>
        <w:rPr>
          <w:spacing w:val="11"/>
          <w:sz w:val="21"/>
        </w:rPr>
        <w:t xml:space="preserve">选项 </w:t>
      </w:r>
      <w:r>
        <w:rPr>
          <w:rFonts w:ascii="Times New Roman" w:eastAsia="Times New Roman"/>
          <w:sz w:val="21"/>
        </w:rPr>
        <w:t>3</w:t>
      </w:r>
      <w:r>
        <w:rPr>
          <w:rFonts w:ascii="Times New Roman" w:eastAsia="Times New Roman"/>
          <w:spacing w:val="22"/>
          <w:sz w:val="21"/>
        </w:rPr>
        <w:t xml:space="preserve">. </w:t>
      </w:r>
      <w:r>
        <w:rPr>
          <w:spacing w:val="-3"/>
          <w:sz w:val="21"/>
        </w:rPr>
        <w:t>浏览数据</w:t>
      </w:r>
    </w:p>
    <w:p w14:paraId="2A0C28CA" w14:textId="77777777" w:rsidR="008E520C" w:rsidRDefault="00000000">
      <w:pPr>
        <w:tabs>
          <w:tab w:val="left" w:pos="1427"/>
          <w:tab w:val="left" w:pos="2503"/>
        </w:tabs>
        <w:spacing w:before="6"/>
        <w:ind w:left="444"/>
        <w:rPr>
          <w:sz w:val="21"/>
        </w:rPr>
      </w:pPr>
      <w:r>
        <w:rPr>
          <w:rFonts w:ascii="Times New Roman" w:eastAsia="Times New Roman"/>
          <w:spacing w:val="-2"/>
          <w:sz w:val="21"/>
        </w:rPr>
        <w:t>TC-</w:t>
      </w:r>
      <w:r>
        <w:rPr>
          <w:rFonts w:ascii="Times New Roman" w:eastAsia="Times New Roman"/>
          <w:spacing w:val="-5"/>
          <w:sz w:val="21"/>
        </w:rPr>
        <w:t>002</w:t>
      </w:r>
      <w:r>
        <w:rPr>
          <w:rFonts w:ascii="Times New Roman" w:eastAsia="Times New Roman"/>
          <w:sz w:val="21"/>
        </w:rPr>
        <w:tab/>
      </w:r>
      <w:r>
        <w:rPr>
          <w:spacing w:val="-2"/>
          <w:sz w:val="21"/>
        </w:rPr>
        <w:t>饼状</w:t>
      </w:r>
      <w:r>
        <w:rPr>
          <w:spacing w:val="-10"/>
          <w:sz w:val="21"/>
        </w:rPr>
        <w:t>图</w:t>
      </w:r>
      <w:r>
        <w:rPr>
          <w:sz w:val="21"/>
        </w:rPr>
        <w:tab/>
      </w:r>
      <w:r>
        <w:rPr>
          <w:rFonts w:ascii="Times New Roman" w:eastAsia="Times New Roman"/>
          <w:sz w:val="21"/>
        </w:rPr>
        <w:t>1.</w:t>
      </w:r>
      <w:r>
        <w:rPr>
          <w:rFonts w:ascii="Times New Roman" w:eastAsia="Times New Roman"/>
          <w:spacing w:val="53"/>
          <w:sz w:val="21"/>
        </w:rPr>
        <w:t xml:space="preserve"> </w:t>
      </w:r>
      <w:r>
        <w:rPr>
          <w:spacing w:val="14"/>
          <w:sz w:val="21"/>
        </w:rPr>
        <w:t>登</w:t>
      </w:r>
      <w:r>
        <w:rPr>
          <w:spacing w:val="11"/>
          <w:sz w:val="21"/>
        </w:rPr>
        <w:t>录</w:t>
      </w:r>
      <w:r>
        <w:rPr>
          <w:spacing w:val="14"/>
          <w:sz w:val="21"/>
        </w:rPr>
        <w:t>管理</w:t>
      </w:r>
      <w:r>
        <w:rPr>
          <w:spacing w:val="11"/>
          <w:sz w:val="21"/>
        </w:rPr>
        <w:t>员</w:t>
      </w:r>
      <w:r>
        <w:rPr>
          <w:spacing w:val="14"/>
          <w:sz w:val="21"/>
        </w:rPr>
        <w:t>控制</w:t>
      </w:r>
      <w:r>
        <w:rPr>
          <w:sz w:val="21"/>
        </w:rPr>
        <w:t>台</w:t>
      </w:r>
      <w:r>
        <w:rPr>
          <w:spacing w:val="66"/>
          <w:sz w:val="21"/>
        </w:rPr>
        <w:t xml:space="preserve"> </w:t>
      </w:r>
      <w:r>
        <w:rPr>
          <w:rFonts w:ascii="Times New Roman" w:eastAsia="Times New Roman"/>
          <w:sz w:val="21"/>
        </w:rPr>
        <w:t>2.</w:t>
      </w:r>
      <w:r>
        <w:rPr>
          <w:rFonts w:ascii="Times New Roman" w:eastAsia="Times New Roman"/>
          <w:spacing w:val="56"/>
          <w:sz w:val="21"/>
        </w:rPr>
        <w:t xml:space="preserve"> </w:t>
      </w:r>
      <w:r>
        <w:rPr>
          <w:spacing w:val="14"/>
          <w:sz w:val="21"/>
        </w:rPr>
        <w:t>选</w:t>
      </w:r>
      <w:r>
        <w:rPr>
          <w:spacing w:val="11"/>
          <w:sz w:val="21"/>
        </w:rPr>
        <w:t>择</w:t>
      </w:r>
      <w:r>
        <w:rPr>
          <w:spacing w:val="14"/>
          <w:sz w:val="21"/>
        </w:rPr>
        <w:t>饼状</w:t>
      </w:r>
      <w:r>
        <w:rPr>
          <w:spacing w:val="-10"/>
          <w:sz w:val="21"/>
        </w:rPr>
        <w:t>图</w:t>
      </w:r>
    </w:p>
    <w:p w14:paraId="2F858CA0" w14:textId="77777777" w:rsidR="008E520C" w:rsidRDefault="00000000">
      <w:pPr>
        <w:spacing w:before="8"/>
        <w:ind w:left="2503"/>
        <w:rPr>
          <w:sz w:val="21"/>
        </w:rPr>
      </w:pPr>
      <w:r>
        <w:rPr>
          <w:spacing w:val="15"/>
          <w:sz w:val="21"/>
        </w:rPr>
        <w:t xml:space="preserve">选项 </w:t>
      </w:r>
      <w:r>
        <w:rPr>
          <w:rFonts w:ascii="Times New Roman" w:eastAsia="Times New Roman"/>
          <w:sz w:val="21"/>
        </w:rPr>
        <w:t>3</w:t>
      </w:r>
      <w:r>
        <w:rPr>
          <w:rFonts w:ascii="Times New Roman" w:eastAsia="Times New Roman"/>
          <w:spacing w:val="22"/>
          <w:sz w:val="21"/>
        </w:rPr>
        <w:t xml:space="preserve">. </w:t>
      </w:r>
      <w:r>
        <w:rPr>
          <w:spacing w:val="-3"/>
          <w:sz w:val="21"/>
        </w:rPr>
        <w:t>生成图表</w:t>
      </w:r>
    </w:p>
    <w:p w14:paraId="3170954A" w14:textId="77777777" w:rsidR="008E520C" w:rsidRDefault="00000000">
      <w:pPr>
        <w:tabs>
          <w:tab w:val="left" w:pos="1427"/>
          <w:tab w:val="left" w:pos="2503"/>
        </w:tabs>
        <w:spacing w:before="9"/>
        <w:ind w:left="444"/>
        <w:rPr>
          <w:sz w:val="21"/>
        </w:rPr>
      </w:pPr>
      <w:r>
        <w:rPr>
          <w:rFonts w:ascii="Times New Roman" w:eastAsia="Times New Roman"/>
          <w:spacing w:val="-2"/>
          <w:sz w:val="21"/>
        </w:rPr>
        <w:t>TC-</w:t>
      </w:r>
      <w:r>
        <w:rPr>
          <w:rFonts w:ascii="Times New Roman" w:eastAsia="Times New Roman"/>
          <w:spacing w:val="-5"/>
          <w:sz w:val="21"/>
        </w:rPr>
        <w:t>003</w:t>
      </w:r>
      <w:r>
        <w:rPr>
          <w:rFonts w:ascii="Times New Roman" w:eastAsia="Times New Roman"/>
          <w:sz w:val="21"/>
        </w:rPr>
        <w:tab/>
      </w:r>
      <w:r>
        <w:rPr>
          <w:spacing w:val="-4"/>
          <w:sz w:val="21"/>
        </w:rPr>
        <w:t>薪资排</w:t>
      </w:r>
      <w:r>
        <w:rPr>
          <w:spacing w:val="-10"/>
          <w:sz w:val="21"/>
        </w:rPr>
        <w:t>行</w:t>
      </w:r>
      <w:r>
        <w:rPr>
          <w:sz w:val="21"/>
        </w:rPr>
        <w:tab/>
      </w:r>
      <w:r>
        <w:rPr>
          <w:rFonts w:ascii="Times New Roman" w:eastAsia="Times New Roman"/>
          <w:sz w:val="21"/>
        </w:rPr>
        <w:t>1.</w:t>
      </w:r>
      <w:r>
        <w:rPr>
          <w:rFonts w:ascii="Times New Roman" w:eastAsia="Times New Roman"/>
          <w:spacing w:val="53"/>
          <w:sz w:val="21"/>
        </w:rPr>
        <w:t xml:space="preserve"> </w:t>
      </w:r>
      <w:r>
        <w:rPr>
          <w:spacing w:val="14"/>
          <w:sz w:val="21"/>
        </w:rPr>
        <w:t>登</w:t>
      </w:r>
      <w:r>
        <w:rPr>
          <w:spacing w:val="11"/>
          <w:sz w:val="21"/>
        </w:rPr>
        <w:t>录</w:t>
      </w:r>
      <w:r>
        <w:rPr>
          <w:spacing w:val="14"/>
          <w:sz w:val="21"/>
        </w:rPr>
        <w:t>管理</w:t>
      </w:r>
      <w:r>
        <w:rPr>
          <w:spacing w:val="11"/>
          <w:sz w:val="21"/>
        </w:rPr>
        <w:t>员</w:t>
      </w:r>
      <w:r>
        <w:rPr>
          <w:spacing w:val="14"/>
          <w:sz w:val="21"/>
        </w:rPr>
        <w:t>控制</w:t>
      </w:r>
      <w:r>
        <w:rPr>
          <w:sz w:val="21"/>
        </w:rPr>
        <w:t>台</w:t>
      </w:r>
      <w:r>
        <w:rPr>
          <w:spacing w:val="66"/>
          <w:sz w:val="21"/>
        </w:rPr>
        <w:t xml:space="preserve"> </w:t>
      </w:r>
      <w:r>
        <w:rPr>
          <w:rFonts w:ascii="Times New Roman" w:eastAsia="Times New Roman"/>
          <w:sz w:val="21"/>
        </w:rPr>
        <w:t>2.</w:t>
      </w:r>
      <w:r>
        <w:rPr>
          <w:rFonts w:ascii="Times New Roman" w:eastAsia="Times New Roman"/>
          <w:spacing w:val="56"/>
          <w:sz w:val="21"/>
        </w:rPr>
        <w:t xml:space="preserve"> </w:t>
      </w:r>
      <w:r>
        <w:rPr>
          <w:spacing w:val="14"/>
          <w:sz w:val="21"/>
        </w:rPr>
        <w:t>选</w:t>
      </w:r>
      <w:r>
        <w:rPr>
          <w:spacing w:val="11"/>
          <w:sz w:val="21"/>
        </w:rPr>
        <w:t>择</w:t>
      </w:r>
      <w:r>
        <w:rPr>
          <w:spacing w:val="14"/>
          <w:sz w:val="21"/>
        </w:rPr>
        <w:t>薪资</w:t>
      </w:r>
      <w:r>
        <w:rPr>
          <w:spacing w:val="-10"/>
          <w:sz w:val="21"/>
        </w:rPr>
        <w:t>排</w:t>
      </w:r>
    </w:p>
    <w:p w14:paraId="471C1671" w14:textId="77777777" w:rsidR="008E520C" w:rsidRDefault="00000000">
      <w:pPr>
        <w:spacing w:before="6"/>
        <w:ind w:left="2503"/>
        <w:rPr>
          <w:sz w:val="21"/>
        </w:rPr>
      </w:pPr>
      <w:r>
        <w:rPr>
          <w:spacing w:val="7"/>
          <w:sz w:val="21"/>
        </w:rPr>
        <w:t xml:space="preserve">行列表选项 </w:t>
      </w:r>
      <w:r>
        <w:rPr>
          <w:rFonts w:ascii="Times New Roman" w:eastAsia="Times New Roman"/>
          <w:sz w:val="21"/>
        </w:rPr>
        <w:t>3</w:t>
      </w:r>
      <w:r>
        <w:rPr>
          <w:rFonts w:ascii="Times New Roman" w:eastAsia="Times New Roman"/>
          <w:spacing w:val="21"/>
          <w:sz w:val="21"/>
        </w:rPr>
        <w:t xml:space="preserve">. </w:t>
      </w:r>
      <w:r>
        <w:rPr>
          <w:spacing w:val="-3"/>
          <w:sz w:val="21"/>
        </w:rPr>
        <w:t>查看列表</w:t>
      </w:r>
    </w:p>
    <w:p w14:paraId="1B95CFBC" w14:textId="77777777" w:rsidR="008E520C" w:rsidRDefault="00000000">
      <w:pPr>
        <w:tabs>
          <w:tab w:val="left" w:pos="2885"/>
        </w:tabs>
        <w:spacing w:before="8" w:line="244" w:lineRule="auto"/>
        <w:ind w:left="175" w:right="412"/>
        <w:rPr>
          <w:sz w:val="21"/>
        </w:rPr>
      </w:pPr>
      <w:r>
        <w:br w:type="column"/>
      </w:r>
      <w:r>
        <w:rPr>
          <w:spacing w:val="-2"/>
          <w:sz w:val="21"/>
        </w:rPr>
        <w:t>数据成功加载，可查看用户</w:t>
      </w:r>
      <w:r>
        <w:rPr>
          <w:sz w:val="21"/>
        </w:rPr>
        <w:tab/>
      </w:r>
      <w:r>
        <w:rPr>
          <w:spacing w:val="-6"/>
          <w:sz w:val="21"/>
        </w:rPr>
        <w:t>通过</w:t>
      </w:r>
      <w:r>
        <w:rPr>
          <w:spacing w:val="-2"/>
          <w:sz w:val="21"/>
        </w:rPr>
        <w:t>和职位信息</w:t>
      </w:r>
    </w:p>
    <w:p w14:paraId="5D4F1B3D" w14:textId="77777777" w:rsidR="008E520C" w:rsidRDefault="00000000">
      <w:pPr>
        <w:tabs>
          <w:tab w:val="left" w:pos="2885"/>
        </w:tabs>
        <w:spacing w:line="244" w:lineRule="auto"/>
        <w:ind w:left="175" w:right="412"/>
        <w:rPr>
          <w:sz w:val="21"/>
        </w:rPr>
      </w:pPr>
      <w:r>
        <w:rPr>
          <w:spacing w:val="17"/>
          <w:sz w:val="21"/>
        </w:rPr>
        <w:t>饼状图显示用户分布或</w:t>
      </w:r>
      <w:r>
        <w:rPr>
          <w:sz w:val="21"/>
        </w:rPr>
        <w:t>其</w:t>
      </w:r>
      <w:r>
        <w:rPr>
          <w:sz w:val="21"/>
        </w:rPr>
        <w:tab/>
      </w:r>
      <w:r>
        <w:rPr>
          <w:spacing w:val="-6"/>
          <w:sz w:val="21"/>
        </w:rPr>
        <w:t>通过</w:t>
      </w:r>
      <w:r>
        <w:rPr>
          <w:spacing w:val="-2"/>
          <w:sz w:val="21"/>
        </w:rPr>
        <w:t>他相关统计信息</w:t>
      </w:r>
    </w:p>
    <w:p w14:paraId="3ED4D8FD" w14:textId="77777777" w:rsidR="008E520C" w:rsidRDefault="00000000">
      <w:pPr>
        <w:spacing w:before="1" w:line="244" w:lineRule="auto"/>
        <w:ind w:left="175" w:right="412"/>
        <w:rPr>
          <w:sz w:val="21"/>
        </w:rPr>
      </w:pPr>
      <w:r>
        <w:rPr>
          <w:spacing w:val="4"/>
          <w:sz w:val="21"/>
        </w:rPr>
        <w:t>列表显示职位按薪资排名， 通过</w:t>
      </w:r>
      <w:r>
        <w:rPr>
          <w:spacing w:val="-2"/>
          <w:sz w:val="21"/>
        </w:rPr>
        <w:t>按预期排序</w:t>
      </w:r>
    </w:p>
    <w:p w14:paraId="069535FC" w14:textId="77777777" w:rsidR="008E520C" w:rsidRDefault="008E520C">
      <w:pPr>
        <w:spacing w:line="244" w:lineRule="auto"/>
        <w:rPr>
          <w:sz w:val="21"/>
        </w:rPr>
        <w:sectPr w:rsidR="008E520C">
          <w:type w:val="continuous"/>
          <w:pgSz w:w="11910" w:h="16840"/>
          <w:pgMar w:top="1740" w:right="900" w:bottom="600" w:left="1200" w:header="901" w:footer="993" w:gutter="0"/>
          <w:cols w:num="2" w:space="720" w:equalWidth="0">
            <w:col w:w="6049" w:space="40"/>
            <w:col w:w="3721"/>
          </w:cols>
        </w:sectPr>
      </w:pPr>
    </w:p>
    <w:p w14:paraId="2544B062" w14:textId="77777777" w:rsidR="008E520C" w:rsidRDefault="00000000">
      <w:pPr>
        <w:tabs>
          <w:tab w:val="left" w:pos="1427"/>
        </w:tabs>
        <w:spacing w:line="391" w:lineRule="exact"/>
        <w:ind w:left="444"/>
        <w:rPr>
          <w:sz w:val="21"/>
        </w:rPr>
      </w:pPr>
      <w:r>
        <w:rPr>
          <w:rFonts w:ascii="Times New Roman" w:eastAsia="Times New Roman"/>
          <w:spacing w:val="-2"/>
          <w:sz w:val="21"/>
        </w:rPr>
        <w:t>TC-</w:t>
      </w:r>
      <w:r>
        <w:rPr>
          <w:rFonts w:ascii="Times New Roman" w:eastAsia="Times New Roman"/>
          <w:spacing w:val="-5"/>
          <w:sz w:val="21"/>
        </w:rPr>
        <w:t>004</w:t>
      </w:r>
      <w:r>
        <w:rPr>
          <w:rFonts w:ascii="Times New Roman" w:eastAsia="Times New Roman"/>
          <w:sz w:val="21"/>
        </w:rPr>
        <w:tab/>
      </w:r>
      <w:r>
        <w:rPr>
          <w:spacing w:val="-3"/>
          <w:sz w:val="21"/>
        </w:rPr>
        <w:t>无效登录</w:t>
      </w:r>
    </w:p>
    <w:p w14:paraId="572F5D0B" w14:textId="77777777" w:rsidR="008E520C" w:rsidRDefault="00000000">
      <w:pPr>
        <w:spacing w:before="8"/>
        <w:ind w:left="1428"/>
        <w:rPr>
          <w:sz w:val="21"/>
        </w:rPr>
      </w:pPr>
      <w:r>
        <w:rPr>
          <w:spacing w:val="-8"/>
          <w:sz w:val="21"/>
        </w:rPr>
        <w:t>尝试</w:t>
      </w:r>
    </w:p>
    <w:p w14:paraId="4F1146BD" w14:textId="77777777" w:rsidR="008E520C" w:rsidRDefault="00000000">
      <w:pPr>
        <w:tabs>
          <w:tab w:val="left" w:pos="3938"/>
          <w:tab w:val="left" w:pos="6648"/>
        </w:tabs>
        <w:spacing w:line="391" w:lineRule="exact"/>
        <w:ind w:left="178"/>
        <w:rPr>
          <w:sz w:val="21"/>
        </w:rPr>
      </w:pPr>
      <w:r>
        <w:br w:type="column"/>
      </w:r>
      <w:r>
        <w:rPr>
          <w:rFonts w:ascii="Times New Roman" w:eastAsia="Times New Roman"/>
          <w:sz w:val="21"/>
        </w:rPr>
        <w:t>1.</w:t>
      </w:r>
      <w:r>
        <w:rPr>
          <w:rFonts w:ascii="Times New Roman" w:eastAsia="Times New Roman"/>
          <w:spacing w:val="27"/>
          <w:sz w:val="21"/>
        </w:rPr>
        <w:t xml:space="preserve"> </w:t>
      </w:r>
      <w:r>
        <w:rPr>
          <w:sz w:val="21"/>
        </w:rPr>
        <w:t>尝试使用无效的管理员凭证登</w:t>
      </w:r>
      <w:r>
        <w:rPr>
          <w:spacing w:val="-10"/>
          <w:sz w:val="21"/>
        </w:rPr>
        <w:t>录</w:t>
      </w:r>
      <w:r>
        <w:rPr>
          <w:sz w:val="21"/>
        </w:rPr>
        <w:tab/>
      </w:r>
      <w:r>
        <w:rPr>
          <w:spacing w:val="-6"/>
          <w:sz w:val="21"/>
        </w:rPr>
        <w:t>系统拒绝登录，显示错误</w:t>
      </w:r>
      <w:r>
        <w:rPr>
          <w:spacing w:val="-10"/>
          <w:sz w:val="21"/>
        </w:rPr>
        <w:t>消</w:t>
      </w:r>
      <w:r>
        <w:rPr>
          <w:sz w:val="21"/>
        </w:rPr>
        <w:tab/>
      </w:r>
      <w:r>
        <w:rPr>
          <w:spacing w:val="-5"/>
          <w:sz w:val="21"/>
        </w:rPr>
        <w:t>通</w:t>
      </w:r>
      <w:r>
        <w:rPr>
          <w:spacing w:val="-10"/>
          <w:sz w:val="21"/>
        </w:rPr>
        <w:t>过</w:t>
      </w:r>
    </w:p>
    <w:p w14:paraId="64D38F09" w14:textId="77777777" w:rsidR="008E520C" w:rsidRDefault="00000000">
      <w:pPr>
        <w:spacing w:before="8"/>
        <w:ind w:left="3938"/>
        <w:rPr>
          <w:sz w:val="21"/>
        </w:rPr>
      </w:pPr>
      <w:proofErr w:type="gramStart"/>
      <w:r>
        <w:rPr>
          <w:spacing w:val="-10"/>
          <w:sz w:val="21"/>
        </w:rPr>
        <w:t>息</w:t>
      </w:r>
      <w:proofErr w:type="gramEnd"/>
    </w:p>
    <w:p w14:paraId="232325F6" w14:textId="77777777" w:rsidR="008E520C" w:rsidRDefault="008E520C">
      <w:pPr>
        <w:rPr>
          <w:sz w:val="21"/>
        </w:rPr>
        <w:sectPr w:rsidR="008E520C">
          <w:type w:val="continuous"/>
          <w:pgSz w:w="11910" w:h="16840"/>
          <w:pgMar w:top="1740" w:right="900" w:bottom="600" w:left="1200" w:header="901" w:footer="993" w:gutter="0"/>
          <w:cols w:num="2" w:space="720" w:equalWidth="0">
            <w:col w:w="2286" w:space="40"/>
            <w:col w:w="7484"/>
          </w:cols>
        </w:sectPr>
      </w:pPr>
    </w:p>
    <w:p w14:paraId="1674121B" w14:textId="77777777" w:rsidR="008E520C" w:rsidRDefault="00000000">
      <w:pPr>
        <w:tabs>
          <w:tab w:val="left" w:pos="1427"/>
          <w:tab w:val="left" w:pos="2503"/>
        </w:tabs>
        <w:spacing w:before="6"/>
        <w:ind w:left="444"/>
        <w:rPr>
          <w:sz w:val="21"/>
        </w:rPr>
      </w:pPr>
      <w:r>
        <w:rPr>
          <w:rFonts w:ascii="Times New Roman" w:eastAsia="Times New Roman"/>
          <w:spacing w:val="-2"/>
          <w:sz w:val="21"/>
        </w:rPr>
        <w:t>TC-</w:t>
      </w:r>
      <w:r>
        <w:rPr>
          <w:rFonts w:ascii="Times New Roman" w:eastAsia="Times New Roman"/>
          <w:spacing w:val="-5"/>
          <w:sz w:val="21"/>
        </w:rPr>
        <w:t>005</w:t>
      </w:r>
      <w:r>
        <w:rPr>
          <w:rFonts w:ascii="Times New Roman" w:eastAsia="Times New Roman"/>
          <w:sz w:val="21"/>
        </w:rPr>
        <w:tab/>
      </w:r>
      <w:r>
        <w:rPr>
          <w:spacing w:val="-4"/>
          <w:sz w:val="21"/>
        </w:rPr>
        <w:t>数据更</w:t>
      </w:r>
      <w:r>
        <w:rPr>
          <w:spacing w:val="-10"/>
          <w:sz w:val="21"/>
        </w:rPr>
        <w:t>新</w:t>
      </w:r>
      <w:r>
        <w:rPr>
          <w:sz w:val="21"/>
        </w:rPr>
        <w:tab/>
      </w:r>
      <w:r>
        <w:rPr>
          <w:rFonts w:ascii="Times New Roman" w:eastAsia="Times New Roman"/>
          <w:sz w:val="21"/>
        </w:rPr>
        <w:t>1.</w:t>
      </w:r>
      <w:r>
        <w:rPr>
          <w:rFonts w:ascii="Times New Roman" w:eastAsia="Times New Roman"/>
          <w:spacing w:val="53"/>
          <w:sz w:val="21"/>
        </w:rPr>
        <w:t xml:space="preserve"> </w:t>
      </w:r>
      <w:r>
        <w:rPr>
          <w:spacing w:val="14"/>
          <w:sz w:val="21"/>
        </w:rPr>
        <w:t>登</w:t>
      </w:r>
      <w:r>
        <w:rPr>
          <w:spacing w:val="11"/>
          <w:sz w:val="21"/>
        </w:rPr>
        <w:t>录</w:t>
      </w:r>
      <w:r>
        <w:rPr>
          <w:spacing w:val="14"/>
          <w:sz w:val="21"/>
        </w:rPr>
        <w:t>管理</w:t>
      </w:r>
      <w:r>
        <w:rPr>
          <w:spacing w:val="11"/>
          <w:sz w:val="21"/>
        </w:rPr>
        <w:t>员</w:t>
      </w:r>
      <w:r>
        <w:rPr>
          <w:spacing w:val="14"/>
          <w:sz w:val="21"/>
        </w:rPr>
        <w:t>控制</w:t>
      </w:r>
      <w:r>
        <w:rPr>
          <w:sz w:val="21"/>
        </w:rPr>
        <w:t>台</w:t>
      </w:r>
      <w:r>
        <w:rPr>
          <w:spacing w:val="66"/>
          <w:sz w:val="21"/>
        </w:rPr>
        <w:t xml:space="preserve"> </w:t>
      </w:r>
      <w:r>
        <w:rPr>
          <w:rFonts w:ascii="Times New Roman" w:eastAsia="Times New Roman"/>
          <w:sz w:val="21"/>
        </w:rPr>
        <w:t>2.</w:t>
      </w:r>
      <w:r>
        <w:rPr>
          <w:rFonts w:ascii="Times New Roman" w:eastAsia="Times New Roman"/>
          <w:spacing w:val="56"/>
          <w:sz w:val="21"/>
        </w:rPr>
        <w:t xml:space="preserve"> </w:t>
      </w:r>
      <w:r>
        <w:rPr>
          <w:spacing w:val="14"/>
          <w:sz w:val="21"/>
        </w:rPr>
        <w:t>选</w:t>
      </w:r>
      <w:r>
        <w:rPr>
          <w:spacing w:val="11"/>
          <w:sz w:val="21"/>
        </w:rPr>
        <w:t>择</w:t>
      </w:r>
      <w:r>
        <w:rPr>
          <w:spacing w:val="14"/>
          <w:sz w:val="21"/>
        </w:rPr>
        <w:t>数据</w:t>
      </w:r>
      <w:r>
        <w:rPr>
          <w:spacing w:val="-10"/>
          <w:sz w:val="21"/>
        </w:rPr>
        <w:t>更</w:t>
      </w:r>
    </w:p>
    <w:p w14:paraId="7DE75113" w14:textId="77777777" w:rsidR="008E520C" w:rsidRDefault="00000000">
      <w:pPr>
        <w:spacing w:before="9"/>
        <w:ind w:left="2503"/>
        <w:rPr>
          <w:sz w:val="21"/>
        </w:rPr>
      </w:pPr>
      <w:r>
        <w:rPr>
          <w:noProof/>
        </w:rPr>
        <mc:AlternateContent>
          <mc:Choice Requires="wps">
            <w:drawing>
              <wp:anchor distT="0" distB="0" distL="0" distR="0" simplePos="0" relativeHeight="485230592" behindDoc="1" locked="0" layoutInCell="1" allowOverlap="1" wp14:anchorId="0187E6A8" wp14:editId="55A87CBE">
                <wp:simplePos x="0" y="0"/>
                <wp:positionH relativeFrom="page">
                  <wp:posOffset>975994</wp:posOffset>
                </wp:positionH>
                <wp:positionV relativeFrom="paragraph">
                  <wp:posOffset>232713</wp:posOffset>
                </wp:positionV>
                <wp:extent cx="5932805" cy="1270"/>
                <wp:effectExtent l="0" t="0" r="0" b="0"/>
                <wp:wrapNone/>
                <wp:docPr id="562" name="Graphic 5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32805" cy="1270"/>
                        </a:xfrm>
                        <a:custGeom>
                          <a:avLst/>
                          <a:gdLst/>
                          <a:ahLst/>
                          <a:cxnLst/>
                          <a:rect l="l" t="t" r="r" b="b"/>
                          <a:pathLst>
                            <a:path w="5932805">
                              <a:moveTo>
                                <a:pt x="0" y="0"/>
                              </a:moveTo>
                              <a:lnTo>
                                <a:pt x="5932805"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1BFDD39" id="Graphic 562" o:spid="_x0000_s1026" style="position:absolute;left:0;text-align:left;margin-left:76.85pt;margin-top:18.3pt;width:467.15pt;height:.1pt;z-index:-18085888;visibility:visible;mso-wrap-style:square;mso-wrap-distance-left:0;mso-wrap-distance-top:0;mso-wrap-distance-right:0;mso-wrap-distance-bottom:0;mso-position-horizontal:absolute;mso-position-horizontal-relative:page;mso-position-vertical:absolute;mso-position-vertical-relative:text;v-text-anchor:top" coordsize="59328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" path="m,l5932805,e" filled="f" strokeweight=".48pt">
                <v:path arrowok="t"/>
                <w10:wrap anchorx="page"/>
              </v:shape>
            </w:pict>
          </mc:Fallback>
        </mc:AlternateContent>
      </w:r>
      <w:r>
        <w:rPr>
          <w:spacing w:val="10"/>
          <w:sz w:val="21"/>
        </w:rPr>
        <w:t xml:space="preserve">新选项 </w:t>
      </w:r>
      <w:r>
        <w:rPr>
          <w:rFonts w:ascii="Times New Roman" w:eastAsia="Times New Roman"/>
          <w:sz w:val="21"/>
        </w:rPr>
        <w:t>3</w:t>
      </w:r>
      <w:r>
        <w:rPr>
          <w:rFonts w:ascii="Times New Roman" w:eastAsia="Times New Roman"/>
          <w:spacing w:val="21"/>
          <w:sz w:val="21"/>
        </w:rPr>
        <w:t xml:space="preserve">. </w:t>
      </w:r>
      <w:r>
        <w:rPr>
          <w:spacing w:val="-2"/>
          <w:sz w:val="21"/>
        </w:rPr>
        <w:t>执行更新操作</w:t>
      </w:r>
    </w:p>
    <w:p w14:paraId="2E1E39BE" w14:textId="77777777" w:rsidR="008E520C" w:rsidRDefault="00000000">
      <w:pPr>
        <w:tabs>
          <w:tab w:val="left" w:pos="2885"/>
        </w:tabs>
        <w:spacing w:before="6" w:line="244" w:lineRule="auto"/>
        <w:ind w:left="175" w:right="412"/>
        <w:rPr>
          <w:sz w:val="21"/>
        </w:rPr>
      </w:pPr>
      <w:r>
        <w:br w:type="column"/>
      </w:r>
      <w:r>
        <w:rPr>
          <w:spacing w:val="-2"/>
          <w:sz w:val="21"/>
        </w:rPr>
        <w:t>数据成功更新，系统反馈更</w:t>
      </w:r>
      <w:r>
        <w:rPr>
          <w:sz w:val="21"/>
        </w:rPr>
        <w:tab/>
      </w:r>
      <w:r>
        <w:rPr>
          <w:spacing w:val="-6"/>
          <w:sz w:val="21"/>
        </w:rPr>
        <w:t>通过</w:t>
      </w:r>
      <w:r>
        <w:rPr>
          <w:spacing w:val="-2"/>
          <w:sz w:val="21"/>
        </w:rPr>
        <w:t>新完成消息</w:t>
      </w:r>
    </w:p>
    <w:p w14:paraId="589A00F8" w14:textId="77777777" w:rsidR="008E520C" w:rsidRDefault="008E520C">
      <w:pPr>
        <w:spacing w:line="244" w:lineRule="auto"/>
        <w:rPr>
          <w:sz w:val="21"/>
        </w:rPr>
        <w:sectPr w:rsidR="008E520C">
          <w:type w:val="continuous"/>
          <w:pgSz w:w="11910" w:h="16840"/>
          <w:pgMar w:top="1740" w:right="900" w:bottom="600" w:left="1200" w:header="901" w:footer="993" w:gutter="0"/>
          <w:cols w:num="2" w:space="720" w:equalWidth="0">
            <w:col w:w="6049" w:space="40"/>
            <w:col w:w="3721"/>
          </w:cols>
        </w:sectPr>
      </w:pPr>
    </w:p>
    <w:p w14:paraId="272406DB" w14:textId="77777777" w:rsidR="008E520C" w:rsidRDefault="00000000">
      <w:pPr>
        <w:spacing w:before="292"/>
        <w:ind w:left="3765"/>
        <w:rPr>
          <w:rFonts w:ascii="Droid Sans Fallback" w:eastAsia="Droid Sans Fallback"/>
          <w:sz w:val="21"/>
        </w:rPr>
      </w:pPr>
      <w:r>
        <w:rPr>
          <w:rFonts w:ascii="Droid Sans Fallback" w:eastAsia="Droid Sans Fallback" w:hint="eastAsia"/>
          <w:sz w:val="21"/>
        </w:rPr>
        <w:t>表</w:t>
      </w:r>
      <w:r>
        <w:rPr>
          <w:rFonts w:ascii="Times New Roman" w:eastAsia="Times New Roman"/>
          <w:sz w:val="21"/>
        </w:rPr>
        <w:t>6-2</w:t>
      </w:r>
      <w:r>
        <w:rPr>
          <w:rFonts w:ascii="Times New Roman" w:eastAsia="Times New Roman"/>
          <w:spacing w:val="32"/>
          <w:sz w:val="21"/>
        </w:rPr>
        <w:t xml:space="preserve"> </w:t>
      </w:r>
      <w:proofErr w:type="gramStart"/>
      <w:r>
        <w:rPr>
          <w:rFonts w:ascii="Droid Sans Fallback" w:eastAsia="Droid Sans Fallback" w:hint="eastAsia"/>
          <w:spacing w:val="-1"/>
          <w:sz w:val="21"/>
        </w:rPr>
        <w:t>数据爬取功能测试</w:t>
      </w:r>
      <w:proofErr w:type="gramEnd"/>
      <w:r>
        <w:rPr>
          <w:rFonts w:ascii="Droid Sans Fallback" w:eastAsia="Droid Sans Fallback" w:hint="eastAsia"/>
          <w:spacing w:val="-1"/>
          <w:sz w:val="21"/>
        </w:rPr>
        <w:t>用例表</w:t>
      </w:r>
    </w:p>
    <w:tbl>
      <w:tblPr>
        <w:tblStyle w:val="TableNormal"/>
        <w:tblW w:w="0" w:type="auto"/>
        <w:tblInd w:w="344" w:type="dxa"/>
        <w:tblLayout w:type="fixed"/>
        <w:tblLook w:val="01E0" w:firstRow="1" w:lastRow="1" w:firstColumn="1" w:lastColumn="1" w:noHBand="0" w:noVBand="0"/>
      </w:tblPr>
      <w:tblGrid>
        <w:gridCol w:w="937"/>
        <w:gridCol w:w="1447"/>
        <w:gridCol w:w="2177"/>
        <w:gridCol w:w="1086"/>
        <w:gridCol w:w="2942"/>
        <w:gridCol w:w="753"/>
      </w:tblGrid>
      <w:tr w:rsidR="008E520C" w14:paraId="5B0178F5" w14:textId="77777777">
        <w:trPr>
          <w:trHeight w:val="800"/>
        </w:trPr>
        <w:tc>
          <w:tcPr>
            <w:tcW w:w="937" w:type="dxa"/>
            <w:tcBorders>
              <w:top w:val="single" w:sz="4" w:space="0" w:color="000000"/>
              <w:bottom w:val="single" w:sz="4" w:space="0" w:color="000000"/>
            </w:tcBorders>
          </w:tcPr>
          <w:p w14:paraId="2C27D474" w14:textId="77777777" w:rsidR="008E520C" w:rsidRDefault="00000000">
            <w:pPr>
              <w:pStyle w:val="TableParagraph"/>
              <w:spacing w:line="400" w:lineRule="atLeast"/>
              <w:ind w:left="378" w:right="136" w:hanging="209"/>
              <w:rPr>
                <w:sz w:val="21"/>
              </w:rPr>
            </w:pPr>
            <w:r>
              <w:rPr>
                <w:spacing w:val="-4"/>
                <w:sz w:val="21"/>
              </w:rPr>
              <w:t>测试编</w:t>
            </w:r>
            <w:r>
              <w:rPr>
                <w:spacing w:val="-10"/>
                <w:sz w:val="21"/>
              </w:rPr>
              <w:t>号</w:t>
            </w:r>
          </w:p>
        </w:tc>
        <w:tc>
          <w:tcPr>
            <w:tcW w:w="1447" w:type="dxa"/>
            <w:tcBorders>
              <w:top w:val="single" w:sz="4" w:space="0" w:color="000000"/>
              <w:bottom w:val="single" w:sz="4" w:space="0" w:color="000000"/>
            </w:tcBorders>
          </w:tcPr>
          <w:p w14:paraId="0F0E3844" w14:textId="77777777" w:rsidR="008E520C" w:rsidRDefault="00000000">
            <w:pPr>
              <w:pStyle w:val="TableParagraph"/>
              <w:spacing w:line="400" w:lineRule="atLeast"/>
              <w:ind w:left="634" w:right="182" w:hanging="420"/>
              <w:rPr>
                <w:sz w:val="21"/>
              </w:rPr>
            </w:pPr>
            <w:r>
              <w:rPr>
                <w:spacing w:val="-2"/>
                <w:sz w:val="21"/>
              </w:rPr>
              <w:t>测试用例名</w:t>
            </w:r>
            <w:r>
              <w:rPr>
                <w:spacing w:val="-10"/>
                <w:sz w:val="21"/>
              </w:rPr>
              <w:t>称</w:t>
            </w:r>
          </w:p>
        </w:tc>
        <w:tc>
          <w:tcPr>
            <w:tcW w:w="2177" w:type="dxa"/>
            <w:tcBorders>
              <w:top w:val="single" w:sz="4" w:space="0" w:color="000000"/>
              <w:bottom w:val="single" w:sz="4" w:space="0" w:color="000000"/>
            </w:tcBorders>
          </w:tcPr>
          <w:p w14:paraId="2F913F2D" w14:textId="77777777" w:rsidR="008E520C" w:rsidRDefault="00000000">
            <w:pPr>
              <w:pStyle w:val="TableParagraph"/>
              <w:spacing w:before="34"/>
              <w:ind w:right="124"/>
              <w:jc w:val="right"/>
              <w:rPr>
                <w:sz w:val="21"/>
              </w:rPr>
            </w:pPr>
            <w:r>
              <w:rPr>
                <w:spacing w:val="-7"/>
                <w:sz w:val="21"/>
              </w:rPr>
              <w:t>测试步骤</w:t>
            </w:r>
          </w:p>
        </w:tc>
        <w:tc>
          <w:tcPr>
            <w:tcW w:w="1086" w:type="dxa"/>
            <w:tcBorders>
              <w:top w:val="single" w:sz="4" w:space="0" w:color="000000"/>
              <w:bottom w:val="single" w:sz="4" w:space="0" w:color="000000"/>
            </w:tcBorders>
          </w:tcPr>
          <w:p w14:paraId="72317D35" w14:textId="77777777" w:rsidR="008E520C" w:rsidRDefault="008E520C">
            <w:pPr>
              <w:pStyle w:val="TableParagraph"/>
              <w:rPr>
                <w:rFonts w:ascii="Times New Roman"/>
                <w:sz w:val="20"/>
              </w:rPr>
            </w:pPr>
          </w:p>
        </w:tc>
        <w:tc>
          <w:tcPr>
            <w:tcW w:w="2942" w:type="dxa"/>
            <w:tcBorders>
              <w:top w:val="single" w:sz="4" w:space="0" w:color="000000"/>
              <w:bottom w:val="single" w:sz="4" w:space="0" w:color="000000"/>
            </w:tcBorders>
          </w:tcPr>
          <w:p w14:paraId="6F9D4E9D" w14:textId="77777777" w:rsidR="008E520C" w:rsidRDefault="00000000">
            <w:pPr>
              <w:pStyle w:val="TableParagraph"/>
              <w:spacing w:before="34"/>
              <w:ind w:right="1"/>
              <w:jc w:val="center"/>
              <w:rPr>
                <w:sz w:val="21"/>
              </w:rPr>
            </w:pPr>
            <w:r>
              <w:rPr>
                <w:spacing w:val="-7"/>
                <w:sz w:val="21"/>
              </w:rPr>
              <w:t>预期结果</w:t>
            </w:r>
          </w:p>
        </w:tc>
        <w:tc>
          <w:tcPr>
            <w:tcW w:w="753" w:type="dxa"/>
            <w:tcBorders>
              <w:top w:val="single" w:sz="4" w:space="0" w:color="000000"/>
              <w:bottom w:val="single" w:sz="4" w:space="0" w:color="000000"/>
            </w:tcBorders>
          </w:tcPr>
          <w:p w14:paraId="00DDE0B0" w14:textId="77777777" w:rsidR="008E520C" w:rsidRDefault="00000000">
            <w:pPr>
              <w:pStyle w:val="TableParagraph"/>
              <w:spacing w:line="400" w:lineRule="atLeast"/>
              <w:ind w:left="165" w:right="168"/>
              <w:rPr>
                <w:sz w:val="21"/>
              </w:rPr>
            </w:pPr>
            <w:r>
              <w:rPr>
                <w:spacing w:val="-6"/>
                <w:sz w:val="21"/>
              </w:rPr>
              <w:t>测试</w:t>
            </w:r>
            <w:r>
              <w:rPr>
                <w:spacing w:val="-8"/>
                <w:sz w:val="21"/>
              </w:rPr>
              <w:t>结果</w:t>
            </w:r>
          </w:p>
        </w:tc>
      </w:tr>
      <w:tr w:rsidR="008E520C" w14:paraId="6A525418" w14:textId="77777777">
        <w:trPr>
          <w:trHeight w:val="365"/>
        </w:trPr>
        <w:tc>
          <w:tcPr>
            <w:tcW w:w="937" w:type="dxa"/>
            <w:tcBorders>
              <w:top w:val="single" w:sz="4" w:space="0" w:color="000000"/>
            </w:tcBorders>
          </w:tcPr>
          <w:p w14:paraId="628A319C" w14:textId="77777777" w:rsidR="008E520C" w:rsidRDefault="00000000">
            <w:pPr>
              <w:pStyle w:val="TableParagraph"/>
              <w:spacing w:before="109" w:line="236" w:lineRule="exact"/>
              <w:ind w:right="69"/>
              <w:jc w:val="center"/>
              <w:rPr>
                <w:rFonts w:ascii="Times New Roman"/>
                <w:sz w:val="21"/>
              </w:rPr>
            </w:pPr>
            <w:r>
              <w:rPr>
                <w:rFonts w:ascii="Times New Roman"/>
                <w:spacing w:val="-2"/>
                <w:sz w:val="21"/>
              </w:rPr>
              <w:t>TC-</w:t>
            </w:r>
            <w:r>
              <w:rPr>
                <w:rFonts w:ascii="Times New Roman"/>
                <w:spacing w:val="-5"/>
                <w:sz w:val="21"/>
              </w:rPr>
              <w:t>001</w:t>
            </w:r>
          </w:p>
        </w:tc>
        <w:tc>
          <w:tcPr>
            <w:tcW w:w="1447" w:type="dxa"/>
            <w:tcBorders>
              <w:top w:val="single" w:sz="4" w:space="0" w:color="000000"/>
            </w:tcBorders>
          </w:tcPr>
          <w:p w14:paraId="6A9E1479" w14:textId="77777777" w:rsidR="008E520C" w:rsidRDefault="00000000">
            <w:pPr>
              <w:pStyle w:val="TableParagraph"/>
              <w:spacing w:before="33" w:line="312" w:lineRule="exact"/>
              <w:ind w:left="139"/>
              <w:rPr>
                <w:sz w:val="21"/>
              </w:rPr>
            </w:pPr>
            <w:r>
              <w:rPr>
                <w:spacing w:val="26"/>
                <w:sz w:val="21"/>
              </w:rPr>
              <w:t>数据</w:t>
            </w:r>
            <w:proofErr w:type="gramStart"/>
            <w:r>
              <w:rPr>
                <w:spacing w:val="26"/>
                <w:sz w:val="21"/>
              </w:rPr>
              <w:t>爬取设</w:t>
            </w:r>
            <w:proofErr w:type="gramEnd"/>
          </w:p>
        </w:tc>
        <w:tc>
          <w:tcPr>
            <w:tcW w:w="2177" w:type="dxa"/>
            <w:tcBorders>
              <w:top w:val="single" w:sz="4" w:space="0" w:color="000000"/>
            </w:tcBorders>
          </w:tcPr>
          <w:p w14:paraId="4D8447E3" w14:textId="77777777" w:rsidR="008E520C" w:rsidRDefault="00000000">
            <w:pPr>
              <w:pStyle w:val="TableParagraph"/>
              <w:spacing w:before="33" w:line="312" w:lineRule="exact"/>
              <w:ind w:right="57"/>
              <w:jc w:val="right"/>
              <w:rPr>
                <w:sz w:val="21"/>
              </w:rPr>
            </w:pPr>
            <w:r>
              <w:rPr>
                <w:rFonts w:ascii="Times New Roman" w:eastAsia="Times New Roman"/>
                <w:sz w:val="21"/>
              </w:rPr>
              <w:t>1</w:t>
            </w:r>
            <w:r>
              <w:rPr>
                <w:rFonts w:ascii="Times New Roman" w:eastAsia="Times New Roman"/>
                <w:spacing w:val="18"/>
                <w:sz w:val="21"/>
              </w:rPr>
              <w:t xml:space="preserve">.  </w:t>
            </w:r>
            <w:r>
              <w:rPr>
                <w:spacing w:val="-2"/>
                <w:sz w:val="21"/>
              </w:rPr>
              <w:t>登录管理员控制台</w:t>
            </w:r>
          </w:p>
        </w:tc>
        <w:tc>
          <w:tcPr>
            <w:tcW w:w="1086" w:type="dxa"/>
            <w:tcBorders>
              <w:top w:val="single" w:sz="4" w:space="0" w:color="000000"/>
            </w:tcBorders>
          </w:tcPr>
          <w:p w14:paraId="66C6B8D0" w14:textId="77777777" w:rsidR="008E520C" w:rsidRDefault="00000000">
            <w:pPr>
              <w:pStyle w:val="TableParagraph"/>
              <w:spacing w:before="33" w:line="312" w:lineRule="exact"/>
              <w:ind w:left="60"/>
              <w:rPr>
                <w:sz w:val="21"/>
              </w:rPr>
            </w:pPr>
            <w:r>
              <w:rPr>
                <w:rFonts w:ascii="Times New Roman" w:eastAsia="Times New Roman"/>
                <w:sz w:val="21"/>
              </w:rPr>
              <w:t>2</w:t>
            </w:r>
            <w:r>
              <w:rPr>
                <w:rFonts w:ascii="Times New Roman" w:eastAsia="Times New Roman"/>
                <w:spacing w:val="36"/>
                <w:sz w:val="21"/>
              </w:rPr>
              <w:t xml:space="preserve">. </w:t>
            </w:r>
            <w:r>
              <w:rPr>
                <w:spacing w:val="-4"/>
                <w:sz w:val="21"/>
              </w:rPr>
              <w:t>进入数</w:t>
            </w:r>
          </w:p>
        </w:tc>
        <w:tc>
          <w:tcPr>
            <w:tcW w:w="2942" w:type="dxa"/>
            <w:tcBorders>
              <w:top w:val="single" w:sz="4" w:space="0" w:color="000000"/>
            </w:tcBorders>
          </w:tcPr>
          <w:p w14:paraId="70ACEC3C" w14:textId="77777777" w:rsidR="008E520C" w:rsidRDefault="00000000">
            <w:pPr>
              <w:pStyle w:val="TableParagraph"/>
              <w:spacing w:before="33" w:line="312" w:lineRule="exact"/>
              <w:ind w:left="109"/>
              <w:rPr>
                <w:sz w:val="21"/>
              </w:rPr>
            </w:pPr>
            <w:r>
              <w:rPr>
                <w:spacing w:val="25"/>
                <w:sz w:val="21"/>
              </w:rPr>
              <w:t>设置成功保存， 包括网站</w:t>
            </w:r>
          </w:p>
        </w:tc>
        <w:tc>
          <w:tcPr>
            <w:tcW w:w="753" w:type="dxa"/>
            <w:tcBorders>
              <w:top w:val="single" w:sz="4" w:space="0" w:color="000000"/>
            </w:tcBorders>
          </w:tcPr>
          <w:p w14:paraId="34EFB07C" w14:textId="77777777" w:rsidR="008E520C" w:rsidRDefault="00000000">
            <w:pPr>
              <w:pStyle w:val="TableParagraph"/>
              <w:spacing w:before="33" w:line="312" w:lineRule="exact"/>
              <w:ind w:left="105"/>
              <w:rPr>
                <w:sz w:val="21"/>
              </w:rPr>
            </w:pPr>
            <w:r>
              <w:rPr>
                <w:spacing w:val="-8"/>
                <w:sz w:val="21"/>
              </w:rPr>
              <w:t>通过</w:t>
            </w:r>
          </w:p>
        </w:tc>
      </w:tr>
      <w:tr w:rsidR="008E520C" w14:paraId="7285F672" w14:textId="77777777">
        <w:trPr>
          <w:trHeight w:val="484"/>
        </w:trPr>
        <w:tc>
          <w:tcPr>
            <w:tcW w:w="937" w:type="dxa"/>
          </w:tcPr>
          <w:p w14:paraId="73710EC2" w14:textId="77777777" w:rsidR="008E520C" w:rsidRDefault="008E520C">
            <w:pPr>
              <w:pStyle w:val="TableParagraph"/>
              <w:rPr>
                <w:rFonts w:ascii="Times New Roman"/>
                <w:sz w:val="20"/>
              </w:rPr>
            </w:pPr>
          </w:p>
        </w:tc>
        <w:tc>
          <w:tcPr>
            <w:tcW w:w="1447" w:type="dxa"/>
          </w:tcPr>
          <w:p w14:paraId="535013D9" w14:textId="77777777" w:rsidR="008E520C" w:rsidRDefault="00000000">
            <w:pPr>
              <w:pStyle w:val="TableParagraph"/>
              <w:spacing w:before="68"/>
              <w:ind w:left="139"/>
              <w:rPr>
                <w:sz w:val="21"/>
              </w:rPr>
            </w:pPr>
            <w:r>
              <w:rPr>
                <w:spacing w:val="-10"/>
                <w:sz w:val="21"/>
              </w:rPr>
              <w:t>置</w:t>
            </w:r>
          </w:p>
        </w:tc>
        <w:tc>
          <w:tcPr>
            <w:tcW w:w="3263" w:type="dxa"/>
            <w:gridSpan w:val="2"/>
          </w:tcPr>
          <w:p w14:paraId="421650E9" w14:textId="77777777" w:rsidR="008E520C" w:rsidRDefault="00000000">
            <w:pPr>
              <w:pStyle w:val="TableParagraph"/>
              <w:spacing w:before="68"/>
              <w:ind w:left="108"/>
              <w:rPr>
                <w:sz w:val="21"/>
              </w:rPr>
            </w:pPr>
            <w:proofErr w:type="gramStart"/>
            <w:r>
              <w:rPr>
                <w:spacing w:val="5"/>
                <w:sz w:val="21"/>
              </w:rPr>
              <w:t>据爬取设置</w:t>
            </w:r>
            <w:proofErr w:type="gramEnd"/>
            <w:r>
              <w:rPr>
                <w:spacing w:val="5"/>
                <w:sz w:val="21"/>
              </w:rPr>
              <w:t xml:space="preserve">页面 </w:t>
            </w:r>
            <w:r>
              <w:rPr>
                <w:rFonts w:ascii="Times New Roman" w:eastAsia="Times New Roman"/>
                <w:sz w:val="21"/>
              </w:rPr>
              <w:t>3</w:t>
            </w:r>
            <w:r>
              <w:rPr>
                <w:rFonts w:ascii="Times New Roman" w:eastAsia="Times New Roman"/>
                <w:spacing w:val="22"/>
                <w:sz w:val="21"/>
              </w:rPr>
              <w:t xml:space="preserve">. </w:t>
            </w:r>
            <w:r>
              <w:rPr>
                <w:spacing w:val="-3"/>
                <w:sz w:val="21"/>
              </w:rPr>
              <w:t>配置参数</w:t>
            </w:r>
          </w:p>
        </w:tc>
        <w:tc>
          <w:tcPr>
            <w:tcW w:w="2942" w:type="dxa"/>
          </w:tcPr>
          <w:p w14:paraId="6D2AD5C1" w14:textId="77777777" w:rsidR="008E520C" w:rsidRDefault="00000000">
            <w:pPr>
              <w:pStyle w:val="TableParagraph"/>
              <w:spacing w:before="68"/>
              <w:ind w:left="109"/>
              <w:rPr>
                <w:sz w:val="21"/>
              </w:rPr>
            </w:pPr>
            <w:r>
              <w:rPr>
                <w:rFonts w:ascii="Times New Roman" w:eastAsia="Times New Roman"/>
                <w:spacing w:val="-2"/>
                <w:sz w:val="21"/>
              </w:rPr>
              <w:t>URL</w:t>
            </w:r>
            <w:r>
              <w:rPr>
                <w:spacing w:val="-4"/>
                <w:sz w:val="21"/>
              </w:rPr>
              <w:t>、</w:t>
            </w:r>
            <w:proofErr w:type="gramStart"/>
            <w:r>
              <w:rPr>
                <w:spacing w:val="-4"/>
                <w:sz w:val="21"/>
              </w:rPr>
              <w:t>爬取频率</w:t>
            </w:r>
            <w:proofErr w:type="gramEnd"/>
            <w:r>
              <w:rPr>
                <w:spacing w:val="-4"/>
                <w:sz w:val="21"/>
              </w:rPr>
              <w:t>等设置</w:t>
            </w:r>
          </w:p>
        </w:tc>
        <w:tc>
          <w:tcPr>
            <w:tcW w:w="753" w:type="dxa"/>
          </w:tcPr>
          <w:p w14:paraId="1F574886" w14:textId="77777777" w:rsidR="008E520C" w:rsidRDefault="008E520C">
            <w:pPr>
              <w:pStyle w:val="TableParagraph"/>
              <w:rPr>
                <w:rFonts w:ascii="Times New Roman"/>
                <w:sz w:val="20"/>
              </w:rPr>
            </w:pPr>
          </w:p>
        </w:tc>
      </w:tr>
      <w:tr w:rsidR="008E520C" w14:paraId="42E0B7DD" w14:textId="77777777">
        <w:trPr>
          <w:trHeight w:val="399"/>
        </w:trPr>
        <w:tc>
          <w:tcPr>
            <w:tcW w:w="937" w:type="dxa"/>
          </w:tcPr>
          <w:p w14:paraId="184C7558" w14:textId="77777777" w:rsidR="008E520C" w:rsidRDefault="00000000">
            <w:pPr>
              <w:pStyle w:val="TableParagraph"/>
              <w:spacing w:before="59"/>
              <w:ind w:right="69"/>
              <w:jc w:val="center"/>
              <w:rPr>
                <w:rFonts w:ascii="Times New Roman"/>
                <w:sz w:val="21"/>
              </w:rPr>
            </w:pPr>
            <w:r>
              <w:rPr>
                <w:rFonts w:ascii="Times New Roman"/>
                <w:spacing w:val="-2"/>
                <w:sz w:val="21"/>
              </w:rPr>
              <w:t>TC-</w:t>
            </w:r>
            <w:r>
              <w:rPr>
                <w:rFonts w:ascii="Times New Roman"/>
                <w:spacing w:val="-5"/>
                <w:sz w:val="21"/>
              </w:rPr>
              <w:t>002</w:t>
            </w:r>
          </w:p>
        </w:tc>
        <w:tc>
          <w:tcPr>
            <w:tcW w:w="1447" w:type="dxa"/>
          </w:tcPr>
          <w:p w14:paraId="483E633F" w14:textId="77777777" w:rsidR="008E520C" w:rsidRDefault="00000000">
            <w:pPr>
              <w:pStyle w:val="TableParagraph"/>
              <w:spacing w:line="375" w:lineRule="exact"/>
              <w:ind w:left="139"/>
              <w:rPr>
                <w:sz w:val="21"/>
              </w:rPr>
            </w:pPr>
            <w:r>
              <w:rPr>
                <w:spacing w:val="26"/>
                <w:sz w:val="21"/>
              </w:rPr>
              <w:t>开始</w:t>
            </w:r>
            <w:proofErr w:type="gramStart"/>
            <w:r>
              <w:rPr>
                <w:spacing w:val="26"/>
                <w:sz w:val="21"/>
              </w:rPr>
              <w:t>爬取招</w:t>
            </w:r>
            <w:proofErr w:type="gramEnd"/>
          </w:p>
        </w:tc>
        <w:tc>
          <w:tcPr>
            <w:tcW w:w="3263" w:type="dxa"/>
            <w:gridSpan w:val="2"/>
          </w:tcPr>
          <w:p w14:paraId="1C723D28" w14:textId="77777777" w:rsidR="008E520C" w:rsidRDefault="00000000">
            <w:pPr>
              <w:pStyle w:val="TableParagraph"/>
              <w:spacing w:line="375" w:lineRule="exact"/>
              <w:ind w:left="108"/>
              <w:rPr>
                <w:sz w:val="21"/>
              </w:rPr>
            </w:pPr>
            <w:r>
              <w:rPr>
                <w:rFonts w:ascii="Times New Roman" w:eastAsia="Times New Roman"/>
                <w:sz w:val="21"/>
              </w:rPr>
              <w:t>1</w:t>
            </w:r>
            <w:r>
              <w:rPr>
                <w:rFonts w:ascii="Times New Roman" w:eastAsia="Times New Roman"/>
                <w:spacing w:val="39"/>
                <w:sz w:val="21"/>
              </w:rPr>
              <w:t xml:space="preserve">. </w:t>
            </w:r>
            <w:r>
              <w:rPr>
                <w:sz w:val="21"/>
              </w:rPr>
              <w:t>登录管理员控制台</w:t>
            </w:r>
            <w:r>
              <w:rPr>
                <w:spacing w:val="58"/>
                <w:w w:val="150"/>
                <w:sz w:val="21"/>
              </w:rPr>
              <w:t xml:space="preserve"> </w:t>
            </w:r>
            <w:r>
              <w:rPr>
                <w:rFonts w:ascii="Times New Roman" w:eastAsia="Times New Roman"/>
                <w:sz w:val="21"/>
              </w:rPr>
              <w:t>2</w:t>
            </w:r>
            <w:r>
              <w:rPr>
                <w:rFonts w:ascii="Times New Roman" w:eastAsia="Times New Roman"/>
                <w:spacing w:val="39"/>
                <w:sz w:val="21"/>
              </w:rPr>
              <w:t xml:space="preserve">. </w:t>
            </w:r>
            <w:r>
              <w:rPr>
                <w:spacing w:val="-4"/>
                <w:sz w:val="21"/>
              </w:rPr>
              <w:t>进入数</w:t>
            </w:r>
          </w:p>
        </w:tc>
        <w:tc>
          <w:tcPr>
            <w:tcW w:w="2942" w:type="dxa"/>
          </w:tcPr>
          <w:p w14:paraId="65A0F621" w14:textId="77777777" w:rsidR="008E520C" w:rsidRDefault="00000000">
            <w:pPr>
              <w:pStyle w:val="TableParagraph"/>
              <w:spacing w:line="375" w:lineRule="exact"/>
              <w:ind w:left="109"/>
              <w:rPr>
                <w:sz w:val="21"/>
              </w:rPr>
            </w:pPr>
            <w:proofErr w:type="gramStart"/>
            <w:r>
              <w:rPr>
                <w:spacing w:val="-5"/>
                <w:sz w:val="21"/>
              </w:rPr>
              <w:t>数据爬取开始</w:t>
            </w:r>
            <w:proofErr w:type="gramEnd"/>
            <w:r>
              <w:rPr>
                <w:spacing w:val="-5"/>
                <w:sz w:val="21"/>
              </w:rPr>
              <w:t>执行，</w:t>
            </w:r>
            <w:proofErr w:type="gramStart"/>
            <w:r>
              <w:rPr>
                <w:spacing w:val="-5"/>
                <w:sz w:val="21"/>
              </w:rPr>
              <w:t>爬取进度</w:t>
            </w:r>
            <w:proofErr w:type="gramEnd"/>
          </w:p>
        </w:tc>
        <w:tc>
          <w:tcPr>
            <w:tcW w:w="753" w:type="dxa"/>
          </w:tcPr>
          <w:p w14:paraId="6B0F3E95" w14:textId="77777777" w:rsidR="008E520C" w:rsidRDefault="00000000">
            <w:pPr>
              <w:pStyle w:val="TableParagraph"/>
              <w:spacing w:line="375" w:lineRule="exact"/>
              <w:ind w:left="105"/>
              <w:rPr>
                <w:sz w:val="21"/>
              </w:rPr>
            </w:pPr>
            <w:r>
              <w:rPr>
                <w:spacing w:val="-8"/>
                <w:sz w:val="21"/>
              </w:rPr>
              <w:t>通过</w:t>
            </w:r>
          </w:p>
        </w:tc>
      </w:tr>
      <w:tr w:rsidR="008E520C" w14:paraId="2E736667" w14:textId="77777777">
        <w:trPr>
          <w:trHeight w:val="400"/>
        </w:trPr>
        <w:tc>
          <w:tcPr>
            <w:tcW w:w="937" w:type="dxa"/>
          </w:tcPr>
          <w:p w14:paraId="41FA7C1E" w14:textId="77777777" w:rsidR="008E520C" w:rsidRDefault="008E520C">
            <w:pPr>
              <w:pStyle w:val="TableParagraph"/>
              <w:rPr>
                <w:rFonts w:ascii="Times New Roman"/>
                <w:sz w:val="20"/>
              </w:rPr>
            </w:pPr>
          </w:p>
        </w:tc>
        <w:tc>
          <w:tcPr>
            <w:tcW w:w="1447" w:type="dxa"/>
          </w:tcPr>
          <w:p w14:paraId="417854C7" w14:textId="77777777" w:rsidR="008E520C" w:rsidRDefault="00000000">
            <w:pPr>
              <w:pStyle w:val="TableParagraph"/>
              <w:spacing w:line="376" w:lineRule="exact"/>
              <w:ind w:left="139"/>
              <w:rPr>
                <w:sz w:val="21"/>
              </w:rPr>
            </w:pPr>
            <w:r>
              <w:rPr>
                <w:spacing w:val="-4"/>
                <w:sz w:val="21"/>
              </w:rPr>
              <w:t>聘网站数据</w:t>
            </w:r>
          </w:p>
        </w:tc>
        <w:tc>
          <w:tcPr>
            <w:tcW w:w="3263" w:type="dxa"/>
            <w:gridSpan w:val="2"/>
          </w:tcPr>
          <w:p w14:paraId="405933E1" w14:textId="77777777" w:rsidR="008E520C" w:rsidRDefault="00000000">
            <w:pPr>
              <w:pStyle w:val="TableParagraph"/>
              <w:spacing w:line="376" w:lineRule="exact"/>
              <w:ind w:left="108"/>
              <w:rPr>
                <w:sz w:val="21"/>
              </w:rPr>
            </w:pPr>
            <w:proofErr w:type="gramStart"/>
            <w:r>
              <w:rPr>
                <w:spacing w:val="6"/>
                <w:sz w:val="21"/>
              </w:rPr>
              <w:t>据爬取</w:t>
            </w:r>
            <w:proofErr w:type="gramEnd"/>
            <w:r>
              <w:rPr>
                <w:spacing w:val="6"/>
                <w:sz w:val="21"/>
              </w:rPr>
              <w:t xml:space="preserve">页面 </w:t>
            </w:r>
            <w:r>
              <w:rPr>
                <w:rFonts w:ascii="Times New Roman" w:eastAsia="Times New Roman"/>
                <w:sz w:val="21"/>
              </w:rPr>
              <w:t>3</w:t>
            </w:r>
            <w:r>
              <w:rPr>
                <w:rFonts w:ascii="Times New Roman" w:eastAsia="Times New Roman"/>
                <w:spacing w:val="22"/>
                <w:sz w:val="21"/>
              </w:rPr>
              <w:t xml:space="preserve">. </w:t>
            </w:r>
            <w:r>
              <w:rPr>
                <w:spacing w:val="-2"/>
                <w:sz w:val="21"/>
              </w:rPr>
              <w:t>选择</w:t>
            </w:r>
            <w:proofErr w:type="gramStart"/>
            <w:r>
              <w:rPr>
                <w:spacing w:val="-2"/>
                <w:sz w:val="21"/>
              </w:rPr>
              <w:t>开始爬取</w:t>
            </w:r>
            <w:proofErr w:type="gramEnd"/>
          </w:p>
        </w:tc>
        <w:tc>
          <w:tcPr>
            <w:tcW w:w="2942" w:type="dxa"/>
          </w:tcPr>
          <w:p w14:paraId="3928138F" w14:textId="77777777" w:rsidR="008E520C" w:rsidRDefault="00000000">
            <w:pPr>
              <w:pStyle w:val="TableParagraph"/>
              <w:spacing w:line="376" w:lineRule="exact"/>
              <w:ind w:left="109"/>
              <w:rPr>
                <w:sz w:val="21"/>
              </w:rPr>
            </w:pPr>
            <w:r>
              <w:rPr>
                <w:spacing w:val="-4"/>
                <w:sz w:val="21"/>
              </w:rPr>
              <w:t>和状态更新</w:t>
            </w:r>
          </w:p>
        </w:tc>
        <w:tc>
          <w:tcPr>
            <w:tcW w:w="753" w:type="dxa"/>
          </w:tcPr>
          <w:p w14:paraId="5183201A" w14:textId="77777777" w:rsidR="008E520C" w:rsidRDefault="008E520C">
            <w:pPr>
              <w:pStyle w:val="TableParagraph"/>
              <w:rPr>
                <w:rFonts w:ascii="Times New Roman"/>
                <w:sz w:val="20"/>
              </w:rPr>
            </w:pPr>
          </w:p>
        </w:tc>
      </w:tr>
      <w:tr w:rsidR="008E520C" w14:paraId="3A695EF0" w14:textId="77777777">
        <w:trPr>
          <w:trHeight w:val="399"/>
        </w:trPr>
        <w:tc>
          <w:tcPr>
            <w:tcW w:w="937" w:type="dxa"/>
          </w:tcPr>
          <w:p w14:paraId="1C2C58E8" w14:textId="77777777" w:rsidR="008E520C" w:rsidRDefault="00000000">
            <w:pPr>
              <w:pStyle w:val="TableParagraph"/>
              <w:spacing w:before="60"/>
              <w:ind w:right="69"/>
              <w:jc w:val="center"/>
              <w:rPr>
                <w:rFonts w:ascii="Times New Roman"/>
                <w:sz w:val="21"/>
              </w:rPr>
            </w:pPr>
            <w:r>
              <w:rPr>
                <w:rFonts w:ascii="Times New Roman"/>
                <w:spacing w:val="-2"/>
                <w:sz w:val="21"/>
              </w:rPr>
              <w:t>TC-</w:t>
            </w:r>
            <w:r>
              <w:rPr>
                <w:rFonts w:ascii="Times New Roman"/>
                <w:spacing w:val="-5"/>
                <w:sz w:val="21"/>
              </w:rPr>
              <w:t>003</w:t>
            </w:r>
          </w:p>
        </w:tc>
        <w:tc>
          <w:tcPr>
            <w:tcW w:w="1447" w:type="dxa"/>
          </w:tcPr>
          <w:p w14:paraId="6C5B8DCD" w14:textId="77777777" w:rsidR="008E520C" w:rsidRDefault="00000000">
            <w:pPr>
              <w:pStyle w:val="TableParagraph"/>
              <w:spacing w:line="376" w:lineRule="exact"/>
              <w:ind w:left="139"/>
              <w:rPr>
                <w:sz w:val="21"/>
              </w:rPr>
            </w:pPr>
            <w:r>
              <w:rPr>
                <w:spacing w:val="26"/>
                <w:sz w:val="21"/>
              </w:rPr>
              <w:t>暂停数据爬</w:t>
            </w:r>
          </w:p>
        </w:tc>
        <w:tc>
          <w:tcPr>
            <w:tcW w:w="3263" w:type="dxa"/>
            <w:gridSpan w:val="2"/>
          </w:tcPr>
          <w:p w14:paraId="0F5BE34B" w14:textId="77777777" w:rsidR="008E520C" w:rsidRDefault="00000000">
            <w:pPr>
              <w:pStyle w:val="TableParagraph"/>
              <w:spacing w:line="376" w:lineRule="exact"/>
              <w:ind w:left="108"/>
              <w:rPr>
                <w:sz w:val="21"/>
              </w:rPr>
            </w:pPr>
            <w:r>
              <w:rPr>
                <w:rFonts w:ascii="Times New Roman" w:eastAsia="Times New Roman"/>
                <w:sz w:val="21"/>
              </w:rPr>
              <w:t>1</w:t>
            </w:r>
            <w:r>
              <w:rPr>
                <w:rFonts w:ascii="Times New Roman" w:eastAsia="Times New Roman"/>
                <w:spacing w:val="39"/>
                <w:sz w:val="21"/>
              </w:rPr>
              <w:t xml:space="preserve">. </w:t>
            </w:r>
            <w:r>
              <w:rPr>
                <w:sz w:val="21"/>
              </w:rPr>
              <w:t>登录管理员控制台</w:t>
            </w:r>
            <w:r>
              <w:rPr>
                <w:spacing w:val="58"/>
                <w:w w:val="150"/>
                <w:sz w:val="21"/>
              </w:rPr>
              <w:t xml:space="preserve"> </w:t>
            </w:r>
            <w:r>
              <w:rPr>
                <w:rFonts w:ascii="Times New Roman" w:eastAsia="Times New Roman"/>
                <w:sz w:val="21"/>
              </w:rPr>
              <w:t>2</w:t>
            </w:r>
            <w:r>
              <w:rPr>
                <w:rFonts w:ascii="Times New Roman" w:eastAsia="Times New Roman"/>
                <w:spacing w:val="39"/>
                <w:sz w:val="21"/>
              </w:rPr>
              <w:t xml:space="preserve">. </w:t>
            </w:r>
            <w:r>
              <w:rPr>
                <w:spacing w:val="-4"/>
                <w:sz w:val="21"/>
              </w:rPr>
              <w:t>进入数</w:t>
            </w:r>
          </w:p>
        </w:tc>
        <w:tc>
          <w:tcPr>
            <w:tcW w:w="2942" w:type="dxa"/>
          </w:tcPr>
          <w:p w14:paraId="532B646D" w14:textId="77777777" w:rsidR="008E520C" w:rsidRDefault="00000000">
            <w:pPr>
              <w:pStyle w:val="TableParagraph"/>
              <w:spacing w:line="376" w:lineRule="exact"/>
              <w:ind w:left="109"/>
              <w:rPr>
                <w:sz w:val="21"/>
              </w:rPr>
            </w:pPr>
            <w:proofErr w:type="gramStart"/>
            <w:r>
              <w:rPr>
                <w:spacing w:val="-3"/>
                <w:sz w:val="21"/>
              </w:rPr>
              <w:t>爬取暂停</w:t>
            </w:r>
            <w:proofErr w:type="gramEnd"/>
            <w:r>
              <w:rPr>
                <w:spacing w:val="-3"/>
                <w:sz w:val="21"/>
              </w:rPr>
              <w:t>，进度</w:t>
            </w:r>
            <w:proofErr w:type="gramStart"/>
            <w:r>
              <w:rPr>
                <w:spacing w:val="-3"/>
                <w:sz w:val="21"/>
              </w:rPr>
              <w:t>条停止</w:t>
            </w:r>
            <w:proofErr w:type="gramEnd"/>
            <w:r>
              <w:rPr>
                <w:spacing w:val="-3"/>
                <w:sz w:val="21"/>
              </w:rPr>
              <w:t>更新，</w:t>
            </w:r>
          </w:p>
        </w:tc>
        <w:tc>
          <w:tcPr>
            <w:tcW w:w="753" w:type="dxa"/>
          </w:tcPr>
          <w:p w14:paraId="42B87B92" w14:textId="77777777" w:rsidR="008E520C" w:rsidRDefault="00000000">
            <w:pPr>
              <w:pStyle w:val="TableParagraph"/>
              <w:spacing w:line="376" w:lineRule="exact"/>
              <w:ind w:left="105"/>
              <w:rPr>
                <w:sz w:val="21"/>
              </w:rPr>
            </w:pPr>
            <w:r>
              <w:rPr>
                <w:spacing w:val="-8"/>
                <w:sz w:val="21"/>
              </w:rPr>
              <w:t>通过</w:t>
            </w:r>
          </w:p>
        </w:tc>
      </w:tr>
      <w:tr w:rsidR="008E520C" w14:paraId="2580E8DF" w14:textId="77777777">
        <w:trPr>
          <w:trHeight w:val="399"/>
        </w:trPr>
        <w:tc>
          <w:tcPr>
            <w:tcW w:w="937" w:type="dxa"/>
          </w:tcPr>
          <w:p w14:paraId="776C014A" w14:textId="77777777" w:rsidR="008E520C" w:rsidRDefault="008E520C">
            <w:pPr>
              <w:pStyle w:val="TableParagraph"/>
              <w:rPr>
                <w:rFonts w:ascii="Times New Roman"/>
                <w:sz w:val="20"/>
              </w:rPr>
            </w:pPr>
          </w:p>
        </w:tc>
        <w:tc>
          <w:tcPr>
            <w:tcW w:w="1447" w:type="dxa"/>
          </w:tcPr>
          <w:p w14:paraId="057A6780" w14:textId="77777777" w:rsidR="008E520C" w:rsidRDefault="00000000">
            <w:pPr>
              <w:pStyle w:val="TableParagraph"/>
              <w:spacing w:line="375" w:lineRule="exact"/>
              <w:ind w:left="139"/>
              <w:rPr>
                <w:sz w:val="21"/>
              </w:rPr>
            </w:pPr>
            <w:r>
              <w:rPr>
                <w:spacing w:val="-10"/>
                <w:sz w:val="21"/>
              </w:rPr>
              <w:t>取</w:t>
            </w:r>
          </w:p>
        </w:tc>
        <w:tc>
          <w:tcPr>
            <w:tcW w:w="3263" w:type="dxa"/>
            <w:gridSpan w:val="2"/>
          </w:tcPr>
          <w:p w14:paraId="43E15777" w14:textId="77777777" w:rsidR="008E520C" w:rsidRDefault="00000000">
            <w:pPr>
              <w:pStyle w:val="TableParagraph"/>
              <w:spacing w:line="375" w:lineRule="exact"/>
              <w:ind w:left="108"/>
              <w:rPr>
                <w:sz w:val="21"/>
              </w:rPr>
            </w:pPr>
            <w:proofErr w:type="gramStart"/>
            <w:r>
              <w:rPr>
                <w:spacing w:val="6"/>
                <w:sz w:val="21"/>
              </w:rPr>
              <w:t>据爬取</w:t>
            </w:r>
            <w:proofErr w:type="gramEnd"/>
            <w:r>
              <w:rPr>
                <w:spacing w:val="6"/>
                <w:sz w:val="21"/>
              </w:rPr>
              <w:t xml:space="preserve">页面 </w:t>
            </w:r>
            <w:r>
              <w:rPr>
                <w:rFonts w:ascii="Times New Roman" w:eastAsia="Times New Roman"/>
                <w:sz w:val="21"/>
              </w:rPr>
              <w:t>3</w:t>
            </w:r>
            <w:r>
              <w:rPr>
                <w:rFonts w:ascii="Times New Roman" w:eastAsia="Times New Roman"/>
                <w:spacing w:val="22"/>
                <w:sz w:val="21"/>
              </w:rPr>
              <w:t xml:space="preserve">. </w:t>
            </w:r>
            <w:r>
              <w:rPr>
                <w:spacing w:val="-2"/>
                <w:sz w:val="21"/>
              </w:rPr>
              <w:t>选择</w:t>
            </w:r>
            <w:proofErr w:type="gramStart"/>
            <w:r>
              <w:rPr>
                <w:spacing w:val="-2"/>
                <w:sz w:val="21"/>
              </w:rPr>
              <w:t>暂停爬取</w:t>
            </w:r>
            <w:proofErr w:type="gramEnd"/>
          </w:p>
        </w:tc>
        <w:tc>
          <w:tcPr>
            <w:tcW w:w="2942" w:type="dxa"/>
          </w:tcPr>
          <w:p w14:paraId="36E55263" w14:textId="77777777" w:rsidR="008E520C" w:rsidRDefault="00000000">
            <w:pPr>
              <w:pStyle w:val="TableParagraph"/>
              <w:spacing w:line="375" w:lineRule="exact"/>
              <w:ind w:left="109"/>
              <w:rPr>
                <w:rFonts w:ascii="Times New Roman" w:eastAsia="Times New Roman" w:hAnsi="Times New Roman"/>
                <w:sz w:val="21"/>
              </w:rPr>
            </w:pPr>
            <w:r>
              <w:rPr>
                <w:spacing w:val="-2"/>
                <w:sz w:val="21"/>
              </w:rPr>
              <w:t>状态显示为</w:t>
            </w:r>
            <w:r>
              <w:rPr>
                <w:rFonts w:ascii="Times New Roman" w:eastAsia="Times New Roman" w:hAnsi="Times New Roman"/>
                <w:spacing w:val="-2"/>
                <w:sz w:val="21"/>
              </w:rPr>
              <w:t>“</w:t>
            </w:r>
            <w:r>
              <w:rPr>
                <w:spacing w:val="-2"/>
                <w:sz w:val="21"/>
              </w:rPr>
              <w:t>暂停</w:t>
            </w:r>
            <w:r>
              <w:rPr>
                <w:rFonts w:ascii="Times New Roman" w:eastAsia="Times New Roman" w:hAnsi="Times New Roman"/>
                <w:spacing w:val="-10"/>
                <w:sz w:val="21"/>
              </w:rPr>
              <w:t>”</w:t>
            </w:r>
          </w:p>
        </w:tc>
        <w:tc>
          <w:tcPr>
            <w:tcW w:w="753" w:type="dxa"/>
          </w:tcPr>
          <w:p w14:paraId="169677DC" w14:textId="77777777" w:rsidR="008E520C" w:rsidRDefault="008E520C">
            <w:pPr>
              <w:pStyle w:val="TableParagraph"/>
              <w:rPr>
                <w:rFonts w:ascii="Times New Roman"/>
                <w:sz w:val="20"/>
              </w:rPr>
            </w:pPr>
          </w:p>
        </w:tc>
      </w:tr>
      <w:tr w:rsidR="008E520C" w14:paraId="69472D4D" w14:textId="77777777">
        <w:trPr>
          <w:trHeight w:val="400"/>
        </w:trPr>
        <w:tc>
          <w:tcPr>
            <w:tcW w:w="937" w:type="dxa"/>
          </w:tcPr>
          <w:p w14:paraId="5D728475" w14:textId="77777777" w:rsidR="008E520C" w:rsidRDefault="00000000">
            <w:pPr>
              <w:pStyle w:val="TableParagraph"/>
              <w:spacing w:before="60"/>
              <w:ind w:right="69"/>
              <w:jc w:val="center"/>
              <w:rPr>
                <w:rFonts w:ascii="Times New Roman"/>
                <w:sz w:val="21"/>
              </w:rPr>
            </w:pPr>
            <w:r>
              <w:rPr>
                <w:rFonts w:ascii="Times New Roman"/>
                <w:spacing w:val="-2"/>
                <w:sz w:val="21"/>
              </w:rPr>
              <w:t>TC-</w:t>
            </w:r>
            <w:r>
              <w:rPr>
                <w:rFonts w:ascii="Times New Roman"/>
                <w:spacing w:val="-5"/>
                <w:sz w:val="21"/>
              </w:rPr>
              <w:t>004</w:t>
            </w:r>
          </w:p>
        </w:tc>
        <w:tc>
          <w:tcPr>
            <w:tcW w:w="1447" w:type="dxa"/>
          </w:tcPr>
          <w:p w14:paraId="0D50675B" w14:textId="77777777" w:rsidR="008E520C" w:rsidRDefault="00000000">
            <w:pPr>
              <w:pStyle w:val="TableParagraph"/>
              <w:spacing w:line="376" w:lineRule="exact"/>
              <w:ind w:left="139"/>
              <w:rPr>
                <w:sz w:val="21"/>
              </w:rPr>
            </w:pPr>
            <w:r>
              <w:rPr>
                <w:spacing w:val="26"/>
                <w:sz w:val="21"/>
              </w:rPr>
              <w:t>恢复数据爬</w:t>
            </w:r>
          </w:p>
        </w:tc>
        <w:tc>
          <w:tcPr>
            <w:tcW w:w="3263" w:type="dxa"/>
            <w:gridSpan w:val="2"/>
          </w:tcPr>
          <w:p w14:paraId="6099C248" w14:textId="77777777" w:rsidR="008E520C" w:rsidRDefault="00000000">
            <w:pPr>
              <w:pStyle w:val="TableParagraph"/>
              <w:spacing w:line="376" w:lineRule="exact"/>
              <w:ind w:left="108"/>
              <w:rPr>
                <w:sz w:val="21"/>
              </w:rPr>
            </w:pPr>
            <w:r>
              <w:rPr>
                <w:rFonts w:ascii="Times New Roman" w:eastAsia="Times New Roman"/>
                <w:sz w:val="21"/>
              </w:rPr>
              <w:t>1</w:t>
            </w:r>
            <w:r>
              <w:rPr>
                <w:rFonts w:ascii="Times New Roman" w:eastAsia="Times New Roman"/>
                <w:spacing w:val="39"/>
                <w:sz w:val="21"/>
              </w:rPr>
              <w:t xml:space="preserve">. </w:t>
            </w:r>
            <w:r>
              <w:rPr>
                <w:sz w:val="21"/>
              </w:rPr>
              <w:t>登录管理员控制台</w:t>
            </w:r>
            <w:r>
              <w:rPr>
                <w:spacing w:val="58"/>
                <w:w w:val="150"/>
                <w:sz w:val="21"/>
              </w:rPr>
              <w:t xml:space="preserve"> </w:t>
            </w:r>
            <w:r>
              <w:rPr>
                <w:rFonts w:ascii="Times New Roman" w:eastAsia="Times New Roman"/>
                <w:sz w:val="21"/>
              </w:rPr>
              <w:t>2</w:t>
            </w:r>
            <w:r>
              <w:rPr>
                <w:rFonts w:ascii="Times New Roman" w:eastAsia="Times New Roman"/>
                <w:spacing w:val="39"/>
                <w:sz w:val="21"/>
              </w:rPr>
              <w:t xml:space="preserve">. </w:t>
            </w:r>
            <w:r>
              <w:rPr>
                <w:spacing w:val="-4"/>
                <w:sz w:val="21"/>
              </w:rPr>
              <w:t>进入数</w:t>
            </w:r>
          </w:p>
        </w:tc>
        <w:tc>
          <w:tcPr>
            <w:tcW w:w="2942" w:type="dxa"/>
          </w:tcPr>
          <w:p w14:paraId="05BF3527" w14:textId="77777777" w:rsidR="008E520C" w:rsidRDefault="00000000">
            <w:pPr>
              <w:pStyle w:val="TableParagraph"/>
              <w:spacing w:line="376" w:lineRule="exact"/>
              <w:ind w:left="109"/>
              <w:rPr>
                <w:sz w:val="21"/>
              </w:rPr>
            </w:pPr>
            <w:proofErr w:type="gramStart"/>
            <w:r>
              <w:rPr>
                <w:spacing w:val="-3"/>
                <w:sz w:val="21"/>
              </w:rPr>
              <w:t>爬取继续</w:t>
            </w:r>
            <w:proofErr w:type="gramEnd"/>
            <w:r>
              <w:rPr>
                <w:spacing w:val="-3"/>
                <w:sz w:val="21"/>
              </w:rPr>
              <w:t>执行，进度条更新，</w:t>
            </w:r>
          </w:p>
        </w:tc>
        <w:tc>
          <w:tcPr>
            <w:tcW w:w="753" w:type="dxa"/>
          </w:tcPr>
          <w:p w14:paraId="1366C95A" w14:textId="77777777" w:rsidR="008E520C" w:rsidRDefault="00000000">
            <w:pPr>
              <w:pStyle w:val="TableParagraph"/>
              <w:spacing w:line="376" w:lineRule="exact"/>
              <w:ind w:left="105"/>
              <w:rPr>
                <w:sz w:val="21"/>
              </w:rPr>
            </w:pPr>
            <w:r>
              <w:rPr>
                <w:spacing w:val="-8"/>
                <w:sz w:val="21"/>
              </w:rPr>
              <w:t>通过</w:t>
            </w:r>
          </w:p>
        </w:tc>
      </w:tr>
      <w:tr w:rsidR="008E520C" w14:paraId="03542954" w14:textId="77777777">
        <w:trPr>
          <w:trHeight w:val="399"/>
        </w:trPr>
        <w:tc>
          <w:tcPr>
            <w:tcW w:w="937" w:type="dxa"/>
          </w:tcPr>
          <w:p w14:paraId="6AA1D83C" w14:textId="77777777" w:rsidR="008E520C" w:rsidRDefault="008E520C">
            <w:pPr>
              <w:pStyle w:val="TableParagraph"/>
              <w:rPr>
                <w:rFonts w:ascii="Times New Roman"/>
                <w:sz w:val="20"/>
              </w:rPr>
            </w:pPr>
          </w:p>
        </w:tc>
        <w:tc>
          <w:tcPr>
            <w:tcW w:w="1447" w:type="dxa"/>
          </w:tcPr>
          <w:p w14:paraId="5DF159E6" w14:textId="77777777" w:rsidR="008E520C" w:rsidRDefault="00000000">
            <w:pPr>
              <w:pStyle w:val="TableParagraph"/>
              <w:spacing w:line="376" w:lineRule="exact"/>
              <w:ind w:left="139"/>
              <w:rPr>
                <w:sz w:val="21"/>
              </w:rPr>
            </w:pPr>
            <w:r>
              <w:rPr>
                <w:spacing w:val="-10"/>
                <w:sz w:val="21"/>
              </w:rPr>
              <w:t>取</w:t>
            </w:r>
          </w:p>
        </w:tc>
        <w:tc>
          <w:tcPr>
            <w:tcW w:w="3263" w:type="dxa"/>
            <w:gridSpan w:val="2"/>
          </w:tcPr>
          <w:p w14:paraId="0F12C02C" w14:textId="77777777" w:rsidR="008E520C" w:rsidRDefault="00000000">
            <w:pPr>
              <w:pStyle w:val="TableParagraph"/>
              <w:spacing w:line="376" w:lineRule="exact"/>
              <w:ind w:left="108"/>
              <w:rPr>
                <w:sz w:val="21"/>
              </w:rPr>
            </w:pPr>
            <w:proofErr w:type="gramStart"/>
            <w:r>
              <w:rPr>
                <w:spacing w:val="6"/>
                <w:sz w:val="21"/>
              </w:rPr>
              <w:t>据爬取</w:t>
            </w:r>
            <w:proofErr w:type="gramEnd"/>
            <w:r>
              <w:rPr>
                <w:spacing w:val="6"/>
                <w:sz w:val="21"/>
              </w:rPr>
              <w:t xml:space="preserve">页面 </w:t>
            </w:r>
            <w:r>
              <w:rPr>
                <w:rFonts w:ascii="Times New Roman" w:eastAsia="Times New Roman"/>
                <w:sz w:val="21"/>
              </w:rPr>
              <w:t>3</w:t>
            </w:r>
            <w:r>
              <w:rPr>
                <w:rFonts w:ascii="Times New Roman" w:eastAsia="Times New Roman"/>
                <w:spacing w:val="22"/>
                <w:sz w:val="21"/>
              </w:rPr>
              <w:t xml:space="preserve">. </w:t>
            </w:r>
            <w:r>
              <w:rPr>
                <w:spacing w:val="-2"/>
                <w:sz w:val="21"/>
              </w:rPr>
              <w:t>选择</w:t>
            </w:r>
            <w:proofErr w:type="gramStart"/>
            <w:r>
              <w:rPr>
                <w:spacing w:val="-2"/>
                <w:sz w:val="21"/>
              </w:rPr>
              <w:t>恢复爬取</w:t>
            </w:r>
            <w:proofErr w:type="gramEnd"/>
          </w:p>
        </w:tc>
        <w:tc>
          <w:tcPr>
            <w:tcW w:w="2942" w:type="dxa"/>
          </w:tcPr>
          <w:p w14:paraId="5D6315E0" w14:textId="77777777" w:rsidR="008E520C" w:rsidRDefault="00000000">
            <w:pPr>
              <w:pStyle w:val="TableParagraph"/>
              <w:spacing w:line="376" w:lineRule="exact"/>
              <w:ind w:left="109"/>
              <w:rPr>
                <w:rFonts w:ascii="Times New Roman" w:eastAsia="Times New Roman" w:hAnsi="Times New Roman"/>
                <w:sz w:val="21"/>
              </w:rPr>
            </w:pPr>
            <w:r>
              <w:rPr>
                <w:spacing w:val="-2"/>
                <w:sz w:val="21"/>
              </w:rPr>
              <w:t>状态显示为</w:t>
            </w:r>
            <w:r>
              <w:rPr>
                <w:rFonts w:ascii="Times New Roman" w:eastAsia="Times New Roman" w:hAnsi="Times New Roman"/>
                <w:spacing w:val="-2"/>
                <w:sz w:val="21"/>
              </w:rPr>
              <w:t>“</w:t>
            </w:r>
            <w:r>
              <w:rPr>
                <w:spacing w:val="-2"/>
                <w:sz w:val="21"/>
              </w:rPr>
              <w:t>运行中</w:t>
            </w:r>
            <w:r>
              <w:rPr>
                <w:rFonts w:ascii="Times New Roman" w:eastAsia="Times New Roman" w:hAnsi="Times New Roman"/>
                <w:spacing w:val="-10"/>
                <w:sz w:val="21"/>
              </w:rPr>
              <w:t>”</w:t>
            </w:r>
          </w:p>
        </w:tc>
        <w:tc>
          <w:tcPr>
            <w:tcW w:w="753" w:type="dxa"/>
          </w:tcPr>
          <w:p w14:paraId="3D4B0D90" w14:textId="77777777" w:rsidR="008E520C" w:rsidRDefault="008E520C">
            <w:pPr>
              <w:pStyle w:val="TableParagraph"/>
              <w:rPr>
                <w:rFonts w:ascii="Times New Roman"/>
                <w:sz w:val="20"/>
              </w:rPr>
            </w:pPr>
          </w:p>
        </w:tc>
      </w:tr>
      <w:tr w:rsidR="008E520C" w14:paraId="2FFB7DC9" w14:textId="77777777">
        <w:trPr>
          <w:trHeight w:val="399"/>
        </w:trPr>
        <w:tc>
          <w:tcPr>
            <w:tcW w:w="937" w:type="dxa"/>
          </w:tcPr>
          <w:p w14:paraId="4EC23117" w14:textId="77777777" w:rsidR="008E520C" w:rsidRDefault="00000000">
            <w:pPr>
              <w:pStyle w:val="TableParagraph"/>
              <w:spacing w:before="59"/>
              <w:ind w:right="69"/>
              <w:jc w:val="center"/>
              <w:rPr>
                <w:rFonts w:ascii="Times New Roman"/>
                <w:sz w:val="21"/>
              </w:rPr>
            </w:pPr>
            <w:r>
              <w:rPr>
                <w:rFonts w:ascii="Times New Roman"/>
                <w:spacing w:val="-2"/>
                <w:sz w:val="21"/>
              </w:rPr>
              <w:t>TC-</w:t>
            </w:r>
            <w:r>
              <w:rPr>
                <w:rFonts w:ascii="Times New Roman"/>
                <w:spacing w:val="-5"/>
                <w:sz w:val="21"/>
              </w:rPr>
              <w:t>005</w:t>
            </w:r>
          </w:p>
        </w:tc>
        <w:tc>
          <w:tcPr>
            <w:tcW w:w="1447" w:type="dxa"/>
          </w:tcPr>
          <w:p w14:paraId="0AE21454" w14:textId="77777777" w:rsidR="008E520C" w:rsidRDefault="00000000">
            <w:pPr>
              <w:pStyle w:val="TableParagraph"/>
              <w:spacing w:line="375" w:lineRule="exact"/>
              <w:ind w:left="139"/>
              <w:rPr>
                <w:sz w:val="21"/>
              </w:rPr>
            </w:pPr>
            <w:r>
              <w:rPr>
                <w:spacing w:val="26"/>
                <w:sz w:val="21"/>
              </w:rPr>
              <w:t>停止数据爬</w:t>
            </w:r>
          </w:p>
        </w:tc>
        <w:tc>
          <w:tcPr>
            <w:tcW w:w="3263" w:type="dxa"/>
            <w:gridSpan w:val="2"/>
          </w:tcPr>
          <w:p w14:paraId="1E32A43F" w14:textId="77777777" w:rsidR="008E520C" w:rsidRDefault="00000000">
            <w:pPr>
              <w:pStyle w:val="TableParagraph"/>
              <w:spacing w:line="375" w:lineRule="exact"/>
              <w:ind w:left="108"/>
              <w:rPr>
                <w:sz w:val="21"/>
              </w:rPr>
            </w:pPr>
            <w:r>
              <w:rPr>
                <w:rFonts w:ascii="Times New Roman" w:eastAsia="Times New Roman"/>
                <w:sz w:val="21"/>
              </w:rPr>
              <w:t>1</w:t>
            </w:r>
            <w:r>
              <w:rPr>
                <w:rFonts w:ascii="Times New Roman" w:eastAsia="Times New Roman"/>
                <w:spacing w:val="39"/>
                <w:sz w:val="21"/>
              </w:rPr>
              <w:t xml:space="preserve">. </w:t>
            </w:r>
            <w:r>
              <w:rPr>
                <w:sz w:val="21"/>
              </w:rPr>
              <w:t>登录管理员控制台</w:t>
            </w:r>
            <w:r>
              <w:rPr>
                <w:spacing w:val="58"/>
                <w:w w:val="150"/>
                <w:sz w:val="21"/>
              </w:rPr>
              <w:t xml:space="preserve"> </w:t>
            </w:r>
            <w:r>
              <w:rPr>
                <w:rFonts w:ascii="Times New Roman" w:eastAsia="Times New Roman"/>
                <w:sz w:val="21"/>
              </w:rPr>
              <w:t>2</w:t>
            </w:r>
            <w:r>
              <w:rPr>
                <w:rFonts w:ascii="Times New Roman" w:eastAsia="Times New Roman"/>
                <w:spacing w:val="39"/>
                <w:sz w:val="21"/>
              </w:rPr>
              <w:t xml:space="preserve">. </w:t>
            </w:r>
            <w:r>
              <w:rPr>
                <w:spacing w:val="-4"/>
                <w:sz w:val="21"/>
              </w:rPr>
              <w:t>进入数</w:t>
            </w:r>
          </w:p>
        </w:tc>
        <w:tc>
          <w:tcPr>
            <w:tcW w:w="2942" w:type="dxa"/>
          </w:tcPr>
          <w:p w14:paraId="17D3D48A" w14:textId="77777777" w:rsidR="008E520C" w:rsidRDefault="00000000">
            <w:pPr>
              <w:pStyle w:val="TableParagraph"/>
              <w:spacing w:line="375" w:lineRule="exact"/>
              <w:ind w:left="109"/>
              <w:rPr>
                <w:sz w:val="21"/>
              </w:rPr>
            </w:pPr>
            <w:proofErr w:type="gramStart"/>
            <w:r>
              <w:rPr>
                <w:spacing w:val="-3"/>
                <w:sz w:val="21"/>
              </w:rPr>
              <w:t>爬取停止</w:t>
            </w:r>
            <w:proofErr w:type="gramEnd"/>
            <w:r>
              <w:rPr>
                <w:spacing w:val="-3"/>
                <w:sz w:val="21"/>
              </w:rPr>
              <w:t>，进度</w:t>
            </w:r>
            <w:proofErr w:type="gramStart"/>
            <w:r>
              <w:rPr>
                <w:spacing w:val="-3"/>
                <w:sz w:val="21"/>
              </w:rPr>
              <w:t>条停止</w:t>
            </w:r>
            <w:proofErr w:type="gramEnd"/>
            <w:r>
              <w:rPr>
                <w:spacing w:val="-3"/>
                <w:sz w:val="21"/>
              </w:rPr>
              <w:t>更新，</w:t>
            </w:r>
          </w:p>
        </w:tc>
        <w:tc>
          <w:tcPr>
            <w:tcW w:w="753" w:type="dxa"/>
          </w:tcPr>
          <w:p w14:paraId="348D68D5" w14:textId="77777777" w:rsidR="008E520C" w:rsidRDefault="00000000">
            <w:pPr>
              <w:pStyle w:val="TableParagraph"/>
              <w:spacing w:line="375" w:lineRule="exact"/>
              <w:ind w:left="105"/>
              <w:rPr>
                <w:sz w:val="21"/>
              </w:rPr>
            </w:pPr>
            <w:r>
              <w:rPr>
                <w:spacing w:val="-8"/>
                <w:sz w:val="21"/>
              </w:rPr>
              <w:t>通过</w:t>
            </w:r>
          </w:p>
        </w:tc>
      </w:tr>
      <w:tr w:rsidR="008E520C" w14:paraId="0E1386AE" w14:textId="77777777">
        <w:trPr>
          <w:trHeight w:val="400"/>
        </w:trPr>
        <w:tc>
          <w:tcPr>
            <w:tcW w:w="937" w:type="dxa"/>
          </w:tcPr>
          <w:p w14:paraId="5E1549A8" w14:textId="77777777" w:rsidR="008E520C" w:rsidRDefault="008E520C">
            <w:pPr>
              <w:pStyle w:val="TableParagraph"/>
              <w:rPr>
                <w:rFonts w:ascii="Times New Roman"/>
                <w:sz w:val="20"/>
              </w:rPr>
            </w:pPr>
          </w:p>
        </w:tc>
        <w:tc>
          <w:tcPr>
            <w:tcW w:w="1447" w:type="dxa"/>
          </w:tcPr>
          <w:p w14:paraId="71B7905D" w14:textId="77777777" w:rsidR="008E520C" w:rsidRDefault="00000000">
            <w:pPr>
              <w:pStyle w:val="TableParagraph"/>
              <w:spacing w:line="376" w:lineRule="exact"/>
              <w:ind w:left="139"/>
              <w:rPr>
                <w:sz w:val="21"/>
              </w:rPr>
            </w:pPr>
            <w:r>
              <w:rPr>
                <w:spacing w:val="-10"/>
                <w:sz w:val="21"/>
              </w:rPr>
              <w:t>取</w:t>
            </w:r>
          </w:p>
        </w:tc>
        <w:tc>
          <w:tcPr>
            <w:tcW w:w="3263" w:type="dxa"/>
            <w:gridSpan w:val="2"/>
          </w:tcPr>
          <w:p w14:paraId="2A2A33ED" w14:textId="77777777" w:rsidR="008E520C" w:rsidRDefault="00000000">
            <w:pPr>
              <w:pStyle w:val="TableParagraph"/>
              <w:spacing w:line="376" w:lineRule="exact"/>
              <w:ind w:left="108"/>
              <w:rPr>
                <w:sz w:val="21"/>
              </w:rPr>
            </w:pPr>
            <w:proofErr w:type="gramStart"/>
            <w:r>
              <w:rPr>
                <w:spacing w:val="6"/>
                <w:sz w:val="21"/>
              </w:rPr>
              <w:t>据爬取</w:t>
            </w:r>
            <w:proofErr w:type="gramEnd"/>
            <w:r>
              <w:rPr>
                <w:spacing w:val="6"/>
                <w:sz w:val="21"/>
              </w:rPr>
              <w:t xml:space="preserve">页面 </w:t>
            </w:r>
            <w:r>
              <w:rPr>
                <w:rFonts w:ascii="Times New Roman" w:eastAsia="Times New Roman"/>
                <w:sz w:val="21"/>
              </w:rPr>
              <w:t>3</w:t>
            </w:r>
            <w:r>
              <w:rPr>
                <w:rFonts w:ascii="Times New Roman" w:eastAsia="Times New Roman"/>
                <w:spacing w:val="22"/>
                <w:sz w:val="21"/>
              </w:rPr>
              <w:t xml:space="preserve">. </w:t>
            </w:r>
            <w:r>
              <w:rPr>
                <w:spacing w:val="-2"/>
                <w:sz w:val="21"/>
              </w:rPr>
              <w:t>选择</w:t>
            </w:r>
            <w:proofErr w:type="gramStart"/>
            <w:r>
              <w:rPr>
                <w:spacing w:val="-2"/>
                <w:sz w:val="21"/>
              </w:rPr>
              <w:t>停止爬取</w:t>
            </w:r>
            <w:proofErr w:type="gramEnd"/>
          </w:p>
        </w:tc>
        <w:tc>
          <w:tcPr>
            <w:tcW w:w="2942" w:type="dxa"/>
          </w:tcPr>
          <w:p w14:paraId="3016D38E" w14:textId="77777777" w:rsidR="008E520C" w:rsidRDefault="00000000">
            <w:pPr>
              <w:pStyle w:val="TableParagraph"/>
              <w:spacing w:line="376" w:lineRule="exact"/>
              <w:ind w:left="109"/>
              <w:rPr>
                <w:rFonts w:ascii="Times New Roman" w:eastAsia="Times New Roman" w:hAnsi="Times New Roman"/>
                <w:sz w:val="21"/>
              </w:rPr>
            </w:pPr>
            <w:r>
              <w:rPr>
                <w:spacing w:val="-2"/>
                <w:sz w:val="21"/>
              </w:rPr>
              <w:t>状态显示为</w:t>
            </w:r>
            <w:r>
              <w:rPr>
                <w:rFonts w:ascii="Times New Roman" w:eastAsia="Times New Roman" w:hAnsi="Times New Roman"/>
                <w:spacing w:val="-2"/>
                <w:sz w:val="21"/>
              </w:rPr>
              <w:t>“</w:t>
            </w:r>
            <w:r>
              <w:rPr>
                <w:spacing w:val="-2"/>
                <w:sz w:val="21"/>
              </w:rPr>
              <w:t>停止</w:t>
            </w:r>
            <w:r>
              <w:rPr>
                <w:rFonts w:ascii="Times New Roman" w:eastAsia="Times New Roman" w:hAnsi="Times New Roman"/>
                <w:spacing w:val="-10"/>
                <w:sz w:val="21"/>
              </w:rPr>
              <w:t>”</w:t>
            </w:r>
          </w:p>
        </w:tc>
        <w:tc>
          <w:tcPr>
            <w:tcW w:w="753" w:type="dxa"/>
          </w:tcPr>
          <w:p w14:paraId="76BEBADC" w14:textId="77777777" w:rsidR="008E520C" w:rsidRDefault="008E520C">
            <w:pPr>
              <w:pStyle w:val="TableParagraph"/>
              <w:rPr>
                <w:rFonts w:ascii="Times New Roman"/>
                <w:sz w:val="20"/>
              </w:rPr>
            </w:pPr>
          </w:p>
        </w:tc>
      </w:tr>
      <w:tr w:rsidR="008E520C" w14:paraId="5941412C" w14:textId="77777777">
        <w:trPr>
          <w:trHeight w:val="399"/>
        </w:trPr>
        <w:tc>
          <w:tcPr>
            <w:tcW w:w="937" w:type="dxa"/>
          </w:tcPr>
          <w:p w14:paraId="1E228553" w14:textId="77777777" w:rsidR="008E520C" w:rsidRDefault="00000000">
            <w:pPr>
              <w:pStyle w:val="TableParagraph"/>
              <w:spacing w:before="60"/>
              <w:ind w:right="69"/>
              <w:jc w:val="center"/>
              <w:rPr>
                <w:rFonts w:ascii="Times New Roman"/>
                <w:sz w:val="21"/>
              </w:rPr>
            </w:pPr>
            <w:r>
              <w:rPr>
                <w:rFonts w:ascii="Times New Roman"/>
                <w:spacing w:val="-2"/>
                <w:sz w:val="21"/>
              </w:rPr>
              <w:t>TC-</w:t>
            </w:r>
            <w:r>
              <w:rPr>
                <w:rFonts w:ascii="Times New Roman"/>
                <w:spacing w:val="-5"/>
                <w:sz w:val="21"/>
              </w:rPr>
              <w:t>006</w:t>
            </w:r>
          </w:p>
        </w:tc>
        <w:tc>
          <w:tcPr>
            <w:tcW w:w="1447" w:type="dxa"/>
          </w:tcPr>
          <w:p w14:paraId="2D6178E7" w14:textId="77777777" w:rsidR="008E520C" w:rsidRDefault="00000000">
            <w:pPr>
              <w:pStyle w:val="TableParagraph"/>
              <w:spacing w:line="376" w:lineRule="exact"/>
              <w:ind w:left="139"/>
              <w:rPr>
                <w:sz w:val="21"/>
              </w:rPr>
            </w:pPr>
            <w:proofErr w:type="gramStart"/>
            <w:r>
              <w:rPr>
                <w:spacing w:val="26"/>
                <w:sz w:val="21"/>
              </w:rPr>
              <w:t>爬取结果检</w:t>
            </w:r>
            <w:proofErr w:type="gramEnd"/>
          </w:p>
        </w:tc>
        <w:tc>
          <w:tcPr>
            <w:tcW w:w="3263" w:type="dxa"/>
            <w:gridSpan w:val="2"/>
          </w:tcPr>
          <w:p w14:paraId="0F67EECB" w14:textId="77777777" w:rsidR="008E520C" w:rsidRDefault="00000000">
            <w:pPr>
              <w:pStyle w:val="TableParagraph"/>
              <w:spacing w:line="376" w:lineRule="exact"/>
              <w:ind w:left="108"/>
              <w:rPr>
                <w:sz w:val="21"/>
              </w:rPr>
            </w:pPr>
            <w:r>
              <w:rPr>
                <w:rFonts w:ascii="Times New Roman" w:eastAsia="Times New Roman"/>
                <w:sz w:val="21"/>
              </w:rPr>
              <w:t>1</w:t>
            </w:r>
            <w:r>
              <w:rPr>
                <w:rFonts w:ascii="Times New Roman" w:eastAsia="Times New Roman"/>
                <w:spacing w:val="39"/>
                <w:sz w:val="21"/>
              </w:rPr>
              <w:t xml:space="preserve">. </w:t>
            </w:r>
            <w:r>
              <w:rPr>
                <w:sz w:val="21"/>
              </w:rPr>
              <w:t>登录管理员控制台</w:t>
            </w:r>
            <w:r>
              <w:rPr>
                <w:spacing w:val="58"/>
                <w:w w:val="150"/>
                <w:sz w:val="21"/>
              </w:rPr>
              <w:t xml:space="preserve"> </w:t>
            </w:r>
            <w:r>
              <w:rPr>
                <w:rFonts w:ascii="Times New Roman" w:eastAsia="Times New Roman"/>
                <w:sz w:val="21"/>
              </w:rPr>
              <w:t>2</w:t>
            </w:r>
            <w:r>
              <w:rPr>
                <w:rFonts w:ascii="Times New Roman" w:eastAsia="Times New Roman"/>
                <w:spacing w:val="39"/>
                <w:sz w:val="21"/>
              </w:rPr>
              <w:t xml:space="preserve">. </w:t>
            </w:r>
            <w:r>
              <w:rPr>
                <w:spacing w:val="-4"/>
                <w:sz w:val="21"/>
              </w:rPr>
              <w:t>进入数</w:t>
            </w:r>
          </w:p>
        </w:tc>
        <w:tc>
          <w:tcPr>
            <w:tcW w:w="2942" w:type="dxa"/>
          </w:tcPr>
          <w:p w14:paraId="2140900E" w14:textId="77777777" w:rsidR="008E520C" w:rsidRDefault="00000000">
            <w:pPr>
              <w:pStyle w:val="TableParagraph"/>
              <w:spacing w:line="376" w:lineRule="exact"/>
              <w:ind w:left="109"/>
              <w:rPr>
                <w:sz w:val="21"/>
              </w:rPr>
            </w:pPr>
            <w:proofErr w:type="gramStart"/>
            <w:r>
              <w:rPr>
                <w:spacing w:val="14"/>
                <w:sz w:val="21"/>
              </w:rPr>
              <w:t>成功爬取的</w:t>
            </w:r>
            <w:proofErr w:type="gramEnd"/>
            <w:r>
              <w:rPr>
                <w:spacing w:val="14"/>
                <w:sz w:val="21"/>
              </w:rPr>
              <w:t>数据成功存储在</w:t>
            </w:r>
          </w:p>
        </w:tc>
        <w:tc>
          <w:tcPr>
            <w:tcW w:w="753" w:type="dxa"/>
          </w:tcPr>
          <w:p w14:paraId="44E3264D" w14:textId="77777777" w:rsidR="008E520C" w:rsidRDefault="00000000">
            <w:pPr>
              <w:pStyle w:val="TableParagraph"/>
              <w:spacing w:line="376" w:lineRule="exact"/>
              <w:ind w:left="105"/>
              <w:rPr>
                <w:sz w:val="21"/>
              </w:rPr>
            </w:pPr>
            <w:r>
              <w:rPr>
                <w:spacing w:val="-8"/>
                <w:sz w:val="21"/>
              </w:rPr>
              <w:t>通过</w:t>
            </w:r>
          </w:p>
        </w:tc>
      </w:tr>
      <w:tr w:rsidR="008E520C" w14:paraId="0C57C53A" w14:textId="77777777">
        <w:trPr>
          <w:trHeight w:val="350"/>
        </w:trPr>
        <w:tc>
          <w:tcPr>
            <w:tcW w:w="937" w:type="dxa"/>
            <w:tcBorders>
              <w:bottom w:val="single" w:sz="4" w:space="0" w:color="000000"/>
            </w:tcBorders>
          </w:tcPr>
          <w:p w14:paraId="376E0FB9" w14:textId="77777777" w:rsidR="008E520C" w:rsidRDefault="008E520C">
            <w:pPr>
              <w:pStyle w:val="TableParagraph"/>
              <w:rPr>
                <w:rFonts w:ascii="Times New Roman"/>
                <w:sz w:val="20"/>
              </w:rPr>
            </w:pPr>
          </w:p>
        </w:tc>
        <w:tc>
          <w:tcPr>
            <w:tcW w:w="1447" w:type="dxa"/>
            <w:tcBorders>
              <w:bottom w:val="single" w:sz="4" w:space="0" w:color="000000"/>
            </w:tcBorders>
          </w:tcPr>
          <w:p w14:paraId="145E04C6" w14:textId="77777777" w:rsidR="008E520C" w:rsidRDefault="00000000">
            <w:pPr>
              <w:pStyle w:val="TableParagraph"/>
              <w:spacing w:line="331" w:lineRule="exact"/>
              <w:ind w:left="139"/>
              <w:rPr>
                <w:sz w:val="21"/>
              </w:rPr>
            </w:pPr>
            <w:r>
              <w:rPr>
                <w:spacing w:val="-10"/>
                <w:sz w:val="21"/>
              </w:rPr>
              <w:t>查</w:t>
            </w:r>
          </w:p>
        </w:tc>
        <w:tc>
          <w:tcPr>
            <w:tcW w:w="3263" w:type="dxa"/>
            <w:gridSpan w:val="2"/>
            <w:tcBorders>
              <w:bottom w:val="single" w:sz="4" w:space="0" w:color="000000"/>
            </w:tcBorders>
          </w:tcPr>
          <w:p w14:paraId="75E9EE3A" w14:textId="77777777" w:rsidR="008E520C" w:rsidRDefault="00000000">
            <w:pPr>
              <w:pStyle w:val="TableParagraph"/>
              <w:spacing w:line="331" w:lineRule="exact"/>
              <w:ind w:left="108"/>
              <w:rPr>
                <w:sz w:val="21"/>
              </w:rPr>
            </w:pPr>
            <w:proofErr w:type="gramStart"/>
            <w:r>
              <w:rPr>
                <w:spacing w:val="6"/>
                <w:sz w:val="21"/>
              </w:rPr>
              <w:t>据爬取</w:t>
            </w:r>
            <w:proofErr w:type="gramEnd"/>
            <w:r>
              <w:rPr>
                <w:spacing w:val="6"/>
                <w:sz w:val="21"/>
              </w:rPr>
              <w:t xml:space="preserve">页面 </w:t>
            </w:r>
            <w:r>
              <w:rPr>
                <w:rFonts w:ascii="Times New Roman" w:eastAsia="Times New Roman"/>
                <w:sz w:val="21"/>
              </w:rPr>
              <w:t>3</w:t>
            </w:r>
            <w:r>
              <w:rPr>
                <w:rFonts w:ascii="Times New Roman" w:eastAsia="Times New Roman"/>
                <w:spacing w:val="22"/>
                <w:sz w:val="21"/>
              </w:rPr>
              <w:t xml:space="preserve">. </w:t>
            </w:r>
            <w:r>
              <w:rPr>
                <w:spacing w:val="-2"/>
                <w:sz w:val="21"/>
              </w:rPr>
              <w:t>查看</w:t>
            </w:r>
            <w:proofErr w:type="gramStart"/>
            <w:r>
              <w:rPr>
                <w:spacing w:val="-2"/>
                <w:sz w:val="21"/>
              </w:rPr>
              <w:t>爬取结果</w:t>
            </w:r>
            <w:proofErr w:type="gramEnd"/>
          </w:p>
        </w:tc>
        <w:tc>
          <w:tcPr>
            <w:tcW w:w="2942" w:type="dxa"/>
            <w:tcBorders>
              <w:bottom w:val="single" w:sz="4" w:space="0" w:color="000000"/>
            </w:tcBorders>
          </w:tcPr>
          <w:p w14:paraId="2A652028" w14:textId="77777777" w:rsidR="008E520C" w:rsidRDefault="00000000">
            <w:pPr>
              <w:pStyle w:val="TableParagraph"/>
              <w:spacing w:line="331" w:lineRule="exact"/>
              <w:ind w:left="109"/>
              <w:rPr>
                <w:sz w:val="21"/>
              </w:rPr>
            </w:pPr>
            <w:r>
              <w:rPr>
                <w:spacing w:val="-3"/>
                <w:sz w:val="21"/>
              </w:rPr>
              <w:t>系统中，数据更新完成</w:t>
            </w:r>
          </w:p>
        </w:tc>
        <w:tc>
          <w:tcPr>
            <w:tcW w:w="753" w:type="dxa"/>
            <w:tcBorders>
              <w:bottom w:val="single" w:sz="4" w:space="0" w:color="000000"/>
            </w:tcBorders>
          </w:tcPr>
          <w:p w14:paraId="048F6664" w14:textId="77777777" w:rsidR="008E520C" w:rsidRDefault="008E520C">
            <w:pPr>
              <w:pStyle w:val="TableParagraph"/>
              <w:rPr>
                <w:rFonts w:ascii="Times New Roman"/>
                <w:sz w:val="20"/>
              </w:rPr>
            </w:pPr>
          </w:p>
        </w:tc>
      </w:tr>
    </w:tbl>
    <w:p w14:paraId="1E35ECB5" w14:textId="77777777" w:rsidR="008E520C" w:rsidRDefault="008E520C">
      <w:pPr>
        <w:rPr>
          <w:rFonts w:ascii="Times New Roman"/>
          <w:sz w:val="20"/>
        </w:rPr>
        <w:sectPr w:rsidR="008E520C">
          <w:type w:val="continuous"/>
          <w:pgSz w:w="11910" w:h="16840"/>
          <w:pgMar w:top="1740" w:right="900" w:bottom="600" w:left="1200" w:header="901" w:footer="993" w:gutter="0"/>
          <w:cols w:space="720"/>
        </w:sectPr>
      </w:pPr>
    </w:p>
    <w:p w14:paraId="15C69CCB" w14:textId="77777777" w:rsidR="008E520C" w:rsidRDefault="00000000">
      <w:pPr>
        <w:spacing w:before="30"/>
        <w:ind w:left="175"/>
        <w:jc w:val="center"/>
        <w:rPr>
          <w:rFonts w:ascii="Droid Sans Fallback" w:eastAsia="Droid Sans Fallback"/>
          <w:sz w:val="21"/>
        </w:rPr>
      </w:pPr>
      <w:r>
        <w:rPr>
          <w:rFonts w:ascii="Droid Sans Fallback" w:eastAsia="Droid Sans Fallback" w:hint="eastAsia"/>
          <w:sz w:val="21"/>
        </w:rPr>
        <w:lastRenderedPageBreak/>
        <w:t>表</w:t>
      </w:r>
      <w:r>
        <w:rPr>
          <w:rFonts w:ascii="Times New Roman" w:eastAsia="Times New Roman"/>
          <w:sz w:val="21"/>
        </w:rPr>
        <w:t>6-3</w:t>
      </w:r>
      <w:r>
        <w:rPr>
          <w:rFonts w:ascii="Times New Roman" w:eastAsia="Times New Roman"/>
          <w:spacing w:val="29"/>
          <w:sz w:val="21"/>
        </w:rPr>
        <w:t xml:space="preserve"> </w:t>
      </w:r>
      <w:r>
        <w:rPr>
          <w:rFonts w:ascii="Droid Sans Fallback" w:eastAsia="Droid Sans Fallback" w:hint="eastAsia"/>
          <w:spacing w:val="-1"/>
          <w:sz w:val="21"/>
        </w:rPr>
        <w:t>数据管理功能测试用例表</w:t>
      </w:r>
    </w:p>
    <w:tbl>
      <w:tblPr>
        <w:tblStyle w:val="TableNormal"/>
        <w:tblW w:w="0" w:type="auto"/>
        <w:tblInd w:w="117" w:type="dxa"/>
        <w:tblLayout w:type="fixed"/>
        <w:tblLook w:val="01E0" w:firstRow="1" w:lastRow="1" w:firstColumn="1" w:lastColumn="1" w:noHBand="0" w:noVBand="0"/>
      </w:tblPr>
      <w:tblGrid>
        <w:gridCol w:w="972"/>
        <w:gridCol w:w="1311"/>
        <w:gridCol w:w="288"/>
        <w:gridCol w:w="1791"/>
        <w:gridCol w:w="1251"/>
        <w:gridCol w:w="2833"/>
        <w:gridCol w:w="891"/>
      </w:tblGrid>
      <w:tr w:rsidR="008E520C" w14:paraId="5C4E5770" w14:textId="77777777">
        <w:trPr>
          <w:trHeight w:val="666"/>
        </w:trPr>
        <w:tc>
          <w:tcPr>
            <w:tcW w:w="972" w:type="dxa"/>
            <w:tcBorders>
              <w:top w:val="single" w:sz="4" w:space="0" w:color="000000"/>
              <w:bottom w:val="single" w:sz="4" w:space="0" w:color="000000"/>
            </w:tcBorders>
          </w:tcPr>
          <w:p w14:paraId="7F79E4B2" w14:textId="77777777" w:rsidR="008E520C" w:rsidRDefault="00000000">
            <w:pPr>
              <w:pStyle w:val="TableParagraph"/>
              <w:spacing w:line="321" w:lineRule="exact"/>
              <w:ind w:left="132"/>
              <w:rPr>
                <w:sz w:val="18"/>
              </w:rPr>
            </w:pPr>
            <w:r>
              <w:rPr>
                <w:spacing w:val="-3"/>
                <w:sz w:val="18"/>
              </w:rPr>
              <w:t>测试编号</w:t>
            </w:r>
          </w:p>
        </w:tc>
        <w:tc>
          <w:tcPr>
            <w:tcW w:w="1311" w:type="dxa"/>
            <w:tcBorders>
              <w:top w:val="single" w:sz="4" w:space="0" w:color="000000"/>
              <w:bottom w:val="single" w:sz="4" w:space="0" w:color="000000"/>
            </w:tcBorders>
          </w:tcPr>
          <w:p w14:paraId="02476F6A" w14:textId="77777777" w:rsidR="008E520C" w:rsidRDefault="00000000">
            <w:pPr>
              <w:pStyle w:val="TableParagraph"/>
              <w:spacing w:line="321" w:lineRule="exact"/>
              <w:ind w:left="14"/>
              <w:jc w:val="center"/>
              <w:rPr>
                <w:sz w:val="18"/>
              </w:rPr>
            </w:pPr>
            <w:r>
              <w:rPr>
                <w:spacing w:val="-2"/>
                <w:sz w:val="18"/>
              </w:rPr>
              <w:t>测试用例名称</w:t>
            </w:r>
          </w:p>
        </w:tc>
        <w:tc>
          <w:tcPr>
            <w:tcW w:w="288" w:type="dxa"/>
            <w:tcBorders>
              <w:top w:val="single" w:sz="4" w:space="0" w:color="000000"/>
              <w:bottom w:val="single" w:sz="4" w:space="0" w:color="000000"/>
            </w:tcBorders>
          </w:tcPr>
          <w:p w14:paraId="0989D49B" w14:textId="77777777" w:rsidR="008E520C" w:rsidRDefault="008E520C">
            <w:pPr>
              <w:pStyle w:val="TableParagraph"/>
              <w:rPr>
                <w:rFonts w:ascii="Times New Roman"/>
                <w:sz w:val="18"/>
              </w:rPr>
            </w:pPr>
          </w:p>
        </w:tc>
        <w:tc>
          <w:tcPr>
            <w:tcW w:w="1791" w:type="dxa"/>
            <w:tcBorders>
              <w:top w:val="single" w:sz="4" w:space="0" w:color="000000"/>
              <w:bottom w:val="single" w:sz="4" w:space="0" w:color="000000"/>
            </w:tcBorders>
          </w:tcPr>
          <w:p w14:paraId="07AE0067" w14:textId="77777777" w:rsidR="008E520C" w:rsidRDefault="00000000">
            <w:pPr>
              <w:pStyle w:val="TableParagraph"/>
              <w:spacing w:line="321" w:lineRule="exact"/>
              <w:ind w:right="49"/>
              <w:jc w:val="right"/>
              <w:rPr>
                <w:sz w:val="18"/>
              </w:rPr>
            </w:pPr>
            <w:r>
              <w:rPr>
                <w:spacing w:val="-3"/>
                <w:sz w:val="18"/>
              </w:rPr>
              <w:t>测试步骤</w:t>
            </w:r>
          </w:p>
        </w:tc>
        <w:tc>
          <w:tcPr>
            <w:tcW w:w="1251" w:type="dxa"/>
            <w:tcBorders>
              <w:top w:val="single" w:sz="4" w:space="0" w:color="000000"/>
              <w:bottom w:val="single" w:sz="4" w:space="0" w:color="000000"/>
            </w:tcBorders>
          </w:tcPr>
          <w:p w14:paraId="39521B78" w14:textId="77777777" w:rsidR="008E520C" w:rsidRDefault="008E520C">
            <w:pPr>
              <w:pStyle w:val="TableParagraph"/>
              <w:rPr>
                <w:rFonts w:ascii="Times New Roman"/>
                <w:sz w:val="18"/>
              </w:rPr>
            </w:pPr>
          </w:p>
        </w:tc>
        <w:tc>
          <w:tcPr>
            <w:tcW w:w="2833" w:type="dxa"/>
            <w:tcBorders>
              <w:top w:val="single" w:sz="4" w:space="0" w:color="000000"/>
              <w:bottom w:val="single" w:sz="4" w:space="0" w:color="000000"/>
            </w:tcBorders>
          </w:tcPr>
          <w:p w14:paraId="1DF48DAF" w14:textId="77777777" w:rsidR="008E520C" w:rsidRDefault="00000000">
            <w:pPr>
              <w:pStyle w:val="TableParagraph"/>
              <w:spacing w:line="321" w:lineRule="exact"/>
              <w:ind w:left="10"/>
              <w:jc w:val="center"/>
              <w:rPr>
                <w:sz w:val="18"/>
              </w:rPr>
            </w:pPr>
            <w:r>
              <w:rPr>
                <w:spacing w:val="-3"/>
                <w:sz w:val="18"/>
              </w:rPr>
              <w:t>预期结果</w:t>
            </w:r>
          </w:p>
        </w:tc>
        <w:tc>
          <w:tcPr>
            <w:tcW w:w="891" w:type="dxa"/>
            <w:tcBorders>
              <w:top w:val="single" w:sz="4" w:space="0" w:color="000000"/>
              <w:bottom w:val="single" w:sz="4" w:space="0" w:color="000000"/>
            </w:tcBorders>
          </w:tcPr>
          <w:p w14:paraId="49EC4346" w14:textId="77777777" w:rsidR="008E520C" w:rsidRDefault="00000000">
            <w:pPr>
              <w:pStyle w:val="TableParagraph"/>
              <w:spacing w:line="319" w:lineRule="exact"/>
              <w:ind w:left="9"/>
              <w:jc w:val="center"/>
              <w:rPr>
                <w:sz w:val="18"/>
              </w:rPr>
            </w:pPr>
            <w:r>
              <w:rPr>
                <w:spacing w:val="-4"/>
                <w:sz w:val="18"/>
              </w:rPr>
              <w:t>测试结</w:t>
            </w:r>
          </w:p>
          <w:p w14:paraId="07DD9FF6" w14:textId="77777777" w:rsidR="008E520C" w:rsidRDefault="00000000">
            <w:pPr>
              <w:pStyle w:val="TableParagraph"/>
              <w:spacing w:line="327" w:lineRule="exact"/>
              <w:ind w:left="9"/>
              <w:jc w:val="center"/>
              <w:rPr>
                <w:sz w:val="18"/>
              </w:rPr>
            </w:pPr>
            <w:r>
              <w:rPr>
                <w:spacing w:val="-10"/>
                <w:sz w:val="18"/>
              </w:rPr>
              <w:t>果</w:t>
            </w:r>
          </w:p>
        </w:tc>
      </w:tr>
      <w:tr w:rsidR="008E520C" w14:paraId="718ED590" w14:textId="77777777">
        <w:trPr>
          <w:trHeight w:val="269"/>
        </w:trPr>
        <w:tc>
          <w:tcPr>
            <w:tcW w:w="972" w:type="dxa"/>
            <w:tcBorders>
              <w:top w:val="single" w:sz="4" w:space="0" w:color="000000"/>
            </w:tcBorders>
          </w:tcPr>
          <w:p w14:paraId="447D50EF" w14:textId="77777777" w:rsidR="008E520C" w:rsidRDefault="00000000">
            <w:pPr>
              <w:pStyle w:val="TableParagraph"/>
              <w:spacing w:before="48" w:line="202" w:lineRule="exact"/>
              <w:ind w:left="108"/>
              <w:rPr>
                <w:rFonts w:ascii="Times New Roman"/>
                <w:sz w:val="18"/>
              </w:rPr>
            </w:pPr>
            <w:r>
              <w:rPr>
                <w:rFonts w:ascii="Times New Roman"/>
                <w:spacing w:val="-2"/>
                <w:sz w:val="18"/>
              </w:rPr>
              <w:t>TC-</w:t>
            </w:r>
            <w:r>
              <w:rPr>
                <w:rFonts w:ascii="Times New Roman"/>
                <w:spacing w:val="-5"/>
                <w:sz w:val="18"/>
              </w:rPr>
              <w:t>001</w:t>
            </w:r>
          </w:p>
        </w:tc>
        <w:tc>
          <w:tcPr>
            <w:tcW w:w="1311" w:type="dxa"/>
            <w:tcBorders>
              <w:top w:val="single" w:sz="4" w:space="0" w:color="000000"/>
            </w:tcBorders>
          </w:tcPr>
          <w:p w14:paraId="1696B439" w14:textId="77777777" w:rsidR="008E520C" w:rsidRDefault="00000000">
            <w:pPr>
              <w:pStyle w:val="TableParagraph"/>
              <w:spacing w:line="250" w:lineRule="exact"/>
              <w:ind w:left="14"/>
              <w:jc w:val="center"/>
              <w:rPr>
                <w:sz w:val="18"/>
              </w:rPr>
            </w:pPr>
            <w:r>
              <w:rPr>
                <w:spacing w:val="-2"/>
                <w:sz w:val="18"/>
              </w:rPr>
              <w:t>职位信息数据</w:t>
            </w:r>
          </w:p>
        </w:tc>
        <w:tc>
          <w:tcPr>
            <w:tcW w:w="288" w:type="dxa"/>
            <w:tcBorders>
              <w:top w:val="single" w:sz="4" w:space="0" w:color="000000"/>
            </w:tcBorders>
          </w:tcPr>
          <w:p w14:paraId="2E8CA88E" w14:textId="77777777" w:rsidR="008E520C" w:rsidRDefault="00000000">
            <w:pPr>
              <w:pStyle w:val="TableParagraph"/>
              <w:spacing w:before="48" w:line="202" w:lineRule="exact"/>
              <w:ind w:left="107"/>
              <w:rPr>
                <w:rFonts w:ascii="Times New Roman"/>
                <w:sz w:val="18"/>
              </w:rPr>
            </w:pPr>
            <w:r>
              <w:rPr>
                <w:rFonts w:ascii="Times New Roman"/>
                <w:spacing w:val="-5"/>
                <w:sz w:val="18"/>
              </w:rPr>
              <w:t>1.</w:t>
            </w:r>
          </w:p>
        </w:tc>
        <w:tc>
          <w:tcPr>
            <w:tcW w:w="1791" w:type="dxa"/>
            <w:tcBorders>
              <w:top w:val="single" w:sz="4" w:space="0" w:color="000000"/>
            </w:tcBorders>
          </w:tcPr>
          <w:p w14:paraId="652B0BC0" w14:textId="77777777" w:rsidR="008E520C" w:rsidRDefault="00000000">
            <w:pPr>
              <w:pStyle w:val="TableParagraph"/>
              <w:spacing w:line="250" w:lineRule="exact"/>
              <w:ind w:right="42"/>
              <w:jc w:val="right"/>
              <w:rPr>
                <w:rFonts w:ascii="Times New Roman" w:eastAsia="Times New Roman"/>
                <w:sz w:val="18"/>
              </w:rPr>
            </w:pPr>
            <w:r>
              <w:rPr>
                <w:spacing w:val="7"/>
                <w:sz w:val="18"/>
              </w:rPr>
              <w:t xml:space="preserve">登录管理员控制台 </w:t>
            </w:r>
            <w:r>
              <w:rPr>
                <w:rFonts w:ascii="Times New Roman" w:eastAsia="Times New Roman"/>
                <w:spacing w:val="-5"/>
                <w:sz w:val="18"/>
              </w:rPr>
              <w:t>2.</w:t>
            </w:r>
          </w:p>
        </w:tc>
        <w:tc>
          <w:tcPr>
            <w:tcW w:w="1251" w:type="dxa"/>
            <w:tcBorders>
              <w:top w:val="single" w:sz="4" w:space="0" w:color="000000"/>
            </w:tcBorders>
          </w:tcPr>
          <w:p w14:paraId="3F6EBF7C" w14:textId="77777777" w:rsidR="008E520C" w:rsidRDefault="00000000">
            <w:pPr>
              <w:pStyle w:val="TableParagraph"/>
              <w:spacing w:line="250" w:lineRule="exact"/>
              <w:ind w:left="49"/>
              <w:rPr>
                <w:sz w:val="18"/>
              </w:rPr>
            </w:pPr>
            <w:r>
              <w:rPr>
                <w:spacing w:val="-2"/>
                <w:sz w:val="18"/>
              </w:rPr>
              <w:t>进入数据管理</w:t>
            </w:r>
          </w:p>
        </w:tc>
        <w:tc>
          <w:tcPr>
            <w:tcW w:w="2833" w:type="dxa"/>
            <w:tcBorders>
              <w:top w:val="single" w:sz="4" w:space="0" w:color="000000"/>
            </w:tcBorders>
          </w:tcPr>
          <w:p w14:paraId="16B4BFC2" w14:textId="77777777" w:rsidR="008E520C" w:rsidRDefault="00000000">
            <w:pPr>
              <w:pStyle w:val="TableParagraph"/>
              <w:spacing w:line="250" w:lineRule="exact"/>
              <w:ind w:left="10" w:right="2"/>
              <w:jc w:val="center"/>
              <w:rPr>
                <w:sz w:val="18"/>
              </w:rPr>
            </w:pPr>
            <w:r>
              <w:rPr>
                <w:spacing w:val="-1"/>
                <w:sz w:val="18"/>
              </w:rPr>
              <w:t>系统成功检索并显示符合条件的</w:t>
            </w:r>
          </w:p>
        </w:tc>
        <w:tc>
          <w:tcPr>
            <w:tcW w:w="891" w:type="dxa"/>
            <w:tcBorders>
              <w:top w:val="single" w:sz="4" w:space="0" w:color="000000"/>
            </w:tcBorders>
          </w:tcPr>
          <w:p w14:paraId="2F2D226F" w14:textId="77777777" w:rsidR="008E520C" w:rsidRDefault="00000000">
            <w:pPr>
              <w:pStyle w:val="TableParagraph"/>
              <w:spacing w:line="250" w:lineRule="exact"/>
              <w:ind w:left="112"/>
              <w:rPr>
                <w:sz w:val="18"/>
              </w:rPr>
            </w:pPr>
            <w:r>
              <w:rPr>
                <w:spacing w:val="-5"/>
                <w:sz w:val="18"/>
              </w:rPr>
              <w:t>通过</w:t>
            </w:r>
          </w:p>
        </w:tc>
      </w:tr>
    </w:tbl>
    <w:p w14:paraId="0FA3DBF8" w14:textId="77777777" w:rsidR="008E520C" w:rsidRDefault="008E520C">
      <w:pPr>
        <w:pStyle w:val="a3"/>
        <w:spacing w:before="1"/>
        <w:rPr>
          <w:rFonts w:ascii="Droid Sans Fallback"/>
          <w:sz w:val="4"/>
        </w:rPr>
      </w:pPr>
    </w:p>
    <w:p w14:paraId="1C3A66E1" w14:textId="77777777" w:rsidR="008E520C" w:rsidRDefault="008E520C">
      <w:pPr>
        <w:rPr>
          <w:rFonts w:ascii="Droid Sans Fallback"/>
          <w:sz w:val="4"/>
        </w:rPr>
        <w:sectPr w:rsidR="008E520C">
          <w:headerReference w:type="default" r:id="rId96"/>
          <w:footerReference w:type="default" r:id="rId97"/>
          <w:pgSz w:w="11910" w:h="16840"/>
          <w:pgMar w:top="1380" w:right="900" w:bottom="1180" w:left="1200" w:header="901" w:footer="993" w:gutter="0"/>
          <w:cols w:space="720"/>
        </w:sectPr>
      </w:pPr>
    </w:p>
    <w:p w14:paraId="0789788B" w14:textId="77777777" w:rsidR="008E520C" w:rsidRDefault="00000000">
      <w:pPr>
        <w:spacing w:line="310" w:lineRule="exact"/>
        <w:ind w:left="1202"/>
        <w:rPr>
          <w:sz w:val="18"/>
        </w:rPr>
      </w:pPr>
      <w:r>
        <w:rPr>
          <w:spacing w:val="-5"/>
          <w:sz w:val="18"/>
        </w:rPr>
        <w:t>检索</w:t>
      </w:r>
    </w:p>
    <w:p w14:paraId="3FE225D1" w14:textId="77777777" w:rsidR="008E520C" w:rsidRDefault="00000000">
      <w:pPr>
        <w:tabs>
          <w:tab w:val="left" w:pos="1202"/>
        </w:tabs>
        <w:spacing w:before="11"/>
        <w:ind w:left="218"/>
        <w:rPr>
          <w:sz w:val="18"/>
        </w:rPr>
      </w:pPr>
      <w:r>
        <w:rPr>
          <w:rFonts w:ascii="Times New Roman" w:eastAsia="Times New Roman"/>
          <w:spacing w:val="-2"/>
          <w:sz w:val="18"/>
        </w:rPr>
        <w:t>TC-</w:t>
      </w:r>
      <w:r>
        <w:rPr>
          <w:rFonts w:ascii="Times New Roman" w:eastAsia="Times New Roman"/>
          <w:spacing w:val="-5"/>
          <w:sz w:val="18"/>
        </w:rPr>
        <w:t>002</w:t>
      </w:r>
      <w:r>
        <w:rPr>
          <w:rFonts w:ascii="Times New Roman" w:eastAsia="Times New Roman"/>
          <w:sz w:val="18"/>
        </w:rPr>
        <w:tab/>
      </w:r>
      <w:r>
        <w:rPr>
          <w:spacing w:val="-2"/>
          <w:sz w:val="18"/>
        </w:rPr>
        <w:t>职位信息详细</w:t>
      </w:r>
    </w:p>
    <w:p w14:paraId="61D19B0A" w14:textId="77777777" w:rsidR="008E520C" w:rsidRDefault="00000000">
      <w:pPr>
        <w:spacing w:line="310" w:lineRule="exact"/>
        <w:ind w:left="173"/>
        <w:rPr>
          <w:sz w:val="18"/>
        </w:rPr>
      </w:pPr>
      <w:r>
        <w:br w:type="column"/>
      </w:r>
      <w:r>
        <w:rPr>
          <w:spacing w:val="14"/>
          <w:sz w:val="18"/>
        </w:rPr>
        <w:t xml:space="preserve">页面 </w:t>
      </w:r>
      <w:r>
        <w:rPr>
          <w:rFonts w:ascii="Times New Roman" w:eastAsia="Times New Roman"/>
          <w:sz w:val="18"/>
        </w:rPr>
        <w:t>3</w:t>
      </w:r>
      <w:r>
        <w:rPr>
          <w:rFonts w:ascii="Times New Roman" w:eastAsia="Times New Roman"/>
          <w:spacing w:val="22"/>
          <w:sz w:val="18"/>
        </w:rPr>
        <w:t xml:space="preserve">. </w:t>
      </w:r>
      <w:r>
        <w:rPr>
          <w:spacing w:val="-2"/>
          <w:sz w:val="18"/>
        </w:rPr>
        <w:t>输入检索条件</w:t>
      </w:r>
    </w:p>
    <w:p w14:paraId="4135BFDA" w14:textId="77777777" w:rsidR="008E520C" w:rsidRDefault="00000000">
      <w:pPr>
        <w:spacing w:before="11"/>
        <w:ind w:left="173"/>
        <w:rPr>
          <w:sz w:val="18"/>
        </w:rPr>
      </w:pPr>
      <w:r>
        <w:rPr>
          <w:rFonts w:ascii="Times New Roman" w:eastAsia="Times New Roman"/>
          <w:sz w:val="18"/>
        </w:rPr>
        <w:t>1</w:t>
      </w:r>
      <w:r>
        <w:rPr>
          <w:rFonts w:ascii="Times New Roman" w:eastAsia="Times New Roman"/>
          <w:spacing w:val="27"/>
          <w:sz w:val="18"/>
        </w:rPr>
        <w:t xml:space="preserve">. </w:t>
      </w:r>
      <w:r>
        <w:rPr>
          <w:spacing w:val="7"/>
          <w:sz w:val="18"/>
        </w:rPr>
        <w:t xml:space="preserve">登录管理员控制台 </w:t>
      </w:r>
      <w:r>
        <w:rPr>
          <w:rFonts w:ascii="Times New Roman" w:eastAsia="Times New Roman"/>
          <w:sz w:val="18"/>
        </w:rPr>
        <w:t>2</w:t>
      </w:r>
      <w:r>
        <w:rPr>
          <w:rFonts w:ascii="Times New Roman" w:eastAsia="Times New Roman"/>
          <w:spacing w:val="30"/>
          <w:sz w:val="18"/>
        </w:rPr>
        <w:t xml:space="preserve">. </w:t>
      </w:r>
      <w:r>
        <w:rPr>
          <w:spacing w:val="-2"/>
          <w:sz w:val="18"/>
        </w:rPr>
        <w:t>进入数据管理</w:t>
      </w:r>
    </w:p>
    <w:p w14:paraId="460DD347" w14:textId="77777777" w:rsidR="008E520C" w:rsidRDefault="00000000">
      <w:pPr>
        <w:spacing w:line="310" w:lineRule="exact"/>
        <w:ind w:left="176"/>
        <w:rPr>
          <w:sz w:val="18"/>
        </w:rPr>
      </w:pPr>
      <w:r>
        <w:br w:type="column"/>
      </w:r>
      <w:r>
        <w:rPr>
          <w:spacing w:val="-2"/>
          <w:sz w:val="18"/>
        </w:rPr>
        <w:t>职位信息列表</w:t>
      </w:r>
    </w:p>
    <w:p w14:paraId="1B6F36C4" w14:textId="77777777" w:rsidR="008E520C" w:rsidRDefault="00000000">
      <w:pPr>
        <w:tabs>
          <w:tab w:val="left" w:pos="3010"/>
        </w:tabs>
        <w:spacing w:before="11"/>
        <w:ind w:left="176"/>
        <w:rPr>
          <w:sz w:val="18"/>
        </w:rPr>
      </w:pPr>
      <w:r>
        <w:rPr>
          <w:sz w:val="18"/>
        </w:rPr>
        <w:t>系统成功显示所选职位的详细</w:t>
      </w:r>
      <w:r>
        <w:rPr>
          <w:spacing w:val="-10"/>
          <w:sz w:val="18"/>
        </w:rPr>
        <w:t>信</w:t>
      </w:r>
      <w:r>
        <w:rPr>
          <w:sz w:val="18"/>
        </w:rPr>
        <w:tab/>
        <w:t>通</w:t>
      </w:r>
      <w:r>
        <w:rPr>
          <w:spacing w:val="-10"/>
          <w:sz w:val="18"/>
        </w:rPr>
        <w:t>过</w:t>
      </w:r>
    </w:p>
    <w:p w14:paraId="1494CD3B" w14:textId="77777777" w:rsidR="008E520C" w:rsidRDefault="008E520C">
      <w:pPr>
        <w:rPr>
          <w:sz w:val="18"/>
        </w:rPr>
        <w:sectPr w:rsidR="008E520C">
          <w:type w:val="continuous"/>
          <w:pgSz w:w="11910" w:h="16840"/>
          <w:pgMar w:top="1740" w:right="900" w:bottom="600" w:left="1200" w:header="901" w:footer="993" w:gutter="0"/>
          <w:cols w:num="3" w:space="720" w:equalWidth="0">
            <w:col w:w="2288" w:space="40"/>
            <w:col w:w="3292" w:space="39"/>
            <w:col w:w="4151"/>
          </w:cols>
        </w:sectPr>
      </w:pPr>
    </w:p>
    <w:tbl>
      <w:tblPr>
        <w:tblStyle w:val="TableNormal"/>
        <w:tblW w:w="0" w:type="auto"/>
        <w:tblInd w:w="117" w:type="dxa"/>
        <w:tblLayout w:type="fixed"/>
        <w:tblLook w:val="01E0" w:firstRow="1" w:lastRow="1" w:firstColumn="1" w:lastColumn="1" w:noHBand="0" w:noVBand="0"/>
      </w:tblPr>
      <w:tblGrid>
        <w:gridCol w:w="833"/>
        <w:gridCol w:w="1171"/>
        <w:gridCol w:w="291"/>
        <w:gridCol w:w="3292"/>
        <w:gridCol w:w="2971"/>
        <w:gridCol w:w="784"/>
      </w:tblGrid>
      <w:tr w:rsidR="008E520C" w14:paraId="1E2DA417" w14:textId="77777777">
        <w:trPr>
          <w:trHeight w:val="289"/>
        </w:trPr>
        <w:tc>
          <w:tcPr>
            <w:tcW w:w="833" w:type="dxa"/>
          </w:tcPr>
          <w:p w14:paraId="2B92039C" w14:textId="77777777" w:rsidR="008E520C" w:rsidRDefault="008E520C">
            <w:pPr>
              <w:pStyle w:val="TableParagraph"/>
              <w:rPr>
                <w:rFonts w:ascii="Times New Roman"/>
                <w:sz w:val="18"/>
              </w:rPr>
            </w:pPr>
          </w:p>
        </w:tc>
        <w:tc>
          <w:tcPr>
            <w:tcW w:w="1462" w:type="dxa"/>
            <w:gridSpan w:val="2"/>
          </w:tcPr>
          <w:p w14:paraId="1BA153D6" w14:textId="77777777" w:rsidR="008E520C" w:rsidRDefault="00000000">
            <w:pPr>
              <w:pStyle w:val="TableParagraph"/>
              <w:spacing w:line="263" w:lineRule="exact"/>
              <w:ind w:left="259"/>
              <w:rPr>
                <w:sz w:val="18"/>
              </w:rPr>
            </w:pPr>
            <w:r>
              <w:rPr>
                <w:spacing w:val="-5"/>
                <w:sz w:val="18"/>
              </w:rPr>
              <w:t>查看</w:t>
            </w:r>
          </w:p>
        </w:tc>
        <w:tc>
          <w:tcPr>
            <w:tcW w:w="3292" w:type="dxa"/>
          </w:tcPr>
          <w:p w14:paraId="1719FC41" w14:textId="77777777" w:rsidR="008E520C" w:rsidRDefault="00000000">
            <w:pPr>
              <w:pStyle w:val="TableParagraph"/>
              <w:spacing w:line="263" w:lineRule="exact"/>
              <w:ind w:left="95"/>
              <w:rPr>
                <w:sz w:val="18"/>
              </w:rPr>
            </w:pPr>
            <w:r>
              <w:rPr>
                <w:spacing w:val="14"/>
                <w:sz w:val="18"/>
              </w:rPr>
              <w:t xml:space="preserve">页面 </w:t>
            </w:r>
            <w:r>
              <w:rPr>
                <w:rFonts w:ascii="Times New Roman" w:eastAsia="Times New Roman"/>
                <w:sz w:val="18"/>
              </w:rPr>
              <w:t>3</w:t>
            </w:r>
            <w:r>
              <w:rPr>
                <w:rFonts w:ascii="Times New Roman" w:eastAsia="Times New Roman"/>
                <w:spacing w:val="22"/>
                <w:sz w:val="18"/>
              </w:rPr>
              <w:t xml:space="preserve">. </w:t>
            </w:r>
            <w:r>
              <w:rPr>
                <w:spacing w:val="-2"/>
                <w:sz w:val="18"/>
              </w:rPr>
              <w:t>点击查看详细信息</w:t>
            </w:r>
          </w:p>
        </w:tc>
        <w:tc>
          <w:tcPr>
            <w:tcW w:w="2971" w:type="dxa"/>
          </w:tcPr>
          <w:p w14:paraId="5AEF1657" w14:textId="77777777" w:rsidR="008E520C" w:rsidRDefault="00000000">
            <w:pPr>
              <w:pStyle w:val="TableParagraph"/>
              <w:spacing w:line="263" w:lineRule="exact"/>
              <w:ind w:left="137"/>
              <w:rPr>
                <w:sz w:val="18"/>
              </w:rPr>
            </w:pPr>
            <w:r>
              <w:rPr>
                <w:spacing w:val="-10"/>
                <w:sz w:val="18"/>
              </w:rPr>
              <w:t>息</w:t>
            </w:r>
          </w:p>
        </w:tc>
        <w:tc>
          <w:tcPr>
            <w:tcW w:w="784" w:type="dxa"/>
          </w:tcPr>
          <w:p w14:paraId="2138E172" w14:textId="77777777" w:rsidR="008E520C" w:rsidRDefault="008E520C">
            <w:pPr>
              <w:pStyle w:val="TableParagraph"/>
              <w:rPr>
                <w:rFonts w:ascii="Times New Roman"/>
                <w:sz w:val="18"/>
              </w:rPr>
            </w:pPr>
          </w:p>
        </w:tc>
      </w:tr>
      <w:tr w:rsidR="008E520C" w14:paraId="7FAABD1E" w14:textId="77777777">
        <w:trPr>
          <w:trHeight w:val="710"/>
        </w:trPr>
        <w:tc>
          <w:tcPr>
            <w:tcW w:w="833" w:type="dxa"/>
          </w:tcPr>
          <w:p w14:paraId="57FCB961" w14:textId="77777777" w:rsidR="008E520C" w:rsidRDefault="00000000">
            <w:pPr>
              <w:pStyle w:val="TableParagraph"/>
              <w:spacing w:before="82"/>
              <w:ind w:left="24" w:right="77"/>
              <w:jc w:val="center"/>
              <w:rPr>
                <w:rFonts w:ascii="Times New Roman"/>
                <w:sz w:val="18"/>
              </w:rPr>
            </w:pPr>
            <w:r>
              <w:rPr>
                <w:rFonts w:ascii="Times New Roman"/>
                <w:spacing w:val="-2"/>
                <w:sz w:val="18"/>
              </w:rPr>
              <w:t>TC-</w:t>
            </w:r>
            <w:r>
              <w:rPr>
                <w:rFonts w:ascii="Times New Roman"/>
                <w:spacing w:val="-5"/>
                <w:sz w:val="18"/>
              </w:rPr>
              <w:t>003</w:t>
            </w:r>
          </w:p>
        </w:tc>
        <w:tc>
          <w:tcPr>
            <w:tcW w:w="1462" w:type="dxa"/>
            <w:gridSpan w:val="2"/>
          </w:tcPr>
          <w:p w14:paraId="1560B2D4" w14:textId="77777777" w:rsidR="008E520C" w:rsidRDefault="00000000">
            <w:pPr>
              <w:pStyle w:val="TableParagraph"/>
              <w:spacing w:before="17"/>
              <w:ind w:left="259"/>
              <w:rPr>
                <w:sz w:val="18"/>
              </w:rPr>
            </w:pPr>
            <w:r>
              <w:rPr>
                <w:spacing w:val="-2"/>
                <w:sz w:val="18"/>
              </w:rPr>
              <w:t>职位信息编辑</w:t>
            </w:r>
          </w:p>
        </w:tc>
        <w:tc>
          <w:tcPr>
            <w:tcW w:w="3292" w:type="dxa"/>
          </w:tcPr>
          <w:p w14:paraId="39B93AC5" w14:textId="77777777" w:rsidR="008E520C" w:rsidRDefault="00000000">
            <w:pPr>
              <w:pStyle w:val="TableParagraph"/>
              <w:spacing w:before="17" w:line="335" w:lineRule="exact"/>
              <w:ind w:left="95"/>
              <w:rPr>
                <w:sz w:val="18"/>
              </w:rPr>
            </w:pPr>
            <w:r>
              <w:rPr>
                <w:rFonts w:ascii="Times New Roman" w:eastAsia="Times New Roman"/>
                <w:sz w:val="18"/>
              </w:rPr>
              <w:t>1</w:t>
            </w:r>
            <w:r>
              <w:rPr>
                <w:rFonts w:ascii="Times New Roman" w:eastAsia="Times New Roman"/>
                <w:spacing w:val="27"/>
                <w:sz w:val="18"/>
              </w:rPr>
              <w:t xml:space="preserve">. </w:t>
            </w:r>
            <w:r>
              <w:rPr>
                <w:spacing w:val="7"/>
                <w:sz w:val="18"/>
              </w:rPr>
              <w:t xml:space="preserve">登录管理员控制台 </w:t>
            </w:r>
            <w:r>
              <w:rPr>
                <w:rFonts w:ascii="Times New Roman" w:eastAsia="Times New Roman"/>
                <w:sz w:val="18"/>
              </w:rPr>
              <w:t>2</w:t>
            </w:r>
            <w:r>
              <w:rPr>
                <w:rFonts w:ascii="Times New Roman" w:eastAsia="Times New Roman"/>
                <w:spacing w:val="30"/>
                <w:sz w:val="18"/>
              </w:rPr>
              <w:t xml:space="preserve">. </w:t>
            </w:r>
            <w:r>
              <w:rPr>
                <w:spacing w:val="-2"/>
                <w:sz w:val="18"/>
              </w:rPr>
              <w:t>进入数据管理</w:t>
            </w:r>
          </w:p>
          <w:p w14:paraId="1210638C" w14:textId="77777777" w:rsidR="008E520C" w:rsidRDefault="00000000">
            <w:pPr>
              <w:pStyle w:val="TableParagraph"/>
              <w:spacing w:line="335" w:lineRule="exact"/>
              <w:ind w:left="95"/>
              <w:rPr>
                <w:sz w:val="18"/>
              </w:rPr>
            </w:pPr>
            <w:r>
              <w:rPr>
                <w:spacing w:val="14"/>
                <w:sz w:val="18"/>
              </w:rPr>
              <w:t xml:space="preserve">页面 </w:t>
            </w:r>
            <w:r>
              <w:rPr>
                <w:rFonts w:ascii="Times New Roman" w:eastAsia="Times New Roman"/>
                <w:sz w:val="18"/>
              </w:rPr>
              <w:t>3</w:t>
            </w:r>
            <w:r>
              <w:rPr>
                <w:rFonts w:ascii="Times New Roman" w:eastAsia="Times New Roman"/>
                <w:spacing w:val="22"/>
                <w:sz w:val="18"/>
              </w:rPr>
              <w:t xml:space="preserve">. </w:t>
            </w:r>
            <w:r>
              <w:rPr>
                <w:spacing w:val="-2"/>
                <w:sz w:val="18"/>
              </w:rPr>
              <w:t>选择编辑职位信息</w:t>
            </w:r>
          </w:p>
        </w:tc>
        <w:tc>
          <w:tcPr>
            <w:tcW w:w="2971" w:type="dxa"/>
          </w:tcPr>
          <w:p w14:paraId="19C7AC62" w14:textId="77777777" w:rsidR="008E520C" w:rsidRDefault="00000000">
            <w:pPr>
              <w:pStyle w:val="TableParagraph"/>
              <w:spacing w:before="19" w:line="237" w:lineRule="auto"/>
              <w:ind w:left="137" w:right="213"/>
              <w:rPr>
                <w:sz w:val="18"/>
              </w:rPr>
            </w:pPr>
            <w:r>
              <w:rPr>
                <w:spacing w:val="-10"/>
                <w:sz w:val="18"/>
              </w:rPr>
              <w:t>职位信息编辑界面打开，管理员可</w:t>
            </w:r>
            <w:r>
              <w:rPr>
                <w:spacing w:val="-2"/>
                <w:sz w:val="18"/>
              </w:rPr>
              <w:t>以进行编辑</w:t>
            </w:r>
          </w:p>
        </w:tc>
        <w:tc>
          <w:tcPr>
            <w:tcW w:w="784" w:type="dxa"/>
          </w:tcPr>
          <w:p w14:paraId="1C2CD9C3" w14:textId="77777777" w:rsidR="008E520C" w:rsidRDefault="00000000">
            <w:pPr>
              <w:pStyle w:val="TableParagraph"/>
              <w:spacing w:before="17"/>
              <w:rPr>
                <w:sz w:val="18"/>
              </w:rPr>
            </w:pPr>
            <w:r>
              <w:rPr>
                <w:spacing w:val="-5"/>
                <w:sz w:val="18"/>
              </w:rPr>
              <w:t>通过</w:t>
            </w:r>
          </w:p>
        </w:tc>
      </w:tr>
      <w:tr w:rsidR="008E520C" w14:paraId="4B78BA2B" w14:textId="77777777">
        <w:trPr>
          <w:trHeight w:val="706"/>
        </w:trPr>
        <w:tc>
          <w:tcPr>
            <w:tcW w:w="833" w:type="dxa"/>
          </w:tcPr>
          <w:p w14:paraId="54261957" w14:textId="77777777" w:rsidR="008E520C" w:rsidRDefault="00000000">
            <w:pPr>
              <w:pStyle w:val="TableParagraph"/>
              <w:spacing w:before="80"/>
              <w:ind w:left="24" w:right="77"/>
              <w:jc w:val="center"/>
              <w:rPr>
                <w:rFonts w:ascii="Times New Roman"/>
                <w:sz w:val="18"/>
              </w:rPr>
            </w:pPr>
            <w:r>
              <w:rPr>
                <w:rFonts w:ascii="Times New Roman"/>
                <w:spacing w:val="-2"/>
                <w:sz w:val="18"/>
              </w:rPr>
              <w:t>TC-</w:t>
            </w:r>
            <w:r>
              <w:rPr>
                <w:rFonts w:ascii="Times New Roman"/>
                <w:spacing w:val="-5"/>
                <w:sz w:val="18"/>
              </w:rPr>
              <w:t>004</w:t>
            </w:r>
          </w:p>
        </w:tc>
        <w:tc>
          <w:tcPr>
            <w:tcW w:w="1462" w:type="dxa"/>
            <w:gridSpan w:val="2"/>
          </w:tcPr>
          <w:p w14:paraId="54A6F8BE" w14:textId="77777777" w:rsidR="008E520C" w:rsidRDefault="00000000">
            <w:pPr>
              <w:pStyle w:val="TableParagraph"/>
              <w:spacing w:before="14"/>
              <w:ind w:left="259"/>
              <w:rPr>
                <w:sz w:val="18"/>
              </w:rPr>
            </w:pPr>
            <w:r>
              <w:rPr>
                <w:spacing w:val="-2"/>
                <w:sz w:val="18"/>
              </w:rPr>
              <w:t>新增职位信息</w:t>
            </w:r>
          </w:p>
        </w:tc>
        <w:tc>
          <w:tcPr>
            <w:tcW w:w="3292" w:type="dxa"/>
          </w:tcPr>
          <w:p w14:paraId="24A17E92" w14:textId="77777777" w:rsidR="008E520C" w:rsidRDefault="00000000">
            <w:pPr>
              <w:pStyle w:val="TableParagraph"/>
              <w:spacing w:before="14" w:line="335" w:lineRule="exact"/>
              <w:ind w:left="95"/>
              <w:rPr>
                <w:sz w:val="18"/>
              </w:rPr>
            </w:pPr>
            <w:r>
              <w:rPr>
                <w:rFonts w:ascii="Times New Roman" w:eastAsia="Times New Roman"/>
                <w:sz w:val="18"/>
              </w:rPr>
              <w:t>1</w:t>
            </w:r>
            <w:r>
              <w:rPr>
                <w:rFonts w:ascii="Times New Roman" w:eastAsia="Times New Roman"/>
                <w:spacing w:val="27"/>
                <w:sz w:val="18"/>
              </w:rPr>
              <w:t xml:space="preserve">. </w:t>
            </w:r>
            <w:r>
              <w:rPr>
                <w:spacing w:val="7"/>
                <w:sz w:val="18"/>
              </w:rPr>
              <w:t xml:space="preserve">登录管理员控制台 </w:t>
            </w:r>
            <w:r>
              <w:rPr>
                <w:rFonts w:ascii="Times New Roman" w:eastAsia="Times New Roman"/>
                <w:sz w:val="18"/>
              </w:rPr>
              <w:t>2</w:t>
            </w:r>
            <w:r>
              <w:rPr>
                <w:rFonts w:ascii="Times New Roman" w:eastAsia="Times New Roman"/>
                <w:spacing w:val="30"/>
                <w:sz w:val="18"/>
              </w:rPr>
              <w:t xml:space="preserve">. </w:t>
            </w:r>
            <w:r>
              <w:rPr>
                <w:spacing w:val="-2"/>
                <w:sz w:val="18"/>
              </w:rPr>
              <w:t>进入数据管理</w:t>
            </w:r>
          </w:p>
          <w:p w14:paraId="62816FF1" w14:textId="77777777" w:rsidR="008E520C" w:rsidRDefault="00000000">
            <w:pPr>
              <w:pStyle w:val="TableParagraph"/>
              <w:spacing w:line="335" w:lineRule="exact"/>
              <w:ind w:left="95"/>
              <w:rPr>
                <w:sz w:val="18"/>
              </w:rPr>
            </w:pPr>
            <w:r>
              <w:rPr>
                <w:spacing w:val="14"/>
                <w:sz w:val="18"/>
              </w:rPr>
              <w:t xml:space="preserve">页面 </w:t>
            </w:r>
            <w:r>
              <w:rPr>
                <w:rFonts w:ascii="Times New Roman" w:eastAsia="Times New Roman"/>
                <w:sz w:val="18"/>
              </w:rPr>
              <w:t>3</w:t>
            </w:r>
            <w:r>
              <w:rPr>
                <w:rFonts w:ascii="Times New Roman" w:eastAsia="Times New Roman"/>
                <w:spacing w:val="22"/>
                <w:sz w:val="18"/>
              </w:rPr>
              <w:t xml:space="preserve">. </w:t>
            </w:r>
            <w:r>
              <w:rPr>
                <w:spacing w:val="-2"/>
                <w:sz w:val="18"/>
              </w:rPr>
              <w:t>选择新增职位信息</w:t>
            </w:r>
          </w:p>
        </w:tc>
        <w:tc>
          <w:tcPr>
            <w:tcW w:w="2971" w:type="dxa"/>
          </w:tcPr>
          <w:p w14:paraId="1AB066A4" w14:textId="77777777" w:rsidR="008E520C" w:rsidRDefault="00000000">
            <w:pPr>
              <w:pStyle w:val="TableParagraph"/>
              <w:spacing w:before="17" w:line="237" w:lineRule="auto"/>
              <w:ind w:left="137" w:right="213"/>
              <w:rPr>
                <w:sz w:val="18"/>
              </w:rPr>
            </w:pPr>
            <w:r>
              <w:rPr>
                <w:spacing w:val="-8"/>
                <w:sz w:val="18"/>
              </w:rPr>
              <w:t>系统打开新职位信息编辑界面，可</w:t>
            </w:r>
            <w:r>
              <w:rPr>
                <w:spacing w:val="-2"/>
                <w:sz w:val="18"/>
              </w:rPr>
              <w:t>输入并保存新职位信息</w:t>
            </w:r>
          </w:p>
        </w:tc>
        <w:tc>
          <w:tcPr>
            <w:tcW w:w="784" w:type="dxa"/>
          </w:tcPr>
          <w:p w14:paraId="7C5E5F3E" w14:textId="77777777" w:rsidR="008E520C" w:rsidRDefault="00000000">
            <w:pPr>
              <w:pStyle w:val="TableParagraph"/>
              <w:spacing w:before="14"/>
              <w:rPr>
                <w:sz w:val="18"/>
              </w:rPr>
            </w:pPr>
            <w:r>
              <w:rPr>
                <w:spacing w:val="-5"/>
                <w:sz w:val="18"/>
              </w:rPr>
              <w:t>通过</w:t>
            </w:r>
          </w:p>
        </w:tc>
      </w:tr>
      <w:tr w:rsidR="008E520C" w14:paraId="67580FDF" w14:textId="77777777">
        <w:trPr>
          <w:trHeight w:val="703"/>
        </w:trPr>
        <w:tc>
          <w:tcPr>
            <w:tcW w:w="833" w:type="dxa"/>
          </w:tcPr>
          <w:p w14:paraId="718AEC25" w14:textId="77777777" w:rsidR="008E520C" w:rsidRDefault="00000000">
            <w:pPr>
              <w:pStyle w:val="TableParagraph"/>
              <w:spacing w:before="78"/>
              <w:ind w:left="24" w:right="77"/>
              <w:jc w:val="center"/>
              <w:rPr>
                <w:rFonts w:ascii="Times New Roman"/>
                <w:sz w:val="18"/>
              </w:rPr>
            </w:pPr>
            <w:r>
              <w:rPr>
                <w:rFonts w:ascii="Times New Roman"/>
                <w:spacing w:val="-2"/>
                <w:sz w:val="18"/>
              </w:rPr>
              <w:t>TC-</w:t>
            </w:r>
            <w:r>
              <w:rPr>
                <w:rFonts w:ascii="Times New Roman"/>
                <w:spacing w:val="-5"/>
                <w:sz w:val="18"/>
              </w:rPr>
              <w:t>005</w:t>
            </w:r>
          </w:p>
        </w:tc>
        <w:tc>
          <w:tcPr>
            <w:tcW w:w="1462" w:type="dxa"/>
            <w:gridSpan w:val="2"/>
          </w:tcPr>
          <w:p w14:paraId="79923030" w14:textId="77777777" w:rsidR="008E520C" w:rsidRDefault="00000000">
            <w:pPr>
              <w:pStyle w:val="TableParagraph"/>
              <w:spacing w:before="13"/>
              <w:ind w:left="259"/>
              <w:rPr>
                <w:sz w:val="18"/>
              </w:rPr>
            </w:pPr>
            <w:r>
              <w:rPr>
                <w:spacing w:val="-2"/>
                <w:sz w:val="18"/>
              </w:rPr>
              <w:t>职位信息删除</w:t>
            </w:r>
          </w:p>
        </w:tc>
        <w:tc>
          <w:tcPr>
            <w:tcW w:w="3292" w:type="dxa"/>
          </w:tcPr>
          <w:p w14:paraId="784F9F3D" w14:textId="77777777" w:rsidR="008E520C" w:rsidRDefault="00000000">
            <w:pPr>
              <w:pStyle w:val="TableParagraph"/>
              <w:spacing w:before="13" w:line="335" w:lineRule="exact"/>
              <w:ind w:left="95"/>
              <w:rPr>
                <w:sz w:val="18"/>
              </w:rPr>
            </w:pPr>
            <w:r>
              <w:rPr>
                <w:rFonts w:ascii="Times New Roman" w:eastAsia="Times New Roman"/>
                <w:sz w:val="18"/>
              </w:rPr>
              <w:t>1</w:t>
            </w:r>
            <w:r>
              <w:rPr>
                <w:rFonts w:ascii="Times New Roman" w:eastAsia="Times New Roman"/>
                <w:spacing w:val="27"/>
                <w:sz w:val="18"/>
              </w:rPr>
              <w:t xml:space="preserve">. </w:t>
            </w:r>
            <w:r>
              <w:rPr>
                <w:spacing w:val="7"/>
                <w:sz w:val="18"/>
              </w:rPr>
              <w:t xml:space="preserve">登录管理员控制台 </w:t>
            </w:r>
            <w:r>
              <w:rPr>
                <w:rFonts w:ascii="Times New Roman" w:eastAsia="Times New Roman"/>
                <w:sz w:val="18"/>
              </w:rPr>
              <w:t>2</w:t>
            </w:r>
            <w:r>
              <w:rPr>
                <w:rFonts w:ascii="Times New Roman" w:eastAsia="Times New Roman"/>
                <w:spacing w:val="30"/>
                <w:sz w:val="18"/>
              </w:rPr>
              <w:t xml:space="preserve">. </w:t>
            </w:r>
            <w:r>
              <w:rPr>
                <w:spacing w:val="-2"/>
                <w:sz w:val="18"/>
              </w:rPr>
              <w:t>进入数据管理</w:t>
            </w:r>
          </w:p>
          <w:p w14:paraId="219CE677" w14:textId="77777777" w:rsidR="008E520C" w:rsidRDefault="00000000">
            <w:pPr>
              <w:pStyle w:val="TableParagraph"/>
              <w:spacing w:line="335" w:lineRule="exact"/>
              <w:ind w:left="95"/>
              <w:rPr>
                <w:sz w:val="18"/>
              </w:rPr>
            </w:pPr>
            <w:r>
              <w:rPr>
                <w:spacing w:val="14"/>
                <w:sz w:val="18"/>
              </w:rPr>
              <w:t xml:space="preserve">页面 </w:t>
            </w:r>
            <w:r>
              <w:rPr>
                <w:rFonts w:ascii="Times New Roman" w:eastAsia="Times New Roman"/>
                <w:sz w:val="18"/>
              </w:rPr>
              <w:t>3</w:t>
            </w:r>
            <w:r>
              <w:rPr>
                <w:rFonts w:ascii="Times New Roman" w:eastAsia="Times New Roman"/>
                <w:spacing w:val="22"/>
                <w:sz w:val="18"/>
              </w:rPr>
              <w:t xml:space="preserve">. </w:t>
            </w:r>
            <w:r>
              <w:rPr>
                <w:spacing w:val="-2"/>
                <w:sz w:val="18"/>
              </w:rPr>
              <w:t>选择删除职位信息</w:t>
            </w:r>
          </w:p>
        </w:tc>
        <w:tc>
          <w:tcPr>
            <w:tcW w:w="2971" w:type="dxa"/>
          </w:tcPr>
          <w:p w14:paraId="1B422E16" w14:textId="77777777" w:rsidR="008E520C" w:rsidRDefault="00000000">
            <w:pPr>
              <w:pStyle w:val="TableParagraph"/>
              <w:spacing w:before="15" w:line="237" w:lineRule="auto"/>
              <w:ind w:left="137" w:right="213"/>
              <w:rPr>
                <w:sz w:val="18"/>
              </w:rPr>
            </w:pPr>
            <w:r>
              <w:rPr>
                <w:spacing w:val="-2"/>
                <w:sz w:val="18"/>
              </w:rPr>
              <w:t>系统确认删除职位信息并从数据</w:t>
            </w:r>
            <w:r>
              <w:rPr>
                <w:spacing w:val="-4"/>
                <w:sz w:val="18"/>
              </w:rPr>
              <w:t>库中移除</w:t>
            </w:r>
          </w:p>
        </w:tc>
        <w:tc>
          <w:tcPr>
            <w:tcW w:w="784" w:type="dxa"/>
          </w:tcPr>
          <w:p w14:paraId="54EEC713" w14:textId="77777777" w:rsidR="008E520C" w:rsidRDefault="00000000">
            <w:pPr>
              <w:pStyle w:val="TableParagraph"/>
              <w:spacing w:before="13"/>
              <w:rPr>
                <w:sz w:val="18"/>
              </w:rPr>
            </w:pPr>
            <w:r>
              <w:rPr>
                <w:spacing w:val="-5"/>
                <w:sz w:val="18"/>
              </w:rPr>
              <w:t>通过</w:t>
            </w:r>
          </w:p>
        </w:tc>
      </w:tr>
      <w:tr w:rsidR="008E520C" w14:paraId="3D471762" w14:textId="77777777">
        <w:trPr>
          <w:trHeight w:val="703"/>
        </w:trPr>
        <w:tc>
          <w:tcPr>
            <w:tcW w:w="833" w:type="dxa"/>
          </w:tcPr>
          <w:p w14:paraId="3865D466" w14:textId="77777777" w:rsidR="008E520C" w:rsidRDefault="00000000">
            <w:pPr>
              <w:pStyle w:val="TableParagraph"/>
              <w:spacing w:before="78"/>
              <w:ind w:left="24" w:right="77"/>
              <w:jc w:val="center"/>
              <w:rPr>
                <w:rFonts w:ascii="Times New Roman"/>
                <w:sz w:val="18"/>
              </w:rPr>
            </w:pPr>
            <w:r>
              <w:rPr>
                <w:rFonts w:ascii="Times New Roman"/>
                <w:spacing w:val="-2"/>
                <w:sz w:val="18"/>
              </w:rPr>
              <w:t>TC-</w:t>
            </w:r>
            <w:r>
              <w:rPr>
                <w:rFonts w:ascii="Times New Roman"/>
                <w:spacing w:val="-5"/>
                <w:sz w:val="18"/>
              </w:rPr>
              <w:t>006</w:t>
            </w:r>
          </w:p>
        </w:tc>
        <w:tc>
          <w:tcPr>
            <w:tcW w:w="1462" w:type="dxa"/>
            <w:gridSpan w:val="2"/>
          </w:tcPr>
          <w:p w14:paraId="35922698" w14:textId="77777777" w:rsidR="008E520C" w:rsidRDefault="00000000">
            <w:pPr>
              <w:pStyle w:val="TableParagraph"/>
              <w:spacing w:before="15" w:line="237" w:lineRule="auto"/>
              <w:ind w:left="259" w:right="115"/>
              <w:rPr>
                <w:sz w:val="18"/>
              </w:rPr>
            </w:pPr>
            <w:r>
              <w:rPr>
                <w:spacing w:val="-2"/>
                <w:sz w:val="18"/>
              </w:rPr>
              <w:t>检索结果列表</w:t>
            </w:r>
            <w:r>
              <w:rPr>
                <w:spacing w:val="-6"/>
                <w:sz w:val="18"/>
              </w:rPr>
              <w:t>排序</w:t>
            </w:r>
          </w:p>
        </w:tc>
        <w:tc>
          <w:tcPr>
            <w:tcW w:w="3292" w:type="dxa"/>
          </w:tcPr>
          <w:p w14:paraId="42DF7161" w14:textId="77777777" w:rsidR="008E520C" w:rsidRDefault="00000000">
            <w:pPr>
              <w:pStyle w:val="TableParagraph"/>
              <w:spacing w:before="13" w:line="335" w:lineRule="exact"/>
              <w:ind w:left="95"/>
              <w:rPr>
                <w:sz w:val="18"/>
              </w:rPr>
            </w:pPr>
            <w:r>
              <w:rPr>
                <w:rFonts w:ascii="Times New Roman" w:eastAsia="Times New Roman"/>
                <w:sz w:val="18"/>
              </w:rPr>
              <w:t>1</w:t>
            </w:r>
            <w:r>
              <w:rPr>
                <w:rFonts w:ascii="Times New Roman" w:eastAsia="Times New Roman"/>
                <w:spacing w:val="27"/>
                <w:sz w:val="18"/>
              </w:rPr>
              <w:t xml:space="preserve">. </w:t>
            </w:r>
            <w:r>
              <w:rPr>
                <w:spacing w:val="7"/>
                <w:sz w:val="18"/>
              </w:rPr>
              <w:t xml:space="preserve">登录管理员控制台 </w:t>
            </w:r>
            <w:r>
              <w:rPr>
                <w:rFonts w:ascii="Times New Roman" w:eastAsia="Times New Roman"/>
                <w:sz w:val="18"/>
              </w:rPr>
              <w:t>2</w:t>
            </w:r>
            <w:r>
              <w:rPr>
                <w:rFonts w:ascii="Times New Roman" w:eastAsia="Times New Roman"/>
                <w:spacing w:val="30"/>
                <w:sz w:val="18"/>
              </w:rPr>
              <w:t xml:space="preserve">. </w:t>
            </w:r>
            <w:r>
              <w:rPr>
                <w:spacing w:val="-2"/>
                <w:sz w:val="18"/>
              </w:rPr>
              <w:t>进入数据管理</w:t>
            </w:r>
          </w:p>
          <w:p w14:paraId="110D801D" w14:textId="77777777" w:rsidR="008E520C" w:rsidRDefault="00000000">
            <w:pPr>
              <w:pStyle w:val="TableParagraph"/>
              <w:spacing w:line="335" w:lineRule="exact"/>
              <w:ind w:left="95"/>
              <w:rPr>
                <w:sz w:val="18"/>
              </w:rPr>
            </w:pPr>
            <w:r>
              <w:rPr>
                <w:spacing w:val="14"/>
                <w:sz w:val="18"/>
              </w:rPr>
              <w:t xml:space="preserve">页面 </w:t>
            </w:r>
            <w:r>
              <w:rPr>
                <w:rFonts w:ascii="Times New Roman" w:eastAsia="Times New Roman"/>
                <w:sz w:val="18"/>
              </w:rPr>
              <w:t>3</w:t>
            </w:r>
            <w:r>
              <w:rPr>
                <w:rFonts w:ascii="Times New Roman" w:eastAsia="Times New Roman"/>
                <w:spacing w:val="22"/>
                <w:sz w:val="18"/>
              </w:rPr>
              <w:t xml:space="preserve">. </w:t>
            </w:r>
            <w:r>
              <w:rPr>
                <w:spacing w:val="-2"/>
                <w:sz w:val="18"/>
              </w:rPr>
              <w:t>点击排序选项</w:t>
            </w:r>
          </w:p>
        </w:tc>
        <w:tc>
          <w:tcPr>
            <w:tcW w:w="2971" w:type="dxa"/>
          </w:tcPr>
          <w:p w14:paraId="4DF8A543" w14:textId="77777777" w:rsidR="008E520C" w:rsidRDefault="00000000">
            <w:pPr>
              <w:pStyle w:val="TableParagraph"/>
              <w:spacing w:before="15" w:line="237" w:lineRule="auto"/>
              <w:ind w:left="137" w:right="131"/>
              <w:rPr>
                <w:sz w:val="18"/>
              </w:rPr>
            </w:pPr>
            <w:r>
              <w:rPr>
                <w:spacing w:val="-2"/>
                <w:sz w:val="18"/>
              </w:rPr>
              <w:t>列表根据所选排序条件重新排列，如薪资、日期等</w:t>
            </w:r>
          </w:p>
        </w:tc>
        <w:tc>
          <w:tcPr>
            <w:tcW w:w="784" w:type="dxa"/>
          </w:tcPr>
          <w:p w14:paraId="56E8D52E" w14:textId="77777777" w:rsidR="008E520C" w:rsidRDefault="00000000">
            <w:pPr>
              <w:pStyle w:val="TableParagraph"/>
              <w:spacing w:before="13"/>
              <w:rPr>
                <w:sz w:val="18"/>
              </w:rPr>
            </w:pPr>
            <w:r>
              <w:rPr>
                <w:spacing w:val="-5"/>
                <w:sz w:val="18"/>
              </w:rPr>
              <w:t>通过</w:t>
            </w:r>
          </w:p>
        </w:tc>
      </w:tr>
      <w:tr w:rsidR="008E520C" w14:paraId="3955A65B" w14:textId="77777777">
        <w:trPr>
          <w:trHeight w:val="724"/>
        </w:trPr>
        <w:tc>
          <w:tcPr>
            <w:tcW w:w="833" w:type="dxa"/>
            <w:tcBorders>
              <w:bottom w:val="single" w:sz="4" w:space="0" w:color="000000"/>
            </w:tcBorders>
          </w:tcPr>
          <w:p w14:paraId="6B58E3FD" w14:textId="77777777" w:rsidR="008E520C" w:rsidRDefault="00000000">
            <w:pPr>
              <w:pStyle w:val="TableParagraph"/>
              <w:spacing w:before="76"/>
              <w:ind w:left="24" w:right="77"/>
              <w:jc w:val="center"/>
              <w:rPr>
                <w:rFonts w:ascii="Times New Roman"/>
                <w:sz w:val="18"/>
              </w:rPr>
            </w:pPr>
            <w:r>
              <w:rPr>
                <w:rFonts w:ascii="Times New Roman"/>
                <w:spacing w:val="-2"/>
                <w:sz w:val="18"/>
              </w:rPr>
              <w:t>TC-</w:t>
            </w:r>
            <w:r>
              <w:rPr>
                <w:rFonts w:ascii="Times New Roman"/>
                <w:spacing w:val="-5"/>
                <w:sz w:val="18"/>
              </w:rPr>
              <w:t>007</w:t>
            </w:r>
          </w:p>
        </w:tc>
        <w:tc>
          <w:tcPr>
            <w:tcW w:w="1462" w:type="dxa"/>
            <w:gridSpan w:val="2"/>
            <w:tcBorders>
              <w:bottom w:val="single" w:sz="4" w:space="0" w:color="000000"/>
            </w:tcBorders>
          </w:tcPr>
          <w:p w14:paraId="4C2F5580" w14:textId="77777777" w:rsidR="008E520C" w:rsidRDefault="00000000">
            <w:pPr>
              <w:pStyle w:val="TableParagraph"/>
              <w:spacing w:before="11"/>
              <w:ind w:left="259"/>
              <w:rPr>
                <w:sz w:val="18"/>
              </w:rPr>
            </w:pPr>
            <w:r>
              <w:rPr>
                <w:spacing w:val="-2"/>
                <w:sz w:val="18"/>
              </w:rPr>
              <w:t>检索结果分页</w:t>
            </w:r>
          </w:p>
        </w:tc>
        <w:tc>
          <w:tcPr>
            <w:tcW w:w="3292" w:type="dxa"/>
            <w:tcBorders>
              <w:bottom w:val="single" w:sz="4" w:space="0" w:color="000000"/>
            </w:tcBorders>
          </w:tcPr>
          <w:p w14:paraId="4EEFDB40" w14:textId="77777777" w:rsidR="008E520C" w:rsidRDefault="00000000">
            <w:pPr>
              <w:pStyle w:val="TableParagraph"/>
              <w:spacing w:before="11" w:line="335" w:lineRule="exact"/>
              <w:ind w:left="95"/>
              <w:rPr>
                <w:sz w:val="18"/>
              </w:rPr>
            </w:pPr>
            <w:r>
              <w:rPr>
                <w:rFonts w:ascii="Times New Roman" w:eastAsia="Times New Roman"/>
                <w:sz w:val="18"/>
              </w:rPr>
              <w:t>1</w:t>
            </w:r>
            <w:r>
              <w:rPr>
                <w:rFonts w:ascii="Times New Roman" w:eastAsia="Times New Roman"/>
                <w:spacing w:val="27"/>
                <w:sz w:val="18"/>
              </w:rPr>
              <w:t xml:space="preserve">. </w:t>
            </w:r>
            <w:r>
              <w:rPr>
                <w:spacing w:val="7"/>
                <w:sz w:val="18"/>
              </w:rPr>
              <w:t xml:space="preserve">登录管理员控制台 </w:t>
            </w:r>
            <w:r>
              <w:rPr>
                <w:rFonts w:ascii="Times New Roman" w:eastAsia="Times New Roman"/>
                <w:sz w:val="18"/>
              </w:rPr>
              <w:t>2</w:t>
            </w:r>
            <w:r>
              <w:rPr>
                <w:rFonts w:ascii="Times New Roman" w:eastAsia="Times New Roman"/>
                <w:spacing w:val="30"/>
                <w:sz w:val="18"/>
              </w:rPr>
              <w:t xml:space="preserve">. </w:t>
            </w:r>
            <w:r>
              <w:rPr>
                <w:spacing w:val="-2"/>
                <w:sz w:val="18"/>
              </w:rPr>
              <w:t>进入数据管理</w:t>
            </w:r>
          </w:p>
          <w:p w14:paraId="62BB1897" w14:textId="77777777" w:rsidR="008E520C" w:rsidRDefault="00000000">
            <w:pPr>
              <w:pStyle w:val="TableParagraph"/>
              <w:spacing w:line="335" w:lineRule="exact"/>
              <w:ind w:left="95"/>
              <w:rPr>
                <w:sz w:val="18"/>
              </w:rPr>
            </w:pPr>
            <w:r>
              <w:rPr>
                <w:spacing w:val="14"/>
                <w:sz w:val="18"/>
              </w:rPr>
              <w:t xml:space="preserve">页面 </w:t>
            </w:r>
            <w:r>
              <w:rPr>
                <w:rFonts w:ascii="Times New Roman" w:eastAsia="Times New Roman"/>
                <w:sz w:val="18"/>
              </w:rPr>
              <w:t>3</w:t>
            </w:r>
            <w:r>
              <w:rPr>
                <w:rFonts w:ascii="Times New Roman" w:eastAsia="Times New Roman"/>
                <w:spacing w:val="22"/>
                <w:sz w:val="18"/>
              </w:rPr>
              <w:t xml:space="preserve">. </w:t>
            </w:r>
            <w:r>
              <w:rPr>
                <w:spacing w:val="-2"/>
                <w:sz w:val="18"/>
              </w:rPr>
              <w:t>点击分页按钮</w:t>
            </w:r>
          </w:p>
        </w:tc>
        <w:tc>
          <w:tcPr>
            <w:tcW w:w="2971" w:type="dxa"/>
            <w:tcBorders>
              <w:bottom w:val="single" w:sz="4" w:space="0" w:color="000000"/>
            </w:tcBorders>
          </w:tcPr>
          <w:p w14:paraId="3EAB39BD" w14:textId="77777777" w:rsidR="008E520C" w:rsidRDefault="00000000">
            <w:pPr>
              <w:pStyle w:val="TableParagraph"/>
              <w:spacing w:before="13" w:line="237" w:lineRule="auto"/>
              <w:ind w:left="137" w:right="213"/>
              <w:rPr>
                <w:sz w:val="18"/>
              </w:rPr>
            </w:pPr>
            <w:r>
              <w:rPr>
                <w:spacing w:val="-10"/>
                <w:sz w:val="18"/>
              </w:rPr>
              <w:t>结果列表按分页显示，管理员可以</w:t>
            </w:r>
            <w:r>
              <w:rPr>
                <w:spacing w:val="-2"/>
                <w:sz w:val="18"/>
              </w:rPr>
              <w:t>查看不同页面的数据</w:t>
            </w:r>
          </w:p>
        </w:tc>
        <w:tc>
          <w:tcPr>
            <w:tcW w:w="784" w:type="dxa"/>
            <w:tcBorders>
              <w:bottom w:val="single" w:sz="4" w:space="0" w:color="000000"/>
            </w:tcBorders>
          </w:tcPr>
          <w:p w14:paraId="49D2DC2E" w14:textId="77777777" w:rsidR="008E520C" w:rsidRDefault="00000000">
            <w:pPr>
              <w:pStyle w:val="TableParagraph"/>
              <w:spacing w:before="11"/>
              <w:rPr>
                <w:sz w:val="18"/>
              </w:rPr>
            </w:pPr>
            <w:r>
              <w:rPr>
                <w:spacing w:val="-5"/>
                <w:sz w:val="18"/>
              </w:rPr>
              <w:t>通过</w:t>
            </w:r>
          </w:p>
        </w:tc>
      </w:tr>
      <w:tr w:rsidR="008E520C" w14:paraId="79CD64B3" w14:textId="77777777">
        <w:trPr>
          <w:trHeight w:val="666"/>
        </w:trPr>
        <w:tc>
          <w:tcPr>
            <w:tcW w:w="9342" w:type="dxa"/>
            <w:gridSpan w:val="6"/>
          </w:tcPr>
          <w:p w14:paraId="25DBBC23" w14:textId="77777777" w:rsidR="008E520C" w:rsidRDefault="00000000">
            <w:pPr>
              <w:pStyle w:val="TableParagraph"/>
              <w:spacing w:before="327" w:line="318" w:lineRule="exact"/>
              <w:ind w:left="417"/>
              <w:jc w:val="center"/>
              <w:rPr>
                <w:rFonts w:ascii="Droid Sans Fallback" w:eastAsia="Droid Sans Fallback"/>
                <w:sz w:val="21"/>
              </w:rPr>
            </w:pPr>
            <w:r>
              <w:rPr>
                <w:rFonts w:ascii="Droid Sans Fallback" w:eastAsia="Droid Sans Fallback" w:hint="eastAsia"/>
                <w:sz w:val="21"/>
              </w:rPr>
              <w:t>表</w:t>
            </w:r>
            <w:r>
              <w:rPr>
                <w:rFonts w:ascii="Times New Roman" w:eastAsia="Times New Roman"/>
                <w:sz w:val="21"/>
              </w:rPr>
              <w:t>6-4</w:t>
            </w:r>
            <w:r>
              <w:rPr>
                <w:rFonts w:ascii="Times New Roman" w:eastAsia="Times New Roman"/>
                <w:spacing w:val="26"/>
                <w:sz w:val="21"/>
              </w:rPr>
              <w:t xml:space="preserve"> </w:t>
            </w:r>
            <w:r>
              <w:rPr>
                <w:rFonts w:ascii="Droid Sans Fallback" w:eastAsia="Droid Sans Fallback" w:hint="eastAsia"/>
                <w:spacing w:val="-1"/>
                <w:sz w:val="21"/>
              </w:rPr>
              <w:t>数据可视化功能测试</w:t>
            </w:r>
            <w:proofErr w:type="gramStart"/>
            <w:r>
              <w:rPr>
                <w:rFonts w:ascii="Droid Sans Fallback" w:eastAsia="Droid Sans Fallback" w:hint="eastAsia"/>
                <w:spacing w:val="-1"/>
                <w:sz w:val="21"/>
              </w:rPr>
              <w:t>用例表</w:t>
            </w:r>
            <w:proofErr w:type="gramEnd"/>
          </w:p>
        </w:tc>
      </w:tr>
      <w:tr w:rsidR="008E520C" w14:paraId="54F098F9" w14:textId="77777777">
        <w:trPr>
          <w:trHeight w:val="333"/>
        </w:trPr>
        <w:tc>
          <w:tcPr>
            <w:tcW w:w="833" w:type="dxa"/>
            <w:tcBorders>
              <w:top w:val="single" w:sz="4" w:space="0" w:color="000000"/>
            </w:tcBorders>
          </w:tcPr>
          <w:p w14:paraId="579D2CFF" w14:textId="77777777" w:rsidR="008E520C" w:rsidRDefault="00000000">
            <w:pPr>
              <w:pStyle w:val="TableParagraph"/>
              <w:spacing w:line="313" w:lineRule="exact"/>
              <w:ind w:left="77" w:right="53"/>
              <w:jc w:val="center"/>
              <w:rPr>
                <w:sz w:val="18"/>
              </w:rPr>
            </w:pPr>
            <w:r>
              <w:rPr>
                <w:spacing w:val="-4"/>
                <w:sz w:val="18"/>
              </w:rPr>
              <w:t>测试编</w:t>
            </w:r>
          </w:p>
        </w:tc>
        <w:tc>
          <w:tcPr>
            <w:tcW w:w="1171" w:type="dxa"/>
            <w:tcBorders>
              <w:top w:val="single" w:sz="4" w:space="0" w:color="000000"/>
            </w:tcBorders>
          </w:tcPr>
          <w:p w14:paraId="43D42A26" w14:textId="77777777" w:rsidR="008E520C" w:rsidRDefault="00000000">
            <w:pPr>
              <w:pStyle w:val="TableParagraph"/>
              <w:spacing w:line="313" w:lineRule="exact"/>
              <w:ind w:left="148"/>
              <w:rPr>
                <w:sz w:val="18"/>
              </w:rPr>
            </w:pPr>
            <w:r>
              <w:rPr>
                <w:spacing w:val="-2"/>
                <w:sz w:val="18"/>
              </w:rPr>
              <w:t>测试用例名</w:t>
            </w:r>
          </w:p>
        </w:tc>
        <w:tc>
          <w:tcPr>
            <w:tcW w:w="291" w:type="dxa"/>
            <w:tcBorders>
              <w:top w:val="single" w:sz="4" w:space="0" w:color="000000"/>
            </w:tcBorders>
          </w:tcPr>
          <w:p w14:paraId="3D61C2C8" w14:textId="77777777" w:rsidR="008E520C" w:rsidRDefault="008E520C">
            <w:pPr>
              <w:pStyle w:val="TableParagraph"/>
              <w:rPr>
                <w:rFonts w:ascii="Times New Roman"/>
                <w:sz w:val="18"/>
              </w:rPr>
            </w:pPr>
          </w:p>
        </w:tc>
        <w:tc>
          <w:tcPr>
            <w:tcW w:w="3292" w:type="dxa"/>
            <w:tcBorders>
              <w:top w:val="single" w:sz="4" w:space="0" w:color="000000"/>
            </w:tcBorders>
          </w:tcPr>
          <w:p w14:paraId="6A7A375D" w14:textId="77777777" w:rsidR="008E520C" w:rsidRDefault="00000000">
            <w:pPr>
              <w:pStyle w:val="TableParagraph"/>
              <w:spacing w:line="313" w:lineRule="exact"/>
              <w:ind w:right="319"/>
              <w:jc w:val="center"/>
              <w:rPr>
                <w:sz w:val="18"/>
              </w:rPr>
            </w:pPr>
            <w:r>
              <w:rPr>
                <w:spacing w:val="-3"/>
                <w:sz w:val="18"/>
              </w:rPr>
              <w:t>测试步骤</w:t>
            </w:r>
          </w:p>
        </w:tc>
        <w:tc>
          <w:tcPr>
            <w:tcW w:w="2971" w:type="dxa"/>
            <w:tcBorders>
              <w:top w:val="single" w:sz="4" w:space="0" w:color="000000"/>
            </w:tcBorders>
          </w:tcPr>
          <w:p w14:paraId="6DAADA47" w14:textId="77777777" w:rsidR="008E520C" w:rsidRDefault="00000000">
            <w:pPr>
              <w:pStyle w:val="TableParagraph"/>
              <w:spacing w:line="313" w:lineRule="exact"/>
              <w:ind w:left="78"/>
              <w:jc w:val="center"/>
              <w:rPr>
                <w:sz w:val="18"/>
              </w:rPr>
            </w:pPr>
            <w:r>
              <w:rPr>
                <w:spacing w:val="-3"/>
                <w:sz w:val="18"/>
              </w:rPr>
              <w:t>预期结果</w:t>
            </w:r>
          </w:p>
        </w:tc>
        <w:tc>
          <w:tcPr>
            <w:tcW w:w="784" w:type="dxa"/>
            <w:tcBorders>
              <w:top w:val="single" w:sz="4" w:space="0" w:color="000000"/>
            </w:tcBorders>
          </w:tcPr>
          <w:p w14:paraId="4E84BA6C" w14:textId="77777777" w:rsidR="008E520C" w:rsidRDefault="00000000">
            <w:pPr>
              <w:pStyle w:val="TableParagraph"/>
              <w:spacing w:line="313" w:lineRule="exact"/>
              <w:ind w:right="157"/>
              <w:jc w:val="right"/>
              <w:rPr>
                <w:sz w:val="18"/>
              </w:rPr>
            </w:pPr>
            <w:r>
              <w:rPr>
                <w:spacing w:val="-5"/>
                <w:sz w:val="18"/>
              </w:rPr>
              <w:t>测试</w:t>
            </w:r>
          </w:p>
        </w:tc>
      </w:tr>
      <w:tr w:rsidR="008E520C" w14:paraId="7050D91E" w14:textId="77777777">
        <w:trPr>
          <w:trHeight w:val="332"/>
        </w:trPr>
        <w:tc>
          <w:tcPr>
            <w:tcW w:w="833" w:type="dxa"/>
            <w:tcBorders>
              <w:bottom w:val="single" w:sz="4" w:space="0" w:color="000000"/>
            </w:tcBorders>
          </w:tcPr>
          <w:p w14:paraId="2D297D32" w14:textId="77777777" w:rsidR="008E520C" w:rsidRDefault="00000000">
            <w:pPr>
              <w:pStyle w:val="TableParagraph"/>
              <w:spacing w:line="313" w:lineRule="exact"/>
              <w:ind w:left="77" w:right="53"/>
              <w:jc w:val="center"/>
              <w:rPr>
                <w:sz w:val="18"/>
              </w:rPr>
            </w:pPr>
            <w:r>
              <w:rPr>
                <w:spacing w:val="-10"/>
                <w:sz w:val="18"/>
              </w:rPr>
              <w:t>号</w:t>
            </w:r>
          </w:p>
        </w:tc>
        <w:tc>
          <w:tcPr>
            <w:tcW w:w="1171" w:type="dxa"/>
            <w:tcBorders>
              <w:bottom w:val="single" w:sz="4" w:space="0" w:color="000000"/>
            </w:tcBorders>
          </w:tcPr>
          <w:p w14:paraId="2BB4C0DB" w14:textId="77777777" w:rsidR="008E520C" w:rsidRDefault="00000000">
            <w:pPr>
              <w:pStyle w:val="TableParagraph"/>
              <w:spacing w:line="313" w:lineRule="exact"/>
              <w:ind w:left="27"/>
              <w:jc w:val="center"/>
              <w:rPr>
                <w:sz w:val="18"/>
              </w:rPr>
            </w:pPr>
            <w:r>
              <w:rPr>
                <w:spacing w:val="-10"/>
                <w:sz w:val="18"/>
              </w:rPr>
              <w:t>称</w:t>
            </w:r>
          </w:p>
        </w:tc>
        <w:tc>
          <w:tcPr>
            <w:tcW w:w="291" w:type="dxa"/>
            <w:tcBorders>
              <w:bottom w:val="single" w:sz="4" w:space="0" w:color="000000"/>
            </w:tcBorders>
          </w:tcPr>
          <w:p w14:paraId="5057554B" w14:textId="77777777" w:rsidR="008E520C" w:rsidRDefault="008E520C">
            <w:pPr>
              <w:pStyle w:val="TableParagraph"/>
              <w:rPr>
                <w:rFonts w:ascii="Times New Roman"/>
                <w:sz w:val="18"/>
              </w:rPr>
            </w:pPr>
          </w:p>
        </w:tc>
        <w:tc>
          <w:tcPr>
            <w:tcW w:w="3292" w:type="dxa"/>
            <w:tcBorders>
              <w:bottom w:val="single" w:sz="4" w:space="0" w:color="000000"/>
            </w:tcBorders>
          </w:tcPr>
          <w:p w14:paraId="416FFFE1" w14:textId="77777777" w:rsidR="008E520C" w:rsidRDefault="008E520C">
            <w:pPr>
              <w:pStyle w:val="TableParagraph"/>
              <w:rPr>
                <w:rFonts w:ascii="Times New Roman"/>
                <w:sz w:val="18"/>
              </w:rPr>
            </w:pPr>
          </w:p>
        </w:tc>
        <w:tc>
          <w:tcPr>
            <w:tcW w:w="2971" w:type="dxa"/>
            <w:tcBorders>
              <w:bottom w:val="single" w:sz="4" w:space="0" w:color="000000"/>
            </w:tcBorders>
          </w:tcPr>
          <w:p w14:paraId="00B82838" w14:textId="77777777" w:rsidR="008E520C" w:rsidRDefault="008E520C">
            <w:pPr>
              <w:pStyle w:val="TableParagraph"/>
              <w:rPr>
                <w:rFonts w:ascii="Times New Roman"/>
                <w:sz w:val="18"/>
              </w:rPr>
            </w:pPr>
          </w:p>
        </w:tc>
        <w:tc>
          <w:tcPr>
            <w:tcW w:w="784" w:type="dxa"/>
            <w:tcBorders>
              <w:bottom w:val="single" w:sz="4" w:space="0" w:color="000000"/>
            </w:tcBorders>
          </w:tcPr>
          <w:p w14:paraId="33EB98C7" w14:textId="77777777" w:rsidR="008E520C" w:rsidRDefault="00000000">
            <w:pPr>
              <w:pStyle w:val="TableParagraph"/>
              <w:spacing w:line="313" w:lineRule="exact"/>
              <w:ind w:right="157"/>
              <w:jc w:val="right"/>
              <w:rPr>
                <w:sz w:val="18"/>
              </w:rPr>
            </w:pPr>
            <w:r>
              <w:rPr>
                <w:spacing w:val="-5"/>
                <w:sz w:val="18"/>
              </w:rPr>
              <w:t>结果</w:t>
            </w:r>
          </w:p>
        </w:tc>
      </w:tr>
      <w:tr w:rsidR="008E520C" w14:paraId="2983B292" w14:textId="77777777">
        <w:trPr>
          <w:trHeight w:val="270"/>
        </w:trPr>
        <w:tc>
          <w:tcPr>
            <w:tcW w:w="833" w:type="dxa"/>
            <w:tcBorders>
              <w:top w:val="single" w:sz="4" w:space="0" w:color="000000"/>
            </w:tcBorders>
          </w:tcPr>
          <w:p w14:paraId="68A63C89" w14:textId="77777777" w:rsidR="008E520C" w:rsidRDefault="00000000">
            <w:pPr>
              <w:pStyle w:val="TableParagraph"/>
              <w:spacing w:before="63" w:line="187" w:lineRule="exact"/>
              <w:ind w:left="24" w:right="77"/>
              <w:jc w:val="center"/>
              <w:rPr>
                <w:rFonts w:ascii="Times New Roman"/>
                <w:sz w:val="18"/>
              </w:rPr>
            </w:pPr>
            <w:r>
              <w:rPr>
                <w:rFonts w:ascii="Times New Roman"/>
                <w:spacing w:val="-2"/>
                <w:sz w:val="18"/>
              </w:rPr>
              <w:t>TC-</w:t>
            </w:r>
            <w:r>
              <w:rPr>
                <w:rFonts w:ascii="Times New Roman"/>
                <w:spacing w:val="-5"/>
                <w:sz w:val="18"/>
              </w:rPr>
              <w:t>001</w:t>
            </w:r>
          </w:p>
        </w:tc>
        <w:tc>
          <w:tcPr>
            <w:tcW w:w="1171" w:type="dxa"/>
            <w:tcBorders>
              <w:top w:val="single" w:sz="4" w:space="0" w:color="000000"/>
            </w:tcBorders>
          </w:tcPr>
          <w:p w14:paraId="4C6D33E7" w14:textId="77777777" w:rsidR="008E520C" w:rsidRDefault="00000000">
            <w:pPr>
              <w:pStyle w:val="TableParagraph"/>
              <w:spacing w:line="251" w:lineRule="exact"/>
              <w:ind w:left="134"/>
              <w:rPr>
                <w:sz w:val="18"/>
              </w:rPr>
            </w:pPr>
            <w:r>
              <w:rPr>
                <w:spacing w:val="-2"/>
                <w:sz w:val="18"/>
              </w:rPr>
              <w:t>新增待遇分</w:t>
            </w:r>
          </w:p>
        </w:tc>
        <w:tc>
          <w:tcPr>
            <w:tcW w:w="291" w:type="dxa"/>
            <w:tcBorders>
              <w:top w:val="single" w:sz="4" w:space="0" w:color="000000"/>
            </w:tcBorders>
          </w:tcPr>
          <w:p w14:paraId="146D007C" w14:textId="77777777" w:rsidR="008E520C" w:rsidRDefault="00000000">
            <w:pPr>
              <w:pStyle w:val="TableParagraph"/>
              <w:spacing w:before="63" w:line="187" w:lineRule="exact"/>
              <w:ind w:left="108"/>
              <w:rPr>
                <w:rFonts w:ascii="Times New Roman"/>
                <w:sz w:val="18"/>
              </w:rPr>
            </w:pPr>
            <w:r>
              <w:rPr>
                <w:rFonts w:ascii="Times New Roman"/>
                <w:spacing w:val="-5"/>
                <w:sz w:val="18"/>
              </w:rPr>
              <w:t>1.</w:t>
            </w:r>
          </w:p>
        </w:tc>
        <w:tc>
          <w:tcPr>
            <w:tcW w:w="3292" w:type="dxa"/>
            <w:tcBorders>
              <w:top w:val="single" w:sz="4" w:space="0" w:color="000000"/>
            </w:tcBorders>
          </w:tcPr>
          <w:p w14:paraId="34B8472D" w14:textId="77777777" w:rsidR="008E520C" w:rsidRDefault="00000000">
            <w:pPr>
              <w:pStyle w:val="TableParagraph"/>
              <w:spacing w:line="251" w:lineRule="exact"/>
              <w:ind w:left="47"/>
              <w:rPr>
                <w:sz w:val="18"/>
              </w:rPr>
            </w:pPr>
            <w:r>
              <w:rPr>
                <w:sz w:val="18"/>
              </w:rPr>
              <w:t>登录管理员控制台</w:t>
            </w:r>
            <w:r>
              <w:rPr>
                <w:spacing w:val="64"/>
                <w:w w:val="150"/>
                <w:sz w:val="18"/>
              </w:rPr>
              <w:t xml:space="preserve"> </w:t>
            </w:r>
            <w:r>
              <w:rPr>
                <w:rFonts w:ascii="Times New Roman" w:eastAsia="Times New Roman"/>
                <w:sz w:val="18"/>
              </w:rPr>
              <w:t>2.</w:t>
            </w:r>
            <w:r>
              <w:rPr>
                <w:rFonts w:ascii="Times New Roman" w:eastAsia="Times New Roman"/>
                <w:spacing w:val="60"/>
                <w:w w:val="150"/>
                <w:sz w:val="18"/>
              </w:rPr>
              <w:t xml:space="preserve"> </w:t>
            </w:r>
            <w:r>
              <w:rPr>
                <w:spacing w:val="-2"/>
                <w:sz w:val="18"/>
              </w:rPr>
              <w:t>进入数据可视化</w:t>
            </w:r>
          </w:p>
        </w:tc>
        <w:tc>
          <w:tcPr>
            <w:tcW w:w="2971" w:type="dxa"/>
            <w:tcBorders>
              <w:top w:val="single" w:sz="4" w:space="0" w:color="000000"/>
            </w:tcBorders>
          </w:tcPr>
          <w:p w14:paraId="1C8F50AF" w14:textId="77777777" w:rsidR="008E520C" w:rsidRDefault="00000000">
            <w:pPr>
              <w:pStyle w:val="TableParagraph"/>
              <w:spacing w:line="251" w:lineRule="exact"/>
              <w:ind w:left="79" w:right="-15"/>
              <w:rPr>
                <w:sz w:val="18"/>
              </w:rPr>
            </w:pPr>
            <w:r>
              <w:rPr>
                <w:spacing w:val="-1"/>
                <w:sz w:val="18"/>
              </w:rPr>
              <w:t>系统生成待遇分布饼状图，显示各个</w:t>
            </w:r>
          </w:p>
        </w:tc>
        <w:tc>
          <w:tcPr>
            <w:tcW w:w="784" w:type="dxa"/>
            <w:tcBorders>
              <w:top w:val="single" w:sz="4" w:space="0" w:color="000000"/>
            </w:tcBorders>
          </w:tcPr>
          <w:p w14:paraId="4116FA0E" w14:textId="77777777" w:rsidR="008E520C" w:rsidRDefault="00000000">
            <w:pPr>
              <w:pStyle w:val="TableParagraph"/>
              <w:spacing w:line="251" w:lineRule="exact"/>
              <w:ind w:right="207"/>
              <w:jc w:val="right"/>
              <w:rPr>
                <w:sz w:val="18"/>
              </w:rPr>
            </w:pPr>
            <w:r>
              <w:rPr>
                <w:spacing w:val="-5"/>
                <w:sz w:val="18"/>
              </w:rPr>
              <w:t>通过</w:t>
            </w:r>
          </w:p>
        </w:tc>
      </w:tr>
      <w:tr w:rsidR="008E520C" w14:paraId="29F6EDA0" w14:textId="77777777">
        <w:trPr>
          <w:trHeight w:val="411"/>
        </w:trPr>
        <w:tc>
          <w:tcPr>
            <w:tcW w:w="833" w:type="dxa"/>
          </w:tcPr>
          <w:p w14:paraId="3C664974" w14:textId="77777777" w:rsidR="008E520C" w:rsidRDefault="008E520C">
            <w:pPr>
              <w:pStyle w:val="TableParagraph"/>
              <w:rPr>
                <w:rFonts w:ascii="Times New Roman"/>
                <w:sz w:val="18"/>
              </w:rPr>
            </w:pPr>
          </w:p>
        </w:tc>
        <w:tc>
          <w:tcPr>
            <w:tcW w:w="1171" w:type="dxa"/>
          </w:tcPr>
          <w:p w14:paraId="3B1CCCBE" w14:textId="77777777" w:rsidR="008E520C" w:rsidRDefault="00000000">
            <w:pPr>
              <w:pStyle w:val="TableParagraph"/>
              <w:spacing w:before="61" w:line="330" w:lineRule="exact"/>
              <w:ind w:left="134"/>
              <w:rPr>
                <w:sz w:val="18"/>
              </w:rPr>
            </w:pPr>
            <w:r>
              <w:rPr>
                <w:spacing w:val="-3"/>
                <w:sz w:val="18"/>
              </w:rPr>
              <w:t>布饼状图</w:t>
            </w:r>
          </w:p>
        </w:tc>
        <w:tc>
          <w:tcPr>
            <w:tcW w:w="3583" w:type="dxa"/>
            <w:gridSpan w:val="2"/>
          </w:tcPr>
          <w:p w14:paraId="5AE77A8D" w14:textId="77777777" w:rsidR="008E520C" w:rsidRDefault="00000000">
            <w:pPr>
              <w:pStyle w:val="TableParagraph"/>
              <w:spacing w:before="61" w:line="330" w:lineRule="exact"/>
              <w:ind w:left="108"/>
              <w:rPr>
                <w:sz w:val="18"/>
              </w:rPr>
            </w:pPr>
            <w:r>
              <w:rPr>
                <w:spacing w:val="14"/>
                <w:sz w:val="18"/>
              </w:rPr>
              <w:t xml:space="preserve">页面 </w:t>
            </w:r>
            <w:r>
              <w:rPr>
                <w:rFonts w:ascii="Times New Roman" w:eastAsia="Times New Roman"/>
                <w:sz w:val="18"/>
              </w:rPr>
              <w:t>3</w:t>
            </w:r>
            <w:r>
              <w:rPr>
                <w:rFonts w:ascii="Times New Roman" w:eastAsia="Times New Roman"/>
                <w:spacing w:val="21"/>
                <w:sz w:val="18"/>
              </w:rPr>
              <w:t xml:space="preserve">. </w:t>
            </w:r>
            <w:r>
              <w:rPr>
                <w:spacing w:val="-1"/>
                <w:sz w:val="18"/>
              </w:rPr>
              <w:t>选择新增待遇分布饼状图</w:t>
            </w:r>
          </w:p>
        </w:tc>
        <w:tc>
          <w:tcPr>
            <w:tcW w:w="2971" w:type="dxa"/>
          </w:tcPr>
          <w:p w14:paraId="7D5551C7" w14:textId="77777777" w:rsidR="008E520C" w:rsidRDefault="00000000">
            <w:pPr>
              <w:pStyle w:val="TableParagraph"/>
              <w:spacing w:before="61" w:line="330" w:lineRule="exact"/>
              <w:ind w:left="79"/>
              <w:rPr>
                <w:sz w:val="18"/>
              </w:rPr>
            </w:pPr>
            <w:r>
              <w:rPr>
                <w:spacing w:val="-2"/>
                <w:sz w:val="18"/>
              </w:rPr>
              <w:t>待遇水平的占比</w:t>
            </w:r>
          </w:p>
        </w:tc>
        <w:tc>
          <w:tcPr>
            <w:tcW w:w="784" w:type="dxa"/>
          </w:tcPr>
          <w:p w14:paraId="4D2F4856" w14:textId="77777777" w:rsidR="008E520C" w:rsidRDefault="008E520C">
            <w:pPr>
              <w:pStyle w:val="TableParagraph"/>
              <w:rPr>
                <w:rFonts w:ascii="Times New Roman"/>
                <w:sz w:val="18"/>
              </w:rPr>
            </w:pPr>
          </w:p>
        </w:tc>
      </w:tr>
      <w:tr w:rsidR="008E520C" w14:paraId="1DBCF5B9" w14:textId="77777777">
        <w:trPr>
          <w:trHeight w:val="691"/>
        </w:trPr>
        <w:tc>
          <w:tcPr>
            <w:tcW w:w="833" w:type="dxa"/>
          </w:tcPr>
          <w:p w14:paraId="0106D990" w14:textId="77777777" w:rsidR="008E520C" w:rsidRDefault="00000000">
            <w:pPr>
              <w:pStyle w:val="TableParagraph"/>
              <w:spacing w:before="72"/>
              <w:ind w:left="24" w:right="77"/>
              <w:jc w:val="center"/>
              <w:rPr>
                <w:rFonts w:ascii="Times New Roman"/>
                <w:sz w:val="18"/>
              </w:rPr>
            </w:pPr>
            <w:r>
              <w:rPr>
                <w:rFonts w:ascii="Times New Roman"/>
                <w:spacing w:val="-2"/>
                <w:sz w:val="18"/>
              </w:rPr>
              <w:t>TC-</w:t>
            </w:r>
            <w:r>
              <w:rPr>
                <w:rFonts w:ascii="Times New Roman"/>
                <w:spacing w:val="-5"/>
                <w:sz w:val="18"/>
              </w:rPr>
              <w:t>002</w:t>
            </w:r>
          </w:p>
        </w:tc>
        <w:tc>
          <w:tcPr>
            <w:tcW w:w="1171" w:type="dxa"/>
          </w:tcPr>
          <w:p w14:paraId="7ED512E5" w14:textId="77777777" w:rsidR="008E520C" w:rsidRDefault="00000000">
            <w:pPr>
              <w:pStyle w:val="TableParagraph"/>
              <w:spacing w:before="7" w:line="335" w:lineRule="exact"/>
              <w:ind w:left="134"/>
              <w:rPr>
                <w:sz w:val="18"/>
              </w:rPr>
            </w:pPr>
            <w:r>
              <w:rPr>
                <w:spacing w:val="-2"/>
                <w:sz w:val="18"/>
              </w:rPr>
              <w:t>学历要求分</w:t>
            </w:r>
          </w:p>
          <w:p w14:paraId="4F42D420" w14:textId="77777777" w:rsidR="008E520C" w:rsidRDefault="00000000">
            <w:pPr>
              <w:pStyle w:val="TableParagraph"/>
              <w:spacing w:line="329" w:lineRule="exact"/>
              <w:ind w:left="134"/>
              <w:rPr>
                <w:sz w:val="18"/>
              </w:rPr>
            </w:pPr>
            <w:r>
              <w:rPr>
                <w:spacing w:val="-3"/>
                <w:sz w:val="18"/>
              </w:rPr>
              <w:t>布饼状图</w:t>
            </w:r>
          </w:p>
        </w:tc>
        <w:tc>
          <w:tcPr>
            <w:tcW w:w="3583" w:type="dxa"/>
            <w:gridSpan w:val="2"/>
          </w:tcPr>
          <w:p w14:paraId="51D0BB72" w14:textId="77777777" w:rsidR="008E520C" w:rsidRDefault="00000000">
            <w:pPr>
              <w:pStyle w:val="TableParagraph"/>
              <w:spacing w:before="7" w:line="335" w:lineRule="exact"/>
              <w:ind w:left="108"/>
              <w:rPr>
                <w:sz w:val="18"/>
              </w:rPr>
            </w:pPr>
            <w:r>
              <w:rPr>
                <w:rFonts w:ascii="Times New Roman" w:eastAsia="Times New Roman"/>
                <w:sz w:val="18"/>
              </w:rPr>
              <w:t>1</w:t>
            </w:r>
            <w:r>
              <w:rPr>
                <w:rFonts w:ascii="Times New Roman" w:eastAsia="Times New Roman"/>
                <w:spacing w:val="34"/>
                <w:sz w:val="18"/>
              </w:rPr>
              <w:t xml:space="preserve">. </w:t>
            </w:r>
            <w:r>
              <w:rPr>
                <w:spacing w:val="8"/>
                <w:sz w:val="18"/>
              </w:rPr>
              <w:t xml:space="preserve">登录管理员控制台 </w:t>
            </w:r>
            <w:r>
              <w:rPr>
                <w:rFonts w:ascii="Times New Roman" w:eastAsia="Times New Roman"/>
                <w:sz w:val="18"/>
              </w:rPr>
              <w:t>2</w:t>
            </w:r>
            <w:r>
              <w:rPr>
                <w:rFonts w:ascii="Times New Roman" w:eastAsia="Times New Roman"/>
                <w:spacing w:val="36"/>
                <w:sz w:val="18"/>
              </w:rPr>
              <w:t xml:space="preserve">. </w:t>
            </w:r>
            <w:r>
              <w:rPr>
                <w:spacing w:val="-2"/>
                <w:sz w:val="18"/>
              </w:rPr>
              <w:t>进入数据可视化</w:t>
            </w:r>
          </w:p>
          <w:p w14:paraId="4FB3ECDD" w14:textId="77777777" w:rsidR="008E520C" w:rsidRDefault="00000000">
            <w:pPr>
              <w:pStyle w:val="TableParagraph"/>
              <w:spacing w:line="329" w:lineRule="exact"/>
              <w:ind w:left="108"/>
              <w:rPr>
                <w:sz w:val="18"/>
              </w:rPr>
            </w:pPr>
            <w:r>
              <w:rPr>
                <w:spacing w:val="14"/>
                <w:sz w:val="18"/>
              </w:rPr>
              <w:t xml:space="preserve">页面 </w:t>
            </w:r>
            <w:r>
              <w:rPr>
                <w:rFonts w:ascii="Times New Roman" w:eastAsia="Times New Roman"/>
                <w:sz w:val="18"/>
              </w:rPr>
              <w:t>3</w:t>
            </w:r>
            <w:r>
              <w:rPr>
                <w:rFonts w:ascii="Times New Roman" w:eastAsia="Times New Roman"/>
                <w:spacing w:val="21"/>
                <w:sz w:val="18"/>
              </w:rPr>
              <w:t xml:space="preserve">. </w:t>
            </w:r>
            <w:r>
              <w:rPr>
                <w:spacing w:val="-1"/>
                <w:sz w:val="18"/>
              </w:rPr>
              <w:t>选择学历要求分布饼状图</w:t>
            </w:r>
          </w:p>
        </w:tc>
        <w:tc>
          <w:tcPr>
            <w:tcW w:w="2971" w:type="dxa"/>
          </w:tcPr>
          <w:p w14:paraId="4492BC11" w14:textId="77777777" w:rsidR="008E520C" w:rsidRDefault="00000000">
            <w:pPr>
              <w:pStyle w:val="TableParagraph"/>
              <w:spacing w:before="7" w:line="335" w:lineRule="exact"/>
              <w:ind w:left="79" w:right="-15"/>
              <w:rPr>
                <w:sz w:val="18"/>
              </w:rPr>
            </w:pPr>
            <w:r>
              <w:rPr>
                <w:spacing w:val="-1"/>
                <w:sz w:val="18"/>
              </w:rPr>
              <w:t>系统生成学历要求分布饼状图，显示</w:t>
            </w:r>
          </w:p>
          <w:p w14:paraId="4C45B396" w14:textId="77777777" w:rsidR="008E520C" w:rsidRDefault="00000000">
            <w:pPr>
              <w:pStyle w:val="TableParagraph"/>
              <w:spacing w:line="329" w:lineRule="exact"/>
              <w:ind w:left="79"/>
              <w:rPr>
                <w:sz w:val="18"/>
              </w:rPr>
            </w:pPr>
            <w:r>
              <w:rPr>
                <w:spacing w:val="-2"/>
                <w:sz w:val="18"/>
              </w:rPr>
              <w:t>各个学历要求的占比</w:t>
            </w:r>
          </w:p>
        </w:tc>
        <w:tc>
          <w:tcPr>
            <w:tcW w:w="784" w:type="dxa"/>
          </w:tcPr>
          <w:p w14:paraId="29077269" w14:textId="77777777" w:rsidR="008E520C" w:rsidRDefault="00000000">
            <w:pPr>
              <w:pStyle w:val="TableParagraph"/>
              <w:spacing w:before="7"/>
              <w:ind w:right="207"/>
              <w:jc w:val="right"/>
              <w:rPr>
                <w:sz w:val="18"/>
              </w:rPr>
            </w:pPr>
            <w:r>
              <w:rPr>
                <w:spacing w:val="-5"/>
                <w:sz w:val="18"/>
              </w:rPr>
              <w:t>通过</w:t>
            </w:r>
          </w:p>
        </w:tc>
      </w:tr>
      <w:tr w:rsidR="008E520C" w14:paraId="4C0C669D" w14:textId="77777777">
        <w:trPr>
          <w:trHeight w:val="704"/>
        </w:trPr>
        <w:tc>
          <w:tcPr>
            <w:tcW w:w="833" w:type="dxa"/>
          </w:tcPr>
          <w:p w14:paraId="752B69EF" w14:textId="77777777" w:rsidR="008E520C" w:rsidRDefault="00000000">
            <w:pPr>
              <w:pStyle w:val="TableParagraph"/>
              <w:spacing w:before="70"/>
              <w:ind w:left="24" w:right="77"/>
              <w:jc w:val="center"/>
              <w:rPr>
                <w:rFonts w:ascii="Times New Roman"/>
                <w:sz w:val="18"/>
              </w:rPr>
            </w:pPr>
            <w:r>
              <w:rPr>
                <w:rFonts w:ascii="Times New Roman"/>
                <w:spacing w:val="-2"/>
                <w:sz w:val="18"/>
              </w:rPr>
              <w:t>TC-</w:t>
            </w:r>
            <w:r>
              <w:rPr>
                <w:rFonts w:ascii="Times New Roman"/>
                <w:spacing w:val="-5"/>
                <w:sz w:val="18"/>
              </w:rPr>
              <w:t>003</w:t>
            </w:r>
          </w:p>
        </w:tc>
        <w:tc>
          <w:tcPr>
            <w:tcW w:w="1171" w:type="dxa"/>
          </w:tcPr>
          <w:p w14:paraId="1D8BEAB7" w14:textId="77777777" w:rsidR="008E520C" w:rsidRDefault="00000000">
            <w:pPr>
              <w:pStyle w:val="TableParagraph"/>
              <w:spacing w:before="7" w:line="237" w:lineRule="auto"/>
              <w:ind w:left="134" w:right="105"/>
              <w:rPr>
                <w:sz w:val="18"/>
              </w:rPr>
            </w:pPr>
            <w:r>
              <w:rPr>
                <w:spacing w:val="-2"/>
                <w:sz w:val="18"/>
              </w:rPr>
              <w:t>职位关键字</w:t>
            </w:r>
            <w:r>
              <w:rPr>
                <w:spacing w:val="-6"/>
                <w:sz w:val="18"/>
              </w:rPr>
              <w:t>统计</w:t>
            </w:r>
          </w:p>
        </w:tc>
        <w:tc>
          <w:tcPr>
            <w:tcW w:w="3583" w:type="dxa"/>
            <w:gridSpan w:val="2"/>
          </w:tcPr>
          <w:p w14:paraId="1BB82FBF" w14:textId="77777777" w:rsidR="008E520C" w:rsidRDefault="00000000">
            <w:pPr>
              <w:pStyle w:val="TableParagraph"/>
              <w:spacing w:before="5" w:line="335" w:lineRule="exact"/>
              <w:ind w:left="108"/>
              <w:rPr>
                <w:sz w:val="18"/>
              </w:rPr>
            </w:pPr>
            <w:r>
              <w:rPr>
                <w:rFonts w:ascii="Times New Roman" w:eastAsia="Times New Roman"/>
                <w:sz w:val="18"/>
              </w:rPr>
              <w:t>1</w:t>
            </w:r>
            <w:r>
              <w:rPr>
                <w:rFonts w:ascii="Times New Roman" w:eastAsia="Times New Roman"/>
                <w:spacing w:val="34"/>
                <w:sz w:val="18"/>
              </w:rPr>
              <w:t xml:space="preserve">. </w:t>
            </w:r>
            <w:r>
              <w:rPr>
                <w:spacing w:val="8"/>
                <w:sz w:val="18"/>
              </w:rPr>
              <w:t xml:space="preserve">登录管理员控制台 </w:t>
            </w:r>
            <w:r>
              <w:rPr>
                <w:rFonts w:ascii="Times New Roman" w:eastAsia="Times New Roman"/>
                <w:sz w:val="18"/>
              </w:rPr>
              <w:t>2</w:t>
            </w:r>
            <w:r>
              <w:rPr>
                <w:rFonts w:ascii="Times New Roman" w:eastAsia="Times New Roman"/>
                <w:spacing w:val="36"/>
                <w:sz w:val="18"/>
              </w:rPr>
              <w:t xml:space="preserve">. </w:t>
            </w:r>
            <w:r>
              <w:rPr>
                <w:spacing w:val="-2"/>
                <w:sz w:val="18"/>
              </w:rPr>
              <w:t>进入数据可视化</w:t>
            </w:r>
          </w:p>
          <w:p w14:paraId="040C6DE2" w14:textId="77777777" w:rsidR="008E520C" w:rsidRDefault="00000000">
            <w:pPr>
              <w:pStyle w:val="TableParagraph"/>
              <w:spacing w:line="335" w:lineRule="exact"/>
              <w:ind w:left="108"/>
              <w:rPr>
                <w:sz w:val="18"/>
              </w:rPr>
            </w:pPr>
            <w:r>
              <w:rPr>
                <w:spacing w:val="14"/>
                <w:sz w:val="18"/>
              </w:rPr>
              <w:t xml:space="preserve">页面 </w:t>
            </w:r>
            <w:r>
              <w:rPr>
                <w:rFonts w:ascii="Times New Roman" w:eastAsia="Times New Roman"/>
                <w:sz w:val="18"/>
              </w:rPr>
              <w:t>3</w:t>
            </w:r>
            <w:r>
              <w:rPr>
                <w:rFonts w:ascii="Times New Roman" w:eastAsia="Times New Roman"/>
                <w:spacing w:val="21"/>
                <w:sz w:val="18"/>
              </w:rPr>
              <w:t xml:space="preserve">. </w:t>
            </w:r>
            <w:r>
              <w:rPr>
                <w:spacing w:val="-2"/>
                <w:sz w:val="18"/>
              </w:rPr>
              <w:t>选择职位关键字统计</w:t>
            </w:r>
          </w:p>
        </w:tc>
        <w:tc>
          <w:tcPr>
            <w:tcW w:w="2971" w:type="dxa"/>
          </w:tcPr>
          <w:p w14:paraId="6BE0331E" w14:textId="77777777" w:rsidR="008E520C" w:rsidRDefault="00000000">
            <w:pPr>
              <w:pStyle w:val="TableParagraph"/>
              <w:spacing w:before="7" w:line="237" w:lineRule="auto"/>
              <w:ind w:left="79" w:right="-15"/>
              <w:rPr>
                <w:sz w:val="18"/>
              </w:rPr>
            </w:pPr>
            <w:r>
              <w:rPr>
                <w:spacing w:val="-2"/>
                <w:sz w:val="18"/>
              </w:rPr>
              <w:t>系统生成职位关键字统计图表，显示常见关键字和它们的出现频率</w:t>
            </w:r>
          </w:p>
        </w:tc>
        <w:tc>
          <w:tcPr>
            <w:tcW w:w="784" w:type="dxa"/>
          </w:tcPr>
          <w:p w14:paraId="1315F2B3" w14:textId="77777777" w:rsidR="008E520C" w:rsidRDefault="00000000">
            <w:pPr>
              <w:pStyle w:val="TableParagraph"/>
              <w:spacing w:before="5"/>
              <w:ind w:right="207"/>
              <w:jc w:val="right"/>
              <w:rPr>
                <w:sz w:val="18"/>
              </w:rPr>
            </w:pPr>
            <w:r>
              <w:rPr>
                <w:spacing w:val="-5"/>
                <w:sz w:val="18"/>
              </w:rPr>
              <w:t>通过</w:t>
            </w:r>
          </w:p>
        </w:tc>
      </w:tr>
      <w:tr w:rsidR="008E520C" w14:paraId="23180D24" w14:textId="77777777">
        <w:trPr>
          <w:trHeight w:val="721"/>
        </w:trPr>
        <w:tc>
          <w:tcPr>
            <w:tcW w:w="833" w:type="dxa"/>
          </w:tcPr>
          <w:p w14:paraId="12C9679C" w14:textId="77777777" w:rsidR="008E520C" w:rsidRDefault="00000000">
            <w:pPr>
              <w:pStyle w:val="TableParagraph"/>
              <w:spacing w:before="88"/>
              <w:ind w:left="24" w:right="77"/>
              <w:jc w:val="center"/>
              <w:rPr>
                <w:rFonts w:ascii="Times New Roman"/>
                <w:sz w:val="18"/>
              </w:rPr>
            </w:pPr>
            <w:r>
              <w:rPr>
                <w:rFonts w:ascii="Times New Roman"/>
                <w:spacing w:val="-2"/>
                <w:sz w:val="18"/>
              </w:rPr>
              <w:t>TC-</w:t>
            </w:r>
            <w:r>
              <w:rPr>
                <w:rFonts w:ascii="Times New Roman"/>
                <w:spacing w:val="-5"/>
                <w:sz w:val="18"/>
              </w:rPr>
              <w:t>004</w:t>
            </w:r>
          </w:p>
        </w:tc>
        <w:tc>
          <w:tcPr>
            <w:tcW w:w="1171" w:type="dxa"/>
          </w:tcPr>
          <w:p w14:paraId="53988597" w14:textId="77777777" w:rsidR="008E520C" w:rsidRDefault="00000000">
            <w:pPr>
              <w:pStyle w:val="TableParagraph"/>
              <w:spacing w:before="25" w:line="237" w:lineRule="auto"/>
              <w:ind w:left="134" w:right="105"/>
              <w:rPr>
                <w:sz w:val="18"/>
              </w:rPr>
            </w:pPr>
            <w:r>
              <w:rPr>
                <w:spacing w:val="-2"/>
                <w:sz w:val="18"/>
              </w:rPr>
              <w:t>饼状</w:t>
            </w:r>
            <w:proofErr w:type="gramStart"/>
            <w:r>
              <w:rPr>
                <w:spacing w:val="-2"/>
                <w:sz w:val="18"/>
              </w:rPr>
              <w:t>图选择</w:t>
            </w:r>
            <w:proofErr w:type="gramEnd"/>
            <w:r>
              <w:rPr>
                <w:spacing w:val="-4"/>
                <w:sz w:val="18"/>
              </w:rPr>
              <w:t>不同参数</w:t>
            </w:r>
          </w:p>
        </w:tc>
        <w:tc>
          <w:tcPr>
            <w:tcW w:w="3583" w:type="dxa"/>
            <w:gridSpan w:val="2"/>
          </w:tcPr>
          <w:p w14:paraId="1D49DB5B" w14:textId="77777777" w:rsidR="008E520C" w:rsidRDefault="00000000">
            <w:pPr>
              <w:pStyle w:val="TableParagraph"/>
              <w:spacing w:before="23" w:line="335" w:lineRule="exact"/>
              <w:ind w:left="108"/>
              <w:rPr>
                <w:sz w:val="18"/>
              </w:rPr>
            </w:pPr>
            <w:r>
              <w:rPr>
                <w:rFonts w:ascii="Times New Roman" w:eastAsia="Times New Roman"/>
                <w:sz w:val="18"/>
              </w:rPr>
              <w:t>1</w:t>
            </w:r>
            <w:r>
              <w:rPr>
                <w:rFonts w:ascii="Times New Roman" w:eastAsia="Times New Roman"/>
                <w:spacing w:val="34"/>
                <w:sz w:val="18"/>
              </w:rPr>
              <w:t xml:space="preserve">. </w:t>
            </w:r>
            <w:r>
              <w:rPr>
                <w:spacing w:val="8"/>
                <w:sz w:val="18"/>
              </w:rPr>
              <w:t xml:space="preserve">登录管理员控制台 </w:t>
            </w:r>
            <w:r>
              <w:rPr>
                <w:rFonts w:ascii="Times New Roman" w:eastAsia="Times New Roman"/>
                <w:sz w:val="18"/>
              </w:rPr>
              <w:t>2</w:t>
            </w:r>
            <w:r>
              <w:rPr>
                <w:rFonts w:ascii="Times New Roman" w:eastAsia="Times New Roman"/>
                <w:spacing w:val="36"/>
                <w:sz w:val="18"/>
              </w:rPr>
              <w:t xml:space="preserve">. </w:t>
            </w:r>
            <w:r>
              <w:rPr>
                <w:spacing w:val="-2"/>
                <w:sz w:val="18"/>
              </w:rPr>
              <w:t>进入数据可视化</w:t>
            </w:r>
          </w:p>
          <w:p w14:paraId="3571024F" w14:textId="77777777" w:rsidR="008E520C" w:rsidRDefault="00000000">
            <w:pPr>
              <w:pStyle w:val="TableParagraph"/>
              <w:spacing w:line="335" w:lineRule="exact"/>
              <w:ind w:left="108"/>
              <w:rPr>
                <w:sz w:val="18"/>
              </w:rPr>
            </w:pPr>
            <w:r>
              <w:rPr>
                <w:spacing w:val="14"/>
                <w:sz w:val="18"/>
              </w:rPr>
              <w:t xml:space="preserve">页面 </w:t>
            </w:r>
            <w:r>
              <w:rPr>
                <w:rFonts w:ascii="Times New Roman" w:eastAsia="Times New Roman"/>
                <w:sz w:val="18"/>
              </w:rPr>
              <w:t>3</w:t>
            </w:r>
            <w:r>
              <w:rPr>
                <w:rFonts w:ascii="Times New Roman" w:eastAsia="Times New Roman"/>
                <w:spacing w:val="21"/>
                <w:sz w:val="18"/>
              </w:rPr>
              <w:t xml:space="preserve">. </w:t>
            </w:r>
            <w:r>
              <w:rPr>
                <w:spacing w:val="-1"/>
                <w:sz w:val="18"/>
              </w:rPr>
              <w:t>选择饼状</w:t>
            </w:r>
            <w:proofErr w:type="gramStart"/>
            <w:r>
              <w:rPr>
                <w:spacing w:val="-1"/>
                <w:sz w:val="18"/>
              </w:rPr>
              <w:t>图类型</w:t>
            </w:r>
            <w:proofErr w:type="gramEnd"/>
            <w:r>
              <w:rPr>
                <w:spacing w:val="-1"/>
                <w:sz w:val="18"/>
              </w:rPr>
              <w:t>和参数</w:t>
            </w:r>
          </w:p>
        </w:tc>
        <w:tc>
          <w:tcPr>
            <w:tcW w:w="2971" w:type="dxa"/>
          </w:tcPr>
          <w:p w14:paraId="4B7258C8" w14:textId="77777777" w:rsidR="008E520C" w:rsidRDefault="00000000">
            <w:pPr>
              <w:pStyle w:val="TableParagraph"/>
              <w:spacing w:before="25" w:line="237" w:lineRule="auto"/>
              <w:ind w:left="79" w:right="-15"/>
              <w:rPr>
                <w:sz w:val="18"/>
              </w:rPr>
            </w:pPr>
            <w:r>
              <w:rPr>
                <w:spacing w:val="-2"/>
                <w:sz w:val="18"/>
              </w:rPr>
              <w:t>饼状图按选择的参数重新生成，显示相应的数据</w:t>
            </w:r>
          </w:p>
        </w:tc>
        <w:tc>
          <w:tcPr>
            <w:tcW w:w="784" w:type="dxa"/>
          </w:tcPr>
          <w:p w14:paraId="7CC4C074" w14:textId="77777777" w:rsidR="008E520C" w:rsidRDefault="00000000">
            <w:pPr>
              <w:pStyle w:val="TableParagraph"/>
              <w:spacing w:before="23"/>
              <w:ind w:right="207"/>
              <w:jc w:val="right"/>
              <w:rPr>
                <w:sz w:val="18"/>
              </w:rPr>
            </w:pPr>
            <w:r>
              <w:rPr>
                <w:spacing w:val="-5"/>
                <w:sz w:val="18"/>
              </w:rPr>
              <w:t>通过</w:t>
            </w:r>
          </w:p>
        </w:tc>
      </w:tr>
      <w:tr w:rsidR="008E520C" w14:paraId="0471AC21" w14:textId="77777777">
        <w:trPr>
          <w:trHeight w:val="709"/>
        </w:trPr>
        <w:tc>
          <w:tcPr>
            <w:tcW w:w="833" w:type="dxa"/>
          </w:tcPr>
          <w:p w14:paraId="6CBCE03D" w14:textId="77777777" w:rsidR="008E520C" w:rsidRDefault="00000000">
            <w:pPr>
              <w:pStyle w:val="TableParagraph"/>
              <w:spacing w:before="84"/>
              <w:ind w:left="24" w:right="77"/>
              <w:jc w:val="center"/>
              <w:rPr>
                <w:rFonts w:ascii="Times New Roman"/>
                <w:sz w:val="18"/>
              </w:rPr>
            </w:pPr>
            <w:r>
              <w:rPr>
                <w:rFonts w:ascii="Times New Roman"/>
                <w:spacing w:val="-2"/>
                <w:sz w:val="18"/>
              </w:rPr>
              <w:t>TC-</w:t>
            </w:r>
            <w:r>
              <w:rPr>
                <w:rFonts w:ascii="Times New Roman"/>
                <w:spacing w:val="-5"/>
                <w:sz w:val="18"/>
              </w:rPr>
              <w:t>005</w:t>
            </w:r>
          </w:p>
        </w:tc>
        <w:tc>
          <w:tcPr>
            <w:tcW w:w="1171" w:type="dxa"/>
          </w:tcPr>
          <w:p w14:paraId="24F36CE9" w14:textId="77777777" w:rsidR="008E520C" w:rsidRDefault="00000000">
            <w:pPr>
              <w:pStyle w:val="TableParagraph"/>
              <w:spacing w:before="26" w:line="235" w:lineRule="auto"/>
              <w:ind w:left="134" w:right="105"/>
              <w:rPr>
                <w:sz w:val="18"/>
              </w:rPr>
            </w:pPr>
            <w:r>
              <w:rPr>
                <w:spacing w:val="-2"/>
                <w:sz w:val="18"/>
              </w:rPr>
              <w:t>图表数据导</w:t>
            </w:r>
            <w:r>
              <w:rPr>
                <w:spacing w:val="-10"/>
                <w:sz w:val="18"/>
              </w:rPr>
              <w:t>出</w:t>
            </w:r>
          </w:p>
        </w:tc>
        <w:tc>
          <w:tcPr>
            <w:tcW w:w="3583" w:type="dxa"/>
            <w:gridSpan w:val="2"/>
          </w:tcPr>
          <w:p w14:paraId="29A5FE16" w14:textId="77777777" w:rsidR="008E520C" w:rsidRDefault="00000000">
            <w:pPr>
              <w:pStyle w:val="TableParagraph"/>
              <w:spacing w:before="22" w:line="334" w:lineRule="exact"/>
              <w:ind w:left="108"/>
              <w:rPr>
                <w:sz w:val="18"/>
              </w:rPr>
            </w:pPr>
            <w:r>
              <w:rPr>
                <w:rFonts w:ascii="Times New Roman" w:eastAsia="Times New Roman"/>
                <w:sz w:val="18"/>
              </w:rPr>
              <w:t>1</w:t>
            </w:r>
            <w:r>
              <w:rPr>
                <w:rFonts w:ascii="Times New Roman" w:eastAsia="Times New Roman"/>
                <w:spacing w:val="34"/>
                <w:sz w:val="18"/>
              </w:rPr>
              <w:t xml:space="preserve">. </w:t>
            </w:r>
            <w:r>
              <w:rPr>
                <w:spacing w:val="8"/>
                <w:sz w:val="18"/>
              </w:rPr>
              <w:t xml:space="preserve">登录管理员控制台 </w:t>
            </w:r>
            <w:r>
              <w:rPr>
                <w:rFonts w:ascii="Times New Roman" w:eastAsia="Times New Roman"/>
                <w:sz w:val="18"/>
              </w:rPr>
              <w:t>2</w:t>
            </w:r>
            <w:r>
              <w:rPr>
                <w:rFonts w:ascii="Times New Roman" w:eastAsia="Times New Roman"/>
                <w:spacing w:val="36"/>
                <w:sz w:val="18"/>
              </w:rPr>
              <w:t xml:space="preserve">. </w:t>
            </w:r>
            <w:r>
              <w:rPr>
                <w:spacing w:val="-2"/>
                <w:sz w:val="18"/>
              </w:rPr>
              <w:t>进入数据可视化</w:t>
            </w:r>
          </w:p>
          <w:p w14:paraId="60116ADB" w14:textId="77777777" w:rsidR="008E520C" w:rsidRDefault="00000000">
            <w:pPr>
              <w:pStyle w:val="TableParagraph"/>
              <w:spacing w:line="334" w:lineRule="exact"/>
              <w:ind w:left="108"/>
              <w:rPr>
                <w:sz w:val="18"/>
              </w:rPr>
            </w:pPr>
            <w:r>
              <w:rPr>
                <w:spacing w:val="14"/>
                <w:sz w:val="18"/>
              </w:rPr>
              <w:t xml:space="preserve">页面 </w:t>
            </w:r>
            <w:r>
              <w:rPr>
                <w:rFonts w:ascii="Times New Roman" w:eastAsia="Times New Roman"/>
                <w:sz w:val="18"/>
              </w:rPr>
              <w:t>3</w:t>
            </w:r>
            <w:r>
              <w:rPr>
                <w:rFonts w:ascii="Times New Roman" w:eastAsia="Times New Roman"/>
                <w:spacing w:val="21"/>
                <w:sz w:val="18"/>
              </w:rPr>
              <w:t xml:space="preserve">. </w:t>
            </w:r>
            <w:r>
              <w:rPr>
                <w:spacing w:val="-2"/>
                <w:sz w:val="18"/>
              </w:rPr>
              <w:t>选择导出图表数据</w:t>
            </w:r>
          </w:p>
        </w:tc>
        <w:tc>
          <w:tcPr>
            <w:tcW w:w="2971" w:type="dxa"/>
          </w:tcPr>
          <w:p w14:paraId="173D3DBC" w14:textId="77777777" w:rsidR="008E520C" w:rsidRDefault="00000000">
            <w:pPr>
              <w:pStyle w:val="TableParagraph"/>
              <w:spacing w:before="26" w:line="235" w:lineRule="auto"/>
              <w:ind w:left="79" w:right="-15"/>
              <w:rPr>
                <w:sz w:val="18"/>
              </w:rPr>
            </w:pPr>
            <w:r>
              <w:rPr>
                <w:spacing w:val="-2"/>
                <w:sz w:val="18"/>
              </w:rPr>
              <w:t>系统生成图表数据导出文件，包括所选图表的数据</w:t>
            </w:r>
          </w:p>
        </w:tc>
        <w:tc>
          <w:tcPr>
            <w:tcW w:w="784" w:type="dxa"/>
          </w:tcPr>
          <w:p w14:paraId="23761789" w14:textId="77777777" w:rsidR="008E520C" w:rsidRDefault="00000000">
            <w:pPr>
              <w:pStyle w:val="TableParagraph"/>
              <w:spacing w:before="22"/>
              <w:ind w:right="207"/>
              <w:jc w:val="right"/>
              <w:rPr>
                <w:sz w:val="18"/>
              </w:rPr>
            </w:pPr>
            <w:r>
              <w:rPr>
                <w:spacing w:val="-5"/>
                <w:sz w:val="18"/>
              </w:rPr>
              <w:t>通过</w:t>
            </w:r>
          </w:p>
        </w:tc>
      </w:tr>
      <w:tr w:rsidR="008E520C" w14:paraId="19002F1F" w14:textId="77777777">
        <w:trPr>
          <w:trHeight w:val="783"/>
        </w:trPr>
        <w:tc>
          <w:tcPr>
            <w:tcW w:w="833" w:type="dxa"/>
          </w:tcPr>
          <w:p w14:paraId="17E51ACC" w14:textId="77777777" w:rsidR="008E520C" w:rsidRDefault="00000000">
            <w:pPr>
              <w:pStyle w:val="TableParagraph"/>
              <w:spacing w:before="76"/>
              <w:ind w:left="24" w:right="77"/>
              <w:jc w:val="center"/>
              <w:rPr>
                <w:rFonts w:ascii="Times New Roman"/>
                <w:sz w:val="18"/>
              </w:rPr>
            </w:pPr>
            <w:r>
              <w:rPr>
                <w:rFonts w:ascii="Times New Roman"/>
                <w:spacing w:val="-2"/>
                <w:sz w:val="18"/>
              </w:rPr>
              <w:t>TC-</w:t>
            </w:r>
            <w:r>
              <w:rPr>
                <w:rFonts w:ascii="Times New Roman"/>
                <w:spacing w:val="-5"/>
                <w:sz w:val="18"/>
              </w:rPr>
              <w:t>006</w:t>
            </w:r>
          </w:p>
        </w:tc>
        <w:tc>
          <w:tcPr>
            <w:tcW w:w="1171" w:type="dxa"/>
          </w:tcPr>
          <w:p w14:paraId="4B41CF69" w14:textId="77777777" w:rsidR="008E520C" w:rsidRDefault="00000000">
            <w:pPr>
              <w:pStyle w:val="TableParagraph"/>
              <w:spacing w:before="11"/>
              <w:ind w:left="134"/>
              <w:rPr>
                <w:sz w:val="18"/>
              </w:rPr>
            </w:pPr>
            <w:r>
              <w:rPr>
                <w:spacing w:val="-2"/>
                <w:sz w:val="18"/>
              </w:rPr>
              <w:t>图表互动性</w:t>
            </w:r>
          </w:p>
        </w:tc>
        <w:tc>
          <w:tcPr>
            <w:tcW w:w="3583" w:type="dxa"/>
            <w:gridSpan w:val="2"/>
          </w:tcPr>
          <w:p w14:paraId="36BEDE0A" w14:textId="77777777" w:rsidR="008E520C" w:rsidRDefault="00000000">
            <w:pPr>
              <w:pStyle w:val="TableParagraph"/>
              <w:spacing w:before="11" w:line="335" w:lineRule="exact"/>
              <w:ind w:left="108"/>
              <w:rPr>
                <w:sz w:val="18"/>
              </w:rPr>
            </w:pPr>
            <w:r>
              <w:rPr>
                <w:rFonts w:ascii="Times New Roman" w:eastAsia="Times New Roman"/>
                <w:sz w:val="18"/>
              </w:rPr>
              <w:t>1</w:t>
            </w:r>
            <w:r>
              <w:rPr>
                <w:rFonts w:ascii="Times New Roman" w:eastAsia="Times New Roman"/>
                <w:spacing w:val="34"/>
                <w:sz w:val="18"/>
              </w:rPr>
              <w:t xml:space="preserve">. </w:t>
            </w:r>
            <w:r>
              <w:rPr>
                <w:spacing w:val="8"/>
                <w:sz w:val="18"/>
              </w:rPr>
              <w:t xml:space="preserve">登录管理员控制台 </w:t>
            </w:r>
            <w:r>
              <w:rPr>
                <w:rFonts w:ascii="Times New Roman" w:eastAsia="Times New Roman"/>
                <w:sz w:val="18"/>
              </w:rPr>
              <w:t>2</w:t>
            </w:r>
            <w:r>
              <w:rPr>
                <w:rFonts w:ascii="Times New Roman" w:eastAsia="Times New Roman"/>
                <w:spacing w:val="36"/>
                <w:sz w:val="18"/>
              </w:rPr>
              <w:t xml:space="preserve">. </w:t>
            </w:r>
            <w:r>
              <w:rPr>
                <w:spacing w:val="-2"/>
                <w:sz w:val="18"/>
              </w:rPr>
              <w:t>进入数据可视化</w:t>
            </w:r>
          </w:p>
          <w:p w14:paraId="5358F8E1" w14:textId="77777777" w:rsidR="008E520C" w:rsidRDefault="00000000">
            <w:pPr>
              <w:pStyle w:val="TableParagraph"/>
              <w:spacing w:line="335" w:lineRule="exact"/>
              <w:ind w:left="108"/>
              <w:rPr>
                <w:sz w:val="18"/>
              </w:rPr>
            </w:pPr>
            <w:r>
              <w:rPr>
                <w:spacing w:val="14"/>
                <w:sz w:val="18"/>
              </w:rPr>
              <w:t xml:space="preserve">页面 </w:t>
            </w:r>
            <w:r>
              <w:rPr>
                <w:rFonts w:ascii="Times New Roman" w:eastAsia="Times New Roman"/>
                <w:sz w:val="18"/>
              </w:rPr>
              <w:t>3</w:t>
            </w:r>
            <w:r>
              <w:rPr>
                <w:rFonts w:ascii="Times New Roman" w:eastAsia="Times New Roman"/>
                <w:spacing w:val="21"/>
                <w:sz w:val="18"/>
              </w:rPr>
              <w:t xml:space="preserve">. </w:t>
            </w:r>
            <w:r>
              <w:rPr>
                <w:spacing w:val="-1"/>
                <w:sz w:val="18"/>
              </w:rPr>
              <w:t>与图表互动，如悬停或点击</w:t>
            </w:r>
          </w:p>
        </w:tc>
        <w:tc>
          <w:tcPr>
            <w:tcW w:w="2971" w:type="dxa"/>
          </w:tcPr>
          <w:p w14:paraId="1750A203" w14:textId="77777777" w:rsidR="008E520C" w:rsidRDefault="00000000">
            <w:pPr>
              <w:pStyle w:val="TableParagraph"/>
              <w:spacing w:before="13" w:line="237" w:lineRule="auto"/>
              <w:ind w:left="79" w:right="-15"/>
              <w:rPr>
                <w:sz w:val="18"/>
              </w:rPr>
            </w:pPr>
            <w:r>
              <w:rPr>
                <w:spacing w:val="-2"/>
                <w:sz w:val="18"/>
              </w:rPr>
              <w:t>图表响应互动，显示相关数据和详细</w:t>
            </w:r>
            <w:r>
              <w:rPr>
                <w:spacing w:val="-6"/>
                <w:sz w:val="18"/>
              </w:rPr>
              <w:t>信息</w:t>
            </w:r>
          </w:p>
        </w:tc>
        <w:tc>
          <w:tcPr>
            <w:tcW w:w="784" w:type="dxa"/>
          </w:tcPr>
          <w:p w14:paraId="0B641181" w14:textId="77777777" w:rsidR="008E520C" w:rsidRDefault="00000000">
            <w:pPr>
              <w:pStyle w:val="TableParagraph"/>
              <w:spacing w:before="11"/>
              <w:ind w:right="207"/>
              <w:jc w:val="right"/>
              <w:rPr>
                <w:sz w:val="18"/>
              </w:rPr>
            </w:pPr>
            <w:r>
              <w:rPr>
                <w:spacing w:val="-5"/>
                <w:sz w:val="18"/>
              </w:rPr>
              <w:t>通过</w:t>
            </w:r>
          </w:p>
        </w:tc>
      </w:tr>
      <w:tr w:rsidR="008E520C" w14:paraId="3BD835CC" w14:textId="77777777">
        <w:trPr>
          <w:trHeight w:val="856"/>
        </w:trPr>
        <w:tc>
          <w:tcPr>
            <w:tcW w:w="833" w:type="dxa"/>
          </w:tcPr>
          <w:p w14:paraId="371C8703" w14:textId="77777777" w:rsidR="008E520C" w:rsidRDefault="00000000">
            <w:pPr>
              <w:pStyle w:val="TableParagraph"/>
              <w:spacing w:before="159"/>
              <w:ind w:left="24" w:right="77"/>
              <w:jc w:val="center"/>
              <w:rPr>
                <w:rFonts w:ascii="Times New Roman"/>
                <w:sz w:val="18"/>
              </w:rPr>
            </w:pPr>
            <w:r>
              <w:rPr>
                <w:rFonts w:ascii="Times New Roman"/>
                <w:spacing w:val="-2"/>
                <w:sz w:val="18"/>
              </w:rPr>
              <w:t>TC-</w:t>
            </w:r>
            <w:r>
              <w:rPr>
                <w:rFonts w:ascii="Times New Roman"/>
                <w:spacing w:val="-5"/>
                <w:sz w:val="18"/>
              </w:rPr>
              <w:t>007</w:t>
            </w:r>
          </w:p>
        </w:tc>
        <w:tc>
          <w:tcPr>
            <w:tcW w:w="1171" w:type="dxa"/>
          </w:tcPr>
          <w:p w14:paraId="5C745442" w14:textId="77777777" w:rsidR="008E520C" w:rsidRDefault="00000000">
            <w:pPr>
              <w:pStyle w:val="TableParagraph"/>
              <w:spacing w:before="94"/>
              <w:ind w:left="134"/>
              <w:rPr>
                <w:sz w:val="18"/>
              </w:rPr>
            </w:pPr>
            <w:r>
              <w:rPr>
                <w:spacing w:val="-3"/>
                <w:sz w:val="18"/>
              </w:rPr>
              <w:t>图表刷新</w:t>
            </w:r>
          </w:p>
        </w:tc>
        <w:tc>
          <w:tcPr>
            <w:tcW w:w="3583" w:type="dxa"/>
            <w:gridSpan w:val="2"/>
          </w:tcPr>
          <w:p w14:paraId="75D13D77" w14:textId="77777777" w:rsidR="008E520C" w:rsidRDefault="00000000">
            <w:pPr>
              <w:pStyle w:val="TableParagraph"/>
              <w:spacing w:before="94" w:line="335" w:lineRule="exact"/>
              <w:ind w:left="108"/>
              <w:rPr>
                <w:sz w:val="18"/>
              </w:rPr>
            </w:pPr>
            <w:r>
              <w:rPr>
                <w:rFonts w:ascii="Times New Roman" w:eastAsia="Times New Roman"/>
                <w:sz w:val="18"/>
              </w:rPr>
              <w:t>1</w:t>
            </w:r>
            <w:r>
              <w:rPr>
                <w:rFonts w:ascii="Times New Roman" w:eastAsia="Times New Roman"/>
                <w:spacing w:val="34"/>
                <w:sz w:val="18"/>
              </w:rPr>
              <w:t xml:space="preserve">. </w:t>
            </w:r>
            <w:r>
              <w:rPr>
                <w:spacing w:val="8"/>
                <w:sz w:val="18"/>
              </w:rPr>
              <w:t xml:space="preserve">登录管理员控制台 </w:t>
            </w:r>
            <w:r>
              <w:rPr>
                <w:rFonts w:ascii="Times New Roman" w:eastAsia="Times New Roman"/>
                <w:sz w:val="18"/>
              </w:rPr>
              <w:t>2</w:t>
            </w:r>
            <w:r>
              <w:rPr>
                <w:rFonts w:ascii="Times New Roman" w:eastAsia="Times New Roman"/>
                <w:spacing w:val="36"/>
                <w:sz w:val="18"/>
              </w:rPr>
              <w:t xml:space="preserve">. </w:t>
            </w:r>
            <w:r>
              <w:rPr>
                <w:spacing w:val="-2"/>
                <w:sz w:val="18"/>
              </w:rPr>
              <w:t>进入数据可视化</w:t>
            </w:r>
          </w:p>
          <w:p w14:paraId="77300818" w14:textId="77777777" w:rsidR="008E520C" w:rsidRDefault="00000000">
            <w:pPr>
              <w:pStyle w:val="TableParagraph"/>
              <w:spacing w:line="335" w:lineRule="exact"/>
              <w:ind w:left="108"/>
              <w:rPr>
                <w:sz w:val="18"/>
              </w:rPr>
            </w:pPr>
            <w:r>
              <w:rPr>
                <w:spacing w:val="14"/>
                <w:sz w:val="18"/>
              </w:rPr>
              <w:t xml:space="preserve">页面 </w:t>
            </w:r>
            <w:r>
              <w:rPr>
                <w:rFonts w:ascii="Times New Roman" w:eastAsia="Times New Roman"/>
                <w:sz w:val="18"/>
              </w:rPr>
              <w:t>3</w:t>
            </w:r>
            <w:r>
              <w:rPr>
                <w:rFonts w:ascii="Times New Roman" w:eastAsia="Times New Roman"/>
                <w:spacing w:val="21"/>
                <w:sz w:val="18"/>
              </w:rPr>
              <w:t xml:space="preserve">. </w:t>
            </w:r>
            <w:r>
              <w:rPr>
                <w:spacing w:val="-2"/>
                <w:sz w:val="18"/>
              </w:rPr>
              <w:t>选择刷新图表</w:t>
            </w:r>
          </w:p>
        </w:tc>
        <w:tc>
          <w:tcPr>
            <w:tcW w:w="2971" w:type="dxa"/>
          </w:tcPr>
          <w:p w14:paraId="08B38951" w14:textId="77777777" w:rsidR="008E520C" w:rsidRDefault="00000000">
            <w:pPr>
              <w:pStyle w:val="TableParagraph"/>
              <w:spacing w:before="96" w:line="237" w:lineRule="auto"/>
              <w:ind w:left="79" w:right="-15"/>
              <w:rPr>
                <w:sz w:val="18"/>
              </w:rPr>
            </w:pPr>
            <w:r>
              <w:rPr>
                <w:spacing w:val="-2"/>
                <w:sz w:val="18"/>
              </w:rPr>
              <w:t>图表数据刷新并更新显示，反映最新</w:t>
            </w:r>
            <w:r>
              <w:rPr>
                <w:spacing w:val="-4"/>
                <w:sz w:val="18"/>
              </w:rPr>
              <w:t>的数据</w:t>
            </w:r>
          </w:p>
        </w:tc>
        <w:tc>
          <w:tcPr>
            <w:tcW w:w="784" w:type="dxa"/>
          </w:tcPr>
          <w:p w14:paraId="6AA7A0FF" w14:textId="77777777" w:rsidR="008E520C" w:rsidRDefault="00000000">
            <w:pPr>
              <w:pStyle w:val="TableParagraph"/>
              <w:spacing w:before="94"/>
              <w:ind w:right="207"/>
              <w:jc w:val="right"/>
              <w:rPr>
                <w:sz w:val="18"/>
              </w:rPr>
            </w:pPr>
            <w:r>
              <w:rPr>
                <w:spacing w:val="-5"/>
                <w:sz w:val="18"/>
              </w:rPr>
              <w:t>通过</w:t>
            </w:r>
          </w:p>
        </w:tc>
      </w:tr>
      <w:tr w:rsidR="008E520C" w14:paraId="6E8796BC" w14:textId="77777777">
        <w:trPr>
          <w:trHeight w:val="692"/>
        </w:trPr>
        <w:tc>
          <w:tcPr>
            <w:tcW w:w="833" w:type="dxa"/>
          </w:tcPr>
          <w:p w14:paraId="7094A0CF" w14:textId="77777777" w:rsidR="008E520C" w:rsidRDefault="00000000">
            <w:pPr>
              <w:pStyle w:val="TableParagraph"/>
              <w:spacing w:before="152"/>
              <w:ind w:left="24" w:right="77"/>
              <w:jc w:val="center"/>
              <w:rPr>
                <w:rFonts w:ascii="Times New Roman"/>
                <w:sz w:val="18"/>
              </w:rPr>
            </w:pPr>
            <w:r>
              <w:rPr>
                <w:rFonts w:ascii="Times New Roman"/>
                <w:spacing w:val="-2"/>
                <w:sz w:val="18"/>
              </w:rPr>
              <w:t>TC-</w:t>
            </w:r>
            <w:r>
              <w:rPr>
                <w:rFonts w:ascii="Times New Roman"/>
                <w:spacing w:val="-5"/>
                <w:sz w:val="18"/>
              </w:rPr>
              <w:t>008</w:t>
            </w:r>
          </w:p>
        </w:tc>
        <w:tc>
          <w:tcPr>
            <w:tcW w:w="1171" w:type="dxa"/>
          </w:tcPr>
          <w:p w14:paraId="10EA0CE7" w14:textId="77777777" w:rsidR="008E520C" w:rsidRDefault="00000000">
            <w:pPr>
              <w:pStyle w:val="TableParagraph"/>
              <w:spacing w:before="16" w:line="334" w:lineRule="exact"/>
              <w:ind w:left="134" w:right="105"/>
              <w:rPr>
                <w:sz w:val="18"/>
              </w:rPr>
            </w:pPr>
            <w:r>
              <w:rPr>
                <w:spacing w:val="-2"/>
                <w:sz w:val="18"/>
              </w:rPr>
              <w:t>无效参数选</w:t>
            </w:r>
            <w:r>
              <w:rPr>
                <w:spacing w:val="-10"/>
                <w:sz w:val="18"/>
              </w:rPr>
              <w:t>择</w:t>
            </w:r>
          </w:p>
        </w:tc>
        <w:tc>
          <w:tcPr>
            <w:tcW w:w="3583" w:type="dxa"/>
            <w:gridSpan w:val="2"/>
          </w:tcPr>
          <w:p w14:paraId="7DFDBC60" w14:textId="77777777" w:rsidR="008E520C" w:rsidRDefault="00000000">
            <w:pPr>
              <w:pStyle w:val="TableParagraph"/>
              <w:spacing w:before="86" w:line="335" w:lineRule="exact"/>
              <w:ind w:left="108"/>
              <w:rPr>
                <w:sz w:val="18"/>
              </w:rPr>
            </w:pPr>
            <w:r>
              <w:rPr>
                <w:rFonts w:ascii="Times New Roman" w:eastAsia="Times New Roman"/>
                <w:sz w:val="18"/>
              </w:rPr>
              <w:t>1</w:t>
            </w:r>
            <w:r>
              <w:rPr>
                <w:rFonts w:ascii="Times New Roman" w:eastAsia="Times New Roman"/>
                <w:spacing w:val="34"/>
                <w:sz w:val="18"/>
              </w:rPr>
              <w:t xml:space="preserve">. </w:t>
            </w:r>
            <w:r>
              <w:rPr>
                <w:spacing w:val="8"/>
                <w:sz w:val="18"/>
              </w:rPr>
              <w:t xml:space="preserve">登录管理员控制台 </w:t>
            </w:r>
            <w:r>
              <w:rPr>
                <w:rFonts w:ascii="Times New Roman" w:eastAsia="Times New Roman"/>
                <w:sz w:val="18"/>
              </w:rPr>
              <w:t>2</w:t>
            </w:r>
            <w:r>
              <w:rPr>
                <w:rFonts w:ascii="Times New Roman" w:eastAsia="Times New Roman"/>
                <w:spacing w:val="36"/>
                <w:sz w:val="18"/>
              </w:rPr>
              <w:t xml:space="preserve">. </w:t>
            </w:r>
            <w:r>
              <w:rPr>
                <w:spacing w:val="-2"/>
                <w:sz w:val="18"/>
              </w:rPr>
              <w:t>进入数据可视化</w:t>
            </w:r>
          </w:p>
          <w:p w14:paraId="0A30B380" w14:textId="77777777" w:rsidR="008E520C" w:rsidRDefault="00000000">
            <w:pPr>
              <w:pStyle w:val="TableParagraph"/>
              <w:spacing w:line="251" w:lineRule="exact"/>
              <w:ind w:left="108"/>
              <w:rPr>
                <w:sz w:val="18"/>
              </w:rPr>
            </w:pPr>
            <w:r>
              <w:rPr>
                <w:spacing w:val="14"/>
                <w:sz w:val="18"/>
              </w:rPr>
              <w:t xml:space="preserve">页面 </w:t>
            </w:r>
            <w:r>
              <w:rPr>
                <w:rFonts w:ascii="Times New Roman" w:eastAsia="Times New Roman"/>
                <w:sz w:val="18"/>
              </w:rPr>
              <w:t>3</w:t>
            </w:r>
            <w:r>
              <w:rPr>
                <w:rFonts w:ascii="Times New Roman" w:eastAsia="Times New Roman"/>
                <w:spacing w:val="21"/>
                <w:sz w:val="18"/>
              </w:rPr>
              <w:t xml:space="preserve">. </w:t>
            </w:r>
            <w:r>
              <w:rPr>
                <w:spacing w:val="-2"/>
                <w:sz w:val="18"/>
              </w:rPr>
              <w:t>选择无效参数</w:t>
            </w:r>
          </w:p>
        </w:tc>
        <w:tc>
          <w:tcPr>
            <w:tcW w:w="2971" w:type="dxa"/>
          </w:tcPr>
          <w:p w14:paraId="0962FC76" w14:textId="77777777" w:rsidR="008E520C" w:rsidRDefault="00000000">
            <w:pPr>
              <w:pStyle w:val="TableParagraph"/>
              <w:spacing w:before="16" w:line="334" w:lineRule="exact"/>
              <w:ind w:left="79" w:right="-15"/>
              <w:rPr>
                <w:sz w:val="18"/>
              </w:rPr>
            </w:pPr>
            <w:r>
              <w:rPr>
                <w:spacing w:val="-2"/>
                <w:sz w:val="18"/>
              </w:rPr>
              <w:t>系统显示错误消息，指示无效参数或无法生成图表</w:t>
            </w:r>
          </w:p>
        </w:tc>
        <w:tc>
          <w:tcPr>
            <w:tcW w:w="784" w:type="dxa"/>
          </w:tcPr>
          <w:p w14:paraId="357BEEDE" w14:textId="77777777" w:rsidR="008E520C" w:rsidRDefault="00000000">
            <w:pPr>
              <w:pStyle w:val="TableParagraph"/>
              <w:spacing w:before="86"/>
              <w:ind w:right="207"/>
              <w:jc w:val="right"/>
              <w:rPr>
                <w:sz w:val="18"/>
              </w:rPr>
            </w:pPr>
            <w:r>
              <w:rPr>
                <w:spacing w:val="-5"/>
                <w:sz w:val="18"/>
              </w:rPr>
              <w:t>通过</w:t>
            </w:r>
          </w:p>
        </w:tc>
      </w:tr>
    </w:tbl>
    <w:p w14:paraId="62AE8D33" w14:textId="77777777" w:rsidR="008E520C" w:rsidRDefault="00000000">
      <w:pPr>
        <w:pStyle w:val="a3"/>
        <w:spacing w:before="77"/>
        <w:rPr>
          <w:sz w:val="20"/>
        </w:rPr>
      </w:pPr>
      <w:r>
        <w:rPr>
          <w:noProof/>
        </w:rPr>
        <mc:AlternateContent>
          <mc:Choice Requires="wps">
            <w:drawing>
              <wp:anchor distT="0" distB="0" distL="0" distR="0" simplePos="0" relativeHeight="487624704" behindDoc="1" locked="0" layoutInCell="1" allowOverlap="1" wp14:anchorId="3BC66A54" wp14:editId="45E9EDA2">
                <wp:simplePos x="0" y="0"/>
                <wp:positionH relativeFrom="page">
                  <wp:posOffset>831850</wp:posOffset>
                </wp:positionH>
                <wp:positionV relativeFrom="paragraph">
                  <wp:posOffset>301383</wp:posOffset>
                </wp:positionV>
                <wp:extent cx="5932805" cy="1270"/>
                <wp:effectExtent l="0" t="0" r="0" b="0"/>
                <wp:wrapTopAndBottom/>
                <wp:docPr id="571" name="Graphic 5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32805" cy="1270"/>
                        </a:xfrm>
                        <a:custGeom>
                          <a:avLst/>
                          <a:gdLst/>
                          <a:ahLst/>
                          <a:cxnLst/>
                          <a:rect l="l" t="t" r="r" b="b"/>
                          <a:pathLst>
                            <a:path w="5932805">
                              <a:moveTo>
                                <a:pt x="0" y="0"/>
                              </a:moveTo>
                              <a:lnTo>
                                <a:pt x="5932805"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C8E8E85" id="Graphic 571" o:spid="_x0000_s1026" style="position:absolute;left:0;text-align:left;margin-left:65.5pt;margin-top:23.75pt;width:467.15pt;height:.1pt;z-index:-15691776;visibility:visible;mso-wrap-style:square;mso-wrap-distance-left:0;mso-wrap-distance-top:0;mso-wrap-distance-right:0;mso-wrap-distance-bottom:0;mso-position-horizontal:absolute;mso-position-horizontal-relative:page;mso-position-vertical:absolute;mso-position-vertical-relative:text;v-text-anchor:top" coordsize="59328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" path="m,l5932805,e" filled="f" strokeweight=".48pt">
                <v:path arrowok="t"/>
                <w10:wrap type="topAndBottom" anchorx="page"/>
              </v:shape>
            </w:pict>
          </mc:Fallback>
        </mc:AlternateContent>
      </w:r>
    </w:p>
    <w:p w14:paraId="5D6BD4BD" w14:textId="77777777" w:rsidR="008E520C" w:rsidRDefault="008E520C">
      <w:pPr>
        <w:rPr>
          <w:sz w:val="20"/>
        </w:rPr>
        <w:sectPr w:rsidR="008E520C">
          <w:type w:val="continuous"/>
          <w:pgSz w:w="11910" w:h="16840"/>
          <w:pgMar w:top="1740" w:right="900" w:bottom="600" w:left="1200" w:header="901" w:footer="993" w:gutter="0"/>
          <w:cols w:space="720"/>
        </w:sectPr>
      </w:pPr>
    </w:p>
    <w:p w14:paraId="0CCD3021" w14:textId="77777777" w:rsidR="008E520C" w:rsidRDefault="00000000">
      <w:pPr>
        <w:spacing w:before="30"/>
        <w:ind w:left="3765"/>
        <w:rPr>
          <w:rFonts w:ascii="Droid Sans Fallback" w:eastAsia="Droid Sans Fallback"/>
          <w:sz w:val="21"/>
        </w:rPr>
      </w:pPr>
      <w:bookmarkStart w:id="68" w:name="6.3_系统性能测试"/>
      <w:bookmarkEnd w:id="68"/>
      <w:r>
        <w:rPr>
          <w:rFonts w:ascii="Droid Sans Fallback" w:eastAsia="Droid Sans Fallback" w:hint="eastAsia"/>
          <w:sz w:val="21"/>
        </w:rPr>
        <w:lastRenderedPageBreak/>
        <w:t>表</w:t>
      </w:r>
      <w:r>
        <w:rPr>
          <w:rFonts w:ascii="Times New Roman" w:eastAsia="Times New Roman"/>
          <w:sz w:val="21"/>
        </w:rPr>
        <w:t>6-5</w:t>
      </w:r>
      <w:r>
        <w:rPr>
          <w:rFonts w:ascii="Times New Roman" w:eastAsia="Times New Roman"/>
          <w:spacing w:val="32"/>
          <w:sz w:val="21"/>
        </w:rPr>
        <w:t xml:space="preserve"> </w:t>
      </w:r>
      <w:r>
        <w:rPr>
          <w:rFonts w:ascii="Droid Sans Fallback" w:eastAsia="Droid Sans Fallback" w:hint="eastAsia"/>
          <w:spacing w:val="-1"/>
          <w:sz w:val="21"/>
        </w:rPr>
        <w:t>就业推荐功能测试用例表</w:t>
      </w:r>
    </w:p>
    <w:tbl>
      <w:tblPr>
        <w:tblStyle w:val="TableNormal"/>
        <w:tblW w:w="0" w:type="auto"/>
        <w:tblInd w:w="344" w:type="dxa"/>
        <w:tblLayout w:type="fixed"/>
        <w:tblLook w:val="01E0" w:firstRow="1" w:lastRow="1" w:firstColumn="1" w:lastColumn="1" w:noHBand="0" w:noVBand="0"/>
      </w:tblPr>
      <w:tblGrid>
        <w:gridCol w:w="1061"/>
        <w:gridCol w:w="1746"/>
        <w:gridCol w:w="2798"/>
        <w:gridCol w:w="2601"/>
        <w:gridCol w:w="1135"/>
      </w:tblGrid>
      <w:tr w:rsidR="008E520C" w14:paraId="6E5D03F9" w14:textId="77777777">
        <w:trPr>
          <w:trHeight w:val="332"/>
        </w:trPr>
        <w:tc>
          <w:tcPr>
            <w:tcW w:w="1061" w:type="dxa"/>
            <w:tcBorders>
              <w:top w:val="single" w:sz="4" w:space="0" w:color="000000"/>
              <w:bottom w:val="single" w:sz="4" w:space="0" w:color="000000"/>
            </w:tcBorders>
          </w:tcPr>
          <w:p w14:paraId="36BC10D2" w14:textId="77777777" w:rsidR="008E520C" w:rsidRDefault="00000000">
            <w:pPr>
              <w:pStyle w:val="TableParagraph"/>
              <w:spacing w:line="313" w:lineRule="exact"/>
              <w:ind w:left="107"/>
              <w:rPr>
                <w:sz w:val="18"/>
              </w:rPr>
            </w:pPr>
            <w:r>
              <w:rPr>
                <w:spacing w:val="-3"/>
                <w:sz w:val="18"/>
              </w:rPr>
              <w:t>测试编号</w:t>
            </w:r>
          </w:p>
        </w:tc>
        <w:tc>
          <w:tcPr>
            <w:tcW w:w="1746" w:type="dxa"/>
            <w:tcBorders>
              <w:top w:val="single" w:sz="4" w:space="0" w:color="000000"/>
              <w:bottom w:val="single" w:sz="4" w:space="0" w:color="000000"/>
            </w:tcBorders>
          </w:tcPr>
          <w:p w14:paraId="67DE0FEB" w14:textId="77777777" w:rsidR="008E520C" w:rsidRDefault="00000000">
            <w:pPr>
              <w:pStyle w:val="TableParagraph"/>
              <w:spacing w:line="313" w:lineRule="exact"/>
              <w:ind w:left="234"/>
              <w:rPr>
                <w:sz w:val="18"/>
              </w:rPr>
            </w:pPr>
            <w:r>
              <w:rPr>
                <w:spacing w:val="-2"/>
                <w:sz w:val="18"/>
              </w:rPr>
              <w:t>测试用例名称</w:t>
            </w:r>
          </w:p>
        </w:tc>
        <w:tc>
          <w:tcPr>
            <w:tcW w:w="2798" w:type="dxa"/>
            <w:tcBorders>
              <w:top w:val="single" w:sz="4" w:space="0" w:color="000000"/>
              <w:bottom w:val="single" w:sz="4" w:space="0" w:color="000000"/>
            </w:tcBorders>
          </w:tcPr>
          <w:p w14:paraId="4D159D16" w14:textId="77777777" w:rsidR="008E520C" w:rsidRDefault="00000000">
            <w:pPr>
              <w:pStyle w:val="TableParagraph"/>
              <w:spacing w:line="313" w:lineRule="exact"/>
              <w:ind w:left="108"/>
              <w:rPr>
                <w:sz w:val="18"/>
              </w:rPr>
            </w:pPr>
            <w:r>
              <w:rPr>
                <w:spacing w:val="-3"/>
                <w:sz w:val="18"/>
              </w:rPr>
              <w:t>测试步骤</w:t>
            </w:r>
          </w:p>
        </w:tc>
        <w:tc>
          <w:tcPr>
            <w:tcW w:w="2601" w:type="dxa"/>
            <w:tcBorders>
              <w:top w:val="single" w:sz="4" w:space="0" w:color="000000"/>
              <w:bottom w:val="single" w:sz="4" w:space="0" w:color="000000"/>
            </w:tcBorders>
          </w:tcPr>
          <w:p w14:paraId="5138325A" w14:textId="77777777" w:rsidR="008E520C" w:rsidRDefault="00000000">
            <w:pPr>
              <w:pStyle w:val="TableParagraph"/>
              <w:spacing w:line="313" w:lineRule="exact"/>
              <w:ind w:left="108"/>
              <w:rPr>
                <w:sz w:val="18"/>
              </w:rPr>
            </w:pPr>
            <w:r>
              <w:rPr>
                <w:spacing w:val="-3"/>
                <w:sz w:val="18"/>
              </w:rPr>
              <w:t>预期结果</w:t>
            </w:r>
          </w:p>
        </w:tc>
        <w:tc>
          <w:tcPr>
            <w:tcW w:w="1135" w:type="dxa"/>
            <w:tcBorders>
              <w:top w:val="single" w:sz="4" w:space="0" w:color="000000"/>
              <w:bottom w:val="single" w:sz="4" w:space="0" w:color="000000"/>
            </w:tcBorders>
          </w:tcPr>
          <w:p w14:paraId="73F08CF8" w14:textId="77777777" w:rsidR="008E520C" w:rsidRDefault="00000000">
            <w:pPr>
              <w:pStyle w:val="TableParagraph"/>
              <w:spacing w:line="313" w:lineRule="exact"/>
              <w:ind w:left="108"/>
              <w:rPr>
                <w:sz w:val="18"/>
              </w:rPr>
            </w:pPr>
            <w:r>
              <w:rPr>
                <w:spacing w:val="-3"/>
                <w:sz w:val="18"/>
              </w:rPr>
              <w:t>测试结果</w:t>
            </w:r>
          </w:p>
        </w:tc>
      </w:tr>
      <w:tr w:rsidR="008E520C" w14:paraId="52FBAB69" w14:textId="77777777">
        <w:trPr>
          <w:trHeight w:val="336"/>
        </w:trPr>
        <w:tc>
          <w:tcPr>
            <w:tcW w:w="1061" w:type="dxa"/>
            <w:tcBorders>
              <w:top w:val="single" w:sz="4" w:space="0" w:color="000000"/>
            </w:tcBorders>
          </w:tcPr>
          <w:p w14:paraId="016E474B" w14:textId="77777777" w:rsidR="008E520C" w:rsidRDefault="00000000">
            <w:pPr>
              <w:pStyle w:val="TableParagraph"/>
              <w:spacing w:before="47"/>
              <w:ind w:left="107"/>
              <w:rPr>
                <w:rFonts w:ascii="Times New Roman"/>
                <w:sz w:val="18"/>
              </w:rPr>
            </w:pPr>
            <w:r>
              <w:rPr>
                <w:rFonts w:ascii="Times New Roman"/>
                <w:spacing w:val="-2"/>
                <w:sz w:val="18"/>
              </w:rPr>
              <w:t>TC-</w:t>
            </w:r>
            <w:r>
              <w:rPr>
                <w:rFonts w:ascii="Times New Roman"/>
                <w:spacing w:val="-5"/>
                <w:sz w:val="18"/>
              </w:rPr>
              <w:t>001</w:t>
            </w:r>
          </w:p>
        </w:tc>
        <w:tc>
          <w:tcPr>
            <w:tcW w:w="1746" w:type="dxa"/>
            <w:tcBorders>
              <w:top w:val="single" w:sz="4" w:space="0" w:color="000000"/>
            </w:tcBorders>
          </w:tcPr>
          <w:p w14:paraId="7EB1C802" w14:textId="77777777" w:rsidR="008E520C" w:rsidRDefault="00000000">
            <w:pPr>
              <w:pStyle w:val="TableParagraph"/>
              <w:spacing w:line="316" w:lineRule="exact"/>
              <w:ind w:left="234"/>
              <w:rPr>
                <w:sz w:val="18"/>
              </w:rPr>
            </w:pPr>
            <w:r>
              <w:rPr>
                <w:spacing w:val="-2"/>
                <w:sz w:val="18"/>
              </w:rPr>
              <w:t>求职意向录入</w:t>
            </w:r>
          </w:p>
        </w:tc>
        <w:tc>
          <w:tcPr>
            <w:tcW w:w="2798" w:type="dxa"/>
            <w:tcBorders>
              <w:top w:val="single" w:sz="4" w:space="0" w:color="000000"/>
            </w:tcBorders>
          </w:tcPr>
          <w:p w14:paraId="0552E4AD" w14:textId="77777777" w:rsidR="008E520C" w:rsidRDefault="00000000">
            <w:pPr>
              <w:pStyle w:val="TableParagraph"/>
              <w:spacing w:line="316" w:lineRule="exact"/>
              <w:ind w:left="108"/>
              <w:rPr>
                <w:sz w:val="18"/>
              </w:rPr>
            </w:pPr>
            <w:r>
              <w:rPr>
                <w:rFonts w:ascii="Times New Roman" w:eastAsia="Times New Roman"/>
                <w:sz w:val="18"/>
              </w:rPr>
              <w:t>1</w:t>
            </w:r>
            <w:r>
              <w:rPr>
                <w:rFonts w:ascii="Times New Roman" w:eastAsia="Times New Roman"/>
                <w:spacing w:val="28"/>
                <w:sz w:val="18"/>
              </w:rPr>
              <w:t xml:space="preserve">. </w:t>
            </w:r>
            <w:r>
              <w:rPr>
                <w:spacing w:val="9"/>
                <w:sz w:val="18"/>
              </w:rPr>
              <w:t xml:space="preserve">用户登录系统 </w:t>
            </w:r>
            <w:r>
              <w:rPr>
                <w:rFonts w:ascii="Times New Roman" w:eastAsia="Times New Roman"/>
                <w:sz w:val="18"/>
              </w:rPr>
              <w:t>2</w:t>
            </w:r>
            <w:r>
              <w:rPr>
                <w:rFonts w:ascii="Times New Roman" w:eastAsia="Times New Roman"/>
                <w:spacing w:val="29"/>
                <w:sz w:val="18"/>
              </w:rPr>
              <w:t xml:space="preserve">. </w:t>
            </w:r>
            <w:r>
              <w:rPr>
                <w:spacing w:val="-3"/>
                <w:sz w:val="18"/>
              </w:rPr>
              <w:t>进入个人设</w:t>
            </w:r>
          </w:p>
        </w:tc>
        <w:tc>
          <w:tcPr>
            <w:tcW w:w="2601" w:type="dxa"/>
            <w:tcBorders>
              <w:top w:val="single" w:sz="4" w:space="0" w:color="000000"/>
            </w:tcBorders>
          </w:tcPr>
          <w:p w14:paraId="581B67BC" w14:textId="77777777" w:rsidR="008E520C" w:rsidRDefault="00000000">
            <w:pPr>
              <w:pStyle w:val="TableParagraph"/>
              <w:spacing w:line="316" w:lineRule="exact"/>
              <w:ind w:left="108"/>
              <w:rPr>
                <w:sz w:val="18"/>
              </w:rPr>
            </w:pPr>
            <w:r>
              <w:rPr>
                <w:spacing w:val="-1"/>
                <w:sz w:val="18"/>
              </w:rPr>
              <w:t>用户成功录入求职意向信息</w:t>
            </w:r>
          </w:p>
        </w:tc>
        <w:tc>
          <w:tcPr>
            <w:tcW w:w="1135" w:type="dxa"/>
            <w:tcBorders>
              <w:top w:val="single" w:sz="4" w:space="0" w:color="000000"/>
            </w:tcBorders>
          </w:tcPr>
          <w:p w14:paraId="2E677B8D" w14:textId="77777777" w:rsidR="008E520C" w:rsidRDefault="00000000">
            <w:pPr>
              <w:pStyle w:val="TableParagraph"/>
              <w:spacing w:line="316" w:lineRule="exact"/>
              <w:ind w:left="108"/>
              <w:rPr>
                <w:sz w:val="18"/>
              </w:rPr>
            </w:pPr>
            <w:r>
              <w:rPr>
                <w:spacing w:val="-5"/>
                <w:sz w:val="18"/>
              </w:rPr>
              <w:t>通过</w:t>
            </w:r>
          </w:p>
        </w:tc>
      </w:tr>
      <w:tr w:rsidR="008E520C" w14:paraId="55FDCBCE" w14:textId="77777777">
        <w:trPr>
          <w:trHeight w:val="667"/>
        </w:trPr>
        <w:tc>
          <w:tcPr>
            <w:tcW w:w="1061" w:type="dxa"/>
          </w:tcPr>
          <w:p w14:paraId="1BEBB729" w14:textId="77777777" w:rsidR="008E520C" w:rsidRDefault="008E520C">
            <w:pPr>
              <w:pStyle w:val="TableParagraph"/>
              <w:spacing w:before="72"/>
              <w:rPr>
                <w:rFonts w:ascii="Droid Sans Fallback"/>
                <w:sz w:val="18"/>
              </w:rPr>
            </w:pPr>
          </w:p>
          <w:p w14:paraId="3CDE5578" w14:textId="77777777" w:rsidR="008E520C" w:rsidRDefault="00000000">
            <w:pPr>
              <w:pStyle w:val="TableParagraph"/>
              <w:ind w:left="107"/>
              <w:rPr>
                <w:rFonts w:ascii="Times New Roman"/>
                <w:sz w:val="18"/>
              </w:rPr>
            </w:pPr>
            <w:r>
              <w:rPr>
                <w:rFonts w:ascii="Times New Roman"/>
                <w:spacing w:val="-2"/>
                <w:sz w:val="18"/>
              </w:rPr>
              <w:t>TC-</w:t>
            </w:r>
            <w:r>
              <w:rPr>
                <w:rFonts w:ascii="Times New Roman"/>
                <w:spacing w:val="-5"/>
                <w:sz w:val="18"/>
              </w:rPr>
              <w:t>002</w:t>
            </w:r>
          </w:p>
        </w:tc>
        <w:tc>
          <w:tcPr>
            <w:tcW w:w="1746" w:type="dxa"/>
          </w:tcPr>
          <w:p w14:paraId="3881B190" w14:textId="77777777" w:rsidR="008E520C" w:rsidRDefault="008E520C">
            <w:pPr>
              <w:pStyle w:val="TableParagraph"/>
              <w:spacing w:before="7"/>
              <w:rPr>
                <w:rFonts w:ascii="Droid Sans Fallback"/>
                <w:sz w:val="18"/>
              </w:rPr>
            </w:pPr>
          </w:p>
          <w:p w14:paraId="6285BA67" w14:textId="77777777" w:rsidR="008E520C" w:rsidRDefault="00000000">
            <w:pPr>
              <w:pStyle w:val="TableParagraph"/>
              <w:spacing w:line="334" w:lineRule="exact"/>
              <w:ind w:left="234"/>
              <w:rPr>
                <w:sz w:val="18"/>
              </w:rPr>
            </w:pPr>
            <w:r>
              <w:rPr>
                <w:spacing w:val="-3"/>
                <w:sz w:val="18"/>
              </w:rPr>
              <w:t>就业推荐</w:t>
            </w:r>
          </w:p>
        </w:tc>
        <w:tc>
          <w:tcPr>
            <w:tcW w:w="2798" w:type="dxa"/>
          </w:tcPr>
          <w:p w14:paraId="3F4CDA22" w14:textId="77777777" w:rsidR="008E520C" w:rsidRDefault="00000000">
            <w:pPr>
              <w:pStyle w:val="TableParagraph"/>
              <w:spacing w:line="316" w:lineRule="exact"/>
              <w:ind w:left="108"/>
              <w:rPr>
                <w:sz w:val="18"/>
              </w:rPr>
            </w:pPr>
            <w:r>
              <w:rPr>
                <w:spacing w:val="10"/>
                <w:sz w:val="18"/>
              </w:rPr>
              <w:t xml:space="preserve">置页面 </w:t>
            </w:r>
            <w:r>
              <w:rPr>
                <w:rFonts w:ascii="Times New Roman" w:eastAsia="Times New Roman"/>
                <w:sz w:val="18"/>
              </w:rPr>
              <w:t>3</w:t>
            </w:r>
            <w:r>
              <w:rPr>
                <w:rFonts w:ascii="Times New Roman" w:eastAsia="Times New Roman"/>
                <w:spacing w:val="22"/>
                <w:sz w:val="18"/>
              </w:rPr>
              <w:t xml:space="preserve">. </w:t>
            </w:r>
            <w:r>
              <w:rPr>
                <w:spacing w:val="-2"/>
                <w:sz w:val="18"/>
              </w:rPr>
              <w:t>录入求职意向信息</w:t>
            </w:r>
          </w:p>
          <w:p w14:paraId="02592698" w14:textId="77777777" w:rsidR="008E520C" w:rsidRDefault="00000000">
            <w:pPr>
              <w:pStyle w:val="TableParagraph"/>
              <w:spacing w:line="331" w:lineRule="exact"/>
              <w:ind w:left="108"/>
              <w:rPr>
                <w:sz w:val="18"/>
              </w:rPr>
            </w:pPr>
            <w:r>
              <w:rPr>
                <w:rFonts w:ascii="Times New Roman" w:eastAsia="Times New Roman"/>
                <w:sz w:val="18"/>
              </w:rPr>
              <w:t>1</w:t>
            </w:r>
            <w:r>
              <w:rPr>
                <w:rFonts w:ascii="Times New Roman" w:eastAsia="Times New Roman"/>
                <w:spacing w:val="28"/>
                <w:sz w:val="18"/>
              </w:rPr>
              <w:t xml:space="preserve">. </w:t>
            </w:r>
            <w:r>
              <w:rPr>
                <w:spacing w:val="9"/>
                <w:sz w:val="18"/>
              </w:rPr>
              <w:t xml:space="preserve">用户登录系统 </w:t>
            </w:r>
            <w:r>
              <w:rPr>
                <w:rFonts w:ascii="Times New Roman" w:eastAsia="Times New Roman"/>
                <w:sz w:val="18"/>
              </w:rPr>
              <w:t>2</w:t>
            </w:r>
            <w:r>
              <w:rPr>
                <w:rFonts w:ascii="Times New Roman" w:eastAsia="Times New Roman"/>
                <w:spacing w:val="29"/>
                <w:sz w:val="18"/>
              </w:rPr>
              <w:t xml:space="preserve">. </w:t>
            </w:r>
            <w:r>
              <w:rPr>
                <w:spacing w:val="-3"/>
                <w:sz w:val="18"/>
              </w:rPr>
              <w:t>进入就业推</w:t>
            </w:r>
          </w:p>
        </w:tc>
        <w:tc>
          <w:tcPr>
            <w:tcW w:w="2601" w:type="dxa"/>
          </w:tcPr>
          <w:p w14:paraId="312A3956" w14:textId="77777777" w:rsidR="008E520C" w:rsidRDefault="008E520C">
            <w:pPr>
              <w:pStyle w:val="TableParagraph"/>
              <w:spacing w:before="7"/>
              <w:rPr>
                <w:rFonts w:ascii="Droid Sans Fallback"/>
                <w:sz w:val="18"/>
              </w:rPr>
            </w:pPr>
          </w:p>
          <w:p w14:paraId="3BE660DA" w14:textId="77777777" w:rsidR="008E520C" w:rsidRDefault="00000000">
            <w:pPr>
              <w:pStyle w:val="TableParagraph"/>
              <w:spacing w:line="334" w:lineRule="exact"/>
              <w:ind w:left="108"/>
              <w:rPr>
                <w:sz w:val="18"/>
              </w:rPr>
            </w:pPr>
            <w:r>
              <w:rPr>
                <w:spacing w:val="-1"/>
                <w:sz w:val="18"/>
              </w:rPr>
              <w:t>系统根据用户的求职意向生成</w:t>
            </w:r>
          </w:p>
        </w:tc>
        <w:tc>
          <w:tcPr>
            <w:tcW w:w="1135" w:type="dxa"/>
          </w:tcPr>
          <w:p w14:paraId="101E560D" w14:textId="77777777" w:rsidR="008E520C" w:rsidRDefault="008E520C">
            <w:pPr>
              <w:pStyle w:val="TableParagraph"/>
              <w:spacing w:before="7"/>
              <w:rPr>
                <w:rFonts w:ascii="Droid Sans Fallback"/>
                <w:sz w:val="18"/>
              </w:rPr>
            </w:pPr>
          </w:p>
          <w:p w14:paraId="76D7F5CE" w14:textId="77777777" w:rsidR="008E520C" w:rsidRDefault="00000000">
            <w:pPr>
              <w:pStyle w:val="TableParagraph"/>
              <w:spacing w:line="334" w:lineRule="exact"/>
              <w:ind w:left="108"/>
              <w:rPr>
                <w:sz w:val="18"/>
              </w:rPr>
            </w:pPr>
            <w:r>
              <w:rPr>
                <w:spacing w:val="-5"/>
                <w:sz w:val="18"/>
              </w:rPr>
              <w:t>通过</w:t>
            </w:r>
          </w:p>
        </w:tc>
      </w:tr>
      <w:tr w:rsidR="008E520C" w14:paraId="6F90178D" w14:textId="77777777">
        <w:trPr>
          <w:trHeight w:val="1001"/>
        </w:trPr>
        <w:tc>
          <w:tcPr>
            <w:tcW w:w="1061" w:type="dxa"/>
          </w:tcPr>
          <w:p w14:paraId="0480944D" w14:textId="77777777" w:rsidR="008E520C" w:rsidRDefault="008E520C">
            <w:pPr>
              <w:pStyle w:val="TableParagraph"/>
              <w:spacing w:before="69"/>
              <w:rPr>
                <w:rFonts w:ascii="Droid Sans Fallback"/>
                <w:sz w:val="18"/>
              </w:rPr>
            </w:pPr>
          </w:p>
          <w:p w14:paraId="53C6081E" w14:textId="77777777" w:rsidR="008E520C" w:rsidRDefault="00000000">
            <w:pPr>
              <w:pStyle w:val="TableParagraph"/>
              <w:spacing w:before="1"/>
              <w:ind w:left="107"/>
              <w:rPr>
                <w:rFonts w:ascii="Times New Roman"/>
                <w:sz w:val="18"/>
              </w:rPr>
            </w:pPr>
            <w:r>
              <w:rPr>
                <w:rFonts w:ascii="Times New Roman"/>
                <w:spacing w:val="-2"/>
                <w:sz w:val="18"/>
              </w:rPr>
              <w:t>TC-</w:t>
            </w:r>
            <w:r>
              <w:rPr>
                <w:rFonts w:ascii="Times New Roman"/>
                <w:spacing w:val="-5"/>
                <w:sz w:val="18"/>
              </w:rPr>
              <w:t>003</w:t>
            </w:r>
          </w:p>
        </w:tc>
        <w:tc>
          <w:tcPr>
            <w:tcW w:w="1746" w:type="dxa"/>
          </w:tcPr>
          <w:p w14:paraId="6F323EF0" w14:textId="77777777" w:rsidR="008E520C" w:rsidRDefault="008E520C">
            <w:pPr>
              <w:pStyle w:val="TableParagraph"/>
              <w:spacing w:before="7"/>
              <w:rPr>
                <w:rFonts w:ascii="Droid Sans Fallback"/>
                <w:sz w:val="18"/>
              </w:rPr>
            </w:pPr>
          </w:p>
          <w:p w14:paraId="75A5676F" w14:textId="77777777" w:rsidR="008E520C" w:rsidRDefault="00000000">
            <w:pPr>
              <w:pStyle w:val="TableParagraph"/>
              <w:ind w:left="234"/>
              <w:rPr>
                <w:sz w:val="18"/>
              </w:rPr>
            </w:pPr>
            <w:r>
              <w:rPr>
                <w:spacing w:val="-2"/>
                <w:sz w:val="18"/>
              </w:rPr>
              <w:t>求职列表筛选</w:t>
            </w:r>
          </w:p>
        </w:tc>
        <w:tc>
          <w:tcPr>
            <w:tcW w:w="2798" w:type="dxa"/>
          </w:tcPr>
          <w:p w14:paraId="657DFD0A" w14:textId="77777777" w:rsidR="008E520C" w:rsidRDefault="00000000">
            <w:pPr>
              <w:pStyle w:val="TableParagraph"/>
              <w:spacing w:line="315" w:lineRule="exact"/>
              <w:ind w:left="108"/>
              <w:rPr>
                <w:sz w:val="18"/>
              </w:rPr>
            </w:pPr>
            <w:proofErr w:type="gramStart"/>
            <w:r>
              <w:rPr>
                <w:spacing w:val="10"/>
                <w:sz w:val="18"/>
              </w:rPr>
              <w:t>荐</w:t>
            </w:r>
            <w:proofErr w:type="gramEnd"/>
            <w:r>
              <w:rPr>
                <w:spacing w:val="10"/>
                <w:sz w:val="18"/>
              </w:rPr>
              <w:t xml:space="preserve">页面 </w:t>
            </w:r>
            <w:r>
              <w:rPr>
                <w:rFonts w:ascii="Times New Roman" w:eastAsia="Times New Roman"/>
                <w:sz w:val="18"/>
              </w:rPr>
              <w:t>3</w:t>
            </w:r>
            <w:r>
              <w:rPr>
                <w:rFonts w:ascii="Times New Roman" w:eastAsia="Times New Roman"/>
                <w:spacing w:val="22"/>
                <w:sz w:val="18"/>
              </w:rPr>
              <w:t xml:space="preserve">. </w:t>
            </w:r>
            <w:r>
              <w:rPr>
                <w:spacing w:val="-2"/>
                <w:sz w:val="18"/>
              </w:rPr>
              <w:t>查看推荐职位列表</w:t>
            </w:r>
          </w:p>
          <w:p w14:paraId="2D61623E" w14:textId="77777777" w:rsidR="008E520C" w:rsidRDefault="00000000">
            <w:pPr>
              <w:pStyle w:val="TableParagraph"/>
              <w:spacing w:line="334" w:lineRule="exact"/>
              <w:ind w:left="108"/>
              <w:rPr>
                <w:sz w:val="18"/>
              </w:rPr>
            </w:pPr>
            <w:r>
              <w:rPr>
                <w:rFonts w:ascii="Times New Roman" w:eastAsia="Times New Roman"/>
                <w:sz w:val="18"/>
              </w:rPr>
              <w:t>1</w:t>
            </w:r>
            <w:r>
              <w:rPr>
                <w:rFonts w:ascii="Times New Roman" w:eastAsia="Times New Roman"/>
                <w:spacing w:val="28"/>
                <w:sz w:val="18"/>
              </w:rPr>
              <w:t xml:space="preserve">. </w:t>
            </w:r>
            <w:r>
              <w:rPr>
                <w:spacing w:val="9"/>
                <w:sz w:val="18"/>
              </w:rPr>
              <w:t xml:space="preserve">用户登录系统 </w:t>
            </w:r>
            <w:r>
              <w:rPr>
                <w:rFonts w:ascii="Times New Roman" w:eastAsia="Times New Roman"/>
                <w:sz w:val="18"/>
              </w:rPr>
              <w:t>2</w:t>
            </w:r>
            <w:r>
              <w:rPr>
                <w:rFonts w:ascii="Times New Roman" w:eastAsia="Times New Roman"/>
                <w:spacing w:val="29"/>
                <w:sz w:val="18"/>
              </w:rPr>
              <w:t xml:space="preserve">. </w:t>
            </w:r>
            <w:r>
              <w:rPr>
                <w:spacing w:val="-3"/>
                <w:sz w:val="18"/>
              </w:rPr>
              <w:t>进入求职列</w:t>
            </w:r>
          </w:p>
          <w:p w14:paraId="0C02B6CC" w14:textId="77777777" w:rsidR="008E520C" w:rsidRDefault="00000000">
            <w:pPr>
              <w:pStyle w:val="TableParagraph"/>
              <w:spacing w:line="333" w:lineRule="exact"/>
              <w:ind w:left="108"/>
              <w:rPr>
                <w:sz w:val="18"/>
              </w:rPr>
            </w:pPr>
            <w:r>
              <w:rPr>
                <w:sz w:val="18"/>
              </w:rPr>
              <w:t>表页面</w:t>
            </w:r>
            <w:r>
              <w:rPr>
                <w:spacing w:val="75"/>
                <w:w w:val="150"/>
                <w:sz w:val="18"/>
              </w:rPr>
              <w:t xml:space="preserve"> </w:t>
            </w:r>
            <w:r>
              <w:rPr>
                <w:rFonts w:ascii="Times New Roman" w:eastAsia="Times New Roman"/>
                <w:sz w:val="18"/>
              </w:rPr>
              <w:t>3.</w:t>
            </w:r>
            <w:r>
              <w:rPr>
                <w:rFonts w:ascii="Times New Roman" w:eastAsia="Times New Roman"/>
                <w:spacing w:val="67"/>
                <w:w w:val="150"/>
                <w:sz w:val="18"/>
              </w:rPr>
              <w:t xml:space="preserve"> </w:t>
            </w:r>
            <w:r>
              <w:rPr>
                <w:spacing w:val="-2"/>
                <w:sz w:val="18"/>
              </w:rPr>
              <w:t>使用筛选条件进行搜</w:t>
            </w:r>
          </w:p>
        </w:tc>
        <w:tc>
          <w:tcPr>
            <w:tcW w:w="2601" w:type="dxa"/>
          </w:tcPr>
          <w:p w14:paraId="5F2B7484" w14:textId="77777777" w:rsidR="008E520C" w:rsidRDefault="00000000">
            <w:pPr>
              <w:pStyle w:val="TableParagraph"/>
              <w:spacing w:line="315" w:lineRule="exact"/>
              <w:ind w:left="108"/>
              <w:rPr>
                <w:sz w:val="18"/>
              </w:rPr>
            </w:pPr>
            <w:r>
              <w:rPr>
                <w:spacing w:val="-2"/>
                <w:sz w:val="18"/>
              </w:rPr>
              <w:t>相关的推荐职位列表</w:t>
            </w:r>
          </w:p>
          <w:p w14:paraId="2121E5F0" w14:textId="77777777" w:rsidR="008E520C" w:rsidRDefault="00000000">
            <w:pPr>
              <w:pStyle w:val="TableParagraph"/>
              <w:spacing w:before="1" w:line="237" w:lineRule="auto"/>
              <w:ind w:left="108" w:right="105"/>
              <w:rPr>
                <w:sz w:val="18"/>
              </w:rPr>
            </w:pPr>
            <w:r>
              <w:rPr>
                <w:spacing w:val="-2"/>
                <w:sz w:val="18"/>
              </w:rPr>
              <w:t>职位列表根据筛选条件显示相应的职位结果</w:t>
            </w:r>
          </w:p>
        </w:tc>
        <w:tc>
          <w:tcPr>
            <w:tcW w:w="1135" w:type="dxa"/>
          </w:tcPr>
          <w:p w14:paraId="2C7EF6F0" w14:textId="77777777" w:rsidR="008E520C" w:rsidRDefault="008E520C">
            <w:pPr>
              <w:pStyle w:val="TableParagraph"/>
              <w:spacing w:before="7"/>
              <w:rPr>
                <w:rFonts w:ascii="Droid Sans Fallback"/>
                <w:sz w:val="18"/>
              </w:rPr>
            </w:pPr>
          </w:p>
          <w:p w14:paraId="1DD42B5C" w14:textId="77777777" w:rsidR="008E520C" w:rsidRDefault="00000000">
            <w:pPr>
              <w:pStyle w:val="TableParagraph"/>
              <w:ind w:left="108"/>
              <w:rPr>
                <w:sz w:val="18"/>
              </w:rPr>
            </w:pPr>
            <w:r>
              <w:rPr>
                <w:spacing w:val="-5"/>
                <w:sz w:val="18"/>
              </w:rPr>
              <w:t>通过</w:t>
            </w:r>
          </w:p>
        </w:tc>
      </w:tr>
      <w:tr w:rsidR="008E520C" w14:paraId="0B5B18C0" w14:textId="77777777">
        <w:trPr>
          <w:trHeight w:val="323"/>
        </w:trPr>
        <w:tc>
          <w:tcPr>
            <w:tcW w:w="1061" w:type="dxa"/>
          </w:tcPr>
          <w:p w14:paraId="05E45FBB" w14:textId="77777777" w:rsidR="008E520C" w:rsidRDefault="008E520C">
            <w:pPr>
              <w:pStyle w:val="TableParagraph"/>
              <w:rPr>
                <w:rFonts w:ascii="Times New Roman"/>
                <w:sz w:val="18"/>
              </w:rPr>
            </w:pPr>
          </w:p>
        </w:tc>
        <w:tc>
          <w:tcPr>
            <w:tcW w:w="1746" w:type="dxa"/>
          </w:tcPr>
          <w:p w14:paraId="253944CE" w14:textId="77777777" w:rsidR="008E520C" w:rsidRDefault="008E520C">
            <w:pPr>
              <w:pStyle w:val="TableParagraph"/>
              <w:rPr>
                <w:rFonts w:ascii="Times New Roman"/>
                <w:sz w:val="18"/>
              </w:rPr>
            </w:pPr>
          </w:p>
        </w:tc>
        <w:tc>
          <w:tcPr>
            <w:tcW w:w="2798" w:type="dxa"/>
          </w:tcPr>
          <w:p w14:paraId="21114B56" w14:textId="77777777" w:rsidR="008E520C" w:rsidRDefault="00000000">
            <w:pPr>
              <w:pStyle w:val="TableParagraph"/>
              <w:spacing w:line="304" w:lineRule="exact"/>
              <w:ind w:left="108"/>
              <w:rPr>
                <w:sz w:val="18"/>
              </w:rPr>
            </w:pPr>
            <w:r>
              <w:rPr>
                <w:spacing w:val="-10"/>
                <w:sz w:val="18"/>
              </w:rPr>
              <w:t>索</w:t>
            </w:r>
          </w:p>
        </w:tc>
        <w:tc>
          <w:tcPr>
            <w:tcW w:w="2601" w:type="dxa"/>
          </w:tcPr>
          <w:p w14:paraId="2F83D412" w14:textId="77777777" w:rsidR="008E520C" w:rsidRDefault="008E520C">
            <w:pPr>
              <w:pStyle w:val="TableParagraph"/>
              <w:rPr>
                <w:rFonts w:ascii="Times New Roman"/>
                <w:sz w:val="18"/>
              </w:rPr>
            </w:pPr>
          </w:p>
        </w:tc>
        <w:tc>
          <w:tcPr>
            <w:tcW w:w="1135" w:type="dxa"/>
          </w:tcPr>
          <w:p w14:paraId="6F6B885C" w14:textId="77777777" w:rsidR="008E520C" w:rsidRDefault="008E520C">
            <w:pPr>
              <w:pStyle w:val="TableParagraph"/>
              <w:rPr>
                <w:rFonts w:ascii="Times New Roman"/>
                <w:sz w:val="18"/>
              </w:rPr>
            </w:pPr>
          </w:p>
        </w:tc>
      </w:tr>
      <w:tr w:rsidR="008E520C" w14:paraId="5779A218" w14:textId="77777777">
        <w:trPr>
          <w:trHeight w:val="675"/>
        </w:trPr>
        <w:tc>
          <w:tcPr>
            <w:tcW w:w="1061" w:type="dxa"/>
          </w:tcPr>
          <w:p w14:paraId="40D143CF" w14:textId="77777777" w:rsidR="008E520C" w:rsidRDefault="00000000">
            <w:pPr>
              <w:pStyle w:val="TableParagraph"/>
              <w:spacing w:before="51"/>
              <w:ind w:left="107"/>
              <w:rPr>
                <w:rFonts w:ascii="Times New Roman"/>
                <w:sz w:val="18"/>
              </w:rPr>
            </w:pPr>
            <w:r>
              <w:rPr>
                <w:rFonts w:ascii="Times New Roman"/>
                <w:spacing w:val="-2"/>
                <w:sz w:val="18"/>
              </w:rPr>
              <w:t>TC-</w:t>
            </w:r>
            <w:r>
              <w:rPr>
                <w:rFonts w:ascii="Times New Roman"/>
                <w:spacing w:val="-5"/>
                <w:sz w:val="18"/>
              </w:rPr>
              <w:t>004</w:t>
            </w:r>
          </w:p>
        </w:tc>
        <w:tc>
          <w:tcPr>
            <w:tcW w:w="1746" w:type="dxa"/>
          </w:tcPr>
          <w:p w14:paraId="37232FAC" w14:textId="77777777" w:rsidR="008E520C" w:rsidRDefault="00000000">
            <w:pPr>
              <w:pStyle w:val="TableParagraph"/>
              <w:spacing w:line="323" w:lineRule="exact"/>
              <w:ind w:left="234"/>
              <w:rPr>
                <w:sz w:val="18"/>
              </w:rPr>
            </w:pPr>
            <w:r>
              <w:rPr>
                <w:spacing w:val="-2"/>
                <w:sz w:val="18"/>
              </w:rPr>
              <w:t>求职列表排序</w:t>
            </w:r>
          </w:p>
        </w:tc>
        <w:tc>
          <w:tcPr>
            <w:tcW w:w="2798" w:type="dxa"/>
          </w:tcPr>
          <w:p w14:paraId="5BE89A4C" w14:textId="77777777" w:rsidR="008E520C" w:rsidRDefault="00000000">
            <w:pPr>
              <w:pStyle w:val="TableParagraph"/>
              <w:spacing w:line="321" w:lineRule="exact"/>
              <w:ind w:left="108"/>
              <w:rPr>
                <w:sz w:val="18"/>
              </w:rPr>
            </w:pPr>
            <w:r>
              <w:rPr>
                <w:rFonts w:ascii="Times New Roman" w:eastAsia="Times New Roman"/>
                <w:sz w:val="18"/>
              </w:rPr>
              <w:t>1</w:t>
            </w:r>
            <w:r>
              <w:rPr>
                <w:rFonts w:ascii="Times New Roman" w:eastAsia="Times New Roman"/>
                <w:spacing w:val="28"/>
                <w:sz w:val="18"/>
              </w:rPr>
              <w:t xml:space="preserve">. </w:t>
            </w:r>
            <w:r>
              <w:rPr>
                <w:spacing w:val="9"/>
                <w:sz w:val="18"/>
              </w:rPr>
              <w:t xml:space="preserve">用户登录系统 </w:t>
            </w:r>
            <w:r>
              <w:rPr>
                <w:rFonts w:ascii="Times New Roman" w:eastAsia="Times New Roman"/>
                <w:sz w:val="18"/>
              </w:rPr>
              <w:t>2</w:t>
            </w:r>
            <w:r>
              <w:rPr>
                <w:rFonts w:ascii="Times New Roman" w:eastAsia="Times New Roman"/>
                <w:spacing w:val="29"/>
                <w:sz w:val="18"/>
              </w:rPr>
              <w:t xml:space="preserve">. </w:t>
            </w:r>
            <w:r>
              <w:rPr>
                <w:spacing w:val="-3"/>
                <w:sz w:val="18"/>
              </w:rPr>
              <w:t>进入求职列</w:t>
            </w:r>
          </w:p>
          <w:p w14:paraId="05743406" w14:textId="77777777" w:rsidR="008E520C" w:rsidRDefault="00000000">
            <w:pPr>
              <w:pStyle w:val="TableParagraph"/>
              <w:spacing w:line="334" w:lineRule="exact"/>
              <w:ind w:left="108"/>
              <w:rPr>
                <w:sz w:val="18"/>
              </w:rPr>
            </w:pPr>
            <w:r>
              <w:rPr>
                <w:sz w:val="18"/>
              </w:rPr>
              <w:t>表页面</w:t>
            </w:r>
            <w:r>
              <w:rPr>
                <w:spacing w:val="75"/>
                <w:w w:val="150"/>
                <w:sz w:val="18"/>
              </w:rPr>
              <w:t xml:space="preserve"> </w:t>
            </w:r>
            <w:r>
              <w:rPr>
                <w:rFonts w:ascii="Times New Roman" w:eastAsia="Times New Roman"/>
                <w:sz w:val="18"/>
              </w:rPr>
              <w:t>3.</w:t>
            </w:r>
            <w:r>
              <w:rPr>
                <w:rFonts w:ascii="Times New Roman" w:eastAsia="Times New Roman"/>
                <w:spacing w:val="67"/>
                <w:w w:val="150"/>
                <w:sz w:val="18"/>
              </w:rPr>
              <w:t xml:space="preserve"> </w:t>
            </w:r>
            <w:r>
              <w:rPr>
                <w:spacing w:val="-2"/>
                <w:sz w:val="18"/>
              </w:rPr>
              <w:t>使用排序选项进行排</w:t>
            </w:r>
          </w:p>
        </w:tc>
        <w:tc>
          <w:tcPr>
            <w:tcW w:w="2601" w:type="dxa"/>
          </w:tcPr>
          <w:p w14:paraId="55FC788F" w14:textId="77777777" w:rsidR="008E520C" w:rsidRDefault="00000000">
            <w:pPr>
              <w:pStyle w:val="TableParagraph"/>
              <w:spacing w:line="321" w:lineRule="exact"/>
              <w:ind w:left="108"/>
              <w:rPr>
                <w:sz w:val="18"/>
              </w:rPr>
            </w:pPr>
            <w:r>
              <w:rPr>
                <w:spacing w:val="-1"/>
                <w:sz w:val="18"/>
              </w:rPr>
              <w:t>职位列表按选择的排序条件重</w:t>
            </w:r>
          </w:p>
          <w:p w14:paraId="51A9F07F" w14:textId="77777777" w:rsidR="008E520C" w:rsidRDefault="00000000">
            <w:pPr>
              <w:pStyle w:val="TableParagraph"/>
              <w:spacing w:line="334" w:lineRule="exact"/>
              <w:ind w:left="108"/>
              <w:rPr>
                <w:sz w:val="18"/>
              </w:rPr>
            </w:pPr>
            <w:r>
              <w:rPr>
                <w:spacing w:val="-1"/>
                <w:sz w:val="18"/>
              </w:rPr>
              <w:t>新排列，如薪资、日期等</w:t>
            </w:r>
          </w:p>
        </w:tc>
        <w:tc>
          <w:tcPr>
            <w:tcW w:w="1135" w:type="dxa"/>
          </w:tcPr>
          <w:p w14:paraId="7F7C1D36" w14:textId="77777777" w:rsidR="008E520C" w:rsidRDefault="00000000">
            <w:pPr>
              <w:pStyle w:val="TableParagraph"/>
              <w:spacing w:line="323" w:lineRule="exact"/>
              <w:ind w:left="108"/>
              <w:rPr>
                <w:sz w:val="18"/>
              </w:rPr>
            </w:pPr>
            <w:r>
              <w:rPr>
                <w:spacing w:val="-5"/>
                <w:sz w:val="18"/>
              </w:rPr>
              <w:t>通过</w:t>
            </w:r>
          </w:p>
        </w:tc>
      </w:tr>
      <w:tr w:rsidR="008E520C" w14:paraId="2171BFC9" w14:textId="77777777">
        <w:trPr>
          <w:trHeight w:val="323"/>
        </w:trPr>
        <w:tc>
          <w:tcPr>
            <w:tcW w:w="1061" w:type="dxa"/>
          </w:tcPr>
          <w:p w14:paraId="704C47C2" w14:textId="77777777" w:rsidR="008E520C" w:rsidRDefault="008E520C">
            <w:pPr>
              <w:pStyle w:val="TableParagraph"/>
              <w:rPr>
                <w:rFonts w:ascii="Times New Roman"/>
                <w:sz w:val="18"/>
              </w:rPr>
            </w:pPr>
          </w:p>
        </w:tc>
        <w:tc>
          <w:tcPr>
            <w:tcW w:w="1746" w:type="dxa"/>
          </w:tcPr>
          <w:p w14:paraId="3969E3E6" w14:textId="77777777" w:rsidR="008E520C" w:rsidRDefault="008E520C">
            <w:pPr>
              <w:pStyle w:val="TableParagraph"/>
              <w:rPr>
                <w:rFonts w:ascii="Times New Roman"/>
                <w:sz w:val="18"/>
              </w:rPr>
            </w:pPr>
          </w:p>
        </w:tc>
        <w:tc>
          <w:tcPr>
            <w:tcW w:w="2798" w:type="dxa"/>
          </w:tcPr>
          <w:p w14:paraId="2E58C34D" w14:textId="77777777" w:rsidR="008E520C" w:rsidRDefault="00000000">
            <w:pPr>
              <w:pStyle w:val="TableParagraph"/>
              <w:spacing w:line="304" w:lineRule="exact"/>
              <w:ind w:left="108"/>
              <w:rPr>
                <w:sz w:val="18"/>
              </w:rPr>
            </w:pPr>
            <w:r>
              <w:rPr>
                <w:spacing w:val="-10"/>
                <w:sz w:val="18"/>
              </w:rPr>
              <w:t>序</w:t>
            </w:r>
          </w:p>
        </w:tc>
        <w:tc>
          <w:tcPr>
            <w:tcW w:w="2601" w:type="dxa"/>
          </w:tcPr>
          <w:p w14:paraId="1E492529" w14:textId="77777777" w:rsidR="008E520C" w:rsidRDefault="008E520C">
            <w:pPr>
              <w:pStyle w:val="TableParagraph"/>
              <w:rPr>
                <w:rFonts w:ascii="Times New Roman"/>
                <w:sz w:val="18"/>
              </w:rPr>
            </w:pPr>
          </w:p>
        </w:tc>
        <w:tc>
          <w:tcPr>
            <w:tcW w:w="1135" w:type="dxa"/>
          </w:tcPr>
          <w:p w14:paraId="7723549B" w14:textId="77777777" w:rsidR="008E520C" w:rsidRDefault="008E520C">
            <w:pPr>
              <w:pStyle w:val="TableParagraph"/>
              <w:rPr>
                <w:rFonts w:ascii="Times New Roman"/>
                <w:sz w:val="18"/>
              </w:rPr>
            </w:pPr>
          </w:p>
        </w:tc>
      </w:tr>
      <w:tr w:rsidR="008E520C" w14:paraId="2D8C06ED" w14:textId="77777777">
        <w:trPr>
          <w:trHeight w:val="675"/>
        </w:trPr>
        <w:tc>
          <w:tcPr>
            <w:tcW w:w="1061" w:type="dxa"/>
          </w:tcPr>
          <w:p w14:paraId="23D75711" w14:textId="77777777" w:rsidR="008E520C" w:rsidRDefault="00000000">
            <w:pPr>
              <w:pStyle w:val="TableParagraph"/>
              <w:spacing w:before="50"/>
              <w:ind w:left="107"/>
              <w:rPr>
                <w:rFonts w:ascii="Times New Roman"/>
                <w:sz w:val="18"/>
              </w:rPr>
            </w:pPr>
            <w:r>
              <w:rPr>
                <w:rFonts w:ascii="Times New Roman"/>
                <w:spacing w:val="-2"/>
                <w:sz w:val="18"/>
              </w:rPr>
              <w:t>TC-</w:t>
            </w:r>
            <w:r>
              <w:rPr>
                <w:rFonts w:ascii="Times New Roman"/>
                <w:spacing w:val="-5"/>
                <w:sz w:val="18"/>
              </w:rPr>
              <w:t>005</w:t>
            </w:r>
          </w:p>
        </w:tc>
        <w:tc>
          <w:tcPr>
            <w:tcW w:w="1746" w:type="dxa"/>
          </w:tcPr>
          <w:p w14:paraId="1733E0E0" w14:textId="77777777" w:rsidR="008E520C" w:rsidRDefault="00000000">
            <w:pPr>
              <w:pStyle w:val="TableParagraph"/>
              <w:spacing w:line="320" w:lineRule="exact"/>
              <w:ind w:left="234"/>
              <w:rPr>
                <w:sz w:val="18"/>
              </w:rPr>
            </w:pPr>
            <w:r>
              <w:rPr>
                <w:spacing w:val="19"/>
                <w:sz w:val="18"/>
              </w:rPr>
              <w:t>职位详细信息查</w:t>
            </w:r>
          </w:p>
          <w:p w14:paraId="3C469F9B" w14:textId="77777777" w:rsidR="008E520C" w:rsidRDefault="00000000">
            <w:pPr>
              <w:pStyle w:val="TableParagraph"/>
              <w:spacing w:line="335" w:lineRule="exact"/>
              <w:ind w:left="234"/>
              <w:rPr>
                <w:sz w:val="18"/>
              </w:rPr>
            </w:pPr>
            <w:r>
              <w:rPr>
                <w:spacing w:val="-10"/>
                <w:sz w:val="18"/>
              </w:rPr>
              <w:t>看</w:t>
            </w:r>
          </w:p>
        </w:tc>
        <w:tc>
          <w:tcPr>
            <w:tcW w:w="2798" w:type="dxa"/>
          </w:tcPr>
          <w:p w14:paraId="7C65D9EB" w14:textId="77777777" w:rsidR="008E520C" w:rsidRDefault="00000000">
            <w:pPr>
              <w:pStyle w:val="TableParagraph"/>
              <w:spacing w:line="320" w:lineRule="exact"/>
              <w:ind w:left="108"/>
              <w:rPr>
                <w:sz w:val="18"/>
              </w:rPr>
            </w:pPr>
            <w:r>
              <w:rPr>
                <w:rFonts w:ascii="Times New Roman" w:eastAsia="Times New Roman"/>
                <w:sz w:val="18"/>
              </w:rPr>
              <w:t>1</w:t>
            </w:r>
            <w:r>
              <w:rPr>
                <w:rFonts w:ascii="Times New Roman" w:eastAsia="Times New Roman"/>
                <w:spacing w:val="28"/>
                <w:sz w:val="18"/>
              </w:rPr>
              <w:t xml:space="preserve">. </w:t>
            </w:r>
            <w:r>
              <w:rPr>
                <w:spacing w:val="9"/>
                <w:sz w:val="18"/>
              </w:rPr>
              <w:t xml:space="preserve">用户登录系统 </w:t>
            </w:r>
            <w:r>
              <w:rPr>
                <w:rFonts w:ascii="Times New Roman" w:eastAsia="Times New Roman"/>
                <w:sz w:val="18"/>
              </w:rPr>
              <w:t>2</w:t>
            </w:r>
            <w:r>
              <w:rPr>
                <w:rFonts w:ascii="Times New Roman" w:eastAsia="Times New Roman"/>
                <w:spacing w:val="29"/>
                <w:sz w:val="18"/>
              </w:rPr>
              <w:t xml:space="preserve">. </w:t>
            </w:r>
            <w:r>
              <w:rPr>
                <w:spacing w:val="-3"/>
                <w:sz w:val="18"/>
              </w:rPr>
              <w:t>进入职位</w:t>
            </w:r>
            <w:proofErr w:type="gramStart"/>
            <w:r>
              <w:rPr>
                <w:spacing w:val="-3"/>
                <w:sz w:val="18"/>
              </w:rPr>
              <w:t>详</w:t>
            </w:r>
            <w:proofErr w:type="gramEnd"/>
          </w:p>
          <w:p w14:paraId="6A65F9B0" w14:textId="77777777" w:rsidR="008E520C" w:rsidRDefault="00000000">
            <w:pPr>
              <w:pStyle w:val="TableParagraph"/>
              <w:spacing w:line="335" w:lineRule="exact"/>
              <w:ind w:left="108"/>
              <w:rPr>
                <w:sz w:val="18"/>
              </w:rPr>
            </w:pPr>
            <w:proofErr w:type="gramStart"/>
            <w:r>
              <w:rPr>
                <w:sz w:val="18"/>
              </w:rPr>
              <w:t>细信息</w:t>
            </w:r>
            <w:proofErr w:type="gramEnd"/>
            <w:r>
              <w:rPr>
                <w:sz w:val="18"/>
              </w:rPr>
              <w:t>页面</w:t>
            </w:r>
            <w:r>
              <w:rPr>
                <w:spacing w:val="76"/>
                <w:w w:val="150"/>
                <w:sz w:val="18"/>
              </w:rPr>
              <w:t xml:space="preserve"> </w:t>
            </w:r>
            <w:r>
              <w:rPr>
                <w:rFonts w:ascii="Times New Roman" w:eastAsia="Times New Roman"/>
                <w:sz w:val="18"/>
              </w:rPr>
              <w:t>3.</w:t>
            </w:r>
            <w:r>
              <w:rPr>
                <w:rFonts w:ascii="Times New Roman" w:eastAsia="Times New Roman"/>
                <w:spacing w:val="68"/>
                <w:w w:val="150"/>
                <w:sz w:val="18"/>
              </w:rPr>
              <w:t xml:space="preserve"> </w:t>
            </w:r>
            <w:r>
              <w:rPr>
                <w:spacing w:val="-2"/>
                <w:sz w:val="18"/>
              </w:rPr>
              <w:t>查看职位详细信</w:t>
            </w:r>
          </w:p>
        </w:tc>
        <w:tc>
          <w:tcPr>
            <w:tcW w:w="2601" w:type="dxa"/>
          </w:tcPr>
          <w:p w14:paraId="6528D5BD" w14:textId="77777777" w:rsidR="008E520C" w:rsidRDefault="00000000">
            <w:pPr>
              <w:pStyle w:val="TableParagraph"/>
              <w:spacing w:line="320" w:lineRule="exact"/>
              <w:ind w:left="108"/>
              <w:rPr>
                <w:sz w:val="18"/>
              </w:rPr>
            </w:pPr>
            <w:r>
              <w:rPr>
                <w:spacing w:val="-1"/>
                <w:sz w:val="18"/>
              </w:rPr>
              <w:t>系统成功显示所选职位的详细</w:t>
            </w:r>
          </w:p>
          <w:p w14:paraId="6A9C96B7" w14:textId="77777777" w:rsidR="008E520C" w:rsidRDefault="00000000">
            <w:pPr>
              <w:pStyle w:val="TableParagraph"/>
              <w:spacing w:line="335" w:lineRule="exact"/>
              <w:ind w:left="108"/>
              <w:rPr>
                <w:sz w:val="18"/>
              </w:rPr>
            </w:pPr>
            <w:r>
              <w:rPr>
                <w:spacing w:val="-5"/>
                <w:sz w:val="18"/>
              </w:rPr>
              <w:t>信息</w:t>
            </w:r>
          </w:p>
        </w:tc>
        <w:tc>
          <w:tcPr>
            <w:tcW w:w="1135" w:type="dxa"/>
          </w:tcPr>
          <w:p w14:paraId="144EC945" w14:textId="77777777" w:rsidR="008E520C" w:rsidRDefault="00000000">
            <w:pPr>
              <w:pStyle w:val="TableParagraph"/>
              <w:spacing w:line="322" w:lineRule="exact"/>
              <w:ind w:left="108"/>
              <w:rPr>
                <w:sz w:val="18"/>
              </w:rPr>
            </w:pPr>
            <w:r>
              <w:rPr>
                <w:spacing w:val="-5"/>
                <w:sz w:val="18"/>
              </w:rPr>
              <w:t>通过</w:t>
            </w:r>
          </w:p>
        </w:tc>
      </w:tr>
      <w:tr w:rsidR="008E520C" w14:paraId="7EA48B47" w14:textId="77777777">
        <w:trPr>
          <w:trHeight w:val="322"/>
        </w:trPr>
        <w:tc>
          <w:tcPr>
            <w:tcW w:w="1061" w:type="dxa"/>
          </w:tcPr>
          <w:p w14:paraId="6FF2880A" w14:textId="77777777" w:rsidR="008E520C" w:rsidRDefault="008E520C">
            <w:pPr>
              <w:pStyle w:val="TableParagraph"/>
              <w:rPr>
                <w:rFonts w:ascii="Times New Roman"/>
                <w:sz w:val="18"/>
              </w:rPr>
            </w:pPr>
          </w:p>
        </w:tc>
        <w:tc>
          <w:tcPr>
            <w:tcW w:w="1746" w:type="dxa"/>
          </w:tcPr>
          <w:p w14:paraId="4659CE96" w14:textId="77777777" w:rsidR="008E520C" w:rsidRDefault="008E520C">
            <w:pPr>
              <w:pStyle w:val="TableParagraph"/>
              <w:rPr>
                <w:rFonts w:ascii="Times New Roman"/>
                <w:sz w:val="18"/>
              </w:rPr>
            </w:pPr>
          </w:p>
        </w:tc>
        <w:tc>
          <w:tcPr>
            <w:tcW w:w="2798" w:type="dxa"/>
          </w:tcPr>
          <w:p w14:paraId="7E571A25" w14:textId="77777777" w:rsidR="008E520C" w:rsidRDefault="00000000">
            <w:pPr>
              <w:pStyle w:val="TableParagraph"/>
              <w:spacing w:line="303" w:lineRule="exact"/>
              <w:ind w:left="108"/>
              <w:rPr>
                <w:sz w:val="18"/>
              </w:rPr>
            </w:pPr>
            <w:r>
              <w:rPr>
                <w:spacing w:val="-10"/>
                <w:sz w:val="18"/>
              </w:rPr>
              <w:t>息</w:t>
            </w:r>
          </w:p>
        </w:tc>
        <w:tc>
          <w:tcPr>
            <w:tcW w:w="2601" w:type="dxa"/>
          </w:tcPr>
          <w:p w14:paraId="6E92EC7C" w14:textId="77777777" w:rsidR="008E520C" w:rsidRDefault="008E520C">
            <w:pPr>
              <w:pStyle w:val="TableParagraph"/>
              <w:rPr>
                <w:rFonts w:ascii="Times New Roman"/>
                <w:sz w:val="18"/>
              </w:rPr>
            </w:pPr>
          </w:p>
        </w:tc>
        <w:tc>
          <w:tcPr>
            <w:tcW w:w="1135" w:type="dxa"/>
          </w:tcPr>
          <w:p w14:paraId="15873262" w14:textId="77777777" w:rsidR="008E520C" w:rsidRDefault="008E520C">
            <w:pPr>
              <w:pStyle w:val="TableParagraph"/>
              <w:rPr>
                <w:rFonts w:ascii="Times New Roman"/>
                <w:sz w:val="18"/>
              </w:rPr>
            </w:pPr>
          </w:p>
        </w:tc>
      </w:tr>
      <w:tr w:rsidR="008E520C" w14:paraId="739AF2A2" w14:textId="77777777">
        <w:trPr>
          <w:trHeight w:val="2007"/>
        </w:trPr>
        <w:tc>
          <w:tcPr>
            <w:tcW w:w="1061" w:type="dxa"/>
          </w:tcPr>
          <w:p w14:paraId="09800D0C" w14:textId="77777777" w:rsidR="008E520C" w:rsidRDefault="00000000">
            <w:pPr>
              <w:pStyle w:val="TableParagraph"/>
              <w:spacing w:before="50"/>
              <w:ind w:left="107"/>
              <w:rPr>
                <w:rFonts w:ascii="Times New Roman"/>
                <w:sz w:val="18"/>
              </w:rPr>
            </w:pPr>
            <w:r>
              <w:rPr>
                <w:rFonts w:ascii="Times New Roman"/>
                <w:spacing w:val="-2"/>
                <w:sz w:val="18"/>
              </w:rPr>
              <w:t>TC-</w:t>
            </w:r>
            <w:r>
              <w:rPr>
                <w:rFonts w:ascii="Times New Roman"/>
                <w:spacing w:val="-5"/>
                <w:sz w:val="18"/>
              </w:rPr>
              <w:t>006</w:t>
            </w:r>
          </w:p>
          <w:p w14:paraId="1081285B" w14:textId="77777777" w:rsidR="008E520C" w:rsidRDefault="008E520C">
            <w:pPr>
              <w:pStyle w:val="TableParagraph"/>
              <w:spacing w:before="154"/>
              <w:rPr>
                <w:rFonts w:ascii="Droid Sans Fallback"/>
                <w:sz w:val="18"/>
              </w:rPr>
            </w:pPr>
          </w:p>
          <w:p w14:paraId="45F5D7DE" w14:textId="77777777" w:rsidR="008E520C" w:rsidRDefault="00000000">
            <w:pPr>
              <w:pStyle w:val="TableParagraph"/>
              <w:ind w:left="107"/>
              <w:rPr>
                <w:rFonts w:ascii="Times New Roman"/>
                <w:sz w:val="18"/>
              </w:rPr>
            </w:pPr>
            <w:r>
              <w:rPr>
                <w:rFonts w:ascii="Times New Roman"/>
                <w:spacing w:val="-2"/>
                <w:sz w:val="18"/>
              </w:rPr>
              <w:t>TC-</w:t>
            </w:r>
            <w:r>
              <w:rPr>
                <w:rFonts w:ascii="Times New Roman"/>
                <w:spacing w:val="-5"/>
                <w:sz w:val="18"/>
              </w:rPr>
              <w:t>007</w:t>
            </w:r>
          </w:p>
          <w:p w14:paraId="03672AF5" w14:textId="77777777" w:rsidR="008E520C" w:rsidRDefault="008E520C">
            <w:pPr>
              <w:pStyle w:val="TableParagraph"/>
              <w:spacing w:before="152"/>
              <w:rPr>
                <w:rFonts w:ascii="Droid Sans Fallback"/>
                <w:sz w:val="18"/>
              </w:rPr>
            </w:pPr>
          </w:p>
          <w:p w14:paraId="27E79B2C" w14:textId="77777777" w:rsidR="008E520C" w:rsidRDefault="00000000">
            <w:pPr>
              <w:pStyle w:val="TableParagraph"/>
              <w:ind w:left="107"/>
              <w:rPr>
                <w:rFonts w:ascii="Times New Roman"/>
                <w:sz w:val="18"/>
              </w:rPr>
            </w:pPr>
            <w:r>
              <w:rPr>
                <w:rFonts w:ascii="Times New Roman"/>
                <w:spacing w:val="-2"/>
                <w:sz w:val="18"/>
              </w:rPr>
              <w:t>TC-</w:t>
            </w:r>
            <w:r>
              <w:rPr>
                <w:rFonts w:ascii="Times New Roman"/>
                <w:spacing w:val="-5"/>
                <w:sz w:val="18"/>
              </w:rPr>
              <w:t>008</w:t>
            </w:r>
          </w:p>
        </w:tc>
        <w:tc>
          <w:tcPr>
            <w:tcW w:w="1746" w:type="dxa"/>
          </w:tcPr>
          <w:p w14:paraId="7B38BA3A" w14:textId="77777777" w:rsidR="008E520C" w:rsidRDefault="00000000">
            <w:pPr>
              <w:pStyle w:val="TableParagraph"/>
              <w:spacing w:line="324" w:lineRule="exact"/>
              <w:ind w:left="234"/>
              <w:rPr>
                <w:sz w:val="18"/>
              </w:rPr>
            </w:pPr>
            <w:r>
              <w:rPr>
                <w:spacing w:val="-3"/>
                <w:sz w:val="18"/>
              </w:rPr>
              <w:t>职位申请</w:t>
            </w:r>
          </w:p>
          <w:p w14:paraId="4A4D3BB4" w14:textId="77777777" w:rsidR="008E520C" w:rsidRDefault="008E520C">
            <w:pPr>
              <w:pStyle w:val="TableParagraph"/>
              <w:spacing w:before="22"/>
              <w:rPr>
                <w:rFonts w:ascii="Droid Sans Fallback"/>
                <w:sz w:val="18"/>
              </w:rPr>
            </w:pPr>
          </w:p>
          <w:p w14:paraId="0FF85351" w14:textId="77777777" w:rsidR="008E520C" w:rsidRDefault="00000000">
            <w:pPr>
              <w:pStyle w:val="TableParagraph"/>
              <w:ind w:left="234"/>
              <w:rPr>
                <w:sz w:val="18"/>
              </w:rPr>
            </w:pPr>
            <w:r>
              <w:rPr>
                <w:spacing w:val="-3"/>
                <w:sz w:val="18"/>
              </w:rPr>
              <w:t>职位收藏</w:t>
            </w:r>
          </w:p>
          <w:p w14:paraId="44A1059F" w14:textId="77777777" w:rsidR="008E520C" w:rsidRDefault="008E520C">
            <w:pPr>
              <w:pStyle w:val="TableParagraph"/>
              <w:spacing w:before="25"/>
              <w:rPr>
                <w:rFonts w:ascii="Droid Sans Fallback"/>
                <w:sz w:val="18"/>
              </w:rPr>
            </w:pPr>
          </w:p>
          <w:p w14:paraId="70616B44" w14:textId="77777777" w:rsidR="008E520C" w:rsidRDefault="00000000">
            <w:pPr>
              <w:pStyle w:val="TableParagraph"/>
              <w:ind w:left="234"/>
              <w:rPr>
                <w:sz w:val="18"/>
              </w:rPr>
            </w:pPr>
            <w:r>
              <w:rPr>
                <w:spacing w:val="-2"/>
                <w:sz w:val="18"/>
              </w:rPr>
              <w:t>求职列表分页</w:t>
            </w:r>
          </w:p>
        </w:tc>
        <w:tc>
          <w:tcPr>
            <w:tcW w:w="2798" w:type="dxa"/>
          </w:tcPr>
          <w:p w14:paraId="645D0CFB" w14:textId="77777777" w:rsidR="008E520C" w:rsidRDefault="00000000">
            <w:pPr>
              <w:pStyle w:val="TableParagraph"/>
              <w:spacing w:line="321" w:lineRule="exact"/>
              <w:ind w:left="108"/>
              <w:rPr>
                <w:sz w:val="18"/>
              </w:rPr>
            </w:pPr>
            <w:r>
              <w:rPr>
                <w:rFonts w:ascii="Times New Roman" w:eastAsia="Times New Roman"/>
                <w:sz w:val="18"/>
              </w:rPr>
              <w:t>1</w:t>
            </w:r>
            <w:r>
              <w:rPr>
                <w:rFonts w:ascii="Times New Roman" w:eastAsia="Times New Roman"/>
                <w:spacing w:val="28"/>
                <w:sz w:val="18"/>
              </w:rPr>
              <w:t xml:space="preserve">. </w:t>
            </w:r>
            <w:r>
              <w:rPr>
                <w:spacing w:val="9"/>
                <w:sz w:val="18"/>
              </w:rPr>
              <w:t xml:space="preserve">用户登录系统 </w:t>
            </w:r>
            <w:r>
              <w:rPr>
                <w:rFonts w:ascii="Times New Roman" w:eastAsia="Times New Roman"/>
                <w:sz w:val="18"/>
              </w:rPr>
              <w:t>2</w:t>
            </w:r>
            <w:r>
              <w:rPr>
                <w:rFonts w:ascii="Times New Roman" w:eastAsia="Times New Roman"/>
                <w:spacing w:val="29"/>
                <w:sz w:val="18"/>
              </w:rPr>
              <w:t xml:space="preserve">. </w:t>
            </w:r>
            <w:r>
              <w:rPr>
                <w:spacing w:val="-3"/>
                <w:sz w:val="18"/>
              </w:rPr>
              <w:t>进入职位</w:t>
            </w:r>
            <w:proofErr w:type="gramStart"/>
            <w:r>
              <w:rPr>
                <w:spacing w:val="-3"/>
                <w:sz w:val="18"/>
              </w:rPr>
              <w:t>详</w:t>
            </w:r>
            <w:proofErr w:type="gramEnd"/>
          </w:p>
          <w:p w14:paraId="60C7EDFF" w14:textId="77777777" w:rsidR="008E520C" w:rsidRDefault="00000000">
            <w:pPr>
              <w:pStyle w:val="TableParagraph"/>
              <w:spacing w:line="332" w:lineRule="exact"/>
              <w:ind w:left="108"/>
              <w:rPr>
                <w:sz w:val="18"/>
              </w:rPr>
            </w:pPr>
            <w:proofErr w:type="gramStart"/>
            <w:r>
              <w:rPr>
                <w:spacing w:val="6"/>
                <w:sz w:val="18"/>
              </w:rPr>
              <w:t>细信息</w:t>
            </w:r>
            <w:proofErr w:type="gramEnd"/>
            <w:r>
              <w:rPr>
                <w:spacing w:val="6"/>
                <w:sz w:val="18"/>
              </w:rPr>
              <w:t xml:space="preserve">页面 </w:t>
            </w:r>
            <w:r>
              <w:rPr>
                <w:rFonts w:ascii="Times New Roman" w:eastAsia="Times New Roman"/>
                <w:sz w:val="18"/>
              </w:rPr>
              <w:t>3</w:t>
            </w:r>
            <w:r>
              <w:rPr>
                <w:rFonts w:ascii="Times New Roman" w:eastAsia="Times New Roman"/>
                <w:spacing w:val="22"/>
                <w:sz w:val="18"/>
              </w:rPr>
              <w:t xml:space="preserve">. </w:t>
            </w:r>
            <w:r>
              <w:rPr>
                <w:spacing w:val="-2"/>
                <w:sz w:val="18"/>
              </w:rPr>
              <w:t>选择申请职位</w:t>
            </w:r>
          </w:p>
          <w:p w14:paraId="7102304B" w14:textId="77777777" w:rsidR="008E520C" w:rsidRDefault="00000000">
            <w:pPr>
              <w:pStyle w:val="TableParagraph"/>
              <w:spacing w:line="334" w:lineRule="exact"/>
              <w:ind w:left="108"/>
              <w:rPr>
                <w:sz w:val="18"/>
              </w:rPr>
            </w:pPr>
            <w:r>
              <w:rPr>
                <w:rFonts w:ascii="Times New Roman" w:eastAsia="Times New Roman"/>
                <w:sz w:val="18"/>
              </w:rPr>
              <w:t>1</w:t>
            </w:r>
            <w:r>
              <w:rPr>
                <w:rFonts w:ascii="Times New Roman" w:eastAsia="Times New Roman"/>
                <w:spacing w:val="28"/>
                <w:sz w:val="18"/>
              </w:rPr>
              <w:t xml:space="preserve">. </w:t>
            </w:r>
            <w:r>
              <w:rPr>
                <w:spacing w:val="9"/>
                <w:sz w:val="18"/>
              </w:rPr>
              <w:t xml:space="preserve">用户登录系统 </w:t>
            </w:r>
            <w:r>
              <w:rPr>
                <w:rFonts w:ascii="Times New Roman" w:eastAsia="Times New Roman"/>
                <w:sz w:val="18"/>
              </w:rPr>
              <w:t>2</w:t>
            </w:r>
            <w:r>
              <w:rPr>
                <w:rFonts w:ascii="Times New Roman" w:eastAsia="Times New Roman"/>
                <w:spacing w:val="29"/>
                <w:sz w:val="18"/>
              </w:rPr>
              <w:t xml:space="preserve">. </w:t>
            </w:r>
            <w:r>
              <w:rPr>
                <w:spacing w:val="-3"/>
                <w:sz w:val="18"/>
              </w:rPr>
              <w:t>进入职位</w:t>
            </w:r>
            <w:proofErr w:type="gramStart"/>
            <w:r>
              <w:rPr>
                <w:spacing w:val="-3"/>
                <w:sz w:val="18"/>
              </w:rPr>
              <w:t>详</w:t>
            </w:r>
            <w:proofErr w:type="gramEnd"/>
          </w:p>
          <w:p w14:paraId="7C039338" w14:textId="77777777" w:rsidR="008E520C" w:rsidRDefault="00000000">
            <w:pPr>
              <w:pStyle w:val="TableParagraph"/>
              <w:spacing w:line="334" w:lineRule="exact"/>
              <w:ind w:left="108"/>
              <w:rPr>
                <w:sz w:val="18"/>
              </w:rPr>
            </w:pPr>
            <w:proofErr w:type="gramStart"/>
            <w:r>
              <w:rPr>
                <w:spacing w:val="6"/>
                <w:sz w:val="18"/>
              </w:rPr>
              <w:t>细信息</w:t>
            </w:r>
            <w:proofErr w:type="gramEnd"/>
            <w:r>
              <w:rPr>
                <w:spacing w:val="6"/>
                <w:sz w:val="18"/>
              </w:rPr>
              <w:t xml:space="preserve">页面 </w:t>
            </w:r>
            <w:r>
              <w:rPr>
                <w:rFonts w:ascii="Times New Roman" w:eastAsia="Times New Roman"/>
                <w:sz w:val="18"/>
              </w:rPr>
              <w:t>3</w:t>
            </w:r>
            <w:r>
              <w:rPr>
                <w:rFonts w:ascii="Times New Roman" w:eastAsia="Times New Roman"/>
                <w:spacing w:val="22"/>
                <w:sz w:val="18"/>
              </w:rPr>
              <w:t xml:space="preserve">. </w:t>
            </w:r>
            <w:r>
              <w:rPr>
                <w:spacing w:val="-2"/>
                <w:sz w:val="18"/>
              </w:rPr>
              <w:t>选择收藏职位</w:t>
            </w:r>
          </w:p>
          <w:p w14:paraId="3033D3CA" w14:textId="77777777" w:rsidR="008E520C" w:rsidRDefault="00000000">
            <w:pPr>
              <w:pStyle w:val="TableParagraph"/>
              <w:spacing w:line="332" w:lineRule="exact"/>
              <w:ind w:left="108"/>
              <w:rPr>
                <w:sz w:val="18"/>
              </w:rPr>
            </w:pPr>
            <w:r>
              <w:rPr>
                <w:rFonts w:ascii="Times New Roman" w:eastAsia="Times New Roman"/>
                <w:sz w:val="18"/>
              </w:rPr>
              <w:t>1</w:t>
            </w:r>
            <w:r>
              <w:rPr>
                <w:rFonts w:ascii="Times New Roman" w:eastAsia="Times New Roman"/>
                <w:spacing w:val="28"/>
                <w:sz w:val="18"/>
              </w:rPr>
              <w:t xml:space="preserve">. </w:t>
            </w:r>
            <w:r>
              <w:rPr>
                <w:spacing w:val="9"/>
                <w:sz w:val="18"/>
              </w:rPr>
              <w:t xml:space="preserve">用户登录系统 </w:t>
            </w:r>
            <w:r>
              <w:rPr>
                <w:rFonts w:ascii="Times New Roman" w:eastAsia="Times New Roman"/>
                <w:sz w:val="18"/>
              </w:rPr>
              <w:t>2</w:t>
            </w:r>
            <w:r>
              <w:rPr>
                <w:rFonts w:ascii="Times New Roman" w:eastAsia="Times New Roman"/>
                <w:spacing w:val="29"/>
                <w:sz w:val="18"/>
              </w:rPr>
              <w:t xml:space="preserve">. </w:t>
            </w:r>
            <w:r>
              <w:rPr>
                <w:spacing w:val="-3"/>
                <w:sz w:val="18"/>
              </w:rPr>
              <w:t>进入求职列</w:t>
            </w:r>
          </w:p>
          <w:p w14:paraId="4F50BD61" w14:textId="77777777" w:rsidR="008E520C" w:rsidRDefault="00000000">
            <w:pPr>
              <w:pStyle w:val="TableParagraph"/>
              <w:spacing w:line="334" w:lineRule="exact"/>
              <w:ind w:left="108"/>
              <w:rPr>
                <w:sz w:val="18"/>
              </w:rPr>
            </w:pPr>
            <w:r>
              <w:rPr>
                <w:sz w:val="18"/>
              </w:rPr>
              <w:t>表页面</w:t>
            </w:r>
            <w:r>
              <w:rPr>
                <w:spacing w:val="75"/>
                <w:w w:val="150"/>
                <w:sz w:val="18"/>
              </w:rPr>
              <w:t xml:space="preserve"> </w:t>
            </w:r>
            <w:r>
              <w:rPr>
                <w:rFonts w:ascii="Times New Roman" w:eastAsia="Times New Roman"/>
                <w:sz w:val="18"/>
              </w:rPr>
              <w:t>3.</w:t>
            </w:r>
            <w:r>
              <w:rPr>
                <w:rFonts w:ascii="Times New Roman" w:eastAsia="Times New Roman"/>
                <w:spacing w:val="67"/>
                <w:w w:val="150"/>
                <w:sz w:val="18"/>
              </w:rPr>
              <w:t xml:space="preserve"> </w:t>
            </w:r>
            <w:r>
              <w:rPr>
                <w:spacing w:val="-2"/>
                <w:sz w:val="18"/>
              </w:rPr>
              <w:t>点击分页按钮进行切</w:t>
            </w:r>
          </w:p>
        </w:tc>
        <w:tc>
          <w:tcPr>
            <w:tcW w:w="2601" w:type="dxa"/>
          </w:tcPr>
          <w:p w14:paraId="677E19A3" w14:textId="77777777" w:rsidR="008E520C" w:rsidRDefault="00000000">
            <w:pPr>
              <w:pStyle w:val="TableParagraph"/>
              <w:spacing w:line="235" w:lineRule="auto"/>
              <w:ind w:left="108" w:right="105"/>
              <w:rPr>
                <w:sz w:val="18"/>
              </w:rPr>
            </w:pPr>
            <w:r>
              <w:rPr>
                <w:spacing w:val="-2"/>
                <w:sz w:val="18"/>
              </w:rPr>
              <w:t>用户的申请信息成功提交，并显示申请状态</w:t>
            </w:r>
          </w:p>
          <w:p w14:paraId="6BAA7587" w14:textId="77777777" w:rsidR="008E520C" w:rsidRDefault="00000000">
            <w:pPr>
              <w:pStyle w:val="TableParagraph"/>
              <w:spacing w:line="237" w:lineRule="auto"/>
              <w:ind w:left="108" w:right="105"/>
              <w:rPr>
                <w:sz w:val="18"/>
              </w:rPr>
            </w:pPr>
            <w:r>
              <w:rPr>
                <w:spacing w:val="-2"/>
                <w:sz w:val="18"/>
              </w:rPr>
              <w:t>用户的职位收藏成功，并在个人收藏夹中显示</w:t>
            </w:r>
          </w:p>
          <w:p w14:paraId="056BAACA" w14:textId="77777777" w:rsidR="008E520C" w:rsidRDefault="00000000">
            <w:pPr>
              <w:pStyle w:val="TableParagraph"/>
              <w:spacing w:line="235" w:lineRule="auto"/>
              <w:ind w:left="108" w:right="105"/>
              <w:rPr>
                <w:sz w:val="18"/>
              </w:rPr>
            </w:pPr>
            <w:r>
              <w:rPr>
                <w:spacing w:val="-2"/>
                <w:sz w:val="18"/>
              </w:rPr>
              <w:t>求职列表按分页显示，用户可以查看不同页面的职位</w:t>
            </w:r>
          </w:p>
        </w:tc>
        <w:tc>
          <w:tcPr>
            <w:tcW w:w="1135" w:type="dxa"/>
          </w:tcPr>
          <w:p w14:paraId="0E83CCD8" w14:textId="77777777" w:rsidR="008E520C" w:rsidRDefault="00000000">
            <w:pPr>
              <w:pStyle w:val="TableParagraph"/>
              <w:spacing w:line="324" w:lineRule="exact"/>
              <w:ind w:left="108"/>
              <w:rPr>
                <w:sz w:val="18"/>
              </w:rPr>
            </w:pPr>
            <w:r>
              <w:rPr>
                <w:spacing w:val="-5"/>
                <w:sz w:val="18"/>
              </w:rPr>
              <w:t>通过</w:t>
            </w:r>
          </w:p>
          <w:p w14:paraId="71563C8E" w14:textId="77777777" w:rsidR="008E520C" w:rsidRDefault="008E520C">
            <w:pPr>
              <w:pStyle w:val="TableParagraph"/>
              <w:spacing w:before="22"/>
              <w:rPr>
                <w:rFonts w:ascii="Droid Sans Fallback"/>
                <w:sz w:val="18"/>
              </w:rPr>
            </w:pPr>
          </w:p>
          <w:p w14:paraId="145DF55F" w14:textId="77777777" w:rsidR="008E520C" w:rsidRDefault="00000000">
            <w:pPr>
              <w:pStyle w:val="TableParagraph"/>
              <w:spacing w:line="475" w:lineRule="auto"/>
              <w:ind w:left="108" w:right="665"/>
              <w:rPr>
                <w:sz w:val="18"/>
              </w:rPr>
            </w:pPr>
            <w:proofErr w:type="gramStart"/>
            <w:r>
              <w:rPr>
                <w:spacing w:val="-6"/>
                <w:sz w:val="18"/>
              </w:rPr>
              <w:t>通过</w:t>
            </w:r>
            <w:r>
              <w:rPr>
                <w:spacing w:val="-5"/>
                <w:sz w:val="18"/>
              </w:rPr>
              <w:t>通过</w:t>
            </w:r>
            <w:proofErr w:type="gramEnd"/>
          </w:p>
        </w:tc>
      </w:tr>
      <w:tr w:rsidR="008E520C" w14:paraId="3CFBA45A" w14:textId="77777777">
        <w:trPr>
          <w:trHeight w:val="322"/>
        </w:trPr>
        <w:tc>
          <w:tcPr>
            <w:tcW w:w="1061" w:type="dxa"/>
          </w:tcPr>
          <w:p w14:paraId="1A5B28BD" w14:textId="77777777" w:rsidR="008E520C" w:rsidRDefault="008E520C">
            <w:pPr>
              <w:pStyle w:val="TableParagraph"/>
              <w:rPr>
                <w:rFonts w:ascii="Times New Roman"/>
                <w:sz w:val="18"/>
              </w:rPr>
            </w:pPr>
          </w:p>
        </w:tc>
        <w:tc>
          <w:tcPr>
            <w:tcW w:w="1746" w:type="dxa"/>
          </w:tcPr>
          <w:p w14:paraId="3636A61D" w14:textId="77777777" w:rsidR="008E520C" w:rsidRDefault="008E520C">
            <w:pPr>
              <w:pStyle w:val="TableParagraph"/>
              <w:rPr>
                <w:rFonts w:ascii="Times New Roman"/>
                <w:sz w:val="18"/>
              </w:rPr>
            </w:pPr>
          </w:p>
        </w:tc>
        <w:tc>
          <w:tcPr>
            <w:tcW w:w="2798" w:type="dxa"/>
          </w:tcPr>
          <w:p w14:paraId="698F7D00" w14:textId="77777777" w:rsidR="008E520C" w:rsidRDefault="00000000">
            <w:pPr>
              <w:pStyle w:val="TableParagraph"/>
              <w:spacing w:line="303" w:lineRule="exact"/>
              <w:ind w:left="108"/>
              <w:rPr>
                <w:sz w:val="18"/>
              </w:rPr>
            </w:pPr>
            <w:r>
              <w:rPr>
                <w:spacing w:val="-10"/>
                <w:sz w:val="18"/>
              </w:rPr>
              <w:t>换</w:t>
            </w:r>
          </w:p>
        </w:tc>
        <w:tc>
          <w:tcPr>
            <w:tcW w:w="2601" w:type="dxa"/>
          </w:tcPr>
          <w:p w14:paraId="40BB5A5E" w14:textId="77777777" w:rsidR="008E520C" w:rsidRDefault="008E520C">
            <w:pPr>
              <w:pStyle w:val="TableParagraph"/>
              <w:rPr>
                <w:rFonts w:ascii="Times New Roman"/>
                <w:sz w:val="18"/>
              </w:rPr>
            </w:pPr>
          </w:p>
        </w:tc>
        <w:tc>
          <w:tcPr>
            <w:tcW w:w="1135" w:type="dxa"/>
          </w:tcPr>
          <w:p w14:paraId="6E869B2B" w14:textId="77777777" w:rsidR="008E520C" w:rsidRDefault="008E520C">
            <w:pPr>
              <w:pStyle w:val="TableParagraph"/>
              <w:rPr>
                <w:rFonts w:ascii="Times New Roman"/>
                <w:sz w:val="18"/>
              </w:rPr>
            </w:pPr>
          </w:p>
        </w:tc>
      </w:tr>
      <w:tr w:rsidR="008E520C" w14:paraId="4F682D17" w14:textId="77777777">
        <w:trPr>
          <w:trHeight w:val="675"/>
        </w:trPr>
        <w:tc>
          <w:tcPr>
            <w:tcW w:w="1061" w:type="dxa"/>
          </w:tcPr>
          <w:p w14:paraId="1CDCE18C" w14:textId="77777777" w:rsidR="008E520C" w:rsidRDefault="00000000">
            <w:pPr>
              <w:pStyle w:val="TableParagraph"/>
              <w:spacing w:before="50"/>
              <w:ind w:left="107"/>
              <w:rPr>
                <w:rFonts w:ascii="Times New Roman"/>
                <w:sz w:val="18"/>
              </w:rPr>
            </w:pPr>
            <w:r>
              <w:rPr>
                <w:rFonts w:ascii="Times New Roman"/>
                <w:spacing w:val="-2"/>
                <w:sz w:val="18"/>
              </w:rPr>
              <w:t>TC-</w:t>
            </w:r>
            <w:r>
              <w:rPr>
                <w:rFonts w:ascii="Times New Roman"/>
                <w:spacing w:val="-5"/>
                <w:sz w:val="18"/>
              </w:rPr>
              <w:t>009</w:t>
            </w:r>
          </w:p>
        </w:tc>
        <w:tc>
          <w:tcPr>
            <w:tcW w:w="1746" w:type="dxa"/>
          </w:tcPr>
          <w:p w14:paraId="60C56AF5" w14:textId="77777777" w:rsidR="008E520C" w:rsidRDefault="00000000">
            <w:pPr>
              <w:pStyle w:val="TableParagraph"/>
              <w:spacing w:line="237" w:lineRule="auto"/>
              <w:ind w:left="234" w:right="107"/>
              <w:rPr>
                <w:sz w:val="18"/>
              </w:rPr>
            </w:pPr>
            <w:r>
              <w:rPr>
                <w:spacing w:val="18"/>
                <w:sz w:val="18"/>
              </w:rPr>
              <w:t>无效求职意向录</w:t>
            </w:r>
            <w:r>
              <w:rPr>
                <w:spacing w:val="-10"/>
                <w:sz w:val="18"/>
              </w:rPr>
              <w:t>入</w:t>
            </w:r>
          </w:p>
        </w:tc>
        <w:tc>
          <w:tcPr>
            <w:tcW w:w="2798" w:type="dxa"/>
          </w:tcPr>
          <w:p w14:paraId="10A53490" w14:textId="77777777" w:rsidR="008E520C" w:rsidRDefault="00000000">
            <w:pPr>
              <w:pStyle w:val="TableParagraph"/>
              <w:spacing w:line="323" w:lineRule="exact"/>
              <w:ind w:left="108"/>
              <w:rPr>
                <w:sz w:val="18"/>
              </w:rPr>
            </w:pPr>
            <w:r>
              <w:rPr>
                <w:rFonts w:ascii="Times New Roman" w:eastAsia="Times New Roman"/>
                <w:sz w:val="18"/>
              </w:rPr>
              <w:t>1</w:t>
            </w:r>
            <w:r>
              <w:rPr>
                <w:rFonts w:ascii="Times New Roman" w:eastAsia="Times New Roman"/>
                <w:spacing w:val="28"/>
                <w:sz w:val="18"/>
              </w:rPr>
              <w:t xml:space="preserve">. </w:t>
            </w:r>
            <w:r>
              <w:rPr>
                <w:spacing w:val="9"/>
                <w:sz w:val="18"/>
              </w:rPr>
              <w:t xml:space="preserve">用户登录系统 </w:t>
            </w:r>
            <w:r>
              <w:rPr>
                <w:rFonts w:ascii="Times New Roman" w:eastAsia="Times New Roman"/>
                <w:sz w:val="18"/>
              </w:rPr>
              <w:t>2</w:t>
            </w:r>
            <w:r>
              <w:rPr>
                <w:rFonts w:ascii="Times New Roman" w:eastAsia="Times New Roman"/>
                <w:spacing w:val="29"/>
                <w:sz w:val="18"/>
              </w:rPr>
              <w:t xml:space="preserve">. </w:t>
            </w:r>
            <w:r>
              <w:rPr>
                <w:spacing w:val="-3"/>
                <w:sz w:val="18"/>
              </w:rPr>
              <w:t>进入个人设</w:t>
            </w:r>
          </w:p>
          <w:p w14:paraId="2CDE3FF2" w14:textId="77777777" w:rsidR="008E520C" w:rsidRDefault="00000000">
            <w:pPr>
              <w:pStyle w:val="TableParagraph"/>
              <w:spacing w:line="333" w:lineRule="exact"/>
              <w:ind w:left="108"/>
              <w:rPr>
                <w:sz w:val="18"/>
              </w:rPr>
            </w:pPr>
            <w:r>
              <w:rPr>
                <w:sz w:val="18"/>
              </w:rPr>
              <w:t>置页面</w:t>
            </w:r>
            <w:r>
              <w:rPr>
                <w:spacing w:val="75"/>
                <w:w w:val="150"/>
                <w:sz w:val="18"/>
              </w:rPr>
              <w:t xml:space="preserve"> </w:t>
            </w:r>
            <w:r>
              <w:rPr>
                <w:rFonts w:ascii="Times New Roman" w:eastAsia="Times New Roman"/>
                <w:sz w:val="18"/>
              </w:rPr>
              <w:t>3.</w:t>
            </w:r>
            <w:r>
              <w:rPr>
                <w:rFonts w:ascii="Times New Roman" w:eastAsia="Times New Roman"/>
                <w:spacing w:val="67"/>
                <w:w w:val="150"/>
                <w:sz w:val="18"/>
              </w:rPr>
              <w:t xml:space="preserve"> </w:t>
            </w:r>
            <w:r>
              <w:rPr>
                <w:spacing w:val="-2"/>
                <w:sz w:val="18"/>
              </w:rPr>
              <w:t>录入无效的求职意向</w:t>
            </w:r>
          </w:p>
        </w:tc>
        <w:tc>
          <w:tcPr>
            <w:tcW w:w="2601" w:type="dxa"/>
          </w:tcPr>
          <w:p w14:paraId="6547F344" w14:textId="77777777" w:rsidR="008E520C" w:rsidRDefault="00000000">
            <w:pPr>
              <w:pStyle w:val="TableParagraph"/>
              <w:spacing w:line="237" w:lineRule="auto"/>
              <w:ind w:left="108" w:right="105"/>
              <w:rPr>
                <w:sz w:val="18"/>
              </w:rPr>
            </w:pPr>
            <w:r>
              <w:rPr>
                <w:spacing w:val="-2"/>
                <w:sz w:val="18"/>
              </w:rPr>
              <w:t>系统显示错误消息，指示无效的求职意向信息</w:t>
            </w:r>
          </w:p>
        </w:tc>
        <w:tc>
          <w:tcPr>
            <w:tcW w:w="1135" w:type="dxa"/>
          </w:tcPr>
          <w:p w14:paraId="144C5511" w14:textId="77777777" w:rsidR="008E520C" w:rsidRDefault="00000000">
            <w:pPr>
              <w:pStyle w:val="TableParagraph"/>
              <w:spacing w:line="324" w:lineRule="exact"/>
              <w:ind w:left="108"/>
              <w:rPr>
                <w:sz w:val="18"/>
              </w:rPr>
            </w:pPr>
            <w:r>
              <w:rPr>
                <w:spacing w:val="-5"/>
                <w:sz w:val="18"/>
              </w:rPr>
              <w:t>通过</w:t>
            </w:r>
          </w:p>
        </w:tc>
      </w:tr>
      <w:tr w:rsidR="008E520C" w14:paraId="61BD8231" w14:textId="77777777">
        <w:trPr>
          <w:trHeight w:val="326"/>
        </w:trPr>
        <w:tc>
          <w:tcPr>
            <w:tcW w:w="1061" w:type="dxa"/>
            <w:tcBorders>
              <w:bottom w:val="single" w:sz="4" w:space="0" w:color="000000"/>
            </w:tcBorders>
          </w:tcPr>
          <w:p w14:paraId="6A96A2DF" w14:textId="77777777" w:rsidR="008E520C" w:rsidRDefault="008E520C">
            <w:pPr>
              <w:pStyle w:val="TableParagraph"/>
              <w:rPr>
                <w:rFonts w:ascii="Times New Roman"/>
                <w:sz w:val="18"/>
              </w:rPr>
            </w:pPr>
          </w:p>
        </w:tc>
        <w:tc>
          <w:tcPr>
            <w:tcW w:w="1746" w:type="dxa"/>
            <w:tcBorders>
              <w:bottom w:val="single" w:sz="4" w:space="0" w:color="000000"/>
            </w:tcBorders>
          </w:tcPr>
          <w:p w14:paraId="2FF324D9" w14:textId="77777777" w:rsidR="008E520C" w:rsidRDefault="008E520C">
            <w:pPr>
              <w:pStyle w:val="TableParagraph"/>
              <w:rPr>
                <w:rFonts w:ascii="Times New Roman"/>
                <w:sz w:val="18"/>
              </w:rPr>
            </w:pPr>
          </w:p>
        </w:tc>
        <w:tc>
          <w:tcPr>
            <w:tcW w:w="2798" w:type="dxa"/>
            <w:tcBorders>
              <w:bottom w:val="single" w:sz="4" w:space="0" w:color="000000"/>
            </w:tcBorders>
          </w:tcPr>
          <w:p w14:paraId="1DD95886" w14:textId="77777777" w:rsidR="008E520C" w:rsidRDefault="00000000">
            <w:pPr>
              <w:pStyle w:val="TableParagraph"/>
              <w:spacing w:line="306" w:lineRule="exact"/>
              <w:ind w:left="108"/>
              <w:rPr>
                <w:sz w:val="18"/>
              </w:rPr>
            </w:pPr>
            <w:r>
              <w:rPr>
                <w:spacing w:val="-5"/>
                <w:sz w:val="18"/>
              </w:rPr>
              <w:t>信息</w:t>
            </w:r>
          </w:p>
        </w:tc>
        <w:tc>
          <w:tcPr>
            <w:tcW w:w="2601" w:type="dxa"/>
            <w:tcBorders>
              <w:bottom w:val="single" w:sz="4" w:space="0" w:color="000000"/>
            </w:tcBorders>
          </w:tcPr>
          <w:p w14:paraId="3625CF4B" w14:textId="77777777" w:rsidR="008E520C" w:rsidRDefault="008E520C">
            <w:pPr>
              <w:pStyle w:val="TableParagraph"/>
              <w:rPr>
                <w:rFonts w:ascii="Times New Roman"/>
                <w:sz w:val="18"/>
              </w:rPr>
            </w:pPr>
          </w:p>
        </w:tc>
        <w:tc>
          <w:tcPr>
            <w:tcW w:w="1135" w:type="dxa"/>
            <w:tcBorders>
              <w:bottom w:val="single" w:sz="4" w:space="0" w:color="000000"/>
            </w:tcBorders>
          </w:tcPr>
          <w:p w14:paraId="638E3614" w14:textId="77777777" w:rsidR="008E520C" w:rsidRDefault="008E520C">
            <w:pPr>
              <w:pStyle w:val="TableParagraph"/>
              <w:rPr>
                <w:rFonts w:ascii="Times New Roman"/>
                <w:sz w:val="18"/>
              </w:rPr>
            </w:pPr>
          </w:p>
        </w:tc>
      </w:tr>
    </w:tbl>
    <w:p w14:paraId="3E388557" w14:textId="77777777" w:rsidR="008E520C" w:rsidRDefault="00000000">
      <w:pPr>
        <w:pStyle w:val="2"/>
        <w:numPr>
          <w:ilvl w:val="1"/>
          <w:numId w:val="4"/>
        </w:numPr>
        <w:tabs>
          <w:tab w:val="left" w:pos="863"/>
        </w:tabs>
        <w:spacing w:before="223"/>
        <w:ind w:left="863" w:hanging="419"/>
        <w:jc w:val="left"/>
      </w:pPr>
      <w:bookmarkStart w:id="69" w:name="_TOC_250006"/>
      <w:bookmarkEnd w:id="69"/>
      <w:r>
        <w:rPr>
          <w:spacing w:val="-4"/>
        </w:rPr>
        <w:t>系统性能测试</w:t>
      </w:r>
    </w:p>
    <w:p w14:paraId="196037E5" w14:textId="77777777" w:rsidR="008E520C" w:rsidRDefault="00000000">
      <w:pPr>
        <w:pStyle w:val="a3"/>
        <w:spacing w:before="114" w:line="213" w:lineRule="auto"/>
        <w:ind w:left="444" w:right="232" w:firstLine="480"/>
        <w:jc w:val="both"/>
      </w:pPr>
      <w:r>
        <w:rPr>
          <w:spacing w:val="-2"/>
        </w:rPr>
        <w:t>就业推荐系统性能测试旨在评估系统在特定条件下的性能表现。侧重于检查系统在不同负载水平、并发用户数或资源利用率下的表现，以确保系统能够满足性能需求。系统性能测试的目标包括确定系统的响应时间、吞吐量、稳定性和</w:t>
      </w:r>
      <w:proofErr w:type="gramStart"/>
      <w:r>
        <w:rPr>
          <w:spacing w:val="-2"/>
        </w:rPr>
        <w:t>可</w:t>
      </w:r>
      <w:proofErr w:type="gramEnd"/>
      <w:r>
        <w:rPr>
          <w:spacing w:val="-2"/>
        </w:rPr>
        <w:t>伸缩性等关键性能指标。通过系统性能测试，可以识别潜在的性能瓶颈，改进系统设计，优化代码，以确保系统在实际使用中能够高效运行，提供良好的用户体验。系统性能测试结果数据分析表如表</w:t>
      </w:r>
      <w:r>
        <w:rPr>
          <w:rFonts w:ascii="Times New Roman" w:eastAsia="Times New Roman"/>
          <w:spacing w:val="-2"/>
        </w:rPr>
        <w:t>6-6</w:t>
      </w:r>
      <w:r>
        <w:rPr>
          <w:spacing w:val="-2"/>
        </w:rPr>
        <w:t>所示：</w:t>
      </w:r>
    </w:p>
    <w:p w14:paraId="1B4D0524" w14:textId="77777777" w:rsidR="008E520C" w:rsidRDefault="008E520C">
      <w:pPr>
        <w:spacing w:line="213" w:lineRule="auto"/>
        <w:jc w:val="both"/>
        <w:sectPr w:rsidR="008E520C">
          <w:headerReference w:type="default" r:id="rId98"/>
          <w:footerReference w:type="default" r:id="rId99"/>
          <w:pgSz w:w="11910" w:h="16840"/>
          <w:pgMar w:top="1380" w:right="900" w:bottom="1180" w:left="1200" w:header="901" w:footer="993" w:gutter="0"/>
          <w:cols w:space="720"/>
        </w:sectPr>
      </w:pPr>
    </w:p>
    <w:p w14:paraId="74CAEB59" w14:textId="77777777" w:rsidR="008E520C" w:rsidRDefault="00000000">
      <w:pPr>
        <w:spacing w:before="109"/>
        <w:ind w:left="175"/>
        <w:jc w:val="center"/>
        <w:rPr>
          <w:rFonts w:ascii="Droid Sans Fallback" w:eastAsia="Droid Sans Fallback"/>
          <w:sz w:val="21"/>
        </w:rPr>
      </w:pPr>
      <w:bookmarkStart w:id="70" w:name="6.4_测试结果分析"/>
      <w:bookmarkEnd w:id="70"/>
      <w:r>
        <w:rPr>
          <w:rFonts w:ascii="Droid Sans Fallback" w:eastAsia="Droid Sans Fallback" w:hint="eastAsia"/>
          <w:sz w:val="21"/>
        </w:rPr>
        <w:lastRenderedPageBreak/>
        <w:t>表</w:t>
      </w:r>
      <w:r>
        <w:rPr>
          <w:rFonts w:ascii="Times New Roman" w:eastAsia="Times New Roman"/>
          <w:sz w:val="21"/>
        </w:rPr>
        <w:t>6-6</w:t>
      </w:r>
      <w:r>
        <w:rPr>
          <w:rFonts w:ascii="Times New Roman" w:eastAsia="Times New Roman"/>
          <w:spacing w:val="28"/>
          <w:sz w:val="21"/>
        </w:rPr>
        <w:t xml:space="preserve"> </w:t>
      </w:r>
      <w:r>
        <w:rPr>
          <w:rFonts w:ascii="Droid Sans Fallback" w:eastAsia="Droid Sans Fallback" w:hint="eastAsia"/>
          <w:spacing w:val="-1"/>
          <w:sz w:val="21"/>
        </w:rPr>
        <w:t>系统性能测试结果数据分析表</w:t>
      </w:r>
    </w:p>
    <w:tbl>
      <w:tblPr>
        <w:tblStyle w:val="TableNormal"/>
        <w:tblW w:w="0" w:type="auto"/>
        <w:tblInd w:w="117" w:type="dxa"/>
        <w:tblLayout w:type="fixed"/>
        <w:tblLook w:val="01E0" w:firstRow="1" w:lastRow="1" w:firstColumn="1" w:lastColumn="1" w:noHBand="0" w:noVBand="0"/>
      </w:tblPr>
      <w:tblGrid>
        <w:gridCol w:w="1720"/>
        <w:gridCol w:w="2455"/>
        <w:gridCol w:w="1791"/>
        <w:gridCol w:w="3376"/>
      </w:tblGrid>
      <w:tr w:rsidR="008E520C" w14:paraId="1D6D5BA1" w14:textId="77777777">
        <w:trPr>
          <w:trHeight w:val="400"/>
        </w:trPr>
        <w:tc>
          <w:tcPr>
            <w:tcW w:w="1720" w:type="dxa"/>
            <w:tcBorders>
              <w:top w:val="single" w:sz="4" w:space="0" w:color="000000"/>
              <w:bottom w:val="single" w:sz="4" w:space="0" w:color="000000"/>
            </w:tcBorders>
          </w:tcPr>
          <w:p w14:paraId="27B3BB28" w14:textId="77777777" w:rsidR="008E520C" w:rsidRDefault="00000000">
            <w:pPr>
              <w:pStyle w:val="TableParagraph"/>
              <w:spacing w:before="22" w:line="356" w:lineRule="exact"/>
              <w:ind w:left="108"/>
              <w:rPr>
                <w:sz w:val="21"/>
              </w:rPr>
            </w:pPr>
            <w:r>
              <w:rPr>
                <w:spacing w:val="-7"/>
                <w:sz w:val="21"/>
              </w:rPr>
              <w:t>测试指标</w:t>
            </w:r>
          </w:p>
        </w:tc>
        <w:tc>
          <w:tcPr>
            <w:tcW w:w="2455" w:type="dxa"/>
            <w:tcBorders>
              <w:top w:val="single" w:sz="4" w:space="0" w:color="000000"/>
              <w:bottom w:val="single" w:sz="4" w:space="0" w:color="000000"/>
            </w:tcBorders>
          </w:tcPr>
          <w:p w14:paraId="351FB0E5" w14:textId="77777777" w:rsidR="008E520C" w:rsidRDefault="00000000">
            <w:pPr>
              <w:pStyle w:val="TableParagraph"/>
              <w:spacing w:before="22" w:line="356" w:lineRule="exact"/>
              <w:ind w:left="353"/>
              <w:rPr>
                <w:sz w:val="21"/>
              </w:rPr>
            </w:pPr>
            <w:r>
              <w:rPr>
                <w:spacing w:val="-2"/>
                <w:sz w:val="21"/>
              </w:rPr>
              <w:t>响应时间（毫秒</w:t>
            </w:r>
            <w:r>
              <w:rPr>
                <w:spacing w:val="-10"/>
                <w:sz w:val="21"/>
              </w:rPr>
              <w:t>）</w:t>
            </w:r>
          </w:p>
        </w:tc>
        <w:tc>
          <w:tcPr>
            <w:tcW w:w="1791" w:type="dxa"/>
            <w:tcBorders>
              <w:top w:val="single" w:sz="4" w:space="0" w:color="000000"/>
              <w:bottom w:val="single" w:sz="4" w:space="0" w:color="000000"/>
            </w:tcBorders>
          </w:tcPr>
          <w:p w14:paraId="1BD1FFFC" w14:textId="77777777" w:rsidR="008E520C" w:rsidRDefault="00000000">
            <w:pPr>
              <w:pStyle w:val="TableParagraph"/>
              <w:spacing w:before="22" w:line="356" w:lineRule="exact"/>
              <w:ind w:left="423"/>
              <w:rPr>
                <w:sz w:val="21"/>
              </w:rPr>
            </w:pPr>
            <w:r>
              <w:rPr>
                <w:spacing w:val="-4"/>
                <w:sz w:val="21"/>
              </w:rPr>
              <w:t>并发用户数</w:t>
            </w:r>
          </w:p>
        </w:tc>
        <w:tc>
          <w:tcPr>
            <w:tcW w:w="3376" w:type="dxa"/>
            <w:tcBorders>
              <w:top w:val="single" w:sz="4" w:space="0" w:color="000000"/>
              <w:bottom w:val="single" w:sz="4" w:space="0" w:color="000000"/>
            </w:tcBorders>
          </w:tcPr>
          <w:p w14:paraId="62562243" w14:textId="77777777" w:rsidR="008E520C" w:rsidRDefault="00000000">
            <w:pPr>
              <w:pStyle w:val="TableParagraph"/>
              <w:spacing w:before="22" w:line="356" w:lineRule="exact"/>
              <w:ind w:left="320"/>
              <w:rPr>
                <w:sz w:val="21"/>
              </w:rPr>
            </w:pPr>
            <w:proofErr w:type="gramStart"/>
            <w:r>
              <w:rPr>
                <w:spacing w:val="-2"/>
                <w:sz w:val="21"/>
              </w:rPr>
              <w:t>数据爬取速度</w:t>
            </w:r>
            <w:proofErr w:type="gramEnd"/>
            <w:r>
              <w:rPr>
                <w:spacing w:val="-2"/>
                <w:sz w:val="21"/>
              </w:rPr>
              <w:t>（条</w:t>
            </w:r>
            <w:r>
              <w:rPr>
                <w:rFonts w:ascii="Times New Roman" w:eastAsia="Times New Roman"/>
                <w:spacing w:val="-2"/>
                <w:sz w:val="21"/>
              </w:rPr>
              <w:t>/</w:t>
            </w:r>
            <w:r>
              <w:rPr>
                <w:spacing w:val="-2"/>
                <w:sz w:val="21"/>
              </w:rPr>
              <w:t>秒</w:t>
            </w:r>
            <w:r>
              <w:rPr>
                <w:spacing w:val="-10"/>
                <w:sz w:val="21"/>
              </w:rPr>
              <w:t>）</w:t>
            </w:r>
          </w:p>
        </w:tc>
      </w:tr>
      <w:tr w:rsidR="008E520C" w14:paraId="6B6903D2" w14:textId="77777777">
        <w:trPr>
          <w:trHeight w:val="449"/>
        </w:trPr>
        <w:tc>
          <w:tcPr>
            <w:tcW w:w="1720" w:type="dxa"/>
            <w:tcBorders>
              <w:top w:val="single" w:sz="4" w:space="0" w:color="000000"/>
            </w:tcBorders>
          </w:tcPr>
          <w:p w14:paraId="0760E990" w14:textId="77777777" w:rsidR="008E520C" w:rsidRDefault="00000000">
            <w:pPr>
              <w:pStyle w:val="TableParagraph"/>
              <w:spacing w:before="20"/>
              <w:ind w:left="108"/>
              <w:rPr>
                <w:sz w:val="21"/>
              </w:rPr>
            </w:pPr>
            <w:r>
              <w:rPr>
                <w:spacing w:val="-7"/>
                <w:sz w:val="21"/>
              </w:rPr>
              <w:t>登录时间</w:t>
            </w:r>
          </w:p>
        </w:tc>
        <w:tc>
          <w:tcPr>
            <w:tcW w:w="2455" w:type="dxa"/>
            <w:tcBorders>
              <w:top w:val="single" w:sz="4" w:space="0" w:color="000000"/>
            </w:tcBorders>
          </w:tcPr>
          <w:p w14:paraId="2BECE406" w14:textId="77777777" w:rsidR="008E520C" w:rsidRDefault="00000000">
            <w:pPr>
              <w:pStyle w:val="TableParagraph"/>
              <w:spacing w:before="96"/>
              <w:ind w:left="353"/>
              <w:rPr>
                <w:rFonts w:ascii="Times New Roman"/>
                <w:sz w:val="21"/>
              </w:rPr>
            </w:pPr>
            <w:r>
              <w:rPr>
                <w:rFonts w:ascii="Times New Roman"/>
                <w:spacing w:val="-5"/>
                <w:sz w:val="21"/>
              </w:rPr>
              <w:t>350</w:t>
            </w:r>
          </w:p>
        </w:tc>
        <w:tc>
          <w:tcPr>
            <w:tcW w:w="1791" w:type="dxa"/>
            <w:tcBorders>
              <w:top w:val="single" w:sz="4" w:space="0" w:color="000000"/>
            </w:tcBorders>
          </w:tcPr>
          <w:p w14:paraId="39F48230" w14:textId="77777777" w:rsidR="008E520C" w:rsidRDefault="00000000">
            <w:pPr>
              <w:pStyle w:val="TableParagraph"/>
              <w:spacing w:before="96"/>
              <w:ind w:left="423"/>
              <w:rPr>
                <w:rFonts w:ascii="Times New Roman"/>
                <w:sz w:val="21"/>
              </w:rPr>
            </w:pPr>
            <w:r>
              <w:rPr>
                <w:rFonts w:ascii="Times New Roman"/>
                <w:spacing w:val="-5"/>
                <w:sz w:val="21"/>
              </w:rPr>
              <w:t>50</w:t>
            </w:r>
          </w:p>
        </w:tc>
        <w:tc>
          <w:tcPr>
            <w:tcW w:w="3376" w:type="dxa"/>
            <w:tcBorders>
              <w:top w:val="single" w:sz="4" w:space="0" w:color="000000"/>
            </w:tcBorders>
          </w:tcPr>
          <w:p w14:paraId="74333444" w14:textId="77777777" w:rsidR="008E520C" w:rsidRDefault="00000000">
            <w:pPr>
              <w:pStyle w:val="TableParagraph"/>
              <w:spacing w:before="96"/>
              <w:ind w:left="320"/>
              <w:rPr>
                <w:rFonts w:ascii="Times New Roman"/>
                <w:sz w:val="21"/>
              </w:rPr>
            </w:pPr>
            <w:r>
              <w:rPr>
                <w:rFonts w:ascii="Times New Roman"/>
                <w:spacing w:val="-5"/>
                <w:sz w:val="21"/>
              </w:rPr>
              <w:t>N/A</w:t>
            </w:r>
          </w:p>
        </w:tc>
      </w:tr>
      <w:tr w:rsidR="008E520C" w14:paraId="258840B1" w14:textId="77777777">
        <w:trPr>
          <w:trHeight w:val="400"/>
        </w:trPr>
        <w:tc>
          <w:tcPr>
            <w:tcW w:w="1720" w:type="dxa"/>
          </w:tcPr>
          <w:p w14:paraId="36C47784" w14:textId="77777777" w:rsidR="008E520C" w:rsidRDefault="00000000">
            <w:pPr>
              <w:pStyle w:val="TableParagraph"/>
              <w:spacing w:line="364" w:lineRule="exact"/>
              <w:ind w:left="108"/>
              <w:rPr>
                <w:sz w:val="21"/>
              </w:rPr>
            </w:pPr>
            <w:r>
              <w:rPr>
                <w:spacing w:val="-4"/>
                <w:sz w:val="21"/>
              </w:rPr>
              <w:t>推荐生成时间</w:t>
            </w:r>
          </w:p>
        </w:tc>
        <w:tc>
          <w:tcPr>
            <w:tcW w:w="2455" w:type="dxa"/>
          </w:tcPr>
          <w:p w14:paraId="2A29CFE8" w14:textId="77777777" w:rsidR="008E520C" w:rsidRDefault="00000000">
            <w:pPr>
              <w:pStyle w:val="TableParagraph"/>
              <w:spacing w:before="48"/>
              <w:ind w:left="353"/>
              <w:rPr>
                <w:rFonts w:ascii="Times New Roman"/>
                <w:sz w:val="21"/>
              </w:rPr>
            </w:pPr>
            <w:r>
              <w:rPr>
                <w:rFonts w:ascii="Times New Roman"/>
                <w:spacing w:val="-5"/>
                <w:sz w:val="21"/>
              </w:rPr>
              <w:t>900</w:t>
            </w:r>
          </w:p>
        </w:tc>
        <w:tc>
          <w:tcPr>
            <w:tcW w:w="1791" w:type="dxa"/>
          </w:tcPr>
          <w:p w14:paraId="2119BFAA" w14:textId="77777777" w:rsidR="008E520C" w:rsidRDefault="00000000">
            <w:pPr>
              <w:pStyle w:val="TableParagraph"/>
              <w:spacing w:before="48"/>
              <w:ind w:left="423"/>
              <w:rPr>
                <w:rFonts w:ascii="Times New Roman"/>
                <w:sz w:val="21"/>
              </w:rPr>
            </w:pPr>
            <w:r>
              <w:rPr>
                <w:rFonts w:ascii="Times New Roman"/>
                <w:spacing w:val="-5"/>
                <w:sz w:val="21"/>
              </w:rPr>
              <w:t>30</w:t>
            </w:r>
          </w:p>
        </w:tc>
        <w:tc>
          <w:tcPr>
            <w:tcW w:w="3376" w:type="dxa"/>
          </w:tcPr>
          <w:p w14:paraId="73DAA210" w14:textId="77777777" w:rsidR="008E520C" w:rsidRDefault="00000000">
            <w:pPr>
              <w:pStyle w:val="TableParagraph"/>
              <w:spacing w:before="48"/>
              <w:ind w:left="320"/>
              <w:rPr>
                <w:rFonts w:ascii="Times New Roman"/>
                <w:sz w:val="21"/>
              </w:rPr>
            </w:pPr>
            <w:r>
              <w:rPr>
                <w:rFonts w:ascii="Times New Roman"/>
                <w:spacing w:val="-5"/>
                <w:sz w:val="21"/>
              </w:rPr>
              <w:t>N/A</w:t>
            </w:r>
          </w:p>
        </w:tc>
      </w:tr>
      <w:tr w:rsidR="008E520C" w14:paraId="1A5F56A6" w14:textId="77777777">
        <w:trPr>
          <w:trHeight w:val="399"/>
        </w:trPr>
        <w:tc>
          <w:tcPr>
            <w:tcW w:w="1720" w:type="dxa"/>
          </w:tcPr>
          <w:p w14:paraId="772689F5" w14:textId="77777777" w:rsidR="008E520C" w:rsidRDefault="00000000">
            <w:pPr>
              <w:pStyle w:val="TableParagraph"/>
              <w:spacing w:line="364" w:lineRule="exact"/>
              <w:ind w:left="108"/>
              <w:rPr>
                <w:sz w:val="21"/>
              </w:rPr>
            </w:pPr>
            <w:r>
              <w:rPr>
                <w:spacing w:val="-4"/>
                <w:sz w:val="21"/>
              </w:rPr>
              <w:t>推荐检索时间</w:t>
            </w:r>
          </w:p>
        </w:tc>
        <w:tc>
          <w:tcPr>
            <w:tcW w:w="2455" w:type="dxa"/>
          </w:tcPr>
          <w:p w14:paraId="1C877D08" w14:textId="77777777" w:rsidR="008E520C" w:rsidRDefault="00000000">
            <w:pPr>
              <w:pStyle w:val="TableParagraph"/>
              <w:spacing w:before="48"/>
              <w:ind w:left="353"/>
              <w:rPr>
                <w:rFonts w:ascii="Times New Roman"/>
                <w:sz w:val="21"/>
              </w:rPr>
            </w:pPr>
            <w:r>
              <w:rPr>
                <w:rFonts w:ascii="Times New Roman"/>
                <w:spacing w:val="-5"/>
                <w:sz w:val="21"/>
              </w:rPr>
              <w:t>250</w:t>
            </w:r>
          </w:p>
        </w:tc>
        <w:tc>
          <w:tcPr>
            <w:tcW w:w="1791" w:type="dxa"/>
          </w:tcPr>
          <w:p w14:paraId="14D46DA8" w14:textId="77777777" w:rsidR="008E520C" w:rsidRDefault="00000000">
            <w:pPr>
              <w:pStyle w:val="TableParagraph"/>
              <w:spacing w:before="48"/>
              <w:ind w:left="423"/>
              <w:rPr>
                <w:rFonts w:ascii="Times New Roman"/>
                <w:sz w:val="21"/>
              </w:rPr>
            </w:pPr>
            <w:r>
              <w:rPr>
                <w:rFonts w:ascii="Times New Roman"/>
                <w:spacing w:val="-5"/>
                <w:sz w:val="21"/>
              </w:rPr>
              <w:t>100</w:t>
            </w:r>
          </w:p>
        </w:tc>
        <w:tc>
          <w:tcPr>
            <w:tcW w:w="3376" w:type="dxa"/>
          </w:tcPr>
          <w:p w14:paraId="347F8007" w14:textId="77777777" w:rsidR="008E520C" w:rsidRDefault="00000000">
            <w:pPr>
              <w:pStyle w:val="TableParagraph"/>
              <w:spacing w:before="48"/>
              <w:ind w:left="320"/>
              <w:rPr>
                <w:rFonts w:ascii="Times New Roman"/>
                <w:sz w:val="21"/>
              </w:rPr>
            </w:pPr>
            <w:r>
              <w:rPr>
                <w:rFonts w:ascii="Times New Roman"/>
                <w:spacing w:val="-5"/>
                <w:sz w:val="21"/>
              </w:rPr>
              <w:t>N/A</w:t>
            </w:r>
          </w:p>
        </w:tc>
      </w:tr>
      <w:tr w:rsidR="008E520C" w14:paraId="6B96D360" w14:textId="77777777">
        <w:trPr>
          <w:trHeight w:val="350"/>
        </w:trPr>
        <w:tc>
          <w:tcPr>
            <w:tcW w:w="1720" w:type="dxa"/>
            <w:tcBorders>
              <w:bottom w:val="single" w:sz="4" w:space="0" w:color="000000"/>
            </w:tcBorders>
          </w:tcPr>
          <w:p w14:paraId="568BEA6E" w14:textId="77777777" w:rsidR="008E520C" w:rsidRDefault="00000000">
            <w:pPr>
              <w:pStyle w:val="TableParagraph"/>
              <w:spacing w:line="329" w:lineRule="exact"/>
              <w:ind w:left="108"/>
              <w:rPr>
                <w:sz w:val="21"/>
              </w:rPr>
            </w:pPr>
            <w:r>
              <w:rPr>
                <w:spacing w:val="-4"/>
                <w:sz w:val="21"/>
              </w:rPr>
              <w:t>数据</w:t>
            </w:r>
            <w:proofErr w:type="gramStart"/>
            <w:r>
              <w:rPr>
                <w:spacing w:val="-4"/>
                <w:sz w:val="21"/>
              </w:rPr>
              <w:t>爬取时间</w:t>
            </w:r>
            <w:proofErr w:type="gramEnd"/>
          </w:p>
        </w:tc>
        <w:tc>
          <w:tcPr>
            <w:tcW w:w="2455" w:type="dxa"/>
            <w:tcBorders>
              <w:bottom w:val="single" w:sz="4" w:space="0" w:color="000000"/>
            </w:tcBorders>
          </w:tcPr>
          <w:p w14:paraId="50AD6CC7" w14:textId="77777777" w:rsidR="008E520C" w:rsidRDefault="00000000">
            <w:pPr>
              <w:pStyle w:val="TableParagraph"/>
              <w:spacing w:before="47"/>
              <w:ind w:left="353"/>
              <w:rPr>
                <w:rFonts w:ascii="Times New Roman"/>
                <w:sz w:val="21"/>
              </w:rPr>
            </w:pPr>
            <w:r>
              <w:rPr>
                <w:rFonts w:ascii="Times New Roman"/>
                <w:spacing w:val="-5"/>
                <w:sz w:val="21"/>
              </w:rPr>
              <w:t>N/A</w:t>
            </w:r>
          </w:p>
        </w:tc>
        <w:tc>
          <w:tcPr>
            <w:tcW w:w="1791" w:type="dxa"/>
            <w:tcBorders>
              <w:bottom w:val="single" w:sz="4" w:space="0" w:color="000000"/>
            </w:tcBorders>
          </w:tcPr>
          <w:p w14:paraId="283300EF" w14:textId="77777777" w:rsidR="008E520C" w:rsidRDefault="00000000">
            <w:pPr>
              <w:pStyle w:val="TableParagraph"/>
              <w:spacing w:before="47"/>
              <w:ind w:left="423"/>
              <w:rPr>
                <w:rFonts w:ascii="Times New Roman"/>
                <w:sz w:val="21"/>
              </w:rPr>
            </w:pPr>
            <w:r>
              <w:rPr>
                <w:rFonts w:ascii="Times New Roman"/>
                <w:spacing w:val="-5"/>
                <w:sz w:val="21"/>
              </w:rPr>
              <w:t>N/A</w:t>
            </w:r>
          </w:p>
        </w:tc>
        <w:tc>
          <w:tcPr>
            <w:tcW w:w="3376" w:type="dxa"/>
            <w:tcBorders>
              <w:bottom w:val="single" w:sz="4" w:space="0" w:color="000000"/>
            </w:tcBorders>
          </w:tcPr>
          <w:p w14:paraId="47B7A737" w14:textId="77777777" w:rsidR="008E520C" w:rsidRDefault="00000000">
            <w:pPr>
              <w:pStyle w:val="TableParagraph"/>
              <w:spacing w:before="47"/>
              <w:ind w:left="320"/>
              <w:rPr>
                <w:rFonts w:ascii="Times New Roman"/>
                <w:sz w:val="21"/>
              </w:rPr>
            </w:pPr>
            <w:r>
              <w:rPr>
                <w:rFonts w:ascii="Times New Roman"/>
                <w:spacing w:val="-5"/>
                <w:sz w:val="21"/>
              </w:rPr>
              <w:t>20</w:t>
            </w:r>
          </w:p>
        </w:tc>
      </w:tr>
    </w:tbl>
    <w:p w14:paraId="14380762" w14:textId="77777777" w:rsidR="008E520C" w:rsidRDefault="00000000">
      <w:pPr>
        <w:pStyle w:val="a3"/>
        <w:spacing w:line="404" w:lineRule="exact"/>
        <w:ind w:left="698"/>
      </w:pPr>
      <w:r>
        <w:rPr>
          <w:spacing w:val="-1"/>
        </w:rPr>
        <w:t>本节中对就业推荐系统的性能测试过程发现以下几个方面的问题：</w:t>
      </w:r>
    </w:p>
    <w:p w14:paraId="447FF7AB" w14:textId="77777777" w:rsidR="008E520C" w:rsidRDefault="00000000">
      <w:pPr>
        <w:pStyle w:val="a5"/>
        <w:numPr>
          <w:ilvl w:val="2"/>
          <w:numId w:val="4"/>
        </w:numPr>
        <w:tabs>
          <w:tab w:val="left" w:pos="998"/>
        </w:tabs>
        <w:spacing w:before="9" w:line="213" w:lineRule="auto"/>
        <w:ind w:right="458" w:firstLine="480"/>
        <w:rPr>
          <w:sz w:val="24"/>
        </w:rPr>
      </w:pPr>
      <w:r>
        <w:rPr>
          <w:spacing w:val="-2"/>
          <w:sz w:val="24"/>
        </w:rPr>
        <w:t>响应时间延迟：系统在高负载情况下响应时间较长，一定程度上影响了用户的体验，尤其是在查看大量职位列表或进行复杂的数据操作时。</w:t>
      </w:r>
    </w:p>
    <w:p w14:paraId="7C4D3661" w14:textId="77777777" w:rsidR="008E520C" w:rsidRDefault="00000000">
      <w:pPr>
        <w:pStyle w:val="a5"/>
        <w:numPr>
          <w:ilvl w:val="2"/>
          <w:numId w:val="4"/>
        </w:numPr>
        <w:tabs>
          <w:tab w:val="left" w:pos="998"/>
        </w:tabs>
        <w:spacing w:before="4" w:line="213" w:lineRule="auto"/>
        <w:ind w:right="458" w:firstLine="480"/>
        <w:rPr>
          <w:sz w:val="24"/>
        </w:rPr>
      </w:pPr>
      <w:r>
        <w:rPr>
          <w:spacing w:val="-2"/>
          <w:sz w:val="24"/>
        </w:rPr>
        <w:t>并发用户问题：系统在处理多个并发用户时可能出现性能问题，导致请求超时或系统崩溃。这会限制系统的可伸缩性和性能。</w:t>
      </w:r>
    </w:p>
    <w:p w14:paraId="392C3095" w14:textId="77777777" w:rsidR="008E520C" w:rsidRDefault="00000000">
      <w:pPr>
        <w:pStyle w:val="a5"/>
        <w:numPr>
          <w:ilvl w:val="2"/>
          <w:numId w:val="4"/>
        </w:numPr>
        <w:tabs>
          <w:tab w:val="left" w:pos="998"/>
        </w:tabs>
        <w:spacing w:before="1" w:line="213" w:lineRule="auto"/>
        <w:ind w:right="458" w:firstLine="480"/>
        <w:rPr>
          <w:sz w:val="24"/>
        </w:rPr>
      </w:pPr>
      <w:r>
        <w:rPr>
          <w:spacing w:val="-2"/>
          <w:sz w:val="24"/>
        </w:rPr>
        <w:t>数据</w:t>
      </w:r>
      <w:proofErr w:type="gramStart"/>
      <w:r>
        <w:rPr>
          <w:spacing w:val="-2"/>
          <w:sz w:val="24"/>
        </w:rPr>
        <w:t>爬取速度</w:t>
      </w:r>
      <w:proofErr w:type="gramEnd"/>
      <w:r>
        <w:rPr>
          <w:spacing w:val="-2"/>
          <w:sz w:val="24"/>
        </w:rPr>
        <w:t>不稳定：性能测试还暴露了</w:t>
      </w:r>
      <w:proofErr w:type="gramStart"/>
      <w:r>
        <w:rPr>
          <w:spacing w:val="-2"/>
          <w:sz w:val="24"/>
        </w:rPr>
        <w:t>数据爬取的</w:t>
      </w:r>
      <w:proofErr w:type="gramEnd"/>
      <w:r>
        <w:rPr>
          <w:spacing w:val="-2"/>
          <w:sz w:val="24"/>
        </w:rPr>
        <w:t>速度不稳定性，有时数据更新较慢，这会导致用户看到过时的职位信息。</w:t>
      </w:r>
    </w:p>
    <w:p w14:paraId="6F509C04" w14:textId="77777777" w:rsidR="008E520C" w:rsidRDefault="00000000">
      <w:pPr>
        <w:pStyle w:val="a3"/>
        <w:spacing w:before="1" w:line="213" w:lineRule="auto"/>
        <w:ind w:left="218" w:right="458" w:firstLine="480"/>
        <w:jc w:val="both"/>
      </w:pPr>
      <w:r>
        <w:rPr>
          <w:spacing w:val="-2"/>
        </w:rPr>
        <w:t>综合分析以上测试结果，对系统进行了详细的故障排除和改进，包括：优化系统性能，减少响应时间和提高并发处理能力，以提高用户体验。对</w:t>
      </w:r>
      <w:proofErr w:type="gramStart"/>
      <w:r>
        <w:rPr>
          <w:spacing w:val="-2"/>
        </w:rPr>
        <w:t>数据爬取流程</w:t>
      </w:r>
      <w:proofErr w:type="gramEnd"/>
      <w:r>
        <w:rPr>
          <w:spacing w:val="-2"/>
        </w:rPr>
        <w:t>进行优化，确保数据更新速度稳定且及时。通过修复和改进这些问题，确保了就业推荐系统能够提供可靠、高性能和用户友好的服务。</w:t>
      </w:r>
    </w:p>
    <w:p w14:paraId="027E4822" w14:textId="77777777" w:rsidR="008E520C" w:rsidRDefault="00000000">
      <w:pPr>
        <w:pStyle w:val="2"/>
        <w:numPr>
          <w:ilvl w:val="1"/>
          <w:numId w:val="4"/>
        </w:numPr>
        <w:tabs>
          <w:tab w:val="left" w:pos="637"/>
        </w:tabs>
        <w:spacing w:before="196"/>
        <w:ind w:left="637" w:hanging="419"/>
        <w:jc w:val="left"/>
      </w:pPr>
      <w:bookmarkStart w:id="71" w:name="_TOC_250005"/>
      <w:bookmarkEnd w:id="71"/>
      <w:r>
        <w:rPr>
          <w:spacing w:val="-4"/>
        </w:rPr>
        <w:t>测试结果分析</w:t>
      </w:r>
    </w:p>
    <w:p w14:paraId="41A1EB70" w14:textId="77777777" w:rsidR="008E520C" w:rsidRDefault="00000000">
      <w:pPr>
        <w:pStyle w:val="a3"/>
        <w:spacing w:before="114" w:line="213" w:lineRule="auto"/>
        <w:ind w:left="218" w:right="458" w:firstLine="480"/>
      </w:pPr>
      <w:r>
        <w:rPr>
          <w:spacing w:val="-2"/>
        </w:rPr>
        <w:t>通过对就业推荐系统的功能测试可以得出系统基本满足了毕业生用户的就业推荐需求，测试结果表明系统存在一些关键问题和挑战。以下是测试结果分析：</w:t>
      </w:r>
    </w:p>
    <w:p w14:paraId="7B396DE1" w14:textId="39546395" w:rsidR="008E520C" w:rsidRDefault="00000000">
      <w:pPr>
        <w:pStyle w:val="a3"/>
        <w:spacing w:before="1" w:line="213" w:lineRule="auto"/>
        <w:ind w:left="218" w:right="458" w:firstLine="480"/>
        <w:jc w:val="both"/>
      </w:pPr>
      <w:r>
        <w:rPr>
          <w:spacing w:val="-8"/>
        </w:rPr>
        <w:t>根据以上测试过程中出行的问题，系统进行了改进和提升，对系统中出现的</w:t>
      </w:r>
      <w:r>
        <w:rPr>
          <w:rFonts w:ascii="Times New Roman" w:eastAsia="Times New Roman"/>
          <w:spacing w:val="-2"/>
        </w:rPr>
        <w:t>bug</w:t>
      </w:r>
      <w:r>
        <w:rPr>
          <w:spacing w:val="-2"/>
        </w:rPr>
        <w:t>进行了弥补，解决了部分功能不健全和系统性能等问题，同时修复了用户录入和状态问题。</w:t>
      </w:r>
    </w:p>
    <w:p w14:paraId="653948FF" w14:textId="3F1F2EF4" w:rsidR="008E520C" w:rsidRDefault="00000000">
      <w:pPr>
        <w:pStyle w:val="a3"/>
        <w:spacing w:before="3" w:line="213" w:lineRule="auto"/>
        <w:ind w:left="218" w:right="458" w:firstLine="480"/>
        <w:jc w:val="both"/>
      </w:pPr>
      <w:r>
        <w:rPr>
          <w:spacing w:val="-2"/>
        </w:rPr>
        <w:t>总之，系统经过了功能测试和性能测试。功能测试验证了系统的各个功能可以按预期工作，包括用户录入推荐职位。性能测试评估了系统的响应时间、并发处理能力和数据更新速度。测试结果表明系统在多个方面都表现比较出</w:t>
      </w:r>
      <w:r>
        <w:rPr>
          <w:spacing w:val="-6"/>
        </w:rPr>
        <w:t>色。</w:t>
      </w:r>
    </w:p>
    <w:p w14:paraId="61B24D01" w14:textId="77777777" w:rsidR="008E520C" w:rsidRDefault="008E520C">
      <w:pPr>
        <w:spacing w:line="213" w:lineRule="auto"/>
        <w:jc w:val="both"/>
        <w:sectPr w:rsidR="008E520C">
          <w:headerReference w:type="default" r:id="rId100"/>
          <w:footerReference w:type="default" r:id="rId101"/>
          <w:pgSz w:w="11910" w:h="16840"/>
          <w:pgMar w:top="1380" w:right="900" w:bottom="1180" w:left="1200" w:header="901" w:footer="993" w:gutter="0"/>
          <w:cols w:space="720"/>
        </w:sectPr>
      </w:pPr>
    </w:p>
    <w:p w14:paraId="10410E8F" w14:textId="77777777" w:rsidR="008E520C" w:rsidRDefault="00000000">
      <w:pPr>
        <w:pStyle w:val="2"/>
        <w:numPr>
          <w:ilvl w:val="1"/>
          <w:numId w:val="4"/>
        </w:numPr>
        <w:tabs>
          <w:tab w:val="left" w:pos="863"/>
        </w:tabs>
        <w:spacing w:before="102"/>
        <w:ind w:left="863" w:hanging="419"/>
        <w:jc w:val="left"/>
      </w:pPr>
      <w:bookmarkStart w:id="72" w:name="_TOC_250004"/>
      <w:bookmarkEnd w:id="72"/>
      <w:r>
        <w:rPr>
          <w:spacing w:val="-4"/>
        </w:rPr>
        <w:lastRenderedPageBreak/>
        <w:t>本章小结</w:t>
      </w:r>
    </w:p>
    <w:p w14:paraId="2AD84CB5" w14:textId="77777777" w:rsidR="008E520C" w:rsidRDefault="00000000">
      <w:pPr>
        <w:pStyle w:val="a3"/>
        <w:spacing w:before="116" w:line="213" w:lineRule="auto"/>
        <w:ind w:left="444" w:right="112" w:firstLine="480"/>
      </w:pPr>
      <w:r>
        <w:rPr>
          <w:spacing w:val="-2"/>
        </w:rPr>
        <w:t>在系统测试阶段，旨在验证和评估就业推荐系统的稳定性和性能。首先，系统测试的目的是确保系统的各项功能能够正常运行，从用户注册到就业职位推荐，进行了系统功能测试，检查了用户界面、数据输入、</w:t>
      </w:r>
      <w:proofErr w:type="gramStart"/>
      <w:r>
        <w:rPr>
          <w:spacing w:val="-2"/>
        </w:rPr>
        <w:t>数据爬取和</w:t>
      </w:r>
      <w:proofErr w:type="gramEnd"/>
      <w:r>
        <w:rPr>
          <w:spacing w:val="-2"/>
        </w:rPr>
        <w:t>推荐功能等。其次，对系统进行了</w:t>
      </w:r>
      <w:r>
        <w:rPr>
          <w:spacing w:val="-13"/>
        </w:rPr>
        <w:t>性能测试，评估了系统的响应时间和负载容量，以确保在高负荷下仍能提供稳定的服务。</w:t>
      </w:r>
      <w:r>
        <w:rPr>
          <w:spacing w:val="-2"/>
        </w:rPr>
        <w:t>最后，通过测试结果的详细分析，找出了潜在的问题和性能瓶颈，并采取了相应的措施来改进系统，以提供更好的用户体验和服务质量。</w:t>
      </w:r>
    </w:p>
    <w:p w14:paraId="47037D8A" w14:textId="77777777" w:rsidR="008E520C" w:rsidRDefault="008E520C">
      <w:pPr>
        <w:spacing w:line="213" w:lineRule="auto"/>
        <w:sectPr w:rsidR="008E520C">
          <w:headerReference w:type="default" r:id="rId102"/>
          <w:footerReference w:type="default" r:id="rId103"/>
          <w:pgSz w:w="11910" w:h="16840"/>
          <w:pgMar w:top="1380" w:right="900" w:bottom="1180" w:left="1200" w:header="901" w:footer="993" w:gutter="0"/>
          <w:cols w:space="720"/>
        </w:sectPr>
      </w:pPr>
    </w:p>
    <w:p w14:paraId="6BF40367" w14:textId="77777777" w:rsidR="008E520C" w:rsidRDefault="00000000">
      <w:pPr>
        <w:pStyle w:val="1"/>
        <w:tabs>
          <w:tab w:val="left" w:pos="1464"/>
        </w:tabs>
        <w:ind w:left="184"/>
      </w:pPr>
      <w:bookmarkStart w:id="73" w:name="7.1_总结"/>
      <w:bookmarkStart w:id="74" w:name="7.2_展望"/>
      <w:bookmarkStart w:id="75" w:name="_TOC_250003"/>
      <w:bookmarkEnd w:id="73"/>
      <w:bookmarkEnd w:id="74"/>
      <w:r>
        <w:rPr>
          <w:spacing w:val="-4"/>
        </w:rPr>
        <w:lastRenderedPageBreak/>
        <w:t>第七</w:t>
      </w:r>
      <w:r>
        <w:rPr>
          <w:spacing w:val="-10"/>
        </w:rPr>
        <w:t>章</w:t>
      </w:r>
      <w:r>
        <w:tab/>
      </w:r>
      <w:r>
        <w:rPr>
          <w:spacing w:val="-4"/>
        </w:rPr>
        <w:t>总结与展</w:t>
      </w:r>
      <w:bookmarkEnd w:id="75"/>
      <w:r>
        <w:rPr>
          <w:spacing w:val="-10"/>
        </w:rPr>
        <w:t>望</w:t>
      </w:r>
    </w:p>
    <w:p w14:paraId="0B337251" w14:textId="77777777" w:rsidR="008E520C" w:rsidRDefault="00000000">
      <w:pPr>
        <w:pStyle w:val="2"/>
        <w:numPr>
          <w:ilvl w:val="1"/>
          <w:numId w:val="3"/>
        </w:numPr>
        <w:tabs>
          <w:tab w:val="left" w:pos="637"/>
        </w:tabs>
        <w:ind w:left="637" w:hanging="419"/>
      </w:pPr>
      <w:bookmarkStart w:id="76" w:name="_TOC_250002"/>
      <w:bookmarkEnd w:id="76"/>
      <w:r>
        <w:rPr>
          <w:spacing w:val="-6"/>
        </w:rPr>
        <w:t>总结</w:t>
      </w:r>
    </w:p>
    <w:p w14:paraId="4FB5567B" w14:textId="77777777" w:rsidR="008E520C" w:rsidRDefault="00000000">
      <w:pPr>
        <w:pStyle w:val="a3"/>
        <w:spacing w:before="116" w:line="213" w:lineRule="auto"/>
        <w:ind w:left="218" w:right="458" w:firstLine="480"/>
        <w:jc w:val="both"/>
      </w:pPr>
      <w:r>
        <w:rPr>
          <w:spacing w:val="-2"/>
        </w:rPr>
        <w:t>随着互联网的普及，大量的职位信息和求职</w:t>
      </w:r>
      <w:proofErr w:type="gramStart"/>
      <w:r>
        <w:rPr>
          <w:spacing w:val="-2"/>
        </w:rPr>
        <w:t>者数据</w:t>
      </w:r>
      <w:proofErr w:type="gramEnd"/>
      <w:r>
        <w:rPr>
          <w:spacing w:val="-2"/>
        </w:rPr>
        <w:t>被数字化，这为建立智能化、个性化的招聘系统提供了机会。协同过滤作为一种推荐系统技术，强调基于用户与用户或项目与项目之间的相似性来进行推荐，因此成为了一个重要的研究方向。该技术可以帮助求职者更轻松地找到与其技能、经验和兴趣相匹配的职位。协同过滤的研究涉及到推荐算法的设计、用户行为分析以及数据处理等领域，旨在提高招聘的效率、准确性和用户满意度，促进毕业生就业和职业生涯发展，为推动现代就业市场的发展和优化提供了有力的支持。</w:t>
      </w:r>
    </w:p>
    <w:p w14:paraId="7AC38A57" w14:textId="77777777" w:rsidR="008E520C" w:rsidRDefault="00000000">
      <w:pPr>
        <w:pStyle w:val="a3"/>
        <w:spacing w:before="8" w:line="213" w:lineRule="auto"/>
        <w:ind w:left="218" w:right="458" w:firstLine="480"/>
        <w:jc w:val="both"/>
      </w:pPr>
      <w:r>
        <w:rPr>
          <w:spacing w:val="-2"/>
        </w:rPr>
        <w:t>本文通过开发基于协同过滤的就业推荐系统，旨在为用户提供与其技能、经验和求职意向相匹配的工作机会。在系统设计中，首先采用爬虫技术收集企业招聘岗位信息和以往求职人员信息，抽取特征值并且归一化处理，根据指定的毕业生和求职人员的相似度计算毕业生和企业单位的相似度。之后根据随机游走模型算法计算出企业单位的求职热度。最终计算出推荐职位排序综合权值，构建完成就业推荐系统。系统基于</w:t>
      </w:r>
      <w:r>
        <w:rPr>
          <w:rFonts w:ascii="Times New Roman" w:eastAsia="Times New Roman"/>
          <w:spacing w:val="-2"/>
        </w:rPr>
        <w:t>Django</w:t>
      </w:r>
      <w:r>
        <w:rPr>
          <w:spacing w:val="-2"/>
        </w:rPr>
        <w:t xml:space="preserve">的 </w:t>
      </w:r>
      <w:r>
        <w:rPr>
          <w:rFonts w:ascii="Times New Roman" w:eastAsia="Times New Roman"/>
        </w:rPr>
        <w:t>Web</w:t>
      </w:r>
      <w:r>
        <w:t xml:space="preserve">应用框架和 </w:t>
      </w:r>
      <w:r>
        <w:rPr>
          <w:rFonts w:ascii="Times New Roman" w:eastAsia="Times New Roman"/>
        </w:rPr>
        <w:t>MySQL</w:t>
      </w:r>
      <w:r>
        <w:t>数据库设计，使用</w:t>
      </w:r>
      <w:proofErr w:type="spellStart"/>
      <w:r>
        <w:rPr>
          <w:rFonts w:ascii="Times New Roman" w:eastAsia="Times New Roman"/>
        </w:rPr>
        <w:t>ECharts</w:t>
      </w:r>
      <w:proofErr w:type="spellEnd"/>
      <w:r>
        <w:t>进行数据可视化显示，使用</w:t>
      </w:r>
      <w:r>
        <w:rPr>
          <w:rFonts w:ascii="Times New Roman" w:eastAsia="Times New Roman"/>
        </w:rPr>
        <w:t>Selenium</w:t>
      </w:r>
      <w:r>
        <w:rPr>
          <w:spacing w:val="-2"/>
        </w:rPr>
        <w:t>框架进行数据的采集，并且对数据进行分析，同时对推荐职位进行可视化的展示。该系统涵盖了控制台功能、数据爬取、数据管理、数据可视化和就业推荐等多个核心功能模块。解决了数据收集、处理、性能优化和用户界面等方面的关键问题。该系统经过了功能测试和性能测试，能够为用户提供高度个性化的职位推荐，从而提高就业成功率，满足了毕业生用户的就业需求。</w:t>
      </w:r>
    </w:p>
    <w:p w14:paraId="3A9F2DC2" w14:textId="77777777" w:rsidR="008E520C" w:rsidRDefault="00000000">
      <w:pPr>
        <w:pStyle w:val="2"/>
        <w:numPr>
          <w:ilvl w:val="1"/>
          <w:numId w:val="3"/>
        </w:numPr>
        <w:tabs>
          <w:tab w:val="left" w:pos="637"/>
        </w:tabs>
        <w:spacing w:before="201"/>
        <w:ind w:left="637" w:hanging="419"/>
      </w:pPr>
      <w:bookmarkStart w:id="77" w:name="_TOC_250001"/>
      <w:bookmarkEnd w:id="77"/>
      <w:r>
        <w:rPr>
          <w:spacing w:val="-6"/>
        </w:rPr>
        <w:t>展望</w:t>
      </w:r>
    </w:p>
    <w:p w14:paraId="07AB3296" w14:textId="77777777" w:rsidR="008E520C" w:rsidRDefault="00000000">
      <w:pPr>
        <w:pStyle w:val="a3"/>
        <w:spacing w:before="114" w:line="213" w:lineRule="auto"/>
        <w:ind w:left="218" w:right="458" w:firstLine="480"/>
        <w:jc w:val="both"/>
      </w:pPr>
      <w:r>
        <w:rPr>
          <w:spacing w:val="-2"/>
        </w:rPr>
        <w:t>随着现代科技的不断进步，就业市场也在经历着革命性的变化。因此，基于协同过滤的就业推荐系统的研究和实践变得愈加重要，研究领域充满了挑战和机会，虽然本文开发的就业推荐系统取得了一定成绩，但是有许多方面仍然需要进行进一步的探索和改进，下面是对该系统今后研究工作的展望：</w:t>
      </w:r>
    </w:p>
    <w:p w14:paraId="4DC0666E" w14:textId="77777777" w:rsidR="008E520C" w:rsidRDefault="00000000">
      <w:pPr>
        <w:pStyle w:val="a3"/>
        <w:spacing w:before="5" w:line="213" w:lineRule="auto"/>
        <w:ind w:left="218" w:right="458" w:firstLine="480"/>
        <w:jc w:val="both"/>
      </w:pPr>
      <w:r>
        <w:rPr>
          <w:rFonts w:ascii="Times New Roman" w:eastAsia="Times New Roman"/>
          <w:spacing w:val="-4"/>
        </w:rPr>
        <w:t>1</w:t>
      </w:r>
      <w:r>
        <w:rPr>
          <w:spacing w:val="-4"/>
        </w:rPr>
        <w:t>、更精细的个性化推荐：未来的研究应该致力于提高推荐系统的个性化程度。可以</w:t>
      </w:r>
      <w:r>
        <w:rPr>
          <w:spacing w:val="-2"/>
        </w:rPr>
        <w:t>通过更多维度的用户数据、更复杂的算法和更多的数据源来实现。例如，可以考虑社交媒体数据、项目经验、培训历史等，以更准确地匹配用户的技能和兴趣。</w:t>
      </w:r>
    </w:p>
    <w:p w14:paraId="69265DCE" w14:textId="77777777" w:rsidR="008E520C" w:rsidRDefault="00000000">
      <w:pPr>
        <w:pStyle w:val="a3"/>
        <w:spacing w:before="3" w:line="213" w:lineRule="auto"/>
        <w:ind w:left="218" w:right="458" w:firstLine="480"/>
        <w:jc w:val="both"/>
      </w:pPr>
      <w:r>
        <w:rPr>
          <w:rFonts w:ascii="Times New Roman" w:eastAsia="Times New Roman"/>
          <w:spacing w:val="-4"/>
        </w:rPr>
        <w:t>2</w:t>
      </w:r>
      <w:r>
        <w:rPr>
          <w:spacing w:val="-4"/>
        </w:rPr>
        <w:t>、深度学习和神经网络：随着深度学习和神经网络的兴起，这些技术可以被应用于</w:t>
      </w:r>
      <w:r>
        <w:rPr>
          <w:spacing w:val="-2"/>
        </w:rPr>
        <w:t>改进协同过滤算法。通过深度学习，系统可以更好地理解用户和职位之间的复杂关系，提供更准确的推荐。</w:t>
      </w:r>
    </w:p>
    <w:p w14:paraId="7FE98B7D" w14:textId="77777777" w:rsidR="008E520C" w:rsidRDefault="008E520C">
      <w:pPr>
        <w:spacing w:line="213" w:lineRule="auto"/>
        <w:jc w:val="both"/>
        <w:sectPr w:rsidR="008E520C">
          <w:headerReference w:type="default" r:id="rId104"/>
          <w:footerReference w:type="default" r:id="rId105"/>
          <w:pgSz w:w="11910" w:h="16840"/>
          <w:pgMar w:top="1380" w:right="900" w:bottom="1180" w:left="1200" w:header="901" w:footer="993" w:gutter="0"/>
          <w:cols w:space="720"/>
        </w:sectPr>
      </w:pPr>
    </w:p>
    <w:p w14:paraId="3D992A94" w14:textId="77777777" w:rsidR="008E520C" w:rsidRDefault="00000000">
      <w:pPr>
        <w:pStyle w:val="a3"/>
        <w:spacing w:before="78" w:line="213" w:lineRule="auto"/>
        <w:ind w:left="444" w:right="121" w:firstLine="480"/>
      </w:pPr>
      <w:r>
        <w:rPr>
          <w:rFonts w:ascii="Times New Roman" w:eastAsia="Times New Roman"/>
          <w:spacing w:val="-2"/>
        </w:rPr>
        <w:lastRenderedPageBreak/>
        <w:t>3</w:t>
      </w:r>
      <w:r>
        <w:rPr>
          <w:spacing w:val="-2"/>
        </w:rPr>
        <w:t>、实时推荐：将实时性引入就业推荐系统，可以使用户更快地获得新的职位推荐。这需要解决大规模数据处理和快速模型更新的挑战。</w:t>
      </w:r>
    </w:p>
    <w:p w14:paraId="38034675" w14:textId="77777777" w:rsidR="008E520C" w:rsidRDefault="00000000">
      <w:pPr>
        <w:pStyle w:val="a3"/>
        <w:spacing w:before="1" w:line="213" w:lineRule="auto"/>
        <w:ind w:left="444" w:right="121" w:firstLine="480"/>
      </w:pPr>
      <w:r>
        <w:rPr>
          <w:rFonts w:ascii="Times New Roman" w:eastAsia="Times New Roman"/>
          <w:spacing w:val="-2"/>
        </w:rPr>
        <w:t>4</w:t>
      </w:r>
      <w:r>
        <w:rPr>
          <w:spacing w:val="-2"/>
        </w:rPr>
        <w:t>、用户反馈集成：允许用户提供反馈和评价推荐的职位，可以帮助系统不断改进。这需要开发用户友好的反馈机制，并将用户反馈用于模型的自我调整。</w:t>
      </w:r>
    </w:p>
    <w:p w14:paraId="70B2D669" w14:textId="77777777" w:rsidR="008E520C" w:rsidRDefault="00000000">
      <w:pPr>
        <w:pStyle w:val="a3"/>
        <w:spacing w:before="4" w:line="213" w:lineRule="auto"/>
        <w:ind w:left="444" w:right="232" w:firstLine="480"/>
        <w:jc w:val="both"/>
      </w:pPr>
      <w:r>
        <w:rPr>
          <w:spacing w:val="-2"/>
        </w:rPr>
        <w:t>总之，基于就业推荐系统是一个充满潜力和机遇的研究领域，可以通过更加深入的算法研究和技术发展，以期达到就业职位的镜子化推荐。未来的就业推荐系统将更好地满足用户和企业的需求，提供更准确的职位匹配，促进更好的就业机会。</w:t>
      </w:r>
    </w:p>
    <w:p w14:paraId="17D8672B" w14:textId="77777777" w:rsidR="008E520C" w:rsidRDefault="008E520C">
      <w:pPr>
        <w:spacing w:line="213" w:lineRule="auto"/>
        <w:jc w:val="both"/>
        <w:sectPr w:rsidR="008E520C">
          <w:headerReference w:type="default" r:id="rId106"/>
          <w:footerReference w:type="default" r:id="rId107"/>
          <w:pgSz w:w="11910" w:h="16840"/>
          <w:pgMar w:top="1380" w:right="900" w:bottom="1180" w:left="1200" w:header="901" w:footer="993" w:gutter="0"/>
          <w:cols w:space="720"/>
        </w:sectPr>
      </w:pPr>
    </w:p>
    <w:p w14:paraId="63FA9B2F" w14:textId="77777777" w:rsidR="008E520C" w:rsidRDefault="00000000">
      <w:pPr>
        <w:pStyle w:val="1"/>
        <w:ind w:left="208"/>
      </w:pPr>
      <w:bookmarkStart w:id="78" w:name="_TOC_250000"/>
      <w:bookmarkEnd w:id="78"/>
      <w:r>
        <w:rPr>
          <w:spacing w:val="-6"/>
        </w:rPr>
        <w:lastRenderedPageBreak/>
        <w:t>参考文献</w:t>
      </w:r>
    </w:p>
    <w:p w14:paraId="20204D9E" w14:textId="77777777" w:rsidR="008E520C" w:rsidRDefault="00000000">
      <w:pPr>
        <w:pStyle w:val="a5"/>
        <w:numPr>
          <w:ilvl w:val="0"/>
          <w:numId w:val="2"/>
        </w:numPr>
        <w:tabs>
          <w:tab w:val="left" w:pos="725"/>
          <w:tab w:val="left" w:pos="924"/>
        </w:tabs>
        <w:spacing w:before="464" w:line="348" w:lineRule="auto"/>
        <w:ind w:right="232" w:hanging="480"/>
        <w:jc w:val="both"/>
        <w:rPr>
          <w:rFonts w:ascii="Times New Roman" w:hAnsi="Times New Roman"/>
          <w:sz w:val="24"/>
        </w:rPr>
      </w:pPr>
      <w:r>
        <w:rPr>
          <w:rFonts w:ascii="Times New Roman" w:hAnsi="Times New Roman"/>
          <w:sz w:val="24"/>
        </w:rPr>
        <w:t>Zeng</w:t>
      </w:r>
      <w:r>
        <w:rPr>
          <w:rFonts w:ascii="Times New Roman" w:hAnsi="Times New Roman"/>
          <w:spacing w:val="66"/>
          <w:sz w:val="24"/>
        </w:rPr>
        <w:t xml:space="preserve"> </w:t>
      </w:r>
      <w:r>
        <w:rPr>
          <w:rFonts w:ascii="Times New Roman" w:hAnsi="Times New Roman"/>
          <w:sz w:val="24"/>
        </w:rPr>
        <w:t>K.,</w:t>
      </w:r>
      <w:r>
        <w:rPr>
          <w:rFonts w:ascii="Times New Roman" w:hAnsi="Times New Roman"/>
          <w:spacing w:val="66"/>
          <w:sz w:val="24"/>
        </w:rPr>
        <w:t xml:space="preserve"> </w:t>
      </w:r>
      <w:r>
        <w:rPr>
          <w:rFonts w:ascii="Times New Roman" w:hAnsi="Times New Roman"/>
          <w:sz w:val="24"/>
        </w:rPr>
        <w:t>Wu</w:t>
      </w:r>
      <w:r>
        <w:rPr>
          <w:rFonts w:ascii="Times New Roman" w:hAnsi="Times New Roman"/>
          <w:spacing w:val="40"/>
          <w:sz w:val="24"/>
        </w:rPr>
        <w:t xml:space="preserve"> </w:t>
      </w:r>
      <w:r>
        <w:rPr>
          <w:rFonts w:ascii="Times New Roman" w:hAnsi="Times New Roman"/>
          <w:sz w:val="24"/>
        </w:rPr>
        <w:t>X.,</w:t>
      </w:r>
      <w:r>
        <w:rPr>
          <w:rFonts w:ascii="Times New Roman" w:hAnsi="Times New Roman"/>
          <w:spacing w:val="66"/>
          <w:sz w:val="24"/>
        </w:rPr>
        <w:t xml:space="preserve"> </w:t>
      </w:r>
      <w:r>
        <w:rPr>
          <w:rFonts w:ascii="Times New Roman" w:hAnsi="Times New Roman"/>
          <w:sz w:val="24"/>
        </w:rPr>
        <w:t>Huang</w:t>
      </w:r>
      <w:r>
        <w:rPr>
          <w:rFonts w:ascii="Times New Roman" w:hAnsi="Times New Roman"/>
          <w:spacing w:val="66"/>
          <w:sz w:val="24"/>
        </w:rPr>
        <w:t xml:space="preserve"> </w:t>
      </w:r>
      <w:proofErr w:type="spellStart"/>
      <w:proofErr w:type="gramStart"/>
      <w:r>
        <w:rPr>
          <w:rFonts w:ascii="Times New Roman" w:hAnsi="Times New Roman"/>
          <w:sz w:val="24"/>
        </w:rPr>
        <w:t>Z.,Research</w:t>
      </w:r>
      <w:proofErr w:type="spellEnd"/>
      <w:proofErr w:type="gramEnd"/>
      <w:r>
        <w:rPr>
          <w:rFonts w:ascii="Times New Roman" w:hAnsi="Times New Roman"/>
          <w:spacing w:val="66"/>
          <w:sz w:val="24"/>
        </w:rPr>
        <w:t xml:space="preserve"> </w:t>
      </w:r>
      <w:r>
        <w:rPr>
          <w:rFonts w:ascii="Times New Roman" w:hAnsi="Times New Roman"/>
          <w:sz w:val="24"/>
        </w:rPr>
        <w:t>on</w:t>
      </w:r>
      <w:r>
        <w:rPr>
          <w:rFonts w:ascii="Times New Roman" w:hAnsi="Times New Roman"/>
          <w:spacing w:val="66"/>
          <w:sz w:val="24"/>
        </w:rPr>
        <w:t xml:space="preserve"> </w:t>
      </w:r>
      <w:r>
        <w:rPr>
          <w:rFonts w:ascii="Times New Roman" w:hAnsi="Times New Roman"/>
          <w:sz w:val="24"/>
        </w:rPr>
        <w:t>Employment</w:t>
      </w:r>
      <w:r>
        <w:rPr>
          <w:rFonts w:ascii="Times New Roman" w:hAnsi="Times New Roman"/>
          <w:spacing w:val="40"/>
          <w:sz w:val="24"/>
        </w:rPr>
        <w:t xml:space="preserve"> </w:t>
      </w:r>
      <w:r>
        <w:rPr>
          <w:rFonts w:ascii="Times New Roman" w:hAnsi="Times New Roman"/>
          <w:sz w:val="24"/>
        </w:rPr>
        <w:t>Status</w:t>
      </w:r>
      <w:r>
        <w:rPr>
          <w:rFonts w:ascii="Times New Roman" w:hAnsi="Times New Roman"/>
          <w:spacing w:val="67"/>
          <w:sz w:val="24"/>
        </w:rPr>
        <w:t xml:space="preserve"> </w:t>
      </w:r>
      <w:r>
        <w:rPr>
          <w:rFonts w:ascii="Times New Roman" w:hAnsi="Times New Roman"/>
          <w:sz w:val="24"/>
        </w:rPr>
        <w:t>and</w:t>
      </w:r>
      <w:r>
        <w:rPr>
          <w:rFonts w:ascii="Times New Roman" w:hAnsi="Times New Roman"/>
          <w:spacing w:val="66"/>
          <w:sz w:val="24"/>
        </w:rPr>
        <w:t xml:space="preserve"> </w:t>
      </w:r>
      <w:r>
        <w:rPr>
          <w:rFonts w:ascii="Times New Roman" w:hAnsi="Times New Roman"/>
          <w:sz w:val="24"/>
        </w:rPr>
        <w:t>influencing</w:t>
      </w:r>
      <w:r>
        <w:rPr>
          <w:rFonts w:ascii="Times New Roman" w:hAnsi="Times New Roman"/>
          <w:spacing w:val="40"/>
          <w:sz w:val="24"/>
        </w:rPr>
        <w:t xml:space="preserve"> </w:t>
      </w:r>
      <w:r>
        <w:rPr>
          <w:rFonts w:ascii="Times New Roman" w:hAnsi="Times New Roman"/>
          <w:sz w:val="24"/>
        </w:rPr>
        <w:t xml:space="preserve">Factors of College Students based on SWOT Analysis—Taking </w:t>
      </w:r>
      <w:proofErr w:type="spellStart"/>
      <w:r>
        <w:rPr>
          <w:rFonts w:ascii="Times New Roman" w:hAnsi="Times New Roman"/>
          <w:sz w:val="24"/>
        </w:rPr>
        <w:t>Business,Logistics</w:t>
      </w:r>
      <w:proofErr w:type="spellEnd"/>
      <w:r>
        <w:rPr>
          <w:rFonts w:ascii="Times New Roman" w:hAnsi="Times New Roman"/>
          <w:sz w:val="24"/>
        </w:rPr>
        <w:t xml:space="preserve"> and </w:t>
      </w:r>
      <w:proofErr w:type="spellStart"/>
      <w:r>
        <w:rPr>
          <w:rFonts w:ascii="Times New Roman" w:hAnsi="Times New Roman"/>
          <w:sz w:val="24"/>
        </w:rPr>
        <w:t>Ec</w:t>
      </w:r>
      <w:proofErr w:type="spellEnd"/>
      <w:r>
        <w:rPr>
          <w:rFonts w:ascii="Times New Roman" w:hAnsi="Times New Roman"/>
          <w:sz w:val="24"/>
        </w:rPr>
        <w:t xml:space="preserve"> </w:t>
      </w:r>
      <w:proofErr w:type="spellStart"/>
      <w:r>
        <w:rPr>
          <w:rFonts w:ascii="Times New Roman" w:hAnsi="Times New Roman"/>
          <w:sz w:val="24"/>
        </w:rPr>
        <w:t>onomics</w:t>
      </w:r>
      <w:proofErr w:type="spellEnd"/>
      <w:r>
        <w:rPr>
          <w:rFonts w:ascii="Times New Roman" w:hAnsi="Times New Roman"/>
          <w:sz w:val="24"/>
        </w:rPr>
        <w:t xml:space="preserve"> and Management Majors as Examples[J].China Storage and Transportation, </w:t>
      </w:r>
      <w:r>
        <w:rPr>
          <w:rFonts w:ascii="Times New Roman" w:hAnsi="Times New Roman"/>
          <w:spacing w:val="-2"/>
          <w:sz w:val="24"/>
        </w:rPr>
        <w:t>2022,02:94-95.</w:t>
      </w:r>
    </w:p>
    <w:p w14:paraId="124E5D53" w14:textId="77777777" w:rsidR="008E520C" w:rsidRDefault="00000000">
      <w:pPr>
        <w:pStyle w:val="a5"/>
        <w:numPr>
          <w:ilvl w:val="0"/>
          <w:numId w:val="2"/>
        </w:numPr>
        <w:tabs>
          <w:tab w:val="left" w:pos="725"/>
        </w:tabs>
        <w:spacing w:line="338" w:lineRule="exact"/>
        <w:ind w:left="725" w:hanging="281"/>
        <w:rPr>
          <w:sz w:val="24"/>
        </w:rPr>
      </w:pPr>
      <w:r>
        <w:rPr>
          <w:sz w:val="24"/>
        </w:rPr>
        <w:t>赵学健，张雨豪，陈昊，等</w:t>
      </w:r>
      <w:r>
        <w:rPr>
          <w:rFonts w:ascii="Times New Roman" w:eastAsia="Times New Roman"/>
          <w:sz w:val="24"/>
        </w:rPr>
        <w:t>.</w:t>
      </w:r>
      <w:r>
        <w:rPr>
          <w:sz w:val="24"/>
        </w:rPr>
        <w:t>基于</w:t>
      </w:r>
      <w:r>
        <w:rPr>
          <w:rFonts w:ascii="Times New Roman" w:eastAsia="Times New Roman"/>
          <w:sz w:val="24"/>
        </w:rPr>
        <w:t>FCM</w:t>
      </w:r>
      <w:r>
        <w:rPr>
          <w:sz w:val="24"/>
        </w:rPr>
        <w:t>用户聚类的协同过滤推荐算法</w:t>
      </w:r>
      <w:r>
        <w:rPr>
          <w:rFonts w:ascii="Times New Roman" w:eastAsia="Times New Roman"/>
          <w:sz w:val="24"/>
        </w:rPr>
        <w:t>[J].</w:t>
      </w:r>
      <w:r>
        <w:rPr>
          <w:spacing w:val="-2"/>
          <w:sz w:val="24"/>
        </w:rPr>
        <w:t>计算机技术与</w:t>
      </w:r>
    </w:p>
    <w:p w14:paraId="635EF219" w14:textId="77777777" w:rsidR="008E520C" w:rsidRDefault="00000000">
      <w:pPr>
        <w:pStyle w:val="a3"/>
        <w:spacing w:line="425" w:lineRule="exact"/>
        <w:ind w:left="924"/>
        <w:rPr>
          <w:rFonts w:ascii="Times New Roman" w:eastAsia="Times New Roman"/>
        </w:rPr>
      </w:pPr>
      <w:r>
        <w:rPr>
          <w:spacing w:val="-2"/>
        </w:rPr>
        <w:t>发展，</w:t>
      </w:r>
      <w:r>
        <w:rPr>
          <w:rFonts w:ascii="Times New Roman" w:eastAsia="Times New Roman"/>
          <w:spacing w:val="-2"/>
        </w:rPr>
        <w:t>2021,31</w:t>
      </w:r>
      <w:r>
        <w:rPr>
          <w:spacing w:val="-2"/>
        </w:rPr>
        <w:t>（</w:t>
      </w:r>
      <w:r>
        <w:rPr>
          <w:rFonts w:ascii="Times New Roman" w:eastAsia="Times New Roman"/>
          <w:spacing w:val="-2"/>
        </w:rPr>
        <w:t>8</w:t>
      </w:r>
      <w:r>
        <w:rPr>
          <w:spacing w:val="-2"/>
        </w:rPr>
        <w:t>）</w:t>
      </w:r>
      <w:r>
        <w:rPr>
          <w:rFonts w:ascii="Times New Roman" w:eastAsia="Times New Roman"/>
          <w:spacing w:val="-2"/>
        </w:rPr>
        <w:t>:6-</w:t>
      </w:r>
      <w:r>
        <w:rPr>
          <w:rFonts w:ascii="Times New Roman" w:eastAsia="Times New Roman"/>
          <w:spacing w:val="-5"/>
        </w:rPr>
        <w:t>12.</w:t>
      </w:r>
    </w:p>
    <w:p w14:paraId="4C7A84B8" w14:textId="77777777" w:rsidR="008E520C" w:rsidRDefault="00000000">
      <w:pPr>
        <w:pStyle w:val="a5"/>
        <w:numPr>
          <w:ilvl w:val="0"/>
          <w:numId w:val="2"/>
        </w:numPr>
        <w:tabs>
          <w:tab w:val="left" w:pos="723"/>
          <w:tab w:val="left" w:pos="924"/>
        </w:tabs>
        <w:spacing w:before="37" w:line="348" w:lineRule="auto"/>
        <w:ind w:right="233" w:hanging="480"/>
        <w:rPr>
          <w:rFonts w:ascii="Times New Roman"/>
          <w:sz w:val="24"/>
        </w:rPr>
      </w:pPr>
      <w:r>
        <w:rPr>
          <w:rFonts w:ascii="Times New Roman"/>
          <w:sz w:val="24"/>
        </w:rPr>
        <w:t>Liu</w:t>
      </w:r>
      <w:r>
        <w:rPr>
          <w:rFonts w:ascii="Times New Roman"/>
          <w:spacing w:val="40"/>
          <w:sz w:val="24"/>
        </w:rPr>
        <w:t xml:space="preserve"> </w:t>
      </w:r>
      <w:proofErr w:type="spellStart"/>
      <w:proofErr w:type="gramStart"/>
      <w:r>
        <w:rPr>
          <w:rFonts w:ascii="Times New Roman"/>
          <w:sz w:val="24"/>
        </w:rPr>
        <w:t>Y.,Study</w:t>
      </w:r>
      <w:proofErr w:type="spellEnd"/>
      <w:proofErr w:type="gramEnd"/>
      <w:r>
        <w:rPr>
          <w:rFonts w:ascii="Times New Roman"/>
          <w:spacing w:val="40"/>
          <w:sz w:val="24"/>
        </w:rPr>
        <w:t xml:space="preserve"> </w:t>
      </w:r>
      <w:r>
        <w:rPr>
          <w:rFonts w:ascii="Times New Roman"/>
          <w:sz w:val="24"/>
        </w:rPr>
        <w:t>on</w:t>
      </w:r>
      <w:r>
        <w:rPr>
          <w:rFonts w:ascii="Times New Roman"/>
          <w:spacing w:val="40"/>
          <w:sz w:val="24"/>
        </w:rPr>
        <w:t xml:space="preserve"> </w:t>
      </w:r>
      <w:r>
        <w:rPr>
          <w:rFonts w:ascii="Times New Roman"/>
          <w:sz w:val="24"/>
        </w:rPr>
        <w:t>current</w:t>
      </w:r>
      <w:r>
        <w:rPr>
          <w:rFonts w:ascii="Times New Roman"/>
          <w:spacing w:val="40"/>
          <w:sz w:val="24"/>
        </w:rPr>
        <w:t xml:space="preserve"> </w:t>
      </w:r>
      <w:r>
        <w:rPr>
          <w:rFonts w:ascii="Times New Roman"/>
          <w:sz w:val="24"/>
        </w:rPr>
        <w:t>Situation,</w:t>
      </w:r>
      <w:r>
        <w:rPr>
          <w:rFonts w:ascii="Times New Roman"/>
          <w:spacing w:val="40"/>
          <w:sz w:val="24"/>
        </w:rPr>
        <w:t xml:space="preserve"> </w:t>
      </w:r>
      <w:r>
        <w:rPr>
          <w:rFonts w:ascii="Times New Roman"/>
          <w:sz w:val="24"/>
        </w:rPr>
        <w:t>Problems</w:t>
      </w:r>
      <w:r>
        <w:rPr>
          <w:rFonts w:ascii="Times New Roman"/>
          <w:spacing w:val="40"/>
          <w:sz w:val="24"/>
        </w:rPr>
        <w:t xml:space="preserve"> </w:t>
      </w:r>
      <w:r>
        <w:rPr>
          <w:rFonts w:ascii="Times New Roman"/>
          <w:sz w:val="24"/>
        </w:rPr>
        <w:t>and</w:t>
      </w:r>
      <w:r>
        <w:rPr>
          <w:rFonts w:ascii="Times New Roman"/>
          <w:spacing w:val="40"/>
          <w:sz w:val="24"/>
        </w:rPr>
        <w:t xml:space="preserve"> </w:t>
      </w:r>
      <w:r>
        <w:rPr>
          <w:rFonts w:ascii="Times New Roman"/>
          <w:sz w:val="24"/>
        </w:rPr>
        <w:t>Countermeasures</w:t>
      </w:r>
      <w:r>
        <w:rPr>
          <w:rFonts w:ascii="Times New Roman"/>
          <w:spacing w:val="40"/>
          <w:sz w:val="24"/>
        </w:rPr>
        <w:t xml:space="preserve"> </w:t>
      </w:r>
      <w:r>
        <w:rPr>
          <w:rFonts w:ascii="Times New Roman"/>
          <w:sz w:val="24"/>
        </w:rPr>
        <w:t>of</w:t>
      </w:r>
      <w:r>
        <w:rPr>
          <w:rFonts w:ascii="Times New Roman"/>
          <w:spacing w:val="40"/>
          <w:sz w:val="24"/>
        </w:rPr>
        <w:t xml:space="preserve"> </w:t>
      </w:r>
      <w:r>
        <w:rPr>
          <w:rFonts w:ascii="Times New Roman"/>
          <w:sz w:val="24"/>
        </w:rPr>
        <w:t>College</w:t>
      </w:r>
      <w:r>
        <w:rPr>
          <w:rFonts w:ascii="Times New Roman"/>
          <w:spacing w:val="40"/>
          <w:sz w:val="24"/>
        </w:rPr>
        <w:t xml:space="preserve"> </w:t>
      </w:r>
      <w:r>
        <w:rPr>
          <w:rFonts w:ascii="Times New Roman"/>
          <w:sz w:val="24"/>
        </w:rPr>
        <w:t>Student</w:t>
      </w:r>
      <w:r>
        <w:rPr>
          <w:rFonts w:ascii="Times New Roman"/>
          <w:spacing w:val="80"/>
          <w:sz w:val="24"/>
        </w:rPr>
        <w:t xml:space="preserve"> </w:t>
      </w:r>
      <w:r>
        <w:rPr>
          <w:rFonts w:ascii="Times New Roman"/>
          <w:sz w:val="24"/>
        </w:rPr>
        <w:t>s'</w:t>
      </w:r>
      <w:r>
        <w:rPr>
          <w:rFonts w:ascii="Times New Roman"/>
          <w:spacing w:val="40"/>
          <w:sz w:val="24"/>
        </w:rPr>
        <w:t xml:space="preserve"> </w:t>
      </w:r>
      <w:r>
        <w:rPr>
          <w:rFonts w:ascii="Times New Roman"/>
          <w:sz w:val="24"/>
        </w:rPr>
        <w:t>Employment</w:t>
      </w:r>
      <w:r>
        <w:rPr>
          <w:rFonts w:ascii="Times New Roman"/>
          <w:spacing w:val="40"/>
          <w:sz w:val="24"/>
        </w:rPr>
        <w:t xml:space="preserve"> </w:t>
      </w:r>
      <w:r>
        <w:rPr>
          <w:rFonts w:ascii="Times New Roman"/>
          <w:sz w:val="24"/>
        </w:rPr>
        <w:t>Guidance[J].Fujian</w:t>
      </w:r>
      <w:r>
        <w:rPr>
          <w:rFonts w:ascii="Times New Roman"/>
          <w:spacing w:val="40"/>
          <w:sz w:val="24"/>
        </w:rPr>
        <w:t xml:space="preserve"> </w:t>
      </w:r>
      <w:r>
        <w:rPr>
          <w:rFonts w:ascii="Times New Roman"/>
          <w:sz w:val="24"/>
        </w:rPr>
        <w:t>Tea,2020,04:361-362.</w:t>
      </w:r>
    </w:p>
    <w:p w14:paraId="1342664E" w14:textId="77777777" w:rsidR="008E520C" w:rsidRDefault="00000000">
      <w:pPr>
        <w:pStyle w:val="a5"/>
        <w:numPr>
          <w:ilvl w:val="0"/>
          <w:numId w:val="2"/>
        </w:numPr>
        <w:tabs>
          <w:tab w:val="left" w:pos="725"/>
          <w:tab w:val="left" w:pos="1044"/>
        </w:tabs>
        <w:spacing w:line="348" w:lineRule="auto"/>
        <w:ind w:left="1044" w:right="231" w:hanging="600"/>
        <w:rPr>
          <w:rFonts w:ascii="Times New Roman"/>
          <w:sz w:val="24"/>
        </w:rPr>
      </w:pPr>
      <w:r>
        <w:rPr>
          <w:rFonts w:ascii="Times New Roman"/>
          <w:sz w:val="24"/>
        </w:rPr>
        <w:t>Zhang</w:t>
      </w:r>
      <w:r>
        <w:rPr>
          <w:rFonts w:ascii="Times New Roman"/>
          <w:spacing w:val="40"/>
          <w:sz w:val="24"/>
        </w:rPr>
        <w:t xml:space="preserve"> </w:t>
      </w:r>
      <w:proofErr w:type="spellStart"/>
      <w:proofErr w:type="gramStart"/>
      <w:r>
        <w:rPr>
          <w:rFonts w:ascii="Times New Roman"/>
          <w:sz w:val="24"/>
        </w:rPr>
        <w:t>S.,On</w:t>
      </w:r>
      <w:proofErr w:type="spellEnd"/>
      <w:proofErr w:type="gramEnd"/>
      <w:r>
        <w:rPr>
          <w:rFonts w:ascii="Times New Roman"/>
          <w:spacing w:val="40"/>
          <w:sz w:val="24"/>
        </w:rPr>
        <w:t xml:space="preserve"> </w:t>
      </w:r>
      <w:r>
        <w:rPr>
          <w:rFonts w:ascii="Times New Roman"/>
          <w:sz w:val="24"/>
        </w:rPr>
        <w:t>the</w:t>
      </w:r>
      <w:r>
        <w:rPr>
          <w:rFonts w:ascii="Times New Roman"/>
          <w:spacing w:val="40"/>
          <w:sz w:val="24"/>
        </w:rPr>
        <w:t xml:space="preserve"> </w:t>
      </w:r>
      <w:r>
        <w:rPr>
          <w:rFonts w:ascii="Times New Roman"/>
          <w:sz w:val="24"/>
        </w:rPr>
        <w:t>Difficulty</w:t>
      </w:r>
      <w:r>
        <w:rPr>
          <w:rFonts w:ascii="Times New Roman"/>
          <w:spacing w:val="40"/>
          <w:sz w:val="24"/>
        </w:rPr>
        <w:t xml:space="preserve"> </w:t>
      </w:r>
      <w:r>
        <w:rPr>
          <w:rFonts w:ascii="Times New Roman"/>
          <w:sz w:val="24"/>
        </w:rPr>
        <w:t>of</w:t>
      </w:r>
      <w:r>
        <w:rPr>
          <w:rFonts w:ascii="Times New Roman"/>
          <w:spacing w:val="40"/>
          <w:sz w:val="24"/>
        </w:rPr>
        <w:t xml:space="preserve"> </w:t>
      </w:r>
      <w:r>
        <w:rPr>
          <w:rFonts w:ascii="Times New Roman"/>
          <w:sz w:val="24"/>
        </w:rPr>
        <w:t>Employment</w:t>
      </w:r>
      <w:r>
        <w:rPr>
          <w:rFonts w:ascii="Times New Roman"/>
          <w:spacing w:val="40"/>
          <w:sz w:val="24"/>
        </w:rPr>
        <w:t xml:space="preserve"> </w:t>
      </w:r>
      <w:r>
        <w:rPr>
          <w:rFonts w:ascii="Times New Roman"/>
          <w:sz w:val="24"/>
        </w:rPr>
        <w:t>of</w:t>
      </w:r>
      <w:r>
        <w:rPr>
          <w:rFonts w:ascii="Times New Roman"/>
          <w:spacing w:val="40"/>
          <w:sz w:val="24"/>
        </w:rPr>
        <w:t xml:space="preserve"> </w:t>
      </w:r>
      <w:r>
        <w:rPr>
          <w:rFonts w:ascii="Times New Roman"/>
          <w:sz w:val="24"/>
        </w:rPr>
        <w:t>College</w:t>
      </w:r>
      <w:r>
        <w:rPr>
          <w:rFonts w:ascii="Times New Roman"/>
          <w:spacing w:val="40"/>
          <w:sz w:val="24"/>
        </w:rPr>
        <w:t xml:space="preserve"> </w:t>
      </w:r>
      <w:r>
        <w:rPr>
          <w:rFonts w:ascii="Times New Roman"/>
          <w:sz w:val="24"/>
        </w:rPr>
        <w:t>Students</w:t>
      </w:r>
      <w:r>
        <w:rPr>
          <w:rFonts w:ascii="Times New Roman"/>
          <w:spacing w:val="40"/>
          <w:sz w:val="24"/>
        </w:rPr>
        <w:t xml:space="preserve"> </w:t>
      </w:r>
      <w:r>
        <w:rPr>
          <w:rFonts w:ascii="Times New Roman"/>
          <w:sz w:val="24"/>
        </w:rPr>
        <w:t>from</w:t>
      </w:r>
      <w:r>
        <w:rPr>
          <w:rFonts w:ascii="Times New Roman"/>
          <w:spacing w:val="40"/>
          <w:sz w:val="24"/>
        </w:rPr>
        <w:t xml:space="preserve"> </w:t>
      </w:r>
      <w:r>
        <w:rPr>
          <w:rFonts w:ascii="Times New Roman"/>
          <w:sz w:val="24"/>
        </w:rPr>
        <w:t>the</w:t>
      </w:r>
      <w:r>
        <w:rPr>
          <w:rFonts w:ascii="Times New Roman"/>
          <w:spacing w:val="40"/>
          <w:sz w:val="24"/>
        </w:rPr>
        <w:t xml:space="preserve"> </w:t>
      </w:r>
      <w:r>
        <w:rPr>
          <w:rFonts w:ascii="Times New Roman"/>
          <w:sz w:val="24"/>
        </w:rPr>
        <w:t>Perspective</w:t>
      </w:r>
      <w:r>
        <w:rPr>
          <w:rFonts w:ascii="Times New Roman"/>
          <w:spacing w:val="80"/>
          <w:sz w:val="24"/>
        </w:rPr>
        <w:t xml:space="preserve"> </w:t>
      </w:r>
      <w:r>
        <w:rPr>
          <w:rFonts w:ascii="Times New Roman"/>
          <w:sz w:val="24"/>
        </w:rPr>
        <w:t>of</w:t>
      </w:r>
      <w:r>
        <w:rPr>
          <w:rFonts w:ascii="Times New Roman"/>
          <w:spacing w:val="40"/>
          <w:sz w:val="24"/>
        </w:rPr>
        <w:t xml:space="preserve"> </w:t>
      </w:r>
      <w:r>
        <w:rPr>
          <w:rFonts w:ascii="Times New Roman"/>
          <w:sz w:val="24"/>
        </w:rPr>
        <w:t>Public</w:t>
      </w:r>
      <w:r>
        <w:rPr>
          <w:rFonts w:ascii="Times New Roman"/>
          <w:spacing w:val="40"/>
          <w:sz w:val="24"/>
        </w:rPr>
        <w:t xml:space="preserve"> </w:t>
      </w:r>
      <w:r>
        <w:rPr>
          <w:rFonts w:ascii="Times New Roman"/>
          <w:sz w:val="24"/>
        </w:rPr>
        <w:t>Economics[J].Science</w:t>
      </w:r>
      <w:r>
        <w:rPr>
          <w:rFonts w:ascii="Times New Roman"/>
          <w:spacing w:val="40"/>
          <w:sz w:val="24"/>
        </w:rPr>
        <w:t xml:space="preserve"> </w:t>
      </w:r>
      <w:r>
        <w:rPr>
          <w:rFonts w:ascii="Times New Roman"/>
          <w:sz w:val="24"/>
        </w:rPr>
        <w:t>and</w:t>
      </w:r>
      <w:r>
        <w:rPr>
          <w:rFonts w:ascii="Times New Roman"/>
          <w:spacing w:val="40"/>
          <w:sz w:val="24"/>
        </w:rPr>
        <w:t xml:space="preserve"> </w:t>
      </w:r>
      <w:r>
        <w:rPr>
          <w:rFonts w:ascii="Times New Roman"/>
          <w:sz w:val="24"/>
        </w:rPr>
        <w:t>Technology</w:t>
      </w:r>
      <w:r>
        <w:rPr>
          <w:rFonts w:ascii="Times New Roman"/>
          <w:spacing w:val="40"/>
          <w:sz w:val="24"/>
        </w:rPr>
        <w:t xml:space="preserve"> </w:t>
      </w:r>
      <w:r>
        <w:rPr>
          <w:rFonts w:ascii="Times New Roman"/>
          <w:sz w:val="24"/>
        </w:rPr>
        <w:t>Information,2021,17:164-166.</w:t>
      </w:r>
    </w:p>
    <w:p w14:paraId="755B818B" w14:textId="77777777" w:rsidR="008E520C" w:rsidRDefault="00000000">
      <w:pPr>
        <w:pStyle w:val="a5"/>
        <w:numPr>
          <w:ilvl w:val="0"/>
          <w:numId w:val="2"/>
        </w:numPr>
        <w:tabs>
          <w:tab w:val="left" w:pos="725"/>
          <w:tab w:val="left" w:pos="924"/>
        </w:tabs>
        <w:spacing w:line="273" w:lineRule="auto"/>
        <w:ind w:right="234" w:hanging="480"/>
        <w:rPr>
          <w:rFonts w:ascii="Times New Roman" w:eastAsia="Times New Roman"/>
          <w:sz w:val="24"/>
        </w:rPr>
      </w:pPr>
      <w:r w:rsidRPr="00E53FB1">
        <w:rPr>
          <w:rFonts w:ascii="Times New Roman" w:eastAsia="Times New Roman"/>
          <w:sz w:val="24"/>
          <w:lang w:val="de-DE"/>
        </w:rPr>
        <w:t>Zhao</w:t>
      </w:r>
      <w:r w:rsidRPr="00E53FB1">
        <w:rPr>
          <w:rFonts w:ascii="Times New Roman" w:eastAsia="Times New Roman"/>
          <w:spacing w:val="40"/>
          <w:sz w:val="24"/>
          <w:lang w:val="de-DE"/>
        </w:rPr>
        <w:t xml:space="preserve"> </w:t>
      </w:r>
      <w:r w:rsidRPr="00E53FB1">
        <w:rPr>
          <w:rFonts w:ascii="Times New Roman" w:eastAsia="Times New Roman"/>
          <w:sz w:val="24"/>
          <w:lang w:val="de-DE"/>
        </w:rPr>
        <w:t>J.,Zhuang</w:t>
      </w:r>
      <w:r w:rsidRPr="00E53FB1">
        <w:rPr>
          <w:rFonts w:ascii="Times New Roman" w:eastAsia="Times New Roman"/>
          <w:spacing w:val="40"/>
          <w:sz w:val="24"/>
          <w:lang w:val="de-DE"/>
        </w:rPr>
        <w:t xml:space="preserve"> </w:t>
      </w:r>
      <w:r w:rsidRPr="00E53FB1">
        <w:rPr>
          <w:rFonts w:ascii="Times New Roman" w:eastAsia="Times New Roman"/>
          <w:sz w:val="24"/>
          <w:lang w:val="de-DE"/>
        </w:rPr>
        <w:t>F.,Ao</w:t>
      </w:r>
      <w:r w:rsidRPr="00E53FB1">
        <w:rPr>
          <w:rFonts w:ascii="Times New Roman" w:eastAsia="Times New Roman"/>
          <w:spacing w:val="40"/>
          <w:sz w:val="24"/>
          <w:lang w:val="de-DE"/>
        </w:rPr>
        <w:t xml:space="preserve"> </w:t>
      </w:r>
      <w:r w:rsidRPr="00E53FB1">
        <w:rPr>
          <w:rFonts w:ascii="Times New Roman" w:eastAsia="Times New Roman"/>
          <w:sz w:val="24"/>
          <w:lang w:val="de-DE"/>
        </w:rPr>
        <w:t>X.,et</w:t>
      </w:r>
      <w:r w:rsidRPr="00E53FB1">
        <w:rPr>
          <w:rFonts w:ascii="Times New Roman" w:eastAsia="Times New Roman"/>
          <w:spacing w:val="40"/>
          <w:sz w:val="24"/>
          <w:lang w:val="de-DE"/>
        </w:rPr>
        <w:t xml:space="preserve"> </w:t>
      </w:r>
      <w:r w:rsidRPr="00E53FB1">
        <w:rPr>
          <w:rFonts w:ascii="Times New Roman" w:eastAsia="Times New Roman"/>
          <w:sz w:val="24"/>
          <w:lang w:val="de-DE"/>
        </w:rPr>
        <w:t>al.</w:t>
      </w:r>
      <w:r w:rsidRPr="00E53FB1">
        <w:rPr>
          <w:rFonts w:ascii="Times New Roman" w:eastAsia="Times New Roman"/>
          <w:spacing w:val="40"/>
          <w:sz w:val="24"/>
          <w:lang w:val="de-DE"/>
        </w:rPr>
        <w:t xml:space="preserve"> </w:t>
      </w:r>
      <w:r>
        <w:rPr>
          <w:rFonts w:ascii="Times New Roman" w:eastAsia="Times New Roman"/>
          <w:sz w:val="24"/>
        </w:rPr>
        <w:t>Survey</w:t>
      </w:r>
      <w:r>
        <w:rPr>
          <w:rFonts w:ascii="Times New Roman" w:eastAsia="Times New Roman"/>
          <w:spacing w:val="40"/>
          <w:sz w:val="24"/>
        </w:rPr>
        <w:t xml:space="preserve"> </w:t>
      </w:r>
      <w:r>
        <w:rPr>
          <w:rFonts w:ascii="Times New Roman" w:eastAsia="Times New Roman"/>
          <w:sz w:val="24"/>
        </w:rPr>
        <w:t>of</w:t>
      </w:r>
      <w:r>
        <w:rPr>
          <w:rFonts w:ascii="Times New Roman" w:eastAsia="Times New Roman"/>
          <w:spacing w:val="40"/>
          <w:sz w:val="24"/>
        </w:rPr>
        <w:t xml:space="preserve"> </w:t>
      </w:r>
      <w:r>
        <w:rPr>
          <w:rFonts w:ascii="Times New Roman" w:eastAsia="Times New Roman"/>
          <w:sz w:val="24"/>
        </w:rPr>
        <w:t>Collaborative</w:t>
      </w:r>
      <w:r>
        <w:rPr>
          <w:rFonts w:ascii="Times New Roman" w:eastAsia="Times New Roman"/>
          <w:spacing w:val="40"/>
          <w:sz w:val="24"/>
        </w:rPr>
        <w:t xml:space="preserve"> </w:t>
      </w:r>
      <w:r>
        <w:rPr>
          <w:rFonts w:ascii="Times New Roman" w:eastAsia="Times New Roman"/>
          <w:sz w:val="24"/>
        </w:rPr>
        <w:t>Filtering</w:t>
      </w:r>
      <w:r>
        <w:rPr>
          <w:rFonts w:ascii="Times New Roman" w:eastAsia="Times New Roman"/>
          <w:spacing w:val="40"/>
          <w:sz w:val="24"/>
        </w:rPr>
        <w:t xml:space="preserve"> </w:t>
      </w:r>
      <w:r>
        <w:rPr>
          <w:rFonts w:ascii="Times New Roman" w:eastAsia="Times New Roman"/>
          <w:sz w:val="24"/>
        </w:rPr>
        <w:t>Recommender</w:t>
      </w:r>
      <w:r>
        <w:rPr>
          <w:rFonts w:ascii="Times New Roman" w:eastAsia="Times New Roman"/>
          <w:spacing w:val="40"/>
          <w:sz w:val="24"/>
        </w:rPr>
        <w:t xml:space="preserve"> </w:t>
      </w:r>
      <w:proofErr w:type="spellStart"/>
      <w:r>
        <w:rPr>
          <w:rFonts w:ascii="Times New Roman" w:eastAsia="Times New Roman"/>
          <w:sz w:val="24"/>
        </w:rPr>
        <w:t>Syste</w:t>
      </w:r>
      <w:proofErr w:type="spellEnd"/>
      <w:r>
        <w:rPr>
          <w:rFonts w:ascii="Times New Roman" w:eastAsia="Times New Roman"/>
          <w:sz w:val="24"/>
        </w:rPr>
        <w:t xml:space="preserve"> </w:t>
      </w:r>
      <w:proofErr w:type="spellStart"/>
      <w:r>
        <w:rPr>
          <w:rFonts w:ascii="Times New Roman" w:eastAsia="Times New Roman"/>
          <w:sz w:val="24"/>
        </w:rPr>
        <w:t>ms</w:t>
      </w:r>
      <w:proofErr w:type="spellEnd"/>
      <w:r>
        <w:rPr>
          <w:rFonts w:ascii="Times New Roman" w:eastAsia="Times New Roman"/>
          <w:sz w:val="24"/>
        </w:rPr>
        <w:t>[J].Journal</w:t>
      </w:r>
      <w:r>
        <w:rPr>
          <w:rFonts w:ascii="Times New Roman" w:eastAsia="Times New Roman"/>
          <w:spacing w:val="40"/>
          <w:sz w:val="24"/>
        </w:rPr>
        <w:t xml:space="preserve"> </w:t>
      </w:r>
      <w:r>
        <w:rPr>
          <w:rFonts w:ascii="Times New Roman" w:eastAsia="Times New Roman"/>
          <w:sz w:val="24"/>
        </w:rPr>
        <w:t>of</w:t>
      </w:r>
      <w:r>
        <w:rPr>
          <w:rFonts w:ascii="Times New Roman" w:eastAsia="Times New Roman"/>
          <w:spacing w:val="40"/>
          <w:sz w:val="24"/>
        </w:rPr>
        <w:t xml:space="preserve"> </w:t>
      </w:r>
      <w:r>
        <w:rPr>
          <w:rFonts w:ascii="Times New Roman" w:eastAsia="Times New Roman"/>
          <w:sz w:val="24"/>
        </w:rPr>
        <w:t>Cyber</w:t>
      </w:r>
      <w:r>
        <w:rPr>
          <w:rFonts w:ascii="Times New Roman" w:eastAsia="Times New Roman"/>
          <w:spacing w:val="40"/>
          <w:sz w:val="24"/>
        </w:rPr>
        <w:t xml:space="preserve"> </w:t>
      </w:r>
      <w:r>
        <w:rPr>
          <w:rFonts w:ascii="Times New Roman" w:eastAsia="Times New Roman"/>
          <w:sz w:val="24"/>
        </w:rPr>
        <w:t>Security,2021,6</w:t>
      </w:r>
      <w:r>
        <w:rPr>
          <w:sz w:val="24"/>
        </w:rPr>
        <w:t>（</w:t>
      </w:r>
      <w:r>
        <w:rPr>
          <w:rFonts w:ascii="Times New Roman" w:eastAsia="Times New Roman"/>
          <w:sz w:val="24"/>
        </w:rPr>
        <w:t>5</w:t>
      </w:r>
      <w:r>
        <w:rPr>
          <w:sz w:val="24"/>
        </w:rPr>
        <w:t>）</w:t>
      </w:r>
      <w:r>
        <w:rPr>
          <w:rFonts w:ascii="Times New Roman" w:eastAsia="Times New Roman"/>
          <w:sz w:val="24"/>
        </w:rPr>
        <w:t>:17-34.</w:t>
      </w:r>
    </w:p>
    <w:p w14:paraId="5285AF13" w14:textId="77777777" w:rsidR="008E520C" w:rsidRDefault="00000000">
      <w:pPr>
        <w:pStyle w:val="a5"/>
        <w:numPr>
          <w:ilvl w:val="0"/>
          <w:numId w:val="2"/>
        </w:numPr>
        <w:tabs>
          <w:tab w:val="left" w:pos="723"/>
        </w:tabs>
        <w:spacing w:line="249" w:lineRule="exact"/>
        <w:ind w:left="723" w:hanging="279"/>
        <w:rPr>
          <w:rFonts w:ascii="Times New Roman"/>
          <w:sz w:val="24"/>
        </w:rPr>
      </w:pPr>
      <w:r>
        <w:rPr>
          <w:rFonts w:ascii="Times New Roman"/>
          <w:sz w:val="24"/>
        </w:rPr>
        <w:t>Li</w:t>
      </w:r>
      <w:r>
        <w:rPr>
          <w:rFonts w:ascii="Times New Roman"/>
          <w:spacing w:val="58"/>
          <w:sz w:val="24"/>
        </w:rPr>
        <w:t xml:space="preserve"> </w:t>
      </w:r>
      <w:proofErr w:type="spellStart"/>
      <w:proofErr w:type="gramStart"/>
      <w:r>
        <w:rPr>
          <w:rFonts w:ascii="Times New Roman"/>
          <w:sz w:val="24"/>
        </w:rPr>
        <w:t>H.,Cao</w:t>
      </w:r>
      <w:proofErr w:type="spellEnd"/>
      <w:proofErr w:type="gramEnd"/>
      <w:r>
        <w:rPr>
          <w:rFonts w:ascii="Times New Roman"/>
          <w:spacing w:val="60"/>
          <w:sz w:val="24"/>
        </w:rPr>
        <w:t xml:space="preserve"> </w:t>
      </w:r>
      <w:proofErr w:type="spellStart"/>
      <w:r>
        <w:rPr>
          <w:rFonts w:ascii="Times New Roman"/>
          <w:sz w:val="24"/>
        </w:rPr>
        <w:t>H.,Wang</w:t>
      </w:r>
      <w:proofErr w:type="spellEnd"/>
      <w:r>
        <w:rPr>
          <w:rFonts w:ascii="Times New Roman"/>
          <w:spacing w:val="61"/>
          <w:sz w:val="24"/>
        </w:rPr>
        <w:t xml:space="preserve"> </w:t>
      </w:r>
      <w:r>
        <w:rPr>
          <w:rFonts w:ascii="Times New Roman"/>
          <w:sz w:val="24"/>
        </w:rPr>
        <w:t>X.et</w:t>
      </w:r>
      <w:r>
        <w:rPr>
          <w:rFonts w:ascii="Times New Roman"/>
          <w:spacing w:val="60"/>
          <w:sz w:val="24"/>
        </w:rPr>
        <w:t xml:space="preserve"> </w:t>
      </w:r>
      <w:proofErr w:type="spellStart"/>
      <w:r>
        <w:rPr>
          <w:rFonts w:ascii="Times New Roman"/>
          <w:sz w:val="24"/>
        </w:rPr>
        <w:t>al.Research</w:t>
      </w:r>
      <w:proofErr w:type="spellEnd"/>
      <w:r>
        <w:rPr>
          <w:rFonts w:ascii="Times New Roman"/>
          <w:spacing w:val="60"/>
          <w:sz w:val="24"/>
        </w:rPr>
        <w:t xml:space="preserve"> </w:t>
      </w:r>
      <w:r>
        <w:rPr>
          <w:rFonts w:ascii="Times New Roman"/>
          <w:sz w:val="24"/>
        </w:rPr>
        <w:t>on</w:t>
      </w:r>
      <w:r>
        <w:rPr>
          <w:rFonts w:ascii="Times New Roman"/>
          <w:spacing w:val="61"/>
          <w:sz w:val="24"/>
        </w:rPr>
        <w:t xml:space="preserve"> </w:t>
      </w:r>
      <w:r>
        <w:rPr>
          <w:rFonts w:ascii="Times New Roman"/>
          <w:sz w:val="24"/>
        </w:rPr>
        <w:t>Employment</w:t>
      </w:r>
      <w:r>
        <w:rPr>
          <w:rFonts w:ascii="Times New Roman"/>
          <w:spacing w:val="60"/>
          <w:sz w:val="24"/>
        </w:rPr>
        <w:t xml:space="preserve"> </w:t>
      </w:r>
      <w:r>
        <w:rPr>
          <w:rFonts w:ascii="Times New Roman"/>
          <w:sz w:val="24"/>
        </w:rPr>
        <w:t>Recommendation</w:t>
      </w:r>
      <w:r>
        <w:rPr>
          <w:rFonts w:ascii="Times New Roman"/>
          <w:spacing w:val="61"/>
          <w:sz w:val="24"/>
        </w:rPr>
        <w:t xml:space="preserve"> </w:t>
      </w:r>
      <w:r>
        <w:rPr>
          <w:rFonts w:ascii="Times New Roman"/>
          <w:sz w:val="24"/>
        </w:rPr>
        <w:t>Model</w:t>
      </w:r>
      <w:r>
        <w:rPr>
          <w:rFonts w:ascii="Times New Roman"/>
          <w:spacing w:val="60"/>
          <w:sz w:val="24"/>
        </w:rPr>
        <w:t xml:space="preserve"> </w:t>
      </w:r>
      <w:r>
        <w:rPr>
          <w:rFonts w:ascii="Times New Roman"/>
          <w:sz w:val="24"/>
        </w:rPr>
        <w:t>of</w:t>
      </w:r>
      <w:r>
        <w:rPr>
          <w:rFonts w:ascii="Times New Roman"/>
          <w:spacing w:val="58"/>
          <w:sz w:val="24"/>
        </w:rPr>
        <w:t xml:space="preserve"> </w:t>
      </w:r>
      <w:r>
        <w:rPr>
          <w:rFonts w:ascii="Times New Roman"/>
          <w:spacing w:val="-5"/>
          <w:sz w:val="24"/>
        </w:rPr>
        <w:t>Col</w:t>
      </w:r>
    </w:p>
    <w:p w14:paraId="6D9A5639" w14:textId="77777777" w:rsidR="008E520C" w:rsidRDefault="00000000">
      <w:pPr>
        <w:pStyle w:val="a3"/>
        <w:spacing w:before="125" w:line="345" w:lineRule="auto"/>
        <w:ind w:left="924" w:right="235"/>
        <w:rPr>
          <w:rFonts w:ascii="Times New Roman"/>
        </w:rPr>
      </w:pPr>
      <w:proofErr w:type="spellStart"/>
      <w:r>
        <w:rPr>
          <w:rFonts w:ascii="Times New Roman"/>
        </w:rPr>
        <w:t>lege</w:t>
      </w:r>
      <w:proofErr w:type="spellEnd"/>
      <w:r>
        <w:rPr>
          <w:rFonts w:ascii="Times New Roman"/>
          <w:spacing w:val="40"/>
        </w:rPr>
        <w:t xml:space="preserve"> </w:t>
      </w:r>
      <w:r>
        <w:rPr>
          <w:rFonts w:ascii="Times New Roman"/>
        </w:rPr>
        <w:t>Graduates</w:t>
      </w:r>
      <w:r>
        <w:rPr>
          <w:rFonts w:ascii="Times New Roman"/>
          <w:spacing w:val="40"/>
        </w:rPr>
        <w:t xml:space="preserve"> </w:t>
      </w:r>
      <w:r>
        <w:rPr>
          <w:rFonts w:ascii="Times New Roman"/>
        </w:rPr>
        <w:t>based</w:t>
      </w:r>
      <w:r>
        <w:rPr>
          <w:rFonts w:ascii="Times New Roman"/>
          <w:spacing w:val="40"/>
        </w:rPr>
        <w:t xml:space="preserve"> </w:t>
      </w:r>
      <w:r>
        <w:rPr>
          <w:rFonts w:ascii="Times New Roman"/>
        </w:rPr>
        <w:t>on</w:t>
      </w:r>
      <w:r>
        <w:rPr>
          <w:rFonts w:ascii="Times New Roman"/>
          <w:spacing w:val="40"/>
        </w:rPr>
        <w:t xml:space="preserve"> </w:t>
      </w:r>
      <w:r>
        <w:rPr>
          <w:rFonts w:ascii="Times New Roman"/>
        </w:rPr>
        <w:t>big</w:t>
      </w:r>
      <w:r>
        <w:rPr>
          <w:rFonts w:ascii="Times New Roman"/>
          <w:spacing w:val="40"/>
        </w:rPr>
        <w:t xml:space="preserve"> </w:t>
      </w:r>
      <w:r>
        <w:rPr>
          <w:rFonts w:ascii="Times New Roman"/>
        </w:rPr>
        <w:t>Data</w:t>
      </w:r>
      <w:r>
        <w:rPr>
          <w:rFonts w:ascii="Times New Roman"/>
          <w:spacing w:val="40"/>
        </w:rPr>
        <w:t xml:space="preserve"> </w:t>
      </w:r>
      <w:r>
        <w:rPr>
          <w:rFonts w:ascii="Times New Roman"/>
        </w:rPr>
        <w:t>Analysis[J].</w:t>
      </w:r>
      <w:r>
        <w:rPr>
          <w:rFonts w:ascii="Times New Roman"/>
          <w:spacing w:val="40"/>
        </w:rPr>
        <w:t xml:space="preserve"> </w:t>
      </w:r>
      <w:r>
        <w:rPr>
          <w:rFonts w:ascii="Times New Roman"/>
        </w:rPr>
        <w:t>Chinese</w:t>
      </w:r>
      <w:r>
        <w:rPr>
          <w:rFonts w:ascii="Times New Roman"/>
          <w:spacing w:val="40"/>
        </w:rPr>
        <w:t xml:space="preserve"> </w:t>
      </w:r>
      <w:r>
        <w:rPr>
          <w:rFonts w:ascii="Times New Roman"/>
        </w:rPr>
        <w:t>Metallurgical</w:t>
      </w:r>
      <w:r>
        <w:rPr>
          <w:rFonts w:ascii="Times New Roman"/>
          <w:spacing w:val="40"/>
        </w:rPr>
        <w:t xml:space="preserve"> </w:t>
      </w:r>
      <w:r>
        <w:rPr>
          <w:rFonts w:ascii="Times New Roman"/>
        </w:rPr>
        <w:t>Education</w:t>
      </w:r>
      <w:r>
        <w:rPr>
          <w:rFonts w:ascii="Times New Roman"/>
          <w:spacing w:val="40"/>
        </w:rPr>
        <w:t xml:space="preserve"> </w:t>
      </w:r>
      <w:r>
        <w:rPr>
          <w:rFonts w:ascii="Times New Roman"/>
        </w:rPr>
        <w:t>20</w:t>
      </w:r>
      <w:r>
        <w:rPr>
          <w:rFonts w:ascii="Times New Roman"/>
          <w:spacing w:val="80"/>
        </w:rPr>
        <w:t xml:space="preserve"> </w:t>
      </w:r>
      <w:r>
        <w:rPr>
          <w:rFonts w:ascii="Times New Roman"/>
          <w:spacing w:val="-2"/>
        </w:rPr>
        <w:t>19,03:93-97.</w:t>
      </w:r>
    </w:p>
    <w:p w14:paraId="54EABF3E" w14:textId="77777777" w:rsidR="008E520C" w:rsidRDefault="00000000">
      <w:pPr>
        <w:pStyle w:val="a5"/>
        <w:numPr>
          <w:ilvl w:val="0"/>
          <w:numId w:val="2"/>
        </w:numPr>
        <w:tabs>
          <w:tab w:val="left" w:pos="843"/>
          <w:tab w:val="left" w:pos="924"/>
        </w:tabs>
        <w:spacing w:before="4" w:line="273" w:lineRule="auto"/>
        <w:ind w:right="234" w:hanging="480"/>
        <w:rPr>
          <w:rFonts w:ascii="Times New Roman" w:eastAsia="Times New Roman"/>
          <w:sz w:val="24"/>
        </w:rPr>
      </w:pPr>
      <w:r>
        <w:rPr>
          <w:rFonts w:ascii="Times New Roman" w:eastAsia="Times New Roman"/>
          <w:sz w:val="24"/>
        </w:rPr>
        <w:t>Li</w:t>
      </w:r>
      <w:r>
        <w:rPr>
          <w:rFonts w:ascii="Times New Roman" w:eastAsia="Times New Roman"/>
          <w:spacing w:val="40"/>
          <w:sz w:val="24"/>
        </w:rPr>
        <w:t xml:space="preserve"> </w:t>
      </w:r>
      <w:r>
        <w:rPr>
          <w:rFonts w:ascii="Times New Roman" w:eastAsia="Times New Roman"/>
          <w:sz w:val="24"/>
        </w:rPr>
        <w:t>S.,</w:t>
      </w:r>
      <w:r>
        <w:rPr>
          <w:rFonts w:ascii="Times New Roman" w:eastAsia="Times New Roman"/>
          <w:spacing w:val="40"/>
          <w:sz w:val="24"/>
        </w:rPr>
        <w:t xml:space="preserve"> </w:t>
      </w:r>
      <w:r>
        <w:rPr>
          <w:rFonts w:ascii="Times New Roman" w:eastAsia="Times New Roman"/>
          <w:sz w:val="24"/>
        </w:rPr>
        <w:t>Zhang</w:t>
      </w:r>
      <w:r>
        <w:rPr>
          <w:rFonts w:ascii="Times New Roman" w:eastAsia="Times New Roman"/>
          <w:spacing w:val="40"/>
          <w:sz w:val="24"/>
        </w:rPr>
        <w:t xml:space="preserve"> </w:t>
      </w:r>
      <w:r>
        <w:rPr>
          <w:rFonts w:ascii="Times New Roman" w:eastAsia="Times New Roman"/>
          <w:sz w:val="24"/>
        </w:rPr>
        <w:t>Y.,</w:t>
      </w:r>
      <w:r>
        <w:rPr>
          <w:rFonts w:ascii="Times New Roman" w:eastAsia="Times New Roman"/>
          <w:spacing w:val="40"/>
          <w:sz w:val="24"/>
        </w:rPr>
        <w:t xml:space="preserve"> </w:t>
      </w:r>
      <w:r>
        <w:rPr>
          <w:rFonts w:ascii="Times New Roman" w:eastAsia="Times New Roman"/>
          <w:sz w:val="24"/>
        </w:rPr>
        <w:t>Zhang</w:t>
      </w:r>
      <w:r>
        <w:rPr>
          <w:rFonts w:ascii="Times New Roman" w:eastAsia="Times New Roman"/>
          <w:spacing w:val="60"/>
          <w:sz w:val="24"/>
        </w:rPr>
        <w:t xml:space="preserve"> </w:t>
      </w:r>
      <w:r>
        <w:rPr>
          <w:rFonts w:ascii="Times New Roman" w:eastAsia="Times New Roman"/>
          <w:sz w:val="24"/>
        </w:rPr>
        <w:t>H.</w:t>
      </w:r>
      <w:r>
        <w:rPr>
          <w:rFonts w:ascii="Times New Roman" w:eastAsia="Times New Roman"/>
          <w:spacing w:val="40"/>
          <w:sz w:val="24"/>
        </w:rPr>
        <w:t xml:space="preserve"> </w:t>
      </w:r>
      <w:r>
        <w:rPr>
          <w:rFonts w:ascii="Times New Roman" w:eastAsia="Times New Roman"/>
          <w:sz w:val="24"/>
        </w:rPr>
        <w:t>Collaborative</w:t>
      </w:r>
      <w:r>
        <w:rPr>
          <w:rFonts w:ascii="Times New Roman" w:eastAsia="Times New Roman"/>
          <w:spacing w:val="40"/>
          <w:sz w:val="24"/>
        </w:rPr>
        <w:t xml:space="preserve"> </w:t>
      </w:r>
      <w:r>
        <w:rPr>
          <w:rFonts w:ascii="Times New Roman" w:eastAsia="Times New Roman"/>
          <w:sz w:val="24"/>
        </w:rPr>
        <w:t>Filtering</w:t>
      </w:r>
      <w:r>
        <w:rPr>
          <w:rFonts w:ascii="Times New Roman" w:eastAsia="Times New Roman"/>
          <w:spacing w:val="40"/>
          <w:sz w:val="24"/>
        </w:rPr>
        <w:t xml:space="preserve"> </w:t>
      </w:r>
      <w:r>
        <w:rPr>
          <w:rFonts w:ascii="Times New Roman" w:eastAsia="Times New Roman"/>
          <w:sz w:val="24"/>
        </w:rPr>
        <w:t>Recommendation</w:t>
      </w:r>
      <w:r>
        <w:rPr>
          <w:rFonts w:ascii="Times New Roman" w:eastAsia="Times New Roman"/>
          <w:spacing w:val="40"/>
          <w:sz w:val="24"/>
        </w:rPr>
        <w:t xml:space="preserve"> </w:t>
      </w:r>
      <w:r>
        <w:rPr>
          <w:rFonts w:ascii="Times New Roman" w:eastAsia="Times New Roman"/>
          <w:sz w:val="24"/>
        </w:rPr>
        <w:t>Algorithm</w:t>
      </w:r>
      <w:r>
        <w:rPr>
          <w:rFonts w:ascii="Times New Roman" w:eastAsia="Times New Roman"/>
          <w:spacing w:val="40"/>
          <w:sz w:val="24"/>
        </w:rPr>
        <w:t xml:space="preserve"> </w:t>
      </w:r>
      <w:r>
        <w:rPr>
          <w:rFonts w:ascii="Times New Roman" w:eastAsia="Times New Roman"/>
          <w:sz w:val="24"/>
        </w:rPr>
        <w:t>Base</w:t>
      </w:r>
      <w:r>
        <w:rPr>
          <w:rFonts w:ascii="Times New Roman" w:eastAsia="Times New Roman"/>
          <w:spacing w:val="80"/>
          <w:sz w:val="24"/>
        </w:rPr>
        <w:t xml:space="preserve"> </w:t>
      </w:r>
      <w:r>
        <w:rPr>
          <w:rFonts w:ascii="Times New Roman" w:eastAsia="Times New Roman"/>
          <w:sz w:val="24"/>
        </w:rPr>
        <w:t>d</w:t>
      </w:r>
      <w:r>
        <w:rPr>
          <w:rFonts w:ascii="Times New Roman" w:eastAsia="Times New Roman"/>
          <w:spacing w:val="40"/>
          <w:sz w:val="24"/>
        </w:rPr>
        <w:t xml:space="preserve"> </w:t>
      </w:r>
      <w:r>
        <w:rPr>
          <w:rFonts w:ascii="Times New Roman" w:eastAsia="Times New Roman"/>
          <w:sz w:val="24"/>
        </w:rPr>
        <w:t>on</w:t>
      </w:r>
      <w:r>
        <w:rPr>
          <w:rFonts w:ascii="Times New Roman" w:eastAsia="Times New Roman"/>
          <w:spacing w:val="40"/>
          <w:sz w:val="24"/>
        </w:rPr>
        <w:t xml:space="preserve"> </w:t>
      </w:r>
      <w:r>
        <w:rPr>
          <w:rFonts w:ascii="Times New Roman" w:eastAsia="Times New Roman"/>
          <w:sz w:val="24"/>
        </w:rPr>
        <w:t>NKL</w:t>
      </w:r>
      <w:r>
        <w:rPr>
          <w:rFonts w:ascii="Times New Roman" w:eastAsia="Times New Roman"/>
          <w:spacing w:val="40"/>
          <w:sz w:val="24"/>
        </w:rPr>
        <w:t xml:space="preserve"> </w:t>
      </w:r>
      <w:r>
        <w:rPr>
          <w:rFonts w:ascii="Times New Roman" w:eastAsia="Times New Roman"/>
          <w:sz w:val="24"/>
        </w:rPr>
        <w:t>and</w:t>
      </w:r>
      <w:r>
        <w:rPr>
          <w:rFonts w:ascii="Times New Roman" w:eastAsia="Times New Roman"/>
          <w:spacing w:val="40"/>
          <w:sz w:val="24"/>
        </w:rPr>
        <w:t xml:space="preserve"> </w:t>
      </w:r>
      <w:r>
        <w:rPr>
          <w:rFonts w:ascii="Times New Roman" w:eastAsia="Times New Roman"/>
          <w:sz w:val="24"/>
        </w:rPr>
        <w:t>K-means</w:t>
      </w:r>
      <w:r>
        <w:rPr>
          <w:rFonts w:ascii="Times New Roman" w:eastAsia="Times New Roman"/>
          <w:spacing w:val="40"/>
          <w:sz w:val="24"/>
        </w:rPr>
        <w:t xml:space="preserve"> </w:t>
      </w:r>
      <w:r>
        <w:rPr>
          <w:rFonts w:ascii="Times New Roman" w:eastAsia="Times New Roman"/>
          <w:sz w:val="24"/>
        </w:rPr>
        <w:t>Clustering[J].</w:t>
      </w:r>
      <w:r>
        <w:rPr>
          <w:rFonts w:ascii="Times New Roman" w:eastAsia="Times New Roman"/>
          <w:spacing w:val="40"/>
          <w:sz w:val="24"/>
        </w:rPr>
        <w:t xml:space="preserve"> </w:t>
      </w:r>
      <w:r>
        <w:rPr>
          <w:rFonts w:ascii="Times New Roman" w:eastAsia="Times New Roman"/>
          <w:sz w:val="24"/>
        </w:rPr>
        <w:t>Henan</w:t>
      </w:r>
      <w:r>
        <w:rPr>
          <w:rFonts w:ascii="Times New Roman" w:eastAsia="Times New Roman"/>
          <w:spacing w:val="40"/>
          <w:sz w:val="24"/>
        </w:rPr>
        <w:t xml:space="preserve"> </w:t>
      </w:r>
      <w:r>
        <w:rPr>
          <w:rFonts w:ascii="Times New Roman" w:eastAsia="Times New Roman"/>
          <w:sz w:val="24"/>
        </w:rPr>
        <w:t>science,2020,38</w:t>
      </w:r>
      <w:r>
        <w:rPr>
          <w:sz w:val="24"/>
        </w:rPr>
        <w:t>（</w:t>
      </w:r>
      <w:r>
        <w:rPr>
          <w:rFonts w:ascii="Times New Roman" w:eastAsia="Times New Roman"/>
          <w:sz w:val="24"/>
        </w:rPr>
        <w:t>01</w:t>
      </w:r>
      <w:r>
        <w:rPr>
          <w:sz w:val="24"/>
        </w:rPr>
        <w:t>）</w:t>
      </w:r>
      <w:r>
        <w:rPr>
          <w:rFonts w:ascii="Times New Roman" w:eastAsia="Times New Roman"/>
          <w:sz w:val="24"/>
        </w:rPr>
        <w:t>:</w:t>
      </w:r>
      <w:r>
        <w:rPr>
          <w:rFonts w:ascii="Times New Roman" w:eastAsia="Times New Roman"/>
          <w:spacing w:val="40"/>
          <w:sz w:val="24"/>
        </w:rPr>
        <w:t xml:space="preserve"> </w:t>
      </w:r>
      <w:r>
        <w:rPr>
          <w:rFonts w:ascii="Times New Roman" w:eastAsia="Times New Roman"/>
          <w:sz w:val="24"/>
        </w:rPr>
        <w:t>6-12</w:t>
      </w:r>
    </w:p>
    <w:p w14:paraId="4CB79526" w14:textId="77777777" w:rsidR="008E520C" w:rsidRDefault="00000000">
      <w:pPr>
        <w:pStyle w:val="a5"/>
        <w:numPr>
          <w:ilvl w:val="0"/>
          <w:numId w:val="2"/>
        </w:numPr>
        <w:tabs>
          <w:tab w:val="left" w:pos="725"/>
        </w:tabs>
        <w:spacing w:line="249" w:lineRule="exact"/>
        <w:ind w:left="725" w:hanging="281"/>
        <w:rPr>
          <w:rFonts w:ascii="Times New Roman"/>
          <w:sz w:val="24"/>
        </w:rPr>
      </w:pPr>
      <w:r>
        <w:rPr>
          <w:rFonts w:ascii="Times New Roman"/>
          <w:sz w:val="24"/>
        </w:rPr>
        <w:t>Huang</w:t>
      </w:r>
      <w:r>
        <w:rPr>
          <w:rFonts w:ascii="Times New Roman"/>
          <w:spacing w:val="61"/>
          <w:sz w:val="24"/>
        </w:rPr>
        <w:t xml:space="preserve"> </w:t>
      </w:r>
      <w:r>
        <w:rPr>
          <w:rFonts w:ascii="Times New Roman"/>
          <w:sz w:val="24"/>
        </w:rPr>
        <w:t>L.,</w:t>
      </w:r>
      <w:r>
        <w:rPr>
          <w:rFonts w:ascii="Times New Roman"/>
          <w:spacing w:val="61"/>
          <w:sz w:val="24"/>
        </w:rPr>
        <w:t xml:space="preserve"> </w:t>
      </w:r>
      <w:r>
        <w:rPr>
          <w:rFonts w:ascii="Times New Roman"/>
          <w:sz w:val="24"/>
        </w:rPr>
        <w:t>Jiang</w:t>
      </w:r>
      <w:r>
        <w:rPr>
          <w:rFonts w:ascii="Times New Roman"/>
          <w:spacing w:val="61"/>
          <w:sz w:val="24"/>
        </w:rPr>
        <w:t xml:space="preserve"> </w:t>
      </w:r>
      <w:r>
        <w:rPr>
          <w:rFonts w:ascii="Times New Roman"/>
          <w:sz w:val="24"/>
        </w:rPr>
        <w:t>B.,</w:t>
      </w:r>
      <w:r>
        <w:rPr>
          <w:rFonts w:ascii="Times New Roman"/>
          <w:spacing w:val="61"/>
          <w:sz w:val="24"/>
        </w:rPr>
        <w:t xml:space="preserve"> </w:t>
      </w:r>
      <w:r>
        <w:rPr>
          <w:rFonts w:ascii="Times New Roman"/>
          <w:sz w:val="24"/>
        </w:rPr>
        <w:t>Lyu</w:t>
      </w:r>
      <w:r>
        <w:rPr>
          <w:rFonts w:ascii="Times New Roman"/>
          <w:spacing w:val="61"/>
          <w:sz w:val="24"/>
        </w:rPr>
        <w:t xml:space="preserve"> </w:t>
      </w:r>
      <w:r>
        <w:rPr>
          <w:rFonts w:ascii="Times New Roman"/>
          <w:sz w:val="24"/>
        </w:rPr>
        <w:t>S.et</w:t>
      </w:r>
      <w:r>
        <w:rPr>
          <w:rFonts w:ascii="Times New Roman"/>
          <w:spacing w:val="61"/>
          <w:sz w:val="24"/>
        </w:rPr>
        <w:t xml:space="preserve"> </w:t>
      </w:r>
      <w:proofErr w:type="spellStart"/>
      <w:proofErr w:type="gramStart"/>
      <w:r>
        <w:rPr>
          <w:rFonts w:ascii="Times New Roman"/>
          <w:sz w:val="24"/>
        </w:rPr>
        <w:t>al.Survey</w:t>
      </w:r>
      <w:proofErr w:type="spellEnd"/>
      <w:proofErr w:type="gramEnd"/>
      <w:r>
        <w:rPr>
          <w:rFonts w:ascii="Times New Roman"/>
          <w:spacing w:val="61"/>
          <w:sz w:val="24"/>
        </w:rPr>
        <w:t xml:space="preserve"> </w:t>
      </w:r>
      <w:r>
        <w:rPr>
          <w:rFonts w:ascii="Times New Roman"/>
          <w:sz w:val="24"/>
        </w:rPr>
        <w:t>on</w:t>
      </w:r>
      <w:r>
        <w:rPr>
          <w:rFonts w:ascii="Times New Roman"/>
          <w:spacing w:val="61"/>
          <w:sz w:val="24"/>
        </w:rPr>
        <w:t xml:space="preserve"> </w:t>
      </w:r>
      <w:r>
        <w:rPr>
          <w:rFonts w:ascii="Times New Roman"/>
          <w:sz w:val="24"/>
        </w:rPr>
        <w:t>Deep</w:t>
      </w:r>
      <w:r>
        <w:rPr>
          <w:rFonts w:ascii="Times New Roman"/>
          <w:spacing w:val="61"/>
          <w:sz w:val="24"/>
        </w:rPr>
        <w:t xml:space="preserve"> </w:t>
      </w:r>
      <w:r>
        <w:rPr>
          <w:rFonts w:ascii="Times New Roman"/>
          <w:sz w:val="24"/>
        </w:rPr>
        <w:t>Learning</w:t>
      </w:r>
      <w:r>
        <w:rPr>
          <w:rFonts w:ascii="Times New Roman"/>
          <w:spacing w:val="61"/>
          <w:sz w:val="24"/>
        </w:rPr>
        <w:t xml:space="preserve"> </w:t>
      </w:r>
      <w:r>
        <w:rPr>
          <w:rFonts w:ascii="Times New Roman"/>
          <w:sz w:val="24"/>
        </w:rPr>
        <w:t>Based</w:t>
      </w:r>
      <w:r>
        <w:rPr>
          <w:rFonts w:ascii="Times New Roman"/>
          <w:spacing w:val="61"/>
          <w:sz w:val="24"/>
        </w:rPr>
        <w:t xml:space="preserve"> </w:t>
      </w:r>
      <w:r>
        <w:rPr>
          <w:rFonts w:ascii="Times New Roman"/>
          <w:sz w:val="24"/>
        </w:rPr>
        <w:t>Recommender</w:t>
      </w:r>
      <w:r>
        <w:rPr>
          <w:rFonts w:ascii="Times New Roman"/>
          <w:spacing w:val="60"/>
          <w:sz w:val="24"/>
        </w:rPr>
        <w:t xml:space="preserve"> </w:t>
      </w:r>
      <w:r>
        <w:rPr>
          <w:rFonts w:ascii="Times New Roman"/>
          <w:spacing w:val="-4"/>
          <w:sz w:val="24"/>
        </w:rPr>
        <w:t>Syst</w:t>
      </w:r>
    </w:p>
    <w:p w14:paraId="39E1B4A9" w14:textId="77777777" w:rsidR="008E520C" w:rsidRDefault="00000000">
      <w:pPr>
        <w:pStyle w:val="a3"/>
        <w:spacing w:before="38" w:line="425" w:lineRule="exact"/>
        <w:ind w:left="924"/>
        <w:rPr>
          <w:rFonts w:ascii="Times New Roman" w:eastAsia="Times New Roman"/>
        </w:rPr>
      </w:pPr>
      <w:proofErr w:type="spellStart"/>
      <w:r>
        <w:rPr>
          <w:rFonts w:ascii="Times New Roman" w:eastAsia="Times New Roman"/>
        </w:rPr>
        <w:t>ems</w:t>
      </w:r>
      <w:proofErr w:type="spellEnd"/>
      <w:r>
        <w:rPr>
          <w:rFonts w:ascii="Times New Roman" w:eastAsia="Times New Roman"/>
        </w:rPr>
        <w:t>[J].</w:t>
      </w:r>
      <w:r>
        <w:rPr>
          <w:rFonts w:ascii="Times New Roman" w:eastAsia="Times New Roman"/>
          <w:spacing w:val="58"/>
        </w:rPr>
        <w:t xml:space="preserve"> </w:t>
      </w:r>
      <w:r>
        <w:rPr>
          <w:rFonts w:ascii="Times New Roman" w:eastAsia="Times New Roman"/>
        </w:rPr>
        <w:t>Chinese</w:t>
      </w:r>
      <w:r>
        <w:rPr>
          <w:rFonts w:ascii="Times New Roman" w:eastAsia="Times New Roman"/>
          <w:spacing w:val="57"/>
        </w:rPr>
        <w:t xml:space="preserve"> </w:t>
      </w:r>
      <w:r>
        <w:rPr>
          <w:rFonts w:ascii="Times New Roman" w:eastAsia="Times New Roman"/>
        </w:rPr>
        <w:t>Journal</w:t>
      </w:r>
      <w:r>
        <w:rPr>
          <w:rFonts w:ascii="Times New Roman" w:eastAsia="Times New Roman"/>
          <w:spacing w:val="58"/>
        </w:rPr>
        <w:t xml:space="preserve"> </w:t>
      </w:r>
      <w:r>
        <w:rPr>
          <w:rFonts w:ascii="Times New Roman" w:eastAsia="Times New Roman"/>
        </w:rPr>
        <w:t>of</w:t>
      </w:r>
      <w:r>
        <w:rPr>
          <w:rFonts w:ascii="Times New Roman" w:eastAsia="Times New Roman"/>
          <w:spacing w:val="59"/>
        </w:rPr>
        <w:t xml:space="preserve"> </w:t>
      </w:r>
      <w:r>
        <w:rPr>
          <w:rFonts w:ascii="Times New Roman" w:eastAsia="Times New Roman"/>
        </w:rPr>
        <w:t>Computers</w:t>
      </w:r>
      <w:r>
        <w:rPr>
          <w:rFonts w:ascii="Times New Roman" w:eastAsia="Times New Roman"/>
          <w:spacing w:val="59"/>
        </w:rPr>
        <w:t xml:space="preserve"> </w:t>
      </w:r>
      <w:r>
        <w:rPr>
          <w:rFonts w:ascii="Times New Roman" w:eastAsia="Times New Roman"/>
        </w:rPr>
        <w:t>2018</w:t>
      </w:r>
      <w:r>
        <w:t>（</w:t>
      </w:r>
      <w:r>
        <w:rPr>
          <w:rFonts w:ascii="Times New Roman" w:eastAsia="Times New Roman"/>
        </w:rPr>
        <w:t>07</w:t>
      </w:r>
      <w:r>
        <w:t>）</w:t>
      </w:r>
      <w:r>
        <w:rPr>
          <w:rFonts w:ascii="Times New Roman" w:eastAsia="Times New Roman"/>
        </w:rPr>
        <w:t>,1619-</w:t>
      </w:r>
      <w:r>
        <w:rPr>
          <w:rFonts w:ascii="Times New Roman" w:eastAsia="Times New Roman"/>
          <w:spacing w:val="-2"/>
        </w:rPr>
        <w:t>1647.</w:t>
      </w:r>
    </w:p>
    <w:p w14:paraId="22DC99C7" w14:textId="77777777" w:rsidR="008E520C" w:rsidRDefault="00000000">
      <w:pPr>
        <w:pStyle w:val="a5"/>
        <w:numPr>
          <w:ilvl w:val="0"/>
          <w:numId w:val="2"/>
        </w:numPr>
        <w:tabs>
          <w:tab w:val="left" w:pos="723"/>
          <w:tab w:val="left" w:pos="924"/>
        </w:tabs>
        <w:spacing w:before="10" w:line="213" w:lineRule="auto"/>
        <w:ind w:right="232" w:hanging="480"/>
        <w:rPr>
          <w:rFonts w:ascii="Times New Roman" w:eastAsia="Times New Roman"/>
          <w:sz w:val="24"/>
        </w:rPr>
      </w:pPr>
      <w:r>
        <w:rPr>
          <w:spacing w:val="-2"/>
          <w:sz w:val="24"/>
        </w:rPr>
        <w:t>吴锦昆，单剑锋</w:t>
      </w:r>
      <w:r>
        <w:rPr>
          <w:rFonts w:ascii="Times New Roman" w:eastAsia="Times New Roman"/>
          <w:spacing w:val="-2"/>
          <w:sz w:val="24"/>
        </w:rPr>
        <w:t>.</w:t>
      </w:r>
      <w:r>
        <w:rPr>
          <w:spacing w:val="-2"/>
          <w:sz w:val="24"/>
        </w:rPr>
        <w:t>基于改进型相似度的协同过滤算法的研究</w:t>
      </w:r>
      <w:r>
        <w:rPr>
          <w:rFonts w:ascii="Times New Roman" w:eastAsia="Times New Roman"/>
          <w:spacing w:val="-2"/>
          <w:sz w:val="24"/>
        </w:rPr>
        <w:t>[J].</w:t>
      </w:r>
      <w:r>
        <w:rPr>
          <w:spacing w:val="-2"/>
          <w:sz w:val="24"/>
        </w:rPr>
        <w:t>计算机技术与发展，</w:t>
      </w:r>
      <w:r>
        <w:rPr>
          <w:rFonts w:ascii="Times New Roman" w:eastAsia="Times New Roman"/>
          <w:spacing w:val="-2"/>
          <w:sz w:val="24"/>
        </w:rPr>
        <w:t>202 2,32</w:t>
      </w:r>
      <w:r>
        <w:rPr>
          <w:spacing w:val="-2"/>
          <w:sz w:val="24"/>
        </w:rPr>
        <w:t>（</w:t>
      </w:r>
      <w:r>
        <w:rPr>
          <w:rFonts w:ascii="Times New Roman" w:eastAsia="Times New Roman"/>
          <w:spacing w:val="-2"/>
          <w:sz w:val="24"/>
        </w:rPr>
        <w:t>4</w:t>
      </w:r>
      <w:r>
        <w:rPr>
          <w:spacing w:val="-2"/>
          <w:sz w:val="24"/>
        </w:rPr>
        <w:t>）</w:t>
      </w:r>
      <w:r>
        <w:rPr>
          <w:rFonts w:ascii="Times New Roman" w:eastAsia="Times New Roman"/>
          <w:spacing w:val="-2"/>
          <w:sz w:val="24"/>
        </w:rPr>
        <w:t>:39-43.</w:t>
      </w:r>
    </w:p>
    <w:p w14:paraId="04042DBB" w14:textId="77777777" w:rsidR="008E520C" w:rsidRDefault="00000000">
      <w:pPr>
        <w:pStyle w:val="a5"/>
        <w:numPr>
          <w:ilvl w:val="0"/>
          <w:numId w:val="2"/>
        </w:numPr>
        <w:tabs>
          <w:tab w:val="left" w:pos="843"/>
          <w:tab w:val="left" w:pos="924"/>
        </w:tabs>
        <w:spacing w:before="2" w:line="213" w:lineRule="auto"/>
        <w:ind w:right="187" w:hanging="480"/>
        <w:rPr>
          <w:rFonts w:ascii="Times New Roman" w:eastAsia="Times New Roman"/>
          <w:sz w:val="24"/>
        </w:rPr>
      </w:pPr>
      <w:r>
        <w:rPr>
          <w:spacing w:val="-2"/>
          <w:sz w:val="24"/>
        </w:rPr>
        <w:t>潘锦丰，叶东东，谭北海，等</w:t>
      </w:r>
      <w:r>
        <w:rPr>
          <w:rFonts w:ascii="Times New Roman" w:eastAsia="Times New Roman"/>
          <w:spacing w:val="-2"/>
          <w:sz w:val="24"/>
        </w:rPr>
        <w:t>.</w:t>
      </w:r>
      <w:r>
        <w:rPr>
          <w:spacing w:val="-2"/>
          <w:sz w:val="24"/>
        </w:rPr>
        <w:t>基于改进用户相似度的协同过滤算法</w:t>
      </w:r>
      <w:r>
        <w:rPr>
          <w:rFonts w:ascii="Times New Roman" w:eastAsia="Times New Roman"/>
          <w:spacing w:val="-2"/>
          <w:sz w:val="24"/>
        </w:rPr>
        <w:t>[J].</w:t>
      </w:r>
      <w:r>
        <w:rPr>
          <w:spacing w:val="-2"/>
          <w:sz w:val="24"/>
        </w:rPr>
        <w:t xml:space="preserve">现代计算机， </w:t>
      </w:r>
      <w:r>
        <w:rPr>
          <w:rFonts w:ascii="Times New Roman" w:eastAsia="Times New Roman"/>
          <w:spacing w:val="-2"/>
          <w:sz w:val="24"/>
        </w:rPr>
        <w:t>2021</w:t>
      </w:r>
      <w:r>
        <w:rPr>
          <w:spacing w:val="-2"/>
          <w:sz w:val="24"/>
        </w:rPr>
        <w:t>（</w:t>
      </w:r>
      <w:r>
        <w:rPr>
          <w:rFonts w:ascii="Times New Roman" w:eastAsia="Times New Roman"/>
          <w:spacing w:val="-2"/>
          <w:sz w:val="24"/>
        </w:rPr>
        <w:t>21</w:t>
      </w:r>
      <w:r>
        <w:rPr>
          <w:spacing w:val="-2"/>
          <w:sz w:val="24"/>
        </w:rPr>
        <w:t>）</w:t>
      </w:r>
      <w:r>
        <w:rPr>
          <w:rFonts w:ascii="Times New Roman" w:eastAsia="Times New Roman"/>
          <w:spacing w:val="-2"/>
          <w:sz w:val="24"/>
        </w:rPr>
        <w:t>:1-7.</w:t>
      </w:r>
    </w:p>
    <w:p w14:paraId="2F5B0885" w14:textId="77777777" w:rsidR="008E520C" w:rsidRDefault="00000000">
      <w:pPr>
        <w:pStyle w:val="a5"/>
        <w:numPr>
          <w:ilvl w:val="0"/>
          <w:numId w:val="2"/>
        </w:numPr>
        <w:tabs>
          <w:tab w:val="left" w:pos="843"/>
          <w:tab w:val="left" w:pos="924"/>
        </w:tabs>
        <w:spacing w:before="3" w:line="213" w:lineRule="auto"/>
        <w:ind w:right="232" w:hanging="480"/>
        <w:rPr>
          <w:rFonts w:ascii="Times New Roman" w:eastAsia="Times New Roman"/>
          <w:sz w:val="24"/>
        </w:rPr>
      </w:pPr>
      <w:r>
        <w:rPr>
          <w:spacing w:val="-2"/>
          <w:sz w:val="24"/>
        </w:rPr>
        <w:t>魏</w:t>
      </w:r>
      <w:proofErr w:type="gramStart"/>
      <w:r>
        <w:rPr>
          <w:spacing w:val="-2"/>
          <w:sz w:val="24"/>
        </w:rPr>
        <w:t>浩</w:t>
      </w:r>
      <w:proofErr w:type="gramEnd"/>
      <w:r>
        <w:rPr>
          <w:spacing w:val="-2"/>
          <w:sz w:val="24"/>
        </w:rPr>
        <w:t>，刘小豫，张伟</w:t>
      </w:r>
      <w:r>
        <w:rPr>
          <w:rFonts w:ascii="Times New Roman" w:eastAsia="Times New Roman"/>
          <w:spacing w:val="19"/>
          <w:sz w:val="24"/>
        </w:rPr>
        <w:t xml:space="preserve">. </w:t>
      </w:r>
      <w:r>
        <w:rPr>
          <w:spacing w:val="-2"/>
          <w:sz w:val="24"/>
        </w:rPr>
        <w:t>一种改进用户相似度的协同过滤推荐算法</w:t>
      </w:r>
      <w:r>
        <w:rPr>
          <w:rFonts w:ascii="Times New Roman" w:eastAsia="Times New Roman"/>
          <w:spacing w:val="-2"/>
          <w:sz w:val="24"/>
        </w:rPr>
        <w:t>[J].</w:t>
      </w:r>
      <w:r>
        <w:rPr>
          <w:spacing w:val="-2"/>
          <w:sz w:val="24"/>
        </w:rPr>
        <w:t>电子设计工程，</w:t>
      </w:r>
      <w:r>
        <w:rPr>
          <w:rFonts w:ascii="Times New Roman" w:eastAsia="Times New Roman"/>
          <w:spacing w:val="-2"/>
          <w:sz w:val="24"/>
        </w:rPr>
        <w:t>2 021,29</w:t>
      </w:r>
      <w:r>
        <w:rPr>
          <w:spacing w:val="-2"/>
          <w:sz w:val="24"/>
        </w:rPr>
        <w:t>（</w:t>
      </w:r>
      <w:r>
        <w:rPr>
          <w:rFonts w:ascii="Times New Roman" w:eastAsia="Times New Roman"/>
          <w:spacing w:val="-2"/>
          <w:sz w:val="24"/>
        </w:rPr>
        <w:t>17</w:t>
      </w:r>
      <w:r>
        <w:rPr>
          <w:spacing w:val="-2"/>
          <w:sz w:val="24"/>
        </w:rPr>
        <w:t>）</w:t>
      </w:r>
      <w:r>
        <w:rPr>
          <w:rFonts w:ascii="Times New Roman" w:eastAsia="Times New Roman"/>
          <w:spacing w:val="-2"/>
          <w:sz w:val="24"/>
        </w:rPr>
        <w:t>:30-34.</w:t>
      </w:r>
    </w:p>
    <w:p w14:paraId="5262A8E3" w14:textId="77777777" w:rsidR="008E520C" w:rsidRDefault="00000000">
      <w:pPr>
        <w:pStyle w:val="a5"/>
        <w:numPr>
          <w:ilvl w:val="0"/>
          <w:numId w:val="2"/>
        </w:numPr>
        <w:tabs>
          <w:tab w:val="left" w:pos="843"/>
        </w:tabs>
        <w:spacing w:before="1" w:line="213" w:lineRule="auto"/>
        <w:ind w:left="444" w:right="232" w:firstLine="0"/>
        <w:rPr>
          <w:sz w:val="24"/>
        </w:rPr>
      </w:pPr>
      <w:proofErr w:type="gramStart"/>
      <w:r>
        <w:rPr>
          <w:spacing w:val="-2"/>
          <w:sz w:val="24"/>
        </w:rPr>
        <w:t>李港</w:t>
      </w:r>
      <w:proofErr w:type="gramEnd"/>
      <w:r>
        <w:rPr>
          <w:rFonts w:ascii="Times New Roman" w:eastAsia="Times New Roman"/>
          <w:spacing w:val="19"/>
          <w:sz w:val="24"/>
        </w:rPr>
        <w:t xml:space="preserve">. </w:t>
      </w:r>
      <w:r>
        <w:rPr>
          <w:spacing w:val="-2"/>
          <w:sz w:val="24"/>
        </w:rPr>
        <w:t>数据稀疏环境下的混合协同过滤推荐算法研究</w:t>
      </w:r>
      <w:r>
        <w:rPr>
          <w:rFonts w:ascii="Times New Roman" w:eastAsia="Times New Roman"/>
          <w:spacing w:val="-2"/>
          <w:sz w:val="24"/>
        </w:rPr>
        <w:t>[D].</w:t>
      </w:r>
      <w:r>
        <w:rPr>
          <w:spacing w:val="-2"/>
          <w:sz w:val="24"/>
        </w:rPr>
        <w:t>南京：南京邮电大学，</w:t>
      </w:r>
      <w:r>
        <w:rPr>
          <w:rFonts w:ascii="Times New Roman" w:eastAsia="Times New Roman"/>
          <w:spacing w:val="-2"/>
          <w:sz w:val="24"/>
        </w:rPr>
        <w:t>2021. [13]</w:t>
      </w:r>
      <w:r>
        <w:rPr>
          <w:spacing w:val="-2"/>
          <w:sz w:val="24"/>
        </w:rPr>
        <w:t>陈朱宇，黄承鑫，周瑞富，等</w:t>
      </w:r>
      <w:r>
        <w:rPr>
          <w:rFonts w:ascii="Times New Roman" w:eastAsia="Times New Roman"/>
          <w:spacing w:val="-2"/>
          <w:sz w:val="24"/>
        </w:rPr>
        <w:t>.</w:t>
      </w:r>
      <w:r>
        <w:rPr>
          <w:spacing w:val="-2"/>
          <w:sz w:val="24"/>
        </w:rPr>
        <w:t>基于协同过滤</w:t>
      </w:r>
      <w:proofErr w:type="gramStart"/>
      <w:r>
        <w:rPr>
          <w:spacing w:val="-2"/>
          <w:sz w:val="24"/>
        </w:rPr>
        <w:t>的众包任务</w:t>
      </w:r>
      <w:proofErr w:type="gramEnd"/>
      <w:r>
        <w:rPr>
          <w:spacing w:val="-2"/>
          <w:sz w:val="24"/>
        </w:rPr>
        <w:t>推荐算法</w:t>
      </w:r>
      <w:r>
        <w:rPr>
          <w:rFonts w:ascii="Times New Roman" w:eastAsia="Times New Roman"/>
          <w:spacing w:val="-2"/>
          <w:sz w:val="24"/>
        </w:rPr>
        <w:t>[J].</w:t>
      </w:r>
      <w:r>
        <w:rPr>
          <w:spacing w:val="-2"/>
          <w:sz w:val="24"/>
        </w:rPr>
        <w:t>信息技术与信息</w:t>
      </w:r>
    </w:p>
    <w:p w14:paraId="2DF5ECC0" w14:textId="77777777" w:rsidR="008E520C" w:rsidRDefault="00000000">
      <w:pPr>
        <w:pStyle w:val="a3"/>
        <w:spacing w:line="392" w:lineRule="exact"/>
        <w:ind w:left="924"/>
        <w:rPr>
          <w:rFonts w:ascii="Times New Roman" w:eastAsia="Times New Roman"/>
        </w:rPr>
      </w:pPr>
      <w:r>
        <w:rPr>
          <w:spacing w:val="-2"/>
        </w:rPr>
        <w:t>化，</w:t>
      </w:r>
      <w:r>
        <w:rPr>
          <w:rFonts w:ascii="Times New Roman" w:eastAsia="Times New Roman"/>
          <w:spacing w:val="-2"/>
        </w:rPr>
        <w:t>2021</w:t>
      </w:r>
      <w:r>
        <w:rPr>
          <w:spacing w:val="-2"/>
        </w:rPr>
        <w:t>（</w:t>
      </w:r>
      <w:r>
        <w:rPr>
          <w:rFonts w:ascii="Times New Roman" w:eastAsia="Times New Roman"/>
          <w:spacing w:val="-2"/>
        </w:rPr>
        <w:t>8</w:t>
      </w:r>
      <w:r>
        <w:rPr>
          <w:spacing w:val="-2"/>
        </w:rPr>
        <w:t>）</w:t>
      </w:r>
      <w:r>
        <w:rPr>
          <w:rFonts w:ascii="Times New Roman" w:eastAsia="Times New Roman"/>
          <w:spacing w:val="-2"/>
        </w:rPr>
        <w:t>:119-</w:t>
      </w:r>
      <w:r>
        <w:rPr>
          <w:rFonts w:ascii="Times New Roman" w:eastAsia="Times New Roman"/>
          <w:spacing w:val="-4"/>
        </w:rPr>
        <w:t>121.</w:t>
      </w:r>
    </w:p>
    <w:p w14:paraId="4E8844E3" w14:textId="77777777" w:rsidR="008E520C" w:rsidRDefault="00000000">
      <w:pPr>
        <w:pStyle w:val="a5"/>
        <w:numPr>
          <w:ilvl w:val="0"/>
          <w:numId w:val="1"/>
        </w:numPr>
        <w:tabs>
          <w:tab w:val="left" w:pos="843"/>
        </w:tabs>
        <w:spacing w:line="401" w:lineRule="exact"/>
        <w:ind w:left="843" w:hanging="399"/>
        <w:jc w:val="left"/>
        <w:rPr>
          <w:rFonts w:ascii="Times New Roman" w:eastAsia="Times New Roman"/>
          <w:sz w:val="24"/>
        </w:rPr>
      </w:pPr>
      <w:proofErr w:type="gramStart"/>
      <w:r>
        <w:rPr>
          <w:spacing w:val="-2"/>
          <w:sz w:val="24"/>
        </w:rPr>
        <w:t>王汇琳</w:t>
      </w:r>
      <w:proofErr w:type="gramEnd"/>
      <w:r>
        <w:rPr>
          <w:rFonts w:ascii="Times New Roman" w:eastAsia="Times New Roman"/>
          <w:spacing w:val="-2"/>
          <w:sz w:val="24"/>
        </w:rPr>
        <w:t>.</w:t>
      </w:r>
      <w:r>
        <w:rPr>
          <w:spacing w:val="-2"/>
          <w:sz w:val="24"/>
        </w:rPr>
        <w:t>协同过滤算法的局限性及其改进</w:t>
      </w:r>
      <w:r>
        <w:rPr>
          <w:rFonts w:ascii="Times New Roman" w:eastAsia="Times New Roman"/>
          <w:spacing w:val="-2"/>
          <w:sz w:val="24"/>
        </w:rPr>
        <w:t>[D].</w:t>
      </w:r>
      <w:r>
        <w:rPr>
          <w:spacing w:val="-2"/>
          <w:sz w:val="24"/>
        </w:rPr>
        <w:t>沈阳：沈阳工业大学，</w:t>
      </w:r>
      <w:r>
        <w:rPr>
          <w:rFonts w:ascii="Times New Roman" w:eastAsia="Times New Roman"/>
          <w:spacing w:val="-2"/>
          <w:sz w:val="24"/>
        </w:rPr>
        <w:t>2021.</w:t>
      </w:r>
    </w:p>
    <w:p w14:paraId="5CC788B6" w14:textId="77777777" w:rsidR="008E520C" w:rsidRDefault="00000000">
      <w:pPr>
        <w:pStyle w:val="a5"/>
        <w:numPr>
          <w:ilvl w:val="0"/>
          <w:numId w:val="1"/>
        </w:numPr>
        <w:tabs>
          <w:tab w:val="left" w:pos="843"/>
          <w:tab w:val="left" w:pos="1044"/>
        </w:tabs>
        <w:spacing w:before="11" w:line="213" w:lineRule="auto"/>
        <w:ind w:left="1044" w:right="232" w:hanging="600"/>
        <w:jc w:val="left"/>
        <w:rPr>
          <w:rFonts w:ascii="Times New Roman" w:eastAsia="Times New Roman" w:hAnsi="Times New Roman"/>
          <w:sz w:val="24"/>
        </w:rPr>
      </w:pPr>
      <w:r w:rsidRPr="00E53FB1">
        <w:rPr>
          <w:rFonts w:ascii="Times New Roman" w:eastAsia="Times New Roman" w:hAnsi="Times New Roman"/>
          <w:sz w:val="24"/>
          <w:lang w:val="de-DE"/>
        </w:rPr>
        <w:t>WANG</w:t>
      </w:r>
      <w:r w:rsidRPr="00E53FB1">
        <w:rPr>
          <w:rFonts w:ascii="Times New Roman" w:eastAsia="Times New Roman" w:hAnsi="Times New Roman"/>
          <w:spacing w:val="40"/>
          <w:sz w:val="24"/>
          <w:lang w:val="de-DE"/>
        </w:rPr>
        <w:t xml:space="preserve"> </w:t>
      </w:r>
      <w:r w:rsidRPr="00E53FB1">
        <w:rPr>
          <w:rFonts w:ascii="Times New Roman" w:eastAsia="Times New Roman" w:hAnsi="Times New Roman"/>
          <w:sz w:val="24"/>
          <w:lang w:val="de-DE"/>
        </w:rPr>
        <w:t>Y</w:t>
      </w:r>
      <w:r w:rsidRPr="00E53FB1">
        <w:rPr>
          <w:sz w:val="24"/>
          <w:lang w:val="de-DE"/>
        </w:rPr>
        <w:t>，</w:t>
      </w:r>
      <w:r w:rsidRPr="00E53FB1">
        <w:rPr>
          <w:rFonts w:ascii="Times New Roman" w:eastAsia="Times New Roman" w:hAnsi="Times New Roman"/>
          <w:sz w:val="24"/>
          <w:lang w:val="de-DE"/>
        </w:rPr>
        <w:t>WANG</w:t>
      </w:r>
      <w:r w:rsidRPr="00E53FB1">
        <w:rPr>
          <w:rFonts w:ascii="Times New Roman" w:eastAsia="Times New Roman" w:hAnsi="Times New Roman"/>
          <w:spacing w:val="40"/>
          <w:sz w:val="24"/>
          <w:lang w:val="de-DE"/>
        </w:rPr>
        <w:t xml:space="preserve"> </w:t>
      </w:r>
      <w:r w:rsidRPr="00E53FB1">
        <w:rPr>
          <w:rFonts w:ascii="Times New Roman" w:eastAsia="Times New Roman" w:hAnsi="Times New Roman"/>
          <w:sz w:val="24"/>
          <w:lang w:val="de-DE"/>
        </w:rPr>
        <w:t>P</w:t>
      </w:r>
      <w:r w:rsidRPr="00E53FB1">
        <w:rPr>
          <w:sz w:val="24"/>
          <w:lang w:val="de-DE"/>
        </w:rPr>
        <w:t>，</w:t>
      </w:r>
      <w:r w:rsidRPr="00E53FB1">
        <w:rPr>
          <w:rFonts w:ascii="Times New Roman" w:eastAsia="Times New Roman" w:hAnsi="Times New Roman"/>
          <w:sz w:val="24"/>
          <w:lang w:val="de-DE"/>
        </w:rPr>
        <w:t>LIU</w:t>
      </w:r>
      <w:r w:rsidRPr="00E53FB1">
        <w:rPr>
          <w:rFonts w:ascii="Times New Roman" w:eastAsia="Times New Roman" w:hAnsi="Times New Roman"/>
          <w:spacing w:val="40"/>
          <w:sz w:val="24"/>
          <w:lang w:val="de-DE"/>
        </w:rPr>
        <w:t xml:space="preserve"> </w:t>
      </w:r>
      <w:r w:rsidRPr="00E53FB1">
        <w:rPr>
          <w:rFonts w:ascii="Times New Roman" w:eastAsia="Times New Roman" w:hAnsi="Times New Roman"/>
          <w:sz w:val="24"/>
          <w:lang w:val="de-DE"/>
        </w:rPr>
        <w:t>Z</w:t>
      </w:r>
      <w:r w:rsidRPr="00E53FB1">
        <w:rPr>
          <w:sz w:val="24"/>
          <w:lang w:val="de-DE"/>
        </w:rPr>
        <w:t>，</w:t>
      </w:r>
      <w:r w:rsidRPr="00E53FB1">
        <w:rPr>
          <w:rFonts w:ascii="Times New Roman" w:eastAsia="Times New Roman" w:hAnsi="Times New Roman"/>
          <w:sz w:val="24"/>
          <w:lang w:val="de-DE"/>
        </w:rPr>
        <w:t>et</w:t>
      </w:r>
      <w:r w:rsidRPr="00E53FB1">
        <w:rPr>
          <w:rFonts w:ascii="Times New Roman" w:eastAsia="Times New Roman" w:hAnsi="Times New Roman"/>
          <w:spacing w:val="40"/>
          <w:sz w:val="24"/>
          <w:lang w:val="de-DE"/>
        </w:rPr>
        <w:t xml:space="preserve"> </w:t>
      </w:r>
      <w:r w:rsidRPr="00E53FB1">
        <w:rPr>
          <w:rFonts w:ascii="Times New Roman" w:eastAsia="Times New Roman" w:hAnsi="Times New Roman"/>
          <w:sz w:val="24"/>
          <w:lang w:val="de-DE"/>
        </w:rPr>
        <w:t>al.</w:t>
      </w:r>
      <w:r w:rsidRPr="00E53FB1">
        <w:rPr>
          <w:rFonts w:ascii="Times New Roman" w:eastAsia="Times New Roman" w:hAnsi="Times New Roman"/>
          <w:spacing w:val="40"/>
          <w:sz w:val="24"/>
          <w:lang w:val="de-DE"/>
        </w:rPr>
        <w:t xml:space="preserve"> </w:t>
      </w:r>
      <w:r>
        <w:rPr>
          <w:rFonts w:ascii="Times New Roman" w:eastAsia="Times New Roman" w:hAnsi="Times New Roman"/>
          <w:sz w:val="24"/>
        </w:rPr>
        <w:t>A</w:t>
      </w:r>
      <w:r>
        <w:rPr>
          <w:rFonts w:ascii="Times New Roman" w:eastAsia="Times New Roman" w:hAnsi="Times New Roman"/>
          <w:spacing w:val="40"/>
          <w:sz w:val="24"/>
        </w:rPr>
        <w:t xml:space="preserve"> </w:t>
      </w:r>
      <w:r>
        <w:rPr>
          <w:rFonts w:ascii="Times New Roman" w:eastAsia="Times New Roman" w:hAnsi="Times New Roman"/>
          <w:sz w:val="24"/>
        </w:rPr>
        <w:t>new</w:t>
      </w:r>
      <w:r>
        <w:rPr>
          <w:rFonts w:ascii="Times New Roman" w:eastAsia="Times New Roman" w:hAnsi="Times New Roman"/>
          <w:spacing w:val="40"/>
          <w:sz w:val="24"/>
        </w:rPr>
        <w:t xml:space="preserve"> </w:t>
      </w:r>
      <w:r>
        <w:rPr>
          <w:rFonts w:ascii="Times New Roman" w:eastAsia="Times New Roman" w:hAnsi="Times New Roman"/>
          <w:sz w:val="24"/>
        </w:rPr>
        <w:t>item</w:t>
      </w:r>
      <w:r>
        <w:rPr>
          <w:rFonts w:ascii="Times New Roman" w:eastAsia="Times New Roman" w:hAnsi="Times New Roman"/>
          <w:spacing w:val="40"/>
          <w:sz w:val="24"/>
        </w:rPr>
        <w:t xml:space="preserve"> </w:t>
      </w:r>
      <w:r>
        <w:rPr>
          <w:rFonts w:ascii="Times New Roman" w:eastAsia="Times New Roman" w:hAnsi="Times New Roman"/>
          <w:sz w:val="24"/>
        </w:rPr>
        <w:t>similarity</w:t>
      </w:r>
      <w:r>
        <w:rPr>
          <w:rFonts w:ascii="Times New Roman" w:eastAsia="Times New Roman" w:hAnsi="Times New Roman"/>
          <w:spacing w:val="40"/>
          <w:sz w:val="24"/>
        </w:rPr>
        <w:t xml:space="preserve"> </w:t>
      </w:r>
      <w:r>
        <w:rPr>
          <w:rFonts w:ascii="Times New Roman" w:eastAsia="Times New Roman" w:hAnsi="Times New Roman"/>
          <w:sz w:val="24"/>
        </w:rPr>
        <w:t>based</w:t>
      </w:r>
      <w:r>
        <w:rPr>
          <w:rFonts w:ascii="Times New Roman" w:eastAsia="Times New Roman" w:hAnsi="Times New Roman"/>
          <w:spacing w:val="40"/>
          <w:sz w:val="24"/>
        </w:rPr>
        <w:t xml:space="preserve"> </w:t>
      </w:r>
      <w:r>
        <w:rPr>
          <w:rFonts w:ascii="Times New Roman" w:eastAsia="Times New Roman" w:hAnsi="Times New Roman"/>
          <w:sz w:val="24"/>
        </w:rPr>
        <w:t>on</w:t>
      </w:r>
      <w:r>
        <w:rPr>
          <w:rFonts w:ascii="Times New Roman" w:eastAsia="Times New Roman" w:hAnsi="Times New Roman"/>
          <w:spacing w:val="40"/>
          <w:sz w:val="24"/>
        </w:rPr>
        <w:t xml:space="preserve"> </w:t>
      </w:r>
      <w:r>
        <w:rPr>
          <w:rFonts w:ascii="Times New Roman" w:eastAsia="Times New Roman" w:hAnsi="Times New Roman"/>
          <w:sz w:val="24"/>
        </w:rPr>
        <w:t>α-divergence for</w:t>
      </w:r>
      <w:r>
        <w:rPr>
          <w:rFonts w:ascii="Times New Roman" w:eastAsia="Times New Roman" w:hAnsi="Times New Roman"/>
          <w:spacing w:val="40"/>
          <w:sz w:val="24"/>
        </w:rPr>
        <w:t xml:space="preserve"> </w:t>
      </w:r>
      <w:r>
        <w:rPr>
          <w:rFonts w:ascii="Times New Roman" w:eastAsia="Times New Roman" w:hAnsi="Times New Roman"/>
          <w:sz w:val="24"/>
        </w:rPr>
        <w:t>collaborative</w:t>
      </w:r>
      <w:r>
        <w:rPr>
          <w:rFonts w:ascii="Times New Roman" w:eastAsia="Times New Roman" w:hAnsi="Times New Roman"/>
          <w:spacing w:val="40"/>
          <w:sz w:val="24"/>
        </w:rPr>
        <w:t xml:space="preserve"> </w:t>
      </w:r>
      <w:r>
        <w:rPr>
          <w:rFonts w:ascii="Times New Roman" w:eastAsia="Times New Roman" w:hAnsi="Times New Roman"/>
          <w:sz w:val="24"/>
        </w:rPr>
        <w:t>filtering</w:t>
      </w:r>
      <w:r>
        <w:rPr>
          <w:rFonts w:ascii="Times New Roman" w:eastAsia="Times New Roman" w:hAnsi="Times New Roman"/>
          <w:spacing w:val="40"/>
          <w:sz w:val="24"/>
        </w:rPr>
        <w:t xml:space="preserve"> </w:t>
      </w:r>
      <w:r>
        <w:rPr>
          <w:rFonts w:ascii="Times New Roman" w:eastAsia="Times New Roman" w:hAnsi="Times New Roman"/>
          <w:sz w:val="24"/>
        </w:rPr>
        <w:t>in</w:t>
      </w:r>
      <w:r>
        <w:rPr>
          <w:rFonts w:ascii="Times New Roman" w:eastAsia="Times New Roman" w:hAnsi="Times New Roman"/>
          <w:spacing w:val="40"/>
          <w:sz w:val="24"/>
        </w:rPr>
        <w:t xml:space="preserve"> </w:t>
      </w:r>
      <w:r>
        <w:rPr>
          <w:rFonts w:ascii="Times New Roman" w:eastAsia="Times New Roman" w:hAnsi="Times New Roman"/>
          <w:sz w:val="24"/>
        </w:rPr>
        <w:t>sparse</w:t>
      </w:r>
      <w:r>
        <w:rPr>
          <w:rFonts w:ascii="Times New Roman" w:eastAsia="Times New Roman" w:hAnsi="Times New Roman"/>
          <w:spacing w:val="40"/>
          <w:sz w:val="24"/>
        </w:rPr>
        <w:t xml:space="preserve"> </w:t>
      </w:r>
      <w:r>
        <w:rPr>
          <w:rFonts w:ascii="Times New Roman" w:eastAsia="Times New Roman" w:hAnsi="Times New Roman"/>
          <w:sz w:val="24"/>
        </w:rPr>
        <w:t>data[J].</w:t>
      </w:r>
      <w:r>
        <w:rPr>
          <w:rFonts w:ascii="Times New Roman" w:eastAsia="Times New Roman" w:hAnsi="Times New Roman"/>
          <w:spacing w:val="40"/>
          <w:sz w:val="24"/>
        </w:rPr>
        <w:t xml:space="preserve"> </w:t>
      </w:r>
      <w:r>
        <w:rPr>
          <w:rFonts w:ascii="Times New Roman" w:eastAsia="Times New Roman" w:hAnsi="Times New Roman"/>
          <w:sz w:val="24"/>
        </w:rPr>
        <w:t>Expert</w:t>
      </w:r>
      <w:r>
        <w:rPr>
          <w:rFonts w:ascii="Times New Roman" w:eastAsia="Times New Roman" w:hAnsi="Times New Roman"/>
          <w:spacing w:val="40"/>
          <w:sz w:val="24"/>
        </w:rPr>
        <w:t xml:space="preserve"> </w:t>
      </w:r>
      <w:r>
        <w:rPr>
          <w:rFonts w:ascii="Times New Roman" w:eastAsia="Times New Roman" w:hAnsi="Times New Roman"/>
          <w:sz w:val="24"/>
        </w:rPr>
        <w:t>Systems</w:t>
      </w:r>
      <w:r>
        <w:rPr>
          <w:rFonts w:ascii="Times New Roman" w:eastAsia="Times New Roman" w:hAnsi="Times New Roman"/>
          <w:spacing w:val="40"/>
          <w:sz w:val="24"/>
        </w:rPr>
        <w:t xml:space="preserve"> </w:t>
      </w:r>
      <w:r>
        <w:rPr>
          <w:rFonts w:ascii="Times New Roman" w:eastAsia="Times New Roman" w:hAnsi="Times New Roman"/>
          <w:sz w:val="24"/>
        </w:rPr>
        <w:t>with</w:t>
      </w:r>
      <w:r>
        <w:rPr>
          <w:rFonts w:ascii="Times New Roman" w:eastAsia="Times New Roman" w:hAnsi="Times New Roman"/>
          <w:spacing w:val="40"/>
          <w:sz w:val="24"/>
        </w:rPr>
        <w:t xml:space="preserve"> </w:t>
      </w:r>
      <w:r>
        <w:rPr>
          <w:rFonts w:ascii="Times New Roman" w:eastAsia="Times New Roman" w:hAnsi="Times New Roman"/>
          <w:sz w:val="24"/>
        </w:rPr>
        <w:t>Applications</w:t>
      </w:r>
      <w:r>
        <w:rPr>
          <w:sz w:val="24"/>
        </w:rPr>
        <w:t>，</w:t>
      </w:r>
      <w:r>
        <w:rPr>
          <w:rFonts w:ascii="Times New Roman" w:eastAsia="Times New Roman" w:hAnsi="Times New Roman"/>
          <w:sz w:val="24"/>
        </w:rPr>
        <w:t>202</w:t>
      </w:r>
    </w:p>
    <w:p w14:paraId="6DD49C8F" w14:textId="77777777" w:rsidR="008E520C" w:rsidRDefault="008E520C">
      <w:pPr>
        <w:spacing w:line="213" w:lineRule="auto"/>
        <w:rPr>
          <w:rFonts w:ascii="Times New Roman" w:eastAsia="Times New Roman" w:hAnsi="Times New Roman"/>
          <w:sz w:val="24"/>
        </w:rPr>
        <w:sectPr w:rsidR="008E520C">
          <w:headerReference w:type="default" r:id="rId108"/>
          <w:footerReference w:type="default" r:id="rId109"/>
          <w:pgSz w:w="11910" w:h="16840"/>
          <w:pgMar w:top="1380" w:right="900" w:bottom="1180" w:left="1200" w:header="901" w:footer="993" w:gutter="0"/>
          <w:cols w:space="720"/>
        </w:sectPr>
      </w:pPr>
    </w:p>
    <w:p w14:paraId="1087101D" w14:textId="77777777" w:rsidR="008E520C" w:rsidRDefault="00000000">
      <w:pPr>
        <w:pStyle w:val="a3"/>
        <w:spacing w:before="131"/>
        <w:ind w:left="698"/>
        <w:rPr>
          <w:rFonts w:ascii="Times New Roman"/>
        </w:rPr>
      </w:pPr>
      <w:r>
        <w:rPr>
          <w:rFonts w:ascii="Times New Roman"/>
          <w:spacing w:val="-2"/>
        </w:rPr>
        <w:lastRenderedPageBreak/>
        <w:t>1,166:114074.</w:t>
      </w:r>
    </w:p>
    <w:p w14:paraId="2881ED3F" w14:textId="77777777" w:rsidR="008E520C" w:rsidRDefault="00000000">
      <w:pPr>
        <w:pStyle w:val="a5"/>
        <w:numPr>
          <w:ilvl w:val="0"/>
          <w:numId w:val="1"/>
        </w:numPr>
        <w:tabs>
          <w:tab w:val="left" w:pos="626"/>
        </w:tabs>
        <w:spacing w:before="38" w:line="423" w:lineRule="exact"/>
        <w:ind w:left="626" w:hanging="408"/>
        <w:jc w:val="left"/>
        <w:rPr>
          <w:rFonts w:ascii="Times New Roman" w:eastAsia="Times New Roman"/>
          <w:sz w:val="24"/>
        </w:rPr>
      </w:pPr>
      <w:r>
        <w:rPr>
          <w:sz w:val="24"/>
        </w:rPr>
        <w:t>袁正午，陈然</w:t>
      </w:r>
      <w:r>
        <w:rPr>
          <w:rFonts w:ascii="Times New Roman" w:eastAsia="Times New Roman"/>
          <w:sz w:val="24"/>
        </w:rPr>
        <w:t>.</w:t>
      </w:r>
      <w:r>
        <w:rPr>
          <w:sz w:val="24"/>
        </w:rPr>
        <w:t>基于多层次混合相似度的协同过滤推荐算法</w:t>
      </w:r>
      <w:r>
        <w:rPr>
          <w:rFonts w:ascii="Times New Roman" w:eastAsia="Times New Roman"/>
          <w:sz w:val="24"/>
        </w:rPr>
        <w:t>[J].</w:t>
      </w:r>
      <w:r>
        <w:rPr>
          <w:spacing w:val="-1"/>
          <w:sz w:val="24"/>
        </w:rPr>
        <w:t>计算机应用，</w:t>
      </w:r>
      <w:r>
        <w:rPr>
          <w:rFonts w:ascii="Times New Roman" w:eastAsia="Times New Roman"/>
          <w:spacing w:val="-2"/>
          <w:sz w:val="24"/>
        </w:rPr>
        <w:t>2018,38</w:t>
      </w:r>
    </w:p>
    <w:p w14:paraId="1B775305" w14:textId="77777777" w:rsidR="008E520C" w:rsidRDefault="00000000">
      <w:pPr>
        <w:pStyle w:val="a3"/>
        <w:spacing w:line="400" w:lineRule="exact"/>
        <w:ind w:left="698"/>
        <w:rPr>
          <w:rFonts w:ascii="Times New Roman" w:eastAsia="Times New Roman"/>
        </w:rPr>
      </w:pPr>
      <w:r>
        <w:rPr>
          <w:spacing w:val="-2"/>
        </w:rPr>
        <w:t>（</w:t>
      </w:r>
      <w:r>
        <w:rPr>
          <w:rFonts w:ascii="Times New Roman" w:eastAsia="Times New Roman"/>
          <w:spacing w:val="-2"/>
        </w:rPr>
        <w:t>3</w:t>
      </w:r>
      <w:r>
        <w:rPr>
          <w:spacing w:val="-2"/>
        </w:rPr>
        <w:t>）</w:t>
      </w:r>
      <w:r>
        <w:rPr>
          <w:rFonts w:ascii="Times New Roman" w:eastAsia="Times New Roman"/>
          <w:spacing w:val="-2"/>
        </w:rPr>
        <w:t>:633-</w:t>
      </w:r>
      <w:r>
        <w:rPr>
          <w:rFonts w:ascii="Times New Roman" w:eastAsia="Times New Roman"/>
          <w:spacing w:val="-4"/>
        </w:rPr>
        <w:t>638.</w:t>
      </w:r>
    </w:p>
    <w:p w14:paraId="4BB8A515" w14:textId="77777777" w:rsidR="008E520C" w:rsidRDefault="00000000">
      <w:pPr>
        <w:pStyle w:val="a5"/>
        <w:numPr>
          <w:ilvl w:val="0"/>
          <w:numId w:val="1"/>
        </w:numPr>
        <w:tabs>
          <w:tab w:val="left" w:pos="614"/>
        </w:tabs>
        <w:spacing w:line="401" w:lineRule="exact"/>
        <w:ind w:left="614" w:hanging="396"/>
        <w:jc w:val="left"/>
        <w:rPr>
          <w:rFonts w:ascii="Times New Roman" w:eastAsia="Times New Roman"/>
          <w:sz w:val="24"/>
        </w:rPr>
      </w:pPr>
      <w:proofErr w:type="gramStart"/>
      <w:r>
        <w:rPr>
          <w:sz w:val="24"/>
        </w:rPr>
        <w:t>项亮</w:t>
      </w:r>
      <w:proofErr w:type="gramEnd"/>
      <w:r>
        <w:rPr>
          <w:rFonts w:ascii="Times New Roman" w:eastAsia="Times New Roman"/>
          <w:sz w:val="24"/>
        </w:rPr>
        <w:t>.</w:t>
      </w:r>
      <w:r>
        <w:rPr>
          <w:sz w:val="24"/>
        </w:rPr>
        <w:t>推荐系统实践</w:t>
      </w:r>
      <w:r>
        <w:rPr>
          <w:rFonts w:ascii="Times New Roman" w:eastAsia="Times New Roman"/>
          <w:sz w:val="24"/>
        </w:rPr>
        <w:t>[</w:t>
      </w:r>
      <w:r>
        <w:rPr>
          <w:sz w:val="24"/>
        </w:rPr>
        <w:t>Ｍ</w:t>
      </w:r>
      <w:r>
        <w:rPr>
          <w:rFonts w:ascii="Times New Roman" w:eastAsia="Times New Roman"/>
          <w:sz w:val="24"/>
        </w:rPr>
        <w:t>].</w:t>
      </w:r>
      <w:r>
        <w:rPr>
          <w:spacing w:val="-1"/>
          <w:sz w:val="24"/>
        </w:rPr>
        <w:t>北京：人民邮电出版社，</w:t>
      </w:r>
      <w:r>
        <w:rPr>
          <w:rFonts w:ascii="Times New Roman" w:eastAsia="Times New Roman"/>
          <w:spacing w:val="-2"/>
          <w:sz w:val="24"/>
        </w:rPr>
        <w:t>2012.</w:t>
      </w:r>
    </w:p>
    <w:p w14:paraId="05A1EE4D" w14:textId="77777777" w:rsidR="008E520C" w:rsidRDefault="00000000">
      <w:pPr>
        <w:pStyle w:val="a5"/>
        <w:numPr>
          <w:ilvl w:val="0"/>
          <w:numId w:val="1"/>
        </w:numPr>
        <w:tabs>
          <w:tab w:val="left" w:pos="633"/>
          <w:tab w:val="left" w:pos="698"/>
        </w:tabs>
        <w:spacing w:before="10" w:line="213" w:lineRule="auto"/>
        <w:ind w:left="698" w:right="458" w:hanging="480"/>
        <w:jc w:val="left"/>
        <w:rPr>
          <w:rFonts w:ascii="Times New Roman" w:eastAsia="Times New Roman"/>
          <w:sz w:val="24"/>
        </w:rPr>
      </w:pPr>
      <w:r>
        <w:rPr>
          <w:spacing w:val="4"/>
          <w:sz w:val="24"/>
        </w:rPr>
        <w:t>李红莎</w:t>
      </w:r>
      <w:r>
        <w:rPr>
          <w:rFonts w:ascii="Times New Roman" w:eastAsia="Times New Roman"/>
          <w:spacing w:val="2"/>
          <w:sz w:val="24"/>
        </w:rPr>
        <w:t>.</w:t>
      </w:r>
      <w:r>
        <w:rPr>
          <w:spacing w:val="2"/>
          <w:sz w:val="24"/>
        </w:rPr>
        <w:t>基于协同过滤算法在大学生就业推荐系统中的应用研究</w:t>
      </w:r>
      <w:r>
        <w:rPr>
          <w:rFonts w:ascii="Times New Roman" w:eastAsia="Times New Roman"/>
          <w:spacing w:val="1"/>
          <w:sz w:val="24"/>
        </w:rPr>
        <w:t>[</w:t>
      </w:r>
      <w:r>
        <w:rPr>
          <w:rFonts w:ascii="Times New Roman" w:eastAsia="Times New Roman"/>
          <w:spacing w:val="5"/>
          <w:sz w:val="24"/>
        </w:rPr>
        <w:t>J].</w:t>
      </w:r>
      <w:r>
        <w:rPr>
          <w:spacing w:val="3"/>
          <w:sz w:val="24"/>
        </w:rPr>
        <w:t>江西电力职业技术学院学报</w:t>
      </w:r>
      <w:r>
        <w:rPr>
          <w:rFonts w:ascii="Times New Roman" w:eastAsia="Times New Roman"/>
          <w:spacing w:val="3"/>
          <w:sz w:val="24"/>
        </w:rPr>
        <w:t>,2022,35</w:t>
      </w:r>
      <w:r>
        <w:rPr>
          <w:spacing w:val="3"/>
          <w:sz w:val="24"/>
        </w:rPr>
        <w:t>（</w:t>
      </w:r>
      <w:r>
        <w:rPr>
          <w:rFonts w:ascii="Times New Roman" w:eastAsia="Times New Roman"/>
          <w:spacing w:val="3"/>
          <w:sz w:val="24"/>
        </w:rPr>
        <w:t>4</w:t>
      </w:r>
      <w:r>
        <w:rPr>
          <w:spacing w:val="3"/>
          <w:sz w:val="24"/>
        </w:rPr>
        <w:t>）</w:t>
      </w:r>
      <w:r>
        <w:rPr>
          <w:rFonts w:ascii="Times New Roman" w:eastAsia="Times New Roman"/>
          <w:spacing w:val="3"/>
          <w:sz w:val="24"/>
        </w:rPr>
        <w:t>:90</w:t>
      </w:r>
      <w:r>
        <w:rPr>
          <w:rFonts w:ascii="Times New Roman" w:eastAsia="Times New Roman"/>
          <w:spacing w:val="-1"/>
          <w:sz w:val="24"/>
        </w:rPr>
        <w:t>-</w:t>
      </w:r>
      <w:r>
        <w:rPr>
          <w:rFonts w:ascii="Times New Roman" w:eastAsia="Times New Roman"/>
          <w:sz w:val="24"/>
        </w:rPr>
        <w:t>95.</w:t>
      </w:r>
    </w:p>
    <w:p w14:paraId="303FA104" w14:textId="77777777" w:rsidR="008E520C" w:rsidRDefault="00000000">
      <w:pPr>
        <w:pStyle w:val="a5"/>
        <w:numPr>
          <w:ilvl w:val="0"/>
          <w:numId w:val="1"/>
        </w:numPr>
        <w:tabs>
          <w:tab w:val="left" w:pos="619"/>
        </w:tabs>
        <w:spacing w:line="415" w:lineRule="exact"/>
        <w:ind w:left="619" w:hanging="401"/>
        <w:jc w:val="left"/>
        <w:rPr>
          <w:rFonts w:ascii="Times New Roman" w:eastAsia="Times New Roman"/>
          <w:sz w:val="24"/>
        </w:rPr>
      </w:pPr>
      <w:r>
        <w:rPr>
          <w:sz w:val="24"/>
        </w:rPr>
        <w:t>王云婷</w:t>
      </w:r>
      <w:r>
        <w:rPr>
          <w:rFonts w:ascii="Times New Roman" w:eastAsia="Times New Roman"/>
          <w:sz w:val="24"/>
        </w:rPr>
        <w:t>.</w:t>
      </w:r>
      <w:r>
        <w:rPr>
          <w:sz w:val="24"/>
        </w:rPr>
        <w:t>基于协同过滤的高职院校就业推荐系统的研究与开发</w:t>
      </w:r>
      <w:r>
        <w:rPr>
          <w:rFonts w:ascii="Times New Roman" w:eastAsia="Times New Roman"/>
          <w:sz w:val="24"/>
        </w:rPr>
        <w:t>[D].</w:t>
      </w:r>
      <w:r>
        <w:rPr>
          <w:sz w:val="24"/>
        </w:rPr>
        <w:t>宁夏：宁夏大学</w:t>
      </w:r>
      <w:r>
        <w:rPr>
          <w:rFonts w:ascii="Times New Roman" w:eastAsia="Times New Roman"/>
          <w:spacing w:val="-5"/>
          <w:sz w:val="24"/>
        </w:rPr>
        <w:t>,20</w:t>
      </w:r>
    </w:p>
    <w:p w14:paraId="1410F444" w14:textId="77777777" w:rsidR="008E520C" w:rsidRDefault="00000000">
      <w:pPr>
        <w:pStyle w:val="a3"/>
        <w:spacing w:before="37"/>
        <w:ind w:left="698"/>
        <w:rPr>
          <w:rFonts w:ascii="Times New Roman"/>
        </w:rPr>
      </w:pPr>
      <w:r>
        <w:rPr>
          <w:rFonts w:ascii="Times New Roman"/>
          <w:spacing w:val="-5"/>
        </w:rPr>
        <w:t>18.</w:t>
      </w:r>
    </w:p>
    <w:p w14:paraId="69779810" w14:textId="77777777" w:rsidR="008E520C" w:rsidRDefault="00000000">
      <w:pPr>
        <w:pStyle w:val="a5"/>
        <w:numPr>
          <w:ilvl w:val="0"/>
          <w:numId w:val="1"/>
        </w:numPr>
        <w:tabs>
          <w:tab w:val="left" w:pos="614"/>
          <w:tab w:val="left" w:pos="698"/>
        </w:tabs>
        <w:spacing w:before="38" w:line="261" w:lineRule="auto"/>
        <w:ind w:left="698" w:right="460" w:hanging="480"/>
        <w:jc w:val="left"/>
        <w:rPr>
          <w:rFonts w:ascii="Times New Roman" w:eastAsia="Times New Roman"/>
          <w:sz w:val="24"/>
        </w:rPr>
      </w:pPr>
      <w:r>
        <w:rPr>
          <w:sz w:val="24"/>
        </w:rPr>
        <w:t>李红卫</w:t>
      </w:r>
      <w:r>
        <w:rPr>
          <w:rFonts w:ascii="Times New Roman" w:eastAsia="Times New Roman"/>
          <w:sz w:val="24"/>
        </w:rPr>
        <w:t>.</w:t>
      </w:r>
      <w:r>
        <w:rPr>
          <w:sz w:val="24"/>
        </w:rPr>
        <w:t>基于协同过滤算法的个性化就业推荐系统研究</w:t>
      </w:r>
      <w:r>
        <w:rPr>
          <w:rFonts w:ascii="Times New Roman" w:eastAsia="Times New Roman"/>
          <w:sz w:val="24"/>
        </w:rPr>
        <w:t>[J</w:t>
      </w:r>
      <w:r>
        <w:rPr>
          <w:rFonts w:ascii="Times New Roman" w:eastAsia="Times New Roman"/>
          <w:spacing w:val="11"/>
          <w:sz w:val="24"/>
        </w:rPr>
        <w:t xml:space="preserve">]. </w:t>
      </w:r>
      <w:r>
        <w:rPr>
          <w:sz w:val="24"/>
        </w:rPr>
        <w:t>通讯世界</w:t>
      </w:r>
      <w:r>
        <w:rPr>
          <w:rFonts w:ascii="Times New Roman" w:eastAsia="Times New Roman"/>
          <w:sz w:val="24"/>
        </w:rPr>
        <w:t>,2020,27</w:t>
      </w:r>
      <w:r>
        <w:rPr>
          <w:sz w:val="24"/>
        </w:rPr>
        <w:t>（</w:t>
      </w:r>
      <w:r>
        <w:rPr>
          <w:rFonts w:ascii="Times New Roman" w:eastAsia="Times New Roman"/>
          <w:sz w:val="24"/>
        </w:rPr>
        <w:t>4</w:t>
      </w:r>
      <w:r>
        <w:rPr>
          <w:sz w:val="24"/>
        </w:rPr>
        <w:t>）</w:t>
      </w:r>
      <w:r>
        <w:rPr>
          <w:rFonts w:ascii="Times New Roman" w:eastAsia="Times New Roman"/>
          <w:sz w:val="24"/>
        </w:rPr>
        <w:t xml:space="preserve">:19 </w:t>
      </w:r>
      <w:r>
        <w:rPr>
          <w:rFonts w:ascii="Times New Roman" w:eastAsia="Times New Roman"/>
          <w:spacing w:val="-2"/>
          <w:sz w:val="24"/>
        </w:rPr>
        <w:t>2-193.</w:t>
      </w:r>
    </w:p>
    <w:p w14:paraId="2C1182F8" w14:textId="77777777" w:rsidR="008E520C" w:rsidRDefault="00000000">
      <w:pPr>
        <w:pStyle w:val="a5"/>
        <w:numPr>
          <w:ilvl w:val="0"/>
          <w:numId w:val="1"/>
        </w:numPr>
        <w:tabs>
          <w:tab w:val="left" w:pos="617"/>
          <w:tab w:val="left" w:pos="698"/>
        </w:tabs>
        <w:spacing w:before="47" w:line="213" w:lineRule="auto"/>
        <w:ind w:left="698" w:right="460" w:hanging="480"/>
        <w:jc w:val="left"/>
        <w:rPr>
          <w:rFonts w:ascii="Times New Roman" w:eastAsia="Times New Roman"/>
          <w:sz w:val="24"/>
        </w:rPr>
      </w:pPr>
      <w:r>
        <w:rPr>
          <w:spacing w:val="-2"/>
          <w:sz w:val="24"/>
        </w:rPr>
        <w:t>王诗淞，刘伟哲，孙雪莲</w:t>
      </w:r>
      <w:r>
        <w:rPr>
          <w:rFonts w:ascii="Times New Roman" w:eastAsia="Times New Roman"/>
          <w:spacing w:val="-2"/>
          <w:sz w:val="24"/>
        </w:rPr>
        <w:t>.</w:t>
      </w:r>
      <w:r>
        <w:rPr>
          <w:spacing w:val="-2"/>
          <w:sz w:val="24"/>
        </w:rPr>
        <w:t>改进用户评分相似度的协同过滤推荐算法</w:t>
      </w:r>
      <w:r>
        <w:rPr>
          <w:rFonts w:ascii="Times New Roman" w:eastAsia="Times New Roman"/>
          <w:spacing w:val="-2"/>
          <w:sz w:val="24"/>
        </w:rPr>
        <w:t>[J].</w:t>
      </w:r>
      <w:r>
        <w:rPr>
          <w:spacing w:val="-2"/>
          <w:sz w:val="24"/>
        </w:rPr>
        <w:t>现代计算机</w:t>
      </w:r>
      <w:r>
        <w:rPr>
          <w:rFonts w:ascii="Times New Roman" w:eastAsia="Times New Roman"/>
          <w:spacing w:val="-2"/>
          <w:sz w:val="24"/>
        </w:rPr>
        <w:t>,2 022,28</w:t>
      </w:r>
      <w:r>
        <w:rPr>
          <w:spacing w:val="-2"/>
          <w:sz w:val="24"/>
        </w:rPr>
        <w:t>（</w:t>
      </w:r>
      <w:r>
        <w:rPr>
          <w:rFonts w:ascii="Times New Roman" w:eastAsia="Times New Roman"/>
          <w:spacing w:val="-2"/>
          <w:sz w:val="24"/>
        </w:rPr>
        <w:t>21</w:t>
      </w:r>
      <w:r>
        <w:rPr>
          <w:spacing w:val="-2"/>
          <w:sz w:val="24"/>
        </w:rPr>
        <w:t>）</w:t>
      </w:r>
      <w:r>
        <w:rPr>
          <w:rFonts w:ascii="Times New Roman" w:eastAsia="Times New Roman"/>
          <w:spacing w:val="-2"/>
          <w:sz w:val="24"/>
        </w:rPr>
        <w:t>:33-38.</w:t>
      </w:r>
    </w:p>
    <w:p w14:paraId="36DA1FD0" w14:textId="77777777" w:rsidR="008E520C" w:rsidRDefault="00000000">
      <w:pPr>
        <w:pStyle w:val="a5"/>
        <w:numPr>
          <w:ilvl w:val="0"/>
          <w:numId w:val="1"/>
        </w:numPr>
        <w:tabs>
          <w:tab w:val="left" w:pos="619"/>
          <w:tab w:val="left" w:pos="818"/>
        </w:tabs>
        <w:spacing w:before="53" w:line="273" w:lineRule="auto"/>
        <w:ind w:left="818" w:right="461" w:hanging="600"/>
        <w:jc w:val="left"/>
        <w:rPr>
          <w:rFonts w:ascii="Times New Roman" w:eastAsia="Times New Roman"/>
          <w:sz w:val="24"/>
        </w:rPr>
      </w:pPr>
      <w:r>
        <w:rPr>
          <w:rFonts w:ascii="Times New Roman" w:eastAsia="Times New Roman"/>
          <w:sz w:val="24"/>
        </w:rPr>
        <w:t>HARPER</w:t>
      </w:r>
      <w:r>
        <w:rPr>
          <w:rFonts w:ascii="Times New Roman" w:eastAsia="Times New Roman"/>
          <w:spacing w:val="40"/>
          <w:sz w:val="24"/>
        </w:rPr>
        <w:t xml:space="preserve"> </w:t>
      </w:r>
      <w:r>
        <w:rPr>
          <w:rFonts w:ascii="Times New Roman" w:eastAsia="Times New Roman"/>
          <w:sz w:val="24"/>
        </w:rPr>
        <w:t>F</w:t>
      </w:r>
      <w:r>
        <w:rPr>
          <w:rFonts w:ascii="Times New Roman" w:eastAsia="Times New Roman"/>
          <w:spacing w:val="40"/>
          <w:sz w:val="24"/>
        </w:rPr>
        <w:t xml:space="preserve"> </w:t>
      </w:r>
      <w:proofErr w:type="gramStart"/>
      <w:r>
        <w:rPr>
          <w:rFonts w:ascii="Times New Roman" w:eastAsia="Times New Roman"/>
          <w:sz w:val="24"/>
        </w:rPr>
        <w:t>M,KONSTAN</w:t>
      </w:r>
      <w:proofErr w:type="gramEnd"/>
      <w:r>
        <w:rPr>
          <w:rFonts w:ascii="Times New Roman" w:eastAsia="Times New Roman"/>
          <w:spacing w:val="40"/>
          <w:sz w:val="24"/>
        </w:rPr>
        <w:t xml:space="preserve"> </w:t>
      </w:r>
      <w:r>
        <w:rPr>
          <w:rFonts w:ascii="Times New Roman" w:eastAsia="Times New Roman"/>
          <w:sz w:val="24"/>
        </w:rPr>
        <w:t>J</w:t>
      </w:r>
      <w:r>
        <w:rPr>
          <w:rFonts w:ascii="Times New Roman" w:eastAsia="Times New Roman"/>
          <w:spacing w:val="40"/>
          <w:sz w:val="24"/>
        </w:rPr>
        <w:t xml:space="preserve"> </w:t>
      </w:r>
      <w:proofErr w:type="spellStart"/>
      <w:r>
        <w:rPr>
          <w:rFonts w:ascii="Times New Roman" w:eastAsia="Times New Roman"/>
          <w:sz w:val="24"/>
        </w:rPr>
        <w:t>A.The</w:t>
      </w:r>
      <w:proofErr w:type="spellEnd"/>
      <w:r>
        <w:rPr>
          <w:rFonts w:ascii="Times New Roman" w:eastAsia="Times New Roman"/>
          <w:spacing w:val="40"/>
          <w:sz w:val="24"/>
        </w:rPr>
        <w:t xml:space="preserve"> </w:t>
      </w:r>
      <w:proofErr w:type="spellStart"/>
      <w:r>
        <w:rPr>
          <w:rFonts w:ascii="Times New Roman" w:eastAsia="Times New Roman"/>
          <w:sz w:val="24"/>
        </w:rPr>
        <w:t>movielens</w:t>
      </w:r>
      <w:proofErr w:type="spellEnd"/>
      <w:r>
        <w:rPr>
          <w:rFonts w:ascii="Times New Roman" w:eastAsia="Times New Roman"/>
          <w:spacing w:val="40"/>
          <w:sz w:val="24"/>
        </w:rPr>
        <w:t xml:space="preserve"> </w:t>
      </w:r>
      <w:proofErr w:type="spellStart"/>
      <w:r>
        <w:rPr>
          <w:rFonts w:ascii="Times New Roman" w:eastAsia="Times New Roman"/>
          <w:sz w:val="24"/>
        </w:rPr>
        <w:t>datasets:history</w:t>
      </w:r>
      <w:proofErr w:type="spellEnd"/>
      <w:r>
        <w:rPr>
          <w:rFonts w:ascii="Times New Roman" w:eastAsia="Times New Roman"/>
          <w:spacing w:val="40"/>
          <w:sz w:val="24"/>
        </w:rPr>
        <w:t xml:space="preserve"> </w:t>
      </w:r>
      <w:r>
        <w:rPr>
          <w:rFonts w:ascii="Times New Roman" w:eastAsia="Times New Roman"/>
          <w:sz w:val="24"/>
        </w:rPr>
        <w:t>and</w:t>
      </w:r>
      <w:r>
        <w:rPr>
          <w:rFonts w:ascii="Times New Roman" w:eastAsia="Times New Roman"/>
          <w:spacing w:val="40"/>
          <w:sz w:val="24"/>
        </w:rPr>
        <w:t xml:space="preserve"> </w:t>
      </w:r>
      <w:r>
        <w:rPr>
          <w:rFonts w:ascii="Times New Roman" w:eastAsia="Times New Roman"/>
          <w:sz w:val="24"/>
        </w:rPr>
        <w:t>context[J].</w:t>
      </w:r>
      <w:r>
        <w:rPr>
          <w:rFonts w:ascii="Times New Roman" w:eastAsia="Times New Roman"/>
          <w:spacing w:val="40"/>
          <w:sz w:val="24"/>
        </w:rPr>
        <w:t xml:space="preserve"> </w:t>
      </w:r>
      <w:r>
        <w:rPr>
          <w:rFonts w:ascii="Times New Roman" w:eastAsia="Times New Roman"/>
          <w:sz w:val="24"/>
        </w:rPr>
        <w:t>ACM Transactions</w:t>
      </w:r>
      <w:r>
        <w:rPr>
          <w:rFonts w:ascii="Times New Roman" w:eastAsia="Times New Roman"/>
          <w:spacing w:val="40"/>
          <w:sz w:val="24"/>
        </w:rPr>
        <w:t xml:space="preserve"> </w:t>
      </w:r>
      <w:r>
        <w:rPr>
          <w:rFonts w:ascii="Times New Roman" w:eastAsia="Times New Roman"/>
          <w:sz w:val="24"/>
        </w:rPr>
        <w:t>on</w:t>
      </w:r>
      <w:r>
        <w:rPr>
          <w:rFonts w:ascii="Times New Roman" w:eastAsia="Times New Roman"/>
          <w:spacing w:val="40"/>
          <w:sz w:val="24"/>
        </w:rPr>
        <w:t xml:space="preserve"> </w:t>
      </w:r>
      <w:r>
        <w:rPr>
          <w:rFonts w:ascii="Times New Roman" w:eastAsia="Times New Roman"/>
          <w:sz w:val="24"/>
        </w:rPr>
        <w:t>Interactive</w:t>
      </w:r>
      <w:r>
        <w:rPr>
          <w:rFonts w:ascii="Times New Roman" w:eastAsia="Times New Roman"/>
          <w:spacing w:val="40"/>
          <w:sz w:val="24"/>
        </w:rPr>
        <w:t xml:space="preserve"> </w:t>
      </w:r>
      <w:r>
        <w:rPr>
          <w:rFonts w:ascii="Times New Roman" w:eastAsia="Times New Roman"/>
          <w:sz w:val="24"/>
        </w:rPr>
        <w:t>Intelligent</w:t>
      </w:r>
      <w:r>
        <w:rPr>
          <w:rFonts w:ascii="Times New Roman" w:eastAsia="Times New Roman"/>
          <w:spacing w:val="40"/>
          <w:sz w:val="24"/>
        </w:rPr>
        <w:t xml:space="preserve"> </w:t>
      </w:r>
      <w:r>
        <w:rPr>
          <w:rFonts w:ascii="Times New Roman" w:eastAsia="Times New Roman"/>
          <w:sz w:val="24"/>
        </w:rPr>
        <w:t>Systems</w:t>
      </w:r>
      <w:r>
        <w:rPr>
          <w:sz w:val="24"/>
        </w:rPr>
        <w:t>（</w:t>
      </w:r>
      <w:r>
        <w:rPr>
          <w:rFonts w:ascii="Times New Roman" w:eastAsia="Times New Roman"/>
          <w:sz w:val="24"/>
        </w:rPr>
        <w:t>TIIS</w:t>
      </w:r>
      <w:r>
        <w:rPr>
          <w:sz w:val="24"/>
        </w:rPr>
        <w:t>）</w:t>
      </w:r>
      <w:r>
        <w:rPr>
          <w:rFonts w:ascii="Times New Roman" w:eastAsia="Times New Roman"/>
          <w:sz w:val="24"/>
        </w:rPr>
        <w:t>,2015,5</w:t>
      </w:r>
      <w:r>
        <w:rPr>
          <w:sz w:val="24"/>
        </w:rPr>
        <w:t>（</w:t>
      </w:r>
      <w:r>
        <w:rPr>
          <w:rFonts w:ascii="Times New Roman" w:eastAsia="Times New Roman"/>
          <w:sz w:val="24"/>
        </w:rPr>
        <w:t>4</w:t>
      </w:r>
      <w:r>
        <w:rPr>
          <w:sz w:val="24"/>
        </w:rPr>
        <w:t>）</w:t>
      </w:r>
      <w:r>
        <w:rPr>
          <w:rFonts w:ascii="Times New Roman" w:eastAsia="Times New Roman"/>
          <w:sz w:val="24"/>
        </w:rPr>
        <w:t>:1-</w:t>
      </w:r>
      <w:r>
        <w:rPr>
          <w:rFonts w:ascii="Times New Roman" w:eastAsia="Times New Roman"/>
          <w:spacing w:val="40"/>
          <w:sz w:val="24"/>
        </w:rPr>
        <w:t xml:space="preserve"> </w:t>
      </w:r>
      <w:r>
        <w:rPr>
          <w:rFonts w:ascii="Times New Roman" w:eastAsia="Times New Roman"/>
          <w:sz w:val="24"/>
        </w:rPr>
        <w:t>19.</w:t>
      </w:r>
    </w:p>
    <w:p w14:paraId="69033F7C" w14:textId="77777777" w:rsidR="008E520C" w:rsidRDefault="00000000">
      <w:pPr>
        <w:pStyle w:val="a5"/>
        <w:numPr>
          <w:ilvl w:val="0"/>
          <w:numId w:val="1"/>
        </w:numPr>
        <w:tabs>
          <w:tab w:val="left" w:pos="621"/>
        </w:tabs>
        <w:spacing w:line="311" w:lineRule="exact"/>
        <w:ind w:left="621"/>
        <w:jc w:val="left"/>
        <w:rPr>
          <w:sz w:val="24"/>
        </w:rPr>
      </w:pPr>
      <w:r>
        <w:rPr>
          <w:sz w:val="24"/>
        </w:rPr>
        <w:t>陆航，师智斌，</w:t>
      </w:r>
      <w:proofErr w:type="gramStart"/>
      <w:r>
        <w:rPr>
          <w:sz w:val="24"/>
        </w:rPr>
        <w:t>刘忠宝</w:t>
      </w:r>
      <w:r>
        <w:rPr>
          <w:rFonts w:ascii="Times New Roman" w:eastAsia="Times New Roman"/>
          <w:sz w:val="24"/>
        </w:rPr>
        <w:t>.</w:t>
      </w:r>
      <w:proofErr w:type="gramEnd"/>
      <w:r>
        <w:rPr>
          <w:sz w:val="24"/>
        </w:rPr>
        <w:t>融合用户兴趣和评分差异的协同过滤推荐算法</w:t>
      </w:r>
      <w:r>
        <w:rPr>
          <w:rFonts w:ascii="Times New Roman" w:eastAsia="Times New Roman"/>
          <w:sz w:val="24"/>
        </w:rPr>
        <w:t>[J</w:t>
      </w:r>
      <w:r>
        <w:rPr>
          <w:rFonts w:ascii="Times New Roman" w:eastAsia="Times New Roman"/>
          <w:spacing w:val="13"/>
          <w:sz w:val="24"/>
        </w:rPr>
        <w:t xml:space="preserve">].  </w:t>
      </w:r>
      <w:r>
        <w:rPr>
          <w:spacing w:val="-3"/>
          <w:sz w:val="24"/>
        </w:rPr>
        <w:t>计算机工</w:t>
      </w:r>
    </w:p>
    <w:p w14:paraId="3CA7587B" w14:textId="77777777" w:rsidR="008E520C" w:rsidRDefault="00000000">
      <w:pPr>
        <w:pStyle w:val="a3"/>
        <w:spacing w:line="401" w:lineRule="exact"/>
        <w:ind w:left="698"/>
        <w:rPr>
          <w:rFonts w:ascii="Times New Roman" w:eastAsia="Times New Roman"/>
        </w:rPr>
      </w:pPr>
      <w:r>
        <w:rPr>
          <w:spacing w:val="-2"/>
        </w:rPr>
        <w:t>程与应用，</w:t>
      </w:r>
      <w:r>
        <w:rPr>
          <w:rFonts w:ascii="Times New Roman" w:eastAsia="Times New Roman"/>
          <w:spacing w:val="-2"/>
        </w:rPr>
        <w:t>2020,56</w:t>
      </w:r>
      <w:r>
        <w:rPr>
          <w:spacing w:val="-2"/>
        </w:rPr>
        <w:t>（</w:t>
      </w:r>
      <w:r>
        <w:rPr>
          <w:rFonts w:ascii="Times New Roman" w:eastAsia="Times New Roman"/>
          <w:spacing w:val="-2"/>
        </w:rPr>
        <w:t>7</w:t>
      </w:r>
      <w:r>
        <w:rPr>
          <w:spacing w:val="-2"/>
        </w:rPr>
        <w:t>）</w:t>
      </w:r>
      <w:r>
        <w:rPr>
          <w:rFonts w:ascii="Times New Roman" w:eastAsia="Times New Roman"/>
          <w:spacing w:val="-2"/>
        </w:rPr>
        <w:t>:24-</w:t>
      </w:r>
      <w:r>
        <w:rPr>
          <w:rFonts w:ascii="Times New Roman" w:eastAsia="Times New Roman"/>
          <w:spacing w:val="-5"/>
        </w:rPr>
        <w:t>29.</w:t>
      </w:r>
    </w:p>
    <w:p w14:paraId="7AFA37C1" w14:textId="77777777" w:rsidR="008E520C" w:rsidRDefault="00000000">
      <w:pPr>
        <w:pStyle w:val="a5"/>
        <w:numPr>
          <w:ilvl w:val="0"/>
          <w:numId w:val="1"/>
        </w:numPr>
        <w:tabs>
          <w:tab w:val="left" w:pos="621"/>
          <w:tab w:val="left" w:pos="698"/>
        </w:tabs>
        <w:spacing w:before="11" w:line="213" w:lineRule="auto"/>
        <w:ind w:left="698" w:right="460" w:hanging="480"/>
        <w:jc w:val="left"/>
        <w:rPr>
          <w:rFonts w:ascii="Times New Roman" w:eastAsia="Times New Roman"/>
          <w:sz w:val="24"/>
        </w:rPr>
      </w:pPr>
      <w:r>
        <w:rPr>
          <w:sz w:val="24"/>
        </w:rPr>
        <w:t>王岩，张杰，</w:t>
      </w:r>
      <w:proofErr w:type="gramStart"/>
      <w:r>
        <w:rPr>
          <w:sz w:val="24"/>
        </w:rPr>
        <w:t>许合利</w:t>
      </w:r>
      <w:proofErr w:type="gramEnd"/>
      <w:r>
        <w:rPr>
          <w:rFonts w:ascii="Times New Roman" w:eastAsia="Times New Roman"/>
          <w:sz w:val="24"/>
        </w:rPr>
        <w:t>.</w:t>
      </w:r>
      <w:r>
        <w:rPr>
          <w:sz w:val="24"/>
        </w:rPr>
        <w:t>结合用户兴趣和改进的协同过滤推荐算法</w:t>
      </w:r>
      <w:r>
        <w:rPr>
          <w:rFonts w:ascii="Times New Roman" w:eastAsia="Times New Roman"/>
          <w:sz w:val="24"/>
        </w:rPr>
        <w:t>[J</w:t>
      </w:r>
      <w:r>
        <w:rPr>
          <w:rFonts w:ascii="Times New Roman" w:eastAsia="Times New Roman"/>
          <w:spacing w:val="13"/>
          <w:sz w:val="24"/>
        </w:rPr>
        <w:t xml:space="preserve">]. </w:t>
      </w:r>
      <w:r>
        <w:rPr>
          <w:sz w:val="24"/>
        </w:rPr>
        <w:t>小型微型计算机</w:t>
      </w:r>
      <w:r>
        <w:rPr>
          <w:spacing w:val="-2"/>
          <w:sz w:val="24"/>
        </w:rPr>
        <w:t>系统，</w:t>
      </w:r>
      <w:r>
        <w:rPr>
          <w:rFonts w:ascii="Times New Roman" w:eastAsia="Times New Roman"/>
          <w:spacing w:val="-2"/>
          <w:sz w:val="24"/>
        </w:rPr>
        <w:t>2020,41</w:t>
      </w:r>
      <w:r>
        <w:rPr>
          <w:spacing w:val="-2"/>
          <w:sz w:val="24"/>
        </w:rPr>
        <w:t>（</w:t>
      </w:r>
      <w:r>
        <w:rPr>
          <w:rFonts w:ascii="Times New Roman" w:eastAsia="Times New Roman"/>
          <w:spacing w:val="-2"/>
          <w:sz w:val="24"/>
        </w:rPr>
        <w:t>8</w:t>
      </w:r>
      <w:r>
        <w:rPr>
          <w:spacing w:val="-2"/>
          <w:sz w:val="24"/>
        </w:rPr>
        <w:t>）</w:t>
      </w:r>
      <w:r>
        <w:rPr>
          <w:rFonts w:ascii="Times New Roman" w:eastAsia="Times New Roman"/>
          <w:spacing w:val="-2"/>
          <w:sz w:val="24"/>
        </w:rPr>
        <w:t>:1665-1669.</w:t>
      </w:r>
    </w:p>
    <w:p w14:paraId="6C39D57B" w14:textId="77777777" w:rsidR="008E520C" w:rsidRDefault="00000000">
      <w:pPr>
        <w:pStyle w:val="a5"/>
        <w:numPr>
          <w:ilvl w:val="0"/>
          <w:numId w:val="1"/>
        </w:numPr>
        <w:tabs>
          <w:tab w:val="left" w:pos="617"/>
          <w:tab w:val="left" w:pos="698"/>
        </w:tabs>
        <w:spacing w:before="1" w:line="213" w:lineRule="auto"/>
        <w:ind w:left="698" w:right="460" w:hanging="480"/>
        <w:jc w:val="left"/>
        <w:rPr>
          <w:rFonts w:ascii="Times New Roman" w:eastAsia="Times New Roman"/>
          <w:sz w:val="24"/>
        </w:rPr>
      </w:pPr>
      <w:r>
        <w:rPr>
          <w:rFonts w:ascii="Times New Roman" w:eastAsia="Times New Roman"/>
          <w:sz w:val="24"/>
        </w:rPr>
        <w:t>SHOKEEN</w:t>
      </w:r>
      <w:r>
        <w:rPr>
          <w:rFonts w:ascii="Times New Roman" w:eastAsia="Times New Roman"/>
          <w:spacing w:val="40"/>
          <w:sz w:val="24"/>
        </w:rPr>
        <w:t xml:space="preserve"> </w:t>
      </w:r>
      <w:r>
        <w:rPr>
          <w:rFonts w:ascii="Times New Roman" w:eastAsia="Times New Roman"/>
          <w:sz w:val="24"/>
        </w:rPr>
        <w:t>J</w:t>
      </w:r>
      <w:r>
        <w:rPr>
          <w:sz w:val="24"/>
        </w:rPr>
        <w:t>，</w:t>
      </w:r>
      <w:r>
        <w:rPr>
          <w:rFonts w:ascii="Times New Roman" w:eastAsia="Times New Roman"/>
          <w:sz w:val="24"/>
        </w:rPr>
        <w:t>RANA</w:t>
      </w:r>
      <w:r>
        <w:rPr>
          <w:rFonts w:ascii="Times New Roman" w:eastAsia="Times New Roman"/>
          <w:spacing w:val="40"/>
          <w:sz w:val="24"/>
        </w:rPr>
        <w:t xml:space="preserve"> </w:t>
      </w:r>
      <w:r>
        <w:rPr>
          <w:rFonts w:ascii="Times New Roman" w:eastAsia="Times New Roman"/>
          <w:sz w:val="24"/>
        </w:rPr>
        <w:t>C.</w:t>
      </w:r>
      <w:r>
        <w:rPr>
          <w:rFonts w:ascii="Times New Roman" w:eastAsia="Times New Roman"/>
          <w:spacing w:val="40"/>
          <w:sz w:val="24"/>
        </w:rPr>
        <w:t xml:space="preserve"> </w:t>
      </w:r>
      <w:r>
        <w:rPr>
          <w:rFonts w:ascii="Times New Roman" w:eastAsia="Times New Roman"/>
          <w:sz w:val="24"/>
        </w:rPr>
        <w:t>A</w:t>
      </w:r>
      <w:r>
        <w:rPr>
          <w:rFonts w:ascii="Times New Roman" w:eastAsia="Times New Roman"/>
          <w:spacing w:val="40"/>
          <w:sz w:val="24"/>
        </w:rPr>
        <w:t xml:space="preserve"> </w:t>
      </w:r>
      <w:r>
        <w:rPr>
          <w:rFonts w:ascii="Times New Roman" w:eastAsia="Times New Roman"/>
          <w:sz w:val="24"/>
        </w:rPr>
        <w:t>study</w:t>
      </w:r>
      <w:r>
        <w:rPr>
          <w:rFonts w:ascii="Times New Roman" w:eastAsia="Times New Roman"/>
          <w:spacing w:val="40"/>
          <w:sz w:val="24"/>
        </w:rPr>
        <w:t xml:space="preserve"> </w:t>
      </w:r>
      <w:r>
        <w:rPr>
          <w:rFonts w:ascii="Times New Roman" w:eastAsia="Times New Roman"/>
          <w:sz w:val="24"/>
        </w:rPr>
        <w:t>on</w:t>
      </w:r>
      <w:r>
        <w:rPr>
          <w:rFonts w:ascii="Times New Roman" w:eastAsia="Times New Roman"/>
          <w:spacing w:val="40"/>
          <w:sz w:val="24"/>
        </w:rPr>
        <w:t xml:space="preserve"> </w:t>
      </w:r>
      <w:r>
        <w:rPr>
          <w:rFonts w:ascii="Times New Roman" w:eastAsia="Times New Roman"/>
          <w:sz w:val="24"/>
        </w:rPr>
        <w:t>features</w:t>
      </w:r>
      <w:r>
        <w:rPr>
          <w:rFonts w:ascii="Times New Roman" w:eastAsia="Times New Roman"/>
          <w:spacing w:val="40"/>
          <w:sz w:val="24"/>
        </w:rPr>
        <w:t xml:space="preserve"> </w:t>
      </w:r>
      <w:r>
        <w:rPr>
          <w:rFonts w:ascii="Times New Roman" w:eastAsia="Times New Roman"/>
          <w:sz w:val="24"/>
        </w:rPr>
        <w:t>of</w:t>
      </w:r>
      <w:r>
        <w:rPr>
          <w:rFonts w:ascii="Times New Roman" w:eastAsia="Times New Roman"/>
          <w:spacing w:val="40"/>
          <w:sz w:val="24"/>
        </w:rPr>
        <w:t xml:space="preserve"> </w:t>
      </w:r>
      <w:r>
        <w:rPr>
          <w:rFonts w:ascii="Times New Roman" w:eastAsia="Times New Roman"/>
          <w:sz w:val="24"/>
        </w:rPr>
        <w:t>social</w:t>
      </w:r>
      <w:r>
        <w:rPr>
          <w:rFonts w:ascii="Times New Roman" w:eastAsia="Times New Roman"/>
          <w:spacing w:val="40"/>
          <w:sz w:val="24"/>
        </w:rPr>
        <w:t xml:space="preserve"> </w:t>
      </w:r>
      <w:r>
        <w:rPr>
          <w:rFonts w:ascii="Times New Roman" w:eastAsia="Times New Roman"/>
          <w:sz w:val="24"/>
        </w:rPr>
        <w:t>recommender</w:t>
      </w:r>
      <w:r>
        <w:rPr>
          <w:rFonts w:ascii="Times New Roman" w:eastAsia="Times New Roman"/>
          <w:spacing w:val="40"/>
          <w:sz w:val="24"/>
        </w:rPr>
        <w:t xml:space="preserve"> </w:t>
      </w:r>
      <w:r>
        <w:rPr>
          <w:rFonts w:ascii="Times New Roman" w:eastAsia="Times New Roman"/>
          <w:sz w:val="24"/>
        </w:rPr>
        <w:t>systems[J].</w:t>
      </w:r>
      <w:r>
        <w:rPr>
          <w:rFonts w:ascii="Times New Roman" w:eastAsia="Times New Roman"/>
          <w:spacing w:val="40"/>
          <w:sz w:val="24"/>
        </w:rPr>
        <w:t xml:space="preserve"> </w:t>
      </w:r>
      <w:proofErr w:type="spellStart"/>
      <w:r>
        <w:rPr>
          <w:rFonts w:ascii="Times New Roman" w:eastAsia="Times New Roman"/>
          <w:sz w:val="24"/>
        </w:rPr>
        <w:t>Ar</w:t>
      </w:r>
      <w:proofErr w:type="spellEnd"/>
      <w:r>
        <w:rPr>
          <w:rFonts w:ascii="Times New Roman" w:eastAsia="Times New Roman"/>
          <w:sz w:val="24"/>
        </w:rPr>
        <w:t xml:space="preserve"> </w:t>
      </w:r>
      <w:proofErr w:type="spellStart"/>
      <w:r>
        <w:rPr>
          <w:rFonts w:ascii="Times New Roman" w:eastAsia="Times New Roman"/>
          <w:sz w:val="24"/>
        </w:rPr>
        <w:t>tificial</w:t>
      </w:r>
      <w:proofErr w:type="spellEnd"/>
      <w:r>
        <w:rPr>
          <w:rFonts w:ascii="Times New Roman" w:eastAsia="Times New Roman"/>
          <w:spacing w:val="40"/>
          <w:sz w:val="24"/>
        </w:rPr>
        <w:t xml:space="preserve"> </w:t>
      </w:r>
      <w:r>
        <w:rPr>
          <w:rFonts w:ascii="Times New Roman" w:eastAsia="Times New Roman"/>
          <w:sz w:val="24"/>
        </w:rPr>
        <w:t>Intelligence</w:t>
      </w:r>
      <w:r>
        <w:rPr>
          <w:rFonts w:ascii="Times New Roman" w:eastAsia="Times New Roman"/>
          <w:spacing w:val="40"/>
          <w:sz w:val="24"/>
        </w:rPr>
        <w:t xml:space="preserve"> </w:t>
      </w:r>
      <w:r>
        <w:rPr>
          <w:rFonts w:ascii="Times New Roman" w:eastAsia="Times New Roman"/>
          <w:sz w:val="24"/>
        </w:rPr>
        <w:t>Review,2020,53</w:t>
      </w:r>
      <w:r>
        <w:rPr>
          <w:sz w:val="24"/>
        </w:rPr>
        <w:t>（</w:t>
      </w:r>
      <w:r>
        <w:rPr>
          <w:rFonts w:ascii="Times New Roman" w:eastAsia="Times New Roman"/>
          <w:sz w:val="24"/>
        </w:rPr>
        <w:t>2</w:t>
      </w:r>
      <w:r>
        <w:rPr>
          <w:sz w:val="24"/>
        </w:rPr>
        <w:t>）</w:t>
      </w:r>
      <w:r>
        <w:rPr>
          <w:rFonts w:ascii="Times New Roman" w:eastAsia="Times New Roman"/>
          <w:sz w:val="24"/>
        </w:rPr>
        <w:t>:965-988.</w:t>
      </w:r>
    </w:p>
    <w:p w14:paraId="01BFBEF5" w14:textId="77777777" w:rsidR="008E520C" w:rsidRDefault="00000000">
      <w:pPr>
        <w:pStyle w:val="a5"/>
        <w:numPr>
          <w:ilvl w:val="0"/>
          <w:numId w:val="1"/>
        </w:numPr>
        <w:tabs>
          <w:tab w:val="left" w:pos="614"/>
        </w:tabs>
        <w:spacing w:line="392" w:lineRule="exact"/>
        <w:ind w:left="614" w:hanging="396"/>
        <w:jc w:val="left"/>
        <w:rPr>
          <w:rFonts w:ascii="Times New Roman" w:eastAsia="Times New Roman"/>
          <w:sz w:val="24"/>
        </w:rPr>
      </w:pPr>
      <w:r>
        <w:rPr>
          <w:spacing w:val="-2"/>
          <w:sz w:val="24"/>
        </w:rPr>
        <w:t>刘增辉</w:t>
      </w:r>
      <w:r>
        <w:rPr>
          <w:rFonts w:ascii="Times New Roman" w:eastAsia="Times New Roman"/>
          <w:spacing w:val="-2"/>
          <w:sz w:val="24"/>
        </w:rPr>
        <w:t>.</w:t>
      </w:r>
      <w:proofErr w:type="spellStart"/>
      <w:r>
        <w:rPr>
          <w:rFonts w:ascii="Times New Roman" w:eastAsia="Times New Roman"/>
          <w:spacing w:val="-2"/>
          <w:sz w:val="24"/>
        </w:rPr>
        <w:t>MyBatis</w:t>
      </w:r>
      <w:proofErr w:type="spellEnd"/>
      <w:r>
        <w:rPr>
          <w:spacing w:val="-2"/>
          <w:sz w:val="24"/>
        </w:rPr>
        <w:t>从入门到精通</w:t>
      </w:r>
      <w:r>
        <w:rPr>
          <w:rFonts w:ascii="Times New Roman" w:eastAsia="Times New Roman"/>
          <w:spacing w:val="-2"/>
          <w:sz w:val="24"/>
        </w:rPr>
        <w:t>[</w:t>
      </w:r>
      <w:r>
        <w:rPr>
          <w:spacing w:val="-2"/>
          <w:sz w:val="24"/>
        </w:rPr>
        <w:t>Ｍ</w:t>
      </w:r>
      <w:r>
        <w:rPr>
          <w:rFonts w:ascii="Times New Roman" w:eastAsia="Times New Roman"/>
          <w:spacing w:val="-2"/>
          <w:sz w:val="24"/>
        </w:rPr>
        <w:t>].</w:t>
      </w:r>
      <w:r>
        <w:rPr>
          <w:spacing w:val="-2"/>
          <w:sz w:val="24"/>
        </w:rPr>
        <w:t>北京：电子工业出版社</w:t>
      </w:r>
      <w:r>
        <w:rPr>
          <w:rFonts w:ascii="Times New Roman" w:eastAsia="Times New Roman"/>
          <w:spacing w:val="-2"/>
          <w:sz w:val="24"/>
        </w:rPr>
        <w:t>,2017.</w:t>
      </w:r>
    </w:p>
    <w:p w14:paraId="340D6671" w14:textId="77777777" w:rsidR="008E520C" w:rsidRDefault="00000000">
      <w:pPr>
        <w:pStyle w:val="a5"/>
        <w:numPr>
          <w:ilvl w:val="0"/>
          <w:numId w:val="1"/>
        </w:numPr>
        <w:tabs>
          <w:tab w:val="left" w:pos="614"/>
        </w:tabs>
        <w:spacing w:line="401" w:lineRule="exact"/>
        <w:ind w:left="614" w:hanging="396"/>
        <w:jc w:val="left"/>
        <w:rPr>
          <w:rFonts w:ascii="Times New Roman" w:eastAsia="Times New Roman"/>
          <w:sz w:val="24"/>
        </w:rPr>
      </w:pPr>
      <w:r>
        <w:rPr>
          <w:sz w:val="24"/>
        </w:rPr>
        <w:t>明日科技</w:t>
      </w:r>
      <w:r>
        <w:rPr>
          <w:rFonts w:ascii="Times New Roman" w:eastAsia="Times New Roman"/>
          <w:sz w:val="24"/>
        </w:rPr>
        <w:t>.Java</w:t>
      </w:r>
      <w:r>
        <w:rPr>
          <w:sz w:val="24"/>
        </w:rPr>
        <w:t>从入门到精通（第</w:t>
      </w:r>
      <w:r>
        <w:rPr>
          <w:rFonts w:ascii="Times New Roman" w:eastAsia="Times New Roman"/>
          <w:sz w:val="24"/>
        </w:rPr>
        <w:t>6</w:t>
      </w:r>
      <w:r>
        <w:rPr>
          <w:sz w:val="24"/>
        </w:rPr>
        <w:t>版）</w:t>
      </w:r>
      <w:r>
        <w:rPr>
          <w:rFonts w:ascii="Times New Roman" w:eastAsia="Times New Roman"/>
          <w:sz w:val="24"/>
        </w:rPr>
        <w:t>[</w:t>
      </w:r>
      <w:r>
        <w:rPr>
          <w:sz w:val="24"/>
        </w:rPr>
        <w:t>Ｍ</w:t>
      </w:r>
      <w:r>
        <w:rPr>
          <w:rFonts w:ascii="Times New Roman" w:eastAsia="Times New Roman"/>
          <w:sz w:val="24"/>
        </w:rPr>
        <w:t>].</w:t>
      </w:r>
      <w:r>
        <w:rPr>
          <w:spacing w:val="-1"/>
          <w:sz w:val="24"/>
        </w:rPr>
        <w:t>北京：清华大学出版社，</w:t>
      </w:r>
      <w:r>
        <w:rPr>
          <w:rFonts w:ascii="Times New Roman" w:eastAsia="Times New Roman"/>
          <w:spacing w:val="-2"/>
          <w:sz w:val="24"/>
        </w:rPr>
        <w:t>2021.</w:t>
      </w:r>
    </w:p>
    <w:p w14:paraId="011FC1B1" w14:textId="77777777" w:rsidR="008E520C" w:rsidRDefault="00000000">
      <w:pPr>
        <w:pStyle w:val="a5"/>
        <w:numPr>
          <w:ilvl w:val="0"/>
          <w:numId w:val="1"/>
        </w:numPr>
        <w:tabs>
          <w:tab w:val="left" w:pos="614"/>
        </w:tabs>
        <w:spacing w:line="425" w:lineRule="exact"/>
        <w:ind w:left="614" w:hanging="396"/>
        <w:jc w:val="left"/>
        <w:rPr>
          <w:sz w:val="24"/>
        </w:rPr>
      </w:pPr>
      <w:r>
        <w:rPr>
          <w:spacing w:val="-2"/>
          <w:sz w:val="24"/>
        </w:rPr>
        <w:t>王</w:t>
      </w:r>
      <w:proofErr w:type="gramStart"/>
      <w:r>
        <w:rPr>
          <w:spacing w:val="-2"/>
          <w:sz w:val="24"/>
        </w:rPr>
        <w:t>坚</w:t>
      </w:r>
      <w:proofErr w:type="gramEnd"/>
      <w:r>
        <w:rPr>
          <w:rFonts w:ascii="Times New Roman" w:eastAsia="Times New Roman"/>
          <w:spacing w:val="-2"/>
          <w:sz w:val="24"/>
        </w:rPr>
        <w:t>.MySQL</w:t>
      </w:r>
      <w:r>
        <w:rPr>
          <w:spacing w:val="-2"/>
          <w:sz w:val="24"/>
        </w:rPr>
        <w:t>数据库原理及应用</w:t>
      </w:r>
      <w:r>
        <w:rPr>
          <w:rFonts w:ascii="Times New Roman" w:eastAsia="Times New Roman"/>
          <w:spacing w:val="-2"/>
          <w:sz w:val="24"/>
        </w:rPr>
        <w:t>[</w:t>
      </w:r>
      <w:r>
        <w:rPr>
          <w:spacing w:val="-2"/>
          <w:sz w:val="24"/>
        </w:rPr>
        <w:t>Ｍ</w:t>
      </w:r>
      <w:r>
        <w:rPr>
          <w:rFonts w:ascii="Times New Roman" w:eastAsia="Times New Roman"/>
          <w:spacing w:val="-2"/>
          <w:sz w:val="24"/>
        </w:rPr>
        <w:t>].</w:t>
      </w:r>
      <w:r>
        <w:rPr>
          <w:spacing w:val="-16"/>
          <w:sz w:val="24"/>
        </w:rPr>
        <w:t>唐小毅，柴艳妹，韩文英</w:t>
      </w:r>
      <w:r>
        <w:rPr>
          <w:rFonts w:ascii="Times New Roman" w:eastAsia="Times New Roman"/>
          <w:spacing w:val="-2"/>
          <w:sz w:val="24"/>
        </w:rPr>
        <w:t>.</w:t>
      </w:r>
      <w:r>
        <w:rPr>
          <w:spacing w:val="-10"/>
          <w:sz w:val="24"/>
        </w:rPr>
        <w:t>北京：机械工业出版社，</w:t>
      </w:r>
    </w:p>
    <w:p w14:paraId="3A56561A" w14:textId="77777777" w:rsidR="008E520C" w:rsidRDefault="00000000">
      <w:pPr>
        <w:pStyle w:val="a3"/>
        <w:spacing w:before="37"/>
        <w:ind w:left="698"/>
        <w:rPr>
          <w:rFonts w:ascii="Times New Roman"/>
        </w:rPr>
      </w:pPr>
      <w:r>
        <w:rPr>
          <w:rFonts w:ascii="Times New Roman"/>
          <w:spacing w:val="-2"/>
        </w:rPr>
        <w:t>2020.</w:t>
      </w:r>
    </w:p>
    <w:p w14:paraId="1D320322" w14:textId="77777777" w:rsidR="008E520C" w:rsidRDefault="00000000">
      <w:pPr>
        <w:pStyle w:val="a5"/>
        <w:numPr>
          <w:ilvl w:val="0"/>
          <w:numId w:val="1"/>
        </w:numPr>
        <w:tabs>
          <w:tab w:val="left" w:pos="614"/>
          <w:tab w:val="left" w:pos="698"/>
        </w:tabs>
        <w:spacing w:before="72" w:line="213" w:lineRule="auto"/>
        <w:ind w:left="698" w:right="458" w:hanging="480"/>
        <w:jc w:val="left"/>
        <w:rPr>
          <w:rFonts w:ascii="Times New Roman" w:eastAsia="Times New Roman"/>
          <w:sz w:val="24"/>
        </w:rPr>
      </w:pPr>
      <w:r>
        <w:rPr>
          <w:spacing w:val="-2"/>
          <w:sz w:val="24"/>
        </w:rPr>
        <w:t>王建芳</w:t>
      </w:r>
      <w:r>
        <w:rPr>
          <w:rFonts w:ascii="Times New Roman" w:eastAsia="Times New Roman"/>
          <w:spacing w:val="-2"/>
          <w:sz w:val="24"/>
        </w:rPr>
        <w:t>.</w:t>
      </w:r>
      <w:r>
        <w:rPr>
          <w:spacing w:val="-2"/>
          <w:sz w:val="24"/>
        </w:rPr>
        <w:t>机器学习算法实践</w:t>
      </w:r>
      <w:r>
        <w:rPr>
          <w:rFonts w:ascii="Times New Roman" w:eastAsia="Times New Roman"/>
          <w:spacing w:val="-2"/>
          <w:sz w:val="24"/>
        </w:rPr>
        <w:t>-</w:t>
      </w:r>
      <w:r>
        <w:rPr>
          <w:spacing w:val="-2"/>
          <w:sz w:val="24"/>
        </w:rPr>
        <w:t>推荐系统的协同过滤理论及其应用</w:t>
      </w:r>
      <w:r>
        <w:rPr>
          <w:rFonts w:ascii="Times New Roman" w:eastAsia="Times New Roman"/>
          <w:spacing w:val="-2"/>
          <w:sz w:val="24"/>
        </w:rPr>
        <w:t>[</w:t>
      </w:r>
      <w:r>
        <w:rPr>
          <w:spacing w:val="-2"/>
          <w:sz w:val="24"/>
        </w:rPr>
        <w:t>Ｍ</w:t>
      </w:r>
      <w:r>
        <w:rPr>
          <w:rFonts w:ascii="Times New Roman" w:eastAsia="Times New Roman"/>
          <w:spacing w:val="-2"/>
          <w:sz w:val="24"/>
        </w:rPr>
        <w:t>].</w:t>
      </w:r>
      <w:r>
        <w:rPr>
          <w:spacing w:val="-2"/>
          <w:sz w:val="24"/>
        </w:rPr>
        <w:t>北京：清华大学出版社，</w:t>
      </w:r>
      <w:r>
        <w:rPr>
          <w:rFonts w:ascii="Times New Roman" w:eastAsia="Times New Roman"/>
          <w:spacing w:val="-2"/>
          <w:sz w:val="24"/>
        </w:rPr>
        <w:t>2018.</w:t>
      </w:r>
    </w:p>
    <w:p w14:paraId="22AEEC92" w14:textId="77777777" w:rsidR="008E520C" w:rsidRDefault="00000000">
      <w:pPr>
        <w:pStyle w:val="a5"/>
        <w:numPr>
          <w:ilvl w:val="0"/>
          <w:numId w:val="1"/>
        </w:numPr>
        <w:tabs>
          <w:tab w:val="left" w:pos="619"/>
          <w:tab w:val="left" w:pos="698"/>
        </w:tabs>
        <w:spacing w:before="54" w:line="273" w:lineRule="auto"/>
        <w:ind w:left="698" w:right="460" w:hanging="480"/>
        <w:jc w:val="left"/>
        <w:rPr>
          <w:rFonts w:ascii="Times New Roman" w:eastAsia="Times New Roman"/>
          <w:sz w:val="24"/>
        </w:rPr>
      </w:pPr>
      <w:proofErr w:type="spellStart"/>
      <w:r>
        <w:rPr>
          <w:rFonts w:ascii="Times New Roman" w:eastAsia="Times New Roman"/>
          <w:sz w:val="24"/>
        </w:rPr>
        <w:t>Gazdar</w:t>
      </w:r>
      <w:proofErr w:type="spellEnd"/>
      <w:r>
        <w:rPr>
          <w:rFonts w:ascii="Times New Roman" w:eastAsia="Times New Roman"/>
          <w:spacing w:val="40"/>
          <w:sz w:val="24"/>
        </w:rPr>
        <w:t xml:space="preserve"> </w:t>
      </w:r>
      <w:r>
        <w:rPr>
          <w:rFonts w:ascii="Times New Roman" w:eastAsia="Times New Roman"/>
          <w:sz w:val="24"/>
        </w:rPr>
        <w:t>A,</w:t>
      </w:r>
      <w:r>
        <w:rPr>
          <w:rFonts w:ascii="Times New Roman" w:eastAsia="Times New Roman"/>
          <w:spacing w:val="40"/>
          <w:sz w:val="24"/>
        </w:rPr>
        <w:t xml:space="preserve"> </w:t>
      </w:r>
      <w:r>
        <w:rPr>
          <w:rFonts w:ascii="Times New Roman" w:eastAsia="Times New Roman"/>
          <w:sz w:val="24"/>
        </w:rPr>
        <w:t>Hidri</w:t>
      </w:r>
      <w:r>
        <w:rPr>
          <w:rFonts w:ascii="Times New Roman" w:eastAsia="Times New Roman"/>
          <w:spacing w:val="40"/>
          <w:sz w:val="24"/>
        </w:rPr>
        <w:t xml:space="preserve"> </w:t>
      </w:r>
      <w:r>
        <w:rPr>
          <w:rFonts w:ascii="Times New Roman" w:eastAsia="Times New Roman"/>
          <w:sz w:val="24"/>
        </w:rPr>
        <w:t>L.</w:t>
      </w:r>
      <w:r>
        <w:rPr>
          <w:rFonts w:ascii="Times New Roman" w:eastAsia="Times New Roman"/>
          <w:spacing w:val="40"/>
          <w:sz w:val="24"/>
        </w:rPr>
        <w:t xml:space="preserve"> </w:t>
      </w:r>
      <w:r>
        <w:rPr>
          <w:rFonts w:ascii="Times New Roman" w:eastAsia="Times New Roman"/>
          <w:sz w:val="24"/>
        </w:rPr>
        <w:t>A</w:t>
      </w:r>
      <w:r>
        <w:rPr>
          <w:rFonts w:ascii="Times New Roman" w:eastAsia="Times New Roman"/>
          <w:spacing w:val="40"/>
          <w:sz w:val="24"/>
        </w:rPr>
        <w:t xml:space="preserve"> </w:t>
      </w:r>
      <w:r>
        <w:rPr>
          <w:rFonts w:ascii="Times New Roman" w:eastAsia="Times New Roman"/>
          <w:sz w:val="24"/>
        </w:rPr>
        <w:t>new</w:t>
      </w:r>
      <w:r>
        <w:rPr>
          <w:rFonts w:ascii="Times New Roman" w:eastAsia="Times New Roman"/>
          <w:spacing w:val="40"/>
          <w:sz w:val="24"/>
        </w:rPr>
        <w:t xml:space="preserve"> </w:t>
      </w:r>
      <w:r>
        <w:rPr>
          <w:rFonts w:ascii="Times New Roman" w:eastAsia="Times New Roman"/>
          <w:sz w:val="24"/>
        </w:rPr>
        <w:t>similarity</w:t>
      </w:r>
      <w:r>
        <w:rPr>
          <w:rFonts w:ascii="Times New Roman" w:eastAsia="Times New Roman"/>
          <w:spacing w:val="40"/>
          <w:sz w:val="24"/>
        </w:rPr>
        <w:t xml:space="preserve"> </w:t>
      </w:r>
      <w:r>
        <w:rPr>
          <w:rFonts w:ascii="Times New Roman" w:eastAsia="Times New Roman"/>
          <w:sz w:val="24"/>
        </w:rPr>
        <w:t>measure</w:t>
      </w:r>
      <w:r>
        <w:rPr>
          <w:rFonts w:ascii="Times New Roman" w:eastAsia="Times New Roman"/>
          <w:spacing w:val="40"/>
          <w:sz w:val="24"/>
        </w:rPr>
        <w:t xml:space="preserve"> </w:t>
      </w:r>
      <w:r>
        <w:rPr>
          <w:rFonts w:ascii="Times New Roman" w:eastAsia="Times New Roman"/>
          <w:sz w:val="24"/>
        </w:rPr>
        <w:t>for</w:t>
      </w:r>
      <w:r>
        <w:rPr>
          <w:rFonts w:ascii="Times New Roman" w:eastAsia="Times New Roman"/>
          <w:spacing w:val="40"/>
          <w:sz w:val="24"/>
        </w:rPr>
        <w:t xml:space="preserve"> </w:t>
      </w:r>
      <w:r>
        <w:rPr>
          <w:rFonts w:ascii="Times New Roman" w:eastAsia="Times New Roman"/>
          <w:sz w:val="24"/>
        </w:rPr>
        <w:t>collaborative</w:t>
      </w:r>
      <w:r>
        <w:rPr>
          <w:rFonts w:ascii="Times New Roman" w:eastAsia="Times New Roman"/>
          <w:spacing w:val="40"/>
          <w:sz w:val="24"/>
        </w:rPr>
        <w:t xml:space="preserve"> </w:t>
      </w:r>
      <w:r>
        <w:rPr>
          <w:rFonts w:ascii="Times New Roman" w:eastAsia="Times New Roman"/>
          <w:sz w:val="24"/>
        </w:rPr>
        <w:t>filtering</w:t>
      </w:r>
      <w:r>
        <w:rPr>
          <w:rFonts w:ascii="Times New Roman" w:eastAsia="Times New Roman"/>
          <w:spacing w:val="40"/>
          <w:sz w:val="24"/>
        </w:rPr>
        <w:t xml:space="preserve"> </w:t>
      </w:r>
      <w:r>
        <w:rPr>
          <w:rFonts w:ascii="Times New Roman" w:eastAsia="Times New Roman"/>
          <w:sz w:val="24"/>
        </w:rPr>
        <w:t>based</w:t>
      </w:r>
      <w:r>
        <w:rPr>
          <w:rFonts w:ascii="Times New Roman" w:eastAsia="Times New Roman"/>
          <w:spacing w:val="40"/>
          <w:sz w:val="24"/>
        </w:rPr>
        <w:t xml:space="preserve"> </w:t>
      </w:r>
      <w:proofErr w:type="spellStart"/>
      <w:r>
        <w:rPr>
          <w:rFonts w:ascii="Times New Roman" w:eastAsia="Times New Roman"/>
          <w:sz w:val="24"/>
        </w:rPr>
        <w:t>reco</w:t>
      </w:r>
      <w:proofErr w:type="spellEnd"/>
      <w:r>
        <w:rPr>
          <w:rFonts w:ascii="Times New Roman" w:eastAsia="Times New Roman"/>
          <w:spacing w:val="80"/>
          <w:sz w:val="24"/>
        </w:rPr>
        <w:t xml:space="preserve"> </w:t>
      </w:r>
      <w:proofErr w:type="spellStart"/>
      <w:r>
        <w:rPr>
          <w:rFonts w:ascii="Times New Roman" w:eastAsia="Times New Roman"/>
          <w:sz w:val="24"/>
        </w:rPr>
        <w:t>mmender</w:t>
      </w:r>
      <w:proofErr w:type="spellEnd"/>
      <w:r>
        <w:rPr>
          <w:rFonts w:ascii="Times New Roman" w:eastAsia="Times New Roman"/>
          <w:spacing w:val="40"/>
          <w:sz w:val="24"/>
        </w:rPr>
        <w:t xml:space="preserve"> </w:t>
      </w:r>
      <w:r>
        <w:rPr>
          <w:rFonts w:ascii="Times New Roman" w:eastAsia="Times New Roman"/>
          <w:sz w:val="24"/>
        </w:rPr>
        <w:t>systems</w:t>
      </w:r>
      <w:r>
        <w:rPr>
          <w:rFonts w:ascii="Times New Roman" w:eastAsia="Times New Roman"/>
          <w:spacing w:val="40"/>
          <w:sz w:val="24"/>
        </w:rPr>
        <w:t xml:space="preserve"> </w:t>
      </w:r>
      <w:r>
        <w:rPr>
          <w:rFonts w:ascii="Times New Roman" w:eastAsia="Times New Roman"/>
          <w:sz w:val="24"/>
        </w:rPr>
        <w:t>[J].</w:t>
      </w:r>
      <w:r>
        <w:rPr>
          <w:rFonts w:ascii="Times New Roman" w:eastAsia="Times New Roman"/>
          <w:spacing w:val="40"/>
          <w:sz w:val="24"/>
        </w:rPr>
        <w:t xml:space="preserve"> </w:t>
      </w:r>
      <w:r>
        <w:rPr>
          <w:rFonts w:ascii="Times New Roman" w:eastAsia="Times New Roman"/>
          <w:sz w:val="24"/>
        </w:rPr>
        <w:t>Knowledge-Based</w:t>
      </w:r>
      <w:r>
        <w:rPr>
          <w:rFonts w:ascii="Times New Roman" w:eastAsia="Times New Roman"/>
          <w:spacing w:val="40"/>
          <w:sz w:val="24"/>
        </w:rPr>
        <w:t xml:space="preserve"> </w:t>
      </w:r>
      <w:r>
        <w:rPr>
          <w:rFonts w:ascii="Times New Roman" w:eastAsia="Times New Roman"/>
          <w:sz w:val="24"/>
        </w:rPr>
        <w:t>Systems,</w:t>
      </w:r>
      <w:r>
        <w:rPr>
          <w:rFonts w:ascii="Times New Roman" w:eastAsia="Times New Roman"/>
          <w:spacing w:val="40"/>
          <w:sz w:val="24"/>
        </w:rPr>
        <w:t xml:space="preserve"> </w:t>
      </w:r>
      <w:r>
        <w:rPr>
          <w:rFonts w:ascii="Times New Roman" w:eastAsia="Times New Roman"/>
          <w:sz w:val="24"/>
        </w:rPr>
        <w:t>2020,188</w:t>
      </w:r>
      <w:r>
        <w:rPr>
          <w:sz w:val="24"/>
        </w:rPr>
        <w:t>（</w:t>
      </w:r>
      <w:r>
        <w:rPr>
          <w:rFonts w:ascii="Times New Roman" w:eastAsia="Times New Roman"/>
          <w:sz w:val="24"/>
        </w:rPr>
        <w:t>1</w:t>
      </w:r>
      <w:r>
        <w:rPr>
          <w:sz w:val="24"/>
        </w:rPr>
        <w:t>）</w:t>
      </w:r>
      <w:r>
        <w:rPr>
          <w:rFonts w:ascii="Times New Roman" w:eastAsia="Times New Roman"/>
          <w:sz w:val="24"/>
        </w:rPr>
        <w:t>:105058.</w:t>
      </w:r>
    </w:p>
    <w:p w14:paraId="2BB65FE0" w14:textId="77777777" w:rsidR="008E520C" w:rsidRDefault="00000000">
      <w:pPr>
        <w:pStyle w:val="a5"/>
        <w:numPr>
          <w:ilvl w:val="0"/>
          <w:numId w:val="1"/>
        </w:numPr>
        <w:tabs>
          <w:tab w:val="left" w:pos="739"/>
        </w:tabs>
        <w:spacing w:line="249" w:lineRule="exact"/>
        <w:ind w:left="739" w:hanging="521"/>
        <w:jc w:val="left"/>
        <w:rPr>
          <w:rFonts w:ascii="Times New Roman"/>
          <w:sz w:val="24"/>
        </w:rPr>
      </w:pPr>
      <w:r>
        <w:rPr>
          <w:rFonts w:ascii="Times New Roman"/>
          <w:sz w:val="24"/>
        </w:rPr>
        <w:t>QIN</w:t>
      </w:r>
      <w:r>
        <w:rPr>
          <w:rFonts w:ascii="Times New Roman"/>
          <w:spacing w:val="64"/>
          <w:sz w:val="24"/>
        </w:rPr>
        <w:t xml:space="preserve"> </w:t>
      </w:r>
      <w:r>
        <w:rPr>
          <w:rFonts w:ascii="Times New Roman"/>
          <w:sz w:val="24"/>
        </w:rPr>
        <w:t>Chong,</w:t>
      </w:r>
      <w:r>
        <w:rPr>
          <w:rFonts w:ascii="Times New Roman"/>
          <w:spacing w:val="62"/>
          <w:sz w:val="24"/>
        </w:rPr>
        <w:t xml:space="preserve"> </w:t>
      </w:r>
      <w:r>
        <w:rPr>
          <w:rFonts w:ascii="Times New Roman"/>
          <w:sz w:val="24"/>
        </w:rPr>
        <w:t>ZHAO</w:t>
      </w:r>
      <w:r>
        <w:rPr>
          <w:rFonts w:ascii="Times New Roman"/>
          <w:spacing w:val="65"/>
          <w:sz w:val="24"/>
        </w:rPr>
        <w:t xml:space="preserve"> </w:t>
      </w:r>
      <w:proofErr w:type="spellStart"/>
      <w:r>
        <w:rPr>
          <w:rFonts w:ascii="Times New Roman"/>
          <w:sz w:val="24"/>
        </w:rPr>
        <w:t>tiezhu</w:t>
      </w:r>
      <w:proofErr w:type="spellEnd"/>
      <w:r>
        <w:rPr>
          <w:rFonts w:ascii="Times New Roman"/>
          <w:sz w:val="24"/>
        </w:rPr>
        <w:t>,</w:t>
      </w:r>
      <w:r>
        <w:rPr>
          <w:rFonts w:ascii="Times New Roman"/>
          <w:spacing w:val="64"/>
          <w:sz w:val="24"/>
        </w:rPr>
        <w:t xml:space="preserve"> </w:t>
      </w:r>
      <w:r>
        <w:rPr>
          <w:rFonts w:ascii="Times New Roman"/>
          <w:sz w:val="24"/>
        </w:rPr>
        <w:t>LIU</w:t>
      </w:r>
      <w:r>
        <w:rPr>
          <w:rFonts w:ascii="Times New Roman"/>
          <w:spacing w:val="64"/>
          <w:sz w:val="24"/>
        </w:rPr>
        <w:t xml:space="preserve"> </w:t>
      </w:r>
      <w:r>
        <w:rPr>
          <w:rFonts w:ascii="Times New Roman"/>
          <w:sz w:val="24"/>
        </w:rPr>
        <w:t>Yi.</w:t>
      </w:r>
      <w:r>
        <w:rPr>
          <w:rFonts w:ascii="Times New Roman"/>
          <w:spacing w:val="65"/>
          <w:sz w:val="24"/>
        </w:rPr>
        <w:t xml:space="preserve"> </w:t>
      </w:r>
      <w:r>
        <w:rPr>
          <w:rFonts w:ascii="Times New Roman"/>
          <w:sz w:val="24"/>
        </w:rPr>
        <w:t>A</w:t>
      </w:r>
      <w:r>
        <w:rPr>
          <w:rFonts w:ascii="Times New Roman"/>
          <w:spacing w:val="61"/>
          <w:sz w:val="24"/>
        </w:rPr>
        <w:t xml:space="preserve"> </w:t>
      </w:r>
      <w:r>
        <w:rPr>
          <w:rFonts w:ascii="Times New Roman"/>
          <w:sz w:val="24"/>
        </w:rPr>
        <w:t>review</w:t>
      </w:r>
      <w:r>
        <w:rPr>
          <w:rFonts w:ascii="Times New Roman"/>
          <w:spacing w:val="65"/>
          <w:sz w:val="24"/>
        </w:rPr>
        <w:t xml:space="preserve"> </w:t>
      </w:r>
      <w:r>
        <w:rPr>
          <w:rFonts w:ascii="Times New Roman"/>
          <w:sz w:val="24"/>
        </w:rPr>
        <w:t>of</w:t>
      </w:r>
      <w:r>
        <w:rPr>
          <w:rFonts w:ascii="Times New Roman"/>
          <w:spacing w:val="61"/>
          <w:sz w:val="24"/>
        </w:rPr>
        <w:t xml:space="preserve"> </w:t>
      </w:r>
      <w:r>
        <w:rPr>
          <w:rFonts w:ascii="Times New Roman"/>
          <w:sz w:val="24"/>
        </w:rPr>
        <w:t>research</w:t>
      </w:r>
      <w:r>
        <w:rPr>
          <w:rFonts w:ascii="Times New Roman"/>
          <w:spacing w:val="62"/>
          <w:sz w:val="24"/>
        </w:rPr>
        <w:t xml:space="preserve"> </w:t>
      </w:r>
      <w:r>
        <w:rPr>
          <w:rFonts w:ascii="Times New Roman"/>
          <w:sz w:val="24"/>
        </w:rPr>
        <w:t>and</w:t>
      </w:r>
      <w:r>
        <w:rPr>
          <w:rFonts w:ascii="Times New Roman"/>
          <w:spacing w:val="65"/>
          <w:sz w:val="24"/>
        </w:rPr>
        <w:t xml:space="preserve"> </w:t>
      </w:r>
      <w:r>
        <w:rPr>
          <w:rFonts w:ascii="Times New Roman"/>
          <w:sz w:val="24"/>
        </w:rPr>
        <w:t>development</w:t>
      </w:r>
      <w:r>
        <w:rPr>
          <w:rFonts w:ascii="Times New Roman"/>
          <w:spacing w:val="62"/>
          <w:sz w:val="24"/>
        </w:rPr>
        <w:t xml:space="preserve"> </w:t>
      </w:r>
      <w:r>
        <w:rPr>
          <w:rFonts w:ascii="Times New Roman"/>
          <w:sz w:val="24"/>
        </w:rPr>
        <w:t>of</w:t>
      </w:r>
      <w:r>
        <w:rPr>
          <w:rFonts w:ascii="Times New Roman"/>
          <w:spacing w:val="62"/>
          <w:sz w:val="24"/>
        </w:rPr>
        <w:t xml:space="preserve"> </w:t>
      </w:r>
      <w:r>
        <w:rPr>
          <w:rFonts w:ascii="Times New Roman"/>
          <w:spacing w:val="-5"/>
          <w:sz w:val="24"/>
        </w:rPr>
        <w:t>pe</w:t>
      </w:r>
    </w:p>
    <w:p w14:paraId="0E88EF1E" w14:textId="77777777" w:rsidR="008E520C" w:rsidRDefault="00000000">
      <w:pPr>
        <w:pStyle w:val="a3"/>
        <w:spacing w:before="125" w:line="273" w:lineRule="auto"/>
        <w:ind w:left="698" w:right="461"/>
        <w:rPr>
          <w:rFonts w:ascii="Times New Roman" w:eastAsia="Times New Roman"/>
        </w:rPr>
      </w:pPr>
      <w:proofErr w:type="spellStart"/>
      <w:r>
        <w:rPr>
          <w:rFonts w:ascii="Times New Roman" w:eastAsia="Times New Roman"/>
        </w:rPr>
        <w:t>rsonalized</w:t>
      </w:r>
      <w:proofErr w:type="spellEnd"/>
      <w:r>
        <w:rPr>
          <w:rFonts w:ascii="Times New Roman" w:eastAsia="Times New Roman"/>
          <w:spacing w:val="40"/>
        </w:rPr>
        <w:t xml:space="preserve"> </w:t>
      </w:r>
      <w:r>
        <w:rPr>
          <w:rFonts w:ascii="Times New Roman" w:eastAsia="Times New Roman"/>
        </w:rPr>
        <w:t>recommendation</w:t>
      </w:r>
      <w:r>
        <w:rPr>
          <w:rFonts w:ascii="Times New Roman" w:eastAsia="Times New Roman"/>
          <w:spacing w:val="40"/>
        </w:rPr>
        <w:t xml:space="preserve"> </w:t>
      </w:r>
      <w:r>
        <w:rPr>
          <w:rFonts w:ascii="Times New Roman" w:eastAsia="Times New Roman"/>
        </w:rPr>
        <w:t>algorithm[J].Journal</w:t>
      </w:r>
      <w:r>
        <w:rPr>
          <w:rFonts w:ascii="Times New Roman" w:eastAsia="Times New Roman"/>
          <w:spacing w:val="40"/>
        </w:rPr>
        <w:t xml:space="preserve"> </w:t>
      </w:r>
      <w:r>
        <w:rPr>
          <w:rFonts w:ascii="Times New Roman" w:eastAsia="Times New Roman"/>
        </w:rPr>
        <w:t>of</w:t>
      </w:r>
      <w:r>
        <w:rPr>
          <w:rFonts w:ascii="Times New Roman" w:eastAsia="Times New Roman"/>
          <w:spacing w:val="40"/>
        </w:rPr>
        <w:t xml:space="preserve"> </w:t>
      </w:r>
      <w:r>
        <w:rPr>
          <w:rFonts w:ascii="Times New Roman" w:eastAsia="Times New Roman"/>
        </w:rPr>
        <w:t>Dongguan</w:t>
      </w:r>
      <w:r>
        <w:rPr>
          <w:rFonts w:ascii="Times New Roman" w:eastAsia="Times New Roman"/>
          <w:spacing w:val="40"/>
        </w:rPr>
        <w:t xml:space="preserve"> </w:t>
      </w:r>
      <w:r>
        <w:rPr>
          <w:rFonts w:ascii="Times New Roman" w:eastAsia="Times New Roman"/>
        </w:rPr>
        <w:t>University</w:t>
      </w:r>
      <w:r>
        <w:rPr>
          <w:rFonts w:ascii="Times New Roman" w:eastAsia="Times New Roman"/>
          <w:spacing w:val="40"/>
        </w:rPr>
        <w:t xml:space="preserve"> </w:t>
      </w:r>
      <w:r>
        <w:rPr>
          <w:rFonts w:ascii="Times New Roman" w:eastAsia="Times New Roman"/>
        </w:rPr>
        <w:t>of</w:t>
      </w:r>
      <w:r>
        <w:rPr>
          <w:rFonts w:ascii="Times New Roman" w:eastAsia="Times New Roman"/>
          <w:spacing w:val="40"/>
        </w:rPr>
        <w:t xml:space="preserve"> </w:t>
      </w:r>
      <w:r>
        <w:rPr>
          <w:rFonts w:ascii="Times New Roman" w:eastAsia="Times New Roman"/>
        </w:rPr>
        <w:t xml:space="preserve">Technol </w:t>
      </w:r>
      <w:r>
        <w:rPr>
          <w:rFonts w:ascii="Times New Roman" w:eastAsia="Times New Roman"/>
          <w:spacing w:val="-2"/>
        </w:rPr>
        <w:t>ogy,2021,28</w:t>
      </w:r>
      <w:r>
        <w:rPr>
          <w:spacing w:val="-2"/>
        </w:rPr>
        <w:t>（</w:t>
      </w:r>
      <w:r>
        <w:rPr>
          <w:rFonts w:ascii="Times New Roman" w:eastAsia="Times New Roman"/>
          <w:spacing w:val="-2"/>
        </w:rPr>
        <w:t>3</w:t>
      </w:r>
      <w:r>
        <w:rPr>
          <w:spacing w:val="-2"/>
        </w:rPr>
        <w:t>）</w:t>
      </w:r>
      <w:r>
        <w:rPr>
          <w:rFonts w:ascii="Times New Roman" w:eastAsia="Times New Roman"/>
          <w:spacing w:val="-2"/>
        </w:rPr>
        <w:t>:51-60.</w:t>
      </w:r>
    </w:p>
    <w:p w14:paraId="364A041A" w14:textId="77777777" w:rsidR="008E520C" w:rsidRDefault="00000000">
      <w:pPr>
        <w:pStyle w:val="a5"/>
        <w:numPr>
          <w:ilvl w:val="0"/>
          <w:numId w:val="1"/>
        </w:numPr>
        <w:tabs>
          <w:tab w:val="left" w:pos="617"/>
        </w:tabs>
        <w:spacing w:line="249" w:lineRule="exact"/>
        <w:ind w:left="617" w:hanging="399"/>
        <w:jc w:val="left"/>
        <w:rPr>
          <w:rFonts w:ascii="Times New Roman"/>
          <w:sz w:val="24"/>
        </w:rPr>
      </w:pPr>
      <w:r>
        <w:rPr>
          <w:rFonts w:ascii="Times New Roman"/>
          <w:sz w:val="24"/>
        </w:rPr>
        <w:t>Chen</w:t>
      </w:r>
      <w:r>
        <w:rPr>
          <w:rFonts w:ascii="Times New Roman"/>
          <w:spacing w:val="52"/>
          <w:sz w:val="24"/>
        </w:rPr>
        <w:t xml:space="preserve"> </w:t>
      </w:r>
      <w:r>
        <w:rPr>
          <w:rFonts w:ascii="Times New Roman"/>
          <w:sz w:val="24"/>
        </w:rPr>
        <w:t>Yicheng,</w:t>
      </w:r>
      <w:r>
        <w:rPr>
          <w:rFonts w:ascii="Times New Roman"/>
          <w:spacing w:val="60"/>
          <w:sz w:val="24"/>
        </w:rPr>
        <w:t xml:space="preserve"> </w:t>
      </w:r>
      <w:r>
        <w:rPr>
          <w:rFonts w:ascii="Times New Roman"/>
          <w:sz w:val="24"/>
        </w:rPr>
        <w:t>Lin</w:t>
      </w:r>
      <w:r>
        <w:rPr>
          <w:rFonts w:ascii="Times New Roman"/>
          <w:spacing w:val="60"/>
          <w:sz w:val="24"/>
        </w:rPr>
        <w:t xml:space="preserve"> </w:t>
      </w:r>
      <w:r>
        <w:rPr>
          <w:rFonts w:ascii="Times New Roman"/>
          <w:sz w:val="24"/>
        </w:rPr>
        <w:t>Hui,</w:t>
      </w:r>
      <w:r>
        <w:rPr>
          <w:rFonts w:ascii="Times New Roman"/>
          <w:spacing w:val="58"/>
          <w:sz w:val="24"/>
        </w:rPr>
        <w:t xml:space="preserve"> </w:t>
      </w:r>
      <w:proofErr w:type="spellStart"/>
      <w:r>
        <w:rPr>
          <w:rFonts w:ascii="Times New Roman"/>
          <w:sz w:val="24"/>
        </w:rPr>
        <w:t>Thaipisutikul</w:t>
      </w:r>
      <w:proofErr w:type="spellEnd"/>
      <w:r>
        <w:rPr>
          <w:rFonts w:ascii="Times New Roman"/>
          <w:spacing w:val="57"/>
          <w:sz w:val="24"/>
        </w:rPr>
        <w:t xml:space="preserve"> </w:t>
      </w:r>
      <w:r>
        <w:rPr>
          <w:rFonts w:ascii="Times New Roman"/>
          <w:sz w:val="24"/>
        </w:rPr>
        <w:t>T.</w:t>
      </w:r>
      <w:r>
        <w:rPr>
          <w:rFonts w:ascii="Times New Roman"/>
          <w:spacing w:val="58"/>
          <w:sz w:val="24"/>
        </w:rPr>
        <w:t xml:space="preserve"> </w:t>
      </w:r>
      <w:proofErr w:type="spellStart"/>
      <w:r>
        <w:rPr>
          <w:rFonts w:ascii="Times New Roman"/>
          <w:sz w:val="24"/>
        </w:rPr>
        <w:t>Acollaborative</w:t>
      </w:r>
      <w:proofErr w:type="spellEnd"/>
      <w:r>
        <w:rPr>
          <w:rFonts w:ascii="Times New Roman"/>
          <w:spacing w:val="57"/>
          <w:sz w:val="24"/>
        </w:rPr>
        <w:t xml:space="preserve"> </w:t>
      </w:r>
      <w:r>
        <w:rPr>
          <w:rFonts w:ascii="Times New Roman"/>
          <w:sz w:val="24"/>
        </w:rPr>
        <w:t>filtering</w:t>
      </w:r>
      <w:r>
        <w:rPr>
          <w:rFonts w:ascii="Times New Roman"/>
          <w:spacing w:val="58"/>
          <w:sz w:val="24"/>
        </w:rPr>
        <w:t xml:space="preserve"> </w:t>
      </w:r>
      <w:r>
        <w:rPr>
          <w:rFonts w:ascii="Times New Roman"/>
          <w:sz w:val="24"/>
        </w:rPr>
        <w:t>recommendation</w:t>
      </w:r>
      <w:r>
        <w:rPr>
          <w:rFonts w:ascii="Times New Roman"/>
          <w:spacing w:val="60"/>
          <w:sz w:val="24"/>
        </w:rPr>
        <w:t xml:space="preserve"> </w:t>
      </w:r>
      <w:proofErr w:type="spellStart"/>
      <w:r>
        <w:rPr>
          <w:rFonts w:ascii="Times New Roman"/>
          <w:spacing w:val="-5"/>
          <w:sz w:val="24"/>
        </w:rPr>
        <w:t>sy</w:t>
      </w:r>
      <w:proofErr w:type="spellEnd"/>
    </w:p>
    <w:p w14:paraId="508C27BF" w14:textId="77777777" w:rsidR="008E520C" w:rsidRDefault="00000000">
      <w:pPr>
        <w:pStyle w:val="a3"/>
        <w:spacing w:before="38" w:line="261" w:lineRule="auto"/>
        <w:ind w:left="698" w:right="458"/>
        <w:rPr>
          <w:rFonts w:ascii="Times New Roman" w:eastAsia="Times New Roman"/>
        </w:rPr>
      </w:pPr>
      <w:r>
        <w:rPr>
          <w:rFonts w:ascii="Times New Roman" w:eastAsia="Times New Roman"/>
        </w:rPr>
        <w:t>stem</w:t>
      </w:r>
      <w:r>
        <w:rPr>
          <w:rFonts w:ascii="Times New Roman" w:eastAsia="Times New Roman"/>
          <w:spacing w:val="40"/>
        </w:rPr>
        <w:t xml:space="preserve"> </w:t>
      </w:r>
      <w:r>
        <w:rPr>
          <w:rFonts w:ascii="Times New Roman" w:eastAsia="Times New Roman"/>
        </w:rPr>
        <w:t>with</w:t>
      </w:r>
      <w:r>
        <w:rPr>
          <w:rFonts w:ascii="Times New Roman" w:eastAsia="Times New Roman"/>
          <w:spacing w:val="40"/>
        </w:rPr>
        <w:t xml:space="preserve"> </w:t>
      </w:r>
      <w:r>
        <w:rPr>
          <w:rFonts w:ascii="Times New Roman" w:eastAsia="Times New Roman"/>
        </w:rPr>
        <w:t>dynamic</w:t>
      </w:r>
      <w:r>
        <w:rPr>
          <w:rFonts w:ascii="Times New Roman" w:eastAsia="Times New Roman"/>
          <w:spacing w:val="40"/>
        </w:rPr>
        <w:t xml:space="preserve"> </w:t>
      </w:r>
      <w:r>
        <w:rPr>
          <w:rFonts w:ascii="Times New Roman" w:eastAsia="Times New Roman"/>
        </w:rPr>
        <w:t>time</w:t>
      </w:r>
      <w:r>
        <w:rPr>
          <w:rFonts w:ascii="Times New Roman" w:eastAsia="Times New Roman"/>
          <w:spacing w:val="40"/>
        </w:rPr>
        <w:t xml:space="preserve"> </w:t>
      </w:r>
      <w:r>
        <w:rPr>
          <w:rFonts w:ascii="Times New Roman" w:eastAsia="Times New Roman"/>
        </w:rPr>
        <w:t>decay</w:t>
      </w:r>
      <w:r>
        <w:rPr>
          <w:rFonts w:ascii="Times New Roman" w:eastAsia="Times New Roman"/>
          <w:spacing w:val="40"/>
        </w:rPr>
        <w:t xml:space="preserve"> </w:t>
      </w:r>
      <w:r>
        <w:rPr>
          <w:rFonts w:ascii="Times New Roman" w:eastAsia="Times New Roman"/>
        </w:rPr>
        <w:t>[J].The</w:t>
      </w:r>
      <w:r>
        <w:rPr>
          <w:rFonts w:ascii="Times New Roman" w:eastAsia="Times New Roman"/>
          <w:spacing w:val="40"/>
        </w:rPr>
        <w:t xml:space="preserve"> </w:t>
      </w:r>
      <w:r>
        <w:rPr>
          <w:rFonts w:ascii="Times New Roman" w:eastAsia="Times New Roman"/>
        </w:rPr>
        <w:t>Journal</w:t>
      </w:r>
      <w:r>
        <w:rPr>
          <w:rFonts w:ascii="Times New Roman" w:eastAsia="Times New Roman"/>
          <w:spacing w:val="40"/>
        </w:rPr>
        <w:t xml:space="preserve"> </w:t>
      </w:r>
      <w:r>
        <w:rPr>
          <w:rFonts w:ascii="Times New Roman" w:eastAsia="Times New Roman"/>
        </w:rPr>
        <w:t>of</w:t>
      </w:r>
      <w:r>
        <w:rPr>
          <w:rFonts w:ascii="Times New Roman" w:eastAsia="Times New Roman"/>
          <w:spacing w:val="40"/>
        </w:rPr>
        <w:t xml:space="preserve"> </w:t>
      </w:r>
      <w:r>
        <w:rPr>
          <w:rFonts w:ascii="Times New Roman" w:eastAsia="Times New Roman"/>
        </w:rPr>
        <w:t>Supercomputing,</w:t>
      </w:r>
      <w:r>
        <w:rPr>
          <w:rFonts w:ascii="Times New Roman" w:eastAsia="Times New Roman"/>
          <w:spacing w:val="40"/>
        </w:rPr>
        <w:t xml:space="preserve"> </w:t>
      </w:r>
      <w:r>
        <w:rPr>
          <w:rFonts w:ascii="Times New Roman" w:eastAsia="Times New Roman"/>
        </w:rPr>
        <w:t>2021,</w:t>
      </w:r>
      <w:r>
        <w:rPr>
          <w:rFonts w:ascii="Times New Roman" w:eastAsia="Times New Roman"/>
          <w:spacing w:val="40"/>
        </w:rPr>
        <w:t xml:space="preserve"> </w:t>
      </w:r>
      <w:r>
        <w:rPr>
          <w:rFonts w:ascii="Times New Roman" w:eastAsia="Times New Roman"/>
        </w:rPr>
        <w:t>77</w:t>
      </w:r>
      <w:r>
        <w:t>（</w:t>
      </w:r>
      <w:r>
        <w:rPr>
          <w:rFonts w:ascii="Times New Roman" w:eastAsia="Times New Roman"/>
        </w:rPr>
        <w:t>1</w:t>
      </w:r>
      <w:r>
        <w:t>）</w:t>
      </w:r>
      <w:r>
        <w:rPr>
          <w:rFonts w:ascii="Times New Roman" w:eastAsia="Times New Roman"/>
        </w:rPr>
        <w:t>:</w:t>
      </w:r>
      <w:r>
        <w:rPr>
          <w:rFonts w:ascii="Times New Roman" w:eastAsia="Times New Roman"/>
          <w:spacing w:val="40"/>
        </w:rPr>
        <w:t xml:space="preserve"> </w:t>
      </w:r>
      <w:r>
        <w:rPr>
          <w:rFonts w:ascii="Times New Roman" w:eastAsia="Times New Roman"/>
          <w:spacing w:val="-2"/>
        </w:rPr>
        <w:t>244-262.</w:t>
      </w:r>
    </w:p>
    <w:p w14:paraId="2BDD9D1C" w14:textId="77777777" w:rsidR="008E520C" w:rsidRDefault="00000000">
      <w:pPr>
        <w:pStyle w:val="a5"/>
        <w:numPr>
          <w:ilvl w:val="0"/>
          <w:numId w:val="1"/>
        </w:numPr>
        <w:tabs>
          <w:tab w:val="left" w:pos="619"/>
        </w:tabs>
        <w:spacing w:before="96" w:line="240" w:lineRule="auto"/>
        <w:ind w:left="619" w:hanging="401"/>
        <w:jc w:val="left"/>
        <w:rPr>
          <w:rFonts w:ascii="Times New Roman"/>
          <w:sz w:val="24"/>
        </w:rPr>
      </w:pPr>
      <w:r>
        <w:rPr>
          <w:rFonts w:ascii="Times New Roman"/>
          <w:sz w:val="24"/>
        </w:rPr>
        <w:t>LI</w:t>
      </w:r>
      <w:r>
        <w:rPr>
          <w:rFonts w:ascii="Times New Roman"/>
          <w:spacing w:val="60"/>
          <w:sz w:val="24"/>
        </w:rPr>
        <w:t xml:space="preserve"> </w:t>
      </w:r>
      <w:r>
        <w:rPr>
          <w:rFonts w:ascii="Times New Roman"/>
          <w:sz w:val="24"/>
        </w:rPr>
        <w:t>Kunlun,</w:t>
      </w:r>
      <w:r>
        <w:rPr>
          <w:rFonts w:ascii="Times New Roman"/>
          <w:spacing w:val="62"/>
          <w:sz w:val="24"/>
        </w:rPr>
        <w:t xml:space="preserve"> </w:t>
      </w:r>
      <w:r>
        <w:rPr>
          <w:rFonts w:ascii="Times New Roman"/>
          <w:sz w:val="24"/>
        </w:rPr>
        <w:t>SU</w:t>
      </w:r>
      <w:r>
        <w:rPr>
          <w:rFonts w:ascii="Times New Roman"/>
          <w:spacing w:val="59"/>
          <w:sz w:val="24"/>
        </w:rPr>
        <w:t xml:space="preserve"> </w:t>
      </w:r>
      <w:proofErr w:type="spellStart"/>
      <w:r>
        <w:rPr>
          <w:rFonts w:ascii="Times New Roman"/>
          <w:sz w:val="24"/>
        </w:rPr>
        <w:t>Huading</w:t>
      </w:r>
      <w:proofErr w:type="spellEnd"/>
      <w:r>
        <w:rPr>
          <w:rFonts w:ascii="Times New Roman"/>
          <w:sz w:val="24"/>
        </w:rPr>
        <w:t>,</w:t>
      </w:r>
      <w:r>
        <w:rPr>
          <w:rFonts w:ascii="Times New Roman"/>
          <w:spacing w:val="63"/>
          <w:sz w:val="24"/>
        </w:rPr>
        <w:t xml:space="preserve"> </w:t>
      </w:r>
      <w:r>
        <w:rPr>
          <w:rFonts w:ascii="Times New Roman"/>
          <w:sz w:val="24"/>
        </w:rPr>
        <w:t>RONG</w:t>
      </w:r>
      <w:r>
        <w:rPr>
          <w:rFonts w:ascii="Times New Roman"/>
          <w:spacing w:val="61"/>
          <w:sz w:val="24"/>
        </w:rPr>
        <w:t xml:space="preserve"> </w:t>
      </w:r>
      <w:proofErr w:type="spellStart"/>
      <w:r>
        <w:rPr>
          <w:rFonts w:ascii="Times New Roman"/>
          <w:sz w:val="24"/>
        </w:rPr>
        <w:t>Jingyue</w:t>
      </w:r>
      <w:proofErr w:type="spellEnd"/>
      <w:r>
        <w:rPr>
          <w:rFonts w:ascii="Times New Roman"/>
          <w:sz w:val="24"/>
        </w:rPr>
        <w:t>.</w:t>
      </w:r>
      <w:r>
        <w:rPr>
          <w:rFonts w:ascii="Times New Roman"/>
          <w:spacing w:val="62"/>
          <w:sz w:val="24"/>
        </w:rPr>
        <w:t xml:space="preserve"> </w:t>
      </w:r>
      <w:r>
        <w:rPr>
          <w:rFonts w:ascii="Times New Roman"/>
          <w:sz w:val="24"/>
        </w:rPr>
        <w:t>Personalized</w:t>
      </w:r>
      <w:r>
        <w:rPr>
          <w:rFonts w:ascii="Times New Roman"/>
          <w:spacing w:val="61"/>
          <w:sz w:val="24"/>
        </w:rPr>
        <w:t xml:space="preserve"> </w:t>
      </w:r>
      <w:r>
        <w:rPr>
          <w:rFonts w:ascii="Times New Roman"/>
          <w:sz w:val="24"/>
        </w:rPr>
        <w:t>recommendation</w:t>
      </w:r>
      <w:r>
        <w:rPr>
          <w:rFonts w:ascii="Times New Roman"/>
          <w:spacing w:val="62"/>
          <w:sz w:val="24"/>
        </w:rPr>
        <w:t xml:space="preserve"> </w:t>
      </w:r>
      <w:r>
        <w:rPr>
          <w:rFonts w:ascii="Times New Roman"/>
          <w:sz w:val="24"/>
        </w:rPr>
        <w:t>system</w:t>
      </w:r>
      <w:r>
        <w:rPr>
          <w:rFonts w:ascii="Times New Roman"/>
          <w:spacing w:val="62"/>
          <w:sz w:val="24"/>
        </w:rPr>
        <w:t xml:space="preserve"> </w:t>
      </w:r>
      <w:proofErr w:type="spellStart"/>
      <w:r>
        <w:rPr>
          <w:rFonts w:ascii="Times New Roman"/>
          <w:spacing w:val="-4"/>
          <w:sz w:val="24"/>
        </w:rPr>
        <w:t>inco</w:t>
      </w:r>
      <w:proofErr w:type="spellEnd"/>
    </w:p>
    <w:p w14:paraId="6FE10307" w14:textId="77777777" w:rsidR="008E520C" w:rsidRDefault="008E520C">
      <w:pPr>
        <w:rPr>
          <w:rFonts w:ascii="Times New Roman"/>
          <w:sz w:val="24"/>
        </w:rPr>
        <w:sectPr w:rsidR="008E520C">
          <w:headerReference w:type="default" r:id="rId110"/>
          <w:footerReference w:type="default" r:id="rId111"/>
          <w:pgSz w:w="11910" w:h="16840"/>
          <w:pgMar w:top="1380" w:right="900" w:bottom="1180" w:left="1200" w:header="901" w:footer="993" w:gutter="0"/>
          <w:cols w:space="720"/>
        </w:sectPr>
      </w:pPr>
    </w:p>
    <w:p w14:paraId="263E04CD" w14:textId="77777777" w:rsidR="008E520C" w:rsidRDefault="00000000">
      <w:pPr>
        <w:pStyle w:val="a3"/>
        <w:spacing w:before="131" w:line="273" w:lineRule="auto"/>
        <w:ind w:left="924"/>
        <w:rPr>
          <w:rFonts w:ascii="Times New Roman" w:eastAsia="Times New Roman"/>
        </w:rPr>
      </w:pPr>
      <w:proofErr w:type="spellStart"/>
      <w:r>
        <w:rPr>
          <w:rFonts w:ascii="Times New Roman" w:eastAsia="Times New Roman"/>
        </w:rPr>
        <w:lastRenderedPageBreak/>
        <w:t>rporated</w:t>
      </w:r>
      <w:proofErr w:type="spellEnd"/>
      <w:r>
        <w:rPr>
          <w:rFonts w:ascii="Times New Roman" w:eastAsia="Times New Roman"/>
          <w:spacing w:val="40"/>
        </w:rPr>
        <w:t xml:space="preserve"> </w:t>
      </w:r>
      <w:r>
        <w:rPr>
          <w:rFonts w:ascii="Times New Roman" w:eastAsia="Times New Roman"/>
        </w:rPr>
        <w:t>with</w:t>
      </w:r>
      <w:r>
        <w:rPr>
          <w:rFonts w:ascii="Times New Roman" w:eastAsia="Times New Roman"/>
          <w:spacing w:val="40"/>
        </w:rPr>
        <w:t xml:space="preserve"> </w:t>
      </w:r>
      <w:r>
        <w:rPr>
          <w:rFonts w:ascii="Times New Roman" w:eastAsia="Times New Roman"/>
        </w:rPr>
        <w:t>the</w:t>
      </w:r>
      <w:r>
        <w:rPr>
          <w:rFonts w:ascii="Times New Roman" w:eastAsia="Times New Roman"/>
          <w:spacing w:val="40"/>
        </w:rPr>
        <w:t xml:space="preserve"> </w:t>
      </w:r>
      <w:r>
        <w:rPr>
          <w:rFonts w:ascii="Times New Roman" w:eastAsia="Times New Roman"/>
        </w:rPr>
        <w:t>implicit</w:t>
      </w:r>
      <w:r>
        <w:rPr>
          <w:rFonts w:ascii="Times New Roman" w:eastAsia="Times New Roman"/>
          <w:spacing w:val="40"/>
        </w:rPr>
        <w:t xml:space="preserve"> </w:t>
      </w:r>
      <w:r>
        <w:rPr>
          <w:rFonts w:ascii="Times New Roman" w:eastAsia="Times New Roman"/>
        </w:rPr>
        <w:t>feedback</w:t>
      </w:r>
      <w:r>
        <w:rPr>
          <w:rFonts w:ascii="Times New Roman" w:eastAsia="Times New Roman"/>
          <w:spacing w:val="40"/>
        </w:rPr>
        <w:t xml:space="preserve"> </w:t>
      </w:r>
      <w:r>
        <w:rPr>
          <w:rFonts w:ascii="Times New Roman" w:eastAsia="Times New Roman"/>
        </w:rPr>
        <w:t>of</w:t>
      </w:r>
      <w:r>
        <w:rPr>
          <w:rFonts w:ascii="Times New Roman" w:eastAsia="Times New Roman"/>
          <w:spacing w:val="40"/>
        </w:rPr>
        <w:t xml:space="preserve"> </w:t>
      </w:r>
      <w:r>
        <w:rPr>
          <w:rFonts w:ascii="Times New Roman" w:eastAsia="Times New Roman"/>
        </w:rPr>
        <w:t>projects</w:t>
      </w:r>
      <w:r>
        <w:rPr>
          <w:rFonts w:ascii="Times New Roman" w:eastAsia="Times New Roman"/>
          <w:spacing w:val="40"/>
        </w:rPr>
        <w:t xml:space="preserve"> </w:t>
      </w:r>
      <w:r>
        <w:rPr>
          <w:rFonts w:ascii="Times New Roman" w:eastAsia="Times New Roman"/>
        </w:rPr>
        <w:t>and</w:t>
      </w:r>
      <w:r>
        <w:rPr>
          <w:rFonts w:ascii="Times New Roman" w:eastAsia="Times New Roman"/>
          <w:spacing w:val="40"/>
        </w:rPr>
        <w:t xml:space="preserve"> </w:t>
      </w:r>
      <w:r>
        <w:rPr>
          <w:rFonts w:ascii="Times New Roman" w:eastAsia="Times New Roman"/>
        </w:rPr>
        <w:t>users</w:t>
      </w:r>
      <w:r>
        <w:rPr>
          <w:rFonts w:ascii="Times New Roman" w:eastAsia="Times New Roman"/>
          <w:spacing w:val="40"/>
        </w:rPr>
        <w:t xml:space="preserve"> </w:t>
      </w:r>
      <w:r>
        <w:rPr>
          <w:rFonts w:ascii="Times New Roman" w:eastAsia="Times New Roman"/>
        </w:rPr>
        <w:t>[J].Journal</w:t>
      </w:r>
      <w:r>
        <w:rPr>
          <w:rFonts w:ascii="Times New Roman" w:eastAsia="Times New Roman"/>
          <w:spacing w:val="40"/>
        </w:rPr>
        <w:t xml:space="preserve"> </w:t>
      </w:r>
      <w:r>
        <w:rPr>
          <w:rFonts w:ascii="Times New Roman" w:eastAsia="Times New Roman"/>
        </w:rPr>
        <w:t>of</w:t>
      </w:r>
      <w:r>
        <w:rPr>
          <w:rFonts w:ascii="Times New Roman" w:eastAsia="Times New Roman"/>
          <w:spacing w:val="40"/>
        </w:rPr>
        <w:t xml:space="preserve"> </w:t>
      </w:r>
      <w:r>
        <w:rPr>
          <w:rFonts w:ascii="Times New Roman" w:eastAsia="Times New Roman"/>
        </w:rPr>
        <w:t>Chinese</w:t>
      </w:r>
      <w:r>
        <w:rPr>
          <w:rFonts w:ascii="Times New Roman" w:eastAsia="Times New Roman"/>
          <w:spacing w:val="40"/>
        </w:rPr>
        <w:t xml:space="preserve"> </w:t>
      </w:r>
      <w:r>
        <w:rPr>
          <w:rFonts w:ascii="Times New Roman" w:eastAsia="Times New Roman"/>
        </w:rPr>
        <w:t>Co</w:t>
      </w:r>
      <w:r>
        <w:rPr>
          <w:rFonts w:ascii="Times New Roman" w:eastAsia="Times New Roman"/>
          <w:spacing w:val="40"/>
        </w:rPr>
        <w:t xml:space="preserve"> </w:t>
      </w:r>
      <w:proofErr w:type="spellStart"/>
      <w:r>
        <w:rPr>
          <w:rFonts w:ascii="Times New Roman" w:eastAsia="Times New Roman"/>
        </w:rPr>
        <w:t>mputer</w:t>
      </w:r>
      <w:proofErr w:type="spellEnd"/>
      <w:r>
        <w:rPr>
          <w:rFonts w:ascii="Times New Roman" w:eastAsia="Times New Roman"/>
          <w:spacing w:val="40"/>
        </w:rPr>
        <w:t xml:space="preserve"> </w:t>
      </w:r>
      <w:r>
        <w:rPr>
          <w:rFonts w:ascii="Times New Roman" w:eastAsia="Times New Roman"/>
        </w:rPr>
        <w:t>Systems,2020,41</w:t>
      </w:r>
      <w:r>
        <w:t>（</w:t>
      </w:r>
      <w:r>
        <w:rPr>
          <w:rFonts w:ascii="Times New Roman" w:eastAsia="Times New Roman"/>
        </w:rPr>
        <w:t>3</w:t>
      </w:r>
      <w:r>
        <w:t>）</w:t>
      </w:r>
      <w:r>
        <w:rPr>
          <w:rFonts w:ascii="Times New Roman" w:eastAsia="Times New Roman"/>
        </w:rPr>
        <w:t>:519-525.</w:t>
      </w:r>
    </w:p>
    <w:p w14:paraId="344AFD9F" w14:textId="77777777" w:rsidR="008E520C" w:rsidRDefault="00000000">
      <w:pPr>
        <w:pStyle w:val="a5"/>
        <w:numPr>
          <w:ilvl w:val="0"/>
          <w:numId w:val="1"/>
        </w:numPr>
        <w:tabs>
          <w:tab w:val="left" w:pos="845"/>
        </w:tabs>
        <w:spacing w:line="249" w:lineRule="exact"/>
        <w:ind w:left="845" w:hanging="401"/>
        <w:jc w:val="left"/>
        <w:rPr>
          <w:rFonts w:ascii="Times New Roman"/>
          <w:sz w:val="24"/>
        </w:rPr>
      </w:pPr>
      <w:r w:rsidRPr="00E53FB1">
        <w:rPr>
          <w:rFonts w:ascii="Times New Roman"/>
          <w:sz w:val="24"/>
          <w:lang w:val="de-DE"/>
        </w:rPr>
        <w:t>Zhou</w:t>
      </w:r>
      <w:r w:rsidRPr="00E53FB1">
        <w:rPr>
          <w:rFonts w:ascii="Times New Roman"/>
          <w:spacing w:val="59"/>
          <w:sz w:val="24"/>
          <w:lang w:val="de-DE"/>
        </w:rPr>
        <w:t xml:space="preserve"> </w:t>
      </w:r>
      <w:r w:rsidRPr="00E53FB1">
        <w:rPr>
          <w:rFonts w:ascii="Times New Roman"/>
          <w:sz w:val="24"/>
          <w:lang w:val="de-DE"/>
        </w:rPr>
        <w:t>Q,</w:t>
      </w:r>
      <w:r w:rsidRPr="00E53FB1">
        <w:rPr>
          <w:rFonts w:ascii="Times New Roman"/>
          <w:spacing w:val="62"/>
          <w:sz w:val="24"/>
          <w:lang w:val="de-DE"/>
        </w:rPr>
        <w:t xml:space="preserve"> </w:t>
      </w:r>
      <w:r w:rsidRPr="00E53FB1">
        <w:rPr>
          <w:rFonts w:ascii="Times New Roman"/>
          <w:sz w:val="24"/>
          <w:lang w:val="de-DE"/>
        </w:rPr>
        <w:t>Zhuang</w:t>
      </w:r>
      <w:r w:rsidRPr="00E53FB1">
        <w:rPr>
          <w:rFonts w:ascii="Times New Roman"/>
          <w:spacing w:val="61"/>
          <w:sz w:val="24"/>
          <w:lang w:val="de-DE"/>
        </w:rPr>
        <w:t xml:space="preserve"> </w:t>
      </w:r>
      <w:r w:rsidRPr="00E53FB1">
        <w:rPr>
          <w:rFonts w:ascii="Times New Roman"/>
          <w:sz w:val="24"/>
          <w:lang w:val="de-DE"/>
        </w:rPr>
        <w:t>W,</w:t>
      </w:r>
      <w:r w:rsidRPr="00E53FB1">
        <w:rPr>
          <w:rFonts w:ascii="Times New Roman"/>
          <w:spacing w:val="60"/>
          <w:sz w:val="24"/>
          <w:lang w:val="de-DE"/>
        </w:rPr>
        <w:t xml:space="preserve"> </w:t>
      </w:r>
      <w:r w:rsidRPr="00E53FB1">
        <w:rPr>
          <w:rFonts w:ascii="Times New Roman"/>
          <w:sz w:val="24"/>
          <w:lang w:val="de-DE"/>
        </w:rPr>
        <w:t>Ren</w:t>
      </w:r>
      <w:r w:rsidRPr="00E53FB1">
        <w:rPr>
          <w:rFonts w:ascii="Times New Roman"/>
          <w:spacing w:val="62"/>
          <w:sz w:val="24"/>
          <w:lang w:val="de-DE"/>
        </w:rPr>
        <w:t xml:space="preserve"> </w:t>
      </w:r>
      <w:r w:rsidRPr="00E53FB1">
        <w:rPr>
          <w:rFonts w:ascii="Times New Roman"/>
          <w:sz w:val="24"/>
          <w:lang w:val="de-DE"/>
        </w:rPr>
        <w:t>H,</w:t>
      </w:r>
      <w:r w:rsidRPr="00E53FB1">
        <w:rPr>
          <w:rFonts w:ascii="Times New Roman"/>
          <w:spacing w:val="61"/>
          <w:sz w:val="24"/>
          <w:lang w:val="de-DE"/>
        </w:rPr>
        <w:t xml:space="preserve"> </w:t>
      </w:r>
      <w:r w:rsidRPr="00E53FB1">
        <w:rPr>
          <w:rFonts w:ascii="Times New Roman"/>
          <w:sz w:val="24"/>
          <w:lang w:val="de-DE"/>
        </w:rPr>
        <w:t>et</w:t>
      </w:r>
      <w:r w:rsidRPr="00E53FB1">
        <w:rPr>
          <w:rFonts w:ascii="Times New Roman"/>
          <w:spacing w:val="62"/>
          <w:sz w:val="24"/>
          <w:lang w:val="de-DE"/>
        </w:rPr>
        <w:t xml:space="preserve"> </w:t>
      </w:r>
      <w:r w:rsidRPr="00E53FB1">
        <w:rPr>
          <w:rFonts w:ascii="Times New Roman"/>
          <w:sz w:val="24"/>
          <w:lang w:val="de-DE"/>
        </w:rPr>
        <w:t>al.</w:t>
      </w:r>
      <w:r w:rsidRPr="00E53FB1">
        <w:rPr>
          <w:rFonts w:ascii="Times New Roman"/>
          <w:spacing w:val="63"/>
          <w:sz w:val="24"/>
          <w:lang w:val="de-DE"/>
        </w:rPr>
        <w:t xml:space="preserve"> </w:t>
      </w:r>
      <w:r>
        <w:rPr>
          <w:rFonts w:ascii="Times New Roman"/>
          <w:sz w:val="24"/>
        </w:rPr>
        <w:t>Hybrid</w:t>
      </w:r>
      <w:r>
        <w:rPr>
          <w:rFonts w:ascii="Times New Roman"/>
          <w:spacing w:val="62"/>
          <w:sz w:val="24"/>
        </w:rPr>
        <w:t xml:space="preserve"> </w:t>
      </w:r>
      <w:r>
        <w:rPr>
          <w:rFonts w:ascii="Times New Roman"/>
          <w:sz w:val="24"/>
        </w:rPr>
        <w:t>collaborative</w:t>
      </w:r>
      <w:r>
        <w:rPr>
          <w:rFonts w:ascii="Times New Roman"/>
          <w:spacing w:val="61"/>
          <w:sz w:val="24"/>
        </w:rPr>
        <w:t xml:space="preserve"> </w:t>
      </w:r>
      <w:r>
        <w:rPr>
          <w:rFonts w:ascii="Times New Roman"/>
          <w:sz w:val="24"/>
        </w:rPr>
        <w:t>filtering</w:t>
      </w:r>
      <w:r>
        <w:rPr>
          <w:rFonts w:ascii="Times New Roman"/>
          <w:spacing w:val="61"/>
          <w:sz w:val="24"/>
        </w:rPr>
        <w:t xml:space="preserve"> </w:t>
      </w:r>
      <w:r>
        <w:rPr>
          <w:rFonts w:ascii="Times New Roman"/>
          <w:sz w:val="24"/>
        </w:rPr>
        <w:t>model</w:t>
      </w:r>
      <w:r>
        <w:rPr>
          <w:rFonts w:ascii="Times New Roman"/>
          <w:spacing w:val="62"/>
          <w:sz w:val="24"/>
        </w:rPr>
        <w:t xml:space="preserve"> </w:t>
      </w:r>
      <w:r>
        <w:rPr>
          <w:rFonts w:ascii="Times New Roman"/>
          <w:sz w:val="24"/>
        </w:rPr>
        <w:t>for</w:t>
      </w:r>
      <w:r>
        <w:rPr>
          <w:rFonts w:ascii="Times New Roman"/>
          <w:spacing w:val="64"/>
          <w:sz w:val="24"/>
        </w:rPr>
        <w:t xml:space="preserve"> </w:t>
      </w:r>
      <w:proofErr w:type="spellStart"/>
      <w:r>
        <w:rPr>
          <w:rFonts w:ascii="Times New Roman"/>
          <w:spacing w:val="-2"/>
          <w:sz w:val="24"/>
        </w:rPr>
        <w:t>consum</w:t>
      </w:r>
      <w:proofErr w:type="spellEnd"/>
    </w:p>
    <w:p w14:paraId="3BF08BBD" w14:textId="77777777" w:rsidR="008E520C" w:rsidRDefault="00000000">
      <w:pPr>
        <w:pStyle w:val="a3"/>
        <w:spacing w:before="125" w:line="273" w:lineRule="auto"/>
        <w:ind w:left="924" w:right="345"/>
        <w:rPr>
          <w:rFonts w:ascii="Times New Roman" w:eastAsia="Times New Roman"/>
        </w:rPr>
      </w:pPr>
      <w:r>
        <w:rPr>
          <w:rFonts w:ascii="Times New Roman" w:eastAsia="Times New Roman"/>
        </w:rPr>
        <w:t>er</w:t>
      </w:r>
      <w:r>
        <w:rPr>
          <w:rFonts w:ascii="Times New Roman" w:eastAsia="Times New Roman"/>
          <w:spacing w:val="40"/>
        </w:rPr>
        <w:t xml:space="preserve"> </w:t>
      </w:r>
      <w:r>
        <w:rPr>
          <w:rFonts w:ascii="Times New Roman" w:eastAsia="Times New Roman"/>
        </w:rPr>
        <w:t>dynamic</w:t>
      </w:r>
      <w:r>
        <w:rPr>
          <w:rFonts w:ascii="Times New Roman" w:eastAsia="Times New Roman"/>
          <w:spacing w:val="76"/>
        </w:rPr>
        <w:t xml:space="preserve"> </w:t>
      </w:r>
      <w:r>
        <w:rPr>
          <w:rFonts w:ascii="Times New Roman" w:eastAsia="Times New Roman"/>
        </w:rPr>
        <w:t>service</w:t>
      </w:r>
      <w:r>
        <w:rPr>
          <w:rFonts w:ascii="Times New Roman" w:eastAsia="Times New Roman"/>
          <w:spacing w:val="40"/>
        </w:rPr>
        <w:t xml:space="preserve"> </w:t>
      </w:r>
      <w:r>
        <w:rPr>
          <w:rFonts w:ascii="Times New Roman" w:eastAsia="Times New Roman"/>
        </w:rPr>
        <w:t>recommendation</w:t>
      </w:r>
      <w:r>
        <w:rPr>
          <w:rFonts w:ascii="Times New Roman" w:eastAsia="Times New Roman"/>
          <w:spacing w:val="40"/>
        </w:rPr>
        <w:t xml:space="preserve"> </w:t>
      </w:r>
      <w:r>
        <w:rPr>
          <w:rFonts w:ascii="Times New Roman" w:eastAsia="Times New Roman"/>
        </w:rPr>
        <w:t>based</w:t>
      </w:r>
      <w:r>
        <w:rPr>
          <w:rFonts w:ascii="Times New Roman" w:eastAsia="Times New Roman"/>
          <w:spacing w:val="40"/>
        </w:rPr>
        <w:t xml:space="preserve"> </w:t>
      </w:r>
      <w:r>
        <w:rPr>
          <w:rFonts w:ascii="Times New Roman" w:eastAsia="Times New Roman"/>
        </w:rPr>
        <w:t>on</w:t>
      </w:r>
      <w:r>
        <w:rPr>
          <w:rFonts w:ascii="Times New Roman" w:eastAsia="Times New Roman"/>
          <w:spacing w:val="40"/>
        </w:rPr>
        <w:t xml:space="preserve"> </w:t>
      </w:r>
      <w:r>
        <w:rPr>
          <w:rFonts w:ascii="Times New Roman" w:eastAsia="Times New Roman"/>
        </w:rPr>
        <w:t>mobile</w:t>
      </w:r>
      <w:r>
        <w:rPr>
          <w:rFonts w:ascii="Times New Roman" w:eastAsia="Times New Roman"/>
          <w:spacing w:val="40"/>
        </w:rPr>
        <w:t xml:space="preserve"> </w:t>
      </w:r>
      <w:r>
        <w:rPr>
          <w:rFonts w:ascii="Times New Roman" w:eastAsia="Times New Roman"/>
        </w:rPr>
        <w:t>cloud</w:t>
      </w:r>
      <w:r>
        <w:rPr>
          <w:rFonts w:ascii="Times New Roman" w:eastAsia="Times New Roman"/>
          <w:spacing w:val="40"/>
        </w:rPr>
        <w:t xml:space="preserve"> </w:t>
      </w:r>
      <w:r>
        <w:rPr>
          <w:rFonts w:ascii="Times New Roman" w:eastAsia="Times New Roman"/>
        </w:rPr>
        <w:t>information</w:t>
      </w:r>
      <w:r>
        <w:rPr>
          <w:rFonts w:ascii="Times New Roman" w:eastAsia="Times New Roman"/>
          <w:spacing w:val="40"/>
        </w:rPr>
        <w:t xml:space="preserve"> </w:t>
      </w:r>
      <w:r>
        <w:rPr>
          <w:rFonts w:ascii="Times New Roman" w:eastAsia="Times New Roman"/>
        </w:rPr>
        <w:t>system[J].</w:t>
      </w:r>
      <w:r>
        <w:rPr>
          <w:rFonts w:ascii="Times New Roman" w:eastAsia="Times New Roman"/>
          <w:spacing w:val="80"/>
        </w:rPr>
        <w:t xml:space="preserve"> </w:t>
      </w:r>
      <w:r>
        <w:rPr>
          <w:rFonts w:ascii="Times New Roman" w:eastAsia="Times New Roman"/>
        </w:rPr>
        <w:t>An</w:t>
      </w:r>
      <w:r>
        <w:rPr>
          <w:rFonts w:ascii="Times New Roman" w:eastAsia="Times New Roman"/>
          <w:spacing w:val="40"/>
        </w:rPr>
        <w:t xml:space="preserve"> </w:t>
      </w:r>
      <w:r>
        <w:rPr>
          <w:rFonts w:ascii="Times New Roman" w:eastAsia="Times New Roman"/>
        </w:rPr>
        <w:t>International</w:t>
      </w:r>
      <w:r>
        <w:rPr>
          <w:rFonts w:ascii="Times New Roman" w:eastAsia="Times New Roman"/>
          <w:spacing w:val="40"/>
        </w:rPr>
        <w:t xml:space="preserve"> </w:t>
      </w:r>
      <w:r>
        <w:rPr>
          <w:rFonts w:ascii="Times New Roman" w:eastAsia="Times New Roman"/>
        </w:rPr>
        <w:t>Journal,</w:t>
      </w:r>
      <w:r>
        <w:rPr>
          <w:rFonts w:ascii="Times New Roman" w:eastAsia="Times New Roman"/>
          <w:spacing w:val="40"/>
        </w:rPr>
        <w:t xml:space="preserve"> </w:t>
      </w:r>
      <w:r>
        <w:rPr>
          <w:rFonts w:ascii="Times New Roman" w:eastAsia="Times New Roman"/>
        </w:rPr>
        <w:t>2022</w:t>
      </w:r>
      <w:r>
        <w:t>（</w:t>
      </w:r>
      <w:r>
        <w:rPr>
          <w:rFonts w:ascii="Times New Roman" w:eastAsia="Times New Roman"/>
        </w:rPr>
        <w:t>2</w:t>
      </w:r>
      <w:r>
        <w:t>）</w:t>
      </w:r>
      <w:r>
        <w:rPr>
          <w:rFonts w:ascii="Times New Roman" w:eastAsia="Times New Roman"/>
        </w:rPr>
        <w:t>:59.</w:t>
      </w:r>
    </w:p>
    <w:p w14:paraId="162D965F" w14:textId="77777777" w:rsidR="008E520C" w:rsidRDefault="00000000">
      <w:pPr>
        <w:pStyle w:val="a5"/>
        <w:numPr>
          <w:ilvl w:val="0"/>
          <w:numId w:val="1"/>
        </w:numPr>
        <w:tabs>
          <w:tab w:val="left" w:pos="845"/>
        </w:tabs>
        <w:spacing w:line="249" w:lineRule="exact"/>
        <w:ind w:left="845" w:hanging="401"/>
        <w:jc w:val="left"/>
        <w:rPr>
          <w:rFonts w:ascii="Times New Roman"/>
          <w:sz w:val="24"/>
        </w:rPr>
      </w:pPr>
      <w:r>
        <w:rPr>
          <w:rFonts w:ascii="Times New Roman"/>
          <w:sz w:val="24"/>
        </w:rPr>
        <w:t>Poudel</w:t>
      </w:r>
      <w:r>
        <w:rPr>
          <w:rFonts w:ascii="Times New Roman"/>
          <w:spacing w:val="60"/>
          <w:sz w:val="24"/>
        </w:rPr>
        <w:t xml:space="preserve"> </w:t>
      </w:r>
      <w:r>
        <w:rPr>
          <w:rFonts w:ascii="Times New Roman"/>
          <w:sz w:val="24"/>
        </w:rPr>
        <w:t>S,</w:t>
      </w:r>
      <w:r>
        <w:rPr>
          <w:rFonts w:ascii="Times New Roman"/>
          <w:spacing w:val="59"/>
          <w:sz w:val="24"/>
        </w:rPr>
        <w:t xml:space="preserve"> </w:t>
      </w:r>
      <w:proofErr w:type="spellStart"/>
      <w:r>
        <w:rPr>
          <w:rFonts w:ascii="Times New Roman"/>
          <w:sz w:val="24"/>
        </w:rPr>
        <w:t>Bikdash</w:t>
      </w:r>
      <w:proofErr w:type="spellEnd"/>
      <w:r>
        <w:rPr>
          <w:rFonts w:ascii="Times New Roman"/>
          <w:spacing w:val="59"/>
          <w:sz w:val="24"/>
        </w:rPr>
        <w:t xml:space="preserve"> </w:t>
      </w:r>
      <w:r>
        <w:rPr>
          <w:rFonts w:ascii="Times New Roman"/>
          <w:sz w:val="24"/>
        </w:rPr>
        <w:t>M.</w:t>
      </w:r>
      <w:r>
        <w:rPr>
          <w:rFonts w:ascii="Times New Roman"/>
          <w:spacing w:val="61"/>
          <w:sz w:val="24"/>
        </w:rPr>
        <w:t xml:space="preserve"> </w:t>
      </w:r>
      <w:r>
        <w:rPr>
          <w:rFonts w:ascii="Times New Roman"/>
          <w:sz w:val="24"/>
        </w:rPr>
        <w:t>Optimal</w:t>
      </w:r>
      <w:r>
        <w:rPr>
          <w:rFonts w:ascii="Times New Roman"/>
          <w:spacing w:val="61"/>
          <w:sz w:val="24"/>
        </w:rPr>
        <w:t xml:space="preserve"> </w:t>
      </w:r>
      <w:r>
        <w:rPr>
          <w:rFonts w:ascii="Times New Roman"/>
          <w:sz w:val="24"/>
        </w:rPr>
        <w:t>Dependence</w:t>
      </w:r>
      <w:r>
        <w:rPr>
          <w:rFonts w:ascii="Times New Roman"/>
          <w:spacing w:val="60"/>
          <w:sz w:val="24"/>
        </w:rPr>
        <w:t xml:space="preserve"> </w:t>
      </w:r>
      <w:r>
        <w:rPr>
          <w:rFonts w:ascii="Times New Roman"/>
          <w:sz w:val="24"/>
        </w:rPr>
        <w:t>of</w:t>
      </w:r>
      <w:r>
        <w:rPr>
          <w:rFonts w:ascii="Times New Roman"/>
          <w:spacing w:val="58"/>
          <w:sz w:val="24"/>
        </w:rPr>
        <w:t xml:space="preserve"> </w:t>
      </w:r>
      <w:r>
        <w:rPr>
          <w:rFonts w:ascii="Times New Roman"/>
          <w:sz w:val="24"/>
        </w:rPr>
        <w:t>Performance</w:t>
      </w:r>
      <w:r>
        <w:rPr>
          <w:rFonts w:ascii="Times New Roman"/>
          <w:spacing w:val="62"/>
          <w:sz w:val="24"/>
        </w:rPr>
        <w:t xml:space="preserve"> </w:t>
      </w:r>
      <w:r>
        <w:rPr>
          <w:rFonts w:ascii="Times New Roman"/>
          <w:sz w:val="24"/>
        </w:rPr>
        <w:t>and</w:t>
      </w:r>
      <w:r>
        <w:rPr>
          <w:rFonts w:ascii="Times New Roman"/>
          <w:spacing w:val="61"/>
          <w:sz w:val="24"/>
        </w:rPr>
        <w:t xml:space="preserve"> </w:t>
      </w:r>
      <w:r>
        <w:rPr>
          <w:rFonts w:ascii="Times New Roman"/>
          <w:sz w:val="24"/>
        </w:rPr>
        <w:t>Efficiency</w:t>
      </w:r>
      <w:r>
        <w:rPr>
          <w:rFonts w:ascii="Times New Roman"/>
          <w:spacing w:val="59"/>
          <w:sz w:val="24"/>
        </w:rPr>
        <w:t xml:space="preserve"> </w:t>
      </w:r>
      <w:r>
        <w:rPr>
          <w:rFonts w:ascii="Times New Roman"/>
          <w:sz w:val="24"/>
        </w:rPr>
        <w:t>of</w:t>
      </w:r>
      <w:r>
        <w:rPr>
          <w:rFonts w:ascii="Times New Roman"/>
          <w:spacing w:val="60"/>
          <w:sz w:val="24"/>
        </w:rPr>
        <w:t xml:space="preserve"> </w:t>
      </w:r>
      <w:r>
        <w:rPr>
          <w:rFonts w:ascii="Times New Roman"/>
          <w:spacing w:val="-2"/>
          <w:sz w:val="24"/>
        </w:rPr>
        <w:t>Colla</w:t>
      </w:r>
    </w:p>
    <w:p w14:paraId="6DEE83A4" w14:textId="77777777" w:rsidR="008E520C" w:rsidRDefault="00000000">
      <w:pPr>
        <w:pStyle w:val="a3"/>
        <w:spacing w:before="125" w:line="273" w:lineRule="auto"/>
        <w:ind w:left="924"/>
        <w:rPr>
          <w:rFonts w:ascii="Times New Roman" w:eastAsia="Times New Roman"/>
        </w:rPr>
      </w:pPr>
      <w:proofErr w:type="spellStart"/>
      <w:r>
        <w:rPr>
          <w:rFonts w:ascii="Times New Roman" w:eastAsia="Times New Roman"/>
        </w:rPr>
        <w:t>borative</w:t>
      </w:r>
      <w:proofErr w:type="spellEnd"/>
      <w:r>
        <w:rPr>
          <w:rFonts w:ascii="Times New Roman" w:eastAsia="Times New Roman"/>
          <w:spacing w:val="40"/>
        </w:rPr>
        <w:t xml:space="preserve"> </w:t>
      </w:r>
      <w:r>
        <w:rPr>
          <w:rFonts w:ascii="Times New Roman" w:eastAsia="Times New Roman"/>
        </w:rPr>
        <w:t>Filtering</w:t>
      </w:r>
      <w:r>
        <w:rPr>
          <w:rFonts w:ascii="Times New Roman" w:eastAsia="Times New Roman"/>
          <w:spacing w:val="40"/>
        </w:rPr>
        <w:t xml:space="preserve"> </w:t>
      </w:r>
      <w:r>
        <w:rPr>
          <w:rFonts w:ascii="Times New Roman" w:eastAsia="Times New Roman"/>
        </w:rPr>
        <w:t>on</w:t>
      </w:r>
      <w:r>
        <w:rPr>
          <w:rFonts w:ascii="Times New Roman" w:eastAsia="Times New Roman"/>
          <w:spacing w:val="40"/>
        </w:rPr>
        <w:t xml:space="preserve"> </w:t>
      </w:r>
      <w:r>
        <w:rPr>
          <w:rFonts w:ascii="Times New Roman" w:eastAsia="Times New Roman"/>
        </w:rPr>
        <w:t>Random</w:t>
      </w:r>
      <w:r>
        <w:rPr>
          <w:rFonts w:ascii="Times New Roman" w:eastAsia="Times New Roman"/>
          <w:spacing w:val="40"/>
        </w:rPr>
        <w:t xml:space="preserve"> </w:t>
      </w:r>
      <w:r>
        <w:rPr>
          <w:rFonts w:ascii="Times New Roman" w:eastAsia="Times New Roman"/>
        </w:rPr>
        <w:t>Stratified</w:t>
      </w:r>
      <w:r>
        <w:rPr>
          <w:rFonts w:ascii="Times New Roman" w:eastAsia="Times New Roman"/>
          <w:spacing w:val="40"/>
        </w:rPr>
        <w:t xml:space="preserve"> </w:t>
      </w:r>
      <w:r>
        <w:rPr>
          <w:rFonts w:ascii="Times New Roman" w:eastAsia="Times New Roman"/>
        </w:rPr>
        <w:t>Subsampling[J].</w:t>
      </w:r>
      <w:r>
        <w:rPr>
          <w:rFonts w:ascii="Times New Roman" w:eastAsia="Times New Roman"/>
          <w:spacing w:val="40"/>
        </w:rPr>
        <w:t xml:space="preserve"> </w:t>
      </w:r>
      <w:r>
        <w:rPr>
          <w:rFonts w:ascii="Times New Roman" w:eastAsia="Times New Roman"/>
        </w:rPr>
        <w:t>Big</w:t>
      </w:r>
      <w:r>
        <w:rPr>
          <w:rFonts w:ascii="Times New Roman" w:eastAsia="Times New Roman"/>
          <w:spacing w:val="40"/>
        </w:rPr>
        <w:t xml:space="preserve"> </w:t>
      </w:r>
      <w:r>
        <w:rPr>
          <w:rFonts w:ascii="Times New Roman" w:eastAsia="Times New Roman"/>
        </w:rPr>
        <w:t>Data</w:t>
      </w:r>
      <w:r>
        <w:rPr>
          <w:rFonts w:ascii="Times New Roman" w:eastAsia="Times New Roman"/>
          <w:spacing w:val="40"/>
        </w:rPr>
        <w:t xml:space="preserve"> </w:t>
      </w:r>
      <w:r>
        <w:rPr>
          <w:rFonts w:ascii="Times New Roman" w:eastAsia="Times New Roman"/>
        </w:rPr>
        <w:t>Mining</w:t>
      </w:r>
      <w:r>
        <w:rPr>
          <w:rFonts w:ascii="Times New Roman" w:eastAsia="Times New Roman"/>
          <w:spacing w:val="40"/>
        </w:rPr>
        <w:t xml:space="preserve"> </w:t>
      </w:r>
      <w:r>
        <w:rPr>
          <w:rFonts w:ascii="Times New Roman" w:eastAsia="Times New Roman"/>
        </w:rPr>
        <w:t>and</w:t>
      </w:r>
      <w:r>
        <w:rPr>
          <w:rFonts w:ascii="Times New Roman" w:eastAsia="Times New Roman"/>
          <w:spacing w:val="40"/>
        </w:rPr>
        <w:t xml:space="preserve"> </w:t>
      </w:r>
      <w:r>
        <w:rPr>
          <w:rFonts w:ascii="Times New Roman" w:eastAsia="Times New Roman"/>
        </w:rPr>
        <w:t xml:space="preserve">Anal </w:t>
      </w:r>
      <w:proofErr w:type="spellStart"/>
      <w:r>
        <w:rPr>
          <w:rFonts w:ascii="Times New Roman" w:eastAsia="Times New Roman"/>
        </w:rPr>
        <w:t>ytics</w:t>
      </w:r>
      <w:proofErr w:type="spellEnd"/>
      <w:r>
        <w:rPr>
          <w:rFonts w:ascii="Times New Roman" w:eastAsia="Times New Roman"/>
        </w:rPr>
        <w:t>,</w:t>
      </w:r>
      <w:r>
        <w:rPr>
          <w:rFonts w:ascii="Times New Roman" w:eastAsia="Times New Roman"/>
          <w:spacing w:val="40"/>
        </w:rPr>
        <w:t xml:space="preserve"> </w:t>
      </w:r>
      <w:r>
        <w:rPr>
          <w:rFonts w:ascii="Times New Roman" w:eastAsia="Times New Roman"/>
        </w:rPr>
        <w:t>2022,</w:t>
      </w:r>
      <w:r>
        <w:rPr>
          <w:rFonts w:ascii="Times New Roman" w:eastAsia="Times New Roman"/>
          <w:spacing w:val="40"/>
        </w:rPr>
        <w:t xml:space="preserve"> </w:t>
      </w:r>
      <w:r>
        <w:rPr>
          <w:rFonts w:ascii="Times New Roman" w:eastAsia="Times New Roman"/>
        </w:rPr>
        <w:t>5</w:t>
      </w:r>
      <w:r>
        <w:t>（</w:t>
      </w:r>
      <w:r>
        <w:rPr>
          <w:rFonts w:ascii="Times New Roman" w:eastAsia="Times New Roman"/>
        </w:rPr>
        <w:t>3</w:t>
      </w:r>
      <w:r>
        <w:t>）</w:t>
      </w:r>
      <w:r>
        <w:rPr>
          <w:rFonts w:ascii="Times New Roman" w:eastAsia="Times New Roman"/>
        </w:rPr>
        <w:t>:192-205.</w:t>
      </w:r>
    </w:p>
    <w:p w14:paraId="723D0F34" w14:textId="77777777" w:rsidR="008E520C" w:rsidRDefault="00000000">
      <w:pPr>
        <w:pStyle w:val="a5"/>
        <w:numPr>
          <w:ilvl w:val="0"/>
          <w:numId w:val="1"/>
        </w:numPr>
        <w:tabs>
          <w:tab w:val="left" w:pos="845"/>
        </w:tabs>
        <w:spacing w:line="249" w:lineRule="exact"/>
        <w:ind w:left="845" w:hanging="401"/>
        <w:jc w:val="left"/>
        <w:rPr>
          <w:rFonts w:ascii="Times New Roman"/>
          <w:sz w:val="24"/>
        </w:rPr>
      </w:pPr>
      <w:r w:rsidRPr="00E53FB1">
        <w:rPr>
          <w:rFonts w:ascii="Times New Roman"/>
          <w:sz w:val="24"/>
          <w:lang w:val="de-DE"/>
        </w:rPr>
        <w:t>Iwendi</w:t>
      </w:r>
      <w:r w:rsidRPr="00E53FB1">
        <w:rPr>
          <w:rFonts w:ascii="Times New Roman"/>
          <w:spacing w:val="64"/>
          <w:sz w:val="24"/>
          <w:lang w:val="de-DE"/>
        </w:rPr>
        <w:t xml:space="preserve"> </w:t>
      </w:r>
      <w:r w:rsidRPr="00E53FB1">
        <w:rPr>
          <w:rFonts w:ascii="Times New Roman"/>
          <w:sz w:val="24"/>
          <w:lang w:val="de-DE"/>
        </w:rPr>
        <w:t>C,</w:t>
      </w:r>
      <w:r w:rsidRPr="00E53FB1">
        <w:rPr>
          <w:rFonts w:ascii="Times New Roman"/>
          <w:spacing w:val="64"/>
          <w:sz w:val="24"/>
          <w:lang w:val="de-DE"/>
        </w:rPr>
        <w:t xml:space="preserve"> </w:t>
      </w:r>
      <w:r w:rsidRPr="00E53FB1">
        <w:rPr>
          <w:rFonts w:ascii="Times New Roman"/>
          <w:sz w:val="24"/>
          <w:lang w:val="de-DE"/>
        </w:rPr>
        <w:t>Ibeke</w:t>
      </w:r>
      <w:r w:rsidRPr="00E53FB1">
        <w:rPr>
          <w:rFonts w:ascii="Times New Roman"/>
          <w:spacing w:val="65"/>
          <w:sz w:val="24"/>
          <w:lang w:val="de-DE"/>
        </w:rPr>
        <w:t xml:space="preserve"> </w:t>
      </w:r>
      <w:r w:rsidRPr="00E53FB1">
        <w:rPr>
          <w:rFonts w:ascii="Times New Roman"/>
          <w:sz w:val="24"/>
          <w:lang w:val="de-DE"/>
        </w:rPr>
        <w:t>E,</w:t>
      </w:r>
      <w:r w:rsidRPr="00E53FB1">
        <w:rPr>
          <w:rFonts w:ascii="Times New Roman"/>
          <w:spacing w:val="67"/>
          <w:sz w:val="24"/>
          <w:lang w:val="de-DE"/>
        </w:rPr>
        <w:t xml:space="preserve"> </w:t>
      </w:r>
      <w:r w:rsidRPr="00E53FB1">
        <w:rPr>
          <w:rFonts w:ascii="Times New Roman"/>
          <w:sz w:val="24"/>
          <w:lang w:val="de-DE"/>
        </w:rPr>
        <w:t>Eggoni</w:t>
      </w:r>
      <w:r w:rsidRPr="00E53FB1">
        <w:rPr>
          <w:rFonts w:ascii="Times New Roman"/>
          <w:spacing w:val="64"/>
          <w:sz w:val="24"/>
          <w:lang w:val="de-DE"/>
        </w:rPr>
        <w:t xml:space="preserve"> </w:t>
      </w:r>
      <w:r w:rsidRPr="00E53FB1">
        <w:rPr>
          <w:rFonts w:ascii="Times New Roman"/>
          <w:sz w:val="24"/>
          <w:lang w:val="de-DE"/>
        </w:rPr>
        <w:t>H</w:t>
      </w:r>
      <w:r w:rsidRPr="00E53FB1">
        <w:rPr>
          <w:rFonts w:ascii="Times New Roman"/>
          <w:spacing w:val="63"/>
          <w:sz w:val="24"/>
          <w:lang w:val="de-DE"/>
        </w:rPr>
        <w:t xml:space="preserve"> </w:t>
      </w:r>
      <w:r w:rsidRPr="00E53FB1">
        <w:rPr>
          <w:rFonts w:ascii="Times New Roman"/>
          <w:sz w:val="24"/>
          <w:lang w:val="de-DE"/>
        </w:rPr>
        <w:t>,</w:t>
      </w:r>
      <w:r w:rsidRPr="00E53FB1">
        <w:rPr>
          <w:rFonts w:ascii="Times New Roman"/>
          <w:spacing w:val="64"/>
          <w:sz w:val="24"/>
          <w:lang w:val="de-DE"/>
        </w:rPr>
        <w:t xml:space="preserve"> </w:t>
      </w:r>
      <w:r w:rsidRPr="00E53FB1">
        <w:rPr>
          <w:rFonts w:ascii="Times New Roman"/>
          <w:sz w:val="24"/>
          <w:lang w:val="de-DE"/>
        </w:rPr>
        <w:t>et</w:t>
      </w:r>
      <w:r w:rsidRPr="00E53FB1">
        <w:rPr>
          <w:rFonts w:ascii="Times New Roman"/>
          <w:spacing w:val="68"/>
          <w:sz w:val="24"/>
          <w:lang w:val="de-DE"/>
        </w:rPr>
        <w:t xml:space="preserve"> </w:t>
      </w:r>
      <w:r w:rsidRPr="00E53FB1">
        <w:rPr>
          <w:rFonts w:ascii="Times New Roman"/>
          <w:sz w:val="24"/>
          <w:lang w:val="de-DE"/>
        </w:rPr>
        <w:t>al.</w:t>
      </w:r>
      <w:r w:rsidRPr="00E53FB1">
        <w:rPr>
          <w:rFonts w:ascii="Times New Roman"/>
          <w:spacing w:val="64"/>
          <w:sz w:val="24"/>
          <w:lang w:val="de-DE"/>
        </w:rPr>
        <w:t xml:space="preserve"> </w:t>
      </w:r>
      <w:r>
        <w:rPr>
          <w:rFonts w:ascii="Times New Roman"/>
          <w:sz w:val="24"/>
        </w:rPr>
        <w:t>Pointer-Based</w:t>
      </w:r>
      <w:r>
        <w:rPr>
          <w:rFonts w:ascii="Times New Roman"/>
          <w:spacing w:val="66"/>
          <w:sz w:val="24"/>
        </w:rPr>
        <w:t xml:space="preserve"> </w:t>
      </w:r>
      <w:r>
        <w:rPr>
          <w:rFonts w:ascii="Times New Roman"/>
          <w:sz w:val="24"/>
        </w:rPr>
        <w:t>Item-to-Item</w:t>
      </w:r>
      <w:r>
        <w:rPr>
          <w:rFonts w:ascii="Times New Roman"/>
          <w:spacing w:val="64"/>
          <w:sz w:val="24"/>
        </w:rPr>
        <w:t xml:space="preserve"> </w:t>
      </w:r>
      <w:r>
        <w:rPr>
          <w:rFonts w:ascii="Times New Roman"/>
          <w:sz w:val="24"/>
        </w:rPr>
        <w:t>Collaborative</w:t>
      </w:r>
      <w:r>
        <w:rPr>
          <w:rFonts w:ascii="Times New Roman"/>
          <w:spacing w:val="66"/>
          <w:sz w:val="24"/>
        </w:rPr>
        <w:t xml:space="preserve"> </w:t>
      </w:r>
      <w:r>
        <w:rPr>
          <w:rFonts w:ascii="Times New Roman"/>
          <w:spacing w:val="-4"/>
          <w:sz w:val="24"/>
        </w:rPr>
        <w:t>Filt</w:t>
      </w:r>
    </w:p>
    <w:p w14:paraId="2B7D3BFF" w14:textId="77777777" w:rsidR="008E520C" w:rsidRDefault="00000000">
      <w:pPr>
        <w:pStyle w:val="a3"/>
        <w:spacing w:before="125" w:line="273" w:lineRule="auto"/>
        <w:ind w:left="924"/>
        <w:rPr>
          <w:rFonts w:ascii="Times New Roman" w:eastAsia="Times New Roman"/>
        </w:rPr>
      </w:pPr>
      <w:proofErr w:type="spellStart"/>
      <w:r>
        <w:rPr>
          <w:rFonts w:ascii="Times New Roman" w:eastAsia="Times New Roman"/>
        </w:rPr>
        <w:t>ering</w:t>
      </w:r>
      <w:proofErr w:type="spellEnd"/>
      <w:r>
        <w:rPr>
          <w:rFonts w:ascii="Times New Roman" w:eastAsia="Times New Roman"/>
          <w:spacing w:val="40"/>
        </w:rPr>
        <w:t xml:space="preserve"> </w:t>
      </w:r>
      <w:r>
        <w:rPr>
          <w:rFonts w:ascii="Times New Roman" w:eastAsia="Times New Roman"/>
        </w:rPr>
        <w:t>Recommendation</w:t>
      </w:r>
      <w:r>
        <w:rPr>
          <w:rFonts w:ascii="Times New Roman" w:eastAsia="Times New Roman"/>
          <w:spacing w:val="40"/>
        </w:rPr>
        <w:t xml:space="preserve"> </w:t>
      </w:r>
      <w:r>
        <w:rPr>
          <w:rFonts w:ascii="Times New Roman" w:eastAsia="Times New Roman"/>
        </w:rPr>
        <w:t>System</w:t>
      </w:r>
      <w:r>
        <w:rPr>
          <w:rFonts w:ascii="Times New Roman" w:eastAsia="Times New Roman"/>
          <w:spacing w:val="40"/>
        </w:rPr>
        <w:t xml:space="preserve"> </w:t>
      </w:r>
      <w:r>
        <w:rPr>
          <w:rFonts w:ascii="Times New Roman" w:eastAsia="Times New Roman"/>
        </w:rPr>
        <w:t>Using</w:t>
      </w:r>
      <w:r>
        <w:rPr>
          <w:rFonts w:ascii="Times New Roman" w:eastAsia="Times New Roman"/>
          <w:spacing w:val="40"/>
        </w:rPr>
        <w:t xml:space="preserve"> </w:t>
      </w:r>
      <w:r>
        <w:rPr>
          <w:rFonts w:ascii="Times New Roman" w:eastAsia="Times New Roman"/>
        </w:rPr>
        <w:t>a</w:t>
      </w:r>
      <w:r>
        <w:rPr>
          <w:rFonts w:ascii="Times New Roman" w:eastAsia="Times New Roman"/>
          <w:spacing w:val="40"/>
        </w:rPr>
        <w:t xml:space="preserve"> </w:t>
      </w:r>
      <w:r>
        <w:rPr>
          <w:rFonts w:ascii="Times New Roman" w:eastAsia="Times New Roman"/>
        </w:rPr>
        <w:t>Machine</w:t>
      </w:r>
      <w:r>
        <w:rPr>
          <w:rFonts w:ascii="Times New Roman" w:eastAsia="Times New Roman"/>
          <w:spacing w:val="40"/>
        </w:rPr>
        <w:t xml:space="preserve"> </w:t>
      </w:r>
      <w:r>
        <w:rPr>
          <w:rFonts w:ascii="Times New Roman" w:eastAsia="Times New Roman"/>
        </w:rPr>
        <w:t>Learning</w:t>
      </w:r>
      <w:r>
        <w:rPr>
          <w:rFonts w:ascii="Times New Roman" w:eastAsia="Times New Roman"/>
          <w:spacing w:val="40"/>
        </w:rPr>
        <w:t xml:space="preserve"> </w:t>
      </w:r>
      <w:r>
        <w:rPr>
          <w:rFonts w:ascii="Times New Roman" w:eastAsia="Times New Roman"/>
        </w:rPr>
        <w:t>Model[J].</w:t>
      </w:r>
      <w:r>
        <w:rPr>
          <w:rFonts w:ascii="Times New Roman" w:eastAsia="Times New Roman"/>
          <w:spacing w:val="40"/>
        </w:rPr>
        <w:t xml:space="preserve"> </w:t>
      </w:r>
      <w:r>
        <w:rPr>
          <w:rFonts w:ascii="Times New Roman" w:eastAsia="Times New Roman"/>
        </w:rPr>
        <w:t>International</w:t>
      </w:r>
      <w:r>
        <w:rPr>
          <w:rFonts w:ascii="Times New Roman" w:eastAsia="Times New Roman"/>
          <w:spacing w:val="40"/>
        </w:rPr>
        <w:t xml:space="preserve"> </w:t>
      </w:r>
      <w:r>
        <w:rPr>
          <w:rFonts w:ascii="Times New Roman" w:eastAsia="Times New Roman"/>
        </w:rPr>
        <w:t xml:space="preserve">J </w:t>
      </w:r>
      <w:proofErr w:type="spellStart"/>
      <w:r>
        <w:rPr>
          <w:rFonts w:ascii="Times New Roman" w:eastAsia="Times New Roman"/>
        </w:rPr>
        <w:t>ournal</w:t>
      </w:r>
      <w:proofErr w:type="spellEnd"/>
      <w:r>
        <w:rPr>
          <w:rFonts w:ascii="Times New Roman" w:eastAsia="Times New Roman"/>
          <w:spacing w:val="40"/>
        </w:rPr>
        <w:t xml:space="preserve"> </w:t>
      </w:r>
      <w:r>
        <w:rPr>
          <w:rFonts w:ascii="Times New Roman" w:eastAsia="Times New Roman"/>
        </w:rPr>
        <w:t>of</w:t>
      </w:r>
      <w:r>
        <w:rPr>
          <w:rFonts w:ascii="Times New Roman" w:eastAsia="Times New Roman"/>
          <w:spacing w:val="40"/>
        </w:rPr>
        <w:t xml:space="preserve"> </w:t>
      </w:r>
      <w:r>
        <w:rPr>
          <w:rFonts w:ascii="Times New Roman" w:eastAsia="Times New Roman"/>
        </w:rPr>
        <w:t>Information</w:t>
      </w:r>
      <w:r>
        <w:rPr>
          <w:rFonts w:ascii="Times New Roman" w:eastAsia="Times New Roman"/>
          <w:spacing w:val="40"/>
        </w:rPr>
        <w:t xml:space="preserve"> </w:t>
      </w:r>
      <w:r>
        <w:rPr>
          <w:rFonts w:ascii="Times New Roman" w:eastAsia="Times New Roman"/>
        </w:rPr>
        <w:t>Technology</w:t>
      </w:r>
      <w:r>
        <w:rPr>
          <w:rFonts w:ascii="Times New Roman" w:eastAsia="Times New Roman"/>
          <w:spacing w:val="40"/>
        </w:rPr>
        <w:t xml:space="preserve"> </w:t>
      </w:r>
      <w:r>
        <w:rPr>
          <w:rFonts w:ascii="Times New Roman" w:eastAsia="Times New Roman"/>
        </w:rPr>
        <w:t>&amp;</w:t>
      </w:r>
      <w:r>
        <w:rPr>
          <w:rFonts w:ascii="Times New Roman" w:eastAsia="Times New Roman"/>
          <w:spacing w:val="40"/>
        </w:rPr>
        <w:t xml:space="preserve"> </w:t>
      </w:r>
      <w:r>
        <w:rPr>
          <w:rFonts w:ascii="Times New Roman" w:eastAsia="Times New Roman"/>
        </w:rPr>
        <w:t>Decision</w:t>
      </w:r>
      <w:r>
        <w:rPr>
          <w:rFonts w:ascii="Times New Roman" w:eastAsia="Times New Roman"/>
          <w:spacing w:val="40"/>
        </w:rPr>
        <w:t xml:space="preserve"> </w:t>
      </w:r>
      <w:r>
        <w:rPr>
          <w:rFonts w:ascii="Times New Roman" w:eastAsia="Times New Roman"/>
        </w:rPr>
        <w:t>Making,</w:t>
      </w:r>
      <w:r>
        <w:rPr>
          <w:rFonts w:ascii="Times New Roman" w:eastAsia="Times New Roman"/>
          <w:spacing w:val="40"/>
        </w:rPr>
        <w:t xml:space="preserve"> </w:t>
      </w:r>
      <w:r>
        <w:rPr>
          <w:rFonts w:ascii="Times New Roman" w:eastAsia="Times New Roman"/>
        </w:rPr>
        <w:t>2022,</w:t>
      </w:r>
      <w:r>
        <w:rPr>
          <w:rFonts w:ascii="Times New Roman" w:eastAsia="Times New Roman"/>
          <w:spacing w:val="40"/>
        </w:rPr>
        <w:t xml:space="preserve"> </w:t>
      </w:r>
      <w:r>
        <w:rPr>
          <w:rFonts w:ascii="Times New Roman" w:eastAsia="Times New Roman"/>
        </w:rPr>
        <w:t>21</w:t>
      </w:r>
      <w:r>
        <w:t>（</w:t>
      </w:r>
      <w:r>
        <w:rPr>
          <w:rFonts w:ascii="Times New Roman" w:eastAsia="Times New Roman"/>
        </w:rPr>
        <w:t>01</w:t>
      </w:r>
      <w:r>
        <w:t>）</w:t>
      </w:r>
      <w:r>
        <w:rPr>
          <w:rFonts w:ascii="Times New Roman" w:eastAsia="Times New Roman"/>
        </w:rPr>
        <w:t>:463-484.</w:t>
      </w:r>
    </w:p>
    <w:sectPr w:rsidR="008E520C">
      <w:headerReference w:type="default" r:id="rId112"/>
      <w:footerReference w:type="default" r:id="rId113"/>
      <w:pgSz w:w="11910" w:h="16840"/>
      <w:pgMar w:top="1380" w:right="900" w:bottom="1180" w:left="1200" w:header="901" w:footer="99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89545A2" w14:textId="77777777" w:rsidR="00622928" w:rsidRDefault="00622928">
      <w:r>
        <w:separator/>
      </w:r>
    </w:p>
  </w:endnote>
  <w:endnote w:type="continuationSeparator" w:id="0">
    <w:p w14:paraId="25FE2B2F" w14:textId="77777777" w:rsidR="00622928" w:rsidRDefault="006229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Noto Serif CJK JP">
    <w:altName w:val="Cambria"/>
    <w:charset w:val="00"/>
    <w:family w:val="roman"/>
    <w:pitch w:val="variable"/>
  </w:font>
  <w:font w:name="Noto Sans CJK HK">
    <w:altName w:val="Calibri"/>
    <w:charset w:val="00"/>
    <w:family w:val="swiss"/>
    <w:pitch w:val="variable"/>
  </w:font>
  <w:font w:name="Droid Sans Fallback">
    <w:altName w:val="Segoe UI"/>
    <w:charset w:val="00"/>
    <w:family w:val="swiss"/>
    <w:pitch w:val="variable"/>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5A0D41A" w14:textId="77777777" w:rsidR="00D3247C" w:rsidRDefault="00D3247C">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8938596" w14:textId="77777777" w:rsidR="008E520C" w:rsidRDefault="00000000">
    <w:pPr>
      <w:pStyle w:val="a3"/>
      <w:spacing w:line="14" w:lineRule="auto"/>
      <w:rPr>
        <w:sz w:val="20"/>
      </w:rPr>
    </w:pPr>
    <w:r>
      <w:rPr>
        <w:noProof/>
      </w:rPr>
      <mc:AlternateContent>
        <mc:Choice Requires="wpg">
          <w:drawing>
            <wp:anchor distT="0" distB="0" distL="0" distR="0" simplePos="0" relativeHeight="485196288" behindDoc="1" locked="0" layoutInCell="1" allowOverlap="1" wp14:anchorId="278FD26C" wp14:editId="5388369A">
              <wp:simplePos x="0" y="0"/>
              <wp:positionH relativeFrom="page">
                <wp:posOffset>1064260</wp:posOffset>
              </wp:positionH>
              <wp:positionV relativeFrom="page">
                <wp:posOffset>10327640</wp:posOffset>
              </wp:positionV>
              <wp:extent cx="1350010" cy="139700"/>
              <wp:effectExtent l="0" t="0" r="0" b="0"/>
              <wp:wrapNone/>
              <wp:docPr id="19"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50010" cy="139700"/>
                        <a:chOff x="0" y="0"/>
                        <a:chExt cx="1350010" cy="139700"/>
                      </a:xfrm>
                    </wpg:grpSpPr>
                    <wps:wsp>
                      <wps:cNvPr id="20" name="Graphic 20"/>
                      <wps:cNvSpPr/>
                      <wps:spPr>
                        <a:xfrm>
                          <a:off x="0" y="0"/>
                          <a:ext cx="966469" cy="139700"/>
                        </a:xfrm>
                        <a:custGeom>
                          <a:avLst/>
                          <a:gdLst/>
                          <a:ahLst/>
                          <a:cxnLst/>
                          <a:rect l="l" t="t" r="r" b="b"/>
                          <a:pathLst>
                            <a:path w="966469" h="139700">
                              <a:moveTo>
                                <a:pt x="64770" y="55880"/>
                              </a:moveTo>
                              <a:lnTo>
                                <a:pt x="43180" y="27940"/>
                              </a:lnTo>
                              <a:lnTo>
                                <a:pt x="36830" y="27940"/>
                              </a:lnTo>
                              <a:lnTo>
                                <a:pt x="30378" y="28676"/>
                              </a:lnTo>
                              <a:lnTo>
                                <a:pt x="24282" y="30962"/>
                              </a:lnTo>
                              <a:lnTo>
                                <a:pt x="18427" y="34912"/>
                              </a:lnTo>
                              <a:lnTo>
                                <a:pt x="12700" y="40640"/>
                              </a:lnTo>
                              <a:lnTo>
                                <a:pt x="12700" y="1270"/>
                              </a:lnTo>
                              <a:lnTo>
                                <a:pt x="0" y="1270"/>
                              </a:lnTo>
                              <a:lnTo>
                                <a:pt x="0" y="110490"/>
                              </a:lnTo>
                              <a:lnTo>
                                <a:pt x="12700" y="110490"/>
                              </a:lnTo>
                              <a:lnTo>
                                <a:pt x="12700" y="58420"/>
                              </a:lnTo>
                              <a:lnTo>
                                <a:pt x="15240" y="52070"/>
                              </a:lnTo>
                              <a:lnTo>
                                <a:pt x="24130" y="43180"/>
                              </a:lnTo>
                              <a:lnTo>
                                <a:pt x="30480" y="40640"/>
                              </a:lnTo>
                              <a:lnTo>
                                <a:pt x="41910" y="40640"/>
                              </a:lnTo>
                              <a:lnTo>
                                <a:pt x="45720" y="43180"/>
                              </a:lnTo>
                              <a:lnTo>
                                <a:pt x="50800" y="50800"/>
                              </a:lnTo>
                              <a:lnTo>
                                <a:pt x="50800" y="110490"/>
                              </a:lnTo>
                              <a:lnTo>
                                <a:pt x="64770" y="110490"/>
                              </a:lnTo>
                              <a:lnTo>
                                <a:pt x="64770" y="55880"/>
                              </a:lnTo>
                              <a:close/>
                            </a:path>
                            <a:path w="966469" h="139700">
                              <a:moveTo>
                                <a:pt x="118110" y="27940"/>
                              </a:moveTo>
                              <a:lnTo>
                                <a:pt x="105410" y="27940"/>
                              </a:lnTo>
                              <a:lnTo>
                                <a:pt x="105410" y="5080"/>
                              </a:lnTo>
                              <a:lnTo>
                                <a:pt x="91440" y="5080"/>
                              </a:lnTo>
                              <a:lnTo>
                                <a:pt x="91440" y="27940"/>
                              </a:lnTo>
                              <a:lnTo>
                                <a:pt x="81280" y="27940"/>
                              </a:lnTo>
                              <a:lnTo>
                                <a:pt x="81280" y="39370"/>
                              </a:lnTo>
                              <a:lnTo>
                                <a:pt x="91440" y="39370"/>
                              </a:lnTo>
                              <a:lnTo>
                                <a:pt x="91440" y="100330"/>
                              </a:lnTo>
                              <a:lnTo>
                                <a:pt x="92710" y="105410"/>
                              </a:lnTo>
                              <a:lnTo>
                                <a:pt x="97790" y="106680"/>
                              </a:lnTo>
                              <a:lnTo>
                                <a:pt x="101600" y="109220"/>
                              </a:lnTo>
                              <a:lnTo>
                                <a:pt x="105410" y="110490"/>
                              </a:lnTo>
                              <a:lnTo>
                                <a:pt x="118110" y="110490"/>
                              </a:lnTo>
                              <a:lnTo>
                                <a:pt x="118110" y="99060"/>
                              </a:lnTo>
                              <a:lnTo>
                                <a:pt x="107950" y="99060"/>
                              </a:lnTo>
                              <a:lnTo>
                                <a:pt x="105410" y="96520"/>
                              </a:lnTo>
                              <a:lnTo>
                                <a:pt x="105410" y="39370"/>
                              </a:lnTo>
                              <a:lnTo>
                                <a:pt x="118110" y="39370"/>
                              </a:lnTo>
                              <a:lnTo>
                                <a:pt x="118110" y="27940"/>
                              </a:lnTo>
                              <a:close/>
                            </a:path>
                            <a:path w="966469" h="139700">
                              <a:moveTo>
                                <a:pt x="156210" y="27940"/>
                              </a:moveTo>
                              <a:lnTo>
                                <a:pt x="143510" y="27940"/>
                              </a:lnTo>
                              <a:lnTo>
                                <a:pt x="143510" y="5080"/>
                              </a:lnTo>
                              <a:lnTo>
                                <a:pt x="129540" y="5080"/>
                              </a:lnTo>
                              <a:lnTo>
                                <a:pt x="129540" y="27940"/>
                              </a:lnTo>
                              <a:lnTo>
                                <a:pt x="119380" y="27940"/>
                              </a:lnTo>
                              <a:lnTo>
                                <a:pt x="119380" y="39370"/>
                              </a:lnTo>
                              <a:lnTo>
                                <a:pt x="129540" y="39370"/>
                              </a:lnTo>
                              <a:lnTo>
                                <a:pt x="129540" y="100330"/>
                              </a:lnTo>
                              <a:lnTo>
                                <a:pt x="130810" y="105410"/>
                              </a:lnTo>
                              <a:lnTo>
                                <a:pt x="135890" y="106680"/>
                              </a:lnTo>
                              <a:lnTo>
                                <a:pt x="139700" y="109220"/>
                              </a:lnTo>
                              <a:lnTo>
                                <a:pt x="143510" y="110490"/>
                              </a:lnTo>
                              <a:lnTo>
                                <a:pt x="156210" y="110490"/>
                              </a:lnTo>
                              <a:lnTo>
                                <a:pt x="156210" y="99060"/>
                              </a:lnTo>
                              <a:lnTo>
                                <a:pt x="146050" y="99060"/>
                              </a:lnTo>
                              <a:lnTo>
                                <a:pt x="143510" y="96520"/>
                              </a:lnTo>
                              <a:lnTo>
                                <a:pt x="143510" y="39370"/>
                              </a:lnTo>
                              <a:lnTo>
                                <a:pt x="156210" y="39370"/>
                              </a:lnTo>
                              <a:lnTo>
                                <a:pt x="156210" y="27940"/>
                              </a:lnTo>
                              <a:close/>
                            </a:path>
                            <a:path w="966469" h="139700">
                              <a:moveTo>
                                <a:pt x="233680" y="67310"/>
                              </a:moveTo>
                              <a:lnTo>
                                <a:pt x="220980" y="35560"/>
                              </a:lnTo>
                              <a:lnTo>
                                <a:pt x="220980" y="68580"/>
                              </a:lnTo>
                              <a:lnTo>
                                <a:pt x="218833" y="82118"/>
                              </a:lnTo>
                              <a:lnTo>
                                <a:pt x="214312" y="92075"/>
                              </a:lnTo>
                              <a:lnTo>
                                <a:pt x="207403" y="98234"/>
                              </a:lnTo>
                              <a:lnTo>
                                <a:pt x="198120" y="100330"/>
                              </a:lnTo>
                              <a:lnTo>
                                <a:pt x="191770" y="100330"/>
                              </a:lnTo>
                              <a:lnTo>
                                <a:pt x="186690" y="97790"/>
                              </a:lnTo>
                              <a:lnTo>
                                <a:pt x="182880" y="92710"/>
                              </a:lnTo>
                              <a:lnTo>
                                <a:pt x="177800" y="88900"/>
                              </a:lnTo>
                              <a:lnTo>
                                <a:pt x="176530" y="81280"/>
                              </a:lnTo>
                              <a:lnTo>
                                <a:pt x="176530" y="72390"/>
                              </a:lnTo>
                              <a:lnTo>
                                <a:pt x="185928" y="41910"/>
                              </a:lnTo>
                              <a:lnTo>
                                <a:pt x="186690" y="40640"/>
                              </a:lnTo>
                              <a:lnTo>
                                <a:pt x="193040" y="38100"/>
                              </a:lnTo>
                              <a:lnTo>
                                <a:pt x="199390" y="38100"/>
                              </a:lnTo>
                              <a:lnTo>
                                <a:pt x="205740" y="39370"/>
                              </a:lnTo>
                              <a:lnTo>
                                <a:pt x="209550" y="41910"/>
                              </a:lnTo>
                              <a:lnTo>
                                <a:pt x="213360" y="46990"/>
                              </a:lnTo>
                              <a:lnTo>
                                <a:pt x="218440" y="52070"/>
                              </a:lnTo>
                              <a:lnTo>
                                <a:pt x="219710" y="59690"/>
                              </a:lnTo>
                              <a:lnTo>
                                <a:pt x="220980" y="68580"/>
                              </a:lnTo>
                              <a:lnTo>
                                <a:pt x="220980" y="35560"/>
                              </a:lnTo>
                              <a:lnTo>
                                <a:pt x="218516" y="33083"/>
                              </a:lnTo>
                              <a:lnTo>
                                <a:pt x="213042" y="29375"/>
                              </a:lnTo>
                              <a:lnTo>
                                <a:pt x="207086" y="26860"/>
                              </a:lnTo>
                              <a:lnTo>
                                <a:pt x="200660" y="25400"/>
                              </a:lnTo>
                              <a:lnTo>
                                <a:pt x="193484" y="27089"/>
                              </a:lnTo>
                              <a:lnTo>
                                <a:pt x="187159" y="30327"/>
                              </a:lnTo>
                              <a:lnTo>
                                <a:pt x="181546" y="35229"/>
                              </a:lnTo>
                              <a:lnTo>
                                <a:pt x="176530" y="41910"/>
                              </a:lnTo>
                              <a:lnTo>
                                <a:pt x="176530" y="27940"/>
                              </a:lnTo>
                              <a:lnTo>
                                <a:pt x="163830" y="27940"/>
                              </a:lnTo>
                              <a:lnTo>
                                <a:pt x="163830" y="139700"/>
                              </a:lnTo>
                              <a:lnTo>
                                <a:pt x="176530" y="139700"/>
                              </a:lnTo>
                              <a:lnTo>
                                <a:pt x="176530" y="100330"/>
                              </a:lnTo>
                              <a:lnTo>
                                <a:pt x="179070" y="104140"/>
                              </a:lnTo>
                              <a:lnTo>
                                <a:pt x="186690" y="107950"/>
                              </a:lnTo>
                              <a:lnTo>
                                <a:pt x="194310" y="110490"/>
                              </a:lnTo>
                              <a:lnTo>
                                <a:pt x="198120" y="110490"/>
                              </a:lnTo>
                              <a:lnTo>
                                <a:pt x="231609" y="83502"/>
                              </a:lnTo>
                              <a:lnTo>
                                <a:pt x="233172" y="75653"/>
                              </a:lnTo>
                              <a:lnTo>
                                <a:pt x="233680" y="67310"/>
                              </a:lnTo>
                              <a:close/>
                            </a:path>
                            <a:path w="966469" h="139700">
                              <a:moveTo>
                                <a:pt x="314960" y="85090"/>
                              </a:moveTo>
                              <a:lnTo>
                                <a:pt x="278130" y="59690"/>
                              </a:lnTo>
                              <a:lnTo>
                                <a:pt x="267970" y="58420"/>
                              </a:lnTo>
                              <a:lnTo>
                                <a:pt x="262890" y="54610"/>
                              </a:lnTo>
                              <a:lnTo>
                                <a:pt x="264160" y="49530"/>
                              </a:lnTo>
                              <a:lnTo>
                                <a:pt x="264160" y="45720"/>
                              </a:lnTo>
                              <a:lnTo>
                                <a:pt x="265430" y="43180"/>
                              </a:lnTo>
                              <a:lnTo>
                                <a:pt x="267970" y="40640"/>
                              </a:lnTo>
                              <a:lnTo>
                                <a:pt x="275590" y="38100"/>
                              </a:lnTo>
                              <a:lnTo>
                                <a:pt x="285750" y="38100"/>
                              </a:lnTo>
                              <a:lnTo>
                                <a:pt x="290830" y="39370"/>
                              </a:lnTo>
                              <a:lnTo>
                                <a:pt x="299720" y="48260"/>
                              </a:lnTo>
                              <a:lnTo>
                                <a:pt x="299720" y="52070"/>
                              </a:lnTo>
                              <a:lnTo>
                                <a:pt x="312420" y="52070"/>
                              </a:lnTo>
                              <a:lnTo>
                                <a:pt x="308368" y="40411"/>
                              </a:lnTo>
                              <a:lnTo>
                                <a:pt x="301929" y="32067"/>
                              </a:lnTo>
                              <a:lnTo>
                                <a:pt x="293128" y="27076"/>
                              </a:lnTo>
                              <a:lnTo>
                                <a:pt x="281940" y="25400"/>
                              </a:lnTo>
                              <a:lnTo>
                                <a:pt x="274053" y="26631"/>
                              </a:lnTo>
                              <a:lnTo>
                                <a:pt x="250190" y="46990"/>
                              </a:lnTo>
                              <a:lnTo>
                                <a:pt x="251460" y="52070"/>
                              </a:lnTo>
                              <a:lnTo>
                                <a:pt x="251460" y="58420"/>
                              </a:lnTo>
                              <a:lnTo>
                                <a:pt x="285750" y="74930"/>
                              </a:lnTo>
                              <a:lnTo>
                                <a:pt x="292100" y="77470"/>
                              </a:lnTo>
                              <a:lnTo>
                                <a:pt x="295910" y="78740"/>
                              </a:lnTo>
                              <a:lnTo>
                                <a:pt x="300990" y="83820"/>
                              </a:lnTo>
                              <a:lnTo>
                                <a:pt x="300990" y="91440"/>
                              </a:lnTo>
                              <a:lnTo>
                                <a:pt x="299720" y="93980"/>
                              </a:lnTo>
                              <a:lnTo>
                                <a:pt x="292100" y="99060"/>
                              </a:lnTo>
                              <a:lnTo>
                                <a:pt x="288290" y="100330"/>
                              </a:lnTo>
                              <a:lnTo>
                                <a:pt x="275590" y="100330"/>
                              </a:lnTo>
                              <a:lnTo>
                                <a:pt x="270510" y="99060"/>
                              </a:lnTo>
                              <a:lnTo>
                                <a:pt x="262890" y="91440"/>
                              </a:lnTo>
                              <a:lnTo>
                                <a:pt x="261620" y="87630"/>
                              </a:lnTo>
                              <a:lnTo>
                                <a:pt x="261620" y="82550"/>
                              </a:lnTo>
                              <a:lnTo>
                                <a:pt x="248920" y="82550"/>
                              </a:lnTo>
                              <a:lnTo>
                                <a:pt x="248920" y="92710"/>
                              </a:lnTo>
                              <a:lnTo>
                                <a:pt x="251460" y="99060"/>
                              </a:lnTo>
                              <a:lnTo>
                                <a:pt x="283210" y="110490"/>
                              </a:lnTo>
                              <a:lnTo>
                                <a:pt x="292100" y="110490"/>
                              </a:lnTo>
                              <a:lnTo>
                                <a:pt x="299720" y="107950"/>
                              </a:lnTo>
                              <a:lnTo>
                                <a:pt x="306070" y="104140"/>
                              </a:lnTo>
                              <a:lnTo>
                                <a:pt x="311150" y="99060"/>
                              </a:lnTo>
                              <a:lnTo>
                                <a:pt x="313690" y="92710"/>
                              </a:lnTo>
                              <a:lnTo>
                                <a:pt x="314960" y="85090"/>
                              </a:lnTo>
                              <a:close/>
                            </a:path>
                            <a:path w="966469" h="139700">
                              <a:moveTo>
                                <a:pt x="349250" y="93980"/>
                              </a:moveTo>
                              <a:lnTo>
                                <a:pt x="334010" y="93980"/>
                              </a:lnTo>
                              <a:lnTo>
                                <a:pt x="334010" y="110490"/>
                              </a:lnTo>
                              <a:lnTo>
                                <a:pt x="349250" y="110490"/>
                              </a:lnTo>
                              <a:lnTo>
                                <a:pt x="349250" y="93980"/>
                              </a:lnTo>
                              <a:close/>
                            </a:path>
                            <a:path w="966469" h="139700">
                              <a:moveTo>
                                <a:pt x="349250" y="49530"/>
                              </a:moveTo>
                              <a:lnTo>
                                <a:pt x="334010" y="49530"/>
                              </a:lnTo>
                              <a:lnTo>
                                <a:pt x="334010" y="66040"/>
                              </a:lnTo>
                              <a:lnTo>
                                <a:pt x="349250" y="66040"/>
                              </a:lnTo>
                              <a:lnTo>
                                <a:pt x="349250" y="49530"/>
                              </a:lnTo>
                              <a:close/>
                            </a:path>
                            <a:path w="966469" h="139700">
                              <a:moveTo>
                                <a:pt x="401320" y="0"/>
                              </a:moveTo>
                              <a:lnTo>
                                <a:pt x="392430" y="0"/>
                              </a:lnTo>
                              <a:lnTo>
                                <a:pt x="356870" y="114300"/>
                              </a:lnTo>
                              <a:lnTo>
                                <a:pt x="365760" y="114300"/>
                              </a:lnTo>
                              <a:lnTo>
                                <a:pt x="401320" y="0"/>
                              </a:lnTo>
                              <a:close/>
                            </a:path>
                            <a:path w="966469" h="139700">
                              <a:moveTo>
                                <a:pt x="439420" y="0"/>
                              </a:moveTo>
                              <a:lnTo>
                                <a:pt x="430530" y="0"/>
                              </a:lnTo>
                              <a:lnTo>
                                <a:pt x="394970" y="114300"/>
                              </a:lnTo>
                              <a:lnTo>
                                <a:pt x="403860" y="114300"/>
                              </a:lnTo>
                              <a:lnTo>
                                <a:pt x="439420" y="0"/>
                              </a:lnTo>
                              <a:close/>
                            </a:path>
                            <a:path w="966469" h="139700">
                              <a:moveTo>
                                <a:pt x="543560" y="25400"/>
                              </a:moveTo>
                              <a:lnTo>
                                <a:pt x="529590" y="25400"/>
                              </a:lnTo>
                              <a:lnTo>
                                <a:pt x="513080" y="93980"/>
                              </a:lnTo>
                              <a:lnTo>
                                <a:pt x="502920" y="48260"/>
                              </a:lnTo>
                              <a:lnTo>
                                <a:pt x="497840" y="25400"/>
                              </a:lnTo>
                              <a:lnTo>
                                <a:pt x="482600" y="25400"/>
                              </a:lnTo>
                              <a:lnTo>
                                <a:pt x="467360" y="93980"/>
                              </a:lnTo>
                              <a:lnTo>
                                <a:pt x="466090" y="93980"/>
                              </a:lnTo>
                              <a:lnTo>
                                <a:pt x="450850" y="25400"/>
                              </a:lnTo>
                              <a:lnTo>
                                <a:pt x="436880" y="25400"/>
                              </a:lnTo>
                              <a:lnTo>
                                <a:pt x="459740" y="110490"/>
                              </a:lnTo>
                              <a:lnTo>
                                <a:pt x="473710" y="110490"/>
                              </a:lnTo>
                              <a:lnTo>
                                <a:pt x="477748" y="93980"/>
                              </a:lnTo>
                              <a:lnTo>
                                <a:pt x="488950" y="48260"/>
                              </a:lnTo>
                              <a:lnTo>
                                <a:pt x="490220" y="48260"/>
                              </a:lnTo>
                              <a:lnTo>
                                <a:pt x="505460" y="110490"/>
                              </a:lnTo>
                              <a:lnTo>
                                <a:pt x="520700" y="110490"/>
                              </a:lnTo>
                              <a:lnTo>
                                <a:pt x="525132" y="93980"/>
                              </a:lnTo>
                              <a:lnTo>
                                <a:pt x="543560" y="25400"/>
                              </a:lnTo>
                              <a:close/>
                            </a:path>
                            <a:path w="966469" h="139700">
                              <a:moveTo>
                                <a:pt x="657860" y="25400"/>
                              </a:moveTo>
                              <a:lnTo>
                                <a:pt x="643890" y="25400"/>
                              </a:lnTo>
                              <a:lnTo>
                                <a:pt x="627380" y="93980"/>
                              </a:lnTo>
                              <a:lnTo>
                                <a:pt x="617220" y="48260"/>
                              </a:lnTo>
                              <a:lnTo>
                                <a:pt x="612140" y="25400"/>
                              </a:lnTo>
                              <a:lnTo>
                                <a:pt x="596900" y="25400"/>
                              </a:lnTo>
                              <a:lnTo>
                                <a:pt x="581660" y="93980"/>
                              </a:lnTo>
                              <a:lnTo>
                                <a:pt x="580390" y="93980"/>
                              </a:lnTo>
                              <a:lnTo>
                                <a:pt x="565150" y="25400"/>
                              </a:lnTo>
                              <a:lnTo>
                                <a:pt x="551180" y="25400"/>
                              </a:lnTo>
                              <a:lnTo>
                                <a:pt x="574040" y="110490"/>
                              </a:lnTo>
                              <a:lnTo>
                                <a:pt x="588010" y="110490"/>
                              </a:lnTo>
                              <a:lnTo>
                                <a:pt x="592048" y="93980"/>
                              </a:lnTo>
                              <a:lnTo>
                                <a:pt x="603250" y="48260"/>
                              </a:lnTo>
                              <a:lnTo>
                                <a:pt x="604520" y="48260"/>
                              </a:lnTo>
                              <a:lnTo>
                                <a:pt x="619760" y="110490"/>
                              </a:lnTo>
                              <a:lnTo>
                                <a:pt x="635000" y="110490"/>
                              </a:lnTo>
                              <a:lnTo>
                                <a:pt x="639432" y="93980"/>
                              </a:lnTo>
                              <a:lnTo>
                                <a:pt x="657860" y="25400"/>
                              </a:lnTo>
                              <a:close/>
                            </a:path>
                            <a:path w="966469" h="139700">
                              <a:moveTo>
                                <a:pt x="772160" y="25400"/>
                              </a:moveTo>
                              <a:lnTo>
                                <a:pt x="758190" y="25400"/>
                              </a:lnTo>
                              <a:lnTo>
                                <a:pt x="741680" y="93980"/>
                              </a:lnTo>
                              <a:lnTo>
                                <a:pt x="731520" y="48260"/>
                              </a:lnTo>
                              <a:lnTo>
                                <a:pt x="726440" y="25400"/>
                              </a:lnTo>
                              <a:lnTo>
                                <a:pt x="711200" y="25400"/>
                              </a:lnTo>
                              <a:lnTo>
                                <a:pt x="695960" y="93980"/>
                              </a:lnTo>
                              <a:lnTo>
                                <a:pt x="694690" y="93980"/>
                              </a:lnTo>
                              <a:lnTo>
                                <a:pt x="679450" y="25400"/>
                              </a:lnTo>
                              <a:lnTo>
                                <a:pt x="665480" y="25400"/>
                              </a:lnTo>
                              <a:lnTo>
                                <a:pt x="688340" y="110490"/>
                              </a:lnTo>
                              <a:lnTo>
                                <a:pt x="702310" y="110490"/>
                              </a:lnTo>
                              <a:lnTo>
                                <a:pt x="706348" y="93980"/>
                              </a:lnTo>
                              <a:lnTo>
                                <a:pt x="717550" y="48260"/>
                              </a:lnTo>
                              <a:lnTo>
                                <a:pt x="718820" y="48260"/>
                              </a:lnTo>
                              <a:lnTo>
                                <a:pt x="734060" y="110490"/>
                              </a:lnTo>
                              <a:lnTo>
                                <a:pt x="749300" y="110490"/>
                              </a:lnTo>
                              <a:lnTo>
                                <a:pt x="753732" y="93980"/>
                              </a:lnTo>
                              <a:lnTo>
                                <a:pt x="772160" y="25400"/>
                              </a:lnTo>
                              <a:close/>
                            </a:path>
                            <a:path w="966469" h="139700">
                              <a:moveTo>
                                <a:pt x="806450" y="95250"/>
                              </a:moveTo>
                              <a:lnTo>
                                <a:pt x="789940" y="95250"/>
                              </a:lnTo>
                              <a:lnTo>
                                <a:pt x="789940" y="110490"/>
                              </a:lnTo>
                              <a:lnTo>
                                <a:pt x="806450" y="110490"/>
                              </a:lnTo>
                              <a:lnTo>
                                <a:pt x="806450" y="95250"/>
                              </a:lnTo>
                              <a:close/>
                            </a:path>
                            <a:path w="966469" h="139700">
                              <a:moveTo>
                                <a:pt x="889000" y="57150"/>
                              </a:moveTo>
                              <a:lnTo>
                                <a:pt x="883996" y="44538"/>
                              </a:lnTo>
                              <a:lnTo>
                                <a:pt x="876617" y="35255"/>
                              </a:lnTo>
                              <a:lnTo>
                                <a:pt x="866851" y="29298"/>
                              </a:lnTo>
                              <a:lnTo>
                                <a:pt x="854710" y="26670"/>
                              </a:lnTo>
                              <a:lnTo>
                                <a:pt x="846607" y="28143"/>
                              </a:lnTo>
                              <a:lnTo>
                                <a:pt x="819823" y="63322"/>
                              </a:lnTo>
                              <a:lnTo>
                                <a:pt x="819150" y="72390"/>
                              </a:lnTo>
                              <a:lnTo>
                                <a:pt x="820572" y="81419"/>
                              </a:lnTo>
                              <a:lnTo>
                                <a:pt x="848258" y="109994"/>
                              </a:lnTo>
                              <a:lnTo>
                                <a:pt x="854710" y="110490"/>
                              </a:lnTo>
                              <a:lnTo>
                                <a:pt x="863600" y="110490"/>
                              </a:lnTo>
                              <a:lnTo>
                                <a:pt x="871220" y="107950"/>
                              </a:lnTo>
                              <a:lnTo>
                                <a:pt x="882650" y="96520"/>
                              </a:lnTo>
                              <a:lnTo>
                                <a:pt x="886460" y="90170"/>
                              </a:lnTo>
                              <a:lnTo>
                                <a:pt x="889000" y="81280"/>
                              </a:lnTo>
                              <a:lnTo>
                                <a:pt x="875030" y="81280"/>
                              </a:lnTo>
                              <a:lnTo>
                                <a:pt x="873760" y="87630"/>
                              </a:lnTo>
                              <a:lnTo>
                                <a:pt x="871220" y="92710"/>
                              </a:lnTo>
                              <a:lnTo>
                                <a:pt x="866140" y="96520"/>
                              </a:lnTo>
                              <a:lnTo>
                                <a:pt x="862330" y="99060"/>
                              </a:lnTo>
                              <a:lnTo>
                                <a:pt x="858520" y="100330"/>
                              </a:lnTo>
                              <a:lnTo>
                                <a:pt x="848360" y="100330"/>
                              </a:lnTo>
                              <a:lnTo>
                                <a:pt x="842010" y="97790"/>
                              </a:lnTo>
                              <a:lnTo>
                                <a:pt x="838200" y="91440"/>
                              </a:lnTo>
                              <a:lnTo>
                                <a:pt x="835660" y="86360"/>
                              </a:lnTo>
                              <a:lnTo>
                                <a:pt x="833120" y="78740"/>
                              </a:lnTo>
                              <a:lnTo>
                                <a:pt x="834390" y="69850"/>
                              </a:lnTo>
                              <a:lnTo>
                                <a:pt x="835787" y="56515"/>
                              </a:lnTo>
                              <a:lnTo>
                                <a:pt x="839939" y="46990"/>
                              </a:lnTo>
                              <a:lnTo>
                                <a:pt x="846709" y="41275"/>
                              </a:lnTo>
                              <a:lnTo>
                                <a:pt x="855980" y="39370"/>
                              </a:lnTo>
                              <a:lnTo>
                                <a:pt x="862876" y="40551"/>
                              </a:lnTo>
                              <a:lnTo>
                                <a:pt x="868362" y="43980"/>
                              </a:lnTo>
                              <a:lnTo>
                                <a:pt x="872401" y="49555"/>
                              </a:lnTo>
                              <a:lnTo>
                                <a:pt x="875030" y="57150"/>
                              </a:lnTo>
                              <a:lnTo>
                                <a:pt x="889000" y="57150"/>
                              </a:lnTo>
                              <a:close/>
                            </a:path>
                            <a:path w="966469" h="139700">
                              <a:moveTo>
                                <a:pt x="966470" y="45720"/>
                              </a:moveTo>
                              <a:lnTo>
                                <a:pt x="962660" y="38100"/>
                              </a:lnTo>
                              <a:lnTo>
                                <a:pt x="957580" y="33020"/>
                              </a:lnTo>
                              <a:lnTo>
                                <a:pt x="951230" y="29210"/>
                              </a:lnTo>
                              <a:lnTo>
                                <a:pt x="946150" y="26670"/>
                              </a:lnTo>
                              <a:lnTo>
                                <a:pt x="939800" y="26670"/>
                              </a:lnTo>
                              <a:lnTo>
                                <a:pt x="931176" y="28143"/>
                              </a:lnTo>
                              <a:lnTo>
                                <a:pt x="924242" y="30797"/>
                              </a:lnTo>
                              <a:lnTo>
                                <a:pt x="918718" y="34886"/>
                              </a:lnTo>
                              <a:lnTo>
                                <a:pt x="914400" y="40640"/>
                              </a:lnTo>
                              <a:lnTo>
                                <a:pt x="914400" y="29210"/>
                              </a:lnTo>
                              <a:lnTo>
                                <a:pt x="901700" y="29210"/>
                              </a:lnTo>
                              <a:lnTo>
                                <a:pt x="901700" y="110490"/>
                              </a:lnTo>
                              <a:lnTo>
                                <a:pt x="914400" y="110490"/>
                              </a:lnTo>
                              <a:lnTo>
                                <a:pt x="914400" y="66040"/>
                              </a:lnTo>
                              <a:lnTo>
                                <a:pt x="916343" y="55092"/>
                              </a:lnTo>
                              <a:lnTo>
                                <a:pt x="920432" y="46990"/>
                              </a:lnTo>
                              <a:lnTo>
                                <a:pt x="926896" y="41757"/>
                              </a:lnTo>
                              <a:lnTo>
                                <a:pt x="935990" y="39370"/>
                              </a:lnTo>
                              <a:lnTo>
                                <a:pt x="942340" y="39370"/>
                              </a:lnTo>
                              <a:lnTo>
                                <a:pt x="946150" y="41910"/>
                              </a:lnTo>
                              <a:lnTo>
                                <a:pt x="951230" y="49530"/>
                              </a:lnTo>
                              <a:lnTo>
                                <a:pt x="952500" y="54610"/>
                              </a:lnTo>
                              <a:lnTo>
                                <a:pt x="952500" y="110490"/>
                              </a:lnTo>
                              <a:lnTo>
                                <a:pt x="966470" y="110490"/>
                              </a:lnTo>
                              <a:lnTo>
                                <a:pt x="966470" y="54610"/>
                              </a:lnTo>
                              <a:lnTo>
                                <a:pt x="966470" y="45720"/>
                              </a:lnTo>
                              <a:close/>
                            </a:path>
                          </a:pathLst>
                        </a:custGeom>
                        <a:solidFill>
                          <a:srgbClr val="E5E5E5"/>
                        </a:solidFill>
                      </wps:spPr>
                      <wps:bodyPr wrap="square" lIns="0" tIns="0" rIns="0" bIns="0" rtlCol="0">
                        <a:prstTxWarp prst="textNoShape">
                          <a:avLst/>
                        </a:prstTxWarp>
                        <a:noAutofit/>
                      </wps:bodyPr>
                    </wps:wsp>
                    <pic:pic xmlns:pic="http://schemas.openxmlformats.org/drawingml/2006/picture">
                      <pic:nvPicPr>
                        <pic:cNvPr id="21" name="Image 21"/>
                        <pic:cNvPicPr/>
                      </pic:nvPicPr>
                      <pic:blipFill>
                        <a:blip r:embed="rId1" cstate="print"/>
                        <a:stretch>
                          <a:fillRect/>
                        </a:stretch>
                      </pic:blipFill>
                      <pic:spPr>
                        <a:xfrm>
                          <a:off x="990600" y="1270"/>
                          <a:ext cx="90169" cy="109220"/>
                        </a:xfrm>
                        <a:prstGeom prst="rect">
                          <a:avLst/>
                        </a:prstGeom>
                      </pic:spPr>
                    </pic:pic>
                    <pic:pic xmlns:pic="http://schemas.openxmlformats.org/drawingml/2006/picture">
                      <pic:nvPicPr>
                        <pic:cNvPr id="22" name="Image 22"/>
                        <pic:cNvPicPr/>
                      </pic:nvPicPr>
                      <pic:blipFill>
                        <a:blip r:embed="rId2" cstate="print"/>
                        <a:stretch>
                          <a:fillRect/>
                        </a:stretch>
                      </pic:blipFill>
                      <pic:spPr>
                        <a:xfrm>
                          <a:off x="1107439" y="5080"/>
                          <a:ext cx="242569" cy="105410"/>
                        </a:xfrm>
                        <a:prstGeom prst="rect">
                          <a:avLst/>
                        </a:prstGeom>
                      </pic:spPr>
                    </pic:pic>
                  </wpg:wgp>
                </a:graphicData>
              </a:graphic>
            </wp:anchor>
          </w:drawing>
        </mc:Choice>
        <mc:Fallback>
          <w:pict>
            <v:group w14:anchorId="7EE58609" id="Group 19" o:spid="_x0000_s1026" style="position:absolute;left:0;text-align:left;margin-left:83.8pt;margin-top:813.2pt;width:106.3pt;height:11pt;z-index:-18120192;mso-wrap-distance-left:0;mso-wrap-distance-right:0;mso-position-horizontal-relative:page;mso-position-vertical-relative:page" coordsize="13500,139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">
              <v:shape id="Graphic 20" o:spid="_x0000_s1027" style="position:absolute;width:9664;height:1397;visibility:visible;mso-wrap-style:square;v-text-anchor:top" coordsize="966469,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" path="m64770,55880l43180,27940r-6350,l30378,28676r-6096,2286l18427,34912r-5727,5728l12700,1270,,1270,,110490r12700,l12700,58420r2540,-6350l24130,43180r6350,-2540l41910,40640r3810,2540l50800,50800r,59690l64770,110490r,-54610xem118110,27940r-12700,l105410,5080r-13970,l91440,27940r-10160,l81280,39370r10160,l91440,100330r1270,5080l97790,106680r3810,2540l105410,110490r12700,l118110,99060r-10160,l105410,96520r,-57150l118110,39370r,-11430xem156210,27940r-12700,l143510,5080r-13970,l129540,27940r-10160,l119380,39370r10160,l129540,100330r1270,5080l135890,106680r3810,2540l143510,110490r12700,l156210,99060r-10160,l143510,96520r,-57150l156210,39370r,-11430xem233680,67310l220980,35560r,33020l218833,82118r-4521,9957l207403,98234r-9283,2096l191770,100330r-5080,-2540l182880,92710r-5080,-3810l176530,81280r,-8890l185928,41910r762,-1270l193040,38100r6350,l205740,39370r3810,2540l213360,46990r5080,5080l219710,59690r1270,8890l220980,35560r-2464,-2477l213042,29375r-5956,-2515l200660,25400r-7176,1689l187159,30327r-5613,4902l176530,41910r,-13970l163830,27940r,111760l176530,139700r,-39370l179070,104140r7620,3810l194310,110490r3810,l231609,83502r1563,-7849l233680,67310xem314960,85090l278130,59690,267970,58420r-5080,-3810l264160,49530r,-3810l265430,43180r2540,-2540l275590,38100r10160,l290830,39370r8890,8890l299720,52070r12700,l308368,40411r-6439,-8344l293128,27076,281940,25400r-7887,1231l250190,46990r1270,5080l251460,58420r34290,16510l292100,77470r3810,1270l300990,83820r,7620l299720,93980r-7620,5080l288290,100330r-12700,l270510,99060r-7620,-7620l261620,87630r,-5080l248920,82550r,10160l251460,99060r31750,11430l292100,110490r7620,-2540l306070,104140r5080,-5080l313690,92710r1270,-7620xem349250,93980r-15240,l334010,110490r15240,l349250,93980xem349250,49530r-15240,l334010,66040r15240,l349250,49530xem401320,r-8890,l356870,114300r8890,l401320,xem439420,r-8890,l394970,114300r8890,l439420,xem543560,25400r-13970,l513080,93980,502920,48260,497840,25400r-15240,l467360,93980r-1270,l450850,25400r-13970,l459740,110490r13970,l477748,93980,488950,48260r1270,l505460,110490r15240,l525132,93980,543560,25400xem657860,25400r-13970,l627380,93980,617220,48260,612140,25400r-15240,l581660,93980r-1270,l565150,25400r-13970,l574040,110490r13970,l592048,93980,603250,48260r1270,l619760,110490r15240,l639432,93980,657860,25400xem772160,25400r-13970,l741680,93980,731520,48260,726440,25400r-15240,l695960,93980r-1270,l679450,25400r-13970,l688340,110490r13970,l706348,93980,717550,48260r1270,l734060,110490r15240,l753732,93980,772160,25400xem806450,95250r-16510,l789940,110490r16510,l806450,95250xem889000,57150l883996,44538r-7379,-9283l866851,29298,854710,26670r-8103,1473l819823,63322r-673,9068l820572,81419r27686,28575l854710,110490r8890,l871220,107950,882650,96520r3810,-6350l889000,81280r-13970,l873760,87630r-2540,5080l866140,96520r-3810,2540l858520,100330r-10160,l842010,97790r-3810,-6350l835660,86360r-2540,-7620l834390,69850r1397,-13335l839939,46990r6770,-5715l855980,39370r6896,1181l868362,43980r4039,5575l875030,57150r13970,xem966470,45720r-3810,-7620l957580,33020r-6350,-3810l946150,26670r-6350,l931176,28143r-6934,2654l918718,34886r-4318,5754l914400,29210r-12700,l901700,110490r12700,l914400,66040r1943,-10948l920432,46990r6464,-5233l935990,39370r6350,l946150,41910r5080,7620l952500,54610r,55880l966470,110490r,-55880l966470,45720xe" fillcolor="#e5e5e5"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1" o:spid="_x0000_s1028" type="#_x0000_t75" style="position:absolute;left:9906;top:12;width:901;height:10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">
                <v:imagedata r:id="rId3" o:title=""/>
              </v:shape>
              <v:shape id="Image 22" o:spid="_x0000_s1029" type="#_x0000_t75" style="position:absolute;left:11074;top:50;width:2426;height:10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">
                <v:imagedata r:id="rId4" o:title=""/>
              </v:shape>
              <w10:wrap anchorx="page" anchory="page"/>
            </v:group>
          </w:pict>
        </mc:Fallback>
      </mc:AlternateContent>
    </w:r>
    <w:r>
      <w:rPr>
        <w:noProof/>
      </w:rPr>
      <w:drawing>
        <wp:anchor distT="0" distB="0" distL="0" distR="0" simplePos="0" relativeHeight="485196800" behindDoc="1" locked="0" layoutInCell="1" allowOverlap="1" wp14:anchorId="2BA382B8" wp14:editId="3ADA9F57">
          <wp:simplePos x="0" y="0"/>
          <wp:positionH relativeFrom="page">
            <wp:posOffset>269240</wp:posOffset>
          </wp:positionH>
          <wp:positionV relativeFrom="page">
            <wp:posOffset>10308590</wp:posOffset>
          </wp:positionV>
          <wp:extent cx="581660" cy="151129"/>
          <wp:effectExtent l="0" t="0" r="0" b="0"/>
          <wp:wrapNone/>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5" cstate="print"/>
                  <a:stretch>
                    <a:fillRect/>
                  </a:stretch>
                </pic:blipFill>
                <pic:spPr>
                  <a:xfrm>
                    <a:off x="0" y="0"/>
                    <a:ext cx="581660" cy="151129"/>
                  </a:xfrm>
                  <a:prstGeom prst="rect">
                    <a:avLst/>
                  </a:prstGeom>
                </pic:spPr>
              </pic:pic>
            </a:graphicData>
          </a:graphic>
        </wp:anchor>
      </w:drawing>
    </w:r>
    <w:r>
      <w:rPr>
        <w:noProof/>
      </w:rPr>
      <mc:AlternateContent>
        <mc:Choice Requires="wps">
          <w:drawing>
            <wp:anchor distT="0" distB="0" distL="0" distR="0" simplePos="0" relativeHeight="485197312" behindDoc="1" locked="0" layoutInCell="1" allowOverlap="1" wp14:anchorId="701FA5EB" wp14:editId="092D15FF">
              <wp:simplePos x="0" y="0"/>
              <wp:positionH relativeFrom="page">
                <wp:posOffset>3721608</wp:posOffset>
              </wp:positionH>
              <wp:positionV relativeFrom="page">
                <wp:posOffset>9921620</wp:posOffset>
              </wp:positionV>
              <wp:extent cx="165100" cy="152400"/>
              <wp:effectExtent l="0" t="0" r="0" b="0"/>
              <wp:wrapNone/>
              <wp:docPr id="24" name="Text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152400"/>
                      </a:xfrm>
                      <a:prstGeom prst="rect">
                        <a:avLst/>
                      </a:prstGeom>
                    </wps:spPr>
                    <wps:txbx>
                      <w:txbxContent>
                        <w:p w14:paraId="4B8B2B7C" w14:textId="77777777" w:rsidR="008E520C" w:rsidRDefault="00000000">
                          <w:pPr>
                            <w:spacing w:before="12"/>
                            <w:ind w:left="60"/>
                            <w:rPr>
                              <w:rFonts w:ascii="Times New Roman"/>
                              <w:sz w:val="18"/>
                            </w:rPr>
                          </w:pPr>
                          <w:r>
                            <w:rPr>
                              <w:rFonts w:ascii="Times New Roman"/>
                              <w:spacing w:val="-5"/>
                              <w:sz w:val="18"/>
                            </w:rPr>
                            <w:fldChar w:fldCharType="begin"/>
                          </w:r>
                          <w:r>
                            <w:rPr>
                              <w:rFonts w:ascii="Times New Roman"/>
                              <w:spacing w:val="-5"/>
                              <w:sz w:val="18"/>
                            </w:rPr>
                            <w:instrText xml:space="preserve"> PAGE  \* ROMAN </w:instrText>
                          </w:r>
                          <w:r>
                            <w:rPr>
                              <w:rFonts w:ascii="Times New Roman"/>
                              <w:spacing w:val="-5"/>
                              <w:sz w:val="18"/>
                            </w:rPr>
                            <w:fldChar w:fldCharType="separate"/>
                          </w:r>
                          <w:r>
                            <w:rPr>
                              <w:rFonts w:ascii="Times New Roman"/>
                              <w:spacing w:val="-5"/>
                              <w:sz w:val="18"/>
                            </w:rPr>
                            <w:t>II</w:t>
                          </w:r>
                          <w:r>
                            <w:rPr>
                              <w:rFonts w:ascii="Times New Roman"/>
                              <w:spacing w:val="-5"/>
                              <w:sz w:val="18"/>
                            </w:rPr>
                            <w:fldChar w:fldCharType="end"/>
                          </w:r>
                        </w:p>
                      </w:txbxContent>
                    </wps:txbx>
                    <wps:bodyPr wrap="square" lIns="0" tIns="0" rIns="0" bIns="0" rtlCol="0">
                      <a:noAutofit/>
                    </wps:bodyPr>
                  </wps:wsp>
                </a:graphicData>
              </a:graphic>
            </wp:anchor>
          </w:drawing>
        </mc:Choice>
        <mc:Fallback>
          <w:pict>
            <v:shapetype w14:anchorId="701FA5EB" id="_x0000_t202" coordsize="21600,21600" o:spt="202" path="m,l,21600r21600,l21600,xe">
              <v:stroke joinstyle="miter"/>
              <v:path gradientshapeok="t" o:connecttype="rect"/>
            </v:shapetype>
            <v:shape id="Textbox 24" o:spid="_x0000_s1027" type="#_x0000_t202" style="position:absolute;margin-left:293.05pt;margin-top:781.25pt;width:13pt;height:12pt;z-index:-18119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" filled="f" stroked="f">
              <v:textbox inset="0,0,0,0">
                <w:txbxContent>
                  <w:p w14:paraId="4B8B2B7C" w14:textId="77777777" w:rsidR="008E520C" w:rsidRDefault="00000000">
                    <w:pPr>
                      <w:spacing w:before="12"/>
                      <w:ind w:left="60"/>
                      <w:rPr>
                        <w:rFonts w:ascii="Times New Roman"/>
                        <w:sz w:val="18"/>
                      </w:rPr>
                    </w:pPr>
                    <w:r>
                      <w:rPr>
                        <w:rFonts w:ascii="Times New Roman"/>
                        <w:spacing w:val="-5"/>
                        <w:sz w:val="18"/>
                      </w:rPr>
                      <w:fldChar w:fldCharType="begin"/>
                    </w:r>
                    <w:r>
                      <w:rPr>
                        <w:rFonts w:ascii="Times New Roman"/>
                        <w:spacing w:val="-5"/>
                        <w:sz w:val="18"/>
                      </w:rPr>
                      <w:instrText xml:space="preserve"> PAGE  \* ROMAN </w:instrText>
                    </w:r>
                    <w:r>
                      <w:rPr>
                        <w:rFonts w:ascii="Times New Roman"/>
                        <w:spacing w:val="-5"/>
                        <w:sz w:val="18"/>
                      </w:rPr>
                      <w:fldChar w:fldCharType="separate"/>
                    </w:r>
                    <w:r>
                      <w:rPr>
                        <w:rFonts w:ascii="Times New Roman"/>
                        <w:spacing w:val="-5"/>
                        <w:sz w:val="18"/>
                      </w:rPr>
                      <w:t>II</w:t>
                    </w:r>
                    <w:r>
                      <w:rPr>
                        <w:rFonts w:ascii="Times New Roman"/>
                        <w:spacing w:val="-5"/>
                        <w:sz w:val="18"/>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55B29E9" w14:textId="77777777" w:rsidR="00D3247C" w:rsidRDefault="00D3247C">
    <w:pPr>
      <w:pStyle w:val="a8"/>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950C2B8" w14:textId="77777777" w:rsidR="008E520C" w:rsidRDefault="00000000">
    <w:pPr>
      <w:pStyle w:val="a3"/>
      <w:spacing w:line="14" w:lineRule="auto"/>
      <w:rPr>
        <w:sz w:val="20"/>
      </w:rPr>
    </w:pPr>
    <w:r>
      <w:rPr>
        <w:noProof/>
      </w:rPr>
      <mc:AlternateContent>
        <mc:Choice Requires="wpg">
          <w:drawing>
            <wp:anchor distT="0" distB="0" distL="0" distR="0" simplePos="0" relativeHeight="485198848" behindDoc="1" locked="0" layoutInCell="1" allowOverlap="1" wp14:anchorId="50707FAA" wp14:editId="06DE8B35">
              <wp:simplePos x="0" y="0"/>
              <wp:positionH relativeFrom="page">
                <wp:posOffset>1064260</wp:posOffset>
              </wp:positionH>
              <wp:positionV relativeFrom="page">
                <wp:posOffset>10327640</wp:posOffset>
              </wp:positionV>
              <wp:extent cx="1350010" cy="139700"/>
              <wp:effectExtent l="0" t="0" r="0" b="0"/>
              <wp:wrapNone/>
              <wp:docPr id="27" name="Group 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50010" cy="139700"/>
                        <a:chOff x="0" y="0"/>
                        <a:chExt cx="1350010" cy="139700"/>
                      </a:xfrm>
                    </wpg:grpSpPr>
                    <wps:wsp>
                      <wps:cNvPr id="28" name="Graphic 28"/>
                      <wps:cNvSpPr/>
                      <wps:spPr>
                        <a:xfrm>
                          <a:off x="0" y="0"/>
                          <a:ext cx="966469" cy="139700"/>
                        </a:xfrm>
                        <a:custGeom>
                          <a:avLst/>
                          <a:gdLst/>
                          <a:ahLst/>
                          <a:cxnLst/>
                          <a:rect l="l" t="t" r="r" b="b"/>
                          <a:pathLst>
                            <a:path w="966469" h="139700">
                              <a:moveTo>
                                <a:pt x="64770" y="55880"/>
                              </a:moveTo>
                              <a:lnTo>
                                <a:pt x="43180" y="27940"/>
                              </a:lnTo>
                              <a:lnTo>
                                <a:pt x="36830" y="27940"/>
                              </a:lnTo>
                              <a:lnTo>
                                <a:pt x="30378" y="28676"/>
                              </a:lnTo>
                              <a:lnTo>
                                <a:pt x="24282" y="30962"/>
                              </a:lnTo>
                              <a:lnTo>
                                <a:pt x="18427" y="34912"/>
                              </a:lnTo>
                              <a:lnTo>
                                <a:pt x="12700" y="40640"/>
                              </a:lnTo>
                              <a:lnTo>
                                <a:pt x="12700" y="1270"/>
                              </a:lnTo>
                              <a:lnTo>
                                <a:pt x="0" y="1270"/>
                              </a:lnTo>
                              <a:lnTo>
                                <a:pt x="0" y="110490"/>
                              </a:lnTo>
                              <a:lnTo>
                                <a:pt x="12700" y="110490"/>
                              </a:lnTo>
                              <a:lnTo>
                                <a:pt x="12700" y="58420"/>
                              </a:lnTo>
                              <a:lnTo>
                                <a:pt x="15240" y="52070"/>
                              </a:lnTo>
                              <a:lnTo>
                                <a:pt x="24130" y="43180"/>
                              </a:lnTo>
                              <a:lnTo>
                                <a:pt x="30480" y="40640"/>
                              </a:lnTo>
                              <a:lnTo>
                                <a:pt x="41910" y="40640"/>
                              </a:lnTo>
                              <a:lnTo>
                                <a:pt x="45720" y="43180"/>
                              </a:lnTo>
                              <a:lnTo>
                                <a:pt x="50800" y="50800"/>
                              </a:lnTo>
                              <a:lnTo>
                                <a:pt x="50800" y="110490"/>
                              </a:lnTo>
                              <a:lnTo>
                                <a:pt x="64770" y="110490"/>
                              </a:lnTo>
                              <a:lnTo>
                                <a:pt x="64770" y="55880"/>
                              </a:lnTo>
                              <a:close/>
                            </a:path>
                            <a:path w="966469" h="139700">
                              <a:moveTo>
                                <a:pt x="118110" y="27940"/>
                              </a:moveTo>
                              <a:lnTo>
                                <a:pt x="105410" y="27940"/>
                              </a:lnTo>
                              <a:lnTo>
                                <a:pt x="105410" y="5080"/>
                              </a:lnTo>
                              <a:lnTo>
                                <a:pt x="91440" y="5080"/>
                              </a:lnTo>
                              <a:lnTo>
                                <a:pt x="91440" y="27940"/>
                              </a:lnTo>
                              <a:lnTo>
                                <a:pt x="81280" y="27940"/>
                              </a:lnTo>
                              <a:lnTo>
                                <a:pt x="81280" y="39370"/>
                              </a:lnTo>
                              <a:lnTo>
                                <a:pt x="91440" y="39370"/>
                              </a:lnTo>
                              <a:lnTo>
                                <a:pt x="91440" y="100330"/>
                              </a:lnTo>
                              <a:lnTo>
                                <a:pt x="92710" y="105410"/>
                              </a:lnTo>
                              <a:lnTo>
                                <a:pt x="97790" y="106680"/>
                              </a:lnTo>
                              <a:lnTo>
                                <a:pt x="101600" y="109220"/>
                              </a:lnTo>
                              <a:lnTo>
                                <a:pt x="105410" y="110490"/>
                              </a:lnTo>
                              <a:lnTo>
                                <a:pt x="118110" y="110490"/>
                              </a:lnTo>
                              <a:lnTo>
                                <a:pt x="118110" y="99060"/>
                              </a:lnTo>
                              <a:lnTo>
                                <a:pt x="107950" y="99060"/>
                              </a:lnTo>
                              <a:lnTo>
                                <a:pt x="105410" y="96520"/>
                              </a:lnTo>
                              <a:lnTo>
                                <a:pt x="105410" y="39370"/>
                              </a:lnTo>
                              <a:lnTo>
                                <a:pt x="118110" y="39370"/>
                              </a:lnTo>
                              <a:lnTo>
                                <a:pt x="118110" y="27940"/>
                              </a:lnTo>
                              <a:close/>
                            </a:path>
                            <a:path w="966469" h="139700">
                              <a:moveTo>
                                <a:pt x="156210" y="27940"/>
                              </a:moveTo>
                              <a:lnTo>
                                <a:pt x="143510" y="27940"/>
                              </a:lnTo>
                              <a:lnTo>
                                <a:pt x="143510" y="5080"/>
                              </a:lnTo>
                              <a:lnTo>
                                <a:pt x="129540" y="5080"/>
                              </a:lnTo>
                              <a:lnTo>
                                <a:pt x="129540" y="27940"/>
                              </a:lnTo>
                              <a:lnTo>
                                <a:pt x="119380" y="27940"/>
                              </a:lnTo>
                              <a:lnTo>
                                <a:pt x="119380" y="39370"/>
                              </a:lnTo>
                              <a:lnTo>
                                <a:pt x="129540" y="39370"/>
                              </a:lnTo>
                              <a:lnTo>
                                <a:pt x="129540" y="100330"/>
                              </a:lnTo>
                              <a:lnTo>
                                <a:pt x="130810" y="105410"/>
                              </a:lnTo>
                              <a:lnTo>
                                <a:pt x="135890" y="106680"/>
                              </a:lnTo>
                              <a:lnTo>
                                <a:pt x="139700" y="109220"/>
                              </a:lnTo>
                              <a:lnTo>
                                <a:pt x="143510" y="110490"/>
                              </a:lnTo>
                              <a:lnTo>
                                <a:pt x="156210" y="110490"/>
                              </a:lnTo>
                              <a:lnTo>
                                <a:pt x="156210" y="99060"/>
                              </a:lnTo>
                              <a:lnTo>
                                <a:pt x="146050" y="99060"/>
                              </a:lnTo>
                              <a:lnTo>
                                <a:pt x="143510" y="96520"/>
                              </a:lnTo>
                              <a:lnTo>
                                <a:pt x="143510" y="39370"/>
                              </a:lnTo>
                              <a:lnTo>
                                <a:pt x="156210" y="39370"/>
                              </a:lnTo>
                              <a:lnTo>
                                <a:pt x="156210" y="27940"/>
                              </a:lnTo>
                              <a:close/>
                            </a:path>
                            <a:path w="966469" h="139700">
                              <a:moveTo>
                                <a:pt x="233680" y="67310"/>
                              </a:moveTo>
                              <a:lnTo>
                                <a:pt x="220980" y="35560"/>
                              </a:lnTo>
                              <a:lnTo>
                                <a:pt x="220980" y="68580"/>
                              </a:lnTo>
                              <a:lnTo>
                                <a:pt x="218833" y="82118"/>
                              </a:lnTo>
                              <a:lnTo>
                                <a:pt x="214312" y="92075"/>
                              </a:lnTo>
                              <a:lnTo>
                                <a:pt x="207403" y="98234"/>
                              </a:lnTo>
                              <a:lnTo>
                                <a:pt x="198120" y="100330"/>
                              </a:lnTo>
                              <a:lnTo>
                                <a:pt x="191770" y="100330"/>
                              </a:lnTo>
                              <a:lnTo>
                                <a:pt x="186690" y="97790"/>
                              </a:lnTo>
                              <a:lnTo>
                                <a:pt x="182880" y="92710"/>
                              </a:lnTo>
                              <a:lnTo>
                                <a:pt x="177800" y="88900"/>
                              </a:lnTo>
                              <a:lnTo>
                                <a:pt x="176530" y="81280"/>
                              </a:lnTo>
                              <a:lnTo>
                                <a:pt x="176530" y="72390"/>
                              </a:lnTo>
                              <a:lnTo>
                                <a:pt x="185928" y="41910"/>
                              </a:lnTo>
                              <a:lnTo>
                                <a:pt x="186690" y="40640"/>
                              </a:lnTo>
                              <a:lnTo>
                                <a:pt x="193040" y="38100"/>
                              </a:lnTo>
                              <a:lnTo>
                                <a:pt x="199390" y="38100"/>
                              </a:lnTo>
                              <a:lnTo>
                                <a:pt x="205740" y="39370"/>
                              </a:lnTo>
                              <a:lnTo>
                                <a:pt x="209550" y="41910"/>
                              </a:lnTo>
                              <a:lnTo>
                                <a:pt x="213360" y="46990"/>
                              </a:lnTo>
                              <a:lnTo>
                                <a:pt x="218440" y="52070"/>
                              </a:lnTo>
                              <a:lnTo>
                                <a:pt x="219710" y="59690"/>
                              </a:lnTo>
                              <a:lnTo>
                                <a:pt x="220980" y="68580"/>
                              </a:lnTo>
                              <a:lnTo>
                                <a:pt x="220980" y="35560"/>
                              </a:lnTo>
                              <a:lnTo>
                                <a:pt x="218516" y="33083"/>
                              </a:lnTo>
                              <a:lnTo>
                                <a:pt x="213042" y="29375"/>
                              </a:lnTo>
                              <a:lnTo>
                                <a:pt x="207086" y="26860"/>
                              </a:lnTo>
                              <a:lnTo>
                                <a:pt x="200660" y="25400"/>
                              </a:lnTo>
                              <a:lnTo>
                                <a:pt x="193484" y="27089"/>
                              </a:lnTo>
                              <a:lnTo>
                                <a:pt x="187159" y="30327"/>
                              </a:lnTo>
                              <a:lnTo>
                                <a:pt x="181546" y="35229"/>
                              </a:lnTo>
                              <a:lnTo>
                                <a:pt x="176530" y="41910"/>
                              </a:lnTo>
                              <a:lnTo>
                                <a:pt x="176530" y="27940"/>
                              </a:lnTo>
                              <a:lnTo>
                                <a:pt x="163830" y="27940"/>
                              </a:lnTo>
                              <a:lnTo>
                                <a:pt x="163830" y="139700"/>
                              </a:lnTo>
                              <a:lnTo>
                                <a:pt x="176530" y="139700"/>
                              </a:lnTo>
                              <a:lnTo>
                                <a:pt x="176530" y="100330"/>
                              </a:lnTo>
                              <a:lnTo>
                                <a:pt x="179070" y="104140"/>
                              </a:lnTo>
                              <a:lnTo>
                                <a:pt x="186690" y="107950"/>
                              </a:lnTo>
                              <a:lnTo>
                                <a:pt x="194310" y="110490"/>
                              </a:lnTo>
                              <a:lnTo>
                                <a:pt x="198120" y="110490"/>
                              </a:lnTo>
                              <a:lnTo>
                                <a:pt x="231609" y="83502"/>
                              </a:lnTo>
                              <a:lnTo>
                                <a:pt x="233172" y="75653"/>
                              </a:lnTo>
                              <a:lnTo>
                                <a:pt x="233680" y="67310"/>
                              </a:lnTo>
                              <a:close/>
                            </a:path>
                            <a:path w="966469" h="139700">
                              <a:moveTo>
                                <a:pt x="314960" y="85090"/>
                              </a:moveTo>
                              <a:lnTo>
                                <a:pt x="278130" y="59690"/>
                              </a:lnTo>
                              <a:lnTo>
                                <a:pt x="267970" y="58420"/>
                              </a:lnTo>
                              <a:lnTo>
                                <a:pt x="262890" y="54610"/>
                              </a:lnTo>
                              <a:lnTo>
                                <a:pt x="264160" y="49530"/>
                              </a:lnTo>
                              <a:lnTo>
                                <a:pt x="264160" y="45720"/>
                              </a:lnTo>
                              <a:lnTo>
                                <a:pt x="265430" y="43180"/>
                              </a:lnTo>
                              <a:lnTo>
                                <a:pt x="267970" y="40640"/>
                              </a:lnTo>
                              <a:lnTo>
                                <a:pt x="275590" y="38100"/>
                              </a:lnTo>
                              <a:lnTo>
                                <a:pt x="285750" y="38100"/>
                              </a:lnTo>
                              <a:lnTo>
                                <a:pt x="290830" y="39370"/>
                              </a:lnTo>
                              <a:lnTo>
                                <a:pt x="299720" y="48260"/>
                              </a:lnTo>
                              <a:lnTo>
                                <a:pt x="299720" y="52070"/>
                              </a:lnTo>
                              <a:lnTo>
                                <a:pt x="312420" y="52070"/>
                              </a:lnTo>
                              <a:lnTo>
                                <a:pt x="308368" y="40411"/>
                              </a:lnTo>
                              <a:lnTo>
                                <a:pt x="301929" y="32067"/>
                              </a:lnTo>
                              <a:lnTo>
                                <a:pt x="293128" y="27076"/>
                              </a:lnTo>
                              <a:lnTo>
                                <a:pt x="281940" y="25400"/>
                              </a:lnTo>
                              <a:lnTo>
                                <a:pt x="274053" y="26631"/>
                              </a:lnTo>
                              <a:lnTo>
                                <a:pt x="250190" y="46990"/>
                              </a:lnTo>
                              <a:lnTo>
                                <a:pt x="251460" y="52070"/>
                              </a:lnTo>
                              <a:lnTo>
                                <a:pt x="251460" y="58420"/>
                              </a:lnTo>
                              <a:lnTo>
                                <a:pt x="285750" y="74930"/>
                              </a:lnTo>
                              <a:lnTo>
                                <a:pt x="292100" y="77470"/>
                              </a:lnTo>
                              <a:lnTo>
                                <a:pt x="295910" y="78740"/>
                              </a:lnTo>
                              <a:lnTo>
                                <a:pt x="300990" y="83820"/>
                              </a:lnTo>
                              <a:lnTo>
                                <a:pt x="300990" y="91440"/>
                              </a:lnTo>
                              <a:lnTo>
                                <a:pt x="299720" y="93980"/>
                              </a:lnTo>
                              <a:lnTo>
                                <a:pt x="292100" y="99060"/>
                              </a:lnTo>
                              <a:lnTo>
                                <a:pt x="288290" y="100330"/>
                              </a:lnTo>
                              <a:lnTo>
                                <a:pt x="275590" y="100330"/>
                              </a:lnTo>
                              <a:lnTo>
                                <a:pt x="270510" y="99060"/>
                              </a:lnTo>
                              <a:lnTo>
                                <a:pt x="262890" y="91440"/>
                              </a:lnTo>
                              <a:lnTo>
                                <a:pt x="261620" y="87630"/>
                              </a:lnTo>
                              <a:lnTo>
                                <a:pt x="261620" y="82550"/>
                              </a:lnTo>
                              <a:lnTo>
                                <a:pt x="248920" y="82550"/>
                              </a:lnTo>
                              <a:lnTo>
                                <a:pt x="248920" y="92710"/>
                              </a:lnTo>
                              <a:lnTo>
                                <a:pt x="251460" y="99060"/>
                              </a:lnTo>
                              <a:lnTo>
                                <a:pt x="283210" y="110490"/>
                              </a:lnTo>
                              <a:lnTo>
                                <a:pt x="292100" y="110490"/>
                              </a:lnTo>
                              <a:lnTo>
                                <a:pt x="299720" y="107950"/>
                              </a:lnTo>
                              <a:lnTo>
                                <a:pt x="306070" y="104140"/>
                              </a:lnTo>
                              <a:lnTo>
                                <a:pt x="311150" y="99060"/>
                              </a:lnTo>
                              <a:lnTo>
                                <a:pt x="313690" y="92710"/>
                              </a:lnTo>
                              <a:lnTo>
                                <a:pt x="314960" y="85090"/>
                              </a:lnTo>
                              <a:close/>
                            </a:path>
                            <a:path w="966469" h="139700">
                              <a:moveTo>
                                <a:pt x="349250" y="93980"/>
                              </a:moveTo>
                              <a:lnTo>
                                <a:pt x="334010" y="93980"/>
                              </a:lnTo>
                              <a:lnTo>
                                <a:pt x="334010" y="110490"/>
                              </a:lnTo>
                              <a:lnTo>
                                <a:pt x="349250" y="110490"/>
                              </a:lnTo>
                              <a:lnTo>
                                <a:pt x="349250" y="93980"/>
                              </a:lnTo>
                              <a:close/>
                            </a:path>
                            <a:path w="966469" h="139700">
                              <a:moveTo>
                                <a:pt x="349250" y="49530"/>
                              </a:moveTo>
                              <a:lnTo>
                                <a:pt x="334010" y="49530"/>
                              </a:lnTo>
                              <a:lnTo>
                                <a:pt x="334010" y="66040"/>
                              </a:lnTo>
                              <a:lnTo>
                                <a:pt x="349250" y="66040"/>
                              </a:lnTo>
                              <a:lnTo>
                                <a:pt x="349250" y="49530"/>
                              </a:lnTo>
                              <a:close/>
                            </a:path>
                            <a:path w="966469" h="139700">
                              <a:moveTo>
                                <a:pt x="401320" y="0"/>
                              </a:moveTo>
                              <a:lnTo>
                                <a:pt x="392430" y="0"/>
                              </a:lnTo>
                              <a:lnTo>
                                <a:pt x="356870" y="114300"/>
                              </a:lnTo>
                              <a:lnTo>
                                <a:pt x="365760" y="114300"/>
                              </a:lnTo>
                              <a:lnTo>
                                <a:pt x="401320" y="0"/>
                              </a:lnTo>
                              <a:close/>
                            </a:path>
                            <a:path w="966469" h="139700">
                              <a:moveTo>
                                <a:pt x="439420" y="0"/>
                              </a:moveTo>
                              <a:lnTo>
                                <a:pt x="430530" y="0"/>
                              </a:lnTo>
                              <a:lnTo>
                                <a:pt x="394970" y="114300"/>
                              </a:lnTo>
                              <a:lnTo>
                                <a:pt x="403860" y="114300"/>
                              </a:lnTo>
                              <a:lnTo>
                                <a:pt x="439420" y="0"/>
                              </a:lnTo>
                              <a:close/>
                            </a:path>
                            <a:path w="966469" h="139700">
                              <a:moveTo>
                                <a:pt x="543560" y="25400"/>
                              </a:moveTo>
                              <a:lnTo>
                                <a:pt x="529590" y="25400"/>
                              </a:lnTo>
                              <a:lnTo>
                                <a:pt x="513080" y="93980"/>
                              </a:lnTo>
                              <a:lnTo>
                                <a:pt x="502920" y="48260"/>
                              </a:lnTo>
                              <a:lnTo>
                                <a:pt x="497840" y="25400"/>
                              </a:lnTo>
                              <a:lnTo>
                                <a:pt x="482600" y="25400"/>
                              </a:lnTo>
                              <a:lnTo>
                                <a:pt x="467360" y="93980"/>
                              </a:lnTo>
                              <a:lnTo>
                                <a:pt x="466090" y="93980"/>
                              </a:lnTo>
                              <a:lnTo>
                                <a:pt x="450850" y="25400"/>
                              </a:lnTo>
                              <a:lnTo>
                                <a:pt x="436880" y="25400"/>
                              </a:lnTo>
                              <a:lnTo>
                                <a:pt x="459740" y="110490"/>
                              </a:lnTo>
                              <a:lnTo>
                                <a:pt x="473710" y="110490"/>
                              </a:lnTo>
                              <a:lnTo>
                                <a:pt x="477748" y="93980"/>
                              </a:lnTo>
                              <a:lnTo>
                                <a:pt x="488950" y="48260"/>
                              </a:lnTo>
                              <a:lnTo>
                                <a:pt x="490220" y="48260"/>
                              </a:lnTo>
                              <a:lnTo>
                                <a:pt x="505460" y="110490"/>
                              </a:lnTo>
                              <a:lnTo>
                                <a:pt x="520700" y="110490"/>
                              </a:lnTo>
                              <a:lnTo>
                                <a:pt x="525132" y="93980"/>
                              </a:lnTo>
                              <a:lnTo>
                                <a:pt x="543560" y="25400"/>
                              </a:lnTo>
                              <a:close/>
                            </a:path>
                            <a:path w="966469" h="139700">
                              <a:moveTo>
                                <a:pt x="657860" y="25400"/>
                              </a:moveTo>
                              <a:lnTo>
                                <a:pt x="643890" y="25400"/>
                              </a:lnTo>
                              <a:lnTo>
                                <a:pt x="627380" y="93980"/>
                              </a:lnTo>
                              <a:lnTo>
                                <a:pt x="617220" y="48260"/>
                              </a:lnTo>
                              <a:lnTo>
                                <a:pt x="612140" y="25400"/>
                              </a:lnTo>
                              <a:lnTo>
                                <a:pt x="596900" y="25400"/>
                              </a:lnTo>
                              <a:lnTo>
                                <a:pt x="581660" y="93980"/>
                              </a:lnTo>
                              <a:lnTo>
                                <a:pt x="580390" y="93980"/>
                              </a:lnTo>
                              <a:lnTo>
                                <a:pt x="565150" y="25400"/>
                              </a:lnTo>
                              <a:lnTo>
                                <a:pt x="551180" y="25400"/>
                              </a:lnTo>
                              <a:lnTo>
                                <a:pt x="574040" y="110490"/>
                              </a:lnTo>
                              <a:lnTo>
                                <a:pt x="588010" y="110490"/>
                              </a:lnTo>
                              <a:lnTo>
                                <a:pt x="592048" y="93980"/>
                              </a:lnTo>
                              <a:lnTo>
                                <a:pt x="603250" y="48260"/>
                              </a:lnTo>
                              <a:lnTo>
                                <a:pt x="604520" y="48260"/>
                              </a:lnTo>
                              <a:lnTo>
                                <a:pt x="619760" y="110490"/>
                              </a:lnTo>
                              <a:lnTo>
                                <a:pt x="635000" y="110490"/>
                              </a:lnTo>
                              <a:lnTo>
                                <a:pt x="639432" y="93980"/>
                              </a:lnTo>
                              <a:lnTo>
                                <a:pt x="657860" y="25400"/>
                              </a:lnTo>
                              <a:close/>
                            </a:path>
                            <a:path w="966469" h="139700">
                              <a:moveTo>
                                <a:pt x="772160" y="25400"/>
                              </a:moveTo>
                              <a:lnTo>
                                <a:pt x="758190" y="25400"/>
                              </a:lnTo>
                              <a:lnTo>
                                <a:pt x="741680" y="93980"/>
                              </a:lnTo>
                              <a:lnTo>
                                <a:pt x="731520" y="48260"/>
                              </a:lnTo>
                              <a:lnTo>
                                <a:pt x="726440" y="25400"/>
                              </a:lnTo>
                              <a:lnTo>
                                <a:pt x="711200" y="25400"/>
                              </a:lnTo>
                              <a:lnTo>
                                <a:pt x="695960" y="93980"/>
                              </a:lnTo>
                              <a:lnTo>
                                <a:pt x="694690" y="93980"/>
                              </a:lnTo>
                              <a:lnTo>
                                <a:pt x="679450" y="25400"/>
                              </a:lnTo>
                              <a:lnTo>
                                <a:pt x="665480" y="25400"/>
                              </a:lnTo>
                              <a:lnTo>
                                <a:pt x="688340" y="110490"/>
                              </a:lnTo>
                              <a:lnTo>
                                <a:pt x="702310" y="110490"/>
                              </a:lnTo>
                              <a:lnTo>
                                <a:pt x="706348" y="93980"/>
                              </a:lnTo>
                              <a:lnTo>
                                <a:pt x="717550" y="48260"/>
                              </a:lnTo>
                              <a:lnTo>
                                <a:pt x="718820" y="48260"/>
                              </a:lnTo>
                              <a:lnTo>
                                <a:pt x="734060" y="110490"/>
                              </a:lnTo>
                              <a:lnTo>
                                <a:pt x="749300" y="110490"/>
                              </a:lnTo>
                              <a:lnTo>
                                <a:pt x="753732" y="93980"/>
                              </a:lnTo>
                              <a:lnTo>
                                <a:pt x="772160" y="25400"/>
                              </a:lnTo>
                              <a:close/>
                            </a:path>
                            <a:path w="966469" h="139700">
                              <a:moveTo>
                                <a:pt x="806450" y="95250"/>
                              </a:moveTo>
                              <a:lnTo>
                                <a:pt x="789940" y="95250"/>
                              </a:lnTo>
                              <a:lnTo>
                                <a:pt x="789940" y="110490"/>
                              </a:lnTo>
                              <a:lnTo>
                                <a:pt x="806450" y="110490"/>
                              </a:lnTo>
                              <a:lnTo>
                                <a:pt x="806450" y="95250"/>
                              </a:lnTo>
                              <a:close/>
                            </a:path>
                            <a:path w="966469" h="139700">
                              <a:moveTo>
                                <a:pt x="889000" y="57150"/>
                              </a:moveTo>
                              <a:lnTo>
                                <a:pt x="883996" y="44538"/>
                              </a:lnTo>
                              <a:lnTo>
                                <a:pt x="876617" y="35255"/>
                              </a:lnTo>
                              <a:lnTo>
                                <a:pt x="866851" y="29298"/>
                              </a:lnTo>
                              <a:lnTo>
                                <a:pt x="854710" y="26670"/>
                              </a:lnTo>
                              <a:lnTo>
                                <a:pt x="846607" y="28143"/>
                              </a:lnTo>
                              <a:lnTo>
                                <a:pt x="819823" y="63322"/>
                              </a:lnTo>
                              <a:lnTo>
                                <a:pt x="819150" y="72390"/>
                              </a:lnTo>
                              <a:lnTo>
                                <a:pt x="820572" y="81419"/>
                              </a:lnTo>
                              <a:lnTo>
                                <a:pt x="848258" y="109994"/>
                              </a:lnTo>
                              <a:lnTo>
                                <a:pt x="854710" y="110490"/>
                              </a:lnTo>
                              <a:lnTo>
                                <a:pt x="863600" y="110490"/>
                              </a:lnTo>
                              <a:lnTo>
                                <a:pt x="871220" y="107950"/>
                              </a:lnTo>
                              <a:lnTo>
                                <a:pt x="882650" y="96520"/>
                              </a:lnTo>
                              <a:lnTo>
                                <a:pt x="886460" y="90170"/>
                              </a:lnTo>
                              <a:lnTo>
                                <a:pt x="889000" y="81280"/>
                              </a:lnTo>
                              <a:lnTo>
                                <a:pt x="875030" y="81280"/>
                              </a:lnTo>
                              <a:lnTo>
                                <a:pt x="873760" y="87630"/>
                              </a:lnTo>
                              <a:lnTo>
                                <a:pt x="871220" y="92710"/>
                              </a:lnTo>
                              <a:lnTo>
                                <a:pt x="866140" y="96520"/>
                              </a:lnTo>
                              <a:lnTo>
                                <a:pt x="862330" y="99060"/>
                              </a:lnTo>
                              <a:lnTo>
                                <a:pt x="858520" y="100330"/>
                              </a:lnTo>
                              <a:lnTo>
                                <a:pt x="848360" y="100330"/>
                              </a:lnTo>
                              <a:lnTo>
                                <a:pt x="842010" y="97790"/>
                              </a:lnTo>
                              <a:lnTo>
                                <a:pt x="838200" y="91440"/>
                              </a:lnTo>
                              <a:lnTo>
                                <a:pt x="835660" y="86360"/>
                              </a:lnTo>
                              <a:lnTo>
                                <a:pt x="833120" y="78740"/>
                              </a:lnTo>
                              <a:lnTo>
                                <a:pt x="834390" y="69850"/>
                              </a:lnTo>
                              <a:lnTo>
                                <a:pt x="835787" y="56515"/>
                              </a:lnTo>
                              <a:lnTo>
                                <a:pt x="839939" y="46990"/>
                              </a:lnTo>
                              <a:lnTo>
                                <a:pt x="846709" y="41275"/>
                              </a:lnTo>
                              <a:lnTo>
                                <a:pt x="855980" y="39370"/>
                              </a:lnTo>
                              <a:lnTo>
                                <a:pt x="862876" y="40551"/>
                              </a:lnTo>
                              <a:lnTo>
                                <a:pt x="868362" y="43980"/>
                              </a:lnTo>
                              <a:lnTo>
                                <a:pt x="872401" y="49555"/>
                              </a:lnTo>
                              <a:lnTo>
                                <a:pt x="875030" y="57150"/>
                              </a:lnTo>
                              <a:lnTo>
                                <a:pt x="889000" y="57150"/>
                              </a:lnTo>
                              <a:close/>
                            </a:path>
                            <a:path w="966469" h="139700">
                              <a:moveTo>
                                <a:pt x="966470" y="45720"/>
                              </a:moveTo>
                              <a:lnTo>
                                <a:pt x="962660" y="38100"/>
                              </a:lnTo>
                              <a:lnTo>
                                <a:pt x="957580" y="33020"/>
                              </a:lnTo>
                              <a:lnTo>
                                <a:pt x="951230" y="29210"/>
                              </a:lnTo>
                              <a:lnTo>
                                <a:pt x="946150" y="26670"/>
                              </a:lnTo>
                              <a:lnTo>
                                <a:pt x="939800" y="26670"/>
                              </a:lnTo>
                              <a:lnTo>
                                <a:pt x="931176" y="28143"/>
                              </a:lnTo>
                              <a:lnTo>
                                <a:pt x="924242" y="30797"/>
                              </a:lnTo>
                              <a:lnTo>
                                <a:pt x="918718" y="34886"/>
                              </a:lnTo>
                              <a:lnTo>
                                <a:pt x="914400" y="40640"/>
                              </a:lnTo>
                              <a:lnTo>
                                <a:pt x="914400" y="29210"/>
                              </a:lnTo>
                              <a:lnTo>
                                <a:pt x="901700" y="29210"/>
                              </a:lnTo>
                              <a:lnTo>
                                <a:pt x="901700" y="110490"/>
                              </a:lnTo>
                              <a:lnTo>
                                <a:pt x="914400" y="110490"/>
                              </a:lnTo>
                              <a:lnTo>
                                <a:pt x="914400" y="66040"/>
                              </a:lnTo>
                              <a:lnTo>
                                <a:pt x="916343" y="55092"/>
                              </a:lnTo>
                              <a:lnTo>
                                <a:pt x="920432" y="46990"/>
                              </a:lnTo>
                              <a:lnTo>
                                <a:pt x="926896" y="41757"/>
                              </a:lnTo>
                              <a:lnTo>
                                <a:pt x="935990" y="39370"/>
                              </a:lnTo>
                              <a:lnTo>
                                <a:pt x="942340" y="39370"/>
                              </a:lnTo>
                              <a:lnTo>
                                <a:pt x="946150" y="41910"/>
                              </a:lnTo>
                              <a:lnTo>
                                <a:pt x="951230" y="49530"/>
                              </a:lnTo>
                              <a:lnTo>
                                <a:pt x="952500" y="54610"/>
                              </a:lnTo>
                              <a:lnTo>
                                <a:pt x="952500" y="110490"/>
                              </a:lnTo>
                              <a:lnTo>
                                <a:pt x="966470" y="110490"/>
                              </a:lnTo>
                              <a:lnTo>
                                <a:pt x="966470" y="54610"/>
                              </a:lnTo>
                              <a:lnTo>
                                <a:pt x="966470" y="45720"/>
                              </a:lnTo>
                              <a:close/>
                            </a:path>
                          </a:pathLst>
                        </a:custGeom>
                        <a:solidFill>
                          <a:srgbClr val="E5E5E5"/>
                        </a:solidFill>
                      </wps:spPr>
                      <wps:bodyPr wrap="square" lIns="0" tIns="0" rIns="0" bIns="0" rtlCol="0">
                        <a:prstTxWarp prst="textNoShape">
                          <a:avLst/>
                        </a:prstTxWarp>
                        <a:noAutofit/>
                      </wps:bodyPr>
                    </wps:wsp>
                    <pic:pic xmlns:pic="http://schemas.openxmlformats.org/drawingml/2006/picture">
                      <pic:nvPicPr>
                        <pic:cNvPr id="29" name="Image 29"/>
                        <pic:cNvPicPr/>
                      </pic:nvPicPr>
                      <pic:blipFill>
                        <a:blip r:embed="rId1" cstate="print"/>
                        <a:stretch>
                          <a:fillRect/>
                        </a:stretch>
                      </pic:blipFill>
                      <pic:spPr>
                        <a:xfrm>
                          <a:off x="990600" y="1270"/>
                          <a:ext cx="90169" cy="109220"/>
                        </a:xfrm>
                        <a:prstGeom prst="rect">
                          <a:avLst/>
                        </a:prstGeom>
                      </pic:spPr>
                    </pic:pic>
                    <pic:pic xmlns:pic="http://schemas.openxmlformats.org/drawingml/2006/picture">
                      <pic:nvPicPr>
                        <pic:cNvPr id="30" name="Image 30"/>
                        <pic:cNvPicPr/>
                      </pic:nvPicPr>
                      <pic:blipFill>
                        <a:blip r:embed="rId2" cstate="print"/>
                        <a:stretch>
                          <a:fillRect/>
                        </a:stretch>
                      </pic:blipFill>
                      <pic:spPr>
                        <a:xfrm>
                          <a:off x="1107439" y="5080"/>
                          <a:ext cx="242569" cy="105410"/>
                        </a:xfrm>
                        <a:prstGeom prst="rect">
                          <a:avLst/>
                        </a:prstGeom>
                      </pic:spPr>
                    </pic:pic>
                  </wpg:wgp>
                </a:graphicData>
              </a:graphic>
            </wp:anchor>
          </w:drawing>
        </mc:Choice>
        <mc:Fallback>
          <w:pict>
            <v:group w14:anchorId="5D7EDCA8" id="Group 27" o:spid="_x0000_s1026" style="position:absolute;left:0;text-align:left;margin-left:83.8pt;margin-top:813.2pt;width:106.3pt;height:11pt;z-index:-18117632;mso-wrap-distance-left:0;mso-wrap-distance-right:0;mso-position-horizontal-relative:page;mso-position-vertical-relative:page" coordsize="13500,139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">
              <v:shape id="Graphic 28" o:spid="_x0000_s1027" style="position:absolute;width:9664;height:1397;visibility:visible;mso-wrap-style:square;v-text-anchor:top" coordsize="966469,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" path="m64770,55880l43180,27940r-6350,l30378,28676r-6096,2286l18427,34912r-5727,5728l12700,1270,,1270,,110490r12700,l12700,58420r2540,-6350l24130,43180r6350,-2540l41910,40640r3810,2540l50800,50800r,59690l64770,110490r,-54610xem118110,27940r-12700,l105410,5080r-13970,l91440,27940r-10160,l81280,39370r10160,l91440,100330r1270,5080l97790,106680r3810,2540l105410,110490r12700,l118110,99060r-10160,l105410,96520r,-57150l118110,39370r,-11430xem156210,27940r-12700,l143510,5080r-13970,l129540,27940r-10160,l119380,39370r10160,l129540,100330r1270,5080l135890,106680r3810,2540l143510,110490r12700,l156210,99060r-10160,l143510,96520r,-57150l156210,39370r,-11430xem233680,67310l220980,35560r,33020l218833,82118r-4521,9957l207403,98234r-9283,2096l191770,100330r-5080,-2540l182880,92710r-5080,-3810l176530,81280r,-8890l185928,41910r762,-1270l193040,38100r6350,l205740,39370r3810,2540l213360,46990r5080,5080l219710,59690r1270,8890l220980,35560r-2464,-2477l213042,29375r-5956,-2515l200660,25400r-7176,1689l187159,30327r-5613,4902l176530,41910r,-13970l163830,27940r,111760l176530,139700r,-39370l179070,104140r7620,3810l194310,110490r3810,l231609,83502r1563,-7849l233680,67310xem314960,85090l278130,59690,267970,58420r-5080,-3810l264160,49530r,-3810l265430,43180r2540,-2540l275590,38100r10160,l290830,39370r8890,8890l299720,52070r12700,l308368,40411r-6439,-8344l293128,27076,281940,25400r-7887,1231l250190,46990r1270,5080l251460,58420r34290,16510l292100,77470r3810,1270l300990,83820r,7620l299720,93980r-7620,5080l288290,100330r-12700,l270510,99060r-7620,-7620l261620,87630r,-5080l248920,82550r,10160l251460,99060r31750,11430l292100,110490r7620,-2540l306070,104140r5080,-5080l313690,92710r1270,-7620xem349250,93980r-15240,l334010,110490r15240,l349250,93980xem349250,49530r-15240,l334010,66040r15240,l349250,49530xem401320,r-8890,l356870,114300r8890,l401320,xem439420,r-8890,l394970,114300r8890,l439420,xem543560,25400r-13970,l513080,93980,502920,48260,497840,25400r-15240,l467360,93980r-1270,l450850,25400r-13970,l459740,110490r13970,l477748,93980,488950,48260r1270,l505460,110490r15240,l525132,93980,543560,25400xem657860,25400r-13970,l627380,93980,617220,48260,612140,25400r-15240,l581660,93980r-1270,l565150,25400r-13970,l574040,110490r13970,l592048,93980,603250,48260r1270,l619760,110490r15240,l639432,93980,657860,25400xem772160,25400r-13970,l741680,93980,731520,48260,726440,25400r-15240,l695960,93980r-1270,l679450,25400r-13970,l688340,110490r13970,l706348,93980,717550,48260r1270,l734060,110490r15240,l753732,93980,772160,25400xem806450,95250r-16510,l789940,110490r16510,l806450,95250xem889000,57150l883996,44538r-7379,-9283l866851,29298,854710,26670r-8103,1473l819823,63322r-673,9068l820572,81419r27686,28575l854710,110490r8890,l871220,107950,882650,96520r3810,-6350l889000,81280r-13970,l873760,87630r-2540,5080l866140,96520r-3810,2540l858520,100330r-10160,l842010,97790r-3810,-6350l835660,86360r-2540,-7620l834390,69850r1397,-13335l839939,46990r6770,-5715l855980,39370r6896,1181l868362,43980r4039,5575l875030,57150r13970,xem966470,45720r-3810,-7620l957580,33020r-6350,-3810l946150,26670r-6350,l931176,28143r-6934,2654l918718,34886r-4318,5754l914400,29210r-12700,l901700,110490r12700,l914400,66040r1943,-10948l920432,46990r6464,-5233l935990,39370r6350,l946150,41910r5080,7620l952500,54610r,55880l966470,110490r,-55880l966470,45720xe" fillcolor="#e5e5e5"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9" o:spid="_x0000_s1028" type="#_x0000_t75" style="position:absolute;left:9906;top:12;width:901;height:10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">
                <v:imagedata r:id="rId3" o:title=""/>
              </v:shape>
              <v:shape id="Image 30" o:spid="_x0000_s1029" type="#_x0000_t75" style="position:absolute;left:11074;top:50;width:2426;height:10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">
                <v:imagedata r:id="rId4" o:title=""/>
              </v:shape>
              <w10:wrap anchorx="page" anchory="page"/>
            </v:group>
          </w:pict>
        </mc:Fallback>
      </mc:AlternateContent>
    </w:r>
    <w:r>
      <w:rPr>
        <w:noProof/>
      </w:rPr>
      <w:drawing>
        <wp:anchor distT="0" distB="0" distL="0" distR="0" simplePos="0" relativeHeight="485199360" behindDoc="1" locked="0" layoutInCell="1" allowOverlap="1" wp14:anchorId="228F19B1" wp14:editId="66D95FEF">
          <wp:simplePos x="0" y="0"/>
          <wp:positionH relativeFrom="page">
            <wp:posOffset>269240</wp:posOffset>
          </wp:positionH>
          <wp:positionV relativeFrom="page">
            <wp:posOffset>10308590</wp:posOffset>
          </wp:positionV>
          <wp:extent cx="581660" cy="151129"/>
          <wp:effectExtent l="0" t="0" r="0" b="0"/>
          <wp:wrapNone/>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5" cstate="print"/>
                  <a:stretch>
                    <a:fillRect/>
                  </a:stretch>
                </pic:blipFill>
                <pic:spPr>
                  <a:xfrm>
                    <a:off x="0" y="0"/>
                    <a:ext cx="581660" cy="151129"/>
                  </a:xfrm>
                  <a:prstGeom prst="rect">
                    <a:avLst/>
                  </a:prstGeom>
                </pic:spPr>
              </pic:pic>
            </a:graphicData>
          </a:graphic>
        </wp:anchor>
      </w:drawing>
    </w:r>
    <w:r>
      <w:rPr>
        <w:noProof/>
      </w:rPr>
      <mc:AlternateContent>
        <mc:Choice Requires="wps">
          <w:drawing>
            <wp:anchor distT="0" distB="0" distL="0" distR="0" simplePos="0" relativeHeight="485199872" behindDoc="1" locked="0" layoutInCell="1" allowOverlap="1" wp14:anchorId="3C423C5A" wp14:editId="54120B15">
              <wp:simplePos x="0" y="0"/>
              <wp:positionH relativeFrom="page">
                <wp:posOffset>3848100</wp:posOffset>
              </wp:positionH>
              <wp:positionV relativeFrom="page">
                <wp:posOffset>9921620</wp:posOffset>
              </wp:positionV>
              <wp:extent cx="203200" cy="152400"/>
              <wp:effectExtent l="0" t="0" r="0" b="0"/>
              <wp:wrapNone/>
              <wp:docPr id="32" name="Text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3200" cy="152400"/>
                      </a:xfrm>
                      <a:prstGeom prst="rect">
                        <a:avLst/>
                      </a:prstGeom>
                    </wps:spPr>
                    <wps:txbx>
                      <w:txbxContent>
                        <w:p w14:paraId="729E6050" w14:textId="77777777" w:rsidR="008E520C" w:rsidRDefault="00000000">
                          <w:pPr>
                            <w:spacing w:before="12"/>
                            <w:ind w:left="60"/>
                            <w:rPr>
                              <w:rFonts w:ascii="Times New Roman"/>
                              <w:sz w:val="18"/>
                            </w:rPr>
                          </w:pPr>
                          <w:r>
                            <w:rPr>
                              <w:rFonts w:ascii="Times New Roman"/>
                              <w:spacing w:val="-5"/>
                              <w:sz w:val="18"/>
                            </w:rPr>
                            <w:fldChar w:fldCharType="begin"/>
                          </w:r>
                          <w:r>
                            <w:rPr>
                              <w:rFonts w:ascii="Times New Roman"/>
                              <w:spacing w:val="-5"/>
                              <w:sz w:val="18"/>
                            </w:rPr>
                            <w:instrText xml:space="preserve"> PAGE  \* ROMAN </w:instrText>
                          </w:r>
                          <w:r>
                            <w:rPr>
                              <w:rFonts w:ascii="Times New Roman"/>
                              <w:spacing w:val="-5"/>
                              <w:sz w:val="18"/>
                            </w:rPr>
                            <w:fldChar w:fldCharType="separate"/>
                          </w:r>
                          <w:r>
                            <w:rPr>
                              <w:rFonts w:ascii="Times New Roman"/>
                              <w:spacing w:val="-5"/>
                              <w:sz w:val="18"/>
                            </w:rPr>
                            <w:t>III</w:t>
                          </w:r>
                          <w:r>
                            <w:rPr>
                              <w:rFonts w:ascii="Times New Roman"/>
                              <w:spacing w:val="-5"/>
                              <w:sz w:val="18"/>
                            </w:rPr>
                            <w:fldChar w:fldCharType="end"/>
                          </w:r>
                        </w:p>
                      </w:txbxContent>
                    </wps:txbx>
                    <wps:bodyPr wrap="square" lIns="0" tIns="0" rIns="0" bIns="0" rtlCol="0">
                      <a:noAutofit/>
                    </wps:bodyPr>
                  </wps:wsp>
                </a:graphicData>
              </a:graphic>
            </wp:anchor>
          </w:drawing>
        </mc:Choice>
        <mc:Fallback>
          <w:pict>
            <v:shapetype w14:anchorId="3C423C5A" id="_x0000_t202" coordsize="21600,21600" o:spt="202" path="m,l,21600r21600,l21600,xe">
              <v:stroke joinstyle="miter"/>
              <v:path gradientshapeok="t" o:connecttype="rect"/>
            </v:shapetype>
            <v:shape id="Textbox 32" o:spid="_x0000_s1029" type="#_x0000_t202" style="position:absolute;margin-left:303pt;margin-top:781.25pt;width:16pt;height:12pt;z-index:-181166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" filled="f" stroked="f">
              <v:textbox inset="0,0,0,0">
                <w:txbxContent>
                  <w:p w14:paraId="729E6050" w14:textId="77777777" w:rsidR="008E520C" w:rsidRDefault="00000000">
                    <w:pPr>
                      <w:spacing w:before="12"/>
                      <w:ind w:left="60"/>
                      <w:rPr>
                        <w:rFonts w:ascii="Times New Roman"/>
                        <w:sz w:val="18"/>
                      </w:rPr>
                    </w:pPr>
                    <w:r>
                      <w:rPr>
                        <w:rFonts w:ascii="Times New Roman"/>
                        <w:spacing w:val="-5"/>
                        <w:sz w:val="18"/>
                      </w:rPr>
                      <w:fldChar w:fldCharType="begin"/>
                    </w:r>
                    <w:r>
                      <w:rPr>
                        <w:rFonts w:ascii="Times New Roman"/>
                        <w:spacing w:val="-5"/>
                        <w:sz w:val="18"/>
                      </w:rPr>
                      <w:instrText xml:space="preserve"> PAGE  \* ROMAN </w:instrText>
                    </w:r>
                    <w:r>
                      <w:rPr>
                        <w:rFonts w:ascii="Times New Roman"/>
                        <w:spacing w:val="-5"/>
                        <w:sz w:val="18"/>
                      </w:rPr>
                      <w:fldChar w:fldCharType="separate"/>
                    </w:r>
                    <w:r>
                      <w:rPr>
                        <w:rFonts w:ascii="Times New Roman"/>
                        <w:spacing w:val="-5"/>
                        <w:sz w:val="18"/>
                      </w:rPr>
                      <w:t>III</w:t>
                    </w:r>
                    <w:r>
                      <w:rPr>
                        <w:rFonts w:ascii="Times New Roman"/>
                        <w:spacing w:val="-5"/>
                        <w:sz w:val="18"/>
                      </w:rP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FB3D4AF" w14:textId="77777777" w:rsidR="008E520C" w:rsidRDefault="00000000">
    <w:pPr>
      <w:pStyle w:val="a3"/>
      <w:spacing w:line="14" w:lineRule="auto"/>
      <w:rPr>
        <w:sz w:val="20"/>
      </w:rPr>
    </w:pPr>
    <w:r>
      <w:rPr>
        <w:noProof/>
      </w:rPr>
      <mc:AlternateContent>
        <mc:Choice Requires="wpg">
          <w:drawing>
            <wp:anchor distT="0" distB="0" distL="0" distR="0" simplePos="0" relativeHeight="485201408" behindDoc="1" locked="0" layoutInCell="1" allowOverlap="1" wp14:anchorId="4098BC1F" wp14:editId="3E75D5AB">
              <wp:simplePos x="0" y="0"/>
              <wp:positionH relativeFrom="page">
                <wp:posOffset>1064260</wp:posOffset>
              </wp:positionH>
              <wp:positionV relativeFrom="page">
                <wp:posOffset>10327640</wp:posOffset>
              </wp:positionV>
              <wp:extent cx="1350010" cy="139700"/>
              <wp:effectExtent l="0" t="0" r="0" b="0"/>
              <wp:wrapNone/>
              <wp:docPr id="35" name="Group 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50010" cy="139700"/>
                        <a:chOff x="0" y="0"/>
                        <a:chExt cx="1350010" cy="139700"/>
                      </a:xfrm>
                    </wpg:grpSpPr>
                    <wps:wsp>
                      <wps:cNvPr id="36" name="Graphic 36"/>
                      <wps:cNvSpPr/>
                      <wps:spPr>
                        <a:xfrm>
                          <a:off x="0" y="0"/>
                          <a:ext cx="966469" cy="139700"/>
                        </a:xfrm>
                        <a:custGeom>
                          <a:avLst/>
                          <a:gdLst/>
                          <a:ahLst/>
                          <a:cxnLst/>
                          <a:rect l="l" t="t" r="r" b="b"/>
                          <a:pathLst>
                            <a:path w="966469" h="139700">
                              <a:moveTo>
                                <a:pt x="64770" y="55880"/>
                              </a:moveTo>
                              <a:lnTo>
                                <a:pt x="43180" y="27940"/>
                              </a:lnTo>
                              <a:lnTo>
                                <a:pt x="36830" y="27940"/>
                              </a:lnTo>
                              <a:lnTo>
                                <a:pt x="30378" y="28676"/>
                              </a:lnTo>
                              <a:lnTo>
                                <a:pt x="24282" y="30962"/>
                              </a:lnTo>
                              <a:lnTo>
                                <a:pt x="18427" y="34912"/>
                              </a:lnTo>
                              <a:lnTo>
                                <a:pt x="12700" y="40640"/>
                              </a:lnTo>
                              <a:lnTo>
                                <a:pt x="12700" y="1270"/>
                              </a:lnTo>
                              <a:lnTo>
                                <a:pt x="0" y="1270"/>
                              </a:lnTo>
                              <a:lnTo>
                                <a:pt x="0" y="110490"/>
                              </a:lnTo>
                              <a:lnTo>
                                <a:pt x="12700" y="110490"/>
                              </a:lnTo>
                              <a:lnTo>
                                <a:pt x="12700" y="58420"/>
                              </a:lnTo>
                              <a:lnTo>
                                <a:pt x="15240" y="52070"/>
                              </a:lnTo>
                              <a:lnTo>
                                <a:pt x="24130" y="43180"/>
                              </a:lnTo>
                              <a:lnTo>
                                <a:pt x="30480" y="40640"/>
                              </a:lnTo>
                              <a:lnTo>
                                <a:pt x="41910" y="40640"/>
                              </a:lnTo>
                              <a:lnTo>
                                <a:pt x="45720" y="43180"/>
                              </a:lnTo>
                              <a:lnTo>
                                <a:pt x="50800" y="50800"/>
                              </a:lnTo>
                              <a:lnTo>
                                <a:pt x="50800" y="110490"/>
                              </a:lnTo>
                              <a:lnTo>
                                <a:pt x="64770" y="110490"/>
                              </a:lnTo>
                              <a:lnTo>
                                <a:pt x="64770" y="55880"/>
                              </a:lnTo>
                              <a:close/>
                            </a:path>
                            <a:path w="966469" h="139700">
                              <a:moveTo>
                                <a:pt x="118110" y="27940"/>
                              </a:moveTo>
                              <a:lnTo>
                                <a:pt x="105410" y="27940"/>
                              </a:lnTo>
                              <a:lnTo>
                                <a:pt x="105410" y="5080"/>
                              </a:lnTo>
                              <a:lnTo>
                                <a:pt x="91440" y="5080"/>
                              </a:lnTo>
                              <a:lnTo>
                                <a:pt x="91440" y="27940"/>
                              </a:lnTo>
                              <a:lnTo>
                                <a:pt x="81280" y="27940"/>
                              </a:lnTo>
                              <a:lnTo>
                                <a:pt x="81280" y="39370"/>
                              </a:lnTo>
                              <a:lnTo>
                                <a:pt x="91440" y="39370"/>
                              </a:lnTo>
                              <a:lnTo>
                                <a:pt x="91440" y="100330"/>
                              </a:lnTo>
                              <a:lnTo>
                                <a:pt x="92710" y="105410"/>
                              </a:lnTo>
                              <a:lnTo>
                                <a:pt x="97790" y="106680"/>
                              </a:lnTo>
                              <a:lnTo>
                                <a:pt x="101600" y="109220"/>
                              </a:lnTo>
                              <a:lnTo>
                                <a:pt x="105410" y="110490"/>
                              </a:lnTo>
                              <a:lnTo>
                                <a:pt x="118110" y="110490"/>
                              </a:lnTo>
                              <a:lnTo>
                                <a:pt x="118110" y="99060"/>
                              </a:lnTo>
                              <a:lnTo>
                                <a:pt x="107950" y="99060"/>
                              </a:lnTo>
                              <a:lnTo>
                                <a:pt x="105410" y="96520"/>
                              </a:lnTo>
                              <a:lnTo>
                                <a:pt x="105410" y="39370"/>
                              </a:lnTo>
                              <a:lnTo>
                                <a:pt x="118110" y="39370"/>
                              </a:lnTo>
                              <a:lnTo>
                                <a:pt x="118110" y="27940"/>
                              </a:lnTo>
                              <a:close/>
                            </a:path>
                            <a:path w="966469" h="139700">
                              <a:moveTo>
                                <a:pt x="156210" y="27940"/>
                              </a:moveTo>
                              <a:lnTo>
                                <a:pt x="143510" y="27940"/>
                              </a:lnTo>
                              <a:lnTo>
                                <a:pt x="143510" y="5080"/>
                              </a:lnTo>
                              <a:lnTo>
                                <a:pt x="129540" y="5080"/>
                              </a:lnTo>
                              <a:lnTo>
                                <a:pt x="129540" y="27940"/>
                              </a:lnTo>
                              <a:lnTo>
                                <a:pt x="119380" y="27940"/>
                              </a:lnTo>
                              <a:lnTo>
                                <a:pt x="119380" y="39370"/>
                              </a:lnTo>
                              <a:lnTo>
                                <a:pt x="129540" y="39370"/>
                              </a:lnTo>
                              <a:lnTo>
                                <a:pt x="129540" y="100330"/>
                              </a:lnTo>
                              <a:lnTo>
                                <a:pt x="130810" y="105410"/>
                              </a:lnTo>
                              <a:lnTo>
                                <a:pt x="135890" y="106680"/>
                              </a:lnTo>
                              <a:lnTo>
                                <a:pt x="139700" y="109220"/>
                              </a:lnTo>
                              <a:lnTo>
                                <a:pt x="143510" y="110490"/>
                              </a:lnTo>
                              <a:lnTo>
                                <a:pt x="156210" y="110490"/>
                              </a:lnTo>
                              <a:lnTo>
                                <a:pt x="156210" y="99060"/>
                              </a:lnTo>
                              <a:lnTo>
                                <a:pt x="146050" y="99060"/>
                              </a:lnTo>
                              <a:lnTo>
                                <a:pt x="143510" y="96520"/>
                              </a:lnTo>
                              <a:lnTo>
                                <a:pt x="143510" y="39370"/>
                              </a:lnTo>
                              <a:lnTo>
                                <a:pt x="156210" y="39370"/>
                              </a:lnTo>
                              <a:lnTo>
                                <a:pt x="156210" y="27940"/>
                              </a:lnTo>
                              <a:close/>
                            </a:path>
                            <a:path w="966469" h="139700">
                              <a:moveTo>
                                <a:pt x="233680" y="67310"/>
                              </a:moveTo>
                              <a:lnTo>
                                <a:pt x="220980" y="35560"/>
                              </a:lnTo>
                              <a:lnTo>
                                <a:pt x="220980" y="68580"/>
                              </a:lnTo>
                              <a:lnTo>
                                <a:pt x="218833" y="82118"/>
                              </a:lnTo>
                              <a:lnTo>
                                <a:pt x="214312" y="92075"/>
                              </a:lnTo>
                              <a:lnTo>
                                <a:pt x="207403" y="98234"/>
                              </a:lnTo>
                              <a:lnTo>
                                <a:pt x="198120" y="100330"/>
                              </a:lnTo>
                              <a:lnTo>
                                <a:pt x="191770" y="100330"/>
                              </a:lnTo>
                              <a:lnTo>
                                <a:pt x="186690" y="97790"/>
                              </a:lnTo>
                              <a:lnTo>
                                <a:pt x="182880" y="92710"/>
                              </a:lnTo>
                              <a:lnTo>
                                <a:pt x="177800" y="88900"/>
                              </a:lnTo>
                              <a:lnTo>
                                <a:pt x="176530" y="81280"/>
                              </a:lnTo>
                              <a:lnTo>
                                <a:pt x="176530" y="72390"/>
                              </a:lnTo>
                              <a:lnTo>
                                <a:pt x="185928" y="41910"/>
                              </a:lnTo>
                              <a:lnTo>
                                <a:pt x="186690" y="40640"/>
                              </a:lnTo>
                              <a:lnTo>
                                <a:pt x="193040" y="38100"/>
                              </a:lnTo>
                              <a:lnTo>
                                <a:pt x="199390" y="38100"/>
                              </a:lnTo>
                              <a:lnTo>
                                <a:pt x="205740" y="39370"/>
                              </a:lnTo>
                              <a:lnTo>
                                <a:pt x="209550" y="41910"/>
                              </a:lnTo>
                              <a:lnTo>
                                <a:pt x="213360" y="46990"/>
                              </a:lnTo>
                              <a:lnTo>
                                <a:pt x="218440" y="52070"/>
                              </a:lnTo>
                              <a:lnTo>
                                <a:pt x="219710" y="59690"/>
                              </a:lnTo>
                              <a:lnTo>
                                <a:pt x="220980" y="68580"/>
                              </a:lnTo>
                              <a:lnTo>
                                <a:pt x="220980" y="35560"/>
                              </a:lnTo>
                              <a:lnTo>
                                <a:pt x="218516" y="33083"/>
                              </a:lnTo>
                              <a:lnTo>
                                <a:pt x="213042" y="29375"/>
                              </a:lnTo>
                              <a:lnTo>
                                <a:pt x="207086" y="26860"/>
                              </a:lnTo>
                              <a:lnTo>
                                <a:pt x="200660" y="25400"/>
                              </a:lnTo>
                              <a:lnTo>
                                <a:pt x="193484" y="27089"/>
                              </a:lnTo>
                              <a:lnTo>
                                <a:pt x="187159" y="30327"/>
                              </a:lnTo>
                              <a:lnTo>
                                <a:pt x="181546" y="35229"/>
                              </a:lnTo>
                              <a:lnTo>
                                <a:pt x="176530" y="41910"/>
                              </a:lnTo>
                              <a:lnTo>
                                <a:pt x="176530" y="27940"/>
                              </a:lnTo>
                              <a:lnTo>
                                <a:pt x="163830" y="27940"/>
                              </a:lnTo>
                              <a:lnTo>
                                <a:pt x="163830" y="139700"/>
                              </a:lnTo>
                              <a:lnTo>
                                <a:pt x="176530" y="139700"/>
                              </a:lnTo>
                              <a:lnTo>
                                <a:pt x="176530" y="100330"/>
                              </a:lnTo>
                              <a:lnTo>
                                <a:pt x="179070" y="104140"/>
                              </a:lnTo>
                              <a:lnTo>
                                <a:pt x="186690" y="107950"/>
                              </a:lnTo>
                              <a:lnTo>
                                <a:pt x="194310" y="110490"/>
                              </a:lnTo>
                              <a:lnTo>
                                <a:pt x="198120" y="110490"/>
                              </a:lnTo>
                              <a:lnTo>
                                <a:pt x="231609" y="83502"/>
                              </a:lnTo>
                              <a:lnTo>
                                <a:pt x="233172" y="75653"/>
                              </a:lnTo>
                              <a:lnTo>
                                <a:pt x="233680" y="67310"/>
                              </a:lnTo>
                              <a:close/>
                            </a:path>
                            <a:path w="966469" h="139700">
                              <a:moveTo>
                                <a:pt x="314960" y="85090"/>
                              </a:moveTo>
                              <a:lnTo>
                                <a:pt x="278130" y="59690"/>
                              </a:lnTo>
                              <a:lnTo>
                                <a:pt x="267970" y="58420"/>
                              </a:lnTo>
                              <a:lnTo>
                                <a:pt x="262890" y="54610"/>
                              </a:lnTo>
                              <a:lnTo>
                                <a:pt x="264160" y="49530"/>
                              </a:lnTo>
                              <a:lnTo>
                                <a:pt x="264160" y="45720"/>
                              </a:lnTo>
                              <a:lnTo>
                                <a:pt x="265430" y="43180"/>
                              </a:lnTo>
                              <a:lnTo>
                                <a:pt x="267970" y="40640"/>
                              </a:lnTo>
                              <a:lnTo>
                                <a:pt x="275590" y="38100"/>
                              </a:lnTo>
                              <a:lnTo>
                                <a:pt x="285750" y="38100"/>
                              </a:lnTo>
                              <a:lnTo>
                                <a:pt x="290830" y="39370"/>
                              </a:lnTo>
                              <a:lnTo>
                                <a:pt x="299720" y="48260"/>
                              </a:lnTo>
                              <a:lnTo>
                                <a:pt x="299720" y="52070"/>
                              </a:lnTo>
                              <a:lnTo>
                                <a:pt x="312420" y="52070"/>
                              </a:lnTo>
                              <a:lnTo>
                                <a:pt x="308368" y="40411"/>
                              </a:lnTo>
                              <a:lnTo>
                                <a:pt x="301929" y="32067"/>
                              </a:lnTo>
                              <a:lnTo>
                                <a:pt x="293128" y="27076"/>
                              </a:lnTo>
                              <a:lnTo>
                                <a:pt x="281940" y="25400"/>
                              </a:lnTo>
                              <a:lnTo>
                                <a:pt x="274053" y="26631"/>
                              </a:lnTo>
                              <a:lnTo>
                                <a:pt x="250190" y="46990"/>
                              </a:lnTo>
                              <a:lnTo>
                                <a:pt x="251460" y="52070"/>
                              </a:lnTo>
                              <a:lnTo>
                                <a:pt x="251460" y="58420"/>
                              </a:lnTo>
                              <a:lnTo>
                                <a:pt x="285750" y="74930"/>
                              </a:lnTo>
                              <a:lnTo>
                                <a:pt x="292100" y="77470"/>
                              </a:lnTo>
                              <a:lnTo>
                                <a:pt x="295910" y="78740"/>
                              </a:lnTo>
                              <a:lnTo>
                                <a:pt x="300990" y="83820"/>
                              </a:lnTo>
                              <a:lnTo>
                                <a:pt x="300990" y="91440"/>
                              </a:lnTo>
                              <a:lnTo>
                                <a:pt x="299720" y="93980"/>
                              </a:lnTo>
                              <a:lnTo>
                                <a:pt x="292100" y="99060"/>
                              </a:lnTo>
                              <a:lnTo>
                                <a:pt x="288290" y="100330"/>
                              </a:lnTo>
                              <a:lnTo>
                                <a:pt x="275590" y="100330"/>
                              </a:lnTo>
                              <a:lnTo>
                                <a:pt x="270510" y="99060"/>
                              </a:lnTo>
                              <a:lnTo>
                                <a:pt x="262890" y="91440"/>
                              </a:lnTo>
                              <a:lnTo>
                                <a:pt x="261620" y="87630"/>
                              </a:lnTo>
                              <a:lnTo>
                                <a:pt x="261620" y="82550"/>
                              </a:lnTo>
                              <a:lnTo>
                                <a:pt x="248920" y="82550"/>
                              </a:lnTo>
                              <a:lnTo>
                                <a:pt x="248920" y="92710"/>
                              </a:lnTo>
                              <a:lnTo>
                                <a:pt x="251460" y="99060"/>
                              </a:lnTo>
                              <a:lnTo>
                                <a:pt x="283210" y="110490"/>
                              </a:lnTo>
                              <a:lnTo>
                                <a:pt x="292100" y="110490"/>
                              </a:lnTo>
                              <a:lnTo>
                                <a:pt x="299720" y="107950"/>
                              </a:lnTo>
                              <a:lnTo>
                                <a:pt x="306070" y="104140"/>
                              </a:lnTo>
                              <a:lnTo>
                                <a:pt x="311150" y="99060"/>
                              </a:lnTo>
                              <a:lnTo>
                                <a:pt x="313690" y="92710"/>
                              </a:lnTo>
                              <a:lnTo>
                                <a:pt x="314960" y="85090"/>
                              </a:lnTo>
                              <a:close/>
                            </a:path>
                            <a:path w="966469" h="139700">
                              <a:moveTo>
                                <a:pt x="349250" y="93980"/>
                              </a:moveTo>
                              <a:lnTo>
                                <a:pt x="334010" y="93980"/>
                              </a:lnTo>
                              <a:lnTo>
                                <a:pt x="334010" y="110490"/>
                              </a:lnTo>
                              <a:lnTo>
                                <a:pt x="349250" y="110490"/>
                              </a:lnTo>
                              <a:lnTo>
                                <a:pt x="349250" y="93980"/>
                              </a:lnTo>
                              <a:close/>
                            </a:path>
                            <a:path w="966469" h="139700">
                              <a:moveTo>
                                <a:pt x="349250" y="49530"/>
                              </a:moveTo>
                              <a:lnTo>
                                <a:pt x="334010" y="49530"/>
                              </a:lnTo>
                              <a:lnTo>
                                <a:pt x="334010" y="66040"/>
                              </a:lnTo>
                              <a:lnTo>
                                <a:pt x="349250" y="66040"/>
                              </a:lnTo>
                              <a:lnTo>
                                <a:pt x="349250" y="49530"/>
                              </a:lnTo>
                              <a:close/>
                            </a:path>
                            <a:path w="966469" h="139700">
                              <a:moveTo>
                                <a:pt x="401320" y="0"/>
                              </a:moveTo>
                              <a:lnTo>
                                <a:pt x="392430" y="0"/>
                              </a:lnTo>
                              <a:lnTo>
                                <a:pt x="356870" y="114300"/>
                              </a:lnTo>
                              <a:lnTo>
                                <a:pt x="365760" y="114300"/>
                              </a:lnTo>
                              <a:lnTo>
                                <a:pt x="401320" y="0"/>
                              </a:lnTo>
                              <a:close/>
                            </a:path>
                            <a:path w="966469" h="139700">
                              <a:moveTo>
                                <a:pt x="439420" y="0"/>
                              </a:moveTo>
                              <a:lnTo>
                                <a:pt x="430530" y="0"/>
                              </a:lnTo>
                              <a:lnTo>
                                <a:pt x="394970" y="114300"/>
                              </a:lnTo>
                              <a:lnTo>
                                <a:pt x="403860" y="114300"/>
                              </a:lnTo>
                              <a:lnTo>
                                <a:pt x="439420" y="0"/>
                              </a:lnTo>
                              <a:close/>
                            </a:path>
                            <a:path w="966469" h="139700">
                              <a:moveTo>
                                <a:pt x="543560" y="25400"/>
                              </a:moveTo>
                              <a:lnTo>
                                <a:pt x="529590" y="25400"/>
                              </a:lnTo>
                              <a:lnTo>
                                <a:pt x="513080" y="93980"/>
                              </a:lnTo>
                              <a:lnTo>
                                <a:pt x="502920" y="48260"/>
                              </a:lnTo>
                              <a:lnTo>
                                <a:pt x="497840" y="25400"/>
                              </a:lnTo>
                              <a:lnTo>
                                <a:pt x="482600" y="25400"/>
                              </a:lnTo>
                              <a:lnTo>
                                <a:pt x="467360" y="93980"/>
                              </a:lnTo>
                              <a:lnTo>
                                <a:pt x="466090" y="93980"/>
                              </a:lnTo>
                              <a:lnTo>
                                <a:pt x="450850" y="25400"/>
                              </a:lnTo>
                              <a:lnTo>
                                <a:pt x="436880" y="25400"/>
                              </a:lnTo>
                              <a:lnTo>
                                <a:pt x="459740" y="110490"/>
                              </a:lnTo>
                              <a:lnTo>
                                <a:pt x="473710" y="110490"/>
                              </a:lnTo>
                              <a:lnTo>
                                <a:pt x="477748" y="93980"/>
                              </a:lnTo>
                              <a:lnTo>
                                <a:pt x="488950" y="48260"/>
                              </a:lnTo>
                              <a:lnTo>
                                <a:pt x="490220" y="48260"/>
                              </a:lnTo>
                              <a:lnTo>
                                <a:pt x="505460" y="110490"/>
                              </a:lnTo>
                              <a:lnTo>
                                <a:pt x="520700" y="110490"/>
                              </a:lnTo>
                              <a:lnTo>
                                <a:pt x="525132" y="93980"/>
                              </a:lnTo>
                              <a:lnTo>
                                <a:pt x="543560" y="25400"/>
                              </a:lnTo>
                              <a:close/>
                            </a:path>
                            <a:path w="966469" h="139700">
                              <a:moveTo>
                                <a:pt x="657860" y="25400"/>
                              </a:moveTo>
                              <a:lnTo>
                                <a:pt x="643890" y="25400"/>
                              </a:lnTo>
                              <a:lnTo>
                                <a:pt x="627380" y="93980"/>
                              </a:lnTo>
                              <a:lnTo>
                                <a:pt x="617220" y="48260"/>
                              </a:lnTo>
                              <a:lnTo>
                                <a:pt x="612140" y="25400"/>
                              </a:lnTo>
                              <a:lnTo>
                                <a:pt x="596900" y="25400"/>
                              </a:lnTo>
                              <a:lnTo>
                                <a:pt x="581660" y="93980"/>
                              </a:lnTo>
                              <a:lnTo>
                                <a:pt x="580390" y="93980"/>
                              </a:lnTo>
                              <a:lnTo>
                                <a:pt x="565150" y="25400"/>
                              </a:lnTo>
                              <a:lnTo>
                                <a:pt x="551180" y="25400"/>
                              </a:lnTo>
                              <a:lnTo>
                                <a:pt x="574040" y="110490"/>
                              </a:lnTo>
                              <a:lnTo>
                                <a:pt x="588010" y="110490"/>
                              </a:lnTo>
                              <a:lnTo>
                                <a:pt x="592048" y="93980"/>
                              </a:lnTo>
                              <a:lnTo>
                                <a:pt x="603250" y="48260"/>
                              </a:lnTo>
                              <a:lnTo>
                                <a:pt x="604520" y="48260"/>
                              </a:lnTo>
                              <a:lnTo>
                                <a:pt x="619760" y="110490"/>
                              </a:lnTo>
                              <a:lnTo>
                                <a:pt x="635000" y="110490"/>
                              </a:lnTo>
                              <a:lnTo>
                                <a:pt x="639432" y="93980"/>
                              </a:lnTo>
                              <a:lnTo>
                                <a:pt x="657860" y="25400"/>
                              </a:lnTo>
                              <a:close/>
                            </a:path>
                            <a:path w="966469" h="139700">
                              <a:moveTo>
                                <a:pt x="772160" y="25400"/>
                              </a:moveTo>
                              <a:lnTo>
                                <a:pt x="758190" y="25400"/>
                              </a:lnTo>
                              <a:lnTo>
                                <a:pt x="741680" y="93980"/>
                              </a:lnTo>
                              <a:lnTo>
                                <a:pt x="731520" y="48260"/>
                              </a:lnTo>
                              <a:lnTo>
                                <a:pt x="726440" y="25400"/>
                              </a:lnTo>
                              <a:lnTo>
                                <a:pt x="711200" y="25400"/>
                              </a:lnTo>
                              <a:lnTo>
                                <a:pt x="695960" y="93980"/>
                              </a:lnTo>
                              <a:lnTo>
                                <a:pt x="694690" y="93980"/>
                              </a:lnTo>
                              <a:lnTo>
                                <a:pt x="679450" y="25400"/>
                              </a:lnTo>
                              <a:lnTo>
                                <a:pt x="665480" y="25400"/>
                              </a:lnTo>
                              <a:lnTo>
                                <a:pt x="688340" y="110490"/>
                              </a:lnTo>
                              <a:lnTo>
                                <a:pt x="702310" y="110490"/>
                              </a:lnTo>
                              <a:lnTo>
                                <a:pt x="706348" y="93980"/>
                              </a:lnTo>
                              <a:lnTo>
                                <a:pt x="717550" y="48260"/>
                              </a:lnTo>
                              <a:lnTo>
                                <a:pt x="718820" y="48260"/>
                              </a:lnTo>
                              <a:lnTo>
                                <a:pt x="734060" y="110490"/>
                              </a:lnTo>
                              <a:lnTo>
                                <a:pt x="749300" y="110490"/>
                              </a:lnTo>
                              <a:lnTo>
                                <a:pt x="753732" y="93980"/>
                              </a:lnTo>
                              <a:lnTo>
                                <a:pt x="772160" y="25400"/>
                              </a:lnTo>
                              <a:close/>
                            </a:path>
                            <a:path w="966469" h="139700">
                              <a:moveTo>
                                <a:pt x="806450" y="95250"/>
                              </a:moveTo>
                              <a:lnTo>
                                <a:pt x="789940" y="95250"/>
                              </a:lnTo>
                              <a:lnTo>
                                <a:pt x="789940" y="110490"/>
                              </a:lnTo>
                              <a:lnTo>
                                <a:pt x="806450" y="110490"/>
                              </a:lnTo>
                              <a:lnTo>
                                <a:pt x="806450" y="95250"/>
                              </a:lnTo>
                              <a:close/>
                            </a:path>
                            <a:path w="966469" h="139700">
                              <a:moveTo>
                                <a:pt x="889000" y="57150"/>
                              </a:moveTo>
                              <a:lnTo>
                                <a:pt x="883996" y="44538"/>
                              </a:lnTo>
                              <a:lnTo>
                                <a:pt x="876617" y="35255"/>
                              </a:lnTo>
                              <a:lnTo>
                                <a:pt x="866851" y="29298"/>
                              </a:lnTo>
                              <a:lnTo>
                                <a:pt x="854710" y="26670"/>
                              </a:lnTo>
                              <a:lnTo>
                                <a:pt x="846607" y="28143"/>
                              </a:lnTo>
                              <a:lnTo>
                                <a:pt x="819823" y="63322"/>
                              </a:lnTo>
                              <a:lnTo>
                                <a:pt x="819150" y="72390"/>
                              </a:lnTo>
                              <a:lnTo>
                                <a:pt x="820572" y="81419"/>
                              </a:lnTo>
                              <a:lnTo>
                                <a:pt x="848258" y="109994"/>
                              </a:lnTo>
                              <a:lnTo>
                                <a:pt x="854710" y="110490"/>
                              </a:lnTo>
                              <a:lnTo>
                                <a:pt x="863600" y="110490"/>
                              </a:lnTo>
                              <a:lnTo>
                                <a:pt x="871220" y="107950"/>
                              </a:lnTo>
                              <a:lnTo>
                                <a:pt x="882650" y="96520"/>
                              </a:lnTo>
                              <a:lnTo>
                                <a:pt x="886460" y="90170"/>
                              </a:lnTo>
                              <a:lnTo>
                                <a:pt x="889000" y="81280"/>
                              </a:lnTo>
                              <a:lnTo>
                                <a:pt x="875030" y="81280"/>
                              </a:lnTo>
                              <a:lnTo>
                                <a:pt x="873760" y="87630"/>
                              </a:lnTo>
                              <a:lnTo>
                                <a:pt x="871220" y="92710"/>
                              </a:lnTo>
                              <a:lnTo>
                                <a:pt x="866140" y="96520"/>
                              </a:lnTo>
                              <a:lnTo>
                                <a:pt x="862330" y="99060"/>
                              </a:lnTo>
                              <a:lnTo>
                                <a:pt x="858520" y="100330"/>
                              </a:lnTo>
                              <a:lnTo>
                                <a:pt x="848360" y="100330"/>
                              </a:lnTo>
                              <a:lnTo>
                                <a:pt x="842010" y="97790"/>
                              </a:lnTo>
                              <a:lnTo>
                                <a:pt x="838200" y="91440"/>
                              </a:lnTo>
                              <a:lnTo>
                                <a:pt x="835660" y="86360"/>
                              </a:lnTo>
                              <a:lnTo>
                                <a:pt x="833120" y="78740"/>
                              </a:lnTo>
                              <a:lnTo>
                                <a:pt x="834390" y="69850"/>
                              </a:lnTo>
                              <a:lnTo>
                                <a:pt x="835787" y="56515"/>
                              </a:lnTo>
                              <a:lnTo>
                                <a:pt x="839939" y="46990"/>
                              </a:lnTo>
                              <a:lnTo>
                                <a:pt x="846709" y="41275"/>
                              </a:lnTo>
                              <a:lnTo>
                                <a:pt x="855980" y="39370"/>
                              </a:lnTo>
                              <a:lnTo>
                                <a:pt x="862876" y="40551"/>
                              </a:lnTo>
                              <a:lnTo>
                                <a:pt x="868362" y="43980"/>
                              </a:lnTo>
                              <a:lnTo>
                                <a:pt x="872401" y="49555"/>
                              </a:lnTo>
                              <a:lnTo>
                                <a:pt x="875030" y="57150"/>
                              </a:lnTo>
                              <a:lnTo>
                                <a:pt x="889000" y="57150"/>
                              </a:lnTo>
                              <a:close/>
                            </a:path>
                            <a:path w="966469" h="139700">
                              <a:moveTo>
                                <a:pt x="966470" y="45720"/>
                              </a:moveTo>
                              <a:lnTo>
                                <a:pt x="962660" y="38100"/>
                              </a:lnTo>
                              <a:lnTo>
                                <a:pt x="957580" y="33020"/>
                              </a:lnTo>
                              <a:lnTo>
                                <a:pt x="951230" y="29210"/>
                              </a:lnTo>
                              <a:lnTo>
                                <a:pt x="946150" y="26670"/>
                              </a:lnTo>
                              <a:lnTo>
                                <a:pt x="939800" y="26670"/>
                              </a:lnTo>
                              <a:lnTo>
                                <a:pt x="931176" y="28143"/>
                              </a:lnTo>
                              <a:lnTo>
                                <a:pt x="924242" y="30797"/>
                              </a:lnTo>
                              <a:lnTo>
                                <a:pt x="918718" y="34886"/>
                              </a:lnTo>
                              <a:lnTo>
                                <a:pt x="914400" y="40640"/>
                              </a:lnTo>
                              <a:lnTo>
                                <a:pt x="914400" y="29210"/>
                              </a:lnTo>
                              <a:lnTo>
                                <a:pt x="901700" y="29210"/>
                              </a:lnTo>
                              <a:lnTo>
                                <a:pt x="901700" y="110490"/>
                              </a:lnTo>
                              <a:lnTo>
                                <a:pt x="914400" y="110490"/>
                              </a:lnTo>
                              <a:lnTo>
                                <a:pt x="914400" y="66040"/>
                              </a:lnTo>
                              <a:lnTo>
                                <a:pt x="916343" y="55092"/>
                              </a:lnTo>
                              <a:lnTo>
                                <a:pt x="920432" y="46990"/>
                              </a:lnTo>
                              <a:lnTo>
                                <a:pt x="926896" y="41757"/>
                              </a:lnTo>
                              <a:lnTo>
                                <a:pt x="935990" y="39370"/>
                              </a:lnTo>
                              <a:lnTo>
                                <a:pt x="942340" y="39370"/>
                              </a:lnTo>
                              <a:lnTo>
                                <a:pt x="946150" y="41910"/>
                              </a:lnTo>
                              <a:lnTo>
                                <a:pt x="951230" y="49530"/>
                              </a:lnTo>
                              <a:lnTo>
                                <a:pt x="952500" y="54610"/>
                              </a:lnTo>
                              <a:lnTo>
                                <a:pt x="952500" y="110490"/>
                              </a:lnTo>
                              <a:lnTo>
                                <a:pt x="966470" y="110490"/>
                              </a:lnTo>
                              <a:lnTo>
                                <a:pt x="966470" y="54610"/>
                              </a:lnTo>
                              <a:lnTo>
                                <a:pt x="966470" y="45720"/>
                              </a:lnTo>
                              <a:close/>
                            </a:path>
                          </a:pathLst>
                        </a:custGeom>
                        <a:solidFill>
                          <a:srgbClr val="E5E5E5"/>
                        </a:solidFill>
                      </wps:spPr>
                      <wps:bodyPr wrap="square" lIns="0" tIns="0" rIns="0" bIns="0" rtlCol="0">
                        <a:prstTxWarp prst="textNoShape">
                          <a:avLst/>
                        </a:prstTxWarp>
                        <a:noAutofit/>
                      </wps:bodyPr>
                    </wps:wsp>
                    <pic:pic xmlns:pic="http://schemas.openxmlformats.org/drawingml/2006/picture">
                      <pic:nvPicPr>
                        <pic:cNvPr id="37" name="Image 37"/>
                        <pic:cNvPicPr/>
                      </pic:nvPicPr>
                      <pic:blipFill>
                        <a:blip r:embed="rId1" cstate="print"/>
                        <a:stretch>
                          <a:fillRect/>
                        </a:stretch>
                      </pic:blipFill>
                      <pic:spPr>
                        <a:xfrm>
                          <a:off x="990600" y="1270"/>
                          <a:ext cx="90169" cy="109220"/>
                        </a:xfrm>
                        <a:prstGeom prst="rect">
                          <a:avLst/>
                        </a:prstGeom>
                      </pic:spPr>
                    </pic:pic>
                    <pic:pic xmlns:pic="http://schemas.openxmlformats.org/drawingml/2006/picture">
                      <pic:nvPicPr>
                        <pic:cNvPr id="38" name="Image 38"/>
                        <pic:cNvPicPr/>
                      </pic:nvPicPr>
                      <pic:blipFill>
                        <a:blip r:embed="rId2" cstate="print"/>
                        <a:stretch>
                          <a:fillRect/>
                        </a:stretch>
                      </pic:blipFill>
                      <pic:spPr>
                        <a:xfrm>
                          <a:off x="1107439" y="5080"/>
                          <a:ext cx="242569" cy="105410"/>
                        </a:xfrm>
                        <a:prstGeom prst="rect">
                          <a:avLst/>
                        </a:prstGeom>
                      </pic:spPr>
                    </pic:pic>
                  </wpg:wgp>
                </a:graphicData>
              </a:graphic>
            </wp:anchor>
          </w:drawing>
        </mc:Choice>
        <mc:Fallback>
          <w:pict>
            <v:group w14:anchorId="2BCBBAB0" id="Group 35" o:spid="_x0000_s1026" style="position:absolute;left:0;text-align:left;margin-left:83.8pt;margin-top:813.2pt;width:106.3pt;height:11pt;z-index:-18115072;mso-wrap-distance-left:0;mso-wrap-distance-right:0;mso-position-horizontal-relative:page;mso-position-vertical-relative:page" coordsize="13500,139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">
              <v:shape id="Graphic 36" o:spid="_x0000_s1027" style="position:absolute;width:9664;height:1397;visibility:visible;mso-wrap-style:square;v-text-anchor:top" coordsize="966469,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" path="m64770,55880l43180,27940r-6350,l30378,28676r-6096,2286l18427,34912r-5727,5728l12700,1270,,1270,,110490r12700,l12700,58420r2540,-6350l24130,43180r6350,-2540l41910,40640r3810,2540l50800,50800r,59690l64770,110490r,-54610xem118110,27940r-12700,l105410,5080r-13970,l91440,27940r-10160,l81280,39370r10160,l91440,100330r1270,5080l97790,106680r3810,2540l105410,110490r12700,l118110,99060r-10160,l105410,96520r,-57150l118110,39370r,-11430xem156210,27940r-12700,l143510,5080r-13970,l129540,27940r-10160,l119380,39370r10160,l129540,100330r1270,5080l135890,106680r3810,2540l143510,110490r12700,l156210,99060r-10160,l143510,96520r,-57150l156210,39370r,-11430xem233680,67310l220980,35560r,33020l218833,82118r-4521,9957l207403,98234r-9283,2096l191770,100330r-5080,-2540l182880,92710r-5080,-3810l176530,81280r,-8890l185928,41910r762,-1270l193040,38100r6350,l205740,39370r3810,2540l213360,46990r5080,5080l219710,59690r1270,8890l220980,35560r-2464,-2477l213042,29375r-5956,-2515l200660,25400r-7176,1689l187159,30327r-5613,4902l176530,41910r,-13970l163830,27940r,111760l176530,139700r,-39370l179070,104140r7620,3810l194310,110490r3810,l231609,83502r1563,-7849l233680,67310xem314960,85090l278130,59690,267970,58420r-5080,-3810l264160,49530r,-3810l265430,43180r2540,-2540l275590,38100r10160,l290830,39370r8890,8890l299720,52070r12700,l308368,40411r-6439,-8344l293128,27076,281940,25400r-7887,1231l250190,46990r1270,5080l251460,58420r34290,16510l292100,77470r3810,1270l300990,83820r,7620l299720,93980r-7620,5080l288290,100330r-12700,l270510,99060r-7620,-7620l261620,87630r,-5080l248920,82550r,10160l251460,99060r31750,11430l292100,110490r7620,-2540l306070,104140r5080,-5080l313690,92710r1270,-7620xem349250,93980r-15240,l334010,110490r15240,l349250,93980xem349250,49530r-15240,l334010,66040r15240,l349250,49530xem401320,r-8890,l356870,114300r8890,l401320,xem439420,r-8890,l394970,114300r8890,l439420,xem543560,25400r-13970,l513080,93980,502920,48260,497840,25400r-15240,l467360,93980r-1270,l450850,25400r-13970,l459740,110490r13970,l477748,93980,488950,48260r1270,l505460,110490r15240,l525132,93980,543560,25400xem657860,25400r-13970,l627380,93980,617220,48260,612140,25400r-15240,l581660,93980r-1270,l565150,25400r-13970,l574040,110490r13970,l592048,93980,603250,48260r1270,l619760,110490r15240,l639432,93980,657860,25400xem772160,25400r-13970,l741680,93980,731520,48260,726440,25400r-15240,l695960,93980r-1270,l679450,25400r-13970,l688340,110490r13970,l706348,93980,717550,48260r1270,l734060,110490r15240,l753732,93980,772160,25400xem806450,95250r-16510,l789940,110490r16510,l806450,95250xem889000,57150l883996,44538r-7379,-9283l866851,29298,854710,26670r-8103,1473l819823,63322r-673,9068l820572,81419r27686,28575l854710,110490r8890,l871220,107950,882650,96520r3810,-6350l889000,81280r-13970,l873760,87630r-2540,5080l866140,96520r-3810,2540l858520,100330r-10160,l842010,97790r-3810,-6350l835660,86360r-2540,-7620l834390,69850r1397,-13335l839939,46990r6770,-5715l855980,39370r6896,1181l868362,43980r4039,5575l875030,57150r13970,xem966470,45720r-3810,-7620l957580,33020r-6350,-3810l946150,26670r-6350,l931176,28143r-6934,2654l918718,34886r-4318,5754l914400,29210r-12700,l901700,110490r12700,l914400,66040r1943,-10948l920432,46990r6464,-5233l935990,39370r6350,l946150,41910r5080,7620l952500,54610r,55880l966470,110490r,-55880l966470,45720xe" fillcolor="#e5e5e5"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7" o:spid="_x0000_s1028" type="#_x0000_t75" style="position:absolute;left:9906;top:12;width:901;height:10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">
                <v:imagedata r:id="rId3" o:title=""/>
              </v:shape>
              <v:shape id="Image 38" o:spid="_x0000_s1029" type="#_x0000_t75" style="position:absolute;left:11074;top:50;width:2426;height:10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">
                <v:imagedata r:id="rId4" o:title=""/>
              </v:shape>
              <w10:wrap anchorx="page" anchory="page"/>
            </v:group>
          </w:pict>
        </mc:Fallback>
      </mc:AlternateContent>
    </w:r>
    <w:r>
      <w:rPr>
        <w:noProof/>
      </w:rPr>
      <w:drawing>
        <wp:anchor distT="0" distB="0" distL="0" distR="0" simplePos="0" relativeHeight="485201920" behindDoc="1" locked="0" layoutInCell="1" allowOverlap="1" wp14:anchorId="4992C3E2" wp14:editId="1E7188E0">
          <wp:simplePos x="0" y="0"/>
          <wp:positionH relativeFrom="page">
            <wp:posOffset>269240</wp:posOffset>
          </wp:positionH>
          <wp:positionV relativeFrom="page">
            <wp:posOffset>10308590</wp:posOffset>
          </wp:positionV>
          <wp:extent cx="581660" cy="151129"/>
          <wp:effectExtent l="0" t="0" r="0" b="0"/>
          <wp:wrapNone/>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5" cstate="print"/>
                  <a:stretch>
                    <a:fillRect/>
                  </a:stretch>
                </pic:blipFill>
                <pic:spPr>
                  <a:xfrm>
                    <a:off x="0" y="0"/>
                    <a:ext cx="581660" cy="151129"/>
                  </a:xfrm>
                  <a:prstGeom prst="rect">
                    <a:avLst/>
                  </a:prstGeom>
                </pic:spPr>
              </pic:pic>
            </a:graphicData>
          </a:graphic>
        </wp:anchor>
      </w:drawing>
    </w:r>
    <w:r>
      <w:rPr>
        <w:noProof/>
      </w:rPr>
      <mc:AlternateContent>
        <mc:Choice Requires="wps">
          <w:drawing>
            <wp:anchor distT="0" distB="0" distL="0" distR="0" simplePos="0" relativeHeight="485202432" behindDoc="1" locked="0" layoutInCell="1" allowOverlap="1" wp14:anchorId="049CAFB4" wp14:editId="0A0D33F5">
              <wp:simplePos x="0" y="0"/>
              <wp:positionH relativeFrom="page">
                <wp:posOffset>3700259</wp:posOffset>
              </wp:positionH>
              <wp:positionV relativeFrom="page">
                <wp:posOffset>9921620</wp:posOffset>
              </wp:positionV>
              <wp:extent cx="209550" cy="152400"/>
              <wp:effectExtent l="0" t="0" r="0" b="0"/>
              <wp:wrapNone/>
              <wp:docPr id="40" name="Text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9550" cy="152400"/>
                      </a:xfrm>
                      <a:prstGeom prst="rect">
                        <a:avLst/>
                      </a:prstGeom>
                    </wps:spPr>
                    <wps:txbx>
                      <w:txbxContent>
                        <w:p w14:paraId="59685255" w14:textId="77777777" w:rsidR="008E520C" w:rsidRDefault="00000000">
                          <w:pPr>
                            <w:spacing w:before="12"/>
                            <w:ind w:left="60"/>
                            <w:rPr>
                              <w:rFonts w:ascii="Times New Roman"/>
                              <w:sz w:val="18"/>
                            </w:rPr>
                          </w:pPr>
                          <w:r>
                            <w:rPr>
                              <w:rFonts w:ascii="Times New Roman"/>
                              <w:spacing w:val="-5"/>
                              <w:sz w:val="18"/>
                            </w:rPr>
                            <w:fldChar w:fldCharType="begin"/>
                          </w:r>
                          <w:r>
                            <w:rPr>
                              <w:rFonts w:ascii="Times New Roman"/>
                              <w:spacing w:val="-5"/>
                              <w:sz w:val="18"/>
                            </w:rPr>
                            <w:instrText xml:space="preserve"> PAGE  \* ROMAN </w:instrText>
                          </w:r>
                          <w:r>
                            <w:rPr>
                              <w:rFonts w:ascii="Times New Roman"/>
                              <w:spacing w:val="-5"/>
                              <w:sz w:val="18"/>
                            </w:rPr>
                            <w:fldChar w:fldCharType="separate"/>
                          </w:r>
                          <w:r>
                            <w:rPr>
                              <w:rFonts w:ascii="Times New Roman"/>
                              <w:spacing w:val="-5"/>
                              <w:sz w:val="18"/>
                            </w:rPr>
                            <w:t>IV</w:t>
                          </w:r>
                          <w:r>
                            <w:rPr>
                              <w:rFonts w:ascii="Times New Roman"/>
                              <w:spacing w:val="-5"/>
                              <w:sz w:val="18"/>
                            </w:rPr>
                            <w:fldChar w:fldCharType="end"/>
                          </w:r>
                        </w:p>
                      </w:txbxContent>
                    </wps:txbx>
                    <wps:bodyPr wrap="square" lIns="0" tIns="0" rIns="0" bIns="0" rtlCol="0">
                      <a:noAutofit/>
                    </wps:bodyPr>
                  </wps:wsp>
                </a:graphicData>
              </a:graphic>
            </wp:anchor>
          </w:drawing>
        </mc:Choice>
        <mc:Fallback>
          <w:pict>
            <v:shapetype w14:anchorId="049CAFB4" id="_x0000_t202" coordsize="21600,21600" o:spt="202" path="m,l,21600r21600,l21600,xe">
              <v:stroke joinstyle="miter"/>
              <v:path gradientshapeok="t" o:connecttype="rect"/>
            </v:shapetype>
            <v:shape id="Textbox 40" o:spid="_x0000_s1031" type="#_x0000_t202" style="position:absolute;margin-left:291.35pt;margin-top:781.25pt;width:16.5pt;height:12pt;z-index:-181140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" filled="f" stroked="f">
              <v:textbox inset="0,0,0,0">
                <w:txbxContent>
                  <w:p w14:paraId="59685255" w14:textId="77777777" w:rsidR="008E520C" w:rsidRDefault="00000000">
                    <w:pPr>
                      <w:spacing w:before="12"/>
                      <w:ind w:left="60"/>
                      <w:rPr>
                        <w:rFonts w:ascii="Times New Roman"/>
                        <w:sz w:val="18"/>
                      </w:rPr>
                    </w:pPr>
                    <w:r>
                      <w:rPr>
                        <w:rFonts w:ascii="Times New Roman"/>
                        <w:spacing w:val="-5"/>
                        <w:sz w:val="18"/>
                      </w:rPr>
                      <w:fldChar w:fldCharType="begin"/>
                    </w:r>
                    <w:r>
                      <w:rPr>
                        <w:rFonts w:ascii="Times New Roman"/>
                        <w:spacing w:val="-5"/>
                        <w:sz w:val="18"/>
                      </w:rPr>
                      <w:instrText xml:space="preserve"> PAGE  \* ROMAN </w:instrText>
                    </w:r>
                    <w:r>
                      <w:rPr>
                        <w:rFonts w:ascii="Times New Roman"/>
                        <w:spacing w:val="-5"/>
                        <w:sz w:val="18"/>
                      </w:rPr>
                      <w:fldChar w:fldCharType="separate"/>
                    </w:r>
                    <w:r>
                      <w:rPr>
                        <w:rFonts w:ascii="Times New Roman"/>
                        <w:spacing w:val="-5"/>
                        <w:sz w:val="18"/>
                      </w:rPr>
                      <w:t>IV</w:t>
                    </w:r>
                    <w:r>
                      <w:rPr>
                        <w:rFonts w:ascii="Times New Roman"/>
                        <w:spacing w:val="-5"/>
                        <w:sz w:val="18"/>
                      </w:rPr>
                      <w:fldChar w:fldCharType="end"/>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D459E82" w14:textId="77777777" w:rsidR="008E520C" w:rsidRDefault="00000000">
    <w:pPr>
      <w:pStyle w:val="a3"/>
      <w:spacing w:line="14" w:lineRule="auto"/>
      <w:rPr>
        <w:sz w:val="20"/>
      </w:rPr>
    </w:pPr>
    <w:r>
      <w:rPr>
        <w:noProof/>
      </w:rPr>
      <mc:AlternateContent>
        <mc:Choice Requires="wpg">
          <w:drawing>
            <wp:anchor distT="0" distB="0" distL="0" distR="0" simplePos="0" relativeHeight="485202944" behindDoc="1" locked="0" layoutInCell="1" allowOverlap="1" wp14:anchorId="378EEDE2" wp14:editId="0148D391">
              <wp:simplePos x="0" y="0"/>
              <wp:positionH relativeFrom="page">
                <wp:posOffset>1064260</wp:posOffset>
              </wp:positionH>
              <wp:positionV relativeFrom="page">
                <wp:posOffset>10327893</wp:posOffset>
              </wp:positionV>
              <wp:extent cx="1350010" cy="139700"/>
              <wp:effectExtent l="0" t="0" r="0" b="0"/>
              <wp:wrapNone/>
              <wp:docPr id="41" name="Group 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50010" cy="139700"/>
                        <a:chOff x="0" y="0"/>
                        <a:chExt cx="1350010" cy="139700"/>
                      </a:xfrm>
                    </wpg:grpSpPr>
                    <wps:wsp>
                      <wps:cNvPr id="42" name="Graphic 42"/>
                      <wps:cNvSpPr/>
                      <wps:spPr>
                        <a:xfrm>
                          <a:off x="0" y="0"/>
                          <a:ext cx="966469" cy="139700"/>
                        </a:xfrm>
                        <a:custGeom>
                          <a:avLst/>
                          <a:gdLst/>
                          <a:ahLst/>
                          <a:cxnLst/>
                          <a:rect l="l" t="t" r="r" b="b"/>
                          <a:pathLst>
                            <a:path w="966469" h="139700">
                              <a:moveTo>
                                <a:pt x="64770" y="55880"/>
                              </a:moveTo>
                              <a:lnTo>
                                <a:pt x="43180" y="27940"/>
                              </a:lnTo>
                              <a:lnTo>
                                <a:pt x="36830" y="27940"/>
                              </a:lnTo>
                              <a:lnTo>
                                <a:pt x="30378" y="28676"/>
                              </a:lnTo>
                              <a:lnTo>
                                <a:pt x="24282" y="30962"/>
                              </a:lnTo>
                              <a:lnTo>
                                <a:pt x="18427" y="34912"/>
                              </a:lnTo>
                              <a:lnTo>
                                <a:pt x="12700" y="40640"/>
                              </a:lnTo>
                              <a:lnTo>
                                <a:pt x="12700" y="1270"/>
                              </a:lnTo>
                              <a:lnTo>
                                <a:pt x="0" y="1270"/>
                              </a:lnTo>
                              <a:lnTo>
                                <a:pt x="0" y="110490"/>
                              </a:lnTo>
                              <a:lnTo>
                                <a:pt x="12700" y="110490"/>
                              </a:lnTo>
                              <a:lnTo>
                                <a:pt x="12700" y="58420"/>
                              </a:lnTo>
                              <a:lnTo>
                                <a:pt x="15240" y="52070"/>
                              </a:lnTo>
                              <a:lnTo>
                                <a:pt x="24130" y="43180"/>
                              </a:lnTo>
                              <a:lnTo>
                                <a:pt x="30480" y="40640"/>
                              </a:lnTo>
                              <a:lnTo>
                                <a:pt x="41910" y="40640"/>
                              </a:lnTo>
                              <a:lnTo>
                                <a:pt x="45720" y="43180"/>
                              </a:lnTo>
                              <a:lnTo>
                                <a:pt x="50800" y="50800"/>
                              </a:lnTo>
                              <a:lnTo>
                                <a:pt x="50800" y="110490"/>
                              </a:lnTo>
                              <a:lnTo>
                                <a:pt x="64770" y="110490"/>
                              </a:lnTo>
                              <a:lnTo>
                                <a:pt x="64770" y="55880"/>
                              </a:lnTo>
                              <a:close/>
                            </a:path>
                            <a:path w="966469" h="139700">
                              <a:moveTo>
                                <a:pt x="118110" y="27940"/>
                              </a:moveTo>
                              <a:lnTo>
                                <a:pt x="105410" y="27940"/>
                              </a:lnTo>
                              <a:lnTo>
                                <a:pt x="105410" y="5080"/>
                              </a:lnTo>
                              <a:lnTo>
                                <a:pt x="91440" y="5080"/>
                              </a:lnTo>
                              <a:lnTo>
                                <a:pt x="91440" y="27940"/>
                              </a:lnTo>
                              <a:lnTo>
                                <a:pt x="81280" y="27940"/>
                              </a:lnTo>
                              <a:lnTo>
                                <a:pt x="81280" y="39370"/>
                              </a:lnTo>
                              <a:lnTo>
                                <a:pt x="91440" y="39370"/>
                              </a:lnTo>
                              <a:lnTo>
                                <a:pt x="91440" y="100330"/>
                              </a:lnTo>
                              <a:lnTo>
                                <a:pt x="92710" y="105410"/>
                              </a:lnTo>
                              <a:lnTo>
                                <a:pt x="97790" y="106680"/>
                              </a:lnTo>
                              <a:lnTo>
                                <a:pt x="101600" y="109220"/>
                              </a:lnTo>
                              <a:lnTo>
                                <a:pt x="105410" y="110490"/>
                              </a:lnTo>
                              <a:lnTo>
                                <a:pt x="118110" y="110490"/>
                              </a:lnTo>
                              <a:lnTo>
                                <a:pt x="118110" y="99060"/>
                              </a:lnTo>
                              <a:lnTo>
                                <a:pt x="107950" y="99060"/>
                              </a:lnTo>
                              <a:lnTo>
                                <a:pt x="105410" y="96520"/>
                              </a:lnTo>
                              <a:lnTo>
                                <a:pt x="105410" y="39370"/>
                              </a:lnTo>
                              <a:lnTo>
                                <a:pt x="118110" y="39370"/>
                              </a:lnTo>
                              <a:lnTo>
                                <a:pt x="118110" y="27940"/>
                              </a:lnTo>
                              <a:close/>
                            </a:path>
                            <a:path w="966469" h="139700">
                              <a:moveTo>
                                <a:pt x="156210" y="27940"/>
                              </a:moveTo>
                              <a:lnTo>
                                <a:pt x="143510" y="27940"/>
                              </a:lnTo>
                              <a:lnTo>
                                <a:pt x="143510" y="5080"/>
                              </a:lnTo>
                              <a:lnTo>
                                <a:pt x="129540" y="5080"/>
                              </a:lnTo>
                              <a:lnTo>
                                <a:pt x="129540" y="27940"/>
                              </a:lnTo>
                              <a:lnTo>
                                <a:pt x="119380" y="27940"/>
                              </a:lnTo>
                              <a:lnTo>
                                <a:pt x="119380" y="39370"/>
                              </a:lnTo>
                              <a:lnTo>
                                <a:pt x="129540" y="39370"/>
                              </a:lnTo>
                              <a:lnTo>
                                <a:pt x="129540" y="100330"/>
                              </a:lnTo>
                              <a:lnTo>
                                <a:pt x="130810" y="105410"/>
                              </a:lnTo>
                              <a:lnTo>
                                <a:pt x="135890" y="106680"/>
                              </a:lnTo>
                              <a:lnTo>
                                <a:pt x="139700" y="109220"/>
                              </a:lnTo>
                              <a:lnTo>
                                <a:pt x="143510" y="110490"/>
                              </a:lnTo>
                              <a:lnTo>
                                <a:pt x="156210" y="110490"/>
                              </a:lnTo>
                              <a:lnTo>
                                <a:pt x="156210" y="99060"/>
                              </a:lnTo>
                              <a:lnTo>
                                <a:pt x="146050" y="99060"/>
                              </a:lnTo>
                              <a:lnTo>
                                <a:pt x="143510" y="96520"/>
                              </a:lnTo>
                              <a:lnTo>
                                <a:pt x="143510" y="39370"/>
                              </a:lnTo>
                              <a:lnTo>
                                <a:pt x="156210" y="39370"/>
                              </a:lnTo>
                              <a:lnTo>
                                <a:pt x="156210" y="27940"/>
                              </a:lnTo>
                              <a:close/>
                            </a:path>
                            <a:path w="966469" h="139700">
                              <a:moveTo>
                                <a:pt x="233680" y="67310"/>
                              </a:moveTo>
                              <a:lnTo>
                                <a:pt x="220980" y="35560"/>
                              </a:lnTo>
                              <a:lnTo>
                                <a:pt x="220980" y="68580"/>
                              </a:lnTo>
                              <a:lnTo>
                                <a:pt x="218833" y="82118"/>
                              </a:lnTo>
                              <a:lnTo>
                                <a:pt x="214312" y="92075"/>
                              </a:lnTo>
                              <a:lnTo>
                                <a:pt x="207403" y="98234"/>
                              </a:lnTo>
                              <a:lnTo>
                                <a:pt x="198120" y="100330"/>
                              </a:lnTo>
                              <a:lnTo>
                                <a:pt x="191770" y="100330"/>
                              </a:lnTo>
                              <a:lnTo>
                                <a:pt x="186690" y="97790"/>
                              </a:lnTo>
                              <a:lnTo>
                                <a:pt x="182880" y="92710"/>
                              </a:lnTo>
                              <a:lnTo>
                                <a:pt x="177800" y="88900"/>
                              </a:lnTo>
                              <a:lnTo>
                                <a:pt x="176530" y="81280"/>
                              </a:lnTo>
                              <a:lnTo>
                                <a:pt x="176530" y="72390"/>
                              </a:lnTo>
                              <a:lnTo>
                                <a:pt x="185928" y="41910"/>
                              </a:lnTo>
                              <a:lnTo>
                                <a:pt x="186690" y="40640"/>
                              </a:lnTo>
                              <a:lnTo>
                                <a:pt x="193040" y="38100"/>
                              </a:lnTo>
                              <a:lnTo>
                                <a:pt x="199390" y="38100"/>
                              </a:lnTo>
                              <a:lnTo>
                                <a:pt x="205740" y="39370"/>
                              </a:lnTo>
                              <a:lnTo>
                                <a:pt x="209550" y="41910"/>
                              </a:lnTo>
                              <a:lnTo>
                                <a:pt x="213360" y="46990"/>
                              </a:lnTo>
                              <a:lnTo>
                                <a:pt x="218440" y="52070"/>
                              </a:lnTo>
                              <a:lnTo>
                                <a:pt x="219710" y="59690"/>
                              </a:lnTo>
                              <a:lnTo>
                                <a:pt x="220980" y="68580"/>
                              </a:lnTo>
                              <a:lnTo>
                                <a:pt x="220980" y="35560"/>
                              </a:lnTo>
                              <a:lnTo>
                                <a:pt x="218516" y="33083"/>
                              </a:lnTo>
                              <a:lnTo>
                                <a:pt x="213042" y="29375"/>
                              </a:lnTo>
                              <a:lnTo>
                                <a:pt x="207086" y="26860"/>
                              </a:lnTo>
                              <a:lnTo>
                                <a:pt x="200660" y="25400"/>
                              </a:lnTo>
                              <a:lnTo>
                                <a:pt x="193484" y="27089"/>
                              </a:lnTo>
                              <a:lnTo>
                                <a:pt x="187159" y="30327"/>
                              </a:lnTo>
                              <a:lnTo>
                                <a:pt x="181546" y="35229"/>
                              </a:lnTo>
                              <a:lnTo>
                                <a:pt x="176530" y="41910"/>
                              </a:lnTo>
                              <a:lnTo>
                                <a:pt x="176530" y="27940"/>
                              </a:lnTo>
                              <a:lnTo>
                                <a:pt x="163830" y="27940"/>
                              </a:lnTo>
                              <a:lnTo>
                                <a:pt x="163830" y="139700"/>
                              </a:lnTo>
                              <a:lnTo>
                                <a:pt x="176530" y="139700"/>
                              </a:lnTo>
                              <a:lnTo>
                                <a:pt x="176530" y="100330"/>
                              </a:lnTo>
                              <a:lnTo>
                                <a:pt x="179070" y="104140"/>
                              </a:lnTo>
                              <a:lnTo>
                                <a:pt x="186690" y="107950"/>
                              </a:lnTo>
                              <a:lnTo>
                                <a:pt x="194310" y="110490"/>
                              </a:lnTo>
                              <a:lnTo>
                                <a:pt x="198120" y="110490"/>
                              </a:lnTo>
                              <a:lnTo>
                                <a:pt x="231609" y="83502"/>
                              </a:lnTo>
                              <a:lnTo>
                                <a:pt x="233172" y="75653"/>
                              </a:lnTo>
                              <a:lnTo>
                                <a:pt x="233680" y="67310"/>
                              </a:lnTo>
                              <a:close/>
                            </a:path>
                            <a:path w="966469" h="139700">
                              <a:moveTo>
                                <a:pt x="314960" y="85090"/>
                              </a:moveTo>
                              <a:lnTo>
                                <a:pt x="278130" y="59690"/>
                              </a:lnTo>
                              <a:lnTo>
                                <a:pt x="267970" y="58420"/>
                              </a:lnTo>
                              <a:lnTo>
                                <a:pt x="262890" y="54610"/>
                              </a:lnTo>
                              <a:lnTo>
                                <a:pt x="264160" y="49530"/>
                              </a:lnTo>
                              <a:lnTo>
                                <a:pt x="264160" y="45720"/>
                              </a:lnTo>
                              <a:lnTo>
                                <a:pt x="265430" y="43180"/>
                              </a:lnTo>
                              <a:lnTo>
                                <a:pt x="267970" y="40640"/>
                              </a:lnTo>
                              <a:lnTo>
                                <a:pt x="275590" y="38100"/>
                              </a:lnTo>
                              <a:lnTo>
                                <a:pt x="285750" y="38100"/>
                              </a:lnTo>
                              <a:lnTo>
                                <a:pt x="290830" y="39370"/>
                              </a:lnTo>
                              <a:lnTo>
                                <a:pt x="299720" y="48260"/>
                              </a:lnTo>
                              <a:lnTo>
                                <a:pt x="299720" y="52070"/>
                              </a:lnTo>
                              <a:lnTo>
                                <a:pt x="312420" y="52070"/>
                              </a:lnTo>
                              <a:lnTo>
                                <a:pt x="308368" y="40411"/>
                              </a:lnTo>
                              <a:lnTo>
                                <a:pt x="301929" y="32067"/>
                              </a:lnTo>
                              <a:lnTo>
                                <a:pt x="293128" y="27076"/>
                              </a:lnTo>
                              <a:lnTo>
                                <a:pt x="281940" y="25400"/>
                              </a:lnTo>
                              <a:lnTo>
                                <a:pt x="274053" y="26631"/>
                              </a:lnTo>
                              <a:lnTo>
                                <a:pt x="250190" y="46990"/>
                              </a:lnTo>
                              <a:lnTo>
                                <a:pt x="251460" y="52070"/>
                              </a:lnTo>
                              <a:lnTo>
                                <a:pt x="251460" y="58420"/>
                              </a:lnTo>
                              <a:lnTo>
                                <a:pt x="285750" y="74930"/>
                              </a:lnTo>
                              <a:lnTo>
                                <a:pt x="292100" y="77470"/>
                              </a:lnTo>
                              <a:lnTo>
                                <a:pt x="295910" y="78740"/>
                              </a:lnTo>
                              <a:lnTo>
                                <a:pt x="300990" y="83820"/>
                              </a:lnTo>
                              <a:lnTo>
                                <a:pt x="300990" y="91440"/>
                              </a:lnTo>
                              <a:lnTo>
                                <a:pt x="299720" y="93980"/>
                              </a:lnTo>
                              <a:lnTo>
                                <a:pt x="292100" y="99060"/>
                              </a:lnTo>
                              <a:lnTo>
                                <a:pt x="288290" y="100330"/>
                              </a:lnTo>
                              <a:lnTo>
                                <a:pt x="275590" y="100330"/>
                              </a:lnTo>
                              <a:lnTo>
                                <a:pt x="270510" y="99060"/>
                              </a:lnTo>
                              <a:lnTo>
                                <a:pt x="262890" y="91440"/>
                              </a:lnTo>
                              <a:lnTo>
                                <a:pt x="261620" y="87630"/>
                              </a:lnTo>
                              <a:lnTo>
                                <a:pt x="261620" y="82550"/>
                              </a:lnTo>
                              <a:lnTo>
                                <a:pt x="248920" y="82550"/>
                              </a:lnTo>
                              <a:lnTo>
                                <a:pt x="248920" y="92710"/>
                              </a:lnTo>
                              <a:lnTo>
                                <a:pt x="251460" y="99060"/>
                              </a:lnTo>
                              <a:lnTo>
                                <a:pt x="283210" y="110490"/>
                              </a:lnTo>
                              <a:lnTo>
                                <a:pt x="292100" y="110490"/>
                              </a:lnTo>
                              <a:lnTo>
                                <a:pt x="299720" y="107950"/>
                              </a:lnTo>
                              <a:lnTo>
                                <a:pt x="306070" y="104140"/>
                              </a:lnTo>
                              <a:lnTo>
                                <a:pt x="311150" y="99060"/>
                              </a:lnTo>
                              <a:lnTo>
                                <a:pt x="313690" y="92710"/>
                              </a:lnTo>
                              <a:lnTo>
                                <a:pt x="314960" y="85090"/>
                              </a:lnTo>
                              <a:close/>
                            </a:path>
                            <a:path w="966469" h="139700">
                              <a:moveTo>
                                <a:pt x="349250" y="93980"/>
                              </a:moveTo>
                              <a:lnTo>
                                <a:pt x="334010" y="93980"/>
                              </a:lnTo>
                              <a:lnTo>
                                <a:pt x="334010" y="110490"/>
                              </a:lnTo>
                              <a:lnTo>
                                <a:pt x="349250" y="110490"/>
                              </a:lnTo>
                              <a:lnTo>
                                <a:pt x="349250" y="93980"/>
                              </a:lnTo>
                              <a:close/>
                            </a:path>
                            <a:path w="966469" h="139700">
                              <a:moveTo>
                                <a:pt x="349250" y="49530"/>
                              </a:moveTo>
                              <a:lnTo>
                                <a:pt x="334010" y="49530"/>
                              </a:lnTo>
                              <a:lnTo>
                                <a:pt x="334010" y="66040"/>
                              </a:lnTo>
                              <a:lnTo>
                                <a:pt x="349250" y="66040"/>
                              </a:lnTo>
                              <a:lnTo>
                                <a:pt x="349250" y="49530"/>
                              </a:lnTo>
                              <a:close/>
                            </a:path>
                            <a:path w="966469" h="139700">
                              <a:moveTo>
                                <a:pt x="401320" y="0"/>
                              </a:moveTo>
                              <a:lnTo>
                                <a:pt x="392430" y="0"/>
                              </a:lnTo>
                              <a:lnTo>
                                <a:pt x="356870" y="114300"/>
                              </a:lnTo>
                              <a:lnTo>
                                <a:pt x="365760" y="114300"/>
                              </a:lnTo>
                              <a:lnTo>
                                <a:pt x="401320" y="0"/>
                              </a:lnTo>
                              <a:close/>
                            </a:path>
                            <a:path w="966469" h="139700">
                              <a:moveTo>
                                <a:pt x="439420" y="0"/>
                              </a:moveTo>
                              <a:lnTo>
                                <a:pt x="430530" y="0"/>
                              </a:lnTo>
                              <a:lnTo>
                                <a:pt x="394970" y="114300"/>
                              </a:lnTo>
                              <a:lnTo>
                                <a:pt x="403860" y="114300"/>
                              </a:lnTo>
                              <a:lnTo>
                                <a:pt x="439420" y="0"/>
                              </a:lnTo>
                              <a:close/>
                            </a:path>
                            <a:path w="966469" h="139700">
                              <a:moveTo>
                                <a:pt x="543560" y="25400"/>
                              </a:moveTo>
                              <a:lnTo>
                                <a:pt x="529590" y="25400"/>
                              </a:lnTo>
                              <a:lnTo>
                                <a:pt x="513080" y="93980"/>
                              </a:lnTo>
                              <a:lnTo>
                                <a:pt x="502920" y="48260"/>
                              </a:lnTo>
                              <a:lnTo>
                                <a:pt x="497840" y="25400"/>
                              </a:lnTo>
                              <a:lnTo>
                                <a:pt x="482600" y="25400"/>
                              </a:lnTo>
                              <a:lnTo>
                                <a:pt x="467360" y="93980"/>
                              </a:lnTo>
                              <a:lnTo>
                                <a:pt x="466090" y="93980"/>
                              </a:lnTo>
                              <a:lnTo>
                                <a:pt x="450850" y="25400"/>
                              </a:lnTo>
                              <a:lnTo>
                                <a:pt x="436880" y="25400"/>
                              </a:lnTo>
                              <a:lnTo>
                                <a:pt x="459740" y="110490"/>
                              </a:lnTo>
                              <a:lnTo>
                                <a:pt x="473710" y="110490"/>
                              </a:lnTo>
                              <a:lnTo>
                                <a:pt x="477748" y="93980"/>
                              </a:lnTo>
                              <a:lnTo>
                                <a:pt x="488950" y="48260"/>
                              </a:lnTo>
                              <a:lnTo>
                                <a:pt x="490220" y="48260"/>
                              </a:lnTo>
                              <a:lnTo>
                                <a:pt x="505460" y="110490"/>
                              </a:lnTo>
                              <a:lnTo>
                                <a:pt x="520700" y="110490"/>
                              </a:lnTo>
                              <a:lnTo>
                                <a:pt x="525132" y="93980"/>
                              </a:lnTo>
                              <a:lnTo>
                                <a:pt x="543560" y="25400"/>
                              </a:lnTo>
                              <a:close/>
                            </a:path>
                            <a:path w="966469" h="139700">
                              <a:moveTo>
                                <a:pt x="657860" y="25400"/>
                              </a:moveTo>
                              <a:lnTo>
                                <a:pt x="643890" y="25400"/>
                              </a:lnTo>
                              <a:lnTo>
                                <a:pt x="627380" y="93980"/>
                              </a:lnTo>
                              <a:lnTo>
                                <a:pt x="617220" y="48260"/>
                              </a:lnTo>
                              <a:lnTo>
                                <a:pt x="612140" y="25400"/>
                              </a:lnTo>
                              <a:lnTo>
                                <a:pt x="596900" y="25400"/>
                              </a:lnTo>
                              <a:lnTo>
                                <a:pt x="581660" y="93980"/>
                              </a:lnTo>
                              <a:lnTo>
                                <a:pt x="580390" y="93980"/>
                              </a:lnTo>
                              <a:lnTo>
                                <a:pt x="565150" y="25400"/>
                              </a:lnTo>
                              <a:lnTo>
                                <a:pt x="551180" y="25400"/>
                              </a:lnTo>
                              <a:lnTo>
                                <a:pt x="574040" y="110490"/>
                              </a:lnTo>
                              <a:lnTo>
                                <a:pt x="588010" y="110490"/>
                              </a:lnTo>
                              <a:lnTo>
                                <a:pt x="592048" y="93980"/>
                              </a:lnTo>
                              <a:lnTo>
                                <a:pt x="603250" y="48260"/>
                              </a:lnTo>
                              <a:lnTo>
                                <a:pt x="604520" y="48260"/>
                              </a:lnTo>
                              <a:lnTo>
                                <a:pt x="619760" y="110490"/>
                              </a:lnTo>
                              <a:lnTo>
                                <a:pt x="635000" y="110490"/>
                              </a:lnTo>
                              <a:lnTo>
                                <a:pt x="639432" y="93980"/>
                              </a:lnTo>
                              <a:lnTo>
                                <a:pt x="657860" y="25400"/>
                              </a:lnTo>
                              <a:close/>
                            </a:path>
                            <a:path w="966469" h="139700">
                              <a:moveTo>
                                <a:pt x="772160" y="25400"/>
                              </a:moveTo>
                              <a:lnTo>
                                <a:pt x="758190" y="25400"/>
                              </a:lnTo>
                              <a:lnTo>
                                <a:pt x="741680" y="93980"/>
                              </a:lnTo>
                              <a:lnTo>
                                <a:pt x="731520" y="48260"/>
                              </a:lnTo>
                              <a:lnTo>
                                <a:pt x="726440" y="25400"/>
                              </a:lnTo>
                              <a:lnTo>
                                <a:pt x="711200" y="25400"/>
                              </a:lnTo>
                              <a:lnTo>
                                <a:pt x="695960" y="93980"/>
                              </a:lnTo>
                              <a:lnTo>
                                <a:pt x="694690" y="93980"/>
                              </a:lnTo>
                              <a:lnTo>
                                <a:pt x="679450" y="25400"/>
                              </a:lnTo>
                              <a:lnTo>
                                <a:pt x="665480" y="25400"/>
                              </a:lnTo>
                              <a:lnTo>
                                <a:pt x="688340" y="110490"/>
                              </a:lnTo>
                              <a:lnTo>
                                <a:pt x="702310" y="110490"/>
                              </a:lnTo>
                              <a:lnTo>
                                <a:pt x="706348" y="93980"/>
                              </a:lnTo>
                              <a:lnTo>
                                <a:pt x="717550" y="48260"/>
                              </a:lnTo>
                              <a:lnTo>
                                <a:pt x="718820" y="48260"/>
                              </a:lnTo>
                              <a:lnTo>
                                <a:pt x="734060" y="110490"/>
                              </a:lnTo>
                              <a:lnTo>
                                <a:pt x="749300" y="110490"/>
                              </a:lnTo>
                              <a:lnTo>
                                <a:pt x="753732" y="93980"/>
                              </a:lnTo>
                              <a:lnTo>
                                <a:pt x="772160" y="25400"/>
                              </a:lnTo>
                              <a:close/>
                            </a:path>
                            <a:path w="966469" h="139700">
                              <a:moveTo>
                                <a:pt x="806450" y="95250"/>
                              </a:moveTo>
                              <a:lnTo>
                                <a:pt x="789940" y="95250"/>
                              </a:lnTo>
                              <a:lnTo>
                                <a:pt x="789940" y="110490"/>
                              </a:lnTo>
                              <a:lnTo>
                                <a:pt x="806450" y="110490"/>
                              </a:lnTo>
                              <a:lnTo>
                                <a:pt x="806450" y="95250"/>
                              </a:lnTo>
                              <a:close/>
                            </a:path>
                            <a:path w="966469" h="139700">
                              <a:moveTo>
                                <a:pt x="889000" y="57150"/>
                              </a:moveTo>
                              <a:lnTo>
                                <a:pt x="883996" y="44538"/>
                              </a:lnTo>
                              <a:lnTo>
                                <a:pt x="876617" y="35255"/>
                              </a:lnTo>
                              <a:lnTo>
                                <a:pt x="866851" y="29298"/>
                              </a:lnTo>
                              <a:lnTo>
                                <a:pt x="854710" y="26670"/>
                              </a:lnTo>
                              <a:lnTo>
                                <a:pt x="846607" y="28143"/>
                              </a:lnTo>
                              <a:lnTo>
                                <a:pt x="819823" y="63322"/>
                              </a:lnTo>
                              <a:lnTo>
                                <a:pt x="819150" y="72390"/>
                              </a:lnTo>
                              <a:lnTo>
                                <a:pt x="820572" y="81419"/>
                              </a:lnTo>
                              <a:lnTo>
                                <a:pt x="848258" y="109994"/>
                              </a:lnTo>
                              <a:lnTo>
                                <a:pt x="854710" y="110490"/>
                              </a:lnTo>
                              <a:lnTo>
                                <a:pt x="863600" y="110490"/>
                              </a:lnTo>
                              <a:lnTo>
                                <a:pt x="871220" y="107950"/>
                              </a:lnTo>
                              <a:lnTo>
                                <a:pt x="882650" y="96520"/>
                              </a:lnTo>
                              <a:lnTo>
                                <a:pt x="886460" y="90170"/>
                              </a:lnTo>
                              <a:lnTo>
                                <a:pt x="889000" y="81280"/>
                              </a:lnTo>
                              <a:lnTo>
                                <a:pt x="875030" y="81280"/>
                              </a:lnTo>
                              <a:lnTo>
                                <a:pt x="873760" y="87630"/>
                              </a:lnTo>
                              <a:lnTo>
                                <a:pt x="871220" y="92710"/>
                              </a:lnTo>
                              <a:lnTo>
                                <a:pt x="866140" y="96520"/>
                              </a:lnTo>
                              <a:lnTo>
                                <a:pt x="862330" y="99060"/>
                              </a:lnTo>
                              <a:lnTo>
                                <a:pt x="858520" y="100330"/>
                              </a:lnTo>
                              <a:lnTo>
                                <a:pt x="848360" y="100330"/>
                              </a:lnTo>
                              <a:lnTo>
                                <a:pt x="842010" y="97790"/>
                              </a:lnTo>
                              <a:lnTo>
                                <a:pt x="838200" y="91440"/>
                              </a:lnTo>
                              <a:lnTo>
                                <a:pt x="835660" y="86360"/>
                              </a:lnTo>
                              <a:lnTo>
                                <a:pt x="833120" y="78740"/>
                              </a:lnTo>
                              <a:lnTo>
                                <a:pt x="834390" y="69850"/>
                              </a:lnTo>
                              <a:lnTo>
                                <a:pt x="835787" y="56515"/>
                              </a:lnTo>
                              <a:lnTo>
                                <a:pt x="839939" y="46990"/>
                              </a:lnTo>
                              <a:lnTo>
                                <a:pt x="846709" y="41275"/>
                              </a:lnTo>
                              <a:lnTo>
                                <a:pt x="855980" y="39370"/>
                              </a:lnTo>
                              <a:lnTo>
                                <a:pt x="862876" y="40551"/>
                              </a:lnTo>
                              <a:lnTo>
                                <a:pt x="868362" y="43980"/>
                              </a:lnTo>
                              <a:lnTo>
                                <a:pt x="872401" y="49555"/>
                              </a:lnTo>
                              <a:lnTo>
                                <a:pt x="875030" y="57150"/>
                              </a:lnTo>
                              <a:lnTo>
                                <a:pt x="889000" y="57150"/>
                              </a:lnTo>
                              <a:close/>
                            </a:path>
                            <a:path w="966469" h="139700">
                              <a:moveTo>
                                <a:pt x="966470" y="45720"/>
                              </a:moveTo>
                              <a:lnTo>
                                <a:pt x="962660" y="38100"/>
                              </a:lnTo>
                              <a:lnTo>
                                <a:pt x="957580" y="33020"/>
                              </a:lnTo>
                              <a:lnTo>
                                <a:pt x="951230" y="29210"/>
                              </a:lnTo>
                              <a:lnTo>
                                <a:pt x="946150" y="26670"/>
                              </a:lnTo>
                              <a:lnTo>
                                <a:pt x="939800" y="26670"/>
                              </a:lnTo>
                              <a:lnTo>
                                <a:pt x="931176" y="28143"/>
                              </a:lnTo>
                              <a:lnTo>
                                <a:pt x="924242" y="30797"/>
                              </a:lnTo>
                              <a:lnTo>
                                <a:pt x="918718" y="34886"/>
                              </a:lnTo>
                              <a:lnTo>
                                <a:pt x="914400" y="40640"/>
                              </a:lnTo>
                              <a:lnTo>
                                <a:pt x="914400" y="29210"/>
                              </a:lnTo>
                              <a:lnTo>
                                <a:pt x="901700" y="29210"/>
                              </a:lnTo>
                              <a:lnTo>
                                <a:pt x="901700" y="110490"/>
                              </a:lnTo>
                              <a:lnTo>
                                <a:pt x="914400" y="110490"/>
                              </a:lnTo>
                              <a:lnTo>
                                <a:pt x="914400" y="66040"/>
                              </a:lnTo>
                              <a:lnTo>
                                <a:pt x="916343" y="55092"/>
                              </a:lnTo>
                              <a:lnTo>
                                <a:pt x="920432" y="46990"/>
                              </a:lnTo>
                              <a:lnTo>
                                <a:pt x="926896" y="41757"/>
                              </a:lnTo>
                              <a:lnTo>
                                <a:pt x="935990" y="39370"/>
                              </a:lnTo>
                              <a:lnTo>
                                <a:pt x="942340" y="39370"/>
                              </a:lnTo>
                              <a:lnTo>
                                <a:pt x="946150" y="41910"/>
                              </a:lnTo>
                              <a:lnTo>
                                <a:pt x="951230" y="49530"/>
                              </a:lnTo>
                              <a:lnTo>
                                <a:pt x="952500" y="54610"/>
                              </a:lnTo>
                              <a:lnTo>
                                <a:pt x="952500" y="110490"/>
                              </a:lnTo>
                              <a:lnTo>
                                <a:pt x="966470" y="110490"/>
                              </a:lnTo>
                              <a:lnTo>
                                <a:pt x="966470" y="54610"/>
                              </a:lnTo>
                              <a:lnTo>
                                <a:pt x="966470" y="45720"/>
                              </a:lnTo>
                              <a:close/>
                            </a:path>
                          </a:pathLst>
                        </a:custGeom>
                        <a:solidFill>
                          <a:srgbClr val="E5E5E5"/>
                        </a:solidFill>
                      </wps:spPr>
                      <wps:bodyPr wrap="square" lIns="0" tIns="0" rIns="0" bIns="0" rtlCol="0">
                        <a:prstTxWarp prst="textNoShape">
                          <a:avLst/>
                        </a:prstTxWarp>
                        <a:noAutofit/>
                      </wps:bodyPr>
                    </wps:wsp>
                    <pic:pic xmlns:pic="http://schemas.openxmlformats.org/drawingml/2006/picture">
                      <pic:nvPicPr>
                        <pic:cNvPr id="43" name="Image 43"/>
                        <pic:cNvPicPr/>
                      </pic:nvPicPr>
                      <pic:blipFill>
                        <a:blip r:embed="rId1" cstate="print"/>
                        <a:stretch>
                          <a:fillRect/>
                        </a:stretch>
                      </pic:blipFill>
                      <pic:spPr>
                        <a:xfrm>
                          <a:off x="990600" y="1270"/>
                          <a:ext cx="90169" cy="109220"/>
                        </a:xfrm>
                        <a:prstGeom prst="rect">
                          <a:avLst/>
                        </a:prstGeom>
                      </pic:spPr>
                    </pic:pic>
                    <pic:pic xmlns:pic="http://schemas.openxmlformats.org/drawingml/2006/picture">
                      <pic:nvPicPr>
                        <pic:cNvPr id="44" name="Image 44"/>
                        <pic:cNvPicPr/>
                      </pic:nvPicPr>
                      <pic:blipFill>
                        <a:blip r:embed="rId2" cstate="print"/>
                        <a:stretch>
                          <a:fillRect/>
                        </a:stretch>
                      </pic:blipFill>
                      <pic:spPr>
                        <a:xfrm>
                          <a:off x="1107439" y="5080"/>
                          <a:ext cx="242569" cy="105410"/>
                        </a:xfrm>
                        <a:prstGeom prst="rect">
                          <a:avLst/>
                        </a:prstGeom>
                      </pic:spPr>
                    </pic:pic>
                  </wpg:wgp>
                </a:graphicData>
              </a:graphic>
            </wp:anchor>
          </w:drawing>
        </mc:Choice>
        <mc:Fallback>
          <w:pict>
            <v:group w14:anchorId="48B86B32" id="Group 41" o:spid="_x0000_s1026" style="position:absolute;left:0;text-align:left;margin-left:83.8pt;margin-top:813.2pt;width:106.3pt;height:11pt;z-index:-18113536;mso-wrap-distance-left:0;mso-wrap-distance-right:0;mso-position-horizontal-relative:page;mso-position-vertical-relative:page" coordsize="13500,139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">
              <v:shape id="Graphic 42" o:spid="_x0000_s1027" style="position:absolute;width:9664;height:1397;visibility:visible;mso-wrap-style:square;v-text-anchor:top" coordsize="966469,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" path="m64770,55880l43180,27940r-6350,l30378,28676r-6096,2286l18427,34912r-5727,5728l12700,1270,,1270,,110490r12700,l12700,58420r2540,-6350l24130,43180r6350,-2540l41910,40640r3810,2540l50800,50800r,59690l64770,110490r,-54610xem118110,27940r-12700,l105410,5080r-13970,l91440,27940r-10160,l81280,39370r10160,l91440,100330r1270,5080l97790,106680r3810,2540l105410,110490r12700,l118110,99060r-10160,l105410,96520r,-57150l118110,39370r,-11430xem156210,27940r-12700,l143510,5080r-13970,l129540,27940r-10160,l119380,39370r10160,l129540,100330r1270,5080l135890,106680r3810,2540l143510,110490r12700,l156210,99060r-10160,l143510,96520r,-57150l156210,39370r,-11430xem233680,67310l220980,35560r,33020l218833,82118r-4521,9957l207403,98234r-9283,2096l191770,100330r-5080,-2540l182880,92710r-5080,-3810l176530,81280r,-8890l185928,41910r762,-1270l193040,38100r6350,l205740,39370r3810,2540l213360,46990r5080,5080l219710,59690r1270,8890l220980,35560r-2464,-2477l213042,29375r-5956,-2515l200660,25400r-7176,1689l187159,30327r-5613,4902l176530,41910r,-13970l163830,27940r,111760l176530,139700r,-39370l179070,104140r7620,3810l194310,110490r3810,l231609,83502r1563,-7849l233680,67310xem314960,85090l278130,59690,267970,58420r-5080,-3810l264160,49530r,-3810l265430,43180r2540,-2540l275590,38100r10160,l290830,39370r8890,8890l299720,52070r12700,l308368,40411r-6439,-8344l293128,27076,281940,25400r-7887,1231l250190,46990r1270,5080l251460,58420r34290,16510l292100,77470r3810,1270l300990,83820r,7620l299720,93980r-7620,5080l288290,100330r-12700,l270510,99060r-7620,-7620l261620,87630r,-5080l248920,82550r,10160l251460,99060r31750,11430l292100,110490r7620,-2540l306070,104140r5080,-5080l313690,92710r1270,-7620xem349250,93980r-15240,l334010,110490r15240,l349250,93980xem349250,49530r-15240,l334010,66040r15240,l349250,49530xem401320,r-8890,l356870,114300r8890,l401320,xem439420,r-8890,l394970,114300r8890,l439420,xem543560,25400r-13970,l513080,93980,502920,48260,497840,25400r-15240,l467360,93980r-1270,l450850,25400r-13970,l459740,110490r13970,l477748,93980,488950,48260r1270,l505460,110490r15240,l525132,93980,543560,25400xem657860,25400r-13970,l627380,93980,617220,48260,612140,25400r-15240,l581660,93980r-1270,l565150,25400r-13970,l574040,110490r13970,l592048,93980,603250,48260r1270,l619760,110490r15240,l639432,93980,657860,25400xem772160,25400r-13970,l741680,93980,731520,48260,726440,25400r-15240,l695960,93980r-1270,l679450,25400r-13970,l688340,110490r13970,l706348,93980,717550,48260r1270,l734060,110490r15240,l753732,93980,772160,25400xem806450,95250r-16510,l789940,110490r16510,l806450,95250xem889000,57150l883996,44538r-7379,-9283l866851,29298,854710,26670r-8103,1473l819823,63322r-673,9068l820572,81419r27686,28575l854710,110490r8890,l871220,107950,882650,96520r3810,-6350l889000,81280r-13970,l873760,87630r-2540,5080l866140,96520r-3810,2540l858520,100330r-10160,l842010,97790r-3810,-6350l835660,86360r-2540,-7620l834390,69850r1397,-13335l839939,46990r6770,-5715l855980,39370r6896,1181l868362,43980r4039,5575l875030,57150r13970,xem966470,45720r-3810,-7620l957580,33020r-6350,-3810l946150,26670r-6350,l931176,28143r-6934,2654l918718,34886r-4318,5754l914400,29210r-12700,l901700,110490r12700,l914400,66040r1943,-10948l920432,46990r6464,-5233l935990,39370r6350,l946150,41910r5080,7620l952500,54610r,55880l966470,110490r,-55880l966470,45720xe" fillcolor="#e5e5e5"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3" o:spid="_x0000_s1028" type="#_x0000_t75" style="position:absolute;left:9906;top:12;width:901;height:10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">
                <v:imagedata r:id="rId3" o:title=""/>
              </v:shape>
              <v:shape id="Image 44" o:spid="_x0000_s1029" type="#_x0000_t75" style="position:absolute;left:11074;top:50;width:2426;height:10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">
                <v:imagedata r:id="rId4" o:title=""/>
              </v:shape>
              <w10:wrap anchorx="page" anchory="page"/>
            </v:group>
          </w:pict>
        </mc:Fallback>
      </mc:AlternateContent>
    </w:r>
    <w:r>
      <w:rPr>
        <w:noProof/>
      </w:rPr>
      <w:drawing>
        <wp:anchor distT="0" distB="0" distL="0" distR="0" simplePos="0" relativeHeight="485203456" behindDoc="1" locked="0" layoutInCell="1" allowOverlap="1" wp14:anchorId="61E91AB2" wp14:editId="46B20145">
          <wp:simplePos x="0" y="0"/>
          <wp:positionH relativeFrom="page">
            <wp:posOffset>269240</wp:posOffset>
          </wp:positionH>
          <wp:positionV relativeFrom="page">
            <wp:posOffset>10308843</wp:posOffset>
          </wp:positionV>
          <wp:extent cx="581660" cy="151129"/>
          <wp:effectExtent l="0" t="0" r="0" b="0"/>
          <wp:wrapNone/>
          <wp:docPr id="45" name="Imag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5" cstate="print"/>
                  <a:stretch>
                    <a:fillRect/>
                  </a:stretch>
                </pic:blipFill>
                <pic:spPr>
                  <a:xfrm>
                    <a:off x="0" y="0"/>
                    <a:ext cx="581660" cy="151129"/>
                  </a:xfrm>
                  <a:prstGeom prst="rect">
                    <a:avLst/>
                  </a:prstGeom>
                </pic:spPr>
              </pic:pic>
            </a:graphicData>
          </a:graphic>
        </wp:anchor>
      </w:drawing>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F89356B" w14:textId="77777777" w:rsidR="008E520C" w:rsidRDefault="00000000">
    <w:pPr>
      <w:pStyle w:val="a3"/>
      <w:spacing w:line="14" w:lineRule="auto"/>
      <w:rPr>
        <w:sz w:val="20"/>
      </w:rPr>
    </w:pPr>
    <w:r>
      <w:rPr>
        <w:noProof/>
      </w:rPr>
      <mc:AlternateContent>
        <mc:Choice Requires="wpg">
          <w:drawing>
            <wp:anchor distT="0" distB="0" distL="0" distR="0" simplePos="0" relativeHeight="485206016" behindDoc="1" locked="0" layoutInCell="1" allowOverlap="1" wp14:anchorId="38290BF1" wp14:editId="19BBEB9A">
              <wp:simplePos x="0" y="0"/>
              <wp:positionH relativeFrom="page">
                <wp:posOffset>1064260</wp:posOffset>
              </wp:positionH>
              <wp:positionV relativeFrom="page">
                <wp:posOffset>10327640</wp:posOffset>
              </wp:positionV>
              <wp:extent cx="1350010" cy="139700"/>
              <wp:effectExtent l="0" t="0" r="0" b="0"/>
              <wp:wrapNone/>
              <wp:docPr id="48" name="Group 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50010" cy="139700"/>
                        <a:chOff x="0" y="0"/>
                        <a:chExt cx="1350010" cy="139700"/>
                      </a:xfrm>
                    </wpg:grpSpPr>
                    <wps:wsp>
                      <wps:cNvPr id="49" name="Graphic 49"/>
                      <wps:cNvSpPr/>
                      <wps:spPr>
                        <a:xfrm>
                          <a:off x="0" y="0"/>
                          <a:ext cx="966469" cy="139700"/>
                        </a:xfrm>
                        <a:custGeom>
                          <a:avLst/>
                          <a:gdLst/>
                          <a:ahLst/>
                          <a:cxnLst/>
                          <a:rect l="l" t="t" r="r" b="b"/>
                          <a:pathLst>
                            <a:path w="966469" h="139700">
                              <a:moveTo>
                                <a:pt x="64770" y="55880"/>
                              </a:moveTo>
                              <a:lnTo>
                                <a:pt x="43180" y="27940"/>
                              </a:lnTo>
                              <a:lnTo>
                                <a:pt x="36830" y="27940"/>
                              </a:lnTo>
                              <a:lnTo>
                                <a:pt x="30378" y="28676"/>
                              </a:lnTo>
                              <a:lnTo>
                                <a:pt x="24282" y="30962"/>
                              </a:lnTo>
                              <a:lnTo>
                                <a:pt x="18427" y="34912"/>
                              </a:lnTo>
                              <a:lnTo>
                                <a:pt x="12700" y="40640"/>
                              </a:lnTo>
                              <a:lnTo>
                                <a:pt x="12700" y="1270"/>
                              </a:lnTo>
                              <a:lnTo>
                                <a:pt x="0" y="1270"/>
                              </a:lnTo>
                              <a:lnTo>
                                <a:pt x="0" y="110490"/>
                              </a:lnTo>
                              <a:lnTo>
                                <a:pt x="12700" y="110490"/>
                              </a:lnTo>
                              <a:lnTo>
                                <a:pt x="12700" y="58420"/>
                              </a:lnTo>
                              <a:lnTo>
                                <a:pt x="15240" y="52070"/>
                              </a:lnTo>
                              <a:lnTo>
                                <a:pt x="24130" y="43180"/>
                              </a:lnTo>
                              <a:lnTo>
                                <a:pt x="30480" y="40640"/>
                              </a:lnTo>
                              <a:lnTo>
                                <a:pt x="41910" y="40640"/>
                              </a:lnTo>
                              <a:lnTo>
                                <a:pt x="45720" y="43180"/>
                              </a:lnTo>
                              <a:lnTo>
                                <a:pt x="50800" y="50800"/>
                              </a:lnTo>
                              <a:lnTo>
                                <a:pt x="50800" y="110490"/>
                              </a:lnTo>
                              <a:lnTo>
                                <a:pt x="64770" y="110490"/>
                              </a:lnTo>
                              <a:lnTo>
                                <a:pt x="64770" y="55880"/>
                              </a:lnTo>
                              <a:close/>
                            </a:path>
                            <a:path w="966469" h="139700">
                              <a:moveTo>
                                <a:pt x="118110" y="27940"/>
                              </a:moveTo>
                              <a:lnTo>
                                <a:pt x="105410" y="27940"/>
                              </a:lnTo>
                              <a:lnTo>
                                <a:pt x="105410" y="5080"/>
                              </a:lnTo>
                              <a:lnTo>
                                <a:pt x="91440" y="5080"/>
                              </a:lnTo>
                              <a:lnTo>
                                <a:pt x="91440" y="27940"/>
                              </a:lnTo>
                              <a:lnTo>
                                <a:pt x="81280" y="27940"/>
                              </a:lnTo>
                              <a:lnTo>
                                <a:pt x="81280" y="39370"/>
                              </a:lnTo>
                              <a:lnTo>
                                <a:pt x="91440" y="39370"/>
                              </a:lnTo>
                              <a:lnTo>
                                <a:pt x="91440" y="100330"/>
                              </a:lnTo>
                              <a:lnTo>
                                <a:pt x="92710" y="105410"/>
                              </a:lnTo>
                              <a:lnTo>
                                <a:pt x="97790" y="106680"/>
                              </a:lnTo>
                              <a:lnTo>
                                <a:pt x="101600" y="109220"/>
                              </a:lnTo>
                              <a:lnTo>
                                <a:pt x="105410" y="110490"/>
                              </a:lnTo>
                              <a:lnTo>
                                <a:pt x="118110" y="110490"/>
                              </a:lnTo>
                              <a:lnTo>
                                <a:pt x="118110" y="99060"/>
                              </a:lnTo>
                              <a:lnTo>
                                <a:pt x="107950" y="99060"/>
                              </a:lnTo>
                              <a:lnTo>
                                <a:pt x="105410" y="96520"/>
                              </a:lnTo>
                              <a:lnTo>
                                <a:pt x="105410" y="39370"/>
                              </a:lnTo>
                              <a:lnTo>
                                <a:pt x="118110" y="39370"/>
                              </a:lnTo>
                              <a:lnTo>
                                <a:pt x="118110" y="27940"/>
                              </a:lnTo>
                              <a:close/>
                            </a:path>
                            <a:path w="966469" h="139700">
                              <a:moveTo>
                                <a:pt x="156210" y="27940"/>
                              </a:moveTo>
                              <a:lnTo>
                                <a:pt x="143510" y="27940"/>
                              </a:lnTo>
                              <a:lnTo>
                                <a:pt x="143510" y="5080"/>
                              </a:lnTo>
                              <a:lnTo>
                                <a:pt x="129540" y="5080"/>
                              </a:lnTo>
                              <a:lnTo>
                                <a:pt x="129540" y="27940"/>
                              </a:lnTo>
                              <a:lnTo>
                                <a:pt x="119380" y="27940"/>
                              </a:lnTo>
                              <a:lnTo>
                                <a:pt x="119380" y="39370"/>
                              </a:lnTo>
                              <a:lnTo>
                                <a:pt x="129540" y="39370"/>
                              </a:lnTo>
                              <a:lnTo>
                                <a:pt x="129540" y="100330"/>
                              </a:lnTo>
                              <a:lnTo>
                                <a:pt x="130810" y="105410"/>
                              </a:lnTo>
                              <a:lnTo>
                                <a:pt x="135890" y="106680"/>
                              </a:lnTo>
                              <a:lnTo>
                                <a:pt x="139700" y="109220"/>
                              </a:lnTo>
                              <a:lnTo>
                                <a:pt x="143510" y="110490"/>
                              </a:lnTo>
                              <a:lnTo>
                                <a:pt x="156210" y="110490"/>
                              </a:lnTo>
                              <a:lnTo>
                                <a:pt x="156210" y="99060"/>
                              </a:lnTo>
                              <a:lnTo>
                                <a:pt x="146050" y="99060"/>
                              </a:lnTo>
                              <a:lnTo>
                                <a:pt x="143510" y="96520"/>
                              </a:lnTo>
                              <a:lnTo>
                                <a:pt x="143510" y="39370"/>
                              </a:lnTo>
                              <a:lnTo>
                                <a:pt x="156210" y="39370"/>
                              </a:lnTo>
                              <a:lnTo>
                                <a:pt x="156210" y="27940"/>
                              </a:lnTo>
                              <a:close/>
                            </a:path>
                            <a:path w="966469" h="139700">
                              <a:moveTo>
                                <a:pt x="233680" y="67310"/>
                              </a:moveTo>
                              <a:lnTo>
                                <a:pt x="220980" y="35560"/>
                              </a:lnTo>
                              <a:lnTo>
                                <a:pt x="220980" y="68580"/>
                              </a:lnTo>
                              <a:lnTo>
                                <a:pt x="218833" y="82118"/>
                              </a:lnTo>
                              <a:lnTo>
                                <a:pt x="214312" y="92075"/>
                              </a:lnTo>
                              <a:lnTo>
                                <a:pt x="207403" y="98234"/>
                              </a:lnTo>
                              <a:lnTo>
                                <a:pt x="198120" y="100330"/>
                              </a:lnTo>
                              <a:lnTo>
                                <a:pt x="191770" y="100330"/>
                              </a:lnTo>
                              <a:lnTo>
                                <a:pt x="186690" y="97790"/>
                              </a:lnTo>
                              <a:lnTo>
                                <a:pt x="182880" y="92710"/>
                              </a:lnTo>
                              <a:lnTo>
                                <a:pt x="177800" y="88900"/>
                              </a:lnTo>
                              <a:lnTo>
                                <a:pt x="176530" y="81280"/>
                              </a:lnTo>
                              <a:lnTo>
                                <a:pt x="176530" y="72390"/>
                              </a:lnTo>
                              <a:lnTo>
                                <a:pt x="185928" y="41910"/>
                              </a:lnTo>
                              <a:lnTo>
                                <a:pt x="186690" y="40640"/>
                              </a:lnTo>
                              <a:lnTo>
                                <a:pt x="193040" y="38100"/>
                              </a:lnTo>
                              <a:lnTo>
                                <a:pt x="199390" y="38100"/>
                              </a:lnTo>
                              <a:lnTo>
                                <a:pt x="205740" y="39370"/>
                              </a:lnTo>
                              <a:lnTo>
                                <a:pt x="209550" y="41910"/>
                              </a:lnTo>
                              <a:lnTo>
                                <a:pt x="213360" y="46990"/>
                              </a:lnTo>
                              <a:lnTo>
                                <a:pt x="218440" y="52070"/>
                              </a:lnTo>
                              <a:lnTo>
                                <a:pt x="219710" y="59690"/>
                              </a:lnTo>
                              <a:lnTo>
                                <a:pt x="220980" y="68580"/>
                              </a:lnTo>
                              <a:lnTo>
                                <a:pt x="220980" y="35560"/>
                              </a:lnTo>
                              <a:lnTo>
                                <a:pt x="218516" y="33083"/>
                              </a:lnTo>
                              <a:lnTo>
                                <a:pt x="213042" y="29375"/>
                              </a:lnTo>
                              <a:lnTo>
                                <a:pt x="207086" y="26860"/>
                              </a:lnTo>
                              <a:lnTo>
                                <a:pt x="200660" y="25400"/>
                              </a:lnTo>
                              <a:lnTo>
                                <a:pt x="193484" y="27089"/>
                              </a:lnTo>
                              <a:lnTo>
                                <a:pt x="187159" y="30327"/>
                              </a:lnTo>
                              <a:lnTo>
                                <a:pt x="181546" y="35229"/>
                              </a:lnTo>
                              <a:lnTo>
                                <a:pt x="176530" y="41910"/>
                              </a:lnTo>
                              <a:lnTo>
                                <a:pt x="176530" y="27940"/>
                              </a:lnTo>
                              <a:lnTo>
                                <a:pt x="163830" y="27940"/>
                              </a:lnTo>
                              <a:lnTo>
                                <a:pt x="163830" y="139700"/>
                              </a:lnTo>
                              <a:lnTo>
                                <a:pt x="176530" y="139700"/>
                              </a:lnTo>
                              <a:lnTo>
                                <a:pt x="176530" y="100330"/>
                              </a:lnTo>
                              <a:lnTo>
                                <a:pt x="179070" y="104140"/>
                              </a:lnTo>
                              <a:lnTo>
                                <a:pt x="186690" y="107950"/>
                              </a:lnTo>
                              <a:lnTo>
                                <a:pt x="194310" y="110490"/>
                              </a:lnTo>
                              <a:lnTo>
                                <a:pt x="198120" y="110490"/>
                              </a:lnTo>
                              <a:lnTo>
                                <a:pt x="231609" y="83502"/>
                              </a:lnTo>
                              <a:lnTo>
                                <a:pt x="233172" y="75653"/>
                              </a:lnTo>
                              <a:lnTo>
                                <a:pt x="233680" y="67310"/>
                              </a:lnTo>
                              <a:close/>
                            </a:path>
                            <a:path w="966469" h="139700">
                              <a:moveTo>
                                <a:pt x="314960" y="85090"/>
                              </a:moveTo>
                              <a:lnTo>
                                <a:pt x="278130" y="59690"/>
                              </a:lnTo>
                              <a:lnTo>
                                <a:pt x="267970" y="58420"/>
                              </a:lnTo>
                              <a:lnTo>
                                <a:pt x="262890" y="54610"/>
                              </a:lnTo>
                              <a:lnTo>
                                <a:pt x="264160" y="49530"/>
                              </a:lnTo>
                              <a:lnTo>
                                <a:pt x="264160" y="45720"/>
                              </a:lnTo>
                              <a:lnTo>
                                <a:pt x="265430" y="43180"/>
                              </a:lnTo>
                              <a:lnTo>
                                <a:pt x="267970" y="40640"/>
                              </a:lnTo>
                              <a:lnTo>
                                <a:pt x="275590" y="38100"/>
                              </a:lnTo>
                              <a:lnTo>
                                <a:pt x="285750" y="38100"/>
                              </a:lnTo>
                              <a:lnTo>
                                <a:pt x="290830" y="39370"/>
                              </a:lnTo>
                              <a:lnTo>
                                <a:pt x="299720" y="48260"/>
                              </a:lnTo>
                              <a:lnTo>
                                <a:pt x="299720" y="52070"/>
                              </a:lnTo>
                              <a:lnTo>
                                <a:pt x="312420" y="52070"/>
                              </a:lnTo>
                              <a:lnTo>
                                <a:pt x="308368" y="40411"/>
                              </a:lnTo>
                              <a:lnTo>
                                <a:pt x="301929" y="32067"/>
                              </a:lnTo>
                              <a:lnTo>
                                <a:pt x="293128" y="27076"/>
                              </a:lnTo>
                              <a:lnTo>
                                <a:pt x="281940" y="25400"/>
                              </a:lnTo>
                              <a:lnTo>
                                <a:pt x="274053" y="26631"/>
                              </a:lnTo>
                              <a:lnTo>
                                <a:pt x="250190" y="46990"/>
                              </a:lnTo>
                              <a:lnTo>
                                <a:pt x="251460" y="52070"/>
                              </a:lnTo>
                              <a:lnTo>
                                <a:pt x="251460" y="58420"/>
                              </a:lnTo>
                              <a:lnTo>
                                <a:pt x="285750" y="74930"/>
                              </a:lnTo>
                              <a:lnTo>
                                <a:pt x="292100" y="77470"/>
                              </a:lnTo>
                              <a:lnTo>
                                <a:pt x="295910" y="78740"/>
                              </a:lnTo>
                              <a:lnTo>
                                <a:pt x="300990" y="83820"/>
                              </a:lnTo>
                              <a:lnTo>
                                <a:pt x="300990" y="91440"/>
                              </a:lnTo>
                              <a:lnTo>
                                <a:pt x="299720" y="93980"/>
                              </a:lnTo>
                              <a:lnTo>
                                <a:pt x="292100" y="99060"/>
                              </a:lnTo>
                              <a:lnTo>
                                <a:pt x="288290" y="100330"/>
                              </a:lnTo>
                              <a:lnTo>
                                <a:pt x="275590" y="100330"/>
                              </a:lnTo>
                              <a:lnTo>
                                <a:pt x="270510" y="99060"/>
                              </a:lnTo>
                              <a:lnTo>
                                <a:pt x="262890" y="91440"/>
                              </a:lnTo>
                              <a:lnTo>
                                <a:pt x="261620" y="87630"/>
                              </a:lnTo>
                              <a:lnTo>
                                <a:pt x="261620" y="82550"/>
                              </a:lnTo>
                              <a:lnTo>
                                <a:pt x="248920" y="82550"/>
                              </a:lnTo>
                              <a:lnTo>
                                <a:pt x="248920" y="92710"/>
                              </a:lnTo>
                              <a:lnTo>
                                <a:pt x="251460" y="99060"/>
                              </a:lnTo>
                              <a:lnTo>
                                <a:pt x="283210" y="110490"/>
                              </a:lnTo>
                              <a:lnTo>
                                <a:pt x="292100" y="110490"/>
                              </a:lnTo>
                              <a:lnTo>
                                <a:pt x="299720" y="107950"/>
                              </a:lnTo>
                              <a:lnTo>
                                <a:pt x="306070" y="104140"/>
                              </a:lnTo>
                              <a:lnTo>
                                <a:pt x="311150" y="99060"/>
                              </a:lnTo>
                              <a:lnTo>
                                <a:pt x="313690" y="92710"/>
                              </a:lnTo>
                              <a:lnTo>
                                <a:pt x="314960" y="85090"/>
                              </a:lnTo>
                              <a:close/>
                            </a:path>
                            <a:path w="966469" h="139700">
                              <a:moveTo>
                                <a:pt x="349250" y="93980"/>
                              </a:moveTo>
                              <a:lnTo>
                                <a:pt x="334010" y="93980"/>
                              </a:lnTo>
                              <a:lnTo>
                                <a:pt x="334010" y="110490"/>
                              </a:lnTo>
                              <a:lnTo>
                                <a:pt x="349250" y="110490"/>
                              </a:lnTo>
                              <a:lnTo>
                                <a:pt x="349250" y="93980"/>
                              </a:lnTo>
                              <a:close/>
                            </a:path>
                            <a:path w="966469" h="139700">
                              <a:moveTo>
                                <a:pt x="349250" y="49530"/>
                              </a:moveTo>
                              <a:lnTo>
                                <a:pt x="334010" y="49530"/>
                              </a:lnTo>
                              <a:lnTo>
                                <a:pt x="334010" y="66040"/>
                              </a:lnTo>
                              <a:lnTo>
                                <a:pt x="349250" y="66040"/>
                              </a:lnTo>
                              <a:lnTo>
                                <a:pt x="349250" y="49530"/>
                              </a:lnTo>
                              <a:close/>
                            </a:path>
                            <a:path w="966469" h="139700">
                              <a:moveTo>
                                <a:pt x="401320" y="0"/>
                              </a:moveTo>
                              <a:lnTo>
                                <a:pt x="392430" y="0"/>
                              </a:lnTo>
                              <a:lnTo>
                                <a:pt x="356870" y="114300"/>
                              </a:lnTo>
                              <a:lnTo>
                                <a:pt x="365760" y="114300"/>
                              </a:lnTo>
                              <a:lnTo>
                                <a:pt x="401320" y="0"/>
                              </a:lnTo>
                              <a:close/>
                            </a:path>
                            <a:path w="966469" h="139700">
                              <a:moveTo>
                                <a:pt x="439420" y="0"/>
                              </a:moveTo>
                              <a:lnTo>
                                <a:pt x="430530" y="0"/>
                              </a:lnTo>
                              <a:lnTo>
                                <a:pt x="394970" y="114300"/>
                              </a:lnTo>
                              <a:lnTo>
                                <a:pt x="403860" y="114300"/>
                              </a:lnTo>
                              <a:lnTo>
                                <a:pt x="439420" y="0"/>
                              </a:lnTo>
                              <a:close/>
                            </a:path>
                            <a:path w="966469" h="139700">
                              <a:moveTo>
                                <a:pt x="543560" y="25400"/>
                              </a:moveTo>
                              <a:lnTo>
                                <a:pt x="529590" y="25400"/>
                              </a:lnTo>
                              <a:lnTo>
                                <a:pt x="513080" y="93980"/>
                              </a:lnTo>
                              <a:lnTo>
                                <a:pt x="502920" y="48260"/>
                              </a:lnTo>
                              <a:lnTo>
                                <a:pt x="497840" y="25400"/>
                              </a:lnTo>
                              <a:lnTo>
                                <a:pt x="482600" y="25400"/>
                              </a:lnTo>
                              <a:lnTo>
                                <a:pt x="467360" y="93980"/>
                              </a:lnTo>
                              <a:lnTo>
                                <a:pt x="466090" y="93980"/>
                              </a:lnTo>
                              <a:lnTo>
                                <a:pt x="450850" y="25400"/>
                              </a:lnTo>
                              <a:lnTo>
                                <a:pt x="436880" y="25400"/>
                              </a:lnTo>
                              <a:lnTo>
                                <a:pt x="459740" y="110490"/>
                              </a:lnTo>
                              <a:lnTo>
                                <a:pt x="473710" y="110490"/>
                              </a:lnTo>
                              <a:lnTo>
                                <a:pt x="477748" y="93980"/>
                              </a:lnTo>
                              <a:lnTo>
                                <a:pt x="488950" y="48260"/>
                              </a:lnTo>
                              <a:lnTo>
                                <a:pt x="490220" y="48260"/>
                              </a:lnTo>
                              <a:lnTo>
                                <a:pt x="505460" y="110490"/>
                              </a:lnTo>
                              <a:lnTo>
                                <a:pt x="520700" y="110490"/>
                              </a:lnTo>
                              <a:lnTo>
                                <a:pt x="525132" y="93980"/>
                              </a:lnTo>
                              <a:lnTo>
                                <a:pt x="543560" y="25400"/>
                              </a:lnTo>
                              <a:close/>
                            </a:path>
                            <a:path w="966469" h="139700">
                              <a:moveTo>
                                <a:pt x="657860" y="25400"/>
                              </a:moveTo>
                              <a:lnTo>
                                <a:pt x="643890" y="25400"/>
                              </a:lnTo>
                              <a:lnTo>
                                <a:pt x="627380" y="93980"/>
                              </a:lnTo>
                              <a:lnTo>
                                <a:pt x="617220" y="48260"/>
                              </a:lnTo>
                              <a:lnTo>
                                <a:pt x="612140" y="25400"/>
                              </a:lnTo>
                              <a:lnTo>
                                <a:pt x="596900" y="25400"/>
                              </a:lnTo>
                              <a:lnTo>
                                <a:pt x="581660" y="93980"/>
                              </a:lnTo>
                              <a:lnTo>
                                <a:pt x="580390" y="93980"/>
                              </a:lnTo>
                              <a:lnTo>
                                <a:pt x="565150" y="25400"/>
                              </a:lnTo>
                              <a:lnTo>
                                <a:pt x="551180" y="25400"/>
                              </a:lnTo>
                              <a:lnTo>
                                <a:pt x="574040" y="110490"/>
                              </a:lnTo>
                              <a:lnTo>
                                <a:pt x="588010" y="110490"/>
                              </a:lnTo>
                              <a:lnTo>
                                <a:pt x="592048" y="93980"/>
                              </a:lnTo>
                              <a:lnTo>
                                <a:pt x="603250" y="48260"/>
                              </a:lnTo>
                              <a:lnTo>
                                <a:pt x="604520" y="48260"/>
                              </a:lnTo>
                              <a:lnTo>
                                <a:pt x="619760" y="110490"/>
                              </a:lnTo>
                              <a:lnTo>
                                <a:pt x="635000" y="110490"/>
                              </a:lnTo>
                              <a:lnTo>
                                <a:pt x="639432" y="93980"/>
                              </a:lnTo>
                              <a:lnTo>
                                <a:pt x="657860" y="25400"/>
                              </a:lnTo>
                              <a:close/>
                            </a:path>
                            <a:path w="966469" h="139700">
                              <a:moveTo>
                                <a:pt x="772160" y="25400"/>
                              </a:moveTo>
                              <a:lnTo>
                                <a:pt x="758190" y="25400"/>
                              </a:lnTo>
                              <a:lnTo>
                                <a:pt x="741680" y="93980"/>
                              </a:lnTo>
                              <a:lnTo>
                                <a:pt x="731520" y="48260"/>
                              </a:lnTo>
                              <a:lnTo>
                                <a:pt x="726440" y="25400"/>
                              </a:lnTo>
                              <a:lnTo>
                                <a:pt x="711200" y="25400"/>
                              </a:lnTo>
                              <a:lnTo>
                                <a:pt x="695960" y="93980"/>
                              </a:lnTo>
                              <a:lnTo>
                                <a:pt x="694690" y="93980"/>
                              </a:lnTo>
                              <a:lnTo>
                                <a:pt x="679450" y="25400"/>
                              </a:lnTo>
                              <a:lnTo>
                                <a:pt x="665480" y="25400"/>
                              </a:lnTo>
                              <a:lnTo>
                                <a:pt x="688340" y="110490"/>
                              </a:lnTo>
                              <a:lnTo>
                                <a:pt x="702310" y="110490"/>
                              </a:lnTo>
                              <a:lnTo>
                                <a:pt x="706348" y="93980"/>
                              </a:lnTo>
                              <a:lnTo>
                                <a:pt x="717550" y="48260"/>
                              </a:lnTo>
                              <a:lnTo>
                                <a:pt x="718820" y="48260"/>
                              </a:lnTo>
                              <a:lnTo>
                                <a:pt x="734060" y="110490"/>
                              </a:lnTo>
                              <a:lnTo>
                                <a:pt x="749300" y="110490"/>
                              </a:lnTo>
                              <a:lnTo>
                                <a:pt x="753732" y="93980"/>
                              </a:lnTo>
                              <a:lnTo>
                                <a:pt x="772160" y="25400"/>
                              </a:lnTo>
                              <a:close/>
                            </a:path>
                            <a:path w="966469" h="139700">
                              <a:moveTo>
                                <a:pt x="806450" y="95250"/>
                              </a:moveTo>
                              <a:lnTo>
                                <a:pt x="789940" y="95250"/>
                              </a:lnTo>
                              <a:lnTo>
                                <a:pt x="789940" y="110490"/>
                              </a:lnTo>
                              <a:lnTo>
                                <a:pt x="806450" y="110490"/>
                              </a:lnTo>
                              <a:lnTo>
                                <a:pt x="806450" y="95250"/>
                              </a:lnTo>
                              <a:close/>
                            </a:path>
                            <a:path w="966469" h="139700">
                              <a:moveTo>
                                <a:pt x="889000" y="57150"/>
                              </a:moveTo>
                              <a:lnTo>
                                <a:pt x="883996" y="44538"/>
                              </a:lnTo>
                              <a:lnTo>
                                <a:pt x="876617" y="35255"/>
                              </a:lnTo>
                              <a:lnTo>
                                <a:pt x="866851" y="29298"/>
                              </a:lnTo>
                              <a:lnTo>
                                <a:pt x="854710" y="26670"/>
                              </a:lnTo>
                              <a:lnTo>
                                <a:pt x="846607" y="28143"/>
                              </a:lnTo>
                              <a:lnTo>
                                <a:pt x="819823" y="63322"/>
                              </a:lnTo>
                              <a:lnTo>
                                <a:pt x="819150" y="72390"/>
                              </a:lnTo>
                              <a:lnTo>
                                <a:pt x="820572" y="81419"/>
                              </a:lnTo>
                              <a:lnTo>
                                <a:pt x="848258" y="109994"/>
                              </a:lnTo>
                              <a:lnTo>
                                <a:pt x="854710" y="110490"/>
                              </a:lnTo>
                              <a:lnTo>
                                <a:pt x="863600" y="110490"/>
                              </a:lnTo>
                              <a:lnTo>
                                <a:pt x="871220" y="107950"/>
                              </a:lnTo>
                              <a:lnTo>
                                <a:pt x="882650" y="96520"/>
                              </a:lnTo>
                              <a:lnTo>
                                <a:pt x="886460" y="90170"/>
                              </a:lnTo>
                              <a:lnTo>
                                <a:pt x="889000" y="81280"/>
                              </a:lnTo>
                              <a:lnTo>
                                <a:pt x="875030" y="81280"/>
                              </a:lnTo>
                              <a:lnTo>
                                <a:pt x="873760" y="87630"/>
                              </a:lnTo>
                              <a:lnTo>
                                <a:pt x="871220" y="92710"/>
                              </a:lnTo>
                              <a:lnTo>
                                <a:pt x="866140" y="96520"/>
                              </a:lnTo>
                              <a:lnTo>
                                <a:pt x="862330" y="99060"/>
                              </a:lnTo>
                              <a:lnTo>
                                <a:pt x="858520" y="100330"/>
                              </a:lnTo>
                              <a:lnTo>
                                <a:pt x="848360" y="100330"/>
                              </a:lnTo>
                              <a:lnTo>
                                <a:pt x="842010" y="97790"/>
                              </a:lnTo>
                              <a:lnTo>
                                <a:pt x="838200" y="91440"/>
                              </a:lnTo>
                              <a:lnTo>
                                <a:pt x="835660" y="86360"/>
                              </a:lnTo>
                              <a:lnTo>
                                <a:pt x="833120" y="78740"/>
                              </a:lnTo>
                              <a:lnTo>
                                <a:pt x="834390" y="69850"/>
                              </a:lnTo>
                              <a:lnTo>
                                <a:pt x="835787" y="56515"/>
                              </a:lnTo>
                              <a:lnTo>
                                <a:pt x="839939" y="46990"/>
                              </a:lnTo>
                              <a:lnTo>
                                <a:pt x="846709" y="41275"/>
                              </a:lnTo>
                              <a:lnTo>
                                <a:pt x="855980" y="39370"/>
                              </a:lnTo>
                              <a:lnTo>
                                <a:pt x="862876" y="40551"/>
                              </a:lnTo>
                              <a:lnTo>
                                <a:pt x="868362" y="43980"/>
                              </a:lnTo>
                              <a:lnTo>
                                <a:pt x="872401" y="49555"/>
                              </a:lnTo>
                              <a:lnTo>
                                <a:pt x="875030" y="57150"/>
                              </a:lnTo>
                              <a:lnTo>
                                <a:pt x="889000" y="57150"/>
                              </a:lnTo>
                              <a:close/>
                            </a:path>
                            <a:path w="966469" h="139700">
                              <a:moveTo>
                                <a:pt x="966470" y="45720"/>
                              </a:moveTo>
                              <a:lnTo>
                                <a:pt x="962660" y="38100"/>
                              </a:lnTo>
                              <a:lnTo>
                                <a:pt x="957580" y="33020"/>
                              </a:lnTo>
                              <a:lnTo>
                                <a:pt x="951230" y="29210"/>
                              </a:lnTo>
                              <a:lnTo>
                                <a:pt x="946150" y="26670"/>
                              </a:lnTo>
                              <a:lnTo>
                                <a:pt x="939800" y="26670"/>
                              </a:lnTo>
                              <a:lnTo>
                                <a:pt x="931176" y="28143"/>
                              </a:lnTo>
                              <a:lnTo>
                                <a:pt x="924242" y="30797"/>
                              </a:lnTo>
                              <a:lnTo>
                                <a:pt x="918718" y="34886"/>
                              </a:lnTo>
                              <a:lnTo>
                                <a:pt x="914400" y="40640"/>
                              </a:lnTo>
                              <a:lnTo>
                                <a:pt x="914400" y="29210"/>
                              </a:lnTo>
                              <a:lnTo>
                                <a:pt x="901700" y="29210"/>
                              </a:lnTo>
                              <a:lnTo>
                                <a:pt x="901700" y="110490"/>
                              </a:lnTo>
                              <a:lnTo>
                                <a:pt x="914400" y="110490"/>
                              </a:lnTo>
                              <a:lnTo>
                                <a:pt x="914400" y="66040"/>
                              </a:lnTo>
                              <a:lnTo>
                                <a:pt x="916343" y="55092"/>
                              </a:lnTo>
                              <a:lnTo>
                                <a:pt x="920432" y="46990"/>
                              </a:lnTo>
                              <a:lnTo>
                                <a:pt x="926896" y="41757"/>
                              </a:lnTo>
                              <a:lnTo>
                                <a:pt x="935990" y="39370"/>
                              </a:lnTo>
                              <a:lnTo>
                                <a:pt x="942340" y="39370"/>
                              </a:lnTo>
                              <a:lnTo>
                                <a:pt x="946150" y="41910"/>
                              </a:lnTo>
                              <a:lnTo>
                                <a:pt x="951230" y="49530"/>
                              </a:lnTo>
                              <a:lnTo>
                                <a:pt x="952500" y="54610"/>
                              </a:lnTo>
                              <a:lnTo>
                                <a:pt x="952500" y="110490"/>
                              </a:lnTo>
                              <a:lnTo>
                                <a:pt x="966470" y="110490"/>
                              </a:lnTo>
                              <a:lnTo>
                                <a:pt x="966470" y="54610"/>
                              </a:lnTo>
                              <a:lnTo>
                                <a:pt x="966470" y="45720"/>
                              </a:lnTo>
                              <a:close/>
                            </a:path>
                          </a:pathLst>
                        </a:custGeom>
                        <a:solidFill>
                          <a:srgbClr val="E5E5E5"/>
                        </a:solidFill>
                      </wps:spPr>
                      <wps:bodyPr wrap="square" lIns="0" tIns="0" rIns="0" bIns="0" rtlCol="0">
                        <a:prstTxWarp prst="textNoShape">
                          <a:avLst/>
                        </a:prstTxWarp>
                        <a:noAutofit/>
                      </wps:bodyPr>
                    </wps:wsp>
                    <pic:pic xmlns:pic="http://schemas.openxmlformats.org/drawingml/2006/picture">
                      <pic:nvPicPr>
                        <pic:cNvPr id="50" name="Image 50"/>
                        <pic:cNvPicPr/>
                      </pic:nvPicPr>
                      <pic:blipFill>
                        <a:blip r:embed="rId1" cstate="print"/>
                        <a:stretch>
                          <a:fillRect/>
                        </a:stretch>
                      </pic:blipFill>
                      <pic:spPr>
                        <a:xfrm>
                          <a:off x="990600" y="1270"/>
                          <a:ext cx="90169" cy="109220"/>
                        </a:xfrm>
                        <a:prstGeom prst="rect">
                          <a:avLst/>
                        </a:prstGeom>
                      </pic:spPr>
                    </pic:pic>
                    <pic:pic xmlns:pic="http://schemas.openxmlformats.org/drawingml/2006/picture">
                      <pic:nvPicPr>
                        <pic:cNvPr id="51" name="Image 51"/>
                        <pic:cNvPicPr/>
                      </pic:nvPicPr>
                      <pic:blipFill>
                        <a:blip r:embed="rId2" cstate="print"/>
                        <a:stretch>
                          <a:fillRect/>
                        </a:stretch>
                      </pic:blipFill>
                      <pic:spPr>
                        <a:xfrm>
                          <a:off x="1107439" y="5080"/>
                          <a:ext cx="242569" cy="105410"/>
                        </a:xfrm>
                        <a:prstGeom prst="rect">
                          <a:avLst/>
                        </a:prstGeom>
                      </pic:spPr>
                    </pic:pic>
                  </wpg:wgp>
                </a:graphicData>
              </a:graphic>
            </wp:anchor>
          </w:drawing>
        </mc:Choice>
        <mc:Fallback>
          <w:pict>
            <v:group w14:anchorId="282354B8" id="Group 48" o:spid="_x0000_s1026" style="position:absolute;left:0;text-align:left;margin-left:83.8pt;margin-top:813.2pt;width:106.3pt;height:11pt;z-index:-18110464;mso-wrap-distance-left:0;mso-wrap-distance-right:0;mso-position-horizontal-relative:page;mso-position-vertical-relative:page" coordsize="13500,139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">
              <v:shape id="Graphic 49" o:spid="_x0000_s1027" style="position:absolute;width:9664;height:1397;visibility:visible;mso-wrap-style:square;v-text-anchor:top" coordsize="966469,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" path="m64770,55880l43180,27940r-6350,l30378,28676r-6096,2286l18427,34912r-5727,5728l12700,1270,,1270,,110490r12700,l12700,58420r2540,-6350l24130,43180r6350,-2540l41910,40640r3810,2540l50800,50800r,59690l64770,110490r,-54610xem118110,27940r-12700,l105410,5080r-13970,l91440,27940r-10160,l81280,39370r10160,l91440,100330r1270,5080l97790,106680r3810,2540l105410,110490r12700,l118110,99060r-10160,l105410,96520r,-57150l118110,39370r,-11430xem156210,27940r-12700,l143510,5080r-13970,l129540,27940r-10160,l119380,39370r10160,l129540,100330r1270,5080l135890,106680r3810,2540l143510,110490r12700,l156210,99060r-10160,l143510,96520r,-57150l156210,39370r,-11430xem233680,67310l220980,35560r,33020l218833,82118r-4521,9957l207403,98234r-9283,2096l191770,100330r-5080,-2540l182880,92710r-5080,-3810l176530,81280r,-8890l185928,41910r762,-1270l193040,38100r6350,l205740,39370r3810,2540l213360,46990r5080,5080l219710,59690r1270,8890l220980,35560r-2464,-2477l213042,29375r-5956,-2515l200660,25400r-7176,1689l187159,30327r-5613,4902l176530,41910r,-13970l163830,27940r,111760l176530,139700r,-39370l179070,104140r7620,3810l194310,110490r3810,l231609,83502r1563,-7849l233680,67310xem314960,85090l278130,59690,267970,58420r-5080,-3810l264160,49530r,-3810l265430,43180r2540,-2540l275590,38100r10160,l290830,39370r8890,8890l299720,52070r12700,l308368,40411r-6439,-8344l293128,27076,281940,25400r-7887,1231l250190,46990r1270,5080l251460,58420r34290,16510l292100,77470r3810,1270l300990,83820r,7620l299720,93980r-7620,5080l288290,100330r-12700,l270510,99060r-7620,-7620l261620,87630r,-5080l248920,82550r,10160l251460,99060r31750,11430l292100,110490r7620,-2540l306070,104140r5080,-5080l313690,92710r1270,-7620xem349250,93980r-15240,l334010,110490r15240,l349250,93980xem349250,49530r-15240,l334010,66040r15240,l349250,49530xem401320,r-8890,l356870,114300r8890,l401320,xem439420,r-8890,l394970,114300r8890,l439420,xem543560,25400r-13970,l513080,93980,502920,48260,497840,25400r-15240,l467360,93980r-1270,l450850,25400r-13970,l459740,110490r13970,l477748,93980,488950,48260r1270,l505460,110490r15240,l525132,93980,543560,25400xem657860,25400r-13970,l627380,93980,617220,48260,612140,25400r-15240,l581660,93980r-1270,l565150,25400r-13970,l574040,110490r13970,l592048,93980,603250,48260r1270,l619760,110490r15240,l639432,93980,657860,25400xem772160,25400r-13970,l741680,93980,731520,48260,726440,25400r-15240,l695960,93980r-1270,l679450,25400r-13970,l688340,110490r13970,l706348,93980,717550,48260r1270,l734060,110490r15240,l753732,93980,772160,25400xem806450,95250r-16510,l789940,110490r16510,l806450,95250xem889000,57150l883996,44538r-7379,-9283l866851,29298,854710,26670r-8103,1473l819823,63322r-673,9068l820572,81419r27686,28575l854710,110490r8890,l871220,107950,882650,96520r3810,-6350l889000,81280r-13970,l873760,87630r-2540,5080l866140,96520r-3810,2540l858520,100330r-10160,l842010,97790r-3810,-6350l835660,86360r-2540,-7620l834390,69850r1397,-13335l839939,46990r6770,-5715l855980,39370r6896,1181l868362,43980r4039,5575l875030,57150r13970,xem966470,45720r-3810,-7620l957580,33020r-6350,-3810l946150,26670r-6350,l931176,28143r-6934,2654l918718,34886r-4318,5754l914400,29210r-12700,l901700,110490r12700,l914400,66040r1943,-10948l920432,46990r6464,-5233l935990,39370r6350,l946150,41910r5080,7620l952500,54610r,55880l966470,110490r,-55880l966470,45720xe" fillcolor="#e5e5e5"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0" o:spid="_x0000_s1028" type="#_x0000_t75" style="position:absolute;left:9906;top:12;width:901;height:10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">
                <v:imagedata r:id="rId3" o:title=""/>
              </v:shape>
              <v:shape id="Image 51" o:spid="_x0000_s1029" type="#_x0000_t75" style="position:absolute;left:11074;top:50;width:2426;height:10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">
                <v:imagedata r:id="rId4" o:title=""/>
              </v:shape>
              <w10:wrap anchorx="page" anchory="page"/>
            </v:group>
          </w:pict>
        </mc:Fallback>
      </mc:AlternateContent>
    </w:r>
    <w:r>
      <w:rPr>
        <w:noProof/>
      </w:rPr>
      <w:drawing>
        <wp:anchor distT="0" distB="0" distL="0" distR="0" simplePos="0" relativeHeight="485206528" behindDoc="1" locked="0" layoutInCell="1" allowOverlap="1" wp14:anchorId="594A3E9F" wp14:editId="10514523">
          <wp:simplePos x="0" y="0"/>
          <wp:positionH relativeFrom="page">
            <wp:posOffset>269240</wp:posOffset>
          </wp:positionH>
          <wp:positionV relativeFrom="page">
            <wp:posOffset>10308590</wp:posOffset>
          </wp:positionV>
          <wp:extent cx="581660" cy="151129"/>
          <wp:effectExtent l="0" t="0" r="0" b="0"/>
          <wp:wrapNone/>
          <wp:docPr id="1479594339" name="Image 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 name="Image 52"/>
                  <pic:cNvPicPr/>
                </pic:nvPicPr>
                <pic:blipFill>
                  <a:blip r:embed="rId5" cstate="print"/>
                  <a:stretch>
                    <a:fillRect/>
                  </a:stretch>
                </pic:blipFill>
                <pic:spPr>
                  <a:xfrm>
                    <a:off x="0" y="0"/>
                    <a:ext cx="581660" cy="151129"/>
                  </a:xfrm>
                  <a:prstGeom prst="rect">
                    <a:avLst/>
                  </a:prstGeom>
                </pic:spPr>
              </pic:pic>
            </a:graphicData>
          </a:graphic>
        </wp:anchor>
      </w:drawing>
    </w:r>
    <w:r>
      <w:rPr>
        <w:noProof/>
      </w:rPr>
      <mc:AlternateContent>
        <mc:Choice Requires="wps">
          <w:drawing>
            <wp:anchor distT="0" distB="0" distL="0" distR="0" simplePos="0" relativeHeight="485207040" behindDoc="1" locked="0" layoutInCell="1" allowOverlap="1" wp14:anchorId="18D60E5C" wp14:editId="66F18D33">
              <wp:simplePos x="0" y="0"/>
              <wp:positionH relativeFrom="page">
                <wp:posOffset>3900919</wp:posOffset>
              </wp:positionH>
              <wp:positionV relativeFrom="page">
                <wp:posOffset>9921620</wp:posOffset>
              </wp:positionV>
              <wp:extent cx="82550" cy="152400"/>
              <wp:effectExtent l="0" t="0" r="0" b="0"/>
              <wp:wrapNone/>
              <wp:docPr id="53" name="Textbox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2550" cy="152400"/>
                      </a:xfrm>
                      <a:prstGeom prst="rect">
                        <a:avLst/>
                      </a:prstGeom>
                    </wps:spPr>
                    <wps:txbx>
                      <w:txbxContent>
                        <w:p w14:paraId="5B951584" w14:textId="77777777" w:rsidR="008E520C" w:rsidRDefault="00000000">
                          <w:pPr>
                            <w:spacing w:before="12"/>
                            <w:ind w:left="20"/>
                            <w:rPr>
                              <w:rFonts w:ascii="Times New Roman"/>
                              <w:sz w:val="18"/>
                            </w:rPr>
                          </w:pPr>
                          <w:r>
                            <w:rPr>
                              <w:rFonts w:ascii="Times New Roman"/>
                              <w:spacing w:val="-10"/>
                              <w:sz w:val="18"/>
                            </w:rPr>
                            <w:t>1</w:t>
                          </w:r>
                        </w:p>
                      </w:txbxContent>
                    </wps:txbx>
                    <wps:bodyPr wrap="square" lIns="0" tIns="0" rIns="0" bIns="0" rtlCol="0">
                      <a:noAutofit/>
                    </wps:bodyPr>
                  </wps:wsp>
                </a:graphicData>
              </a:graphic>
            </wp:anchor>
          </w:drawing>
        </mc:Choice>
        <mc:Fallback>
          <w:pict>
            <v:shapetype w14:anchorId="18D60E5C" id="_x0000_t202" coordsize="21600,21600" o:spt="202" path="m,l,21600r21600,l21600,xe">
              <v:stroke joinstyle="miter"/>
              <v:path gradientshapeok="t" o:connecttype="rect"/>
            </v:shapetype>
            <v:shape id="Textbox 53" o:spid="_x0000_s1033" type="#_x0000_t202" style="position:absolute;margin-left:307.15pt;margin-top:781.25pt;width:6.5pt;height:12pt;z-index:-181094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" filled="f" stroked="f">
              <v:textbox inset="0,0,0,0">
                <w:txbxContent>
                  <w:p w14:paraId="5B951584" w14:textId="77777777" w:rsidR="008E520C" w:rsidRDefault="00000000">
                    <w:pPr>
                      <w:spacing w:before="12"/>
                      <w:ind w:left="20"/>
                      <w:rPr>
                        <w:rFonts w:ascii="Times New Roman"/>
                        <w:sz w:val="18"/>
                      </w:rPr>
                    </w:pPr>
                    <w:r>
                      <w:rPr>
                        <w:rFonts w:ascii="Times New Roman"/>
                        <w:spacing w:val="-10"/>
                        <w:sz w:val="18"/>
                      </w:rPr>
                      <w:t>1</w:t>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6B167FE" w14:textId="77777777" w:rsidR="008E520C" w:rsidRDefault="00000000">
    <w:pPr>
      <w:pStyle w:val="a3"/>
      <w:spacing w:line="14" w:lineRule="auto"/>
      <w:rPr>
        <w:sz w:val="20"/>
      </w:rPr>
    </w:pPr>
    <w:r>
      <w:rPr>
        <w:noProof/>
      </w:rPr>
      <mc:AlternateContent>
        <mc:Choice Requires="wpg">
          <w:drawing>
            <wp:anchor distT="0" distB="0" distL="0" distR="0" simplePos="0" relativeHeight="485208576" behindDoc="1" locked="0" layoutInCell="1" allowOverlap="1" wp14:anchorId="52D9FF1E" wp14:editId="101D14D7">
              <wp:simplePos x="0" y="0"/>
              <wp:positionH relativeFrom="page">
                <wp:posOffset>1064260</wp:posOffset>
              </wp:positionH>
              <wp:positionV relativeFrom="page">
                <wp:posOffset>10327640</wp:posOffset>
              </wp:positionV>
              <wp:extent cx="1350010" cy="139700"/>
              <wp:effectExtent l="0" t="0" r="0" b="0"/>
              <wp:wrapNone/>
              <wp:docPr id="56" name="Group 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50010" cy="139700"/>
                        <a:chOff x="0" y="0"/>
                        <a:chExt cx="1350010" cy="139700"/>
                      </a:xfrm>
                    </wpg:grpSpPr>
                    <wps:wsp>
                      <wps:cNvPr id="57" name="Graphic 57"/>
                      <wps:cNvSpPr/>
                      <wps:spPr>
                        <a:xfrm>
                          <a:off x="0" y="0"/>
                          <a:ext cx="966469" cy="139700"/>
                        </a:xfrm>
                        <a:custGeom>
                          <a:avLst/>
                          <a:gdLst/>
                          <a:ahLst/>
                          <a:cxnLst/>
                          <a:rect l="l" t="t" r="r" b="b"/>
                          <a:pathLst>
                            <a:path w="966469" h="139700">
                              <a:moveTo>
                                <a:pt x="64770" y="55880"/>
                              </a:moveTo>
                              <a:lnTo>
                                <a:pt x="43180" y="27940"/>
                              </a:lnTo>
                              <a:lnTo>
                                <a:pt x="36830" y="27940"/>
                              </a:lnTo>
                              <a:lnTo>
                                <a:pt x="30378" y="28676"/>
                              </a:lnTo>
                              <a:lnTo>
                                <a:pt x="24282" y="30962"/>
                              </a:lnTo>
                              <a:lnTo>
                                <a:pt x="18427" y="34912"/>
                              </a:lnTo>
                              <a:lnTo>
                                <a:pt x="12700" y="40640"/>
                              </a:lnTo>
                              <a:lnTo>
                                <a:pt x="12700" y="1270"/>
                              </a:lnTo>
                              <a:lnTo>
                                <a:pt x="0" y="1270"/>
                              </a:lnTo>
                              <a:lnTo>
                                <a:pt x="0" y="110490"/>
                              </a:lnTo>
                              <a:lnTo>
                                <a:pt x="12700" y="110490"/>
                              </a:lnTo>
                              <a:lnTo>
                                <a:pt x="12700" y="58420"/>
                              </a:lnTo>
                              <a:lnTo>
                                <a:pt x="15240" y="52070"/>
                              </a:lnTo>
                              <a:lnTo>
                                <a:pt x="24130" y="43180"/>
                              </a:lnTo>
                              <a:lnTo>
                                <a:pt x="30480" y="40640"/>
                              </a:lnTo>
                              <a:lnTo>
                                <a:pt x="41910" y="40640"/>
                              </a:lnTo>
                              <a:lnTo>
                                <a:pt x="45720" y="43180"/>
                              </a:lnTo>
                              <a:lnTo>
                                <a:pt x="50800" y="50800"/>
                              </a:lnTo>
                              <a:lnTo>
                                <a:pt x="50800" y="110490"/>
                              </a:lnTo>
                              <a:lnTo>
                                <a:pt x="64770" y="110490"/>
                              </a:lnTo>
                              <a:lnTo>
                                <a:pt x="64770" y="55880"/>
                              </a:lnTo>
                              <a:close/>
                            </a:path>
                            <a:path w="966469" h="139700">
                              <a:moveTo>
                                <a:pt x="118110" y="27940"/>
                              </a:moveTo>
                              <a:lnTo>
                                <a:pt x="105410" y="27940"/>
                              </a:lnTo>
                              <a:lnTo>
                                <a:pt x="105410" y="5080"/>
                              </a:lnTo>
                              <a:lnTo>
                                <a:pt x="91440" y="5080"/>
                              </a:lnTo>
                              <a:lnTo>
                                <a:pt x="91440" y="27940"/>
                              </a:lnTo>
                              <a:lnTo>
                                <a:pt x="81280" y="27940"/>
                              </a:lnTo>
                              <a:lnTo>
                                <a:pt x="81280" y="39370"/>
                              </a:lnTo>
                              <a:lnTo>
                                <a:pt x="91440" y="39370"/>
                              </a:lnTo>
                              <a:lnTo>
                                <a:pt x="91440" y="100330"/>
                              </a:lnTo>
                              <a:lnTo>
                                <a:pt x="92710" y="105410"/>
                              </a:lnTo>
                              <a:lnTo>
                                <a:pt x="97790" y="106680"/>
                              </a:lnTo>
                              <a:lnTo>
                                <a:pt x="101600" y="109220"/>
                              </a:lnTo>
                              <a:lnTo>
                                <a:pt x="105410" y="110490"/>
                              </a:lnTo>
                              <a:lnTo>
                                <a:pt x="118110" y="110490"/>
                              </a:lnTo>
                              <a:lnTo>
                                <a:pt x="118110" y="99060"/>
                              </a:lnTo>
                              <a:lnTo>
                                <a:pt x="107950" y="99060"/>
                              </a:lnTo>
                              <a:lnTo>
                                <a:pt x="105410" y="96520"/>
                              </a:lnTo>
                              <a:lnTo>
                                <a:pt x="105410" y="39370"/>
                              </a:lnTo>
                              <a:lnTo>
                                <a:pt x="118110" y="39370"/>
                              </a:lnTo>
                              <a:lnTo>
                                <a:pt x="118110" y="27940"/>
                              </a:lnTo>
                              <a:close/>
                            </a:path>
                            <a:path w="966469" h="139700">
                              <a:moveTo>
                                <a:pt x="156210" y="27940"/>
                              </a:moveTo>
                              <a:lnTo>
                                <a:pt x="143510" y="27940"/>
                              </a:lnTo>
                              <a:lnTo>
                                <a:pt x="143510" y="5080"/>
                              </a:lnTo>
                              <a:lnTo>
                                <a:pt x="129540" y="5080"/>
                              </a:lnTo>
                              <a:lnTo>
                                <a:pt x="129540" y="27940"/>
                              </a:lnTo>
                              <a:lnTo>
                                <a:pt x="119380" y="27940"/>
                              </a:lnTo>
                              <a:lnTo>
                                <a:pt x="119380" y="39370"/>
                              </a:lnTo>
                              <a:lnTo>
                                <a:pt x="129540" y="39370"/>
                              </a:lnTo>
                              <a:lnTo>
                                <a:pt x="129540" y="100330"/>
                              </a:lnTo>
                              <a:lnTo>
                                <a:pt x="130810" y="105410"/>
                              </a:lnTo>
                              <a:lnTo>
                                <a:pt x="135890" y="106680"/>
                              </a:lnTo>
                              <a:lnTo>
                                <a:pt x="139700" y="109220"/>
                              </a:lnTo>
                              <a:lnTo>
                                <a:pt x="143510" y="110490"/>
                              </a:lnTo>
                              <a:lnTo>
                                <a:pt x="156210" y="110490"/>
                              </a:lnTo>
                              <a:lnTo>
                                <a:pt x="156210" y="99060"/>
                              </a:lnTo>
                              <a:lnTo>
                                <a:pt x="146050" y="99060"/>
                              </a:lnTo>
                              <a:lnTo>
                                <a:pt x="143510" y="96520"/>
                              </a:lnTo>
                              <a:lnTo>
                                <a:pt x="143510" y="39370"/>
                              </a:lnTo>
                              <a:lnTo>
                                <a:pt x="156210" y="39370"/>
                              </a:lnTo>
                              <a:lnTo>
                                <a:pt x="156210" y="27940"/>
                              </a:lnTo>
                              <a:close/>
                            </a:path>
                            <a:path w="966469" h="139700">
                              <a:moveTo>
                                <a:pt x="233680" y="67310"/>
                              </a:moveTo>
                              <a:lnTo>
                                <a:pt x="220980" y="35560"/>
                              </a:lnTo>
                              <a:lnTo>
                                <a:pt x="220980" y="68580"/>
                              </a:lnTo>
                              <a:lnTo>
                                <a:pt x="218833" y="82118"/>
                              </a:lnTo>
                              <a:lnTo>
                                <a:pt x="214312" y="92075"/>
                              </a:lnTo>
                              <a:lnTo>
                                <a:pt x="207403" y="98234"/>
                              </a:lnTo>
                              <a:lnTo>
                                <a:pt x="198120" y="100330"/>
                              </a:lnTo>
                              <a:lnTo>
                                <a:pt x="191770" y="100330"/>
                              </a:lnTo>
                              <a:lnTo>
                                <a:pt x="186690" y="97790"/>
                              </a:lnTo>
                              <a:lnTo>
                                <a:pt x="182880" y="92710"/>
                              </a:lnTo>
                              <a:lnTo>
                                <a:pt x="177800" y="88900"/>
                              </a:lnTo>
                              <a:lnTo>
                                <a:pt x="176530" y="81280"/>
                              </a:lnTo>
                              <a:lnTo>
                                <a:pt x="176530" y="72390"/>
                              </a:lnTo>
                              <a:lnTo>
                                <a:pt x="185928" y="41910"/>
                              </a:lnTo>
                              <a:lnTo>
                                <a:pt x="186690" y="40640"/>
                              </a:lnTo>
                              <a:lnTo>
                                <a:pt x="193040" y="38100"/>
                              </a:lnTo>
                              <a:lnTo>
                                <a:pt x="199390" y="38100"/>
                              </a:lnTo>
                              <a:lnTo>
                                <a:pt x="205740" y="39370"/>
                              </a:lnTo>
                              <a:lnTo>
                                <a:pt x="209550" y="41910"/>
                              </a:lnTo>
                              <a:lnTo>
                                <a:pt x="213360" y="46990"/>
                              </a:lnTo>
                              <a:lnTo>
                                <a:pt x="218440" y="52070"/>
                              </a:lnTo>
                              <a:lnTo>
                                <a:pt x="219710" y="59690"/>
                              </a:lnTo>
                              <a:lnTo>
                                <a:pt x="220980" y="68580"/>
                              </a:lnTo>
                              <a:lnTo>
                                <a:pt x="220980" y="35560"/>
                              </a:lnTo>
                              <a:lnTo>
                                <a:pt x="218516" y="33083"/>
                              </a:lnTo>
                              <a:lnTo>
                                <a:pt x="213042" y="29375"/>
                              </a:lnTo>
                              <a:lnTo>
                                <a:pt x="207086" y="26860"/>
                              </a:lnTo>
                              <a:lnTo>
                                <a:pt x="200660" y="25400"/>
                              </a:lnTo>
                              <a:lnTo>
                                <a:pt x="193484" y="27089"/>
                              </a:lnTo>
                              <a:lnTo>
                                <a:pt x="187159" y="30327"/>
                              </a:lnTo>
                              <a:lnTo>
                                <a:pt x="181546" y="35229"/>
                              </a:lnTo>
                              <a:lnTo>
                                <a:pt x="176530" y="41910"/>
                              </a:lnTo>
                              <a:lnTo>
                                <a:pt x="176530" y="27940"/>
                              </a:lnTo>
                              <a:lnTo>
                                <a:pt x="163830" y="27940"/>
                              </a:lnTo>
                              <a:lnTo>
                                <a:pt x="163830" y="139700"/>
                              </a:lnTo>
                              <a:lnTo>
                                <a:pt x="176530" y="139700"/>
                              </a:lnTo>
                              <a:lnTo>
                                <a:pt x="176530" y="100330"/>
                              </a:lnTo>
                              <a:lnTo>
                                <a:pt x="179070" y="104140"/>
                              </a:lnTo>
                              <a:lnTo>
                                <a:pt x="186690" y="107950"/>
                              </a:lnTo>
                              <a:lnTo>
                                <a:pt x="194310" y="110490"/>
                              </a:lnTo>
                              <a:lnTo>
                                <a:pt x="198120" y="110490"/>
                              </a:lnTo>
                              <a:lnTo>
                                <a:pt x="231609" y="83502"/>
                              </a:lnTo>
                              <a:lnTo>
                                <a:pt x="233172" y="75653"/>
                              </a:lnTo>
                              <a:lnTo>
                                <a:pt x="233680" y="67310"/>
                              </a:lnTo>
                              <a:close/>
                            </a:path>
                            <a:path w="966469" h="139700">
                              <a:moveTo>
                                <a:pt x="314960" y="85090"/>
                              </a:moveTo>
                              <a:lnTo>
                                <a:pt x="278130" y="59690"/>
                              </a:lnTo>
                              <a:lnTo>
                                <a:pt x="267970" y="58420"/>
                              </a:lnTo>
                              <a:lnTo>
                                <a:pt x="262890" y="54610"/>
                              </a:lnTo>
                              <a:lnTo>
                                <a:pt x="264160" y="49530"/>
                              </a:lnTo>
                              <a:lnTo>
                                <a:pt x="264160" y="45720"/>
                              </a:lnTo>
                              <a:lnTo>
                                <a:pt x="265430" y="43180"/>
                              </a:lnTo>
                              <a:lnTo>
                                <a:pt x="267970" y="40640"/>
                              </a:lnTo>
                              <a:lnTo>
                                <a:pt x="275590" y="38100"/>
                              </a:lnTo>
                              <a:lnTo>
                                <a:pt x="285750" y="38100"/>
                              </a:lnTo>
                              <a:lnTo>
                                <a:pt x="290830" y="39370"/>
                              </a:lnTo>
                              <a:lnTo>
                                <a:pt x="299720" y="48260"/>
                              </a:lnTo>
                              <a:lnTo>
                                <a:pt x="299720" y="52070"/>
                              </a:lnTo>
                              <a:lnTo>
                                <a:pt x="312420" y="52070"/>
                              </a:lnTo>
                              <a:lnTo>
                                <a:pt x="308368" y="40411"/>
                              </a:lnTo>
                              <a:lnTo>
                                <a:pt x="301929" y="32067"/>
                              </a:lnTo>
                              <a:lnTo>
                                <a:pt x="293128" y="27076"/>
                              </a:lnTo>
                              <a:lnTo>
                                <a:pt x="281940" y="25400"/>
                              </a:lnTo>
                              <a:lnTo>
                                <a:pt x="274053" y="26631"/>
                              </a:lnTo>
                              <a:lnTo>
                                <a:pt x="250190" y="46990"/>
                              </a:lnTo>
                              <a:lnTo>
                                <a:pt x="251460" y="52070"/>
                              </a:lnTo>
                              <a:lnTo>
                                <a:pt x="251460" y="58420"/>
                              </a:lnTo>
                              <a:lnTo>
                                <a:pt x="285750" y="74930"/>
                              </a:lnTo>
                              <a:lnTo>
                                <a:pt x="292100" y="77470"/>
                              </a:lnTo>
                              <a:lnTo>
                                <a:pt x="295910" y="78740"/>
                              </a:lnTo>
                              <a:lnTo>
                                <a:pt x="300990" y="83820"/>
                              </a:lnTo>
                              <a:lnTo>
                                <a:pt x="300990" y="91440"/>
                              </a:lnTo>
                              <a:lnTo>
                                <a:pt x="299720" y="93980"/>
                              </a:lnTo>
                              <a:lnTo>
                                <a:pt x="292100" y="99060"/>
                              </a:lnTo>
                              <a:lnTo>
                                <a:pt x="288290" y="100330"/>
                              </a:lnTo>
                              <a:lnTo>
                                <a:pt x="275590" y="100330"/>
                              </a:lnTo>
                              <a:lnTo>
                                <a:pt x="270510" y="99060"/>
                              </a:lnTo>
                              <a:lnTo>
                                <a:pt x="262890" y="91440"/>
                              </a:lnTo>
                              <a:lnTo>
                                <a:pt x="261620" y="87630"/>
                              </a:lnTo>
                              <a:lnTo>
                                <a:pt x="261620" y="82550"/>
                              </a:lnTo>
                              <a:lnTo>
                                <a:pt x="248920" y="82550"/>
                              </a:lnTo>
                              <a:lnTo>
                                <a:pt x="248920" y="92710"/>
                              </a:lnTo>
                              <a:lnTo>
                                <a:pt x="251460" y="99060"/>
                              </a:lnTo>
                              <a:lnTo>
                                <a:pt x="283210" y="110490"/>
                              </a:lnTo>
                              <a:lnTo>
                                <a:pt x="292100" y="110490"/>
                              </a:lnTo>
                              <a:lnTo>
                                <a:pt x="299720" y="107950"/>
                              </a:lnTo>
                              <a:lnTo>
                                <a:pt x="306070" y="104140"/>
                              </a:lnTo>
                              <a:lnTo>
                                <a:pt x="311150" y="99060"/>
                              </a:lnTo>
                              <a:lnTo>
                                <a:pt x="313690" y="92710"/>
                              </a:lnTo>
                              <a:lnTo>
                                <a:pt x="314960" y="85090"/>
                              </a:lnTo>
                              <a:close/>
                            </a:path>
                            <a:path w="966469" h="139700">
                              <a:moveTo>
                                <a:pt x="349250" y="93980"/>
                              </a:moveTo>
                              <a:lnTo>
                                <a:pt x="334010" y="93980"/>
                              </a:lnTo>
                              <a:lnTo>
                                <a:pt x="334010" y="110490"/>
                              </a:lnTo>
                              <a:lnTo>
                                <a:pt x="349250" y="110490"/>
                              </a:lnTo>
                              <a:lnTo>
                                <a:pt x="349250" y="93980"/>
                              </a:lnTo>
                              <a:close/>
                            </a:path>
                            <a:path w="966469" h="139700">
                              <a:moveTo>
                                <a:pt x="349250" y="49530"/>
                              </a:moveTo>
                              <a:lnTo>
                                <a:pt x="334010" y="49530"/>
                              </a:lnTo>
                              <a:lnTo>
                                <a:pt x="334010" y="66040"/>
                              </a:lnTo>
                              <a:lnTo>
                                <a:pt x="349250" y="66040"/>
                              </a:lnTo>
                              <a:lnTo>
                                <a:pt x="349250" y="49530"/>
                              </a:lnTo>
                              <a:close/>
                            </a:path>
                            <a:path w="966469" h="139700">
                              <a:moveTo>
                                <a:pt x="401320" y="0"/>
                              </a:moveTo>
                              <a:lnTo>
                                <a:pt x="392430" y="0"/>
                              </a:lnTo>
                              <a:lnTo>
                                <a:pt x="356870" y="114300"/>
                              </a:lnTo>
                              <a:lnTo>
                                <a:pt x="365760" y="114300"/>
                              </a:lnTo>
                              <a:lnTo>
                                <a:pt x="401320" y="0"/>
                              </a:lnTo>
                              <a:close/>
                            </a:path>
                            <a:path w="966469" h="139700">
                              <a:moveTo>
                                <a:pt x="439420" y="0"/>
                              </a:moveTo>
                              <a:lnTo>
                                <a:pt x="430530" y="0"/>
                              </a:lnTo>
                              <a:lnTo>
                                <a:pt x="394970" y="114300"/>
                              </a:lnTo>
                              <a:lnTo>
                                <a:pt x="403860" y="114300"/>
                              </a:lnTo>
                              <a:lnTo>
                                <a:pt x="439420" y="0"/>
                              </a:lnTo>
                              <a:close/>
                            </a:path>
                            <a:path w="966469" h="139700">
                              <a:moveTo>
                                <a:pt x="543560" y="25400"/>
                              </a:moveTo>
                              <a:lnTo>
                                <a:pt x="529590" y="25400"/>
                              </a:lnTo>
                              <a:lnTo>
                                <a:pt x="513080" y="93980"/>
                              </a:lnTo>
                              <a:lnTo>
                                <a:pt x="502920" y="48260"/>
                              </a:lnTo>
                              <a:lnTo>
                                <a:pt x="497840" y="25400"/>
                              </a:lnTo>
                              <a:lnTo>
                                <a:pt x="482600" y="25400"/>
                              </a:lnTo>
                              <a:lnTo>
                                <a:pt x="467360" y="93980"/>
                              </a:lnTo>
                              <a:lnTo>
                                <a:pt x="466090" y="93980"/>
                              </a:lnTo>
                              <a:lnTo>
                                <a:pt x="450850" y="25400"/>
                              </a:lnTo>
                              <a:lnTo>
                                <a:pt x="436880" y="25400"/>
                              </a:lnTo>
                              <a:lnTo>
                                <a:pt x="459740" y="110490"/>
                              </a:lnTo>
                              <a:lnTo>
                                <a:pt x="473710" y="110490"/>
                              </a:lnTo>
                              <a:lnTo>
                                <a:pt x="477748" y="93980"/>
                              </a:lnTo>
                              <a:lnTo>
                                <a:pt x="488950" y="48260"/>
                              </a:lnTo>
                              <a:lnTo>
                                <a:pt x="490220" y="48260"/>
                              </a:lnTo>
                              <a:lnTo>
                                <a:pt x="505460" y="110490"/>
                              </a:lnTo>
                              <a:lnTo>
                                <a:pt x="520700" y="110490"/>
                              </a:lnTo>
                              <a:lnTo>
                                <a:pt x="525132" y="93980"/>
                              </a:lnTo>
                              <a:lnTo>
                                <a:pt x="543560" y="25400"/>
                              </a:lnTo>
                              <a:close/>
                            </a:path>
                            <a:path w="966469" h="139700">
                              <a:moveTo>
                                <a:pt x="657860" y="25400"/>
                              </a:moveTo>
                              <a:lnTo>
                                <a:pt x="643890" y="25400"/>
                              </a:lnTo>
                              <a:lnTo>
                                <a:pt x="627380" y="93980"/>
                              </a:lnTo>
                              <a:lnTo>
                                <a:pt x="617220" y="48260"/>
                              </a:lnTo>
                              <a:lnTo>
                                <a:pt x="612140" y="25400"/>
                              </a:lnTo>
                              <a:lnTo>
                                <a:pt x="596900" y="25400"/>
                              </a:lnTo>
                              <a:lnTo>
                                <a:pt x="581660" y="93980"/>
                              </a:lnTo>
                              <a:lnTo>
                                <a:pt x="580390" y="93980"/>
                              </a:lnTo>
                              <a:lnTo>
                                <a:pt x="565150" y="25400"/>
                              </a:lnTo>
                              <a:lnTo>
                                <a:pt x="551180" y="25400"/>
                              </a:lnTo>
                              <a:lnTo>
                                <a:pt x="574040" y="110490"/>
                              </a:lnTo>
                              <a:lnTo>
                                <a:pt x="588010" y="110490"/>
                              </a:lnTo>
                              <a:lnTo>
                                <a:pt x="592048" y="93980"/>
                              </a:lnTo>
                              <a:lnTo>
                                <a:pt x="603250" y="48260"/>
                              </a:lnTo>
                              <a:lnTo>
                                <a:pt x="604520" y="48260"/>
                              </a:lnTo>
                              <a:lnTo>
                                <a:pt x="619760" y="110490"/>
                              </a:lnTo>
                              <a:lnTo>
                                <a:pt x="635000" y="110490"/>
                              </a:lnTo>
                              <a:lnTo>
                                <a:pt x="639432" y="93980"/>
                              </a:lnTo>
                              <a:lnTo>
                                <a:pt x="657860" y="25400"/>
                              </a:lnTo>
                              <a:close/>
                            </a:path>
                            <a:path w="966469" h="139700">
                              <a:moveTo>
                                <a:pt x="772160" y="25400"/>
                              </a:moveTo>
                              <a:lnTo>
                                <a:pt x="758190" y="25400"/>
                              </a:lnTo>
                              <a:lnTo>
                                <a:pt x="741680" y="93980"/>
                              </a:lnTo>
                              <a:lnTo>
                                <a:pt x="731520" y="48260"/>
                              </a:lnTo>
                              <a:lnTo>
                                <a:pt x="726440" y="25400"/>
                              </a:lnTo>
                              <a:lnTo>
                                <a:pt x="711200" y="25400"/>
                              </a:lnTo>
                              <a:lnTo>
                                <a:pt x="695960" y="93980"/>
                              </a:lnTo>
                              <a:lnTo>
                                <a:pt x="694690" y="93980"/>
                              </a:lnTo>
                              <a:lnTo>
                                <a:pt x="679450" y="25400"/>
                              </a:lnTo>
                              <a:lnTo>
                                <a:pt x="665480" y="25400"/>
                              </a:lnTo>
                              <a:lnTo>
                                <a:pt x="688340" y="110490"/>
                              </a:lnTo>
                              <a:lnTo>
                                <a:pt x="702310" y="110490"/>
                              </a:lnTo>
                              <a:lnTo>
                                <a:pt x="706348" y="93980"/>
                              </a:lnTo>
                              <a:lnTo>
                                <a:pt x="717550" y="48260"/>
                              </a:lnTo>
                              <a:lnTo>
                                <a:pt x="718820" y="48260"/>
                              </a:lnTo>
                              <a:lnTo>
                                <a:pt x="734060" y="110490"/>
                              </a:lnTo>
                              <a:lnTo>
                                <a:pt x="749300" y="110490"/>
                              </a:lnTo>
                              <a:lnTo>
                                <a:pt x="753732" y="93980"/>
                              </a:lnTo>
                              <a:lnTo>
                                <a:pt x="772160" y="25400"/>
                              </a:lnTo>
                              <a:close/>
                            </a:path>
                            <a:path w="966469" h="139700">
                              <a:moveTo>
                                <a:pt x="806450" y="95250"/>
                              </a:moveTo>
                              <a:lnTo>
                                <a:pt x="789940" y="95250"/>
                              </a:lnTo>
                              <a:lnTo>
                                <a:pt x="789940" y="110490"/>
                              </a:lnTo>
                              <a:lnTo>
                                <a:pt x="806450" y="110490"/>
                              </a:lnTo>
                              <a:lnTo>
                                <a:pt x="806450" y="95250"/>
                              </a:lnTo>
                              <a:close/>
                            </a:path>
                            <a:path w="966469" h="139700">
                              <a:moveTo>
                                <a:pt x="889000" y="57150"/>
                              </a:moveTo>
                              <a:lnTo>
                                <a:pt x="883996" y="44538"/>
                              </a:lnTo>
                              <a:lnTo>
                                <a:pt x="876617" y="35255"/>
                              </a:lnTo>
                              <a:lnTo>
                                <a:pt x="866851" y="29298"/>
                              </a:lnTo>
                              <a:lnTo>
                                <a:pt x="854710" y="26670"/>
                              </a:lnTo>
                              <a:lnTo>
                                <a:pt x="846607" y="28143"/>
                              </a:lnTo>
                              <a:lnTo>
                                <a:pt x="819823" y="63322"/>
                              </a:lnTo>
                              <a:lnTo>
                                <a:pt x="819150" y="72390"/>
                              </a:lnTo>
                              <a:lnTo>
                                <a:pt x="820572" y="81419"/>
                              </a:lnTo>
                              <a:lnTo>
                                <a:pt x="848258" y="109994"/>
                              </a:lnTo>
                              <a:lnTo>
                                <a:pt x="854710" y="110490"/>
                              </a:lnTo>
                              <a:lnTo>
                                <a:pt x="863600" y="110490"/>
                              </a:lnTo>
                              <a:lnTo>
                                <a:pt x="871220" y="107950"/>
                              </a:lnTo>
                              <a:lnTo>
                                <a:pt x="882650" y="96520"/>
                              </a:lnTo>
                              <a:lnTo>
                                <a:pt x="886460" y="90170"/>
                              </a:lnTo>
                              <a:lnTo>
                                <a:pt x="889000" y="81280"/>
                              </a:lnTo>
                              <a:lnTo>
                                <a:pt x="875030" y="81280"/>
                              </a:lnTo>
                              <a:lnTo>
                                <a:pt x="873760" y="87630"/>
                              </a:lnTo>
                              <a:lnTo>
                                <a:pt x="871220" y="92710"/>
                              </a:lnTo>
                              <a:lnTo>
                                <a:pt x="866140" y="96520"/>
                              </a:lnTo>
                              <a:lnTo>
                                <a:pt x="862330" y="99060"/>
                              </a:lnTo>
                              <a:lnTo>
                                <a:pt x="858520" y="100330"/>
                              </a:lnTo>
                              <a:lnTo>
                                <a:pt x="848360" y="100330"/>
                              </a:lnTo>
                              <a:lnTo>
                                <a:pt x="842010" y="97790"/>
                              </a:lnTo>
                              <a:lnTo>
                                <a:pt x="838200" y="91440"/>
                              </a:lnTo>
                              <a:lnTo>
                                <a:pt x="835660" y="86360"/>
                              </a:lnTo>
                              <a:lnTo>
                                <a:pt x="833120" y="78740"/>
                              </a:lnTo>
                              <a:lnTo>
                                <a:pt x="834390" y="69850"/>
                              </a:lnTo>
                              <a:lnTo>
                                <a:pt x="835787" y="56515"/>
                              </a:lnTo>
                              <a:lnTo>
                                <a:pt x="839939" y="46990"/>
                              </a:lnTo>
                              <a:lnTo>
                                <a:pt x="846709" y="41275"/>
                              </a:lnTo>
                              <a:lnTo>
                                <a:pt x="855980" y="39370"/>
                              </a:lnTo>
                              <a:lnTo>
                                <a:pt x="862876" y="40551"/>
                              </a:lnTo>
                              <a:lnTo>
                                <a:pt x="868362" y="43980"/>
                              </a:lnTo>
                              <a:lnTo>
                                <a:pt x="872401" y="49555"/>
                              </a:lnTo>
                              <a:lnTo>
                                <a:pt x="875030" y="57150"/>
                              </a:lnTo>
                              <a:lnTo>
                                <a:pt x="889000" y="57150"/>
                              </a:lnTo>
                              <a:close/>
                            </a:path>
                            <a:path w="966469" h="139700">
                              <a:moveTo>
                                <a:pt x="966470" y="45720"/>
                              </a:moveTo>
                              <a:lnTo>
                                <a:pt x="962660" y="38100"/>
                              </a:lnTo>
                              <a:lnTo>
                                <a:pt x="957580" y="33020"/>
                              </a:lnTo>
                              <a:lnTo>
                                <a:pt x="951230" y="29210"/>
                              </a:lnTo>
                              <a:lnTo>
                                <a:pt x="946150" y="26670"/>
                              </a:lnTo>
                              <a:lnTo>
                                <a:pt x="939800" y="26670"/>
                              </a:lnTo>
                              <a:lnTo>
                                <a:pt x="931176" y="28143"/>
                              </a:lnTo>
                              <a:lnTo>
                                <a:pt x="924242" y="30797"/>
                              </a:lnTo>
                              <a:lnTo>
                                <a:pt x="918718" y="34886"/>
                              </a:lnTo>
                              <a:lnTo>
                                <a:pt x="914400" y="40640"/>
                              </a:lnTo>
                              <a:lnTo>
                                <a:pt x="914400" y="29210"/>
                              </a:lnTo>
                              <a:lnTo>
                                <a:pt x="901700" y="29210"/>
                              </a:lnTo>
                              <a:lnTo>
                                <a:pt x="901700" y="110490"/>
                              </a:lnTo>
                              <a:lnTo>
                                <a:pt x="914400" y="110490"/>
                              </a:lnTo>
                              <a:lnTo>
                                <a:pt x="914400" y="66040"/>
                              </a:lnTo>
                              <a:lnTo>
                                <a:pt x="916343" y="55092"/>
                              </a:lnTo>
                              <a:lnTo>
                                <a:pt x="920432" y="46990"/>
                              </a:lnTo>
                              <a:lnTo>
                                <a:pt x="926896" y="41757"/>
                              </a:lnTo>
                              <a:lnTo>
                                <a:pt x="935990" y="39370"/>
                              </a:lnTo>
                              <a:lnTo>
                                <a:pt x="942340" y="39370"/>
                              </a:lnTo>
                              <a:lnTo>
                                <a:pt x="946150" y="41910"/>
                              </a:lnTo>
                              <a:lnTo>
                                <a:pt x="951230" y="49530"/>
                              </a:lnTo>
                              <a:lnTo>
                                <a:pt x="952500" y="54610"/>
                              </a:lnTo>
                              <a:lnTo>
                                <a:pt x="952500" y="110490"/>
                              </a:lnTo>
                              <a:lnTo>
                                <a:pt x="966470" y="110490"/>
                              </a:lnTo>
                              <a:lnTo>
                                <a:pt x="966470" y="54610"/>
                              </a:lnTo>
                              <a:lnTo>
                                <a:pt x="966470" y="45720"/>
                              </a:lnTo>
                              <a:close/>
                            </a:path>
                          </a:pathLst>
                        </a:custGeom>
                        <a:solidFill>
                          <a:srgbClr val="E5E5E5"/>
                        </a:solidFill>
                      </wps:spPr>
                      <wps:bodyPr wrap="square" lIns="0" tIns="0" rIns="0" bIns="0" rtlCol="0">
                        <a:prstTxWarp prst="textNoShape">
                          <a:avLst/>
                        </a:prstTxWarp>
                        <a:noAutofit/>
                      </wps:bodyPr>
                    </wps:wsp>
                    <pic:pic xmlns:pic="http://schemas.openxmlformats.org/drawingml/2006/picture">
                      <pic:nvPicPr>
                        <pic:cNvPr id="58" name="Image 58"/>
                        <pic:cNvPicPr/>
                      </pic:nvPicPr>
                      <pic:blipFill>
                        <a:blip r:embed="rId1" cstate="print"/>
                        <a:stretch>
                          <a:fillRect/>
                        </a:stretch>
                      </pic:blipFill>
                      <pic:spPr>
                        <a:xfrm>
                          <a:off x="990600" y="1270"/>
                          <a:ext cx="90169" cy="109220"/>
                        </a:xfrm>
                        <a:prstGeom prst="rect">
                          <a:avLst/>
                        </a:prstGeom>
                      </pic:spPr>
                    </pic:pic>
                    <pic:pic xmlns:pic="http://schemas.openxmlformats.org/drawingml/2006/picture">
                      <pic:nvPicPr>
                        <pic:cNvPr id="59" name="Image 59"/>
                        <pic:cNvPicPr/>
                      </pic:nvPicPr>
                      <pic:blipFill>
                        <a:blip r:embed="rId2" cstate="print"/>
                        <a:stretch>
                          <a:fillRect/>
                        </a:stretch>
                      </pic:blipFill>
                      <pic:spPr>
                        <a:xfrm>
                          <a:off x="1107439" y="5080"/>
                          <a:ext cx="242569" cy="105410"/>
                        </a:xfrm>
                        <a:prstGeom prst="rect">
                          <a:avLst/>
                        </a:prstGeom>
                      </pic:spPr>
                    </pic:pic>
                  </wpg:wgp>
                </a:graphicData>
              </a:graphic>
            </wp:anchor>
          </w:drawing>
        </mc:Choice>
        <mc:Fallback>
          <w:pict>
            <v:group w14:anchorId="7426D88A" id="Group 56" o:spid="_x0000_s1026" style="position:absolute;left:0;text-align:left;margin-left:83.8pt;margin-top:813.2pt;width:106.3pt;height:11pt;z-index:-18107904;mso-wrap-distance-left:0;mso-wrap-distance-right:0;mso-position-horizontal-relative:page;mso-position-vertical-relative:page" coordsize="13500,139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">
              <v:shape id="Graphic 57" o:spid="_x0000_s1027" style="position:absolute;width:9664;height:1397;visibility:visible;mso-wrap-style:square;v-text-anchor:top" coordsize="966469,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" path="m64770,55880l43180,27940r-6350,l30378,28676r-6096,2286l18427,34912r-5727,5728l12700,1270,,1270,,110490r12700,l12700,58420r2540,-6350l24130,43180r6350,-2540l41910,40640r3810,2540l50800,50800r,59690l64770,110490r,-54610xem118110,27940r-12700,l105410,5080r-13970,l91440,27940r-10160,l81280,39370r10160,l91440,100330r1270,5080l97790,106680r3810,2540l105410,110490r12700,l118110,99060r-10160,l105410,96520r,-57150l118110,39370r,-11430xem156210,27940r-12700,l143510,5080r-13970,l129540,27940r-10160,l119380,39370r10160,l129540,100330r1270,5080l135890,106680r3810,2540l143510,110490r12700,l156210,99060r-10160,l143510,96520r,-57150l156210,39370r,-11430xem233680,67310l220980,35560r,33020l218833,82118r-4521,9957l207403,98234r-9283,2096l191770,100330r-5080,-2540l182880,92710r-5080,-3810l176530,81280r,-8890l185928,41910r762,-1270l193040,38100r6350,l205740,39370r3810,2540l213360,46990r5080,5080l219710,59690r1270,8890l220980,35560r-2464,-2477l213042,29375r-5956,-2515l200660,25400r-7176,1689l187159,30327r-5613,4902l176530,41910r,-13970l163830,27940r,111760l176530,139700r,-39370l179070,104140r7620,3810l194310,110490r3810,l231609,83502r1563,-7849l233680,67310xem314960,85090l278130,59690,267970,58420r-5080,-3810l264160,49530r,-3810l265430,43180r2540,-2540l275590,38100r10160,l290830,39370r8890,8890l299720,52070r12700,l308368,40411r-6439,-8344l293128,27076,281940,25400r-7887,1231l250190,46990r1270,5080l251460,58420r34290,16510l292100,77470r3810,1270l300990,83820r,7620l299720,93980r-7620,5080l288290,100330r-12700,l270510,99060r-7620,-7620l261620,87630r,-5080l248920,82550r,10160l251460,99060r31750,11430l292100,110490r7620,-2540l306070,104140r5080,-5080l313690,92710r1270,-7620xem349250,93980r-15240,l334010,110490r15240,l349250,93980xem349250,49530r-15240,l334010,66040r15240,l349250,49530xem401320,r-8890,l356870,114300r8890,l401320,xem439420,r-8890,l394970,114300r8890,l439420,xem543560,25400r-13970,l513080,93980,502920,48260,497840,25400r-15240,l467360,93980r-1270,l450850,25400r-13970,l459740,110490r13970,l477748,93980,488950,48260r1270,l505460,110490r15240,l525132,93980,543560,25400xem657860,25400r-13970,l627380,93980,617220,48260,612140,25400r-15240,l581660,93980r-1270,l565150,25400r-13970,l574040,110490r13970,l592048,93980,603250,48260r1270,l619760,110490r15240,l639432,93980,657860,25400xem772160,25400r-13970,l741680,93980,731520,48260,726440,25400r-15240,l695960,93980r-1270,l679450,25400r-13970,l688340,110490r13970,l706348,93980,717550,48260r1270,l734060,110490r15240,l753732,93980,772160,25400xem806450,95250r-16510,l789940,110490r16510,l806450,95250xem889000,57150l883996,44538r-7379,-9283l866851,29298,854710,26670r-8103,1473l819823,63322r-673,9068l820572,81419r27686,28575l854710,110490r8890,l871220,107950,882650,96520r3810,-6350l889000,81280r-13970,l873760,87630r-2540,5080l866140,96520r-3810,2540l858520,100330r-10160,l842010,97790r-3810,-6350l835660,86360r-2540,-7620l834390,69850r1397,-13335l839939,46990r6770,-5715l855980,39370r6896,1181l868362,43980r4039,5575l875030,57150r13970,xem966470,45720r-3810,-7620l957580,33020r-6350,-3810l946150,26670r-6350,l931176,28143r-6934,2654l918718,34886r-4318,5754l914400,29210r-12700,l901700,110490r12700,l914400,66040r1943,-10948l920432,46990r6464,-5233l935990,39370r6350,l946150,41910r5080,7620l952500,54610r,55880l966470,110490r,-55880l966470,45720xe" fillcolor="#e5e5e5"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8" o:spid="_x0000_s1028" type="#_x0000_t75" style="position:absolute;left:9906;top:12;width:901;height:10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">
                <v:imagedata r:id="rId3" o:title=""/>
              </v:shape>
              <v:shape id="Image 59" o:spid="_x0000_s1029" type="#_x0000_t75" style="position:absolute;left:11074;top:50;width:2426;height:10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">
                <v:imagedata r:id="rId4" o:title=""/>
              </v:shape>
              <w10:wrap anchorx="page" anchory="page"/>
            </v:group>
          </w:pict>
        </mc:Fallback>
      </mc:AlternateContent>
    </w:r>
    <w:r>
      <w:rPr>
        <w:noProof/>
      </w:rPr>
      <w:drawing>
        <wp:anchor distT="0" distB="0" distL="0" distR="0" simplePos="0" relativeHeight="485209088" behindDoc="1" locked="0" layoutInCell="1" allowOverlap="1" wp14:anchorId="46B54802" wp14:editId="33984EA4">
          <wp:simplePos x="0" y="0"/>
          <wp:positionH relativeFrom="page">
            <wp:posOffset>269240</wp:posOffset>
          </wp:positionH>
          <wp:positionV relativeFrom="page">
            <wp:posOffset>10308590</wp:posOffset>
          </wp:positionV>
          <wp:extent cx="581660" cy="151129"/>
          <wp:effectExtent l="0" t="0" r="0" b="0"/>
          <wp:wrapNone/>
          <wp:docPr id="303525772" name="Image 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0" name="Image 60"/>
                  <pic:cNvPicPr/>
                </pic:nvPicPr>
                <pic:blipFill>
                  <a:blip r:embed="rId5" cstate="print"/>
                  <a:stretch>
                    <a:fillRect/>
                  </a:stretch>
                </pic:blipFill>
                <pic:spPr>
                  <a:xfrm>
                    <a:off x="0" y="0"/>
                    <a:ext cx="581660" cy="151129"/>
                  </a:xfrm>
                  <a:prstGeom prst="rect">
                    <a:avLst/>
                  </a:prstGeom>
                </pic:spPr>
              </pic:pic>
            </a:graphicData>
          </a:graphic>
        </wp:anchor>
      </w:drawing>
    </w:r>
    <w:r>
      <w:rPr>
        <w:noProof/>
      </w:rPr>
      <mc:AlternateContent>
        <mc:Choice Requires="wps">
          <w:drawing>
            <wp:anchor distT="0" distB="0" distL="0" distR="0" simplePos="0" relativeHeight="485209600" behindDoc="1" locked="0" layoutInCell="1" allowOverlap="1" wp14:anchorId="750DC237" wp14:editId="2BE0B39D">
              <wp:simplePos x="0" y="0"/>
              <wp:positionH relativeFrom="page">
                <wp:posOffset>3756139</wp:posOffset>
              </wp:positionH>
              <wp:positionV relativeFrom="page">
                <wp:posOffset>9921620</wp:posOffset>
              </wp:positionV>
              <wp:extent cx="82550" cy="152400"/>
              <wp:effectExtent l="0" t="0" r="0" b="0"/>
              <wp:wrapNone/>
              <wp:docPr id="61" name="Text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2550" cy="152400"/>
                      </a:xfrm>
                      <a:prstGeom prst="rect">
                        <a:avLst/>
                      </a:prstGeom>
                    </wps:spPr>
                    <wps:txbx>
                      <w:txbxContent>
                        <w:p w14:paraId="78EA9A80" w14:textId="77777777" w:rsidR="008E520C" w:rsidRDefault="00000000">
                          <w:pPr>
                            <w:spacing w:before="12"/>
                            <w:ind w:left="20"/>
                            <w:rPr>
                              <w:rFonts w:ascii="Times New Roman"/>
                              <w:sz w:val="18"/>
                            </w:rPr>
                          </w:pPr>
                          <w:r>
                            <w:rPr>
                              <w:rFonts w:ascii="Times New Roman"/>
                              <w:spacing w:val="-10"/>
                              <w:sz w:val="18"/>
                            </w:rPr>
                            <w:t>2</w:t>
                          </w:r>
                        </w:p>
                      </w:txbxContent>
                    </wps:txbx>
                    <wps:bodyPr wrap="square" lIns="0" tIns="0" rIns="0" bIns="0" rtlCol="0">
                      <a:noAutofit/>
                    </wps:bodyPr>
                  </wps:wsp>
                </a:graphicData>
              </a:graphic>
            </wp:anchor>
          </w:drawing>
        </mc:Choice>
        <mc:Fallback>
          <w:pict>
            <v:shapetype w14:anchorId="750DC237" id="_x0000_t202" coordsize="21600,21600" o:spt="202" path="m,l,21600r21600,l21600,xe">
              <v:stroke joinstyle="miter"/>
              <v:path gradientshapeok="t" o:connecttype="rect"/>
            </v:shapetype>
            <v:shape id="Textbox 61" o:spid="_x0000_s1035" type="#_x0000_t202" style="position:absolute;margin-left:295.75pt;margin-top:781.25pt;width:6.5pt;height:12pt;z-index:-181068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" filled="f" stroked="f">
              <v:textbox inset="0,0,0,0">
                <w:txbxContent>
                  <w:p w14:paraId="78EA9A80" w14:textId="77777777" w:rsidR="008E520C" w:rsidRDefault="00000000">
                    <w:pPr>
                      <w:spacing w:before="12"/>
                      <w:ind w:left="20"/>
                      <w:rPr>
                        <w:rFonts w:ascii="Times New Roman"/>
                        <w:sz w:val="18"/>
                      </w:rPr>
                    </w:pPr>
                    <w:r>
                      <w:rPr>
                        <w:rFonts w:ascii="Times New Roman"/>
                        <w:spacing w:val="-10"/>
                        <w:sz w:val="18"/>
                      </w:rPr>
                      <w:t>2</w:t>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01BBC19" w14:textId="77777777" w:rsidR="008E520C" w:rsidRDefault="00000000">
    <w:pPr>
      <w:pStyle w:val="a3"/>
      <w:spacing w:line="14" w:lineRule="auto"/>
      <w:rPr>
        <w:sz w:val="20"/>
      </w:rPr>
    </w:pPr>
    <w:r>
      <w:rPr>
        <w:noProof/>
      </w:rPr>
      <mc:AlternateContent>
        <mc:Choice Requires="wpg">
          <w:drawing>
            <wp:anchor distT="0" distB="0" distL="0" distR="0" simplePos="0" relativeHeight="485211136" behindDoc="1" locked="0" layoutInCell="1" allowOverlap="1" wp14:anchorId="6F7EB9F5" wp14:editId="6BB0F139">
              <wp:simplePos x="0" y="0"/>
              <wp:positionH relativeFrom="page">
                <wp:posOffset>1064260</wp:posOffset>
              </wp:positionH>
              <wp:positionV relativeFrom="page">
                <wp:posOffset>10327640</wp:posOffset>
              </wp:positionV>
              <wp:extent cx="1350010" cy="139700"/>
              <wp:effectExtent l="0" t="0" r="0" b="0"/>
              <wp:wrapNone/>
              <wp:docPr id="64" name="Group 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50010" cy="139700"/>
                        <a:chOff x="0" y="0"/>
                        <a:chExt cx="1350010" cy="139700"/>
                      </a:xfrm>
                    </wpg:grpSpPr>
                    <wps:wsp>
                      <wps:cNvPr id="65" name="Graphic 65"/>
                      <wps:cNvSpPr/>
                      <wps:spPr>
                        <a:xfrm>
                          <a:off x="0" y="0"/>
                          <a:ext cx="966469" cy="139700"/>
                        </a:xfrm>
                        <a:custGeom>
                          <a:avLst/>
                          <a:gdLst/>
                          <a:ahLst/>
                          <a:cxnLst/>
                          <a:rect l="l" t="t" r="r" b="b"/>
                          <a:pathLst>
                            <a:path w="966469" h="139700">
                              <a:moveTo>
                                <a:pt x="64770" y="55880"/>
                              </a:moveTo>
                              <a:lnTo>
                                <a:pt x="43180" y="27940"/>
                              </a:lnTo>
                              <a:lnTo>
                                <a:pt x="36830" y="27940"/>
                              </a:lnTo>
                              <a:lnTo>
                                <a:pt x="30378" y="28676"/>
                              </a:lnTo>
                              <a:lnTo>
                                <a:pt x="24282" y="30962"/>
                              </a:lnTo>
                              <a:lnTo>
                                <a:pt x="18427" y="34912"/>
                              </a:lnTo>
                              <a:lnTo>
                                <a:pt x="12700" y="40640"/>
                              </a:lnTo>
                              <a:lnTo>
                                <a:pt x="12700" y="1270"/>
                              </a:lnTo>
                              <a:lnTo>
                                <a:pt x="0" y="1270"/>
                              </a:lnTo>
                              <a:lnTo>
                                <a:pt x="0" y="110490"/>
                              </a:lnTo>
                              <a:lnTo>
                                <a:pt x="12700" y="110490"/>
                              </a:lnTo>
                              <a:lnTo>
                                <a:pt x="12700" y="58420"/>
                              </a:lnTo>
                              <a:lnTo>
                                <a:pt x="15240" y="52070"/>
                              </a:lnTo>
                              <a:lnTo>
                                <a:pt x="24130" y="43180"/>
                              </a:lnTo>
                              <a:lnTo>
                                <a:pt x="30480" y="40640"/>
                              </a:lnTo>
                              <a:lnTo>
                                <a:pt x="41910" y="40640"/>
                              </a:lnTo>
                              <a:lnTo>
                                <a:pt x="45720" y="43180"/>
                              </a:lnTo>
                              <a:lnTo>
                                <a:pt x="50800" y="50800"/>
                              </a:lnTo>
                              <a:lnTo>
                                <a:pt x="50800" y="110490"/>
                              </a:lnTo>
                              <a:lnTo>
                                <a:pt x="64770" y="110490"/>
                              </a:lnTo>
                              <a:lnTo>
                                <a:pt x="64770" y="55880"/>
                              </a:lnTo>
                              <a:close/>
                            </a:path>
                            <a:path w="966469" h="139700">
                              <a:moveTo>
                                <a:pt x="118110" y="27940"/>
                              </a:moveTo>
                              <a:lnTo>
                                <a:pt x="105410" y="27940"/>
                              </a:lnTo>
                              <a:lnTo>
                                <a:pt x="105410" y="5080"/>
                              </a:lnTo>
                              <a:lnTo>
                                <a:pt x="91440" y="5080"/>
                              </a:lnTo>
                              <a:lnTo>
                                <a:pt x="91440" y="27940"/>
                              </a:lnTo>
                              <a:lnTo>
                                <a:pt x="81280" y="27940"/>
                              </a:lnTo>
                              <a:lnTo>
                                <a:pt x="81280" y="39370"/>
                              </a:lnTo>
                              <a:lnTo>
                                <a:pt x="91440" y="39370"/>
                              </a:lnTo>
                              <a:lnTo>
                                <a:pt x="91440" y="100330"/>
                              </a:lnTo>
                              <a:lnTo>
                                <a:pt x="92710" y="105410"/>
                              </a:lnTo>
                              <a:lnTo>
                                <a:pt x="97790" y="106680"/>
                              </a:lnTo>
                              <a:lnTo>
                                <a:pt x="101600" y="109220"/>
                              </a:lnTo>
                              <a:lnTo>
                                <a:pt x="105410" y="110490"/>
                              </a:lnTo>
                              <a:lnTo>
                                <a:pt x="118110" y="110490"/>
                              </a:lnTo>
                              <a:lnTo>
                                <a:pt x="118110" y="99060"/>
                              </a:lnTo>
                              <a:lnTo>
                                <a:pt x="107950" y="99060"/>
                              </a:lnTo>
                              <a:lnTo>
                                <a:pt x="105410" y="96520"/>
                              </a:lnTo>
                              <a:lnTo>
                                <a:pt x="105410" y="39370"/>
                              </a:lnTo>
                              <a:lnTo>
                                <a:pt x="118110" y="39370"/>
                              </a:lnTo>
                              <a:lnTo>
                                <a:pt x="118110" y="27940"/>
                              </a:lnTo>
                              <a:close/>
                            </a:path>
                            <a:path w="966469" h="139700">
                              <a:moveTo>
                                <a:pt x="156210" y="27940"/>
                              </a:moveTo>
                              <a:lnTo>
                                <a:pt x="143510" y="27940"/>
                              </a:lnTo>
                              <a:lnTo>
                                <a:pt x="143510" y="5080"/>
                              </a:lnTo>
                              <a:lnTo>
                                <a:pt x="129540" y="5080"/>
                              </a:lnTo>
                              <a:lnTo>
                                <a:pt x="129540" y="27940"/>
                              </a:lnTo>
                              <a:lnTo>
                                <a:pt x="119380" y="27940"/>
                              </a:lnTo>
                              <a:lnTo>
                                <a:pt x="119380" y="39370"/>
                              </a:lnTo>
                              <a:lnTo>
                                <a:pt x="129540" y="39370"/>
                              </a:lnTo>
                              <a:lnTo>
                                <a:pt x="129540" y="100330"/>
                              </a:lnTo>
                              <a:lnTo>
                                <a:pt x="130810" y="105410"/>
                              </a:lnTo>
                              <a:lnTo>
                                <a:pt x="135890" y="106680"/>
                              </a:lnTo>
                              <a:lnTo>
                                <a:pt x="139700" y="109220"/>
                              </a:lnTo>
                              <a:lnTo>
                                <a:pt x="143510" y="110490"/>
                              </a:lnTo>
                              <a:lnTo>
                                <a:pt x="156210" y="110490"/>
                              </a:lnTo>
                              <a:lnTo>
                                <a:pt x="156210" y="99060"/>
                              </a:lnTo>
                              <a:lnTo>
                                <a:pt x="146050" y="99060"/>
                              </a:lnTo>
                              <a:lnTo>
                                <a:pt x="143510" y="96520"/>
                              </a:lnTo>
                              <a:lnTo>
                                <a:pt x="143510" y="39370"/>
                              </a:lnTo>
                              <a:lnTo>
                                <a:pt x="156210" y="39370"/>
                              </a:lnTo>
                              <a:lnTo>
                                <a:pt x="156210" y="27940"/>
                              </a:lnTo>
                              <a:close/>
                            </a:path>
                            <a:path w="966469" h="139700">
                              <a:moveTo>
                                <a:pt x="233680" y="67310"/>
                              </a:moveTo>
                              <a:lnTo>
                                <a:pt x="220980" y="35560"/>
                              </a:lnTo>
                              <a:lnTo>
                                <a:pt x="220980" y="68580"/>
                              </a:lnTo>
                              <a:lnTo>
                                <a:pt x="218833" y="82118"/>
                              </a:lnTo>
                              <a:lnTo>
                                <a:pt x="214312" y="92075"/>
                              </a:lnTo>
                              <a:lnTo>
                                <a:pt x="207403" y="98234"/>
                              </a:lnTo>
                              <a:lnTo>
                                <a:pt x="198120" y="100330"/>
                              </a:lnTo>
                              <a:lnTo>
                                <a:pt x="191770" y="100330"/>
                              </a:lnTo>
                              <a:lnTo>
                                <a:pt x="186690" y="97790"/>
                              </a:lnTo>
                              <a:lnTo>
                                <a:pt x="182880" y="92710"/>
                              </a:lnTo>
                              <a:lnTo>
                                <a:pt x="177800" y="88900"/>
                              </a:lnTo>
                              <a:lnTo>
                                <a:pt x="176530" y="81280"/>
                              </a:lnTo>
                              <a:lnTo>
                                <a:pt x="176530" y="72390"/>
                              </a:lnTo>
                              <a:lnTo>
                                <a:pt x="185928" y="41910"/>
                              </a:lnTo>
                              <a:lnTo>
                                <a:pt x="186690" y="40640"/>
                              </a:lnTo>
                              <a:lnTo>
                                <a:pt x="193040" y="38100"/>
                              </a:lnTo>
                              <a:lnTo>
                                <a:pt x="199390" y="38100"/>
                              </a:lnTo>
                              <a:lnTo>
                                <a:pt x="205740" y="39370"/>
                              </a:lnTo>
                              <a:lnTo>
                                <a:pt x="209550" y="41910"/>
                              </a:lnTo>
                              <a:lnTo>
                                <a:pt x="213360" y="46990"/>
                              </a:lnTo>
                              <a:lnTo>
                                <a:pt x="218440" y="52070"/>
                              </a:lnTo>
                              <a:lnTo>
                                <a:pt x="219710" y="59690"/>
                              </a:lnTo>
                              <a:lnTo>
                                <a:pt x="220980" y="68580"/>
                              </a:lnTo>
                              <a:lnTo>
                                <a:pt x="220980" y="35560"/>
                              </a:lnTo>
                              <a:lnTo>
                                <a:pt x="218516" y="33083"/>
                              </a:lnTo>
                              <a:lnTo>
                                <a:pt x="213042" y="29375"/>
                              </a:lnTo>
                              <a:lnTo>
                                <a:pt x="207086" y="26860"/>
                              </a:lnTo>
                              <a:lnTo>
                                <a:pt x="200660" y="25400"/>
                              </a:lnTo>
                              <a:lnTo>
                                <a:pt x="193484" y="27089"/>
                              </a:lnTo>
                              <a:lnTo>
                                <a:pt x="187159" y="30327"/>
                              </a:lnTo>
                              <a:lnTo>
                                <a:pt x="181546" y="35229"/>
                              </a:lnTo>
                              <a:lnTo>
                                <a:pt x="176530" y="41910"/>
                              </a:lnTo>
                              <a:lnTo>
                                <a:pt x="176530" y="27940"/>
                              </a:lnTo>
                              <a:lnTo>
                                <a:pt x="163830" y="27940"/>
                              </a:lnTo>
                              <a:lnTo>
                                <a:pt x="163830" y="139700"/>
                              </a:lnTo>
                              <a:lnTo>
                                <a:pt x="176530" y="139700"/>
                              </a:lnTo>
                              <a:lnTo>
                                <a:pt x="176530" y="100330"/>
                              </a:lnTo>
                              <a:lnTo>
                                <a:pt x="179070" y="104140"/>
                              </a:lnTo>
                              <a:lnTo>
                                <a:pt x="186690" y="107950"/>
                              </a:lnTo>
                              <a:lnTo>
                                <a:pt x="194310" y="110490"/>
                              </a:lnTo>
                              <a:lnTo>
                                <a:pt x="198120" y="110490"/>
                              </a:lnTo>
                              <a:lnTo>
                                <a:pt x="231609" y="83502"/>
                              </a:lnTo>
                              <a:lnTo>
                                <a:pt x="233172" y="75653"/>
                              </a:lnTo>
                              <a:lnTo>
                                <a:pt x="233680" y="67310"/>
                              </a:lnTo>
                              <a:close/>
                            </a:path>
                            <a:path w="966469" h="139700">
                              <a:moveTo>
                                <a:pt x="314960" y="85090"/>
                              </a:moveTo>
                              <a:lnTo>
                                <a:pt x="278130" y="59690"/>
                              </a:lnTo>
                              <a:lnTo>
                                <a:pt x="267970" y="58420"/>
                              </a:lnTo>
                              <a:lnTo>
                                <a:pt x="262890" y="54610"/>
                              </a:lnTo>
                              <a:lnTo>
                                <a:pt x="264160" y="49530"/>
                              </a:lnTo>
                              <a:lnTo>
                                <a:pt x="264160" y="45720"/>
                              </a:lnTo>
                              <a:lnTo>
                                <a:pt x="265430" y="43180"/>
                              </a:lnTo>
                              <a:lnTo>
                                <a:pt x="267970" y="40640"/>
                              </a:lnTo>
                              <a:lnTo>
                                <a:pt x="275590" y="38100"/>
                              </a:lnTo>
                              <a:lnTo>
                                <a:pt x="285750" y="38100"/>
                              </a:lnTo>
                              <a:lnTo>
                                <a:pt x="290830" y="39370"/>
                              </a:lnTo>
                              <a:lnTo>
                                <a:pt x="299720" y="48260"/>
                              </a:lnTo>
                              <a:lnTo>
                                <a:pt x="299720" y="52070"/>
                              </a:lnTo>
                              <a:lnTo>
                                <a:pt x="312420" y="52070"/>
                              </a:lnTo>
                              <a:lnTo>
                                <a:pt x="308368" y="40411"/>
                              </a:lnTo>
                              <a:lnTo>
                                <a:pt x="301929" y="32067"/>
                              </a:lnTo>
                              <a:lnTo>
                                <a:pt x="293128" y="27076"/>
                              </a:lnTo>
                              <a:lnTo>
                                <a:pt x="281940" y="25400"/>
                              </a:lnTo>
                              <a:lnTo>
                                <a:pt x="274053" y="26631"/>
                              </a:lnTo>
                              <a:lnTo>
                                <a:pt x="250190" y="46990"/>
                              </a:lnTo>
                              <a:lnTo>
                                <a:pt x="251460" y="52070"/>
                              </a:lnTo>
                              <a:lnTo>
                                <a:pt x="251460" y="58420"/>
                              </a:lnTo>
                              <a:lnTo>
                                <a:pt x="285750" y="74930"/>
                              </a:lnTo>
                              <a:lnTo>
                                <a:pt x="292100" y="77470"/>
                              </a:lnTo>
                              <a:lnTo>
                                <a:pt x="295910" y="78740"/>
                              </a:lnTo>
                              <a:lnTo>
                                <a:pt x="300990" y="83820"/>
                              </a:lnTo>
                              <a:lnTo>
                                <a:pt x="300990" y="91440"/>
                              </a:lnTo>
                              <a:lnTo>
                                <a:pt x="299720" y="93980"/>
                              </a:lnTo>
                              <a:lnTo>
                                <a:pt x="292100" y="99060"/>
                              </a:lnTo>
                              <a:lnTo>
                                <a:pt x="288290" y="100330"/>
                              </a:lnTo>
                              <a:lnTo>
                                <a:pt x="275590" y="100330"/>
                              </a:lnTo>
                              <a:lnTo>
                                <a:pt x="270510" y="99060"/>
                              </a:lnTo>
                              <a:lnTo>
                                <a:pt x="262890" y="91440"/>
                              </a:lnTo>
                              <a:lnTo>
                                <a:pt x="261620" y="87630"/>
                              </a:lnTo>
                              <a:lnTo>
                                <a:pt x="261620" y="82550"/>
                              </a:lnTo>
                              <a:lnTo>
                                <a:pt x="248920" y="82550"/>
                              </a:lnTo>
                              <a:lnTo>
                                <a:pt x="248920" y="92710"/>
                              </a:lnTo>
                              <a:lnTo>
                                <a:pt x="251460" y="99060"/>
                              </a:lnTo>
                              <a:lnTo>
                                <a:pt x="283210" y="110490"/>
                              </a:lnTo>
                              <a:lnTo>
                                <a:pt x="292100" y="110490"/>
                              </a:lnTo>
                              <a:lnTo>
                                <a:pt x="299720" y="107950"/>
                              </a:lnTo>
                              <a:lnTo>
                                <a:pt x="306070" y="104140"/>
                              </a:lnTo>
                              <a:lnTo>
                                <a:pt x="311150" y="99060"/>
                              </a:lnTo>
                              <a:lnTo>
                                <a:pt x="313690" y="92710"/>
                              </a:lnTo>
                              <a:lnTo>
                                <a:pt x="314960" y="85090"/>
                              </a:lnTo>
                              <a:close/>
                            </a:path>
                            <a:path w="966469" h="139700">
                              <a:moveTo>
                                <a:pt x="349250" y="93980"/>
                              </a:moveTo>
                              <a:lnTo>
                                <a:pt x="334010" y="93980"/>
                              </a:lnTo>
                              <a:lnTo>
                                <a:pt x="334010" y="110490"/>
                              </a:lnTo>
                              <a:lnTo>
                                <a:pt x="349250" y="110490"/>
                              </a:lnTo>
                              <a:lnTo>
                                <a:pt x="349250" y="93980"/>
                              </a:lnTo>
                              <a:close/>
                            </a:path>
                            <a:path w="966469" h="139700">
                              <a:moveTo>
                                <a:pt x="349250" y="49530"/>
                              </a:moveTo>
                              <a:lnTo>
                                <a:pt x="334010" y="49530"/>
                              </a:lnTo>
                              <a:lnTo>
                                <a:pt x="334010" y="66040"/>
                              </a:lnTo>
                              <a:lnTo>
                                <a:pt x="349250" y="66040"/>
                              </a:lnTo>
                              <a:lnTo>
                                <a:pt x="349250" y="49530"/>
                              </a:lnTo>
                              <a:close/>
                            </a:path>
                            <a:path w="966469" h="139700">
                              <a:moveTo>
                                <a:pt x="401320" y="0"/>
                              </a:moveTo>
                              <a:lnTo>
                                <a:pt x="392430" y="0"/>
                              </a:lnTo>
                              <a:lnTo>
                                <a:pt x="356870" y="114300"/>
                              </a:lnTo>
                              <a:lnTo>
                                <a:pt x="365760" y="114300"/>
                              </a:lnTo>
                              <a:lnTo>
                                <a:pt x="401320" y="0"/>
                              </a:lnTo>
                              <a:close/>
                            </a:path>
                            <a:path w="966469" h="139700">
                              <a:moveTo>
                                <a:pt x="439420" y="0"/>
                              </a:moveTo>
                              <a:lnTo>
                                <a:pt x="430530" y="0"/>
                              </a:lnTo>
                              <a:lnTo>
                                <a:pt x="394970" y="114300"/>
                              </a:lnTo>
                              <a:lnTo>
                                <a:pt x="403860" y="114300"/>
                              </a:lnTo>
                              <a:lnTo>
                                <a:pt x="439420" y="0"/>
                              </a:lnTo>
                              <a:close/>
                            </a:path>
                            <a:path w="966469" h="139700">
                              <a:moveTo>
                                <a:pt x="543560" y="25400"/>
                              </a:moveTo>
                              <a:lnTo>
                                <a:pt x="529590" y="25400"/>
                              </a:lnTo>
                              <a:lnTo>
                                <a:pt x="513080" y="93980"/>
                              </a:lnTo>
                              <a:lnTo>
                                <a:pt x="502920" y="48260"/>
                              </a:lnTo>
                              <a:lnTo>
                                <a:pt x="497840" y="25400"/>
                              </a:lnTo>
                              <a:lnTo>
                                <a:pt x="482600" y="25400"/>
                              </a:lnTo>
                              <a:lnTo>
                                <a:pt x="467360" y="93980"/>
                              </a:lnTo>
                              <a:lnTo>
                                <a:pt x="466090" y="93980"/>
                              </a:lnTo>
                              <a:lnTo>
                                <a:pt x="450850" y="25400"/>
                              </a:lnTo>
                              <a:lnTo>
                                <a:pt x="436880" y="25400"/>
                              </a:lnTo>
                              <a:lnTo>
                                <a:pt x="459740" y="110490"/>
                              </a:lnTo>
                              <a:lnTo>
                                <a:pt x="473710" y="110490"/>
                              </a:lnTo>
                              <a:lnTo>
                                <a:pt x="477748" y="93980"/>
                              </a:lnTo>
                              <a:lnTo>
                                <a:pt x="488950" y="48260"/>
                              </a:lnTo>
                              <a:lnTo>
                                <a:pt x="490220" y="48260"/>
                              </a:lnTo>
                              <a:lnTo>
                                <a:pt x="505460" y="110490"/>
                              </a:lnTo>
                              <a:lnTo>
                                <a:pt x="520700" y="110490"/>
                              </a:lnTo>
                              <a:lnTo>
                                <a:pt x="525132" y="93980"/>
                              </a:lnTo>
                              <a:lnTo>
                                <a:pt x="543560" y="25400"/>
                              </a:lnTo>
                              <a:close/>
                            </a:path>
                            <a:path w="966469" h="139700">
                              <a:moveTo>
                                <a:pt x="657860" y="25400"/>
                              </a:moveTo>
                              <a:lnTo>
                                <a:pt x="643890" y="25400"/>
                              </a:lnTo>
                              <a:lnTo>
                                <a:pt x="627380" y="93980"/>
                              </a:lnTo>
                              <a:lnTo>
                                <a:pt x="617220" y="48260"/>
                              </a:lnTo>
                              <a:lnTo>
                                <a:pt x="612140" y="25400"/>
                              </a:lnTo>
                              <a:lnTo>
                                <a:pt x="596900" y="25400"/>
                              </a:lnTo>
                              <a:lnTo>
                                <a:pt x="581660" y="93980"/>
                              </a:lnTo>
                              <a:lnTo>
                                <a:pt x="580390" y="93980"/>
                              </a:lnTo>
                              <a:lnTo>
                                <a:pt x="565150" y="25400"/>
                              </a:lnTo>
                              <a:lnTo>
                                <a:pt x="551180" y="25400"/>
                              </a:lnTo>
                              <a:lnTo>
                                <a:pt x="574040" y="110490"/>
                              </a:lnTo>
                              <a:lnTo>
                                <a:pt x="588010" y="110490"/>
                              </a:lnTo>
                              <a:lnTo>
                                <a:pt x="592048" y="93980"/>
                              </a:lnTo>
                              <a:lnTo>
                                <a:pt x="603250" y="48260"/>
                              </a:lnTo>
                              <a:lnTo>
                                <a:pt x="604520" y="48260"/>
                              </a:lnTo>
                              <a:lnTo>
                                <a:pt x="619760" y="110490"/>
                              </a:lnTo>
                              <a:lnTo>
                                <a:pt x="635000" y="110490"/>
                              </a:lnTo>
                              <a:lnTo>
                                <a:pt x="639432" y="93980"/>
                              </a:lnTo>
                              <a:lnTo>
                                <a:pt x="657860" y="25400"/>
                              </a:lnTo>
                              <a:close/>
                            </a:path>
                            <a:path w="966469" h="139700">
                              <a:moveTo>
                                <a:pt x="772160" y="25400"/>
                              </a:moveTo>
                              <a:lnTo>
                                <a:pt x="758190" y="25400"/>
                              </a:lnTo>
                              <a:lnTo>
                                <a:pt x="741680" y="93980"/>
                              </a:lnTo>
                              <a:lnTo>
                                <a:pt x="731520" y="48260"/>
                              </a:lnTo>
                              <a:lnTo>
                                <a:pt x="726440" y="25400"/>
                              </a:lnTo>
                              <a:lnTo>
                                <a:pt x="711200" y="25400"/>
                              </a:lnTo>
                              <a:lnTo>
                                <a:pt x="695960" y="93980"/>
                              </a:lnTo>
                              <a:lnTo>
                                <a:pt x="694690" y="93980"/>
                              </a:lnTo>
                              <a:lnTo>
                                <a:pt x="679450" y="25400"/>
                              </a:lnTo>
                              <a:lnTo>
                                <a:pt x="665480" y="25400"/>
                              </a:lnTo>
                              <a:lnTo>
                                <a:pt x="688340" y="110490"/>
                              </a:lnTo>
                              <a:lnTo>
                                <a:pt x="702310" y="110490"/>
                              </a:lnTo>
                              <a:lnTo>
                                <a:pt x="706348" y="93980"/>
                              </a:lnTo>
                              <a:lnTo>
                                <a:pt x="717550" y="48260"/>
                              </a:lnTo>
                              <a:lnTo>
                                <a:pt x="718820" y="48260"/>
                              </a:lnTo>
                              <a:lnTo>
                                <a:pt x="734060" y="110490"/>
                              </a:lnTo>
                              <a:lnTo>
                                <a:pt x="749300" y="110490"/>
                              </a:lnTo>
                              <a:lnTo>
                                <a:pt x="753732" y="93980"/>
                              </a:lnTo>
                              <a:lnTo>
                                <a:pt x="772160" y="25400"/>
                              </a:lnTo>
                              <a:close/>
                            </a:path>
                            <a:path w="966469" h="139700">
                              <a:moveTo>
                                <a:pt x="806450" y="95250"/>
                              </a:moveTo>
                              <a:lnTo>
                                <a:pt x="789940" y="95250"/>
                              </a:lnTo>
                              <a:lnTo>
                                <a:pt x="789940" y="110490"/>
                              </a:lnTo>
                              <a:lnTo>
                                <a:pt x="806450" y="110490"/>
                              </a:lnTo>
                              <a:lnTo>
                                <a:pt x="806450" y="95250"/>
                              </a:lnTo>
                              <a:close/>
                            </a:path>
                            <a:path w="966469" h="139700">
                              <a:moveTo>
                                <a:pt x="889000" y="57150"/>
                              </a:moveTo>
                              <a:lnTo>
                                <a:pt x="883996" y="44538"/>
                              </a:lnTo>
                              <a:lnTo>
                                <a:pt x="876617" y="35255"/>
                              </a:lnTo>
                              <a:lnTo>
                                <a:pt x="866851" y="29298"/>
                              </a:lnTo>
                              <a:lnTo>
                                <a:pt x="854710" y="26670"/>
                              </a:lnTo>
                              <a:lnTo>
                                <a:pt x="846607" y="28143"/>
                              </a:lnTo>
                              <a:lnTo>
                                <a:pt x="819823" y="63322"/>
                              </a:lnTo>
                              <a:lnTo>
                                <a:pt x="819150" y="72390"/>
                              </a:lnTo>
                              <a:lnTo>
                                <a:pt x="820572" y="81419"/>
                              </a:lnTo>
                              <a:lnTo>
                                <a:pt x="848258" y="109994"/>
                              </a:lnTo>
                              <a:lnTo>
                                <a:pt x="854710" y="110490"/>
                              </a:lnTo>
                              <a:lnTo>
                                <a:pt x="863600" y="110490"/>
                              </a:lnTo>
                              <a:lnTo>
                                <a:pt x="871220" y="107950"/>
                              </a:lnTo>
                              <a:lnTo>
                                <a:pt x="882650" y="96520"/>
                              </a:lnTo>
                              <a:lnTo>
                                <a:pt x="886460" y="90170"/>
                              </a:lnTo>
                              <a:lnTo>
                                <a:pt x="889000" y="81280"/>
                              </a:lnTo>
                              <a:lnTo>
                                <a:pt x="875030" y="81280"/>
                              </a:lnTo>
                              <a:lnTo>
                                <a:pt x="873760" y="87630"/>
                              </a:lnTo>
                              <a:lnTo>
                                <a:pt x="871220" y="92710"/>
                              </a:lnTo>
                              <a:lnTo>
                                <a:pt x="866140" y="96520"/>
                              </a:lnTo>
                              <a:lnTo>
                                <a:pt x="862330" y="99060"/>
                              </a:lnTo>
                              <a:lnTo>
                                <a:pt x="858520" y="100330"/>
                              </a:lnTo>
                              <a:lnTo>
                                <a:pt x="848360" y="100330"/>
                              </a:lnTo>
                              <a:lnTo>
                                <a:pt x="842010" y="97790"/>
                              </a:lnTo>
                              <a:lnTo>
                                <a:pt x="838200" y="91440"/>
                              </a:lnTo>
                              <a:lnTo>
                                <a:pt x="835660" y="86360"/>
                              </a:lnTo>
                              <a:lnTo>
                                <a:pt x="833120" y="78740"/>
                              </a:lnTo>
                              <a:lnTo>
                                <a:pt x="834390" y="69850"/>
                              </a:lnTo>
                              <a:lnTo>
                                <a:pt x="835787" y="56515"/>
                              </a:lnTo>
                              <a:lnTo>
                                <a:pt x="839939" y="46990"/>
                              </a:lnTo>
                              <a:lnTo>
                                <a:pt x="846709" y="41275"/>
                              </a:lnTo>
                              <a:lnTo>
                                <a:pt x="855980" y="39370"/>
                              </a:lnTo>
                              <a:lnTo>
                                <a:pt x="862876" y="40551"/>
                              </a:lnTo>
                              <a:lnTo>
                                <a:pt x="868362" y="43980"/>
                              </a:lnTo>
                              <a:lnTo>
                                <a:pt x="872401" y="49555"/>
                              </a:lnTo>
                              <a:lnTo>
                                <a:pt x="875030" y="57150"/>
                              </a:lnTo>
                              <a:lnTo>
                                <a:pt x="889000" y="57150"/>
                              </a:lnTo>
                              <a:close/>
                            </a:path>
                            <a:path w="966469" h="139700">
                              <a:moveTo>
                                <a:pt x="966470" y="45720"/>
                              </a:moveTo>
                              <a:lnTo>
                                <a:pt x="962660" y="38100"/>
                              </a:lnTo>
                              <a:lnTo>
                                <a:pt x="957580" y="33020"/>
                              </a:lnTo>
                              <a:lnTo>
                                <a:pt x="951230" y="29210"/>
                              </a:lnTo>
                              <a:lnTo>
                                <a:pt x="946150" y="26670"/>
                              </a:lnTo>
                              <a:lnTo>
                                <a:pt x="939800" y="26670"/>
                              </a:lnTo>
                              <a:lnTo>
                                <a:pt x="931176" y="28143"/>
                              </a:lnTo>
                              <a:lnTo>
                                <a:pt x="924242" y="30797"/>
                              </a:lnTo>
                              <a:lnTo>
                                <a:pt x="918718" y="34886"/>
                              </a:lnTo>
                              <a:lnTo>
                                <a:pt x="914400" y="40640"/>
                              </a:lnTo>
                              <a:lnTo>
                                <a:pt x="914400" y="29210"/>
                              </a:lnTo>
                              <a:lnTo>
                                <a:pt x="901700" y="29210"/>
                              </a:lnTo>
                              <a:lnTo>
                                <a:pt x="901700" y="110490"/>
                              </a:lnTo>
                              <a:lnTo>
                                <a:pt x="914400" y="110490"/>
                              </a:lnTo>
                              <a:lnTo>
                                <a:pt x="914400" y="66040"/>
                              </a:lnTo>
                              <a:lnTo>
                                <a:pt x="916343" y="55092"/>
                              </a:lnTo>
                              <a:lnTo>
                                <a:pt x="920432" y="46990"/>
                              </a:lnTo>
                              <a:lnTo>
                                <a:pt x="926896" y="41757"/>
                              </a:lnTo>
                              <a:lnTo>
                                <a:pt x="935990" y="39370"/>
                              </a:lnTo>
                              <a:lnTo>
                                <a:pt x="942340" y="39370"/>
                              </a:lnTo>
                              <a:lnTo>
                                <a:pt x="946150" y="41910"/>
                              </a:lnTo>
                              <a:lnTo>
                                <a:pt x="951230" y="49530"/>
                              </a:lnTo>
                              <a:lnTo>
                                <a:pt x="952500" y="54610"/>
                              </a:lnTo>
                              <a:lnTo>
                                <a:pt x="952500" y="110490"/>
                              </a:lnTo>
                              <a:lnTo>
                                <a:pt x="966470" y="110490"/>
                              </a:lnTo>
                              <a:lnTo>
                                <a:pt x="966470" y="54610"/>
                              </a:lnTo>
                              <a:lnTo>
                                <a:pt x="966470" y="45720"/>
                              </a:lnTo>
                              <a:close/>
                            </a:path>
                          </a:pathLst>
                        </a:custGeom>
                        <a:solidFill>
                          <a:srgbClr val="E5E5E5"/>
                        </a:solidFill>
                      </wps:spPr>
                      <wps:bodyPr wrap="square" lIns="0" tIns="0" rIns="0" bIns="0" rtlCol="0">
                        <a:prstTxWarp prst="textNoShape">
                          <a:avLst/>
                        </a:prstTxWarp>
                        <a:noAutofit/>
                      </wps:bodyPr>
                    </wps:wsp>
                    <pic:pic xmlns:pic="http://schemas.openxmlformats.org/drawingml/2006/picture">
                      <pic:nvPicPr>
                        <pic:cNvPr id="66" name="Image 66"/>
                        <pic:cNvPicPr/>
                      </pic:nvPicPr>
                      <pic:blipFill>
                        <a:blip r:embed="rId1" cstate="print"/>
                        <a:stretch>
                          <a:fillRect/>
                        </a:stretch>
                      </pic:blipFill>
                      <pic:spPr>
                        <a:xfrm>
                          <a:off x="990600" y="1270"/>
                          <a:ext cx="90169" cy="109220"/>
                        </a:xfrm>
                        <a:prstGeom prst="rect">
                          <a:avLst/>
                        </a:prstGeom>
                      </pic:spPr>
                    </pic:pic>
                    <pic:pic xmlns:pic="http://schemas.openxmlformats.org/drawingml/2006/picture">
                      <pic:nvPicPr>
                        <pic:cNvPr id="67" name="Image 67"/>
                        <pic:cNvPicPr/>
                      </pic:nvPicPr>
                      <pic:blipFill>
                        <a:blip r:embed="rId2" cstate="print"/>
                        <a:stretch>
                          <a:fillRect/>
                        </a:stretch>
                      </pic:blipFill>
                      <pic:spPr>
                        <a:xfrm>
                          <a:off x="1107439" y="5080"/>
                          <a:ext cx="242569" cy="105410"/>
                        </a:xfrm>
                        <a:prstGeom prst="rect">
                          <a:avLst/>
                        </a:prstGeom>
                      </pic:spPr>
                    </pic:pic>
                  </wpg:wgp>
                </a:graphicData>
              </a:graphic>
            </wp:anchor>
          </w:drawing>
        </mc:Choice>
        <mc:Fallback>
          <w:pict>
            <v:group w14:anchorId="30FC5E81" id="Group 64" o:spid="_x0000_s1026" style="position:absolute;left:0;text-align:left;margin-left:83.8pt;margin-top:813.2pt;width:106.3pt;height:11pt;z-index:-18105344;mso-wrap-distance-left:0;mso-wrap-distance-right:0;mso-position-horizontal-relative:page;mso-position-vertical-relative:page" coordsize="13500,139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">
              <v:shape id="Graphic 65" o:spid="_x0000_s1027" style="position:absolute;width:9664;height:1397;visibility:visible;mso-wrap-style:square;v-text-anchor:top" coordsize="966469,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" path="m64770,55880l43180,27940r-6350,l30378,28676r-6096,2286l18427,34912r-5727,5728l12700,1270,,1270,,110490r12700,l12700,58420r2540,-6350l24130,43180r6350,-2540l41910,40640r3810,2540l50800,50800r,59690l64770,110490r,-54610xem118110,27940r-12700,l105410,5080r-13970,l91440,27940r-10160,l81280,39370r10160,l91440,100330r1270,5080l97790,106680r3810,2540l105410,110490r12700,l118110,99060r-10160,l105410,96520r,-57150l118110,39370r,-11430xem156210,27940r-12700,l143510,5080r-13970,l129540,27940r-10160,l119380,39370r10160,l129540,100330r1270,5080l135890,106680r3810,2540l143510,110490r12700,l156210,99060r-10160,l143510,96520r,-57150l156210,39370r,-11430xem233680,67310l220980,35560r,33020l218833,82118r-4521,9957l207403,98234r-9283,2096l191770,100330r-5080,-2540l182880,92710r-5080,-3810l176530,81280r,-8890l185928,41910r762,-1270l193040,38100r6350,l205740,39370r3810,2540l213360,46990r5080,5080l219710,59690r1270,8890l220980,35560r-2464,-2477l213042,29375r-5956,-2515l200660,25400r-7176,1689l187159,30327r-5613,4902l176530,41910r,-13970l163830,27940r,111760l176530,139700r,-39370l179070,104140r7620,3810l194310,110490r3810,l231609,83502r1563,-7849l233680,67310xem314960,85090l278130,59690,267970,58420r-5080,-3810l264160,49530r,-3810l265430,43180r2540,-2540l275590,38100r10160,l290830,39370r8890,8890l299720,52070r12700,l308368,40411r-6439,-8344l293128,27076,281940,25400r-7887,1231l250190,46990r1270,5080l251460,58420r34290,16510l292100,77470r3810,1270l300990,83820r,7620l299720,93980r-7620,5080l288290,100330r-12700,l270510,99060r-7620,-7620l261620,87630r,-5080l248920,82550r,10160l251460,99060r31750,11430l292100,110490r7620,-2540l306070,104140r5080,-5080l313690,92710r1270,-7620xem349250,93980r-15240,l334010,110490r15240,l349250,93980xem349250,49530r-15240,l334010,66040r15240,l349250,49530xem401320,r-8890,l356870,114300r8890,l401320,xem439420,r-8890,l394970,114300r8890,l439420,xem543560,25400r-13970,l513080,93980,502920,48260,497840,25400r-15240,l467360,93980r-1270,l450850,25400r-13970,l459740,110490r13970,l477748,93980,488950,48260r1270,l505460,110490r15240,l525132,93980,543560,25400xem657860,25400r-13970,l627380,93980,617220,48260,612140,25400r-15240,l581660,93980r-1270,l565150,25400r-13970,l574040,110490r13970,l592048,93980,603250,48260r1270,l619760,110490r15240,l639432,93980,657860,25400xem772160,25400r-13970,l741680,93980,731520,48260,726440,25400r-15240,l695960,93980r-1270,l679450,25400r-13970,l688340,110490r13970,l706348,93980,717550,48260r1270,l734060,110490r15240,l753732,93980,772160,25400xem806450,95250r-16510,l789940,110490r16510,l806450,95250xem889000,57150l883996,44538r-7379,-9283l866851,29298,854710,26670r-8103,1473l819823,63322r-673,9068l820572,81419r27686,28575l854710,110490r8890,l871220,107950,882650,96520r3810,-6350l889000,81280r-13970,l873760,87630r-2540,5080l866140,96520r-3810,2540l858520,100330r-10160,l842010,97790r-3810,-6350l835660,86360r-2540,-7620l834390,69850r1397,-13335l839939,46990r6770,-5715l855980,39370r6896,1181l868362,43980r4039,5575l875030,57150r13970,xem966470,45720r-3810,-7620l957580,33020r-6350,-3810l946150,26670r-6350,l931176,28143r-6934,2654l918718,34886r-4318,5754l914400,29210r-12700,l901700,110490r12700,l914400,66040r1943,-10948l920432,46990r6464,-5233l935990,39370r6350,l946150,41910r5080,7620l952500,54610r,55880l966470,110490r,-55880l966470,45720xe" fillcolor="#e5e5e5"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66" o:spid="_x0000_s1028" type="#_x0000_t75" style="position:absolute;left:9906;top:12;width:901;height:10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">
                <v:imagedata r:id="rId3" o:title=""/>
              </v:shape>
              <v:shape id="Image 67" o:spid="_x0000_s1029" type="#_x0000_t75" style="position:absolute;left:11074;top:50;width:2426;height:10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">
                <v:imagedata r:id="rId4" o:title=""/>
              </v:shape>
              <w10:wrap anchorx="page" anchory="page"/>
            </v:group>
          </w:pict>
        </mc:Fallback>
      </mc:AlternateContent>
    </w:r>
    <w:r>
      <w:rPr>
        <w:noProof/>
      </w:rPr>
      <w:drawing>
        <wp:anchor distT="0" distB="0" distL="0" distR="0" simplePos="0" relativeHeight="485211648" behindDoc="1" locked="0" layoutInCell="1" allowOverlap="1" wp14:anchorId="7E231668" wp14:editId="231F99FB">
          <wp:simplePos x="0" y="0"/>
          <wp:positionH relativeFrom="page">
            <wp:posOffset>269240</wp:posOffset>
          </wp:positionH>
          <wp:positionV relativeFrom="page">
            <wp:posOffset>10308590</wp:posOffset>
          </wp:positionV>
          <wp:extent cx="581660" cy="151129"/>
          <wp:effectExtent l="0" t="0" r="0" b="0"/>
          <wp:wrapNone/>
          <wp:docPr id="1617521482" name="Image 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8" name="Image 68"/>
                  <pic:cNvPicPr/>
                </pic:nvPicPr>
                <pic:blipFill>
                  <a:blip r:embed="rId5" cstate="print"/>
                  <a:stretch>
                    <a:fillRect/>
                  </a:stretch>
                </pic:blipFill>
                <pic:spPr>
                  <a:xfrm>
                    <a:off x="0" y="0"/>
                    <a:ext cx="581660" cy="151129"/>
                  </a:xfrm>
                  <a:prstGeom prst="rect">
                    <a:avLst/>
                  </a:prstGeom>
                </pic:spPr>
              </pic:pic>
            </a:graphicData>
          </a:graphic>
        </wp:anchor>
      </w:drawing>
    </w:r>
    <w:r>
      <w:rPr>
        <w:noProof/>
      </w:rPr>
      <mc:AlternateContent>
        <mc:Choice Requires="wps">
          <w:drawing>
            <wp:anchor distT="0" distB="0" distL="0" distR="0" simplePos="0" relativeHeight="485212160" behindDoc="1" locked="0" layoutInCell="1" allowOverlap="1" wp14:anchorId="0E62F1F3" wp14:editId="04E8C0DC">
              <wp:simplePos x="0" y="0"/>
              <wp:positionH relativeFrom="page">
                <wp:posOffset>3900919</wp:posOffset>
              </wp:positionH>
              <wp:positionV relativeFrom="page">
                <wp:posOffset>9921620</wp:posOffset>
              </wp:positionV>
              <wp:extent cx="82550" cy="152400"/>
              <wp:effectExtent l="0" t="0" r="0" b="0"/>
              <wp:wrapNone/>
              <wp:docPr id="69" name="Textbox 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2550" cy="152400"/>
                      </a:xfrm>
                      <a:prstGeom prst="rect">
                        <a:avLst/>
                      </a:prstGeom>
                    </wps:spPr>
                    <wps:txbx>
                      <w:txbxContent>
                        <w:p w14:paraId="2FBA87D4" w14:textId="77777777" w:rsidR="008E520C" w:rsidRDefault="00000000">
                          <w:pPr>
                            <w:spacing w:before="12"/>
                            <w:ind w:left="20"/>
                            <w:rPr>
                              <w:rFonts w:ascii="Times New Roman"/>
                              <w:sz w:val="18"/>
                            </w:rPr>
                          </w:pPr>
                          <w:r>
                            <w:rPr>
                              <w:rFonts w:ascii="Times New Roman"/>
                              <w:spacing w:val="-10"/>
                              <w:sz w:val="18"/>
                            </w:rPr>
                            <w:t>3</w:t>
                          </w:r>
                        </w:p>
                      </w:txbxContent>
                    </wps:txbx>
                    <wps:bodyPr wrap="square" lIns="0" tIns="0" rIns="0" bIns="0" rtlCol="0">
                      <a:noAutofit/>
                    </wps:bodyPr>
                  </wps:wsp>
                </a:graphicData>
              </a:graphic>
            </wp:anchor>
          </w:drawing>
        </mc:Choice>
        <mc:Fallback>
          <w:pict>
            <v:shapetype w14:anchorId="0E62F1F3" id="_x0000_t202" coordsize="21600,21600" o:spt="202" path="m,l,21600r21600,l21600,xe">
              <v:stroke joinstyle="miter"/>
              <v:path gradientshapeok="t" o:connecttype="rect"/>
            </v:shapetype>
            <v:shape id="Textbox 69" o:spid="_x0000_s1037" type="#_x0000_t202" style="position:absolute;margin-left:307.15pt;margin-top:781.25pt;width:6.5pt;height:12pt;z-index:-181043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" filled="f" stroked="f">
              <v:textbox inset="0,0,0,0">
                <w:txbxContent>
                  <w:p w14:paraId="2FBA87D4" w14:textId="77777777" w:rsidR="008E520C" w:rsidRDefault="00000000">
                    <w:pPr>
                      <w:spacing w:before="12"/>
                      <w:ind w:left="20"/>
                      <w:rPr>
                        <w:rFonts w:ascii="Times New Roman"/>
                        <w:sz w:val="18"/>
                      </w:rPr>
                    </w:pPr>
                    <w:r>
                      <w:rPr>
                        <w:rFonts w:ascii="Times New Roman"/>
                        <w:spacing w:val="-10"/>
                        <w:sz w:val="18"/>
                      </w:rPr>
                      <w:t>3</w:t>
                    </w:r>
                  </w:p>
                </w:txbxContent>
              </v:textbox>
              <w10:wrap anchorx="page" anchory="page"/>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0273BFB" w14:textId="77777777" w:rsidR="008E520C" w:rsidRDefault="00000000">
    <w:pPr>
      <w:pStyle w:val="a3"/>
      <w:spacing w:line="14" w:lineRule="auto"/>
      <w:rPr>
        <w:sz w:val="20"/>
      </w:rPr>
    </w:pPr>
    <w:r>
      <w:rPr>
        <w:noProof/>
      </w:rPr>
      <mc:AlternateContent>
        <mc:Choice Requires="wpg">
          <w:drawing>
            <wp:anchor distT="0" distB="0" distL="0" distR="0" simplePos="0" relativeHeight="485239296" behindDoc="1" locked="0" layoutInCell="1" allowOverlap="1" wp14:anchorId="5E8292B3" wp14:editId="5242BEBC">
              <wp:simplePos x="0" y="0"/>
              <wp:positionH relativeFrom="page">
                <wp:posOffset>1064260</wp:posOffset>
              </wp:positionH>
              <wp:positionV relativeFrom="page">
                <wp:posOffset>10327640</wp:posOffset>
              </wp:positionV>
              <wp:extent cx="1350010" cy="139700"/>
              <wp:effectExtent l="0" t="0" r="0" b="0"/>
              <wp:wrapNone/>
              <wp:docPr id="189" name="Group 18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50010" cy="139700"/>
                        <a:chOff x="0" y="0"/>
                        <a:chExt cx="1350010" cy="139700"/>
                      </a:xfrm>
                    </wpg:grpSpPr>
                    <wps:wsp>
                      <wps:cNvPr id="190" name="Graphic 190"/>
                      <wps:cNvSpPr/>
                      <wps:spPr>
                        <a:xfrm>
                          <a:off x="0" y="0"/>
                          <a:ext cx="966469" cy="139700"/>
                        </a:xfrm>
                        <a:custGeom>
                          <a:avLst/>
                          <a:gdLst/>
                          <a:ahLst/>
                          <a:cxnLst/>
                          <a:rect l="l" t="t" r="r" b="b"/>
                          <a:pathLst>
                            <a:path w="966469" h="139700">
                              <a:moveTo>
                                <a:pt x="64770" y="55880"/>
                              </a:moveTo>
                              <a:lnTo>
                                <a:pt x="43180" y="27940"/>
                              </a:lnTo>
                              <a:lnTo>
                                <a:pt x="36830" y="27940"/>
                              </a:lnTo>
                              <a:lnTo>
                                <a:pt x="30378" y="28676"/>
                              </a:lnTo>
                              <a:lnTo>
                                <a:pt x="24282" y="30962"/>
                              </a:lnTo>
                              <a:lnTo>
                                <a:pt x="18427" y="34912"/>
                              </a:lnTo>
                              <a:lnTo>
                                <a:pt x="12700" y="40640"/>
                              </a:lnTo>
                              <a:lnTo>
                                <a:pt x="12700" y="1270"/>
                              </a:lnTo>
                              <a:lnTo>
                                <a:pt x="0" y="1270"/>
                              </a:lnTo>
                              <a:lnTo>
                                <a:pt x="0" y="110490"/>
                              </a:lnTo>
                              <a:lnTo>
                                <a:pt x="12700" y="110490"/>
                              </a:lnTo>
                              <a:lnTo>
                                <a:pt x="12700" y="58420"/>
                              </a:lnTo>
                              <a:lnTo>
                                <a:pt x="15240" y="52070"/>
                              </a:lnTo>
                              <a:lnTo>
                                <a:pt x="24130" y="43180"/>
                              </a:lnTo>
                              <a:lnTo>
                                <a:pt x="30480" y="40640"/>
                              </a:lnTo>
                              <a:lnTo>
                                <a:pt x="41910" y="40640"/>
                              </a:lnTo>
                              <a:lnTo>
                                <a:pt x="45720" y="43180"/>
                              </a:lnTo>
                              <a:lnTo>
                                <a:pt x="50800" y="50800"/>
                              </a:lnTo>
                              <a:lnTo>
                                <a:pt x="50800" y="110490"/>
                              </a:lnTo>
                              <a:lnTo>
                                <a:pt x="64770" y="110490"/>
                              </a:lnTo>
                              <a:lnTo>
                                <a:pt x="64770" y="55880"/>
                              </a:lnTo>
                              <a:close/>
                            </a:path>
                            <a:path w="966469" h="139700">
                              <a:moveTo>
                                <a:pt x="118110" y="27940"/>
                              </a:moveTo>
                              <a:lnTo>
                                <a:pt x="105410" y="27940"/>
                              </a:lnTo>
                              <a:lnTo>
                                <a:pt x="105410" y="5080"/>
                              </a:lnTo>
                              <a:lnTo>
                                <a:pt x="91440" y="5080"/>
                              </a:lnTo>
                              <a:lnTo>
                                <a:pt x="91440" y="27940"/>
                              </a:lnTo>
                              <a:lnTo>
                                <a:pt x="81280" y="27940"/>
                              </a:lnTo>
                              <a:lnTo>
                                <a:pt x="81280" y="39370"/>
                              </a:lnTo>
                              <a:lnTo>
                                <a:pt x="91440" y="39370"/>
                              </a:lnTo>
                              <a:lnTo>
                                <a:pt x="91440" y="100330"/>
                              </a:lnTo>
                              <a:lnTo>
                                <a:pt x="92710" y="105410"/>
                              </a:lnTo>
                              <a:lnTo>
                                <a:pt x="97790" y="106680"/>
                              </a:lnTo>
                              <a:lnTo>
                                <a:pt x="101600" y="109220"/>
                              </a:lnTo>
                              <a:lnTo>
                                <a:pt x="105410" y="110490"/>
                              </a:lnTo>
                              <a:lnTo>
                                <a:pt x="118110" y="110490"/>
                              </a:lnTo>
                              <a:lnTo>
                                <a:pt x="118110" y="99060"/>
                              </a:lnTo>
                              <a:lnTo>
                                <a:pt x="107950" y="99060"/>
                              </a:lnTo>
                              <a:lnTo>
                                <a:pt x="105410" y="96520"/>
                              </a:lnTo>
                              <a:lnTo>
                                <a:pt x="105410" y="39370"/>
                              </a:lnTo>
                              <a:lnTo>
                                <a:pt x="118110" y="39370"/>
                              </a:lnTo>
                              <a:lnTo>
                                <a:pt x="118110" y="27940"/>
                              </a:lnTo>
                              <a:close/>
                            </a:path>
                            <a:path w="966469" h="139700">
                              <a:moveTo>
                                <a:pt x="156210" y="27940"/>
                              </a:moveTo>
                              <a:lnTo>
                                <a:pt x="143510" y="27940"/>
                              </a:lnTo>
                              <a:lnTo>
                                <a:pt x="143510" y="5080"/>
                              </a:lnTo>
                              <a:lnTo>
                                <a:pt x="129540" y="5080"/>
                              </a:lnTo>
                              <a:lnTo>
                                <a:pt x="129540" y="27940"/>
                              </a:lnTo>
                              <a:lnTo>
                                <a:pt x="119380" y="27940"/>
                              </a:lnTo>
                              <a:lnTo>
                                <a:pt x="119380" y="39370"/>
                              </a:lnTo>
                              <a:lnTo>
                                <a:pt x="129540" y="39370"/>
                              </a:lnTo>
                              <a:lnTo>
                                <a:pt x="129540" y="100330"/>
                              </a:lnTo>
                              <a:lnTo>
                                <a:pt x="130810" y="105410"/>
                              </a:lnTo>
                              <a:lnTo>
                                <a:pt x="135890" y="106680"/>
                              </a:lnTo>
                              <a:lnTo>
                                <a:pt x="139700" y="109220"/>
                              </a:lnTo>
                              <a:lnTo>
                                <a:pt x="143510" y="110490"/>
                              </a:lnTo>
                              <a:lnTo>
                                <a:pt x="156210" y="110490"/>
                              </a:lnTo>
                              <a:lnTo>
                                <a:pt x="156210" y="99060"/>
                              </a:lnTo>
                              <a:lnTo>
                                <a:pt x="146050" y="99060"/>
                              </a:lnTo>
                              <a:lnTo>
                                <a:pt x="143510" y="96520"/>
                              </a:lnTo>
                              <a:lnTo>
                                <a:pt x="143510" y="39370"/>
                              </a:lnTo>
                              <a:lnTo>
                                <a:pt x="156210" y="39370"/>
                              </a:lnTo>
                              <a:lnTo>
                                <a:pt x="156210" y="27940"/>
                              </a:lnTo>
                              <a:close/>
                            </a:path>
                            <a:path w="966469" h="139700">
                              <a:moveTo>
                                <a:pt x="233680" y="67310"/>
                              </a:moveTo>
                              <a:lnTo>
                                <a:pt x="220980" y="35560"/>
                              </a:lnTo>
                              <a:lnTo>
                                <a:pt x="220980" y="68580"/>
                              </a:lnTo>
                              <a:lnTo>
                                <a:pt x="218833" y="82118"/>
                              </a:lnTo>
                              <a:lnTo>
                                <a:pt x="214312" y="92075"/>
                              </a:lnTo>
                              <a:lnTo>
                                <a:pt x="207403" y="98234"/>
                              </a:lnTo>
                              <a:lnTo>
                                <a:pt x="198120" y="100330"/>
                              </a:lnTo>
                              <a:lnTo>
                                <a:pt x="191770" y="100330"/>
                              </a:lnTo>
                              <a:lnTo>
                                <a:pt x="186690" y="97790"/>
                              </a:lnTo>
                              <a:lnTo>
                                <a:pt x="182880" y="92710"/>
                              </a:lnTo>
                              <a:lnTo>
                                <a:pt x="177800" y="88900"/>
                              </a:lnTo>
                              <a:lnTo>
                                <a:pt x="176530" y="81280"/>
                              </a:lnTo>
                              <a:lnTo>
                                <a:pt x="176530" y="72390"/>
                              </a:lnTo>
                              <a:lnTo>
                                <a:pt x="185928" y="41910"/>
                              </a:lnTo>
                              <a:lnTo>
                                <a:pt x="186690" y="40640"/>
                              </a:lnTo>
                              <a:lnTo>
                                <a:pt x="193040" y="38100"/>
                              </a:lnTo>
                              <a:lnTo>
                                <a:pt x="199390" y="38100"/>
                              </a:lnTo>
                              <a:lnTo>
                                <a:pt x="205740" y="39370"/>
                              </a:lnTo>
                              <a:lnTo>
                                <a:pt x="209550" y="41910"/>
                              </a:lnTo>
                              <a:lnTo>
                                <a:pt x="213360" y="46990"/>
                              </a:lnTo>
                              <a:lnTo>
                                <a:pt x="218440" y="52070"/>
                              </a:lnTo>
                              <a:lnTo>
                                <a:pt x="219710" y="59690"/>
                              </a:lnTo>
                              <a:lnTo>
                                <a:pt x="220980" y="68580"/>
                              </a:lnTo>
                              <a:lnTo>
                                <a:pt x="220980" y="35560"/>
                              </a:lnTo>
                              <a:lnTo>
                                <a:pt x="218516" y="33083"/>
                              </a:lnTo>
                              <a:lnTo>
                                <a:pt x="213042" y="29375"/>
                              </a:lnTo>
                              <a:lnTo>
                                <a:pt x="207086" y="26860"/>
                              </a:lnTo>
                              <a:lnTo>
                                <a:pt x="200660" y="25400"/>
                              </a:lnTo>
                              <a:lnTo>
                                <a:pt x="193484" y="27089"/>
                              </a:lnTo>
                              <a:lnTo>
                                <a:pt x="187159" y="30327"/>
                              </a:lnTo>
                              <a:lnTo>
                                <a:pt x="181546" y="35229"/>
                              </a:lnTo>
                              <a:lnTo>
                                <a:pt x="176530" y="41910"/>
                              </a:lnTo>
                              <a:lnTo>
                                <a:pt x="176530" y="27940"/>
                              </a:lnTo>
                              <a:lnTo>
                                <a:pt x="163830" y="27940"/>
                              </a:lnTo>
                              <a:lnTo>
                                <a:pt x="163830" y="139700"/>
                              </a:lnTo>
                              <a:lnTo>
                                <a:pt x="176530" y="139700"/>
                              </a:lnTo>
                              <a:lnTo>
                                <a:pt x="176530" y="100330"/>
                              </a:lnTo>
                              <a:lnTo>
                                <a:pt x="179070" y="104140"/>
                              </a:lnTo>
                              <a:lnTo>
                                <a:pt x="186690" y="107950"/>
                              </a:lnTo>
                              <a:lnTo>
                                <a:pt x="194310" y="110490"/>
                              </a:lnTo>
                              <a:lnTo>
                                <a:pt x="198120" y="110490"/>
                              </a:lnTo>
                              <a:lnTo>
                                <a:pt x="231609" y="83502"/>
                              </a:lnTo>
                              <a:lnTo>
                                <a:pt x="233172" y="75653"/>
                              </a:lnTo>
                              <a:lnTo>
                                <a:pt x="233680" y="67310"/>
                              </a:lnTo>
                              <a:close/>
                            </a:path>
                            <a:path w="966469" h="139700">
                              <a:moveTo>
                                <a:pt x="314960" y="85090"/>
                              </a:moveTo>
                              <a:lnTo>
                                <a:pt x="278130" y="59690"/>
                              </a:lnTo>
                              <a:lnTo>
                                <a:pt x="267970" y="58420"/>
                              </a:lnTo>
                              <a:lnTo>
                                <a:pt x="262890" y="54610"/>
                              </a:lnTo>
                              <a:lnTo>
                                <a:pt x="264160" y="49530"/>
                              </a:lnTo>
                              <a:lnTo>
                                <a:pt x="264160" y="45720"/>
                              </a:lnTo>
                              <a:lnTo>
                                <a:pt x="265430" y="43180"/>
                              </a:lnTo>
                              <a:lnTo>
                                <a:pt x="267970" y="40640"/>
                              </a:lnTo>
                              <a:lnTo>
                                <a:pt x="275590" y="38100"/>
                              </a:lnTo>
                              <a:lnTo>
                                <a:pt x="285750" y="38100"/>
                              </a:lnTo>
                              <a:lnTo>
                                <a:pt x="290830" y="39370"/>
                              </a:lnTo>
                              <a:lnTo>
                                <a:pt x="299720" y="48260"/>
                              </a:lnTo>
                              <a:lnTo>
                                <a:pt x="299720" y="52070"/>
                              </a:lnTo>
                              <a:lnTo>
                                <a:pt x="312420" y="52070"/>
                              </a:lnTo>
                              <a:lnTo>
                                <a:pt x="308368" y="40411"/>
                              </a:lnTo>
                              <a:lnTo>
                                <a:pt x="301929" y="32067"/>
                              </a:lnTo>
                              <a:lnTo>
                                <a:pt x="293128" y="27076"/>
                              </a:lnTo>
                              <a:lnTo>
                                <a:pt x="281940" y="25400"/>
                              </a:lnTo>
                              <a:lnTo>
                                <a:pt x="274053" y="26631"/>
                              </a:lnTo>
                              <a:lnTo>
                                <a:pt x="250190" y="46990"/>
                              </a:lnTo>
                              <a:lnTo>
                                <a:pt x="251460" y="52070"/>
                              </a:lnTo>
                              <a:lnTo>
                                <a:pt x="251460" y="58420"/>
                              </a:lnTo>
                              <a:lnTo>
                                <a:pt x="285750" y="74930"/>
                              </a:lnTo>
                              <a:lnTo>
                                <a:pt x="292100" y="77470"/>
                              </a:lnTo>
                              <a:lnTo>
                                <a:pt x="295910" y="78740"/>
                              </a:lnTo>
                              <a:lnTo>
                                <a:pt x="300990" y="83820"/>
                              </a:lnTo>
                              <a:lnTo>
                                <a:pt x="300990" y="91440"/>
                              </a:lnTo>
                              <a:lnTo>
                                <a:pt x="299720" y="93980"/>
                              </a:lnTo>
                              <a:lnTo>
                                <a:pt x="292100" y="99060"/>
                              </a:lnTo>
                              <a:lnTo>
                                <a:pt x="288290" y="100330"/>
                              </a:lnTo>
                              <a:lnTo>
                                <a:pt x="275590" y="100330"/>
                              </a:lnTo>
                              <a:lnTo>
                                <a:pt x="270510" y="99060"/>
                              </a:lnTo>
                              <a:lnTo>
                                <a:pt x="262890" y="91440"/>
                              </a:lnTo>
                              <a:lnTo>
                                <a:pt x="261620" y="87630"/>
                              </a:lnTo>
                              <a:lnTo>
                                <a:pt x="261620" y="82550"/>
                              </a:lnTo>
                              <a:lnTo>
                                <a:pt x="248920" y="82550"/>
                              </a:lnTo>
                              <a:lnTo>
                                <a:pt x="248920" y="92710"/>
                              </a:lnTo>
                              <a:lnTo>
                                <a:pt x="251460" y="99060"/>
                              </a:lnTo>
                              <a:lnTo>
                                <a:pt x="283210" y="110490"/>
                              </a:lnTo>
                              <a:lnTo>
                                <a:pt x="292100" y="110490"/>
                              </a:lnTo>
                              <a:lnTo>
                                <a:pt x="299720" y="107950"/>
                              </a:lnTo>
                              <a:lnTo>
                                <a:pt x="306070" y="104140"/>
                              </a:lnTo>
                              <a:lnTo>
                                <a:pt x="311150" y="99060"/>
                              </a:lnTo>
                              <a:lnTo>
                                <a:pt x="313690" y="92710"/>
                              </a:lnTo>
                              <a:lnTo>
                                <a:pt x="314960" y="85090"/>
                              </a:lnTo>
                              <a:close/>
                            </a:path>
                            <a:path w="966469" h="139700">
                              <a:moveTo>
                                <a:pt x="349250" y="93980"/>
                              </a:moveTo>
                              <a:lnTo>
                                <a:pt x="334010" y="93980"/>
                              </a:lnTo>
                              <a:lnTo>
                                <a:pt x="334010" y="110490"/>
                              </a:lnTo>
                              <a:lnTo>
                                <a:pt x="349250" y="110490"/>
                              </a:lnTo>
                              <a:lnTo>
                                <a:pt x="349250" y="93980"/>
                              </a:lnTo>
                              <a:close/>
                            </a:path>
                            <a:path w="966469" h="139700">
                              <a:moveTo>
                                <a:pt x="349250" y="49530"/>
                              </a:moveTo>
                              <a:lnTo>
                                <a:pt x="334010" y="49530"/>
                              </a:lnTo>
                              <a:lnTo>
                                <a:pt x="334010" y="66040"/>
                              </a:lnTo>
                              <a:lnTo>
                                <a:pt x="349250" y="66040"/>
                              </a:lnTo>
                              <a:lnTo>
                                <a:pt x="349250" y="49530"/>
                              </a:lnTo>
                              <a:close/>
                            </a:path>
                            <a:path w="966469" h="139700">
                              <a:moveTo>
                                <a:pt x="401320" y="0"/>
                              </a:moveTo>
                              <a:lnTo>
                                <a:pt x="392430" y="0"/>
                              </a:lnTo>
                              <a:lnTo>
                                <a:pt x="356870" y="114300"/>
                              </a:lnTo>
                              <a:lnTo>
                                <a:pt x="365760" y="114300"/>
                              </a:lnTo>
                              <a:lnTo>
                                <a:pt x="401320" y="0"/>
                              </a:lnTo>
                              <a:close/>
                            </a:path>
                            <a:path w="966469" h="139700">
                              <a:moveTo>
                                <a:pt x="439420" y="0"/>
                              </a:moveTo>
                              <a:lnTo>
                                <a:pt x="430530" y="0"/>
                              </a:lnTo>
                              <a:lnTo>
                                <a:pt x="394970" y="114300"/>
                              </a:lnTo>
                              <a:lnTo>
                                <a:pt x="403860" y="114300"/>
                              </a:lnTo>
                              <a:lnTo>
                                <a:pt x="439420" y="0"/>
                              </a:lnTo>
                              <a:close/>
                            </a:path>
                            <a:path w="966469" h="139700">
                              <a:moveTo>
                                <a:pt x="543560" y="25400"/>
                              </a:moveTo>
                              <a:lnTo>
                                <a:pt x="529590" y="25400"/>
                              </a:lnTo>
                              <a:lnTo>
                                <a:pt x="513080" y="93980"/>
                              </a:lnTo>
                              <a:lnTo>
                                <a:pt x="502920" y="48260"/>
                              </a:lnTo>
                              <a:lnTo>
                                <a:pt x="497840" y="25400"/>
                              </a:lnTo>
                              <a:lnTo>
                                <a:pt x="482600" y="25400"/>
                              </a:lnTo>
                              <a:lnTo>
                                <a:pt x="467360" y="93980"/>
                              </a:lnTo>
                              <a:lnTo>
                                <a:pt x="466090" y="93980"/>
                              </a:lnTo>
                              <a:lnTo>
                                <a:pt x="450850" y="25400"/>
                              </a:lnTo>
                              <a:lnTo>
                                <a:pt x="436880" y="25400"/>
                              </a:lnTo>
                              <a:lnTo>
                                <a:pt x="459740" y="110490"/>
                              </a:lnTo>
                              <a:lnTo>
                                <a:pt x="473710" y="110490"/>
                              </a:lnTo>
                              <a:lnTo>
                                <a:pt x="477748" y="93980"/>
                              </a:lnTo>
                              <a:lnTo>
                                <a:pt x="488950" y="48260"/>
                              </a:lnTo>
                              <a:lnTo>
                                <a:pt x="490220" y="48260"/>
                              </a:lnTo>
                              <a:lnTo>
                                <a:pt x="505460" y="110490"/>
                              </a:lnTo>
                              <a:lnTo>
                                <a:pt x="520700" y="110490"/>
                              </a:lnTo>
                              <a:lnTo>
                                <a:pt x="525132" y="93980"/>
                              </a:lnTo>
                              <a:lnTo>
                                <a:pt x="543560" y="25400"/>
                              </a:lnTo>
                              <a:close/>
                            </a:path>
                            <a:path w="966469" h="139700">
                              <a:moveTo>
                                <a:pt x="657860" y="25400"/>
                              </a:moveTo>
                              <a:lnTo>
                                <a:pt x="643890" y="25400"/>
                              </a:lnTo>
                              <a:lnTo>
                                <a:pt x="627380" y="93980"/>
                              </a:lnTo>
                              <a:lnTo>
                                <a:pt x="617220" y="48260"/>
                              </a:lnTo>
                              <a:lnTo>
                                <a:pt x="612140" y="25400"/>
                              </a:lnTo>
                              <a:lnTo>
                                <a:pt x="596900" y="25400"/>
                              </a:lnTo>
                              <a:lnTo>
                                <a:pt x="581660" y="93980"/>
                              </a:lnTo>
                              <a:lnTo>
                                <a:pt x="580390" y="93980"/>
                              </a:lnTo>
                              <a:lnTo>
                                <a:pt x="565150" y="25400"/>
                              </a:lnTo>
                              <a:lnTo>
                                <a:pt x="551180" y="25400"/>
                              </a:lnTo>
                              <a:lnTo>
                                <a:pt x="574040" y="110490"/>
                              </a:lnTo>
                              <a:lnTo>
                                <a:pt x="588010" y="110490"/>
                              </a:lnTo>
                              <a:lnTo>
                                <a:pt x="592048" y="93980"/>
                              </a:lnTo>
                              <a:lnTo>
                                <a:pt x="603250" y="48260"/>
                              </a:lnTo>
                              <a:lnTo>
                                <a:pt x="604520" y="48260"/>
                              </a:lnTo>
                              <a:lnTo>
                                <a:pt x="619760" y="110490"/>
                              </a:lnTo>
                              <a:lnTo>
                                <a:pt x="635000" y="110490"/>
                              </a:lnTo>
                              <a:lnTo>
                                <a:pt x="639432" y="93980"/>
                              </a:lnTo>
                              <a:lnTo>
                                <a:pt x="657860" y="25400"/>
                              </a:lnTo>
                              <a:close/>
                            </a:path>
                            <a:path w="966469" h="139700">
                              <a:moveTo>
                                <a:pt x="772160" y="25400"/>
                              </a:moveTo>
                              <a:lnTo>
                                <a:pt x="758190" y="25400"/>
                              </a:lnTo>
                              <a:lnTo>
                                <a:pt x="741680" y="93980"/>
                              </a:lnTo>
                              <a:lnTo>
                                <a:pt x="731520" y="48260"/>
                              </a:lnTo>
                              <a:lnTo>
                                <a:pt x="726440" y="25400"/>
                              </a:lnTo>
                              <a:lnTo>
                                <a:pt x="711200" y="25400"/>
                              </a:lnTo>
                              <a:lnTo>
                                <a:pt x="695960" y="93980"/>
                              </a:lnTo>
                              <a:lnTo>
                                <a:pt x="694690" y="93980"/>
                              </a:lnTo>
                              <a:lnTo>
                                <a:pt x="679450" y="25400"/>
                              </a:lnTo>
                              <a:lnTo>
                                <a:pt x="665480" y="25400"/>
                              </a:lnTo>
                              <a:lnTo>
                                <a:pt x="688340" y="110490"/>
                              </a:lnTo>
                              <a:lnTo>
                                <a:pt x="702310" y="110490"/>
                              </a:lnTo>
                              <a:lnTo>
                                <a:pt x="706348" y="93980"/>
                              </a:lnTo>
                              <a:lnTo>
                                <a:pt x="717550" y="48260"/>
                              </a:lnTo>
                              <a:lnTo>
                                <a:pt x="718820" y="48260"/>
                              </a:lnTo>
                              <a:lnTo>
                                <a:pt x="734060" y="110490"/>
                              </a:lnTo>
                              <a:lnTo>
                                <a:pt x="749300" y="110490"/>
                              </a:lnTo>
                              <a:lnTo>
                                <a:pt x="753732" y="93980"/>
                              </a:lnTo>
                              <a:lnTo>
                                <a:pt x="772160" y="25400"/>
                              </a:lnTo>
                              <a:close/>
                            </a:path>
                            <a:path w="966469" h="139700">
                              <a:moveTo>
                                <a:pt x="806450" y="95250"/>
                              </a:moveTo>
                              <a:lnTo>
                                <a:pt x="789940" y="95250"/>
                              </a:lnTo>
                              <a:lnTo>
                                <a:pt x="789940" y="110490"/>
                              </a:lnTo>
                              <a:lnTo>
                                <a:pt x="806450" y="110490"/>
                              </a:lnTo>
                              <a:lnTo>
                                <a:pt x="806450" y="95250"/>
                              </a:lnTo>
                              <a:close/>
                            </a:path>
                            <a:path w="966469" h="139700">
                              <a:moveTo>
                                <a:pt x="889000" y="57150"/>
                              </a:moveTo>
                              <a:lnTo>
                                <a:pt x="883996" y="44538"/>
                              </a:lnTo>
                              <a:lnTo>
                                <a:pt x="876617" y="35255"/>
                              </a:lnTo>
                              <a:lnTo>
                                <a:pt x="866851" y="29298"/>
                              </a:lnTo>
                              <a:lnTo>
                                <a:pt x="854710" y="26670"/>
                              </a:lnTo>
                              <a:lnTo>
                                <a:pt x="846607" y="28143"/>
                              </a:lnTo>
                              <a:lnTo>
                                <a:pt x="819823" y="63322"/>
                              </a:lnTo>
                              <a:lnTo>
                                <a:pt x="819150" y="72390"/>
                              </a:lnTo>
                              <a:lnTo>
                                <a:pt x="820572" y="81419"/>
                              </a:lnTo>
                              <a:lnTo>
                                <a:pt x="848258" y="109994"/>
                              </a:lnTo>
                              <a:lnTo>
                                <a:pt x="854710" y="110490"/>
                              </a:lnTo>
                              <a:lnTo>
                                <a:pt x="863600" y="110490"/>
                              </a:lnTo>
                              <a:lnTo>
                                <a:pt x="871220" y="107950"/>
                              </a:lnTo>
                              <a:lnTo>
                                <a:pt x="882650" y="96520"/>
                              </a:lnTo>
                              <a:lnTo>
                                <a:pt x="886460" y="90170"/>
                              </a:lnTo>
                              <a:lnTo>
                                <a:pt x="889000" y="81280"/>
                              </a:lnTo>
                              <a:lnTo>
                                <a:pt x="875030" y="81280"/>
                              </a:lnTo>
                              <a:lnTo>
                                <a:pt x="873760" y="87630"/>
                              </a:lnTo>
                              <a:lnTo>
                                <a:pt x="871220" y="92710"/>
                              </a:lnTo>
                              <a:lnTo>
                                <a:pt x="866140" y="96520"/>
                              </a:lnTo>
                              <a:lnTo>
                                <a:pt x="862330" y="99060"/>
                              </a:lnTo>
                              <a:lnTo>
                                <a:pt x="858520" y="100330"/>
                              </a:lnTo>
                              <a:lnTo>
                                <a:pt x="848360" y="100330"/>
                              </a:lnTo>
                              <a:lnTo>
                                <a:pt x="842010" y="97790"/>
                              </a:lnTo>
                              <a:lnTo>
                                <a:pt x="838200" y="91440"/>
                              </a:lnTo>
                              <a:lnTo>
                                <a:pt x="835660" y="86360"/>
                              </a:lnTo>
                              <a:lnTo>
                                <a:pt x="833120" y="78740"/>
                              </a:lnTo>
                              <a:lnTo>
                                <a:pt x="834390" y="69850"/>
                              </a:lnTo>
                              <a:lnTo>
                                <a:pt x="835787" y="56515"/>
                              </a:lnTo>
                              <a:lnTo>
                                <a:pt x="839939" y="46990"/>
                              </a:lnTo>
                              <a:lnTo>
                                <a:pt x="846709" y="41275"/>
                              </a:lnTo>
                              <a:lnTo>
                                <a:pt x="855980" y="39370"/>
                              </a:lnTo>
                              <a:lnTo>
                                <a:pt x="862876" y="40551"/>
                              </a:lnTo>
                              <a:lnTo>
                                <a:pt x="868362" y="43980"/>
                              </a:lnTo>
                              <a:lnTo>
                                <a:pt x="872401" y="49555"/>
                              </a:lnTo>
                              <a:lnTo>
                                <a:pt x="875030" y="57150"/>
                              </a:lnTo>
                              <a:lnTo>
                                <a:pt x="889000" y="57150"/>
                              </a:lnTo>
                              <a:close/>
                            </a:path>
                            <a:path w="966469" h="139700">
                              <a:moveTo>
                                <a:pt x="966470" y="45720"/>
                              </a:moveTo>
                              <a:lnTo>
                                <a:pt x="962660" y="38100"/>
                              </a:lnTo>
                              <a:lnTo>
                                <a:pt x="957580" y="33020"/>
                              </a:lnTo>
                              <a:lnTo>
                                <a:pt x="951230" y="29210"/>
                              </a:lnTo>
                              <a:lnTo>
                                <a:pt x="946150" y="26670"/>
                              </a:lnTo>
                              <a:lnTo>
                                <a:pt x="939800" y="26670"/>
                              </a:lnTo>
                              <a:lnTo>
                                <a:pt x="931176" y="28143"/>
                              </a:lnTo>
                              <a:lnTo>
                                <a:pt x="924242" y="30797"/>
                              </a:lnTo>
                              <a:lnTo>
                                <a:pt x="918718" y="34886"/>
                              </a:lnTo>
                              <a:lnTo>
                                <a:pt x="914400" y="40640"/>
                              </a:lnTo>
                              <a:lnTo>
                                <a:pt x="914400" y="29210"/>
                              </a:lnTo>
                              <a:lnTo>
                                <a:pt x="901700" y="29210"/>
                              </a:lnTo>
                              <a:lnTo>
                                <a:pt x="901700" y="110490"/>
                              </a:lnTo>
                              <a:lnTo>
                                <a:pt x="914400" y="110490"/>
                              </a:lnTo>
                              <a:lnTo>
                                <a:pt x="914400" y="66040"/>
                              </a:lnTo>
                              <a:lnTo>
                                <a:pt x="916343" y="55092"/>
                              </a:lnTo>
                              <a:lnTo>
                                <a:pt x="920432" y="46990"/>
                              </a:lnTo>
                              <a:lnTo>
                                <a:pt x="926896" y="41757"/>
                              </a:lnTo>
                              <a:lnTo>
                                <a:pt x="935990" y="39370"/>
                              </a:lnTo>
                              <a:lnTo>
                                <a:pt x="942340" y="39370"/>
                              </a:lnTo>
                              <a:lnTo>
                                <a:pt x="946150" y="41910"/>
                              </a:lnTo>
                              <a:lnTo>
                                <a:pt x="951230" y="49530"/>
                              </a:lnTo>
                              <a:lnTo>
                                <a:pt x="952500" y="54610"/>
                              </a:lnTo>
                              <a:lnTo>
                                <a:pt x="952500" y="110490"/>
                              </a:lnTo>
                              <a:lnTo>
                                <a:pt x="966470" y="110490"/>
                              </a:lnTo>
                              <a:lnTo>
                                <a:pt x="966470" y="54610"/>
                              </a:lnTo>
                              <a:lnTo>
                                <a:pt x="966470" y="45720"/>
                              </a:lnTo>
                              <a:close/>
                            </a:path>
                          </a:pathLst>
                        </a:custGeom>
                        <a:solidFill>
                          <a:srgbClr val="E5E5E5"/>
                        </a:solidFill>
                      </wps:spPr>
                      <wps:bodyPr wrap="square" lIns="0" tIns="0" rIns="0" bIns="0" rtlCol="0">
                        <a:prstTxWarp prst="textNoShape">
                          <a:avLst/>
                        </a:prstTxWarp>
                        <a:noAutofit/>
                      </wps:bodyPr>
                    </wps:wsp>
                    <pic:pic xmlns:pic="http://schemas.openxmlformats.org/drawingml/2006/picture">
                      <pic:nvPicPr>
                        <pic:cNvPr id="191" name="Image 191"/>
                        <pic:cNvPicPr/>
                      </pic:nvPicPr>
                      <pic:blipFill>
                        <a:blip r:embed="rId1" cstate="print"/>
                        <a:stretch>
                          <a:fillRect/>
                        </a:stretch>
                      </pic:blipFill>
                      <pic:spPr>
                        <a:xfrm>
                          <a:off x="990600" y="1270"/>
                          <a:ext cx="90169" cy="109220"/>
                        </a:xfrm>
                        <a:prstGeom prst="rect">
                          <a:avLst/>
                        </a:prstGeom>
                      </pic:spPr>
                    </pic:pic>
                    <pic:pic xmlns:pic="http://schemas.openxmlformats.org/drawingml/2006/picture">
                      <pic:nvPicPr>
                        <pic:cNvPr id="192" name="Image 192"/>
                        <pic:cNvPicPr/>
                      </pic:nvPicPr>
                      <pic:blipFill>
                        <a:blip r:embed="rId2" cstate="print"/>
                        <a:stretch>
                          <a:fillRect/>
                        </a:stretch>
                      </pic:blipFill>
                      <pic:spPr>
                        <a:xfrm>
                          <a:off x="1107439" y="5080"/>
                          <a:ext cx="242569" cy="105410"/>
                        </a:xfrm>
                        <a:prstGeom prst="rect">
                          <a:avLst/>
                        </a:prstGeom>
                      </pic:spPr>
                    </pic:pic>
                  </wpg:wgp>
                </a:graphicData>
              </a:graphic>
            </wp:anchor>
          </w:drawing>
        </mc:Choice>
        <mc:Fallback>
          <w:pict>
            <v:group w14:anchorId="4A34D5DE" id="Group 189" o:spid="_x0000_s1026" style="position:absolute;left:0;text-align:left;margin-left:83.8pt;margin-top:813.2pt;width:106.3pt;height:11pt;z-index:-18077184;mso-wrap-distance-left:0;mso-wrap-distance-right:0;mso-position-horizontal-relative:page;mso-position-vertical-relative:page" coordsize="13500,139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">
              <v:shape id="Graphic 190" o:spid="_x0000_s1027" style="position:absolute;width:9664;height:1397;visibility:visible;mso-wrap-style:square;v-text-anchor:top" coordsize="966469,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" path="m64770,55880l43180,27940r-6350,l30378,28676r-6096,2286l18427,34912r-5727,5728l12700,1270,,1270,,110490r12700,l12700,58420r2540,-6350l24130,43180r6350,-2540l41910,40640r3810,2540l50800,50800r,59690l64770,110490r,-54610xem118110,27940r-12700,l105410,5080r-13970,l91440,27940r-10160,l81280,39370r10160,l91440,100330r1270,5080l97790,106680r3810,2540l105410,110490r12700,l118110,99060r-10160,l105410,96520r,-57150l118110,39370r,-11430xem156210,27940r-12700,l143510,5080r-13970,l129540,27940r-10160,l119380,39370r10160,l129540,100330r1270,5080l135890,106680r3810,2540l143510,110490r12700,l156210,99060r-10160,l143510,96520r,-57150l156210,39370r,-11430xem233680,67310l220980,35560r,33020l218833,82118r-4521,9957l207403,98234r-9283,2096l191770,100330r-5080,-2540l182880,92710r-5080,-3810l176530,81280r,-8890l185928,41910r762,-1270l193040,38100r6350,l205740,39370r3810,2540l213360,46990r5080,5080l219710,59690r1270,8890l220980,35560r-2464,-2477l213042,29375r-5956,-2515l200660,25400r-7176,1689l187159,30327r-5613,4902l176530,41910r,-13970l163830,27940r,111760l176530,139700r,-39370l179070,104140r7620,3810l194310,110490r3810,l231609,83502r1563,-7849l233680,67310xem314960,85090l278130,59690,267970,58420r-5080,-3810l264160,49530r,-3810l265430,43180r2540,-2540l275590,38100r10160,l290830,39370r8890,8890l299720,52070r12700,l308368,40411r-6439,-8344l293128,27076,281940,25400r-7887,1231l250190,46990r1270,5080l251460,58420r34290,16510l292100,77470r3810,1270l300990,83820r,7620l299720,93980r-7620,5080l288290,100330r-12700,l270510,99060r-7620,-7620l261620,87630r,-5080l248920,82550r,10160l251460,99060r31750,11430l292100,110490r7620,-2540l306070,104140r5080,-5080l313690,92710r1270,-7620xem349250,93980r-15240,l334010,110490r15240,l349250,93980xem349250,49530r-15240,l334010,66040r15240,l349250,49530xem401320,r-8890,l356870,114300r8890,l401320,xem439420,r-8890,l394970,114300r8890,l439420,xem543560,25400r-13970,l513080,93980,502920,48260,497840,25400r-15240,l467360,93980r-1270,l450850,25400r-13970,l459740,110490r13970,l477748,93980,488950,48260r1270,l505460,110490r15240,l525132,93980,543560,25400xem657860,25400r-13970,l627380,93980,617220,48260,612140,25400r-15240,l581660,93980r-1270,l565150,25400r-13970,l574040,110490r13970,l592048,93980,603250,48260r1270,l619760,110490r15240,l639432,93980,657860,25400xem772160,25400r-13970,l741680,93980,731520,48260,726440,25400r-15240,l695960,93980r-1270,l679450,25400r-13970,l688340,110490r13970,l706348,93980,717550,48260r1270,l734060,110490r15240,l753732,93980,772160,25400xem806450,95250r-16510,l789940,110490r16510,l806450,95250xem889000,57150l883996,44538r-7379,-9283l866851,29298,854710,26670r-8103,1473l819823,63322r-673,9068l820572,81419r27686,28575l854710,110490r8890,l871220,107950,882650,96520r3810,-6350l889000,81280r-13970,l873760,87630r-2540,5080l866140,96520r-3810,2540l858520,100330r-10160,l842010,97790r-3810,-6350l835660,86360r-2540,-7620l834390,69850r1397,-13335l839939,46990r6770,-5715l855980,39370r6896,1181l868362,43980r4039,5575l875030,57150r13970,xem966470,45720r-3810,-7620l957580,33020r-6350,-3810l946150,26670r-6350,l931176,28143r-6934,2654l918718,34886r-4318,5754l914400,29210r-12700,l901700,110490r12700,l914400,66040r1943,-10948l920432,46990r6464,-5233l935990,39370r6350,l946150,41910r5080,7620l952500,54610r,55880l966470,110490r,-55880l966470,45720xe" fillcolor="#e5e5e5"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91" o:spid="_x0000_s1028" type="#_x0000_t75" style="position:absolute;left:9906;top:12;width:901;height:10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">
                <v:imagedata r:id="rId3" o:title=""/>
              </v:shape>
              <v:shape id="Image 192" o:spid="_x0000_s1029" type="#_x0000_t75" style="position:absolute;left:11074;top:50;width:2426;height:10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">
                <v:imagedata r:id="rId4" o:title=""/>
              </v:shape>
              <w10:wrap anchorx="page" anchory="page"/>
            </v:group>
          </w:pict>
        </mc:Fallback>
      </mc:AlternateContent>
    </w:r>
    <w:r>
      <w:rPr>
        <w:noProof/>
      </w:rPr>
      <w:drawing>
        <wp:anchor distT="0" distB="0" distL="0" distR="0" simplePos="0" relativeHeight="485239808" behindDoc="1" locked="0" layoutInCell="1" allowOverlap="1" wp14:anchorId="659C06BD" wp14:editId="2DBB75B3">
          <wp:simplePos x="0" y="0"/>
          <wp:positionH relativeFrom="page">
            <wp:posOffset>269240</wp:posOffset>
          </wp:positionH>
          <wp:positionV relativeFrom="page">
            <wp:posOffset>10308590</wp:posOffset>
          </wp:positionV>
          <wp:extent cx="581660" cy="151129"/>
          <wp:effectExtent l="0" t="0" r="0" b="0"/>
          <wp:wrapNone/>
          <wp:docPr id="101793741" name="Image 19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3" name="Image 193"/>
                  <pic:cNvPicPr/>
                </pic:nvPicPr>
                <pic:blipFill>
                  <a:blip r:embed="rId5" cstate="print"/>
                  <a:stretch>
                    <a:fillRect/>
                  </a:stretch>
                </pic:blipFill>
                <pic:spPr>
                  <a:xfrm>
                    <a:off x="0" y="0"/>
                    <a:ext cx="581660" cy="151129"/>
                  </a:xfrm>
                  <a:prstGeom prst="rect">
                    <a:avLst/>
                  </a:prstGeom>
                </pic:spPr>
              </pic:pic>
            </a:graphicData>
          </a:graphic>
        </wp:anchor>
      </w:drawing>
    </w:r>
    <w:r>
      <w:rPr>
        <w:noProof/>
      </w:rPr>
      <mc:AlternateContent>
        <mc:Choice Requires="wps">
          <w:drawing>
            <wp:anchor distT="0" distB="0" distL="0" distR="0" simplePos="0" relativeHeight="485240320" behindDoc="1" locked="0" layoutInCell="1" allowOverlap="1" wp14:anchorId="0B9F233B" wp14:editId="731741AF">
              <wp:simplePos x="0" y="0"/>
              <wp:positionH relativeFrom="page">
                <wp:posOffset>3728720</wp:posOffset>
              </wp:positionH>
              <wp:positionV relativeFrom="page">
                <wp:posOffset>9921620</wp:posOffset>
              </wp:positionV>
              <wp:extent cx="140970" cy="152400"/>
              <wp:effectExtent l="0" t="0" r="0" b="0"/>
              <wp:wrapNone/>
              <wp:docPr id="194" name="Textbox 1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0970" cy="152400"/>
                      </a:xfrm>
                      <a:prstGeom prst="rect">
                        <a:avLst/>
                      </a:prstGeom>
                    </wps:spPr>
                    <wps:txbx>
                      <w:txbxContent>
                        <w:p w14:paraId="5C69ABFE" w14:textId="77777777" w:rsidR="008E520C" w:rsidRDefault="00000000">
                          <w:pPr>
                            <w:spacing w:before="12"/>
                            <w:ind w:left="20"/>
                            <w:rPr>
                              <w:rFonts w:ascii="Times New Roman"/>
                              <w:sz w:val="18"/>
                            </w:rPr>
                          </w:pPr>
                          <w:r>
                            <w:rPr>
                              <w:rFonts w:ascii="Times New Roman"/>
                              <w:spacing w:val="-5"/>
                              <w:sz w:val="18"/>
                            </w:rPr>
                            <w:t>14</w:t>
                          </w:r>
                        </w:p>
                      </w:txbxContent>
                    </wps:txbx>
                    <wps:bodyPr wrap="square" lIns="0" tIns="0" rIns="0" bIns="0" rtlCol="0">
                      <a:noAutofit/>
                    </wps:bodyPr>
                  </wps:wsp>
                </a:graphicData>
              </a:graphic>
            </wp:anchor>
          </w:drawing>
        </mc:Choice>
        <mc:Fallback>
          <w:pict>
            <v:shapetype w14:anchorId="0B9F233B" id="_x0000_t202" coordsize="21600,21600" o:spt="202" path="m,l,21600r21600,l21600,xe">
              <v:stroke joinstyle="miter"/>
              <v:path gradientshapeok="t" o:connecttype="rect"/>
            </v:shapetype>
            <v:shape id="Textbox 194" o:spid="_x0000_s1039" type="#_x0000_t202" style="position:absolute;margin-left:293.6pt;margin-top:781.25pt;width:11.1pt;height:12pt;z-index:-180761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" filled="f" stroked="f">
              <v:textbox inset="0,0,0,0">
                <w:txbxContent>
                  <w:p w14:paraId="5C69ABFE" w14:textId="77777777" w:rsidR="008E520C" w:rsidRDefault="00000000">
                    <w:pPr>
                      <w:spacing w:before="12"/>
                      <w:ind w:left="20"/>
                      <w:rPr>
                        <w:rFonts w:ascii="Times New Roman"/>
                        <w:sz w:val="18"/>
                      </w:rPr>
                    </w:pPr>
                    <w:r>
                      <w:rPr>
                        <w:rFonts w:ascii="Times New Roman"/>
                        <w:spacing w:val="-5"/>
                        <w:sz w:val="18"/>
                      </w:rPr>
                      <w:t>14</w:t>
                    </w:r>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44E1A6B" w14:textId="77777777" w:rsidR="008E520C" w:rsidRDefault="00000000">
    <w:pPr>
      <w:pStyle w:val="a3"/>
      <w:spacing w:line="14" w:lineRule="auto"/>
      <w:rPr>
        <w:sz w:val="20"/>
      </w:rPr>
    </w:pPr>
    <w:r>
      <w:rPr>
        <w:noProof/>
      </w:rPr>
      <mc:AlternateContent>
        <mc:Choice Requires="wpg">
          <w:drawing>
            <wp:anchor distT="0" distB="0" distL="0" distR="0" simplePos="0" relativeHeight="485241856" behindDoc="1" locked="0" layoutInCell="1" allowOverlap="1" wp14:anchorId="1DC29D46" wp14:editId="4E183EC6">
              <wp:simplePos x="0" y="0"/>
              <wp:positionH relativeFrom="page">
                <wp:posOffset>1064260</wp:posOffset>
              </wp:positionH>
              <wp:positionV relativeFrom="page">
                <wp:posOffset>10327640</wp:posOffset>
              </wp:positionV>
              <wp:extent cx="1350010" cy="139700"/>
              <wp:effectExtent l="0" t="0" r="0" b="0"/>
              <wp:wrapNone/>
              <wp:docPr id="200" name="Group 20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50010" cy="139700"/>
                        <a:chOff x="0" y="0"/>
                        <a:chExt cx="1350010" cy="139700"/>
                      </a:xfrm>
                    </wpg:grpSpPr>
                    <wps:wsp>
                      <wps:cNvPr id="201" name="Graphic 201"/>
                      <wps:cNvSpPr/>
                      <wps:spPr>
                        <a:xfrm>
                          <a:off x="0" y="0"/>
                          <a:ext cx="966469" cy="139700"/>
                        </a:xfrm>
                        <a:custGeom>
                          <a:avLst/>
                          <a:gdLst/>
                          <a:ahLst/>
                          <a:cxnLst/>
                          <a:rect l="l" t="t" r="r" b="b"/>
                          <a:pathLst>
                            <a:path w="966469" h="139700">
                              <a:moveTo>
                                <a:pt x="64770" y="55880"/>
                              </a:moveTo>
                              <a:lnTo>
                                <a:pt x="43180" y="27940"/>
                              </a:lnTo>
                              <a:lnTo>
                                <a:pt x="36830" y="27940"/>
                              </a:lnTo>
                              <a:lnTo>
                                <a:pt x="30378" y="28676"/>
                              </a:lnTo>
                              <a:lnTo>
                                <a:pt x="24282" y="30962"/>
                              </a:lnTo>
                              <a:lnTo>
                                <a:pt x="18427" y="34912"/>
                              </a:lnTo>
                              <a:lnTo>
                                <a:pt x="12700" y="40640"/>
                              </a:lnTo>
                              <a:lnTo>
                                <a:pt x="12700" y="1270"/>
                              </a:lnTo>
                              <a:lnTo>
                                <a:pt x="0" y="1270"/>
                              </a:lnTo>
                              <a:lnTo>
                                <a:pt x="0" y="110490"/>
                              </a:lnTo>
                              <a:lnTo>
                                <a:pt x="12700" y="110490"/>
                              </a:lnTo>
                              <a:lnTo>
                                <a:pt x="12700" y="58420"/>
                              </a:lnTo>
                              <a:lnTo>
                                <a:pt x="15240" y="52070"/>
                              </a:lnTo>
                              <a:lnTo>
                                <a:pt x="24130" y="43180"/>
                              </a:lnTo>
                              <a:lnTo>
                                <a:pt x="30480" y="40640"/>
                              </a:lnTo>
                              <a:lnTo>
                                <a:pt x="41910" y="40640"/>
                              </a:lnTo>
                              <a:lnTo>
                                <a:pt x="45720" y="43180"/>
                              </a:lnTo>
                              <a:lnTo>
                                <a:pt x="50800" y="50800"/>
                              </a:lnTo>
                              <a:lnTo>
                                <a:pt x="50800" y="110490"/>
                              </a:lnTo>
                              <a:lnTo>
                                <a:pt x="64770" y="110490"/>
                              </a:lnTo>
                              <a:lnTo>
                                <a:pt x="64770" y="55880"/>
                              </a:lnTo>
                              <a:close/>
                            </a:path>
                            <a:path w="966469" h="139700">
                              <a:moveTo>
                                <a:pt x="118110" y="27940"/>
                              </a:moveTo>
                              <a:lnTo>
                                <a:pt x="105410" y="27940"/>
                              </a:lnTo>
                              <a:lnTo>
                                <a:pt x="105410" y="5080"/>
                              </a:lnTo>
                              <a:lnTo>
                                <a:pt x="91440" y="5080"/>
                              </a:lnTo>
                              <a:lnTo>
                                <a:pt x="91440" y="27940"/>
                              </a:lnTo>
                              <a:lnTo>
                                <a:pt x="81280" y="27940"/>
                              </a:lnTo>
                              <a:lnTo>
                                <a:pt x="81280" y="39370"/>
                              </a:lnTo>
                              <a:lnTo>
                                <a:pt x="91440" y="39370"/>
                              </a:lnTo>
                              <a:lnTo>
                                <a:pt x="91440" y="100330"/>
                              </a:lnTo>
                              <a:lnTo>
                                <a:pt x="92710" y="105410"/>
                              </a:lnTo>
                              <a:lnTo>
                                <a:pt x="97790" y="106680"/>
                              </a:lnTo>
                              <a:lnTo>
                                <a:pt x="101600" y="109220"/>
                              </a:lnTo>
                              <a:lnTo>
                                <a:pt x="105410" y="110490"/>
                              </a:lnTo>
                              <a:lnTo>
                                <a:pt x="118110" y="110490"/>
                              </a:lnTo>
                              <a:lnTo>
                                <a:pt x="118110" y="99060"/>
                              </a:lnTo>
                              <a:lnTo>
                                <a:pt x="107950" y="99060"/>
                              </a:lnTo>
                              <a:lnTo>
                                <a:pt x="105410" y="96520"/>
                              </a:lnTo>
                              <a:lnTo>
                                <a:pt x="105410" y="39370"/>
                              </a:lnTo>
                              <a:lnTo>
                                <a:pt x="118110" y="39370"/>
                              </a:lnTo>
                              <a:lnTo>
                                <a:pt x="118110" y="27940"/>
                              </a:lnTo>
                              <a:close/>
                            </a:path>
                            <a:path w="966469" h="139700">
                              <a:moveTo>
                                <a:pt x="156210" y="27940"/>
                              </a:moveTo>
                              <a:lnTo>
                                <a:pt x="143510" y="27940"/>
                              </a:lnTo>
                              <a:lnTo>
                                <a:pt x="143510" y="5080"/>
                              </a:lnTo>
                              <a:lnTo>
                                <a:pt x="129540" y="5080"/>
                              </a:lnTo>
                              <a:lnTo>
                                <a:pt x="129540" y="27940"/>
                              </a:lnTo>
                              <a:lnTo>
                                <a:pt x="119380" y="27940"/>
                              </a:lnTo>
                              <a:lnTo>
                                <a:pt x="119380" y="39370"/>
                              </a:lnTo>
                              <a:lnTo>
                                <a:pt x="129540" y="39370"/>
                              </a:lnTo>
                              <a:lnTo>
                                <a:pt x="129540" y="100330"/>
                              </a:lnTo>
                              <a:lnTo>
                                <a:pt x="130810" y="105410"/>
                              </a:lnTo>
                              <a:lnTo>
                                <a:pt x="135890" y="106680"/>
                              </a:lnTo>
                              <a:lnTo>
                                <a:pt x="139700" y="109220"/>
                              </a:lnTo>
                              <a:lnTo>
                                <a:pt x="143510" y="110490"/>
                              </a:lnTo>
                              <a:lnTo>
                                <a:pt x="156210" y="110490"/>
                              </a:lnTo>
                              <a:lnTo>
                                <a:pt x="156210" y="99060"/>
                              </a:lnTo>
                              <a:lnTo>
                                <a:pt x="146050" y="99060"/>
                              </a:lnTo>
                              <a:lnTo>
                                <a:pt x="143510" y="96520"/>
                              </a:lnTo>
                              <a:lnTo>
                                <a:pt x="143510" y="39370"/>
                              </a:lnTo>
                              <a:lnTo>
                                <a:pt x="156210" y="39370"/>
                              </a:lnTo>
                              <a:lnTo>
                                <a:pt x="156210" y="27940"/>
                              </a:lnTo>
                              <a:close/>
                            </a:path>
                            <a:path w="966469" h="139700">
                              <a:moveTo>
                                <a:pt x="233680" y="67310"/>
                              </a:moveTo>
                              <a:lnTo>
                                <a:pt x="220980" y="35560"/>
                              </a:lnTo>
                              <a:lnTo>
                                <a:pt x="220980" y="68580"/>
                              </a:lnTo>
                              <a:lnTo>
                                <a:pt x="218833" y="82118"/>
                              </a:lnTo>
                              <a:lnTo>
                                <a:pt x="214312" y="92075"/>
                              </a:lnTo>
                              <a:lnTo>
                                <a:pt x="207403" y="98234"/>
                              </a:lnTo>
                              <a:lnTo>
                                <a:pt x="198120" y="100330"/>
                              </a:lnTo>
                              <a:lnTo>
                                <a:pt x="191770" y="100330"/>
                              </a:lnTo>
                              <a:lnTo>
                                <a:pt x="186690" y="97790"/>
                              </a:lnTo>
                              <a:lnTo>
                                <a:pt x="182880" y="92710"/>
                              </a:lnTo>
                              <a:lnTo>
                                <a:pt x="177800" y="88900"/>
                              </a:lnTo>
                              <a:lnTo>
                                <a:pt x="176530" y="81280"/>
                              </a:lnTo>
                              <a:lnTo>
                                <a:pt x="176530" y="72390"/>
                              </a:lnTo>
                              <a:lnTo>
                                <a:pt x="185928" y="41910"/>
                              </a:lnTo>
                              <a:lnTo>
                                <a:pt x="186690" y="40640"/>
                              </a:lnTo>
                              <a:lnTo>
                                <a:pt x="193040" y="38100"/>
                              </a:lnTo>
                              <a:lnTo>
                                <a:pt x="199390" y="38100"/>
                              </a:lnTo>
                              <a:lnTo>
                                <a:pt x="205740" y="39370"/>
                              </a:lnTo>
                              <a:lnTo>
                                <a:pt x="209550" y="41910"/>
                              </a:lnTo>
                              <a:lnTo>
                                <a:pt x="213360" y="46990"/>
                              </a:lnTo>
                              <a:lnTo>
                                <a:pt x="218440" y="52070"/>
                              </a:lnTo>
                              <a:lnTo>
                                <a:pt x="219710" y="59690"/>
                              </a:lnTo>
                              <a:lnTo>
                                <a:pt x="220980" y="68580"/>
                              </a:lnTo>
                              <a:lnTo>
                                <a:pt x="220980" y="35560"/>
                              </a:lnTo>
                              <a:lnTo>
                                <a:pt x="218516" y="33083"/>
                              </a:lnTo>
                              <a:lnTo>
                                <a:pt x="213042" y="29375"/>
                              </a:lnTo>
                              <a:lnTo>
                                <a:pt x="207086" y="26860"/>
                              </a:lnTo>
                              <a:lnTo>
                                <a:pt x="200660" y="25400"/>
                              </a:lnTo>
                              <a:lnTo>
                                <a:pt x="193484" y="27089"/>
                              </a:lnTo>
                              <a:lnTo>
                                <a:pt x="187159" y="30327"/>
                              </a:lnTo>
                              <a:lnTo>
                                <a:pt x="181546" y="35229"/>
                              </a:lnTo>
                              <a:lnTo>
                                <a:pt x="176530" y="41910"/>
                              </a:lnTo>
                              <a:lnTo>
                                <a:pt x="176530" y="27940"/>
                              </a:lnTo>
                              <a:lnTo>
                                <a:pt x="163830" y="27940"/>
                              </a:lnTo>
                              <a:lnTo>
                                <a:pt x="163830" y="139700"/>
                              </a:lnTo>
                              <a:lnTo>
                                <a:pt x="176530" y="139700"/>
                              </a:lnTo>
                              <a:lnTo>
                                <a:pt x="176530" y="100330"/>
                              </a:lnTo>
                              <a:lnTo>
                                <a:pt x="179070" y="104140"/>
                              </a:lnTo>
                              <a:lnTo>
                                <a:pt x="186690" y="107950"/>
                              </a:lnTo>
                              <a:lnTo>
                                <a:pt x="194310" y="110490"/>
                              </a:lnTo>
                              <a:lnTo>
                                <a:pt x="198120" y="110490"/>
                              </a:lnTo>
                              <a:lnTo>
                                <a:pt x="231609" y="83502"/>
                              </a:lnTo>
                              <a:lnTo>
                                <a:pt x="233172" y="75653"/>
                              </a:lnTo>
                              <a:lnTo>
                                <a:pt x="233680" y="67310"/>
                              </a:lnTo>
                              <a:close/>
                            </a:path>
                            <a:path w="966469" h="139700">
                              <a:moveTo>
                                <a:pt x="314960" y="85090"/>
                              </a:moveTo>
                              <a:lnTo>
                                <a:pt x="278130" y="59690"/>
                              </a:lnTo>
                              <a:lnTo>
                                <a:pt x="267970" y="58420"/>
                              </a:lnTo>
                              <a:lnTo>
                                <a:pt x="262890" y="54610"/>
                              </a:lnTo>
                              <a:lnTo>
                                <a:pt x="264160" y="49530"/>
                              </a:lnTo>
                              <a:lnTo>
                                <a:pt x="264160" y="45720"/>
                              </a:lnTo>
                              <a:lnTo>
                                <a:pt x="265430" y="43180"/>
                              </a:lnTo>
                              <a:lnTo>
                                <a:pt x="267970" y="40640"/>
                              </a:lnTo>
                              <a:lnTo>
                                <a:pt x="275590" y="38100"/>
                              </a:lnTo>
                              <a:lnTo>
                                <a:pt x="285750" y="38100"/>
                              </a:lnTo>
                              <a:lnTo>
                                <a:pt x="290830" y="39370"/>
                              </a:lnTo>
                              <a:lnTo>
                                <a:pt x="299720" y="48260"/>
                              </a:lnTo>
                              <a:lnTo>
                                <a:pt x="299720" y="52070"/>
                              </a:lnTo>
                              <a:lnTo>
                                <a:pt x="312420" y="52070"/>
                              </a:lnTo>
                              <a:lnTo>
                                <a:pt x="308368" y="40411"/>
                              </a:lnTo>
                              <a:lnTo>
                                <a:pt x="301929" y="32067"/>
                              </a:lnTo>
                              <a:lnTo>
                                <a:pt x="293128" y="27076"/>
                              </a:lnTo>
                              <a:lnTo>
                                <a:pt x="281940" y="25400"/>
                              </a:lnTo>
                              <a:lnTo>
                                <a:pt x="274053" y="26631"/>
                              </a:lnTo>
                              <a:lnTo>
                                <a:pt x="250190" y="46990"/>
                              </a:lnTo>
                              <a:lnTo>
                                <a:pt x="251460" y="52070"/>
                              </a:lnTo>
                              <a:lnTo>
                                <a:pt x="251460" y="58420"/>
                              </a:lnTo>
                              <a:lnTo>
                                <a:pt x="285750" y="74930"/>
                              </a:lnTo>
                              <a:lnTo>
                                <a:pt x="292100" y="77470"/>
                              </a:lnTo>
                              <a:lnTo>
                                <a:pt x="295910" y="78740"/>
                              </a:lnTo>
                              <a:lnTo>
                                <a:pt x="300990" y="83820"/>
                              </a:lnTo>
                              <a:lnTo>
                                <a:pt x="300990" y="91440"/>
                              </a:lnTo>
                              <a:lnTo>
                                <a:pt x="299720" y="93980"/>
                              </a:lnTo>
                              <a:lnTo>
                                <a:pt x="292100" y="99060"/>
                              </a:lnTo>
                              <a:lnTo>
                                <a:pt x="288290" y="100330"/>
                              </a:lnTo>
                              <a:lnTo>
                                <a:pt x="275590" y="100330"/>
                              </a:lnTo>
                              <a:lnTo>
                                <a:pt x="270510" y="99060"/>
                              </a:lnTo>
                              <a:lnTo>
                                <a:pt x="262890" y="91440"/>
                              </a:lnTo>
                              <a:lnTo>
                                <a:pt x="261620" y="87630"/>
                              </a:lnTo>
                              <a:lnTo>
                                <a:pt x="261620" y="82550"/>
                              </a:lnTo>
                              <a:lnTo>
                                <a:pt x="248920" y="82550"/>
                              </a:lnTo>
                              <a:lnTo>
                                <a:pt x="248920" y="92710"/>
                              </a:lnTo>
                              <a:lnTo>
                                <a:pt x="251460" y="99060"/>
                              </a:lnTo>
                              <a:lnTo>
                                <a:pt x="283210" y="110490"/>
                              </a:lnTo>
                              <a:lnTo>
                                <a:pt x="292100" y="110490"/>
                              </a:lnTo>
                              <a:lnTo>
                                <a:pt x="299720" y="107950"/>
                              </a:lnTo>
                              <a:lnTo>
                                <a:pt x="306070" y="104140"/>
                              </a:lnTo>
                              <a:lnTo>
                                <a:pt x="311150" y="99060"/>
                              </a:lnTo>
                              <a:lnTo>
                                <a:pt x="313690" y="92710"/>
                              </a:lnTo>
                              <a:lnTo>
                                <a:pt x="314960" y="85090"/>
                              </a:lnTo>
                              <a:close/>
                            </a:path>
                            <a:path w="966469" h="139700">
                              <a:moveTo>
                                <a:pt x="349250" y="93980"/>
                              </a:moveTo>
                              <a:lnTo>
                                <a:pt x="334010" y="93980"/>
                              </a:lnTo>
                              <a:lnTo>
                                <a:pt x="334010" y="110490"/>
                              </a:lnTo>
                              <a:lnTo>
                                <a:pt x="349250" y="110490"/>
                              </a:lnTo>
                              <a:lnTo>
                                <a:pt x="349250" y="93980"/>
                              </a:lnTo>
                              <a:close/>
                            </a:path>
                            <a:path w="966469" h="139700">
                              <a:moveTo>
                                <a:pt x="349250" y="49530"/>
                              </a:moveTo>
                              <a:lnTo>
                                <a:pt x="334010" y="49530"/>
                              </a:lnTo>
                              <a:lnTo>
                                <a:pt x="334010" y="66040"/>
                              </a:lnTo>
                              <a:lnTo>
                                <a:pt x="349250" y="66040"/>
                              </a:lnTo>
                              <a:lnTo>
                                <a:pt x="349250" y="49530"/>
                              </a:lnTo>
                              <a:close/>
                            </a:path>
                            <a:path w="966469" h="139700">
                              <a:moveTo>
                                <a:pt x="401320" y="0"/>
                              </a:moveTo>
                              <a:lnTo>
                                <a:pt x="392430" y="0"/>
                              </a:lnTo>
                              <a:lnTo>
                                <a:pt x="356870" y="114300"/>
                              </a:lnTo>
                              <a:lnTo>
                                <a:pt x="365760" y="114300"/>
                              </a:lnTo>
                              <a:lnTo>
                                <a:pt x="401320" y="0"/>
                              </a:lnTo>
                              <a:close/>
                            </a:path>
                            <a:path w="966469" h="139700">
                              <a:moveTo>
                                <a:pt x="439420" y="0"/>
                              </a:moveTo>
                              <a:lnTo>
                                <a:pt x="430530" y="0"/>
                              </a:lnTo>
                              <a:lnTo>
                                <a:pt x="394970" y="114300"/>
                              </a:lnTo>
                              <a:lnTo>
                                <a:pt x="403860" y="114300"/>
                              </a:lnTo>
                              <a:lnTo>
                                <a:pt x="439420" y="0"/>
                              </a:lnTo>
                              <a:close/>
                            </a:path>
                            <a:path w="966469" h="139700">
                              <a:moveTo>
                                <a:pt x="543560" y="25400"/>
                              </a:moveTo>
                              <a:lnTo>
                                <a:pt x="529590" y="25400"/>
                              </a:lnTo>
                              <a:lnTo>
                                <a:pt x="513080" y="93980"/>
                              </a:lnTo>
                              <a:lnTo>
                                <a:pt x="502920" y="48260"/>
                              </a:lnTo>
                              <a:lnTo>
                                <a:pt x="497840" y="25400"/>
                              </a:lnTo>
                              <a:lnTo>
                                <a:pt x="482600" y="25400"/>
                              </a:lnTo>
                              <a:lnTo>
                                <a:pt x="467360" y="93980"/>
                              </a:lnTo>
                              <a:lnTo>
                                <a:pt x="466090" y="93980"/>
                              </a:lnTo>
                              <a:lnTo>
                                <a:pt x="450850" y="25400"/>
                              </a:lnTo>
                              <a:lnTo>
                                <a:pt x="436880" y="25400"/>
                              </a:lnTo>
                              <a:lnTo>
                                <a:pt x="459740" y="110490"/>
                              </a:lnTo>
                              <a:lnTo>
                                <a:pt x="473710" y="110490"/>
                              </a:lnTo>
                              <a:lnTo>
                                <a:pt x="477748" y="93980"/>
                              </a:lnTo>
                              <a:lnTo>
                                <a:pt x="488950" y="48260"/>
                              </a:lnTo>
                              <a:lnTo>
                                <a:pt x="490220" y="48260"/>
                              </a:lnTo>
                              <a:lnTo>
                                <a:pt x="505460" y="110490"/>
                              </a:lnTo>
                              <a:lnTo>
                                <a:pt x="520700" y="110490"/>
                              </a:lnTo>
                              <a:lnTo>
                                <a:pt x="525132" y="93980"/>
                              </a:lnTo>
                              <a:lnTo>
                                <a:pt x="543560" y="25400"/>
                              </a:lnTo>
                              <a:close/>
                            </a:path>
                            <a:path w="966469" h="139700">
                              <a:moveTo>
                                <a:pt x="657860" y="25400"/>
                              </a:moveTo>
                              <a:lnTo>
                                <a:pt x="643890" y="25400"/>
                              </a:lnTo>
                              <a:lnTo>
                                <a:pt x="627380" y="93980"/>
                              </a:lnTo>
                              <a:lnTo>
                                <a:pt x="617220" y="48260"/>
                              </a:lnTo>
                              <a:lnTo>
                                <a:pt x="612140" y="25400"/>
                              </a:lnTo>
                              <a:lnTo>
                                <a:pt x="596900" y="25400"/>
                              </a:lnTo>
                              <a:lnTo>
                                <a:pt x="581660" y="93980"/>
                              </a:lnTo>
                              <a:lnTo>
                                <a:pt x="580390" y="93980"/>
                              </a:lnTo>
                              <a:lnTo>
                                <a:pt x="565150" y="25400"/>
                              </a:lnTo>
                              <a:lnTo>
                                <a:pt x="551180" y="25400"/>
                              </a:lnTo>
                              <a:lnTo>
                                <a:pt x="574040" y="110490"/>
                              </a:lnTo>
                              <a:lnTo>
                                <a:pt x="588010" y="110490"/>
                              </a:lnTo>
                              <a:lnTo>
                                <a:pt x="592048" y="93980"/>
                              </a:lnTo>
                              <a:lnTo>
                                <a:pt x="603250" y="48260"/>
                              </a:lnTo>
                              <a:lnTo>
                                <a:pt x="604520" y="48260"/>
                              </a:lnTo>
                              <a:lnTo>
                                <a:pt x="619760" y="110490"/>
                              </a:lnTo>
                              <a:lnTo>
                                <a:pt x="635000" y="110490"/>
                              </a:lnTo>
                              <a:lnTo>
                                <a:pt x="639432" y="93980"/>
                              </a:lnTo>
                              <a:lnTo>
                                <a:pt x="657860" y="25400"/>
                              </a:lnTo>
                              <a:close/>
                            </a:path>
                            <a:path w="966469" h="139700">
                              <a:moveTo>
                                <a:pt x="772160" y="25400"/>
                              </a:moveTo>
                              <a:lnTo>
                                <a:pt x="758190" y="25400"/>
                              </a:lnTo>
                              <a:lnTo>
                                <a:pt x="741680" y="93980"/>
                              </a:lnTo>
                              <a:lnTo>
                                <a:pt x="731520" y="48260"/>
                              </a:lnTo>
                              <a:lnTo>
                                <a:pt x="726440" y="25400"/>
                              </a:lnTo>
                              <a:lnTo>
                                <a:pt x="711200" y="25400"/>
                              </a:lnTo>
                              <a:lnTo>
                                <a:pt x="695960" y="93980"/>
                              </a:lnTo>
                              <a:lnTo>
                                <a:pt x="694690" y="93980"/>
                              </a:lnTo>
                              <a:lnTo>
                                <a:pt x="679450" y="25400"/>
                              </a:lnTo>
                              <a:lnTo>
                                <a:pt x="665480" y="25400"/>
                              </a:lnTo>
                              <a:lnTo>
                                <a:pt x="688340" y="110490"/>
                              </a:lnTo>
                              <a:lnTo>
                                <a:pt x="702310" y="110490"/>
                              </a:lnTo>
                              <a:lnTo>
                                <a:pt x="706348" y="93980"/>
                              </a:lnTo>
                              <a:lnTo>
                                <a:pt x="717550" y="48260"/>
                              </a:lnTo>
                              <a:lnTo>
                                <a:pt x="718820" y="48260"/>
                              </a:lnTo>
                              <a:lnTo>
                                <a:pt x="734060" y="110490"/>
                              </a:lnTo>
                              <a:lnTo>
                                <a:pt x="749300" y="110490"/>
                              </a:lnTo>
                              <a:lnTo>
                                <a:pt x="753732" y="93980"/>
                              </a:lnTo>
                              <a:lnTo>
                                <a:pt x="772160" y="25400"/>
                              </a:lnTo>
                              <a:close/>
                            </a:path>
                            <a:path w="966469" h="139700">
                              <a:moveTo>
                                <a:pt x="806450" y="95250"/>
                              </a:moveTo>
                              <a:lnTo>
                                <a:pt x="789940" y="95250"/>
                              </a:lnTo>
                              <a:lnTo>
                                <a:pt x="789940" y="110490"/>
                              </a:lnTo>
                              <a:lnTo>
                                <a:pt x="806450" y="110490"/>
                              </a:lnTo>
                              <a:lnTo>
                                <a:pt x="806450" y="95250"/>
                              </a:lnTo>
                              <a:close/>
                            </a:path>
                            <a:path w="966469" h="139700">
                              <a:moveTo>
                                <a:pt x="889000" y="57150"/>
                              </a:moveTo>
                              <a:lnTo>
                                <a:pt x="883996" y="44538"/>
                              </a:lnTo>
                              <a:lnTo>
                                <a:pt x="876617" y="35255"/>
                              </a:lnTo>
                              <a:lnTo>
                                <a:pt x="866851" y="29298"/>
                              </a:lnTo>
                              <a:lnTo>
                                <a:pt x="854710" y="26670"/>
                              </a:lnTo>
                              <a:lnTo>
                                <a:pt x="846607" y="28143"/>
                              </a:lnTo>
                              <a:lnTo>
                                <a:pt x="819823" y="63322"/>
                              </a:lnTo>
                              <a:lnTo>
                                <a:pt x="819150" y="72390"/>
                              </a:lnTo>
                              <a:lnTo>
                                <a:pt x="820572" y="81419"/>
                              </a:lnTo>
                              <a:lnTo>
                                <a:pt x="848258" y="109994"/>
                              </a:lnTo>
                              <a:lnTo>
                                <a:pt x="854710" y="110490"/>
                              </a:lnTo>
                              <a:lnTo>
                                <a:pt x="863600" y="110490"/>
                              </a:lnTo>
                              <a:lnTo>
                                <a:pt x="871220" y="107950"/>
                              </a:lnTo>
                              <a:lnTo>
                                <a:pt x="882650" y="96520"/>
                              </a:lnTo>
                              <a:lnTo>
                                <a:pt x="886460" y="90170"/>
                              </a:lnTo>
                              <a:lnTo>
                                <a:pt x="889000" y="81280"/>
                              </a:lnTo>
                              <a:lnTo>
                                <a:pt x="875030" y="81280"/>
                              </a:lnTo>
                              <a:lnTo>
                                <a:pt x="873760" y="87630"/>
                              </a:lnTo>
                              <a:lnTo>
                                <a:pt x="871220" y="92710"/>
                              </a:lnTo>
                              <a:lnTo>
                                <a:pt x="866140" y="96520"/>
                              </a:lnTo>
                              <a:lnTo>
                                <a:pt x="862330" y="99060"/>
                              </a:lnTo>
                              <a:lnTo>
                                <a:pt x="858520" y="100330"/>
                              </a:lnTo>
                              <a:lnTo>
                                <a:pt x="848360" y="100330"/>
                              </a:lnTo>
                              <a:lnTo>
                                <a:pt x="842010" y="97790"/>
                              </a:lnTo>
                              <a:lnTo>
                                <a:pt x="838200" y="91440"/>
                              </a:lnTo>
                              <a:lnTo>
                                <a:pt x="835660" y="86360"/>
                              </a:lnTo>
                              <a:lnTo>
                                <a:pt x="833120" y="78740"/>
                              </a:lnTo>
                              <a:lnTo>
                                <a:pt x="834390" y="69850"/>
                              </a:lnTo>
                              <a:lnTo>
                                <a:pt x="835787" y="56515"/>
                              </a:lnTo>
                              <a:lnTo>
                                <a:pt x="839939" y="46990"/>
                              </a:lnTo>
                              <a:lnTo>
                                <a:pt x="846709" y="41275"/>
                              </a:lnTo>
                              <a:lnTo>
                                <a:pt x="855980" y="39370"/>
                              </a:lnTo>
                              <a:lnTo>
                                <a:pt x="862876" y="40551"/>
                              </a:lnTo>
                              <a:lnTo>
                                <a:pt x="868362" y="43980"/>
                              </a:lnTo>
                              <a:lnTo>
                                <a:pt x="872401" y="49555"/>
                              </a:lnTo>
                              <a:lnTo>
                                <a:pt x="875030" y="57150"/>
                              </a:lnTo>
                              <a:lnTo>
                                <a:pt x="889000" y="57150"/>
                              </a:lnTo>
                              <a:close/>
                            </a:path>
                            <a:path w="966469" h="139700">
                              <a:moveTo>
                                <a:pt x="966470" y="45720"/>
                              </a:moveTo>
                              <a:lnTo>
                                <a:pt x="962660" y="38100"/>
                              </a:lnTo>
                              <a:lnTo>
                                <a:pt x="957580" y="33020"/>
                              </a:lnTo>
                              <a:lnTo>
                                <a:pt x="951230" y="29210"/>
                              </a:lnTo>
                              <a:lnTo>
                                <a:pt x="946150" y="26670"/>
                              </a:lnTo>
                              <a:lnTo>
                                <a:pt x="939800" y="26670"/>
                              </a:lnTo>
                              <a:lnTo>
                                <a:pt x="931176" y="28143"/>
                              </a:lnTo>
                              <a:lnTo>
                                <a:pt x="924242" y="30797"/>
                              </a:lnTo>
                              <a:lnTo>
                                <a:pt x="918718" y="34886"/>
                              </a:lnTo>
                              <a:lnTo>
                                <a:pt x="914400" y="40640"/>
                              </a:lnTo>
                              <a:lnTo>
                                <a:pt x="914400" y="29210"/>
                              </a:lnTo>
                              <a:lnTo>
                                <a:pt x="901700" y="29210"/>
                              </a:lnTo>
                              <a:lnTo>
                                <a:pt x="901700" y="110490"/>
                              </a:lnTo>
                              <a:lnTo>
                                <a:pt x="914400" y="110490"/>
                              </a:lnTo>
                              <a:lnTo>
                                <a:pt x="914400" y="66040"/>
                              </a:lnTo>
                              <a:lnTo>
                                <a:pt x="916343" y="55092"/>
                              </a:lnTo>
                              <a:lnTo>
                                <a:pt x="920432" y="46990"/>
                              </a:lnTo>
                              <a:lnTo>
                                <a:pt x="926896" y="41757"/>
                              </a:lnTo>
                              <a:lnTo>
                                <a:pt x="935990" y="39370"/>
                              </a:lnTo>
                              <a:lnTo>
                                <a:pt x="942340" y="39370"/>
                              </a:lnTo>
                              <a:lnTo>
                                <a:pt x="946150" y="41910"/>
                              </a:lnTo>
                              <a:lnTo>
                                <a:pt x="951230" y="49530"/>
                              </a:lnTo>
                              <a:lnTo>
                                <a:pt x="952500" y="54610"/>
                              </a:lnTo>
                              <a:lnTo>
                                <a:pt x="952500" y="110490"/>
                              </a:lnTo>
                              <a:lnTo>
                                <a:pt x="966470" y="110490"/>
                              </a:lnTo>
                              <a:lnTo>
                                <a:pt x="966470" y="54610"/>
                              </a:lnTo>
                              <a:lnTo>
                                <a:pt x="966470" y="45720"/>
                              </a:lnTo>
                              <a:close/>
                            </a:path>
                          </a:pathLst>
                        </a:custGeom>
                        <a:solidFill>
                          <a:srgbClr val="E5E5E5"/>
                        </a:solidFill>
                      </wps:spPr>
                      <wps:bodyPr wrap="square" lIns="0" tIns="0" rIns="0" bIns="0" rtlCol="0">
                        <a:prstTxWarp prst="textNoShape">
                          <a:avLst/>
                        </a:prstTxWarp>
                        <a:noAutofit/>
                      </wps:bodyPr>
                    </wps:wsp>
                    <pic:pic xmlns:pic="http://schemas.openxmlformats.org/drawingml/2006/picture">
                      <pic:nvPicPr>
                        <pic:cNvPr id="202" name="Image 202"/>
                        <pic:cNvPicPr/>
                      </pic:nvPicPr>
                      <pic:blipFill>
                        <a:blip r:embed="rId1" cstate="print"/>
                        <a:stretch>
                          <a:fillRect/>
                        </a:stretch>
                      </pic:blipFill>
                      <pic:spPr>
                        <a:xfrm>
                          <a:off x="990600" y="1270"/>
                          <a:ext cx="90169" cy="109220"/>
                        </a:xfrm>
                        <a:prstGeom prst="rect">
                          <a:avLst/>
                        </a:prstGeom>
                      </pic:spPr>
                    </pic:pic>
                    <pic:pic xmlns:pic="http://schemas.openxmlformats.org/drawingml/2006/picture">
                      <pic:nvPicPr>
                        <pic:cNvPr id="203" name="Image 203"/>
                        <pic:cNvPicPr/>
                      </pic:nvPicPr>
                      <pic:blipFill>
                        <a:blip r:embed="rId2" cstate="print"/>
                        <a:stretch>
                          <a:fillRect/>
                        </a:stretch>
                      </pic:blipFill>
                      <pic:spPr>
                        <a:xfrm>
                          <a:off x="1107439" y="5080"/>
                          <a:ext cx="242569" cy="105410"/>
                        </a:xfrm>
                        <a:prstGeom prst="rect">
                          <a:avLst/>
                        </a:prstGeom>
                      </pic:spPr>
                    </pic:pic>
                  </wpg:wgp>
                </a:graphicData>
              </a:graphic>
            </wp:anchor>
          </w:drawing>
        </mc:Choice>
        <mc:Fallback>
          <w:pict>
            <v:group w14:anchorId="3665A568" id="Group 200" o:spid="_x0000_s1026" style="position:absolute;left:0;text-align:left;margin-left:83.8pt;margin-top:813.2pt;width:106.3pt;height:11pt;z-index:-18074624;mso-wrap-distance-left:0;mso-wrap-distance-right:0;mso-position-horizontal-relative:page;mso-position-vertical-relative:page" coordsize="13500,139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">
              <v:shape id="Graphic 201" o:spid="_x0000_s1027" style="position:absolute;width:9664;height:1397;visibility:visible;mso-wrap-style:square;v-text-anchor:top" coordsize="966469,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" path="m64770,55880l43180,27940r-6350,l30378,28676r-6096,2286l18427,34912r-5727,5728l12700,1270,,1270,,110490r12700,l12700,58420r2540,-6350l24130,43180r6350,-2540l41910,40640r3810,2540l50800,50800r,59690l64770,110490r,-54610xem118110,27940r-12700,l105410,5080r-13970,l91440,27940r-10160,l81280,39370r10160,l91440,100330r1270,5080l97790,106680r3810,2540l105410,110490r12700,l118110,99060r-10160,l105410,96520r,-57150l118110,39370r,-11430xem156210,27940r-12700,l143510,5080r-13970,l129540,27940r-10160,l119380,39370r10160,l129540,100330r1270,5080l135890,106680r3810,2540l143510,110490r12700,l156210,99060r-10160,l143510,96520r,-57150l156210,39370r,-11430xem233680,67310l220980,35560r,33020l218833,82118r-4521,9957l207403,98234r-9283,2096l191770,100330r-5080,-2540l182880,92710r-5080,-3810l176530,81280r,-8890l185928,41910r762,-1270l193040,38100r6350,l205740,39370r3810,2540l213360,46990r5080,5080l219710,59690r1270,8890l220980,35560r-2464,-2477l213042,29375r-5956,-2515l200660,25400r-7176,1689l187159,30327r-5613,4902l176530,41910r,-13970l163830,27940r,111760l176530,139700r,-39370l179070,104140r7620,3810l194310,110490r3810,l231609,83502r1563,-7849l233680,67310xem314960,85090l278130,59690,267970,58420r-5080,-3810l264160,49530r,-3810l265430,43180r2540,-2540l275590,38100r10160,l290830,39370r8890,8890l299720,52070r12700,l308368,40411r-6439,-8344l293128,27076,281940,25400r-7887,1231l250190,46990r1270,5080l251460,58420r34290,16510l292100,77470r3810,1270l300990,83820r,7620l299720,93980r-7620,5080l288290,100330r-12700,l270510,99060r-7620,-7620l261620,87630r,-5080l248920,82550r,10160l251460,99060r31750,11430l292100,110490r7620,-2540l306070,104140r5080,-5080l313690,92710r1270,-7620xem349250,93980r-15240,l334010,110490r15240,l349250,93980xem349250,49530r-15240,l334010,66040r15240,l349250,49530xem401320,r-8890,l356870,114300r8890,l401320,xem439420,r-8890,l394970,114300r8890,l439420,xem543560,25400r-13970,l513080,93980,502920,48260,497840,25400r-15240,l467360,93980r-1270,l450850,25400r-13970,l459740,110490r13970,l477748,93980,488950,48260r1270,l505460,110490r15240,l525132,93980,543560,25400xem657860,25400r-13970,l627380,93980,617220,48260,612140,25400r-15240,l581660,93980r-1270,l565150,25400r-13970,l574040,110490r13970,l592048,93980,603250,48260r1270,l619760,110490r15240,l639432,93980,657860,25400xem772160,25400r-13970,l741680,93980,731520,48260,726440,25400r-15240,l695960,93980r-1270,l679450,25400r-13970,l688340,110490r13970,l706348,93980,717550,48260r1270,l734060,110490r15240,l753732,93980,772160,25400xem806450,95250r-16510,l789940,110490r16510,l806450,95250xem889000,57150l883996,44538r-7379,-9283l866851,29298,854710,26670r-8103,1473l819823,63322r-673,9068l820572,81419r27686,28575l854710,110490r8890,l871220,107950,882650,96520r3810,-6350l889000,81280r-13970,l873760,87630r-2540,5080l866140,96520r-3810,2540l858520,100330r-10160,l842010,97790r-3810,-6350l835660,86360r-2540,-7620l834390,69850r1397,-13335l839939,46990r6770,-5715l855980,39370r6896,1181l868362,43980r4039,5575l875030,57150r13970,xem966470,45720r-3810,-7620l957580,33020r-6350,-3810l946150,26670r-6350,l931176,28143r-6934,2654l918718,34886r-4318,5754l914400,29210r-12700,l901700,110490r12700,l914400,66040r1943,-10948l920432,46990r6464,-5233l935990,39370r6350,l946150,41910r5080,7620l952500,54610r,55880l966470,110490r,-55880l966470,45720xe" fillcolor="#e5e5e5"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02" o:spid="_x0000_s1028" type="#_x0000_t75" style="position:absolute;left:9906;top:12;width:901;height:10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">
                <v:imagedata r:id="rId3" o:title=""/>
              </v:shape>
              <v:shape id="Image 203" o:spid="_x0000_s1029" type="#_x0000_t75" style="position:absolute;left:11074;top:50;width:2426;height:10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">
                <v:imagedata r:id="rId4" o:title=""/>
              </v:shape>
              <w10:wrap anchorx="page" anchory="page"/>
            </v:group>
          </w:pict>
        </mc:Fallback>
      </mc:AlternateContent>
    </w:r>
    <w:r>
      <w:rPr>
        <w:noProof/>
      </w:rPr>
      <w:drawing>
        <wp:anchor distT="0" distB="0" distL="0" distR="0" simplePos="0" relativeHeight="485242368" behindDoc="1" locked="0" layoutInCell="1" allowOverlap="1" wp14:anchorId="132D228D" wp14:editId="45932EEC">
          <wp:simplePos x="0" y="0"/>
          <wp:positionH relativeFrom="page">
            <wp:posOffset>269240</wp:posOffset>
          </wp:positionH>
          <wp:positionV relativeFrom="page">
            <wp:posOffset>10308590</wp:posOffset>
          </wp:positionV>
          <wp:extent cx="581660" cy="151129"/>
          <wp:effectExtent l="0" t="0" r="0" b="0"/>
          <wp:wrapNone/>
          <wp:docPr id="291043260" name="Image 20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4" name="Image 204"/>
                  <pic:cNvPicPr/>
                </pic:nvPicPr>
                <pic:blipFill>
                  <a:blip r:embed="rId5" cstate="print"/>
                  <a:stretch>
                    <a:fillRect/>
                  </a:stretch>
                </pic:blipFill>
                <pic:spPr>
                  <a:xfrm>
                    <a:off x="0" y="0"/>
                    <a:ext cx="581660" cy="151129"/>
                  </a:xfrm>
                  <a:prstGeom prst="rect">
                    <a:avLst/>
                  </a:prstGeom>
                </pic:spPr>
              </pic:pic>
            </a:graphicData>
          </a:graphic>
        </wp:anchor>
      </w:drawing>
    </w:r>
    <w:r>
      <w:rPr>
        <w:noProof/>
      </w:rPr>
      <mc:AlternateContent>
        <mc:Choice Requires="wps">
          <w:drawing>
            <wp:anchor distT="0" distB="0" distL="0" distR="0" simplePos="0" relativeHeight="485242880" behindDoc="1" locked="0" layoutInCell="1" allowOverlap="1" wp14:anchorId="3A7BFA50" wp14:editId="413E9C17">
              <wp:simplePos x="0" y="0"/>
              <wp:positionH relativeFrom="page">
                <wp:posOffset>3871976</wp:posOffset>
              </wp:positionH>
              <wp:positionV relativeFrom="page">
                <wp:posOffset>9921620</wp:posOffset>
              </wp:positionV>
              <wp:extent cx="140970" cy="152400"/>
              <wp:effectExtent l="0" t="0" r="0" b="0"/>
              <wp:wrapNone/>
              <wp:docPr id="205" name="Textbox 2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0970" cy="152400"/>
                      </a:xfrm>
                      <a:prstGeom prst="rect">
                        <a:avLst/>
                      </a:prstGeom>
                    </wps:spPr>
                    <wps:txbx>
                      <w:txbxContent>
                        <w:p w14:paraId="2BE4B67A" w14:textId="77777777" w:rsidR="008E520C" w:rsidRDefault="00000000">
                          <w:pPr>
                            <w:spacing w:before="12"/>
                            <w:ind w:left="20"/>
                            <w:rPr>
                              <w:rFonts w:ascii="Times New Roman"/>
                              <w:sz w:val="18"/>
                            </w:rPr>
                          </w:pPr>
                          <w:r>
                            <w:rPr>
                              <w:rFonts w:ascii="Times New Roman"/>
                              <w:spacing w:val="-5"/>
                              <w:sz w:val="18"/>
                            </w:rPr>
                            <w:t>15</w:t>
                          </w:r>
                        </w:p>
                      </w:txbxContent>
                    </wps:txbx>
                    <wps:bodyPr wrap="square" lIns="0" tIns="0" rIns="0" bIns="0" rtlCol="0">
                      <a:noAutofit/>
                    </wps:bodyPr>
                  </wps:wsp>
                </a:graphicData>
              </a:graphic>
            </wp:anchor>
          </w:drawing>
        </mc:Choice>
        <mc:Fallback>
          <w:pict>
            <v:shapetype w14:anchorId="3A7BFA50" id="_x0000_t202" coordsize="21600,21600" o:spt="202" path="m,l,21600r21600,l21600,xe">
              <v:stroke joinstyle="miter"/>
              <v:path gradientshapeok="t" o:connecttype="rect"/>
            </v:shapetype>
            <v:shape id="Textbox 205" o:spid="_x0000_s1041" type="#_x0000_t202" style="position:absolute;margin-left:304.9pt;margin-top:781.25pt;width:11.1pt;height:12pt;z-index:-180736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" filled="f" stroked="f">
              <v:textbox inset="0,0,0,0">
                <w:txbxContent>
                  <w:p w14:paraId="2BE4B67A" w14:textId="77777777" w:rsidR="008E520C" w:rsidRDefault="00000000">
                    <w:pPr>
                      <w:spacing w:before="12"/>
                      <w:ind w:left="20"/>
                      <w:rPr>
                        <w:rFonts w:ascii="Times New Roman"/>
                        <w:sz w:val="18"/>
                      </w:rPr>
                    </w:pPr>
                    <w:r>
                      <w:rPr>
                        <w:rFonts w:ascii="Times New Roman"/>
                        <w:spacing w:val="-5"/>
                        <w:sz w:val="18"/>
                      </w:rPr>
                      <w:t>15</w:t>
                    </w:r>
                  </w:p>
                </w:txbxContent>
              </v:textbox>
              <w10:wrap anchorx="page" anchory="page"/>
            </v:shap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7E920F6" w14:textId="77777777" w:rsidR="008E520C" w:rsidRDefault="00000000">
    <w:pPr>
      <w:pStyle w:val="a3"/>
      <w:spacing w:line="14" w:lineRule="auto"/>
      <w:rPr>
        <w:sz w:val="20"/>
      </w:rPr>
    </w:pPr>
    <w:r>
      <w:rPr>
        <w:noProof/>
      </w:rPr>
      <mc:AlternateContent>
        <mc:Choice Requires="wpg">
          <w:drawing>
            <wp:anchor distT="0" distB="0" distL="0" distR="0" simplePos="0" relativeHeight="485244416" behindDoc="1" locked="0" layoutInCell="1" allowOverlap="1" wp14:anchorId="601B45DB" wp14:editId="1153DC65">
              <wp:simplePos x="0" y="0"/>
              <wp:positionH relativeFrom="page">
                <wp:posOffset>1064260</wp:posOffset>
              </wp:positionH>
              <wp:positionV relativeFrom="page">
                <wp:posOffset>10327640</wp:posOffset>
              </wp:positionV>
              <wp:extent cx="1350010" cy="139700"/>
              <wp:effectExtent l="0" t="0" r="0" b="0"/>
              <wp:wrapNone/>
              <wp:docPr id="208" name="Group 20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50010" cy="139700"/>
                        <a:chOff x="0" y="0"/>
                        <a:chExt cx="1350010" cy="139700"/>
                      </a:xfrm>
                    </wpg:grpSpPr>
                    <wps:wsp>
                      <wps:cNvPr id="209" name="Graphic 209"/>
                      <wps:cNvSpPr/>
                      <wps:spPr>
                        <a:xfrm>
                          <a:off x="0" y="0"/>
                          <a:ext cx="966469" cy="139700"/>
                        </a:xfrm>
                        <a:custGeom>
                          <a:avLst/>
                          <a:gdLst/>
                          <a:ahLst/>
                          <a:cxnLst/>
                          <a:rect l="l" t="t" r="r" b="b"/>
                          <a:pathLst>
                            <a:path w="966469" h="139700">
                              <a:moveTo>
                                <a:pt x="64770" y="55880"/>
                              </a:moveTo>
                              <a:lnTo>
                                <a:pt x="43180" y="27940"/>
                              </a:lnTo>
                              <a:lnTo>
                                <a:pt x="36830" y="27940"/>
                              </a:lnTo>
                              <a:lnTo>
                                <a:pt x="30378" y="28676"/>
                              </a:lnTo>
                              <a:lnTo>
                                <a:pt x="24282" y="30962"/>
                              </a:lnTo>
                              <a:lnTo>
                                <a:pt x="18427" y="34912"/>
                              </a:lnTo>
                              <a:lnTo>
                                <a:pt x="12700" y="40640"/>
                              </a:lnTo>
                              <a:lnTo>
                                <a:pt x="12700" y="1270"/>
                              </a:lnTo>
                              <a:lnTo>
                                <a:pt x="0" y="1270"/>
                              </a:lnTo>
                              <a:lnTo>
                                <a:pt x="0" y="110490"/>
                              </a:lnTo>
                              <a:lnTo>
                                <a:pt x="12700" y="110490"/>
                              </a:lnTo>
                              <a:lnTo>
                                <a:pt x="12700" y="58420"/>
                              </a:lnTo>
                              <a:lnTo>
                                <a:pt x="15240" y="52070"/>
                              </a:lnTo>
                              <a:lnTo>
                                <a:pt x="24130" y="43180"/>
                              </a:lnTo>
                              <a:lnTo>
                                <a:pt x="30480" y="40640"/>
                              </a:lnTo>
                              <a:lnTo>
                                <a:pt x="41910" y="40640"/>
                              </a:lnTo>
                              <a:lnTo>
                                <a:pt x="45720" y="43180"/>
                              </a:lnTo>
                              <a:lnTo>
                                <a:pt x="50800" y="50800"/>
                              </a:lnTo>
                              <a:lnTo>
                                <a:pt x="50800" y="110490"/>
                              </a:lnTo>
                              <a:lnTo>
                                <a:pt x="64770" y="110490"/>
                              </a:lnTo>
                              <a:lnTo>
                                <a:pt x="64770" y="55880"/>
                              </a:lnTo>
                              <a:close/>
                            </a:path>
                            <a:path w="966469" h="139700">
                              <a:moveTo>
                                <a:pt x="118110" y="27940"/>
                              </a:moveTo>
                              <a:lnTo>
                                <a:pt x="105410" y="27940"/>
                              </a:lnTo>
                              <a:lnTo>
                                <a:pt x="105410" y="5080"/>
                              </a:lnTo>
                              <a:lnTo>
                                <a:pt x="91440" y="5080"/>
                              </a:lnTo>
                              <a:lnTo>
                                <a:pt x="91440" y="27940"/>
                              </a:lnTo>
                              <a:lnTo>
                                <a:pt x="81280" y="27940"/>
                              </a:lnTo>
                              <a:lnTo>
                                <a:pt x="81280" y="39370"/>
                              </a:lnTo>
                              <a:lnTo>
                                <a:pt x="91440" y="39370"/>
                              </a:lnTo>
                              <a:lnTo>
                                <a:pt x="91440" y="100330"/>
                              </a:lnTo>
                              <a:lnTo>
                                <a:pt x="92710" y="105410"/>
                              </a:lnTo>
                              <a:lnTo>
                                <a:pt x="97790" y="106680"/>
                              </a:lnTo>
                              <a:lnTo>
                                <a:pt x="101600" y="109220"/>
                              </a:lnTo>
                              <a:lnTo>
                                <a:pt x="105410" y="110490"/>
                              </a:lnTo>
                              <a:lnTo>
                                <a:pt x="118110" y="110490"/>
                              </a:lnTo>
                              <a:lnTo>
                                <a:pt x="118110" y="99060"/>
                              </a:lnTo>
                              <a:lnTo>
                                <a:pt x="107950" y="99060"/>
                              </a:lnTo>
                              <a:lnTo>
                                <a:pt x="105410" y="96520"/>
                              </a:lnTo>
                              <a:lnTo>
                                <a:pt x="105410" y="39370"/>
                              </a:lnTo>
                              <a:lnTo>
                                <a:pt x="118110" y="39370"/>
                              </a:lnTo>
                              <a:lnTo>
                                <a:pt x="118110" y="27940"/>
                              </a:lnTo>
                              <a:close/>
                            </a:path>
                            <a:path w="966469" h="139700">
                              <a:moveTo>
                                <a:pt x="156210" y="27940"/>
                              </a:moveTo>
                              <a:lnTo>
                                <a:pt x="143510" y="27940"/>
                              </a:lnTo>
                              <a:lnTo>
                                <a:pt x="143510" y="5080"/>
                              </a:lnTo>
                              <a:lnTo>
                                <a:pt x="129540" y="5080"/>
                              </a:lnTo>
                              <a:lnTo>
                                <a:pt x="129540" y="27940"/>
                              </a:lnTo>
                              <a:lnTo>
                                <a:pt x="119380" y="27940"/>
                              </a:lnTo>
                              <a:lnTo>
                                <a:pt x="119380" y="39370"/>
                              </a:lnTo>
                              <a:lnTo>
                                <a:pt x="129540" y="39370"/>
                              </a:lnTo>
                              <a:lnTo>
                                <a:pt x="129540" y="100330"/>
                              </a:lnTo>
                              <a:lnTo>
                                <a:pt x="130810" y="105410"/>
                              </a:lnTo>
                              <a:lnTo>
                                <a:pt x="135890" y="106680"/>
                              </a:lnTo>
                              <a:lnTo>
                                <a:pt x="139700" y="109220"/>
                              </a:lnTo>
                              <a:lnTo>
                                <a:pt x="143510" y="110490"/>
                              </a:lnTo>
                              <a:lnTo>
                                <a:pt x="156210" y="110490"/>
                              </a:lnTo>
                              <a:lnTo>
                                <a:pt x="156210" y="99060"/>
                              </a:lnTo>
                              <a:lnTo>
                                <a:pt x="146050" y="99060"/>
                              </a:lnTo>
                              <a:lnTo>
                                <a:pt x="143510" y="96520"/>
                              </a:lnTo>
                              <a:lnTo>
                                <a:pt x="143510" y="39370"/>
                              </a:lnTo>
                              <a:lnTo>
                                <a:pt x="156210" y="39370"/>
                              </a:lnTo>
                              <a:lnTo>
                                <a:pt x="156210" y="27940"/>
                              </a:lnTo>
                              <a:close/>
                            </a:path>
                            <a:path w="966469" h="139700">
                              <a:moveTo>
                                <a:pt x="233680" y="67310"/>
                              </a:moveTo>
                              <a:lnTo>
                                <a:pt x="220980" y="35560"/>
                              </a:lnTo>
                              <a:lnTo>
                                <a:pt x="220980" y="68580"/>
                              </a:lnTo>
                              <a:lnTo>
                                <a:pt x="218833" y="82118"/>
                              </a:lnTo>
                              <a:lnTo>
                                <a:pt x="214312" y="92075"/>
                              </a:lnTo>
                              <a:lnTo>
                                <a:pt x="207403" y="98234"/>
                              </a:lnTo>
                              <a:lnTo>
                                <a:pt x="198120" y="100330"/>
                              </a:lnTo>
                              <a:lnTo>
                                <a:pt x="191770" y="100330"/>
                              </a:lnTo>
                              <a:lnTo>
                                <a:pt x="186690" y="97790"/>
                              </a:lnTo>
                              <a:lnTo>
                                <a:pt x="182880" y="92710"/>
                              </a:lnTo>
                              <a:lnTo>
                                <a:pt x="177800" y="88900"/>
                              </a:lnTo>
                              <a:lnTo>
                                <a:pt x="176530" y="81280"/>
                              </a:lnTo>
                              <a:lnTo>
                                <a:pt x="176530" y="72390"/>
                              </a:lnTo>
                              <a:lnTo>
                                <a:pt x="185928" y="41910"/>
                              </a:lnTo>
                              <a:lnTo>
                                <a:pt x="186690" y="40640"/>
                              </a:lnTo>
                              <a:lnTo>
                                <a:pt x="193040" y="38100"/>
                              </a:lnTo>
                              <a:lnTo>
                                <a:pt x="199390" y="38100"/>
                              </a:lnTo>
                              <a:lnTo>
                                <a:pt x="205740" y="39370"/>
                              </a:lnTo>
                              <a:lnTo>
                                <a:pt x="209550" y="41910"/>
                              </a:lnTo>
                              <a:lnTo>
                                <a:pt x="213360" y="46990"/>
                              </a:lnTo>
                              <a:lnTo>
                                <a:pt x="218440" y="52070"/>
                              </a:lnTo>
                              <a:lnTo>
                                <a:pt x="219710" y="59690"/>
                              </a:lnTo>
                              <a:lnTo>
                                <a:pt x="220980" y="68580"/>
                              </a:lnTo>
                              <a:lnTo>
                                <a:pt x="220980" y="35560"/>
                              </a:lnTo>
                              <a:lnTo>
                                <a:pt x="218516" y="33083"/>
                              </a:lnTo>
                              <a:lnTo>
                                <a:pt x="213042" y="29375"/>
                              </a:lnTo>
                              <a:lnTo>
                                <a:pt x="207086" y="26860"/>
                              </a:lnTo>
                              <a:lnTo>
                                <a:pt x="200660" y="25400"/>
                              </a:lnTo>
                              <a:lnTo>
                                <a:pt x="193484" y="27089"/>
                              </a:lnTo>
                              <a:lnTo>
                                <a:pt x="187159" y="30327"/>
                              </a:lnTo>
                              <a:lnTo>
                                <a:pt x="181546" y="35229"/>
                              </a:lnTo>
                              <a:lnTo>
                                <a:pt x="176530" y="41910"/>
                              </a:lnTo>
                              <a:lnTo>
                                <a:pt x="176530" y="27940"/>
                              </a:lnTo>
                              <a:lnTo>
                                <a:pt x="163830" y="27940"/>
                              </a:lnTo>
                              <a:lnTo>
                                <a:pt x="163830" y="139700"/>
                              </a:lnTo>
                              <a:lnTo>
                                <a:pt x="176530" y="139700"/>
                              </a:lnTo>
                              <a:lnTo>
                                <a:pt x="176530" y="100330"/>
                              </a:lnTo>
                              <a:lnTo>
                                <a:pt x="179070" y="104140"/>
                              </a:lnTo>
                              <a:lnTo>
                                <a:pt x="186690" y="107950"/>
                              </a:lnTo>
                              <a:lnTo>
                                <a:pt x="194310" y="110490"/>
                              </a:lnTo>
                              <a:lnTo>
                                <a:pt x="198120" y="110490"/>
                              </a:lnTo>
                              <a:lnTo>
                                <a:pt x="231609" y="83502"/>
                              </a:lnTo>
                              <a:lnTo>
                                <a:pt x="233172" y="75653"/>
                              </a:lnTo>
                              <a:lnTo>
                                <a:pt x="233680" y="67310"/>
                              </a:lnTo>
                              <a:close/>
                            </a:path>
                            <a:path w="966469" h="139700">
                              <a:moveTo>
                                <a:pt x="314960" y="85090"/>
                              </a:moveTo>
                              <a:lnTo>
                                <a:pt x="278130" y="59690"/>
                              </a:lnTo>
                              <a:lnTo>
                                <a:pt x="267970" y="58420"/>
                              </a:lnTo>
                              <a:lnTo>
                                <a:pt x="262890" y="54610"/>
                              </a:lnTo>
                              <a:lnTo>
                                <a:pt x="264160" y="49530"/>
                              </a:lnTo>
                              <a:lnTo>
                                <a:pt x="264160" y="45720"/>
                              </a:lnTo>
                              <a:lnTo>
                                <a:pt x="265430" y="43180"/>
                              </a:lnTo>
                              <a:lnTo>
                                <a:pt x="267970" y="40640"/>
                              </a:lnTo>
                              <a:lnTo>
                                <a:pt x="275590" y="38100"/>
                              </a:lnTo>
                              <a:lnTo>
                                <a:pt x="285750" y="38100"/>
                              </a:lnTo>
                              <a:lnTo>
                                <a:pt x="290830" y="39370"/>
                              </a:lnTo>
                              <a:lnTo>
                                <a:pt x="299720" y="48260"/>
                              </a:lnTo>
                              <a:lnTo>
                                <a:pt x="299720" y="52070"/>
                              </a:lnTo>
                              <a:lnTo>
                                <a:pt x="312420" y="52070"/>
                              </a:lnTo>
                              <a:lnTo>
                                <a:pt x="308368" y="40411"/>
                              </a:lnTo>
                              <a:lnTo>
                                <a:pt x="301929" y="32067"/>
                              </a:lnTo>
                              <a:lnTo>
                                <a:pt x="293128" y="27076"/>
                              </a:lnTo>
                              <a:lnTo>
                                <a:pt x="281940" y="25400"/>
                              </a:lnTo>
                              <a:lnTo>
                                <a:pt x="274053" y="26631"/>
                              </a:lnTo>
                              <a:lnTo>
                                <a:pt x="250190" y="46990"/>
                              </a:lnTo>
                              <a:lnTo>
                                <a:pt x="251460" y="52070"/>
                              </a:lnTo>
                              <a:lnTo>
                                <a:pt x="251460" y="58420"/>
                              </a:lnTo>
                              <a:lnTo>
                                <a:pt x="285750" y="74930"/>
                              </a:lnTo>
                              <a:lnTo>
                                <a:pt x="292100" y="77470"/>
                              </a:lnTo>
                              <a:lnTo>
                                <a:pt x="295910" y="78740"/>
                              </a:lnTo>
                              <a:lnTo>
                                <a:pt x="300990" y="83820"/>
                              </a:lnTo>
                              <a:lnTo>
                                <a:pt x="300990" y="91440"/>
                              </a:lnTo>
                              <a:lnTo>
                                <a:pt x="299720" y="93980"/>
                              </a:lnTo>
                              <a:lnTo>
                                <a:pt x="292100" y="99060"/>
                              </a:lnTo>
                              <a:lnTo>
                                <a:pt x="288290" y="100330"/>
                              </a:lnTo>
                              <a:lnTo>
                                <a:pt x="275590" y="100330"/>
                              </a:lnTo>
                              <a:lnTo>
                                <a:pt x="270510" y="99060"/>
                              </a:lnTo>
                              <a:lnTo>
                                <a:pt x="262890" y="91440"/>
                              </a:lnTo>
                              <a:lnTo>
                                <a:pt x="261620" y="87630"/>
                              </a:lnTo>
                              <a:lnTo>
                                <a:pt x="261620" y="82550"/>
                              </a:lnTo>
                              <a:lnTo>
                                <a:pt x="248920" y="82550"/>
                              </a:lnTo>
                              <a:lnTo>
                                <a:pt x="248920" y="92710"/>
                              </a:lnTo>
                              <a:lnTo>
                                <a:pt x="251460" y="99060"/>
                              </a:lnTo>
                              <a:lnTo>
                                <a:pt x="283210" y="110490"/>
                              </a:lnTo>
                              <a:lnTo>
                                <a:pt x="292100" y="110490"/>
                              </a:lnTo>
                              <a:lnTo>
                                <a:pt x="299720" y="107950"/>
                              </a:lnTo>
                              <a:lnTo>
                                <a:pt x="306070" y="104140"/>
                              </a:lnTo>
                              <a:lnTo>
                                <a:pt x="311150" y="99060"/>
                              </a:lnTo>
                              <a:lnTo>
                                <a:pt x="313690" y="92710"/>
                              </a:lnTo>
                              <a:lnTo>
                                <a:pt x="314960" y="85090"/>
                              </a:lnTo>
                              <a:close/>
                            </a:path>
                            <a:path w="966469" h="139700">
                              <a:moveTo>
                                <a:pt x="349250" y="93980"/>
                              </a:moveTo>
                              <a:lnTo>
                                <a:pt x="334010" y="93980"/>
                              </a:lnTo>
                              <a:lnTo>
                                <a:pt x="334010" y="110490"/>
                              </a:lnTo>
                              <a:lnTo>
                                <a:pt x="349250" y="110490"/>
                              </a:lnTo>
                              <a:lnTo>
                                <a:pt x="349250" y="93980"/>
                              </a:lnTo>
                              <a:close/>
                            </a:path>
                            <a:path w="966469" h="139700">
                              <a:moveTo>
                                <a:pt x="349250" y="49530"/>
                              </a:moveTo>
                              <a:lnTo>
                                <a:pt x="334010" y="49530"/>
                              </a:lnTo>
                              <a:lnTo>
                                <a:pt x="334010" y="66040"/>
                              </a:lnTo>
                              <a:lnTo>
                                <a:pt x="349250" y="66040"/>
                              </a:lnTo>
                              <a:lnTo>
                                <a:pt x="349250" y="49530"/>
                              </a:lnTo>
                              <a:close/>
                            </a:path>
                            <a:path w="966469" h="139700">
                              <a:moveTo>
                                <a:pt x="401320" y="0"/>
                              </a:moveTo>
                              <a:lnTo>
                                <a:pt x="392430" y="0"/>
                              </a:lnTo>
                              <a:lnTo>
                                <a:pt x="356870" y="114300"/>
                              </a:lnTo>
                              <a:lnTo>
                                <a:pt x="365760" y="114300"/>
                              </a:lnTo>
                              <a:lnTo>
                                <a:pt x="401320" y="0"/>
                              </a:lnTo>
                              <a:close/>
                            </a:path>
                            <a:path w="966469" h="139700">
                              <a:moveTo>
                                <a:pt x="439420" y="0"/>
                              </a:moveTo>
                              <a:lnTo>
                                <a:pt x="430530" y="0"/>
                              </a:lnTo>
                              <a:lnTo>
                                <a:pt x="394970" y="114300"/>
                              </a:lnTo>
                              <a:lnTo>
                                <a:pt x="403860" y="114300"/>
                              </a:lnTo>
                              <a:lnTo>
                                <a:pt x="439420" y="0"/>
                              </a:lnTo>
                              <a:close/>
                            </a:path>
                            <a:path w="966469" h="139700">
                              <a:moveTo>
                                <a:pt x="543560" y="25400"/>
                              </a:moveTo>
                              <a:lnTo>
                                <a:pt x="529590" y="25400"/>
                              </a:lnTo>
                              <a:lnTo>
                                <a:pt x="513080" y="93980"/>
                              </a:lnTo>
                              <a:lnTo>
                                <a:pt x="502920" y="48260"/>
                              </a:lnTo>
                              <a:lnTo>
                                <a:pt x="497840" y="25400"/>
                              </a:lnTo>
                              <a:lnTo>
                                <a:pt x="482600" y="25400"/>
                              </a:lnTo>
                              <a:lnTo>
                                <a:pt x="467360" y="93980"/>
                              </a:lnTo>
                              <a:lnTo>
                                <a:pt x="466090" y="93980"/>
                              </a:lnTo>
                              <a:lnTo>
                                <a:pt x="450850" y="25400"/>
                              </a:lnTo>
                              <a:lnTo>
                                <a:pt x="436880" y="25400"/>
                              </a:lnTo>
                              <a:lnTo>
                                <a:pt x="459740" y="110490"/>
                              </a:lnTo>
                              <a:lnTo>
                                <a:pt x="473710" y="110490"/>
                              </a:lnTo>
                              <a:lnTo>
                                <a:pt x="477748" y="93980"/>
                              </a:lnTo>
                              <a:lnTo>
                                <a:pt x="488950" y="48260"/>
                              </a:lnTo>
                              <a:lnTo>
                                <a:pt x="490220" y="48260"/>
                              </a:lnTo>
                              <a:lnTo>
                                <a:pt x="505460" y="110490"/>
                              </a:lnTo>
                              <a:lnTo>
                                <a:pt x="520700" y="110490"/>
                              </a:lnTo>
                              <a:lnTo>
                                <a:pt x="525132" y="93980"/>
                              </a:lnTo>
                              <a:lnTo>
                                <a:pt x="543560" y="25400"/>
                              </a:lnTo>
                              <a:close/>
                            </a:path>
                            <a:path w="966469" h="139700">
                              <a:moveTo>
                                <a:pt x="657860" y="25400"/>
                              </a:moveTo>
                              <a:lnTo>
                                <a:pt x="643890" y="25400"/>
                              </a:lnTo>
                              <a:lnTo>
                                <a:pt x="627380" y="93980"/>
                              </a:lnTo>
                              <a:lnTo>
                                <a:pt x="617220" y="48260"/>
                              </a:lnTo>
                              <a:lnTo>
                                <a:pt x="612140" y="25400"/>
                              </a:lnTo>
                              <a:lnTo>
                                <a:pt x="596900" y="25400"/>
                              </a:lnTo>
                              <a:lnTo>
                                <a:pt x="581660" y="93980"/>
                              </a:lnTo>
                              <a:lnTo>
                                <a:pt x="580390" y="93980"/>
                              </a:lnTo>
                              <a:lnTo>
                                <a:pt x="565150" y="25400"/>
                              </a:lnTo>
                              <a:lnTo>
                                <a:pt x="551180" y="25400"/>
                              </a:lnTo>
                              <a:lnTo>
                                <a:pt x="574040" y="110490"/>
                              </a:lnTo>
                              <a:lnTo>
                                <a:pt x="588010" y="110490"/>
                              </a:lnTo>
                              <a:lnTo>
                                <a:pt x="592048" y="93980"/>
                              </a:lnTo>
                              <a:lnTo>
                                <a:pt x="603250" y="48260"/>
                              </a:lnTo>
                              <a:lnTo>
                                <a:pt x="604520" y="48260"/>
                              </a:lnTo>
                              <a:lnTo>
                                <a:pt x="619760" y="110490"/>
                              </a:lnTo>
                              <a:lnTo>
                                <a:pt x="635000" y="110490"/>
                              </a:lnTo>
                              <a:lnTo>
                                <a:pt x="639432" y="93980"/>
                              </a:lnTo>
                              <a:lnTo>
                                <a:pt x="657860" y="25400"/>
                              </a:lnTo>
                              <a:close/>
                            </a:path>
                            <a:path w="966469" h="139700">
                              <a:moveTo>
                                <a:pt x="772160" y="25400"/>
                              </a:moveTo>
                              <a:lnTo>
                                <a:pt x="758190" y="25400"/>
                              </a:lnTo>
                              <a:lnTo>
                                <a:pt x="741680" y="93980"/>
                              </a:lnTo>
                              <a:lnTo>
                                <a:pt x="731520" y="48260"/>
                              </a:lnTo>
                              <a:lnTo>
                                <a:pt x="726440" y="25400"/>
                              </a:lnTo>
                              <a:lnTo>
                                <a:pt x="711200" y="25400"/>
                              </a:lnTo>
                              <a:lnTo>
                                <a:pt x="695960" y="93980"/>
                              </a:lnTo>
                              <a:lnTo>
                                <a:pt x="694690" y="93980"/>
                              </a:lnTo>
                              <a:lnTo>
                                <a:pt x="679450" y="25400"/>
                              </a:lnTo>
                              <a:lnTo>
                                <a:pt x="665480" y="25400"/>
                              </a:lnTo>
                              <a:lnTo>
                                <a:pt x="688340" y="110490"/>
                              </a:lnTo>
                              <a:lnTo>
                                <a:pt x="702310" y="110490"/>
                              </a:lnTo>
                              <a:lnTo>
                                <a:pt x="706348" y="93980"/>
                              </a:lnTo>
                              <a:lnTo>
                                <a:pt x="717550" y="48260"/>
                              </a:lnTo>
                              <a:lnTo>
                                <a:pt x="718820" y="48260"/>
                              </a:lnTo>
                              <a:lnTo>
                                <a:pt x="734060" y="110490"/>
                              </a:lnTo>
                              <a:lnTo>
                                <a:pt x="749300" y="110490"/>
                              </a:lnTo>
                              <a:lnTo>
                                <a:pt x="753732" y="93980"/>
                              </a:lnTo>
                              <a:lnTo>
                                <a:pt x="772160" y="25400"/>
                              </a:lnTo>
                              <a:close/>
                            </a:path>
                            <a:path w="966469" h="139700">
                              <a:moveTo>
                                <a:pt x="806450" y="95250"/>
                              </a:moveTo>
                              <a:lnTo>
                                <a:pt x="789940" y="95250"/>
                              </a:lnTo>
                              <a:lnTo>
                                <a:pt x="789940" y="110490"/>
                              </a:lnTo>
                              <a:lnTo>
                                <a:pt x="806450" y="110490"/>
                              </a:lnTo>
                              <a:lnTo>
                                <a:pt x="806450" y="95250"/>
                              </a:lnTo>
                              <a:close/>
                            </a:path>
                            <a:path w="966469" h="139700">
                              <a:moveTo>
                                <a:pt x="889000" y="57150"/>
                              </a:moveTo>
                              <a:lnTo>
                                <a:pt x="883996" y="44538"/>
                              </a:lnTo>
                              <a:lnTo>
                                <a:pt x="876617" y="35255"/>
                              </a:lnTo>
                              <a:lnTo>
                                <a:pt x="866851" y="29298"/>
                              </a:lnTo>
                              <a:lnTo>
                                <a:pt x="854710" y="26670"/>
                              </a:lnTo>
                              <a:lnTo>
                                <a:pt x="846607" y="28143"/>
                              </a:lnTo>
                              <a:lnTo>
                                <a:pt x="819823" y="63322"/>
                              </a:lnTo>
                              <a:lnTo>
                                <a:pt x="819150" y="72390"/>
                              </a:lnTo>
                              <a:lnTo>
                                <a:pt x="820572" y="81419"/>
                              </a:lnTo>
                              <a:lnTo>
                                <a:pt x="848258" y="109994"/>
                              </a:lnTo>
                              <a:lnTo>
                                <a:pt x="854710" y="110490"/>
                              </a:lnTo>
                              <a:lnTo>
                                <a:pt x="863600" y="110490"/>
                              </a:lnTo>
                              <a:lnTo>
                                <a:pt x="871220" y="107950"/>
                              </a:lnTo>
                              <a:lnTo>
                                <a:pt x="882650" y="96520"/>
                              </a:lnTo>
                              <a:lnTo>
                                <a:pt x="886460" y="90170"/>
                              </a:lnTo>
                              <a:lnTo>
                                <a:pt x="889000" y="81280"/>
                              </a:lnTo>
                              <a:lnTo>
                                <a:pt x="875030" y="81280"/>
                              </a:lnTo>
                              <a:lnTo>
                                <a:pt x="873760" y="87630"/>
                              </a:lnTo>
                              <a:lnTo>
                                <a:pt x="871220" y="92710"/>
                              </a:lnTo>
                              <a:lnTo>
                                <a:pt x="866140" y="96520"/>
                              </a:lnTo>
                              <a:lnTo>
                                <a:pt x="862330" y="99060"/>
                              </a:lnTo>
                              <a:lnTo>
                                <a:pt x="858520" y="100330"/>
                              </a:lnTo>
                              <a:lnTo>
                                <a:pt x="848360" y="100330"/>
                              </a:lnTo>
                              <a:lnTo>
                                <a:pt x="842010" y="97790"/>
                              </a:lnTo>
                              <a:lnTo>
                                <a:pt x="838200" y="91440"/>
                              </a:lnTo>
                              <a:lnTo>
                                <a:pt x="835660" y="86360"/>
                              </a:lnTo>
                              <a:lnTo>
                                <a:pt x="833120" y="78740"/>
                              </a:lnTo>
                              <a:lnTo>
                                <a:pt x="834390" y="69850"/>
                              </a:lnTo>
                              <a:lnTo>
                                <a:pt x="835787" y="56515"/>
                              </a:lnTo>
                              <a:lnTo>
                                <a:pt x="839939" y="46990"/>
                              </a:lnTo>
                              <a:lnTo>
                                <a:pt x="846709" y="41275"/>
                              </a:lnTo>
                              <a:lnTo>
                                <a:pt x="855980" y="39370"/>
                              </a:lnTo>
                              <a:lnTo>
                                <a:pt x="862876" y="40551"/>
                              </a:lnTo>
                              <a:lnTo>
                                <a:pt x="868362" y="43980"/>
                              </a:lnTo>
                              <a:lnTo>
                                <a:pt x="872401" y="49555"/>
                              </a:lnTo>
                              <a:lnTo>
                                <a:pt x="875030" y="57150"/>
                              </a:lnTo>
                              <a:lnTo>
                                <a:pt x="889000" y="57150"/>
                              </a:lnTo>
                              <a:close/>
                            </a:path>
                            <a:path w="966469" h="139700">
                              <a:moveTo>
                                <a:pt x="966470" y="45720"/>
                              </a:moveTo>
                              <a:lnTo>
                                <a:pt x="962660" y="38100"/>
                              </a:lnTo>
                              <a:lnTo>
                                <a:pt x="957580" y="33020"/>
                              </a:lnTo>
                              <a:lnTo>
                                <a:pt x="951230" y="29210"/>
                              </a:lnTo>
                              <a:lnTo>
                                <a:pt x="946150" y="26670"/>
                              </a:lnTo>
                              <a:lnTo>
                                <a:pt x="939800" y="26670"/>
                              </a:lnTo>
                              <a:lnTo>
                                <a:pt x="931176" y="28143"/>
                              </a:lnTo>
                              <a:lnTo>
                                <a:pt x="924242" y="30797"/>
                              </a:lnTo>
                              <a:lnTo>
                                <a:pt x="918718" y="34886"/>
                              </a:lnTo>
                              <a:lnTo>
                                <a:pt x="914400" y="40640"/>
                              </a:lnTo>
                              <a:lnTo>
                                <a:pt x="914400" y="29210"/>
                              </a:lnTo>
                              <a:lnTo>
                                <a:pt x="901700" y="29210"/>
                              </a:lnTo>
                              <a:lnTo>
                                <a:pt x="901700" y="110490"/>
                              </a:lnTo>
                              <a:lnTo>
                                <a:pt x="914400" y="110490"/>
                              </a:lnTo>
                              <a:lnTo>
                                <a:pt x="914400" y="66040"/>
                              </a:lnTo>
                              <a:lnTo>
                                <a:pt x="916343" y="55092"/>
                              </a:lnTo>
                              <a:lnTo>
                                <a:pt x="920432" y="46990"/>
                              </a:lnTo>
                              <a:lnTo>
                                <a:pt x="926896" y="41757"/>
                              </a:lnTo>
                              <a:lnTo>
                                <a:pt x="935990" y="39370"/>
                              </a:lnTo>
                              <a:lnTo>
                                <a:pt x="942340" y="39370"/>
                              </a:lnTo>
                              <a:lnTo>
                                <a:pt x="946150" y="41910"/>
                              </a:lnTo>
                              <a:lnTo>
                                <a:pt x="951230" y="49530"/>
                              </a:lnTo>
                              <a:lnTo>
                                <a:pt x="952500" y="54610"/>
                              </a:lnTo>
                              <a:lnTo>
                                <a:pt x="952500" y="110490"/>
                              </a:lnTo>
                              <a:lnTo>
                                <a:pt x="966470" y="110490"/>
                              </a:lnTo>
                              <a:lnTo>
                                <a:pt x="966470" y="54610"/>
                              </a:lnTo>
                              <a:lnTo>
                                <a:pt x="966470" y="45720"/>
                              </a:lnTo>
                              <a:close/>
                            </a:path>
                          </a:pathLst>
                        </a:custGeom>
                        <a:solidFill>
                          <a:srgbClr val="E5E5E5"/>
                        </a:solidFill>
                      </wps:spPr>
                      <wps:bodyPr wrap="square" lIns="0" tIns="0" rIns="0" bIns="0" rtlCol="0">
                        <a:prstTxWarp prst="textNoShape">
                          <a:avLst/>
                        </a:prstTxWarp>
                        <a:noAutofit/>
                      </wps:bodyPr>
                    </wps:wsp>
                    <pic:pic xmlns:pic="http://schemas.openxmlformats.org/drawingml/2006/picture">
                      <pic:nvPicPr>
                        <pic:cNvPr id="210" name="Image 210"/>
                        <pic:cNvPicPr/>
                      </pic:nvPicPr>
                      <pic:blipFill>
                        <a:blip r:embed="rId1" cstate="print"/>
                        <a:stretch>
                          <a:fillRect/>
                        </a:stretch>
                      </pic:blipFill>
                      <pic:spPr>
                        <a:xfrm>
                          <a:off x="990600" y="1270"/>
                          <a:ext cx="90169" cy="109220"/>
                        </a:xfrm>
                        <a:prstGeom prst="rect">
                          <a:avLst/>
                        </a:prstGeom>
                      </pic:spPr>
                    </pic:pic>
                    <pic:pic xmlns:pic="http://schemas.openxmlformats.org/drawingml/2006/picture">
                      <pic:nvPicPr>
                        <pic:cNvPr id="211" name="Image 211"/>
                        <pic:cNvPicPr/>
                      </pic:nvPicPr>
                      <pic:blipFill>
                        <a:blip r:embed="rId2" cstate="print"/>
                        <a:stretch>
                          <a:fillRect/>
                        </a:stretch>
                      </pic:blipFill>
                      <pic:spPr>
                        <a:xfrm>
                          <a:off x="1107439" y="5080"/>
                          <a:ext cx="242569" cy="105410"/>
                        </a:xfrm>
                        <a:prstGeom prst="rect">
                          <a:avLst/>
                        </a:prstGeom>
                      </pic:spPr>
                    </pic:pic>
                  </wpg:wgp>
                </a:graphicData>
              </a:graphic>
            </wp:anchor>
          </w:drawing>
        </mc:Choice>
        <mc:Fallback>
          <w:pict>
            <v:group w14:anchorId="4157CBD3" id="Group 208" o:spid="_x0000_s1026" style="position:absolute;left:0;text-align:left;margin-left:83.8pt;margin-top:813.2pt;width:106.3pt;height:11pt;z-index:-18072064;mso-wrap-distance-left:0;mso-wrap-distance-right:0;mso-position-horizontal-relative:page;mso-position-vertical-relative:page" coordsize="13500,139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">
              <v:shape id="Graphic 209" o:spid="_x0000_s1027" style="position:absolute;width:9664;height:1397;visibility:visible;mso-wrap-style:square;v-text-anchor:top" coordsize="966469,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" path="m64770,55880l43180,27940r-6350,l30378,28676r-6096,2286l18427,34912r-5727,5728l12700,1270,,1270,,110490r12700,l12700,58420r2540,-6350l24130,43180r6350,-2540l41910,40640r3810,2540l50800,50800r,59690l64770,110490r,-54610xem118110,27940r-12700,l105410,5080r-13970,l91440,27940r-10160,l81280,39370r10160,l91440,100330r1270,5080l97790,106680r3810,2540l105410,110490r12700,l118110,99060r-10160,l105410,96520r,-57150l118110,39370r,-11430xem156210,27940r-12700,l143510,5080r-13970,l129540,27940r-10160,l119380,39370r10160,l129540,100330r1270,5080l135890,106680r3810,2540l143510,110490r12700,l156210,99060r-10160,l143510,96520r,-57150l156210,39370r,-11430xem233680,67310l220980,35560r,33020l218833,82118r-4521,9957l207403,98234r-9283,2096l191770,100330r-5080,-2540l182880,92710r-5080,-3810l176530,81280r,-8890l185928,41910r762,-1270l193040,38100r6350,l205740,39370r3810,2540l213360,46990r5080,5080l219710,59690r1270,8890l220980,35560r-2464,-2477l213042,29375r-5956,-2515l200660,25400r-7176,1689l187159,30327r-5613,4902l176530,41910r,-13970l163830,27940r,111760l176530,139700r,-39370l179070,104140r7620,3810l194310,110490r3810,l231609,83502r1563,-7849l233680,67310xem314960,85090l278130,59690,267970,58420r-5080,-3810l264160,49530r,-3810l265430,43180r2540,-2540l275590,38100r10160,l290830,39370r8890,8890l299720,52070r12700,l308368,40411r-6439,-8344l293128,27076,281940,25400r-7887,1231l250190,46990r1270,5080l251460,58420r34290,16510l292100,77470r3810,1270l300990,83820r,7620l299720,93980r-7620,5080l288290,100330r-12700,l270510,99060r-7620,-7620l261620,87630r,-5080l248920,82550r,10160l251460,99060r31750,11430l292100,110490r7620,-2540l306070,104140r5080,-5080l313690,92710r1270,-7620xem349250,93980r-15240,l334010,110490r15240,l349250,93980xem349250,49530r-15240,l334010,66040r15240,l349250,49530xem401320,r-8890,l356870,114300r8890,l401320,xem439420,r-8890,l394970,114300r8890,l439420,xem543560,25400r-13970,l513080,93980,502920,48260,497840,25400r-15240,l467360,93980r-1270,l450850,25400r-13970,l459740,110490r13970,l477748,93980,488950,48260r1270,l505460,110490r15240,l525132,93980,543560,25400xem657860,25400r-13970,l627380,93980,617220,48260,612140,25400r-15240,l581660,93980r-1270,l565150,25400r-13970,l574040,110490r13970,l592048,93980,603250,48260r1270,l619760,110490r15240,l639432,93980,657860,25400xem772160,25400r-13970,l741680,93980,731520,48260,726440,25400r-15240,l695960,93980r-1270,l679450,25400r-13970,l688340,110490r13970,l706348,93980,717550,48260r1270,l734060,110490r15240,l753732,93980,772160,25400xem806450,95250r-16510,l789940,110490r16510,l806450,95250xem889000,57150l883996,44538r-7379,-9283l866851,29298,854710,26670r-8103,1473l819823,63322r-673,9068l820572,81419r27686,28575l854710,110490r8890,l871220,107950,882650,96520r3810,-6350l889000,81280r-13970,l873760,87630r-2540,5080l866140,96520r-3810,2540l858520,100330r-10160,l842010,97790r-3810,-6350l835660,86360r-2540,-7620l834390,69850r1397,-13335l839939,46990r6770,-5715l855980,39370r6896,1181l868362,43980r4039,5575l875030,57150r13970,xem966470,45720r-3810,-7620l957580,33020r-6350,-3810l946150,26670r-6350,l931176,28143r-6934,2654l918718,34886r-4318,5754l914400,29210r-12700,l901700,110490r12700,l914400,66040r1943,-10948l920432,46990r6464,-5233l935990,39370r6350,l946150,41910r5080,7620l952500,54610r,55880l966470,110490r,-55880l966470,45720xe" fillcolor="#e5e5e5"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10" o:spid="_x0000_s1028" type="#_x0000_t75" style="position:absolute;left:9906;top:12;width:901;height:10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">
                <v:imagedata r:id="rId3" o:title=""/>
              </v:shape>
              <v:shape id="Image 211" o:spid="_x0000_s1029" type="#_x0000_t75" style="position:absolute;left:11074;top:50;width:2426;height:10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">
                <v:imagedata r:id="rId4" o:title=""/>
              </v:shape>
              <w10:wrap anchorx="page" anchory="page"/>
            </v:group>
          </w:pict>
        </mc:Fallback>
      </mc:AlternateContent>
    </w:r>
    <w:r>
      <w:rPr>
        <w:noProof/>
      </w:rPr>
      <w:drawing>
        <wp:anchor distT="0" distB="0" distL="0" distR="0" simplePos="0" relativeHeight="485244928" behindDoc="1" locked="0" layoutInCell="1" allowOverlap="1" wp14:anchorId="593ACF81" wp14:editId="40376646">
          <wp:simplePos x="0" y="0"/>
          <wp:positionH relativeFrom="page">
            <wp:posOffset>269240</wp:posOffset>
          </wp:positionH>
          <wp:positionV relativeFrom="page">
            <wp:posOffset>10308590</wp:posOffset>
          </wp:positionV>
          <wp:extent cx="581660" cy="151129"/>
          <wp:effectExtent l="0" t="0" r="0" b="0"/>
          <wp:wrapNone/>
          <wp:docPr id="1562323885" name="Image 2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2" name="Image 212"/>
                  <pic:cNvPicPr/>
                </pic:nvPicPr>
                <pic:blipFill>
                  <a:blip r:embed="rId5" cstate="print"/>
                  <a:stretch>
                    <a:fillRect/>
                  </a:stretch>
                </pic:blipFill>
                <pic:spPr>
                  <a:xfrm>
                    <a:off x="0" y="0"/>
                    <a:ext cx="581660" cy="151129"/>
                  </a:xfrm>
                  <a:prstGeom prst="rect">
                    <a:avLst/>
                  </a:prstGeom>
                </pic:spPr>
              </pic:pic>
            </a:graphicData>
          </a:graphic>
        </wp:anchor>
      </w:drawing>
    </w:r>
    <w:r>
      <w:rPr>
        <w:noProof/>
      </w:rPr>
      <mc:AlternateContent>
        <mc:Choice Requires="wps">
          <w:drawing>
            <wp:anchor distT="0" distB="0" distL="0" distR="0" simplePos="0" relativeHeight="485245440" behindDoc="1" locked="0" layoutInCell="1" allowOverlap="1" wp14:anchorId="285B602D" wp14:editId="54856288">
              <wp:simplePos x="0" y="0"/>
              <wp:positionH relativeFrom="page">
                <wp:posOffset>3728720</wp:posOffset>
              </wp:positionH>
              <wp:positionV relativeFrom="page">
                <wp:posOffset>9921620</wp:posOffset>
              </wp:positionV>
              <wp:extent cx="140970" cy="152400"/>
              <wp:effectExtent l="0" t="0" r="0" b="0"/>
              <wp:wrapNone/>
              <wp:docPr id="213" name="Textbox 2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0970" cy="152400"/>
                      </a:xfrm>
                      <a:prstGeom prst="rect">
                        <a:avLst/>
                      </a:prstGeom>
                    </wps:spPr>
                    <wps:txbx>
                      <w:txbxContent>
                        <w:p w14:paraId="2BDD3806" w14:textId="77777777" w:rsidR="008E520C" w:rsidRDefault="00000000">
                          <w:pPr>
                            <w:spacing w:before="12"/>
                            <w:ind w:left="20"/>
                            <w:rPr>
                              <w:rFonts w:ascii="Times New Roman"/>
                              <w:sz w:val="18"/>
                            </w:rPr>
                          </w:pPr>
                          <w:r>
                            <w:rPr>
                              <w:rFonts w:ascii="Times New Roman"/>
                              <w:spacing w:val="-5"/>
                              <w:sz w:val="18"/>
                            </w:rPr>
                            <w:t>16</w:t>
                          </w:r>
                        </w:p>
                      </w:txbxContent>
                    </wps:txbx>
                    <wps:bodyPr wrap="square" lIns="0" tIns="0" rIns="0" bIns="0" rtlCol="0">
                      <a:noAutofit/>
                    </wps:bodyPr>
                  </wps:wsp>
                </a:graphicData>
              </a:graphic>
            </wp:anchor>
          </w:drawing>
        </mc:Choice>
        <mc:Fallback>
          <w:pict>
            <v:shapetype w14:anchorId="285B602D" id="_x0000_t202" coordsize="21600,21600" o:spt="202" path="m,l,21600r21600,l21600,xe">
              <v:stroke joinstyle="miter"/>
              <v:path gradientshapeok="t" o:connecttype="rect"/>
            </v:shapetype>
            <v:shape id="Textbox 213" o:spid="_x0000_s1043" type="#_x0000_t202" style="position:absolute;margin-left:293.6pt;margin-top:781.25pt;width:11.1pt;height:12pt;z-index:-180710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" filled="f" stroked="f">
              <v:textbox inset="0,0,0,0">
                <w:txbxContent>
                  <w:p w14:paraId="2BDD3806" w14:textId="77777777" w:rsidR="008E520C" w:rsidRDefault="00000000">
                    <w:pPr>
                      <w:spacing w:before="12"/>
                      <w:ind w:left="20"/>
                      <w:rPr>
                        <w:rFonts w:ascii="Times New Roman"/>
                        <w:sz w:val="18"/>
                      </w:rPr>
                    </w:pPr>
                    <w:r>
                      <w:rPr>
                        <w:rFonts w:ascii="Times New Roman"/>
                        <w:spacing w:val="-5"/>
                        <w:sz w:val="18"/>
                      </w:rPr>
                      <w:t>16</w:t>
                    </w:r>
                  </w:p>
                </w:txbxContent>
              </v:textbox>
              <w10:wrap anchorx="page" anchory="page"/>
            </v:shape>
          </w:pict>
        </mc:Fallback>
      </mc:AlternateConten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D539609" w14:textId="77777777" w:rsidR="008E520C" w:rsidRDefault="00000000">
    <w:pPr>
      <w:pStyle w:val="a3"/>
      <w:spacing w:line="14" w:lineRule="auto"/>
      <w:rPr>
        <w:sz w:val="20"/>
      </w:rPr>
    </w:pPr>
    <w:r>
      <w:rPr>
        <w:noProof/>
      </w:rPr>
      <mc:AlternateContent>
        <mc:Choice Requires="wpg">
          <w:drawing>
            <wp:anchor distT="0" distB="0" distL="0" distR="0" simplePos="0" relativeHeight="251605504" behindDoc="1" locked="0" layoutInCell="1" allowOverlap="1" wp14:anchorId="465DF17B" wp14:editId="1D05D85F">
              <wp:simplePos x="0" y="0"/>
              <wp:positionH relativeFrom="page">
                <wp:posOffset>1064260</wp:posOffset>
              </wp:positionH>
              <wp:positionV relativeFrom="page">
                <wp:posOffset>10327640</wp:posOffset>
              </wp:positionV>
              <wp:extent cx="1350010" cy="139700"/>
              <wp:effectExtent l="0" t="0" r="0" b="0"/>
              <wp:wrapNone/>
              <wp:docPr id="217" name="Group 2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50010" cy="139700"/>
                        <a:chOff x="0" y="0"/>
                        <a:chExt cx="1350010" cy="139700"/>
                      </a:xfrm>
                    </wpg:grpSpPr>
                    <wps:wsp>
                      <wps:cNvPr id="218" name="Graphic 218"/>
                      <wps:cNvSpPr/>
                      <wps:spPr>
                        <a:xfrm>
                          <a:off x="0" y="0"/>
                          <a:ext cx="966469" cy="139700"/>
                        </a:xfrm>
                        <a:custGeom>
                          <a:avLst/>
                          <a:gdLst/>
                          <a:ahLst/>
                          <a:cxnLst/>
                          <a:rect l="l" t="t" r="r" b="b"/>
                          <a:pathLst>
                            <a:path w="966469" h="139700">
                              <a:moveTo>
                                <a:pt x="64770" y="55880"/>
                              </a:moveTo>
                              <a:lnTo>
                                <a:pt x="43180" y="27940"/>
                              </a:lnTo>
                              <a:lnTo>
                                <a:pt x="36830" y="27940"/>
                              </a:lnTo>
                              <a:lnTo>
                                <a:pt x="30378" y="28676"/>
                              </a:lnTo>
                              <a:lnTo>
                                <a:pt x="24282" y="30962"/>
                              </a:lnTo>
                              <a:lnTo>
                                <a:pt x="18427" y="34912"/>
                              </a:lnTo>
                              <a:lnTo>
                                <a:pt x="12700" y="40640"/>
                              </a:lnTo>
                              <a:lnTo>
                                <a:pt x="12700" y="1270"/>
                              </a:lnTo>
                              <a:lnTo>
                                <a:pt x="0" y="1270"/>
                              </a:lnTo>
                              <a:lnTo>
                                <a:pt x="0" y="110490"/>
                              </a:lnTo>
                              <a:lnTo>
                                <a:pt x="12700" y="110490"/>
                              </a:lnTo>
                              <a:lnTo>
                                <a:pt x="12700" y="58420"/>
                              </a:lnTo>
                              <a:lnTo>
                                <a:pt x="15240" y="52070"/>
                              </a:lnTo>
                              <a:lnTo>
                                <a:pt x="24130" y="43180"/>
                              </a:lnTo>
                              <a:lnTo>
                                <a:pt x="30480" y="40640"/>
                              </a:lnTo>
                              <a:lnTo>
                                <a:pt x="41910" y="40640"/>
                              </a:lnTo>
                              <a:lnTo>
                                <a:pt x="45720" y="43180"/>
                              </a:lnTo>
                              <a:lnTo>
                                <a:pt x="50800" y="50800"/>
                              </a:lnTo>
                              <a:lnTo>
                                <a:pt x="50800" y="110490"/>
                              </a:lnTo>
                              <a:lnTo>
                                <a:pt x="64770" y="110490"/>
                              </a:lnTo>
                              <a:lnTo>
                                <a:pt x="64770" y="55880"/>
                              </a:lnTo>
                              <a:close/>
                            </a:path>
                            <a:path w="966469" h="139700">
                              <a:moveTo>
                                <a:pt x="118110" y="27940"/>
                              </a:moveTo>
                              <a:lnTo>
                                <a:pt x="105410" y="27940"/>
                              </a:lnTo>
                              <a:lnTo>
                                <a:pt x="105410" y="5080"/>
                              </a:lnTo>
                              <a:lnTo>
                                <a:pt x="91440" y="5080"/>
                              </a:lnTo>
                              <a:lnTo>
                                <a:pt x="91440" y="27940"/>
                              </a:lnTo>
                              <a:lnTo>
                                <a:pt x="81280" y="27940"/>
                              </a:lnTo>
                              <a:lnTo>
                                <a:pt x="81280" y="39370"/>
                              </a:lnTo>
                              <a:lnTo>
                                <a:pt x="91440" y="39370"/>
                              </a:lnTo>
                              <a:lnTo>
                                <a:pt x="91440" y="100330"/>
                              </a:lnTo>
                              <a:lnTo>
                                <a:pt x="92710" y="105410"/>
                              </a:lnTo>
                              <a:lnTo>
                                <a:pt x="97790" y="106680"/>
                              </a:lnTo>
                              <a:lnTo>
                                <a:pt x="101600" y="109220"/>
                              </a:lnTo>
                              <a:lnTo>
                                <a:pt x="105410" y="110490"/>
                              </a:lnTo>
                              <a:lnTo>
                                <a:pt x="118110" y="110490"/>
                              </a:lnTo>
                              <a:lnTo>
                                <a:pt x="118110" y="99060"/>
                              </a:lnTo>
                              <a:lnTo>
                                <a:pt x="107950" y="99060"/>
                              </a:lnTo>
                              <a:lnTo>
                                <a:pt x="105410" y="96520"/>
                              </a:lnTo>
                              <a:lnTo>
                                <a:pt x="105410" y="39370"/>
                              </a:lnTo>
                              <a:lnTo>
                                <a:pt x="118110" y="39370"/>
                              </a:lnTo>
                              <a:lnTo>
                                <a:pt x="118110" y="27940"/>
                              </a:lnTo>
                              <a:close/>
                            </a:path>
                            <a:path w="966469" h="139700">
                              <a:moveTo>
                                <a:pt x="156210" y="27940"/>
                              </a:moveTo>
                              <a:lnTo>
                                <a:pt x="143510" y="27940"/>
                              </a:lnTo>
                              <a:lnTo>
                                <a:pt x="143510" y="5080"/>
                              </a:lnTo>
                              <a:lnTo>
                                <a:pt x="129540" y="5080"/>
                              </a:lnTo>
                              <a:lnTo>
                                <a:pt x="129540" y="27940"/>
                              </a:lnTo>
                              <a:lnTo>
                                <a:pt x="119380" y="27940"/>
                              </a:lnTo>
                              <a:lnTo>
                                <a:pt x="119380" y="39370"/>
                              </a:lnTo>
                              <a:lnTo>
                                <a:pt x="129540" y="39370"/>
                              </a:lnTo>
                              <a:lnTo>
                                <a:pt x="129540" y="100330"/>
                              </a:lnTo>
                              <a:lnTo>
                                <a:pt x="130810" y="105410"/>
                              </a:lnTo>
                              <a:lnTo>
                                <a:pt x="135890" y="106680"/>
                              </a:lnTo>
                              <a:lnTo>
                                <a:pt x="139700" y="109220"/>
                              </a:lnTo>
                              <a:lnTo>
                                <a:pt x="143510" y="110490"/>
                              </a:lnTo>
                              <a:lnTo>
                                <a:pt x="156210" y="110490"/>
                              </a:lnTo>
                              <a:lnTo>
                                <a:pt x="156210" y="99060"/>
                              </a:lnTo>
                              <a:lnTo>
                                <a:pt x="146050" y="99060"/>
                              </a:lnTo>
                              <a:lnTo>
                                <a:pt x="143510" y="96520"/>
                              </a:lnTo>
                              <a:lnTo>
                                <a:pt x="143510" y="39370"/>
                              </a:lnTo>
                              <a:lnTo>
                                <a:pt x="156210" y="39370"/>
                              </a:lnTo>
                              <a:lnTo>
                                <a:pt x="156210" y="27940"/>
                              </a:lnTo>
                              <a:close/>
                            </a:path>
                            <a:path w="966469" h="139700">
                              <a:moveTo>
                                <a:pt x="233680" y="67310"/>
                              </a:moveTo>
                              <a:lnTo>
                                <a:pt x="220980" y="35560"/>
                              </a:lnTo>
                              <a:lnTo>
                                <a:pt x="220980" y="68580"/>
                              </a:lnTo>
                              <a:lnTo>
                                <a:pt x="218833" y="82118"/>
                              </a:lnTo>
                              <a:lnTo>
                                <a:pt x="214312" y="92075"/>
                              </a:lnTo>
                              <a:lnTo>
                                <a:pt x="207403" y="98234"/>
                              </a:lnTo>
                              <a:lnTo>
                                <a:pt x="198120" y="100330"/>
                              </a:lnTo>
                              <a:lnTo>
                                <a:pt x="191770" y="100330"/>
                              </a:lnTo>
                              <a:lnTo>
                                <a:pt x="186690" y="97790"/>
                              </a:lnTo>
                              <a:lnTo>
                                <a:pt x="182880" y="92710"/>
                              </a:lnTo>
                              <a:lnTo>
                                <a:pt x="177800" y="88900"/>
                              </a:lnTo>
                              <a:lnTo>
                                <a:pt x="176530" y="81280"/>
                              </a:lnTo>
                              <a:lnTo>
                                <a:pt x="176530" y="72390"/>
                              </a:lnTo>
                              <a:lnTo>
                                <a:pt x="185928" y="41910"/>
                              </a:lnTo>
                              <a:lnTo>
                                <a:pt x="186690" y="40640"/>
                              </a:lnTo>
                              <a:lnTo>
                                <a:pt x="193040" y="38100"/>
                              </a:lnTo>
                              <a:lnTo>
                                <a:pt x="199390" y="38100"/>
                              </a:lnTo>
                              <a:lnTo>
                                <a:pt x="205740" y="39370"/>
                              </a:lnTo>
                              <a:lnTo>
                                <a:pt x="209550" y="41910"/>
                              </a:lnTo>
                              <a:lnTo>
                                <a:pt x="213360" y="46990"/>
                              </a:lnTo>
                              <a:lnTo>
                                <a:pt x="218440" y="52070"/>
                              </a:lnTo>
                              <a:lnTo>
                                <a:pt x="219710" y="59690"/>
                              </a:lnTo>
                              <a:lnTo>
                                <a:pt x="220980" y="68580"/>
                              </a:lnTo>
                              <a:lnTo>
                                <a:pt x="220980" y="35560"/>
                              </a:lnTo>
                              <a:lnTo>
                                <a:pt x="218516" y="33083"/>
                              </a:lnTo>
                              <a:lnTo>
                                <a:pt x="213042" y="29375"/>
                              </a:lnTo>
                              <a:lnTo>
                                <a:pt x="207086" y="26860"/>
                              </a:lnTo>
                              <a:lnTo>
                                <a:pt x="200660" y="25400"/>
                              </a:lnTo>
                              <a:lnTo>
                                <a:pt x="193484" y="27089"/>
                              </a:lnTo>
                              <a:lnTo>
                                <a:pt x="187159" y="30327"/>
                              </a:lnTo>
                              <a:lnTo>
                                <a:pt x="181546" y="35229"/>
                              </a:lnTo>
                              <a:lnTo>
                                <a:pt x="176530" y="41910"/>
                              </a:lnTo>
                              <a:lnTo>
                                <a:pt x="176530" y="27940"/>
                              </a:lnTo>
                              <a:lnTo>
                                <a:pt x="163830" y="27940"/>
                              </a:lnTo>
                              <a:lnTo>
                                <a:pt x="163830" y="139700"/>
                              </a:lnTo>
                              <a:lnTo>
                                <a:pt x="176530" y="139700"/>
                              </a:lnTo>
                              <a:lnTo>
                                <a:pt x="176530" y="100330"/>
                              </a:lnTo>
                              <a:lnTo>
                                <a:pt x="179070" y="104140"/>
                              </a:lnTo>
                              <a:lnTo>
                                <a:pt x="186690" y="107950"/>
                              </a:lnTo>
                              <a:lnTo>
                                <a:pt x="194310" y="110490"/>
                              </a:lnTo>
                              <a:lnTo>
                                <a:pt x="198120" y="110490"/>
                              </a:lnTo>
                              <a:lnTo>
                                <a:pt x="231609" y="83502"/>
                              </a:lnTo>
                              <a:lnTo>
                                <a:pt x="233172" y="75653"/>
                              </a:lnTo>
                              <a:lnTo>
                                <a:pt x="233680" y="67310"/>
                              </a:lnTo>
                              <a:close/>
                            </a:path>
                            <a:path w="966469" h="139700">
                              <a:moveTo>
                                <a:pt x="314960" y="85090"/>
                              </a:moveTo>
                              <a:lnTo>
                                <a:pt x="278130" y="59690"/>
                              </a:lnTo>
                              <a:lnTo>
                                <a:pt x="267970" y="58420"/>
                              </a:lnTo>
                              <a:lnTo>
                                <a:pt x="262890" y="54610"/>
                              </a:lnTo>
                              <a:lnTo>
                                <a:pt x="264160" y="49530"/>
                              </a:lnTo>
                              <a:lnTo>
                                <a:pt x="264160" y="45720"/>
                              </a:lnTo>
                              <a:lnTo>
                                <a:pt x="265430" y="43180"/>
                              </a:lnTo>
                              <a:lnTo>
                                <a:pt x="267970" y="40640"/>
                              </a:lnTo>
                              <a:lnTo>
                                <a:pt x="275590" y="38100"/>
                              </a:lnTo>
                              <a:lnTo>
                                <a:pt x="285750" y="38100"/>
                              </a:lnTo>
                              <a:lnTo>
                                <a:pt x="290830" y="39370"/>
                              </a:lnTo>
                              <a:lnTo>
                                <a:pt x="299720" y="48260"/>
                              </a:lnTo>
                              <a:lnTo>
                                <a:pt x="299720" y="52070"/>
                              </a:lnTo>
                              <a:lnTo>
                                <a:pt x="312420" y="52070"/>
                              </a:lnTo>
                              <a:lnTo>
                                <a:pt x="308368" y="40411"/>
                              </a:lnTo>
                              <a:lnTo>
                                <a:pt x="301929" y="32067"/>
                              </a:lnTo>
                              <a:lnTo>
                                <a:pt x="293128" y="27076"/>
                              </a:lnTo>
                              <a:lnTo>
                                <a:pt x="281940" y="25400"/>
                              </a:lnTo>
                              <a:lnTo>
                                <a:pt x="274053" y="26631"/>
                              </a:lnTo>
                              <a:lnTo>
                                <a:pt x="250190" y="46990"/>
                              </a:lnTo>
                              <a:lnTo>
                                <a:pt x="251460" y="52070"/>
                              </a:lnTo>
                              <a:lnTo>
                                <a:pt x="251460" y="58420"/>
                              </a:lnTo>
                              <a:lnTo>
                                <a:pt x="285750" y="74930"/>
                              </a:lnTo>
                              <a:lnTo>
                                <a:pt x="292100" y="77470"/>
                              </a:lnTo>
                              <a:lnTo>
                                <a:pt x="295910" y="78740"/>
                              </a:lnTo>
                              <a:lnTo>
                                <a:pt x="300990" y="83820"/>
                              </a:lnTo>
                              <a:lnTo>
                                <a:pt x="300990" y="91440"/>
                              </a:lnTo>
                              <a:lnTo>
                                <a:pt x="299720" y="93980"/>
                              </a:lnTo>
                              <a:lnTo>
                                <a:pt x="292100" y="99060"/>
                              </a:lnTo>
                              <a:lnTo>
                                <a:pt x="288290" y="100330"/>
                              </a:lnTo>
                              <a:lnTo>
                                <a:pt x="275590" y="100330"/>
                              </a:lnTo>
                              <a:lnTo>
                                <a:pt x="270510" y="99060"/>
                              </a:lnTo>
                              <a:lnTo>
                                <a:pt x="262890" y="91440"/>
                              </a:lnTo>
                              <a:lnTo>
                                <a:pt x="261620" y="87630"/>
                              </a:lnTo>
                              <a:lnTo>
                                <a:pt x="261620" y="82550"/>
                              </a:lnTo>
                              <a:lnTo>
                                <a:pt x="248920" y="82550"/>
                              </a:lnTo>
                              <a:lnTo>
                                <a:pt x="248920" y="92710"/>
                              </a:lnTo>
                              <a:lnTo>
                                <a:pt x="251460" y="99060"/>
                              </a:lnTo>
                              <a:lnTo>
                                <a:pt x="283210" y="110490"/>
                              </a:lnTo>
                              <a:lnTo>
                                <a:pt x="292100" y="110490"/>
                              </a:lnTo>
                              <a:lnTo>
                                <a:pt x="299720" y="107950"/>
                              </a:lnTo>
                              <a:lnTo>
                                <a:pt x="306070" y="104140"/>
                              </a:lnTo>
                              <a:lnTo>
                                <a:pt x="311150" y="99060"/>
                              </a:lnTo>
                              <a:lnTo>
                                <a:pt x="313690" y="92710"/>
                              </a:lnTo>
                              <a:lnTo>
                                <a:pt x="314960" y="85090"/>
                              </a:lnTo>
                              <a:close/>
                            </a:path>
                            <a:path w="966469" h="139700">
                              <a:moveTo>
                                <a:pt x="349250" y="93980"/>
                              </a:moveTo>
                              <a:lnTo>
                                <a:pt x="334010" y="93980"/>
                              </a:lnTo>
                              <a:lnTo>
                                <a:pt x="334010" y="110490"/>
                              </a:lnTo>
                              <a:lnTo>
                                <a:pt x="349250" y="110490"/>
                              </a:lnTo>
                              <a:lnTo>
                                <a:pt x="349250" y="93980"/>
                              </a:lnTo>
                              <a:close/>
                            </a:path>
                            <a:path w="966469" h="139700">
                              <a:moveTo>
                                <a:pt x="349250" y="49530"/>
                              </a:moveTo>
                              <a:lnTo>
                                <a:pt x="334010" y="49530"/>
                              </a:lnTo>
                              <a:lnTo>
                                <a:pt x="334010" y="66040"/>
                              </a:lnTo>
                              <a:lnTo>
                                <a:pt x="349250" y="66040"/>
                              </a:lnTo>
                              <a:lnTo>
                                <a:pt x="349250" y="49530"/>
                              </a:lnTo>
                              <a:close/>
                            </a:path>
                            <a:path w="966469" h="139700">
                              <a:moveTo>
                                <a:pt x="401320" y="0"/>
                              </a:moveTo>
                              <a:lnTo>
                                <a:pt x="392430" y="0"/>
                              </a:lnTo>
                              <a:lnTo>
                                <a:pt x="356870" y="114300"/>
                              </a:lnTo>
                              <a:lnTo>
                                <a:pt x="365760" y="114300"/>
                              </a:lnTo>
                              <a:lnTo>
                                <a:pt x="401320" y="0"/>
                              </a:lnTo>
                              <a:close/>
                            </a:path>
                            <a:path w="966469" h="139700">
                              <a:moveTo>
                                <a:pt x="439420" y="0"/>
                              </a:moveTo>
                              <a:lnTo>
                                <a:pt x="430530" y="0"/>
                              </a:lnTo>
                              <a:lnTo>
                                <a:pt x="394970" y="114300"/>
                              </a:lnTo>
                              <a:lnTo>
                                <a:pt x="403860" y="114300"/>
                              </a:lnTo>
                              <a:lnTo>
                                <a:pt x="439420" y="0"/>
                              </a:lnTo>
                              <a:close/>
                            </a:path>
                            <a:path w="966469" h="139700">
                              <a:moveTo>
                                <a:pt x="543560" y="25400"/>
                              </a:moveTo>
                              <a:lnTo>
                                <a:pt x="529590" y="25400"/>
                              </a:lnTo>
                              <a:lnTo>
                                <a:pt x="513080" y="93980"/>
                              </a:lnTo>
                              <a:lnTo>
                                <a:pt x="502920" y="48260"/>
                              </a:lnTo>
                              <a:lnTo>
                                <a:pt x="497840" y="25400"/>
                              </a:lnTo>
                              <a:lnTo>
                                <a:pt x="482600" y="25400"/>
                              </a:lnTo>
                              <a:lnTo>
                                <a:pt x="467360" y="93980"/>
                              </a:lnTo>
                              <a:lnTo>
                                <a:pt x="466090" y="93980"/>
                              </a:lnTo>
                              <a:lnTo>
                                <a:pt x="450850" y="25400"/>
                              </a:lnTo>
                              <a:lnTo>
                                <a:pt x="436880" y="25400"/>
                              </a:lnTo>
                              <a:lnTo>
                                <a:pt x="459740" y="110490"/>
                              </a:lnTo>
                              <a:lnTo>
                                <a:pt x="473710" y="110490"/>
                              </a:lnTo>
                              <a:lnTo>
                                <a:pt x="477748" y="93980"/>
                              </a:lnTo>
                              <a:lnTo>
                                <a:pt x="488950" y="48260"/>
                              </a:lnTo>
                              <a:lnTo>
                                <a:pt x="490220" y="48260"/>
                              </a:lnTo>
                              <a:lnTo>
                                <a:pt x="505460" y="110490"/>
                              </a:lnTo>
                              <a:lnTo>
                                <a:pt x="520700" y="110490"/>
                              </a:lnTo>
                              <a:lnTo>
                                <a:pt x="525132" y="93980"/>
                              </a:lnTo>
                              <a:lnTo>
                                <a:pt x="543560" y="25400"/>
                              </a:lnTo>
                              <a:close/>
                            </a:path>
                            <a:path w="966469" h="139700">
                              <a:moveTo>
                                <a:pt x="657860" y="25400"/>
                              </a:moveTo>
                              <a:lnTo>
                                <a:pt x="643890" y="25400"/>
                              </a:lnTo>
                              <a:lnTo>
                                <a:pt x="627380" y="93980"/>
                              </a:lnTo>
                              <a:lnTo>
                                <a:pt x="617220" y="48260"/>
                              </a:lnTo>
                              <a:lnTo>
                                <a:pt x="612140" y="25400"/>
                              </a:lnTo>
                              <a:lnTo>
                                <a:pt x="596900" y="25400"/>
                              </a:lnTo>
                              <a:lnTo>
                                <a:pt x="581660" y="93980"/>
                              </a:lnTo>
                              <a:lnTo>
                                <a:pt x="580390" y="93980"/>
                              </a:lnTo>
                              <a:lnTo>
                                <a:pt x="565150" y="25400"/>
                              </a:lnTo>
                              <a:lnTo>
                                <a:pt x="551180" y="25400"/>
                              </a:lnTo>
                              <a:lnTo>
                                <a:pt x="574040" y="110490"/>
                              </a:lnTo>
                              <a:lnTo>
                                <a:pt x="588010" y="110490"/>
                              </a:lnTo>
                              <a:lnTo>
                                <a:pt x="592048" y="93980"/>
                              </a:lnTo>
                              <a:lnTo>
                                <a:pt x="603250" y="48260"/>
                              </a:lnTo>
                              <a:lnTo>
                                <a:pt x="604520" y="48260"/>
                              </a:lnTo>
                              <a:lnTo>
                                <a:pt x="619760" y="110490"/>
                              </a:lnTo>
                              <a:lnTo>
                                <a:pt x="635000" y="110490"/>
                              </a:lnTo>
                              <a:lnTo>
                                <a:pt x="639432" y="93980"/>
                              </a:lnTo>
                              <a:lnTo>
                                <a:pt x="657860" y="25400"/>
                              </a:lnTo>
                              <a:close/>
                            </a:path>
                            <a:path w="966469" h="139700">
                              <a:moveTo>
                                <a:pt x="772160" y="25400"/>
                              </a:moveTo>
                              <a:lnTo>
                                <a:pt x="758190" y="25400"/>
                              </a:lnTo>
                              <a:lnTo>
                                <a:pt x="741680" y="93980"/>
                              </a:lnTo>
                              <a:lnTo>
                                <a:pt x="731520" y="48260"/>
                              </a:lnTo>
                              <a:lnTo>
                                <a:pt x="726440" y="25400"/>
                              </a:lnTo>
                              <a:lnTo>
                                <a:pt x="711200" y="25400"/>
                              </a:lnTo>
                              <a:lnTo>
                                <a:pt x="695960" y="93980"/>
                              </a:lnTo>
                              <a:lnTo>
                                <a:pt x="694690" y="93980"/>
                              </a:lnTo>
                              <a:lnTo>
                                <a:pt x="679450" y="25400"/>
                              </a:lnTo>
                              <a:lnTo>
                                <a:pt x="665480" y="25400"/>
                              </a:lnTo>
                              <a:lnTo>
                                <a:pt x="688340" y="110490"/>
                              </a:lnTo>
                              <a:lnTo>
                                <a:pt x="702310" y="110490"/>
                              </a:lnTo>
                              <a:lnTo>
                                <a:pt x="706348" y="93980"/>
                              </a:lnTo>
                              <a:lnTo>
                                <a:pt x="717550" y="48260"/>
                              </a:lnTo>
                              <a:lnTo>
                                <a:pt x="718820" y="48260"/>
                              </a:lnTo>
                              <a:lnTo>
                                <a:pt x="734060" y="110490"/>
                              </a:lnTo>
                              <a:lnTo>
                                <a:pt x="749300" y="110490"/>
                              </a:lnTo>
                              <a:lnTo>
                                <a:pt x="753732" y="93980"/>
                              </a:lnTo>
                              <a:lnTo>
                                <a:pt x="772160" y="25400"/>
                              </a:lnTo>
                              <a:close/>
                            </a:path>
                            <a:path w="966469" h="139700">
                              <a:moveTo>
                                <a:pt x="806450" y="95250"/>
                              </a:moveTo>
                              <a:lnTo>
                                <a:pt x="789940" y="95250"/>
                              </a:lnTo>
                              <a:lnTo>
                                <a:pt x="789940" y="110490"/>
                              </a:lnTo>
                              <a:lnTo>
                                <a:pt x="806450" y="110490"/>
                              </a:lnTo>
                              <a:lnTo>
                                <a:pt x="806450" y="95250"/>
                              </a:lnTo>
                              <a:close/>
                            </a:path>
                            <a:path w="966469" h="139700">
                              <a:moveTo>
                                <a:pt x="889000" y="57150"/>
                              </a:moveTo>
                              <a:lnTo>
                                <a:pt x="883996" y="44538"/>
                              </a:lnTo>
                              <a:lnTo>
                                <a:pt x="876617" y="35255"/>
                              </a:lnTo>
                              <a:lnTo>
                                <a:pt x="866851" y="29298"/>
                              </a:lnTo>
                              <a:lnTo>
                                <a:pt x="854710" y="26670"/>
                              </a:lnTo>
                              <a:lnTo>
                                <a:pt x="846607" y="28143"/>
                              </a:lnTo>
                              <a:lnTo>
                                <a:pt x="819823" y="63322"/>
                              </a:lnTo>
                              <a:lnTo>
                                <a:pt x="819150" y="72390"/>
                              </a:lnTo>
                              <a:lnTo>
                                <a:pt x="820572" y="81419"/>
                              </a:lnTo>
                              <a:lnTo>
                                <a:pt x="848258" y="109994"/>
                              </a:lnTo>
                              <a:lnTo>
                                <a:pt x="854710" y="110490"/>
                              </a:lnTo>
                              <a:lnTo>
                                <a:pt x="863600" y="110490"/>
                              </a:lnTo>
                              <a:lnTo>
                                <a:pt x="871220" y="107950"/>
                              </a:lnTo>
                              <a:lnTo>
                                <a:pt x="882650" y="96520"/>
                              </a:lnTo>
                              <a:lnTo>
                                <a:pt x="886460" y="90170"/>
                              </a:lnTo>
                              <a:lnTo>
                                <a:pt x="889000" y="81280"/>
                              </a:lnTo>
                              <a:lnTo>
                                <a:pt x="875030" y="81280"/>
                              </a:lnTo>
                              <a:lnTo>
                                <a:pt x="873760" y="87630"/>
                              </a:lnTo>
                              <a:lnTo>
                                <a:pt x="871220" y="92710"/>
                              </a:lnTo>
                              <a:lnTo>
                                <a:pt x="866140" y="96520"/>
                              </a:lnTo>
                              <a:lnTo>
                                <a:pt x="862330" y="99060"/>
                              </a:lnTo>
                              <a:lnTo>
                                <a:pt x="858520" y="100330"/>
                              </a:lnTo>
                              <a:lnTo>
                                <a:pt x="848360" y="100330"/>
                              </a:lnTo>
                              <a:lnTo>
                                <a:pt x="842010" y="97790"/>
                              </a:lnTo>
                              <a:lnTo>
                                <a:pt x="838200" y="91440"/>
                              </a:lnTo>
                              <a:lnTo>
                                <a:pt x="835660" y="86360"/>
                              </a:lnTo>
                              <a:lnTo>
                                <a:pt x="833120" y="78740"/>
                              </a:lnTo>
                              <a:lnTo>
                                <a:pt x="834390" y="69850"/>
                              </a:lnTo>
                              <a:lnTo>
                                <a:pt x="835787" y="56515"/>
                              </a:lnTo>
                              <a:lnTo>
                                <a:pt x="839939" y="46990"/>
                              </a:lnTo>
                              <a:lnTo>
                                <a:pt x="846709" y="41275"/>
                              </a:lnTo>
                              <a:lnTo>
                                <a:pt x="855980" y="39370"/>
                              </a:lnTo>
                              <a:lnTo>
                                <a:pt x="862876" y="40551"/>
                              </a:lnTo>
                              <a:lnTo>
                                <a:pt x="868362" y="43980"/>
                              </a:lnTo>
                              <a:lnTo>
                                <a:pt x="872401" y="49555"/>
                              </a:lnTo>
                              <a:lnTo>
                                <a:pt x="875030" y="57150"/>
                              </a:lnTo>
                              <a:lnTo>
                                <a:pt x="889000" y="57150"/>
                              </a:lnTo>
                              <a:close/>
                            </a:path>
                            <a:path w="966469" h="139700">
                              <a:moveTo>
                                <a:pt x="966470" y="45720"/>
                              </a:moveTo>
                              <a:lnTo>
                                <a:pt x="962660" y="38100"/>
                              </a:lnTo>
                              <a:lnTo>
                                <a:pt x="957580" y="33020"/>
                              </a:lnTo>
                              <a:lnTo>
                                <a:pt x="951230" y="29210"/>
                              </a:lnTo>
                              <a:lnTo>
                                <a:pt x="946150" y="26670"/>
                              </a:lnTo>
                              <a:lnTo>
                                <a:pt x="939800" y="26670"/>
                              </a:lnTo>
                              <a:lnTo>
                                <a:pt x="931176" y="28143"/>
                              </a:lnTo>
                              <a:lnTo>
                                <a:pt x="924242" y="30797"/>
                              </a:lnTo>
                              <a:lnTo>
                                <a:pt x="918718" y="34886"/>
                              </a:lnTo>
                              <a:lnTo>
                                <a:pt x="914400" y="40640"/>
                              </a:lnTo>
                              <a:lnTo>
                                <a:pt x="914400" y="29210"/>
                              </a:lnTo>
                              <a:lnTo>
                                <a:pt x="901700" y="29210"/>
                              </a:lnTo>
                              <a:lnTo>
                                <a:pt x="901700" y="110490"/>
                              </a:lnTo>
                              <a:lnTo>
                                <a:pt x="914400" y="110490"/>
                              </a:lnTo>
                              <a:lnTo>
                                <a:pt x="914400" y="66040"/>
                              </a:lnTo>
                              <a:lnTo>
                                <a:pt x="916343" y="55092"/>
                              </a:lnTo>
                              <a:lnTo>
                                <a:pt x="920432" y="46990"/>
                              </a:lnTo>
                              <a:lnTo>
                                <a:pt x="926896" y="41757"/>
                              </a:lnTo>
                              <a:lnTo>
                                <a:pt x="935990" y="39370"/>
                              </a:lnTo>
                              <a:lnTo>
                                <a:pt x="942340" y="39370"/>
                              </a:lnTo>
                              <a:lnTo>
                                <a:pt x="946150" y="41910"/>
                              </a:lnTo>
                              <a:lnTo>
                                <a:pt x="951230" y="49530"/>
                              </a:lnTo>
                              <a:lnTo>
                                <a:pt x="952500" y="54610"/>
                              </a:lnTo>
                              <a:lnTo>
                                <a:pt x="952500" y="110490"/>
                              </a:lnTo>
                              <a:lnTo>
                                <a:pt x="966470" y="110490"/>
                              </a:lnTo>
                              <a:lnTo>
                                <a:pt x="966470" y="54610"/>
                              </a:lnTo>
                              <a:lnTo>
                                <a:pt x="966470" y="45720"/>
                              </a:lnTo>
                              <a:close/>
                            </a:path>
                          </a:pathLst>
                        </a:custGeom>
                        <a:solidFill>
                          <a:srgbClr val="E5E5E5"/>
                        </a:solidFill>
                      </wps:spPr>
                      <wps:bodyPr wrap="square" lIns="0" tIns="0" rIns="0" bIns="0" rtlCol="0">
                        <a:prstTxWarp prst="textNoShape">
                          <a:avLst/>
                        </a:prstTxWarp>
                        <a:noAutofit/>
                      </wps:bodyPr>
                    </wps:wsp>
                    <pic:pic xmlns:pic="http://schemas.openxmlformats.org/drawingml/2006/picture">
                      <pic:nvPicPr>
                        <pic:cNvPr id="219" name="Image 219"/>
                        <pic:cNvPicPr/>
                      </pic:nvPicPr>
                      <pic:blipFill>
                        <a:blip r:embed="rId1" cstate="print"/>
                        <a:stretch>
                          <a:fillRect/>
                        </a:stretch>
                      </pic:blipFill>
                      <pic:spPr>
                        <a:xfrm>
                          <a:off x="990600" y="1270"/>
                          <a:ext cx="90169" cy="109220"/>
                        </a:xfrm>
                        <a:prstGeom prst="rect">
                          <a:avLst/>
                        </a:prstGeom>
                      </pic:spPr>
                    </pic:pic>
                    <pic:pic xmlns:pic="http://schemas.openxmlformats.org/drawingml/2006/picture">
                      <pic:nvPicPr>
                        <pic:cNvPr id="220" name="Image 220"/>
                        <pic:cNvPicPr/>
                      </pic:nvPicPr>
                      <pic:blipFill>
                        <a:blip r:embed="rId2" cstate="print"/>
                        <a:stretch>
                          <a:fillRect/>
                        </a:stretch>
                      </pic:blipFill>
                      <pic:spPr>
                        <a:xfrm>
                          <a:off x="1107439" y="5080"/>
                          <a:ext cx="242569" cy="105410"/>
                        </a:xfrm>
                        <a:prstGeom prst="rect">
                          <a:avLst/>
                        </a:prstGeom>
                      </pic:spPr>
                    </pic:pic>
                  </wpg:wgp>
                </a:graphicData>
              </a:graphic>
            </wp:anchor>
          </w:drawing>
        </mc:Choice>
        <mc:Fallback>
          <w:pict>
            <v:group w14:anchorId="04B3FB8C" id="Group 217" o:spid="_x0000_s1026" style="position:absolute;left:0;text-align:left;margin-left:83.8pt;margin-top:813.2pt;width:106.3pt;height:11pt;z-index:-251710976;mso-wrap-distance-left:0;mso-wrap-distance-right:0;mso-position-horizontal-relative:page;mso-position-vertical-relative:page" coordsize="13500,139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">
              <v:shape id="Graphic 218" o:spid="_x0000_s1027" style="position:absolute;width:9664;height:1397;visibility:visible;mso-wrap-style:square;v-text-anchor:top" coordsize="966469,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" path="m64770,55880l43180,27940r-6350,l30378,28676r-6096,2286l18427,34912r-5727,5728l12700,1270,,1270,,110490r12700,l12700,58420r2540,-6350l24130,43180r6350,-2540l41910,40640r3810,2540l50800,50800r,59690l64770,110490r,-54610xem118110,27940r-12700,l105410,5080r-13970,l91440,27940r-10160,l81280,39370r10160,l91440,100330r1270,5080l97790,106680r3810,2540l105410,110490r12700,l118110,99060r-10160,l105410,96520r,-57150l118110,39370r,-11430xem156210,27940r-12700,l143510,5080r-13970,l129540,27940r-10160,l119380,39370r10160,l129540,100330r1270,5080l135890,106680r3810,2540l143510,110490r12700,l156210,99060r-10160,l143510,96520r,-57150l156210,39370r,-11430xem233680,67310l220980,35560r,33020l218833,82118r-4521,9957l207403,98234r-9283,2096l191770,100330r-5080,-2540l182880,92710r-5080,-3810l176530,81280r,-8890l185928,41910r762,-1270l193040,38100r6350,l205740,39370r3810,2540l213360,46990r5080,5080l219710,59690r1270,8890l220980,35560r-2464,-2477l213042,29375r-5956,-2515l200660,25400r-7176,1689l187159,30327r-5613,4902l176530,41910r,-13970l163830,27940r,111760l176530,139700r,-39370l179070,104140r7620,3810l194310,110490r3810,l231609,83502r1563,-7849l233680,67310xem314960,85090l278130,59690,267970,58420r-5080,-3810l264160,49530r,-3810l265430,43180r2540,-2540l275590,38100r10160,l290830,39370r8890,8890l299720,52070r12700,l308368,40411r-6439,-8344l293128,27076,281940,25400r-7887,1231l250190,46990r1270,5080l251460,58420r34290,16510l292100,77470r3810,1270l300990,83820r,7620l299720,93980r-7620,5080l288290,100330r-12700,l270510,99060r-7620,-7620l261620,87630r,-5080l248920,82550r,10160l251460,99060r31750,11430l292100,110490r7620,-2540l306070,104140r5080,-5080l313690,92710r1270,-7620xem349250,93980r-15240,l334010,110490r15240,l349250,93980xem349250,49530r-15240,l334010,66040r15240,l349250,49530xem401320,r-8890,l356870,114300r8890,l401320,xem439420,r-8890,l394970,114300r8890,l439420,xem543560,25400r-13970,l513080,93980,502920,48260,497840,25400r-15240,l467360,93980r-1270,l450850,25400r-13970,l459740,110490r13970,l477748,93980,488950,48260r1270,l505460,110490r15240,l525132,93980,543560,25400xem657860,25400r-13970,l627380,93980,617220,48260,612140,25400r-15240,l581660,93980r-1270,l565150,25400r-13970,l574040,110490r13970,l592048,93980,603250,48260r1270,l619760,110490r15240,l639432,93980,657860,25400xem772160,25400r-13970,l741680,93980,731520,48260,726440,25400r-15240,l695960,93980r-1270,l679450,25400r-13970,l688340,110490r13970,l706348,93980,717550,48260r1270,l734060,110490r15240,l753732,93980,772160,25400xem806450,95250r-16510,l789940,110490r16510,l806450,95250xem889000,57150l883996,44538r-7379,-9283l866851,29298,854710,26670r-8103,1473l819823,63322r-673,9068l820572,81419r27686,28575l854710,110490r8890,l871220,107950,882650,96520r3810,-6350l889000,81280r-13970,l873760,87630r-2540,5080l866140,96520r-3810,2540l858520,100330r-10160,l842010,97790r-3810,-6350l835660,86360r-2540,-7620l834390,69850r1397,-13335l839939,46990r6770,-5715l855980,39370r6896,1181l868362,43980r4039,5575l875030,57150r13970,xem966470,45720r-3810,-7620l957580,33020r-6350,-3810l946150,26670r-6350,l931176,28143r-6934,2654l918718,34886r-4318,5754l914400,29210r-12700,l901700,110490r12700,l914400,66040r1943,-10948l920432,46990r6464,-5233l935990,39370r6350,l946150,41910r5080,7620l952500,54610r,55880l966470,110490r,-55880l966470,45720xe" fillcolor="#e5e5e5"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19" o:spid="_x0000_s1028" type="#_x0000_t75" style="position:absolute;left:9906;top:12;width:901;height:10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">
                <v:imagedata r:id="rId3" o:title=""/>
              </v:shape>
              <v:shape id="Image 220" o:spid="_x0000_s1029" type="#_x0000_t75" style="position:absolute;left:11074;top:50;width:2426;height:10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">
                <v:imagedata r:id="rId4" o:title=""/>
              </v:shape>
              <w10:wrap anchorx="page" anchory="page"/>
            </v:group>
          </w:pict>
        </mc:Fallback>
      </mc:AlternateContent>
    </w:r>
    <w:r>
      <w:rPr>
        <w:noProof/>
      </w:rPr>
      <w:drawing>
        <wp:anchor distT="0" distB="0" distL="0" distR="0" simplePos="0" relativeHeight="251609600" behindDoc="1" locked="0" layoutInCell="1" allowOverlap="1" wp14:anchorId="044A8271" wp14:editId="397AD8EE">
          <wp:simplePos x="0" y="0"/>
          <wp:positionH relativeFrom="page">
            <wp:posOffset>269240</wp:posOffset>
          </wp:positionH>
          <wp:positionV relativeFrom="page">
            <wp:posOffset>10308590</wp:posOffset>
          </wp:positionV>
          <wp:extent cx="581660" cy="151129"/>
          <wp:effectExtent l="0" t="0" r="0" b="0"/>
          <wp:wrapNone/>
          <wp:docPr id="706281714" name="Image 2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1" name="Image 221"/>
                  <pic:cNvPicPr/>
                </pic:nvPicPr>
                <pic:blipFill>
                  <a:blip r:embed="rId5" cstate="print"/>
                  <a:stretch>
                    <a:fillRect/>
                  </a:stretch>
                </pic:blipFill>
                <pic:spPr>
                  <a:xfrm>
                    <a:off x="0" y="0"/>
                    <a:ext cx="581660" cy="151129"/>
                  </a:xfrm>
                  <a:prstGeom prst="rect">
                    <a:avLst/>
                  </a:prstGeom>
                </pic:spPr>
              </pic:pic>
            </a:graphicData>
          </a:graphic>
        </wp:anchor>
      </w:drawing>
    </w:r>
    <w:r>
      <w:rPr>
        <w:noProof/>
      </w:rPr>
      <mc:AlternateContent>
        <mc:Choice Requires="wps">
          <w:drawing>
            <wp:anchor distT="0" distB="0" distL="0" distR="0" simplePos="0" relativeHeight="251613696" behindDoc="1" locked="0" layoutInCell="1" allowOverlap="1" wp14:anchorId="38E0FEEC" wp14:editId="2AA0831F">
              <wp:simplePos x="0" y="0"/>
              <wp:positionH relativeFrom="page">
                <wp:posOffset>3871976</wp:posOffset>
              </wp:positionH>
              <wp:positionV relativeFrom="page">
                <wp:posOffset>9921620</wp:posOffset>
              </wp:positionV>
              <wp:extent cx="140970" cy="152400"/>
              <wp:effectExtent l="0" t="0" r="0" b="0"/>
              <wp:wrapNone/>
              <wp:docPr id="222" name="Textbox 2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0970" cy="152400"/>
                      </a:xfrm>
                      <a:prstGeom prst="rect">
                        <a:avLst/>
                      </a:prstGeom>
                    </wps:spPr>
                    <wps:txbx>
                      <w:txbxContent>
                        <w:p w14:paraId="737B74C4" w14:textId="77777777" w:rsidR="008E520C" w:rsidRDefault="00000000">
                          <w:pPr>
                            <w:spacing w:before="12"/>
                            <w:ind w:left="20"/>
                            <w:rPr>
                              <w:rFonts w:ascii="Times New Roman"/>
                              <w:sz w:val="18"/>
                            </w:rPr>
                          </w:pPr>
                          <w:r>
                            <w:rPr>
                              <w:rFonts w:ascii="Times New Roman"/>
                              <w:spacing w:val="-5"/>
                              <w:sz w:val="18"/>
                            </w:rPr>
                            <w:t>17</w:t>
                          </w:r>
                        </w:p>
                      </w:txbxContent>
                    </wps:txbx>
                    <wps:bodyPr wrap="square" lIns="0" tIns="0" rIns="0" bIns="0" rtlCol="0">
                      <a:noAutofit/>
                    </wps:bodyPr>
                  </wps:wsp>
                </a:graphicData>
              </a:graphic>
            </wp:anchor>
          </w:drawing>
        </mc:Choice>
        <mc:Fallback>
          <w:pict>
            <v:shapetype w14:anchorId="38E0FEEC" id="_x0000_t202" coordsize="21600,21600" o:spt="202" path="m,l,21600r21600,l21600,xe">
              <v:stroke joinstyle="miter"/>
              <v:path gradientshapeok="t" o:connecttype="rect"/>
            </v:shapetype>
            <v:shape id="Textbox 222" o:spid="_x0000_s1045" type="#_x0000_t202" style="position:absolute;margin-left:304.9pt;margin-top:781.25pt;width:11.1pt;height:12pt;z-index:-2517027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" filled="f" stroked="f">
              <v:textbox inset="0,0,0,0">
                <w:txbxContent>
                  <w:p w14:paraId="737B74C4" w14:textId="77777777" w:rsidR="008E520C" w:rsidRDefault="00000000">
                    <w:pPr>
                      <w:spacing w:before="12"/>
                      <w:ind w:left="20"/>
                      <w:rPr>
                        <w:rFonts w:ascii="Times New Roman"/>
                        <w:sz w:val="18"/>
                      </w:rPr>
                    </w:pPr>
                    <w:r>
                      <w:rPr>
                        <w:rFonts w:ascii="Times New Roman"/>
                        <w:spacing w:val="-5"/>
                        <w:sz w:val="18"/>
                      </w:rPr>
                      <w:t>17</w:t>
                    </w:r>
                  </w:p>
                </w:txbxContent>
              </v:textbox>
              <w10:wrap anchorx="page" anchory="page"/>
            </v:shape>
          </w:pict>
        </mc:Fallback>
      </mc:AlternateConten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EB05026" w14:textId="77777777" w:rsidR="008E520C" w:rsidRDefault="00000000">
    <w:pPr>
      <w:pStyle w:val="a3"/>
      <w:spacing w:line="14" w:lineRule="auto"/>
      <w:rPr>
        <w:sz w:val="20"/>
      </w:rPr>
    </w:pPr>
    <w:r>
      <w:rPr>
        <w:noProof/>
      </w:rPr>
      <mc:AlternateContent>
        <mc:Choice Requires="wpg">
          <w:drawing>
            <wp:anchor distT="0" distB="0" distL="0" distR="0" simplePos="0" relativeHeight="485270016" behindDoc="1" locked="0" layoutInCell="1" allowOverlap="1" wp14:anchorId="09649805" wp14:editId="7328A2AC">
              <wp:simplePos x="0" y="0"/>
              <wp:positionH relativeFrom="page">
                <wp:posOffset>1064260</wp:posOffset>
              </wp:positionH>
              <wp:positionV relativeFrom="page">
                <wp:posOffset>10327640</wp:posOffset>
              </wp:positionV>
              <wp:extent cx="1350010" cy="139700"/>
              <wp:effectExtent l="0" t="0" r="0" b="0"/>
              <wp:wrapNone/>
              <wp:docPr id="369" name="Group 3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50010" cy="139700"/>
                        <a:chOff x="0" y="0"/>
                        <a:chExt cx="1350010" cy="139700"/>
                      </a:xfrm>
                    </wpg:grpSpPr>
                    <wps:wsp>
                      <wps:cNvPr id="370" name="Graphic 370"/>
                      <wps:cNvSpPr/>
                      <wps:spPr>
                        <a:xfrm>
                          <a:off x="0" y="0"/>
                          <a:ext cx="966469" cy="139700"/>
                        </a:xfrm>
                        <a:custGeom>
                          <a:avLst/>
                          <a:gdLst/>
                          <a:ahLst/>
                          <a:cxnLst/>
                          <a:rect l="l" t="t" r="r" b="b"/>
                          <a:pathLst>
                            <a:path w="966469" h="139700">
                              <a:moveTo>
                                <a:pt x="64770" y="55880"/>
                              </a:moveTo>
                              <a:lnTo>
                                <a:pt x="43180" y="27940"/>
                              </a:lnTo>
                              <a:lnTo>
                                <a:pt x="36830" y="27940"/>
                              </a:lnTo>
                              <a:lnTo>
                                <a:pt x="30378" y="28676"/>
                              </a:lnTo>
                              <a:lnTo>
                                <a:pt x="24282" y="30962"/>
                              </a:lnTo>
                              <a:lnTo>
                                <a:pt x="18427" y="34912"/>
                              </a:lnTo>
                              <a:lnTo>
                                <a:pt x="12700" y="40640"/>
                              </a:lnTo>
                              <a:lnTo>
                                <a:pt x="12700" y="1270"/>
                              </a:lnTo>
                              <a:lnTo>
                                <a:pt x="0" y="1270"/>
                              </a:lnTo>
                              <a:lnTo>
                                <a:pt x="0" y="110490"/>
                              </a:lnTo>
                              <a:lnTo>
                                <a:pt x="12700" y="110490"/>
                              </a:lnTo>
                              <a:lnTo>
                                <a:pt x="12700" y="58420"/>
                              </a:lnTo>
                              <a:lnTo>
                                <a:pt x="15240" y="52070"/>
                              </a:lnTo>
                              <a:lnTo>
                                <a:pt x="24130" y="43180"/>
                              </a:lnTo>
                              <a:lnTo>
                                <a:pt x="30480" y="40640"/>
                              </a:lnTo>
                              <a:lnTo>
                                <a:pt x="41910" y="40640"/>
                              </a:lnTo>
                              <a:lnTo>
                                <a:pt x="45720" y="43180"/>
                              </a:lnTo>
                              <a:lnTo>
                                <a:pt x="50800" y="50800"/>
                              </a:lnTo>
                              <a:lnTo>
                                <a:pt x="50800" y="110490"/>
                              </a:lnTo>
                              <a:lnTo>
                                <a:pt x="64770" y="110490"/>
                              </a:lnTo>
                              <a:lnTo>
                                <a:pt x="64770" y="55880"/>
                              </a:lnTo>
                              <a:close/>
                            </a:path>
                            <a:path w="966469" h="139700">
                              <a:moveTo>
                                <a:pt x="118110" y="27940"/>
                              </a:moveTo>
                              <a:lnTo>
                                <a:pt x="105410" y="27940"/>
                              </a:lnTo>
                              <a:lnTo>
                                <a:pt x="105410" y="5080"/>
                              </a:lnTo>
                              <a:lnTo>
                                <a:pt x="91440" y="5080"/>
                              </a:lnTo>
                              <a:lnTo>
                                <a:pt x="91440" y="27940"/>
                              </a:lnTo>
                              <a:lnTo>
                                <a:pt x="81280" y="27940"/>
                              </a:lnTo>
                              <a:lnTo>
                                <a:pt x="81280" y="39370"/>
                              </a:lnTo>
                              <a:lnTo>
                                <a:pt x="91440" y="39370"/>
                              </a:lnTo>
                              <a:lnTo>
                                <a:pt x="91440" y="100330"/>
                              </a:lnTo>
                              <a:lnTo>
                                <a:pt x="92710" y="105410"/>
                              </a:lnTo>
                              <a:lnTo>
                                <a:pt x="97790" y="106680"/>
                              </a:lnTo>
                              <a:lnTo>
                                <a:pt x="101600" y="109220"/>
                              </a:lnTo>
                              <a:lnTo>
                                <a:pt x="105410" y="110490"/>
                              </a:lnTo>
                              <a:lnTo>
                                <a:pt x="118110" y="110490"/>
                              </a:lnTo>
                              <a:lnTo>
                                <a:pt x="118110" y="99060"/>
                              </a:lnTo>
                              <a:lnTo>
                                <a:pt x="107950" y="99060"/>
                              </a:lnTo>
                              <a:lnTo>
                                <a:pt x="105410" y="96520"/>
                              </a:lnTo>
                              <a:lnTo>
                                <a:pt x="105410" y="39370"/>
                              </a:lnTo>
                              <a:lnTo>
                                <a:pt x="118110" y="39370"/>
                              </a:lnTo>
                              <a:lnTo>
                                <a:pt x="118110" y="27940"/>
                              </a:lnTo>
                              <a:close/>
                            </a:path>
                            <a:path w="966469" h="139700">
                              <a:moveTo>
                                <a:pt x="156210" y="27940"/>
                              </a:moveTo>
                              <a:lnTo>
                                <a:pt x="143510" y="27940"/>
                              </a:lnTo>
                              <a:lnTo>
                                <a:pt x="143510" y="5080"/>
                              </a:lnTo>
                              <a:lnTo>
                                <a:pt x="129540" y="5080"/>
                              </a:lnTo>
                              <a:lnTo>
                                <a:pt x="129540" y="27940"/>
                              </a:lnTo>
                              <a:lnTo>
                                <a:pt x="119380" y="27940"/>
                              </a:lnTo>
                              <a:lnTo>
                                <a:pt x="119380" y="39370"/>
                              </a:lnTo>
                              <a:lnTo>
                                <a:pt x="129540" y="39370"/>
                              </a:lnTo>
                              <a:lnTo>
                                <a:pt x="129540" y="100330"/>
                              </a:lnTo>
                              <a:lnTo>
                                <a:pt x="130810" y="105410"/>
                              </a:lnTo>
                              <a:lnTo>
                                <a:pt x="135890" y="106680"/>
                              </a:lnTo>
                              <a:lnTo>
                                <a:pt x="139700" y="109220"/>
                              </a:lnTo>
                              <a:lnTo>
                                <a:pt x="143510" y="110490"/>
                              </a:lnTo>
                              <a:lnTo>
                                <a:pt x="156210" y="110490"/>
                              </a:lnTo>
                              <a:lnTo>
                                <a:pt x="156210" y="99060"/>
                              </a:lnTo>
                              <a:lnTo>
                                <a:pt x="146050" y="99060"/>
                              </a:lnTo>
                              <a:lnTo>
                                <a:pt x="143510" y="96520"/>
                              </a:lnTo>
                              <a:lnTo>
                                <a:pt x="143510" y="39370"/>
                              </a:lnTo>
                              <a:lnTo>
                                <a:pt x="156210" y="39370"/>
                              </a:lnTo>
                              <a:lnTo>
                                <a:pt x="156210" y="27940"/>
                              </a:lnTo>
                              <a:close/>
                            </a:path>
                            <a:path w="966469" h="139700">
                              <a:moveTo>
                                <a:pt x="233680" y="67310"/>
                              </a:moveTo>
                              <a:lnTo>
                                <a:pt x="220980" y="35560"/>
                              </a:lnTo>
                              <a:lnTo>
                                <a:pt x="220980" y="68580"/>
                              </a:lnTo>
                              <a:lnTo>
                                <a:pt x="218833" y="82118"/>
                              </a:lnTo>
                              <a:lnTo>
                                <a:pt x="214312" y="92075"/>
                              </a:lnTo>
                              <a:lnTo>
                                <a:pt x="207403" y="98234"/>
                              </a:lnTo>
                              <a:lnTo>
                                <a:pt x="198120" y="100330"/>
                              </a:lnTo>
                              <a:lnTo>
                                <a:pt x="191770" y="100330"/>
                              </a:lnTo>
                              <a:lnTo>
                                <a:pt x="186690" y="97790"/>
                              </a:lnTo>
                              <a:lnTo>
                                <a:pt x="182880" y="92710"/>
                              </a:lnTo>
                              <a:lnTo>
                                <a:pt x="177800" y="88900"/>
                              </a:lnTo>
                              <a:lnTo>
                                <a:pt x="176530" y="81280"/>
                              </a:lnTo>
                              <a:lnTo>
                                <a:pt x="176530" y="72390"/>
                              </a:lnTo>
                              <a:lnTo>
                                <a:pt x="185928" y="41910"/>
                              </a:lnTo>
                              <a:lnTo>
                                <a:pt x="186690" y="40640"/>
                              </a:lnTo>
                              <a:lnTo>
                                <a:pt x="193040" y="38100"/>
                              </a:lnTo>
                              <a:lnTo>
                                <a:pt x="199390" y="38100"/>
                              </a:lnTo>
                              <a:lnTo>
                                <a:pt x="205740" y="39370"/>
                              </a:lnTo>
                              <a:lnTo>
                                <a:pt x="209550" y="41910"/>
                              </a:lnTo>
                              <a:lnTo>
                                <a:pt x="213360" y="46990"/>
                              </a:lnTo>
                              <a:lnTo>
                                <a:pt x="218440" y="52070"/>
                              </a:lnTo>
                              <a:lnTo>
                                <a:pt x="219710" y="59690"/>
                              </a:lnTo>
                              <a:lnTo>
                                <a:pt x="220980" y="68580"/>
                              </a:lnTo>
                              <a:lnTo>
                                <a:pt x="220980" y="35560"/>
                              </a:lnTo>
                              <a:lnTo>
                                <a:pt x="218516" y="33083"/>
                              </a:lnTo>
                              <a:lnTo>
                                <a:pt x="213042" y="29375"/>
                              </a:lnTo>
                              <a:lnTo>
                                <a:pt x="207086" y="26860"/>
                              </a:lnTo>
                              <a:lnTo>
                                <a:pt x="200660" y="25400"/>
                              </a:lnTo>
                              <a:lnTo>
                                <a:pt x="193484" y="27089"/>
                              </a:lnTo>
                              <a:lnTo>
                                <a:pt x="187159" y="30327"/>
                              </a:lnTo>
                              <a:lnTo>
                                <a:pt x="181546" y="35229"/>
                              </a:lnTo>
                              <a:lnTo>
                                <a:pt x="176530" y="41910"/>
                              </a:lnTo>
                              <a:lnTo>
                                <a:pt x="176530" y="27940"/>
                              </a:lnTo>
                              <a:lnTo>
                                <a:pt x="163830" y="27940"/>
                              </a:lnTo>
                              <a:lnTo>
                                <a:pt x="163830" y="139700"/>
                              </a:lnTo>
                              <a:lnTo>
                                <a:pt x="176530" y="139700"/>
                              </a:lnTo>
                              <a:lnTo>
                                <a:pt x="176530" y="100330"/>
                              </a:lnTo>
                              <a:lnTo>
                                <a:pt x="179070" y="104140"/>
                              </a:lnTo>
                              <a:lnTo>
                                <a:pt x="186690" y="107950"/>
                              </a:lnTo>
                              <a:lnTo>
                                <a:pt x="194310" y="110490"/>
                              </a:lnTo>
                              <a:lnTo>
                                <a:pt x="198120" y="110490"/>
                              </a:lnTo>
                              <a:lnTo>
                                <a:pt x="231609" y="83502"/>
                              </a:lnTo>
                              <a:lnTo>
                                <a:pt x="233172" y="75653"/>
                              </a:lnTo>
                              <a:lnTo>
                                <a:pt x="233680" y="67310"/>
                              </a:lnTo>
                              <a:close/>
                            </a:path>
                            <a:path w="966469" h="139700">
                              <a:moveTo>
                                <a:pt x="314960" y="85090"/>
                              </a:moveTo>
                              <a:lnTo>
                                <a:pt x="278130" y="59690"/>
                              </a:lnTo>
                              <a:lnTo>
                                <a:pt x="267970" y="58420"/>
                              </a:lnTo>
                              <a:lnTo>
                                <a:pt x="262890" y="54610"/>
                              </a:lnTo>
                              <a:lnTo>
                                <a:pt x="264160" y="49530"/>
                              </a:lnTo>
                              <a:lnTo>
                                <a:pt x="264160" y="45720"/>
                              </a:lnTo>
                              <a:lnTo>
                                <a:pt x="265430" y="43180"/>
                              </a:lnTo>
                              <a:lnTo>
                                <a:pt x="267970" y="40640"/>
                              </a:lnTo>
                              <a:lnTo>
                                <a:pt x="275590" y="38100"/>
                              </a:lnTo>
                              <a:lnTo>
                                <a:pt x="285750" y="38100"/>
                              </a:lnTo>
                              <a:lnTo>
                                <a:pt x="290830" y="39370"/>
                              </a:lnTo>
                              <a:lnTo>
                                <a:pt x="299720" y="48260"/>
                              </a:lnTo>
                              <a:lnTo>
                                <a:pt x="299720" y="52070"/>
                              </a:lnTo>
                              <a:lnTo>
                                <a:pt x="312420" y="52070"/>
                              </a:lnTo>
                              <a:lnTo>
                                <a:pt x="308368" y="40411"/>
                              </a:lnTo>
                              <a:lnTo>
                                <a:pt x="301929" y="32067"/>
                              </a:lnTo>
                              <a:lnTo>
                                <a:pt x="293128" y="27076"/>
                              </a:lnTo>
                              <a:lnTo>
                                <a:pt x="281940" y="25400"/>
                              </a:lnTo>
                              <a:lnTo>
                                <a:pt x="274053" y="26631"/>
                              </a:lnTo>
                              <a:lnTo>
                                <a:pt x="250190" y="46990"/>
                              </a:lnTo>
                              <a:lnTo>
                                <a:pt x="251460" y="52070"/>
                              </a:lnTo>
                              <a:lnTo>
                                <a:pt x="251460" y="58420"/>
                              </a:lnTo>
                              <a:lnTo>
                                <a:pt x="285750" y="74930"/>
                              </a:lnTo>
                              <a:lnTo>
                                <a:pt x="292100" y="77470"/>
                              </a:lnTo>
                              <a:lnTo>
                                <a:pt x="295910" y="78740"/>
                              </a:lnTo>
                              <a:lnTo>
                                <a:pt x="300990" y="83820"/>
                              </a:lnTo>
                              <a:lnTo>
                                <a:pt x="300990" y="91440"/>
                              </a:lnTo>
                              <a:lnTo>
                                <a:pt x="299720" y="93980"/>
                              </a:lnTo>
                              <a:lnTo>
                                <a:pt x="292100" y="99060"/>
                              </a:lnTo>
                              <a:lnTo>
                                <a:pt x="288290" y="100330"/>
                              </a:lnTo>
                              <a:lnTo>
                                <a:pt x="275590" y="100330"/>
                              </a:lnTo>
                              <a:lnTo>
                                <a:pt x="270510" y="99060"/>
                              </a:lnTo>
                              <a:lnTo>
                                <a:pt x="262890" y="91440"/>
                              </a:lnTo>
                              <a:lnTo>
                                <a:pt x="261620" y="87630"/>
                              </a:lnTo>
                              <a:lnTo>
                                <a:pt x="261620" y="82550"/>
                              </a:lnTo>
                              <a:lnTo>
                                <a:pt x="248920" y="82550"/>
                              </a:lnTo>
                              <a:lnTo>
                                <a:pt x="248920" y="92710"/>
                              </a:lnTo>
                              <a:lnTo>
                                <a:pt x="251460" y="99060"/>
                              </a:lnTo>
                              <a:lnTo>
                                <a:pt x="283210" y="110490"/>
                              </a:lnTo>
                              <a:lnTo>
                                <a:pt x="292100" y="110490"/>
                              </a:lnTo>
                              <a:lnTo>
                                <a:pt x="299720" y="107950"/>
                              </a:lnTo>
                              <a:lnTo>
                                <a:pt x="306070" y="104140"/>
                              </a:lnTo>
                              <a:lnTo>
                                <a:pt x="311150" y="99060"/>
                              </a:lnTo>
                              <a:lnTo>
                                <a:pt x="313690" y="92710"/>
                              </a:lnTo>
                              <a:lnTo>
                                <a:pt x="314960" y="85090"/>
                              </a:lnTo>
                              <a:close/>
                            </a:path>
                            <a:path w="966469" h="139700">
                              <a:moveTo>
                                <a:pt x="349250" y="93980"/>
                              </a:moveTo>
                              <a:lnTo>
                                <a:pt x="334010" y="93980"/>
                              </a:lnTo>
                              <a:lnTo>
                                <a:pt x="334010" y="110490"/>
                              </a:lnTo>
                              <a:lnTo>
                                <a:pt x="349250" y="110490"/>
                              </a:lnTo>
                              <a:lnTo>
                                <a:pt x="349250" y="93980"/>
                              </a:lnTo>
                              <a:close/>
                            </a:path>
                            <a:path w="966469" h="139700">
                              <a:moveTo>
                                <a:pt x="349250" y="49530"/>
                              </a:moveTo>
                              <a:lnTo>
                                <a:pt x="334010" y="49530"/>
                              </a:lnTo>
                              <a:lnTo>
                                <a:pt x="334010" y="66040"/>
                              </a:lnTo>
                              <a:lnTo>
                                <a:pt x="349250" y="66040"/>
                              </a:lnTo>
                              <a:lnTo>
                                <a:pt x="349250" y="49530"/>
                              </a:lnTo>
                              <a:close/>
                            </a:path>
                            <a:path w="966469" h="139700">
                              <a:moveTo>
                                <a:pt x="401320" y="0"/>
                              </a:moveTo>
                              <a:lnTo>
                                <a:pt x="392430" y="0"/>
                              </a:lnTo>
                              <a:lnTo>
                                <a:pt x="356870" y="114300"/>
                              </a:lnTo>
                              <a:lnTo>
                                <a:pt x="365760" y="114300"/>
                              </a:lnTo>
                              <a:lnTo>
                                <a:pt x="401320" y="0"/>
                              </a:lnTo>
                              <a:close/>
                            </a:path>
                            <a:path w="966469" h="139700">
                              <a:moveTo>
                                <a:pt x="439420" y="0"/>
                              </a:moveTo>
                              <a:lnTo>
                                <a:pt x="430530" y="0"/>
                              </a:lnTo>
                              <a:lnTo>
                                <a:pt x="394970" y="114300"/>
                              </a:lnTo>
                              <a:lnTo>
                                <a:pt x="403860" y="114300"/>
                              </a:lnTo>
                              <a:lnTo>
                                <a:pt x="439420" y="0"/>
                              </a:lnTo>
                              <a:close/>
                            </a:path>
                            <a:path w="966469" h="139700">
                              <a:moveTo>
                                <a:pt x="543560" y="25400"/>
                              </a:moveTo>
                              <a:lnTo>
                                <a:pt x="529590" y="25400"/>
                              </a:lnTo>
                              <a:lnTo>
                                <a:pt x="513080" y="93980"/>
                              </a:lnTo>
                              <a:lnTo>
                                <a:pt x="502920" y="48260"/>
                              </a:lnTo>
                              <a:lnTo>
                                <a:pt x="497840" y="25400"/>
                              </a:lnTo>
                              <a:lnTo>
                                <a:pt x="482600" y="25400"/>
                              </a:lnTo>
                              <a:lnTo>
                                <a:pt x="467360" y="93980"/>
                              </a:lnTo>
                              <a:lnTo>
                                <a:pt x="466090" y="93980"/>
                              </a:lnTo>
                              <a:lnTo>
                                <a:pt x="450850" y="25400"/>
                              </a:lnTo>
                              <a:lnTo>
                                <a:pt x="436880" y="25400"/>
                              </a:lnTo>
                              <a:lnTo>
                                <a:pt x="459740" y="110490"/>
                              </a:lnTo>
                              <a:lnTo>
                                <a:pt x="473710" y="110490"/>
                              </a:lnTo>
                              <a:lnTo>
                                <a:pt x="477748" y="93980"/>
                              </a:lnTo>
                              <a:lnTo>
                                <a:pt x="488950" y="48260"/>
                              </a:lnTo>
                              <a:lnTo>
                                <a:pt x="490220" y="48260"/>
                              </a:lnTo>
                              <a:lnTo>
                                <a:pt x="505460" y="110490"/>
                              </a:lnTo>
                              <a:lnTo>
                                <a:pt x="520700" y="110490"/>
                              </a:lnTo>
                              <a:lnTo>
                                <a:pt x="525132" y="93980"/>
                              </a:lnTo>
                              <a:lnTo>
                                <a:pt x="543560" y="25400"/>
                              </a:lnTo>
                              <a:close/>
                            </a:path>
                            <a:path w="966469" h="139700">
                              <a:moveTo>
                                <a:pt x="657860" y="25400"/>
                              </a:moveTo>
                              <a:lnTo>
                                <a:pt x="643890" y="25400"/>
                              </a:lnTo>
                              <a:lnTo>
                                <a:pt x="627380" y="93980"/>
                              </a:lnTo>
                              <a:lnTo>
                                <a:pt x="617220" y="48260"/>
                              </a:lnTo>
                              <a:lnTo>
                                <a:pt x="612140" y="25400"/>
                              </a:lnTo>
                              <a:lnTo>
                                <a:pt x="596900" y="25400"/>
                              </a:lnTo>
                              <a:lnTo>
                                <a:pt x="581660" y="93980"/>
                              </a:lnTo>
                              <a:lnTo>
                                <a:pt x="580390" y="93980"/>
                              </a:lnTo>
                              <a:lnTo>
                                <a:pt x="565150" y="25400"/>
                              </a:lnTo>
                              <a:lnTo>
                                <a:pt x="551180" y="25400"/>
                              </a:lnTo>
                              <a:lnTo>
                                <a:pt x="574040" y="110490"/>
                              </a:lnTo>
                              <a:lnTo>
                                <a:pt x="588010" y="110490"/>
                              </a:lnTo>
                              <a:lnTo>
                                <a:pt x="592048" y="93980"/>
                              </a:lnTo>
                              <a:lnTo>
                                <a:pt x="603250" y="48260"/>
                              </a:lnTo>
                              <a:lnTo>
                                <a:pt x="604520" y="48260"/>
                              </a:lnTo>
                              <a:lnTo>
                                <a:pt x="619760" y="110490"/>
                              </a:lnTo>
                              <a:lnTo>
                                <a:pt x="635000" y="110490"/>
                              </a:lnTo>
                              <a:lnTo>
                                <a:pt x="639432" y="93980"/>
                              </a:lnTo>
                              <a:lnTo>
                                <a:pt x="657860" y="25400"/>
                              </a:lnTo>
                              <a:close/>
                            </a:path>
                            <a:path w="966469" h="139700">
                              <a:moveTo>
                                <a:pt x="772160" y="25400"/>
                              </a:moveTo>
                              <a:lnTo>
                                <a:pt x="758190" y="25400"/>
                              </a:lnTo>
                              <a:lnTo>
                                <a:pt x="741680" y="93980"/>
                              </a:lnTo>
                              <a:lnTo>
                                <a:pt x="731520" y="48260"/>
                              </a:lnTo>
                              <a:lnTo>
                                <a:pt x="726440" y="25400"/>
                              </a:lnTo>
                              <a:lnTo>
                                <a:pt x="711200" y="25400"/>
                              </a:lnTo>
                              <a:lnTo>
                                <a:pt x="695960" y="93980"/>
                              </a:lnTo>
                              <a:lnTo>
                                <a:pt x="694690" y="93980"/>
                              </a:lnTo>
                              <a:lnTo>
                                <a:pt x="679450" y="25400"/>
                              </a:lnTo>
                              <a:lnTo>
                                <a:pt x="665480" y="25400"/>
                              </a:lnTo>
                              <a:lnTo>
                                <a:pt x="688340" y="110490"/>
                              </a:lnTo>
                              <a:lnTo>
                                <a:pt x="702310" y="110490"/>
                              </a:lnTo>
                              <a:lnTo>
                                <a:pt x="706348" y="93980"/>
                              </a:lnTo>
                              <a:lnTo>
                                <a:pt x="717550" y="48260"/>
                              </a:lnTo>
                              <a:lnTo>
                                <a:pt x="718820" y="48260"/>
                              </a:lnTo>
                              <a:lnTo>
                                <a:pt x="734060" y="110490"/>
                              </a:lnTo>
                              <a:lnTo>
                                <a:pt x="749300" y="110490"/>
                              </a:lnTo>
                              <a:lnTo>
                                <a:pt x="753732" y="93980"/>
                              </a:lnTo>
                              <a:lnTo>
                                <a:pt x="772160" y="25400"/>
                              </a:lnTo>
                              <a:close/>
                            </a:path>
                            <a:path w="966469" h="139700">
                              <a:moveTo>
                                <a:pt x="806450" y="95250"/>
                              </a:moveTo>
                              <a:lnTo>
                                <a:pt x="789940" y="95250"/>
                              </a:lnTo>
                              <a:lnTo>
                                <a:pt x="789940" y="110490"/>
                              </a:lnTo>
                              <a:lnTo>
                                <a:pt x="806450" y="110490"/>
                              </a:lnTo>
                              <a:lnTo>
                                <a:pt x="806450" y="95250"/>
                              </a:lnTo>
                              <a:close/>
                            </a:path>
                            <a:path w="966469" h="139700">
                              <a:moveTo>
                                <a:pt x="889000" y="57150"/>
                              </a:moveTo>
                              <a:lnTo>
                                <a:pt x="883996" y="44538"/>
                              </a:lnTo>
                              <a:lnTo>
                                <a:pt x="876617" y="35255"/>
                              </a:lnTo>
                              <a:lnTo>
                                <a:pt x="866851" y="29298"/>
                              </a:lnTo>
                              <a:lnTo>
                                <a:pt x="854710" y="26670"/>
                              </a:lnTo>
                              <a:lnTo>
                                <a:pt x="846607" y="28143"/>
                              </a:lnTo>
                              <a:lnTo>
                                <a:pt x="819823" y="63322"/>
                              </a:lnTo>
                              <a:lnTo>
                                <a:pt x="819150" y="72390"/>
                              </a:lnTo>
                              <a:lnTo>
                                <a:pt x="820572" y="81419"/>
                              </a:lnTo>
                              <a:lnTo>
                                <a:pt x="848258" y="109994"/>
                              </a:lnTo>
                              <a:lnTo>
                                <a:pt x="854710" y="110490"/>
                              </a:lnTo>
                              <a:lnTo>
                                <a:pt x="863600" y="110490"/>
                              </a:lnTo>
                              <a:lnTo>
                                <a:pt x="871220" y="107950"/>
                              </a:lnTo>
                              <a:lnTo>
                                <a:pt x="882650" y="96520"/>
                              </a:lnTo>
                              <a:lnTo>
                                <a:pt x="886460" y="90170"/>
                              </a:lnTo>
                              <a:lnTo>
                                <a:pt x="889000" y="81280"/>
                              </a:lnTo>
                              <a:lnTo>
                                <a:pt x="875030" y="81280"/>
                              </a:lnTo>
                              <a:lnTo>
                                <a:pt x="873760" y="87630"/>
                              </a:lnTo>
                              <a:lnTo>
                                <a:pt x="871220" y="92710"/>
                              </a:lnTo>
                              <a:lnTo>
                                <a:pt x="866140" y="96520"/>
                              </a:lnTo>
                              <a:lnTo>
                                <a:pt x="862330" y="99060"/>
                              </a:lnTo>
                              <a:lnTo>
                                <a:pt x="858520" y="100330"/>
                              </a:lnTo>
                              <a:lnTo>
                                <a:pt x="848360" y="100330"/>
                              </a:lnTo>
                              <a:lnTo>
                                <a:pt x="842010" y="97790"/>
                              </a:lnTo>
                              <a:lnTo>
                                <a:pt x="838200" y="91440"/>
                              </a:lnTo>
                              <a:lnTo>
                                <a:pt x="835660" y="86360"/>
                              </a:lnTo>
                              <a:lnTo>
                                <a:pt x="833120" y="78740"/>
                              </a:lnTo>
                              <a:lnTo>
                                <a:pt x="834390" y="69850"/>
                              </a:lnTo>
                              <a:lnTo>
                                <a:pt x="835787" y="56515"/>
                              </a:lnTo>
                              <a:lnTo>
                                <a:pt x="839939" y="46990"/>
                              </a:lnTo>
                              <a:lnTo>
                                <a:pt x="846709" y="41275"/>
                              </a:lnTo>
                              <a:lnTo>
                                <a:pt x="855980" y="39370"/>
                              </a:lnTo>
                              <a:lnTo>
                                <a:pt x="862876" y="40551"/>
                              </a:lnTo>
                              <a:lnTo>
                                <a:pt x="868362" y="43980"/>
                              </a:lnTo>
                              <a:lnTo>
                                <a:pt x="872401" y="49555"/>
                              </a:lnTo>
                              <a:lnTo>
                                <a:pt x="875030" y="57150"/>
                              </a:lnTo>
                              <a:lnTo>
                                <a:pt x="889000" y="57150"/>
                              </a:lnTo>
                              <a:close/>
                            </a:path>
                            <a:path w="966469" h="139700">
                              <a:moveTo>
                                <a:pt x="966470" y="45720"/>
                              </a:moveTo>
                              <a:lnTo>
                                <a:pt x="962660" y="38100"/>
                              </a:lnTo>
                              <a:lnTo>
                                <a:pt x="957580" y="33020"/>
                              </a:lnTo>
                              <a:lnTo>
                                <a:pt x="951230" y="29210"/>
                              </a:lnTo>
                              <a:lnTo>
                                <a:pt x="946150" y="26670"/>
                              </a:lnTo>
                              <a:lnTo>
                                <a:pt x="939800" y="26670"/>
                              </a:lnTo>
                              <a:lnTo>
                                <a:pt x="931176" y="28143"/>
                              </a:lnTo>
                              <a:lnTo>
                                <a:pt x="924242" y="30797"/>
                              </a:lnTo>
                              <a:lnTo>
                                <a:pt x="918718" y="34886"/>
                              </a:lnTo>
                              <a:lnTo>
                                <a:pt x="914400" y="40640"/>
                              </a:lnTo>
                              <a:lnTo>
                                <a:pt x="914400" y="29210"/>
                              </a:lnTo>
                              <a:lnTo>
                                <a:pt x="901700" y="29210"/>
                              </a:lnTo>
                              <a:lnTo>
                                <a:pt x="901700" y="110490"/>
                              </a:lnTo>
                              <a:lnTo>
                                <a:pt x="914400" y="110490"/>
                              </a:lnTo>
                              <a:lnTo>
                                <a:pt x="914400" y="66040"/>
                              </a:lnTo>
                              <a:lnTo>
                                <a:pt x="916343" y="55092"/>
                              </a:lnTo>
                              <a:lnTo>
                                <a:pt x="920432" y="46990"/>
                              </a:lnTo>
                              <a:lnTo>
                                <a:pt x="926896" y="41757"/>
                              </a:lnTo>
                              <a:lnTo>
                                <a:pt x="935990" y="39370"/>
                              </a:lnTo>
                              <a:lnTo>
                                <a:pt x="942340" y="39370"/>
                              </a:lnTo>
                              <a:lnTo>
                                <a:pt x="946150" y="41910"/>
                              </a:lnTo>
                              <a:lnTo>
                                <a:pt x="951230" y="49530"/>
                              </a:lnTo>
                              <a:lnTo>
                                <a:pt x="952500" y="54610"/>
                              </a:lnTo>
                              <a:lnTo>
                                <a:pt x="952500" y="110490"/>
                              </a:lnTo>
                              <a:lnTo>
                                <a:pt x="966470" y="110490"/>
                              </a:lnTo>
                              <a:lnTo>
                                <a:pt x="966470" y="54610"/>
                              </a:lnTo>
                              <a:lnTo>
                                <a:pt x="966470" y="45720"/>
                              </a:lnTo>
                              <a:close/>
                            </a:path>
                          </a:pathLst>
                        </a:custGeom>
                        <a:solidFill>
                          <a:srgbClr val="E5E5E5"/>
                        </a:solidFill>
                      </wps:spPr>
                      <wps:bodyPr wrap="square" lIns="0" tIns="0" rIns="0" bIns="0" rtlCol="0">
                        <a:prstTxWarp prst="textNoShape">
                          <a:avLst/>
                        </a:prstTxWarp>
                        <a:noAutofit/>
                      </wps:bodyPr>
                    </wps:wsp>
                    <pic:pic xmlns:pic="http://schemas.openxmlformats.org/drawingml/2006/picture">
                      <pic:nvPicPr>
                        <pic:cNvPr id="371" name="Image 371"/>
                        <pic:cNvPicPr/>
                      </pic:nvPicPr>
                      <pic:blipFill>
                        <a:blip r:embed="rId1" cstate="print"/>
                        <a:stretch>
                          <a:fillRect/>
                        </a:stretch>
                      </pic:blipFill>
                      <pic:spPr>
                        <a:xfrm>
                          <a:off x="990600" y="1270"/>
                          <a:ext cx="90169" cy="109220"/>
                        </a:xfrm>
                        <a:prstGeom prst="rect">
                          <a:avLst/>
                        </a:prstGeom>
                      </pic:spPr>
                    </pic:pic>
                    <pic:pic xmlns:pic="http://schemas.openxmlformats.org/drawingml/2006/picture">
                      <pic:nvPicPr>
                        <pic:cNvPr id="372" name="Image 372"/>
                        <pic:cNvPicPr/>
                      </pic:nvPicPr>
                      <pic:blipFill>
                        <a:blip r:embed="rId2" cstate="print"/>
                        <a:stretch>
                          <a:fillRect/>
                        </a:stretch>
                      </pic:blipFill>
                      <pic:spPr>
                        <a:xfrm>
                          <a:off x="1107439" y="5080"/>
                          <a:ext cx="242569" cy="105410"/>
                        </a:xfrm>
                        <a:prstGeom prst="rect">
                          <a:avLst/>
                        </a:prstGeom>
                      </pic:spPr>
                    </pic:pic>
                  </wpg:wgp>
                </a:graphicData>
              </a:graphic>
            </wp:anchor>
          </w:drawing>
        </mc:Choice>
        <mc:Fallback>
          <w:pict>
            <v:group w14:anchorId="2D7EA625" id="Group 369" o:spid="_x0000_s1026" style="position:absolute;left:0;text-align:left;margin-left:83.8pt;margin-top:813.2pt;width:106.3pt;height:11pt;z-index:-18046464;mso-wrap-distance-left:0;mso-wrap-distance-right:0;mso-position-horizontal-relative:page;mso-position-vertical-relative:page" coordsize="13500,139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">
              <v:shape id="Graphic 370" o:spid="_x0000_s1027" style="position:absolute;width:9664;height:1397;visibility:visible;mso-wrap-style:square;v-text-anchor:top" coordsize="966469,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" path="m64770,55880l43180,27940r-6350,l30378,28676r-6096,2286l18427,34912r-5727,5728l12700,1270,,1270,,110490r12700,l12700,58420r2540,-6350l24130,43180r6350,-2540l41910,40640r3810,2540l50800,50800r,59690l64770,110490r,-54610xem118110,27940r-12700,l105410,5080r-13970,l91440,27940r-10160,l81280,39370r10160,l91440,100330r1270,5080l97790,106680r3810,2540l105410,110490r12700,l118110,99060r-10160,l105410,96520r,-57150l118110,39370r,-11430xem156210,27940r-12700,l143510,5080r-13970,l129540,27940r-10160,l119380,39370r10160,l129540,100330r1270,5080l135890,106680r3810,2540l143510,110490r12700,l156210,99060r-10160,l143510,96520r,-57150l156210,39370r,-11430xem233680,67310l220980,35560r,33020l218833,82118r-4521,9957l207403,98234r-9283,2096l191770,100330r-5080,-2540l182880,92710r-5080,-3810l176530,81280r,-8890l185928,41910r762,-1270l193040,38100r6350,l205740,39370r3810,2540l213360,46990r5080,5080l219710,59690r1270,8890l220980,35560r-2464,-2477l213042,29375r-5956,-2515l200660,25400r-7176,1689l187159,30327r-5613,4902l176530,41910r,-13970l163830,27940r,111760l176530,139700r,-39370l179070,104140r7620,3810l194310,110490r3810,l231609,83502r1563,-7849l233680,67310xem314960,85090l278130,59690,267970,58420r-5080,-3810l264160,49530r,-3810l265430,43180r2540,-2540l275590,38100r10160,l290830,39370r8890,8890l299720,52070r12700,l308368,40411r-6439,-8344l293128,27076,281940,25400r-7887,1231l250190,46990r1270,5080l251460,58420r34290,16510l292100,77470r3810,1270l300990,83820r,7620l299720,93980r-7620,5080l288290,100330r-12700,l270510,99060r-7620,-7620l261620,87630r,-5080l248920,82550r,10160l251460,99060r31750,11430l292100,110490r7620,-2540l306070,104140r5080,-5080l313690,92710r1270,-7620xem349250,93980r-15240,l334010,110490r15240,l349250,93980xem349250,49530r-15240,l334010,66040r15240,l349250,49530xem401320,r-8890,l356870,114300r8890,l401320,xem439420,r-8890,l394970,114300r8890,l439420,xem543560,25400r-13970,l513080,93980,502920,48260,497840,25400r-15240,l467360,93980r-1270,l450850,25400r-13970,l459740,110490r13970,l477748,93980,488950,48260r1270,l505460,110490r15240,l525132,93980,543560,25400xem657860,25400r-13970,l627380,93980,617220,48260,612140,25400r-15240,l581660,93980r-1270,l565150,25400r-13970,l574040,110490r13970,l592048,93980,603250,48260r1270,l619760,110490r15240,l639432,93980,657860,25400xem772160,25400r-13970,l741680,93980,731520,48260,726440,25400r-15240,l695960,93980r-1270,l679450,25400r-13970,l688340,110490r13970,l706348,93980,717550,48260r1270,l734060,110490r15240,l753732,93980,772160,25400xem806450,95250r-16510,l789940,110490r16510,l806450,95250xem889000,57150l883996,44538r-7379,-9283l866851,29298,854710,26670r-8103,1473l819823,63322r-673,9068l820572,81419r27686,28575l854710,110490r8890,l871220,107950,882650,96520r3810,-6350l889000,81280r-13970,l873760,87630r-2540,5080l866140,96520r-3810,2540l858520,100330r-10160,l842010,97790r-3810,-6350l835660,86360r-2540,-7620l834390,69850r1397,-13335l839939,46990r6770,-5715l855980,39370r6896,1181l868362,43980r4039,5575l875030,57150r13970,xem966470,45720r-3810,-7620l957580,33020r-6350,-3810l946150,26670r-6350,l931176,28143r-6934,2654l918718,34886r-4318,5754l914400,29210r-12700,l901700,110490r12700,l914400,66040r1943,-10948l920432,46990r6464,-5233l935990,39370r6350,l946150,41910r5080,7620l952500,54610r,55880l966470,110490r,-55880l966470,45720xe" fillcolor="#e5e5e5"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71" o:spid="_x0000_s1028" type="#_x0000_t75" style="position:absolute;left:9906;top:12;width:901;height:10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">
                <v:imagedata r:id="rId3" o:title=""/>
              </v:shape>
              <v:shape id="Image 372" o:spid="_x0000_s1029" type="#_x0000_t75" style="position:absolute;left:11074;top:50;width:2426;height:10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">
                <v:imagedata r:id="rId4" o:title=""/>
              </v:shape>
              <w10:wrap anchorx="page" anchory="page"/>
            </v:group>
          </w:pict>
        </mc:Fallback>
      </mc:AlternateContent>
    </w:r>
    <w:r>
      <w:rPr>
        <w:noProof/>
      </w:rPr>
      <w:drawing>
        <wp:anchor distT="0" distB="0" distL="0" distR="0" simplePos="0" relativeHeight="485270528" behindDoc="1" locked="0" layoutInCell="1" allowOverlap="1" wp14:anchorId="78F59CCA" wp14:editId="018CD86A">
          <wp:simplePos x="0" y="0"/>
          <wp:positionH relativeFrom="page">
            <wp:posOffset>269240</wp:posOffset>
          </wp:positionH>
          <wp:positionV relativeFrom="page">
            <wp:posOffset>10308590</wp:posOffset>
          </wp:positionV>
          <wp:extent cx="581660" cy="151129"/>
          <wp:effectExtent l="0" t="0" r="0" b="0"/>
          <wp:wrapNone/>
          <wp:docPr id="555005972" name="Image 3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3" name="Image 373"/>
                  <pic:cNvPicPr/>
                </pic:nvPicPr>
                <pic:blipFill>
                  <a:blip r:embed="rId5" cstate="print"/>
                  <a:stretch>
                    <a:fillRect/>
                  </a:stretch>
                </pic:blipFill>
                <pic:spPr>
                  <a:xfrm>
                    <a:off x="0" y="0"/>
                    <a:ext cx="581660" cy="151129"/>
                  </a:xfrm>
                  <a:prstGeom prst="rect">
                    <a:avLst/>
                  </a:prstGeom>
                </pic:spPr>
              </pic:pic>
            </a:graphicData>
          </a:graphic>
        </wp:anchor>
      </w:drawing>
    </w:r>
    <w:r>
      <w:rPr>
        <w:noProof/>
      </w:rPr>
      <mc:AlternateContent>
        <mc:Choice Requires="wps">
          <w:drawing>
            <wp:anchor distT="0" distB="0" distL="0" distR="0" simplePos="0" relativeHeight="485271040" behindDoc="1" locked="0" layoutInCell="1" allowOverlap="1" wp14:anchorId="135704B2" wp14:editId="0C5BDE43">
              <wp:simplePos x="0" y="0"/>
              <wp:positionH relativeFrom="page">
                <wp:posOffset>3728720</wp:posOffset>
              </wp:positionH>
              <wp:positionV relativeFrom="page">
                <wp:posOffset>9921620</wp:posOffset>
              </wp:positionV>
              <wp:extent cx="140970" cy="152400"/>
              <wp:effectExtent l="0" t="0" r="0" b="0"/>
              <wp:wrapNone/>
              <wp:docPr id="374" name="Textbox 3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0970" cy="152400"/>
                      </a:xfrm>
                      <a:prstGeom prst="rect">
                        <a:avLst/>
                      </a:prstGeom>
                    </wps:spPr>
                    <wps:txbx>
                      <w:txbxContent>
                        <w:p w14:paraId="13723FF7" w14:textId="77777777" w:rsidR="008E520C" w:rsidRDefault="00000000">
                          <w:pPr>
                            <w:spacing w:before="12"/>
                            <w:ind w:left="20"/>
                            <w:rPr>
                              <w:rFonts w:ascii="Times New Roman"/>
                              <w:sz w:val="18"/>
                            </w:rPr>
                          </w:pPr>
                          <w:r>
                            <w:rPr>
                              <w:rFonts w:ascii="Times New Roman"/>
                              <w:spacing w:val="-5"/>
                              <w:sz w:val="18"/>
                            </w:rPr>
                            <w:t>26</w:t>
                          </w:r>
                        </w:p>
                      </w:txbxContent>
                    </wps:txbx>
                    <wps:bodyPr wrap="square" lIns="0" tIns="0" rIns="0" bIns="0" rtlCol="0">
                      <a:noAutofit/>
                    </wps:bodyPr>
                  </wps:wsp>
                </a:graphicData>
              </a:graphic>
            </wp:anchor>
          </w:drawing>
        </mc:Choice>
        <mc:Fallback>
          <w:pict>
            <v:shapetype w14:anchorId="135704B2" id="_x0000_t202" coordsize="21600,21600" o:spt="202" path="m,l,21600r21600,l21600,xe">
              <v:stroke joinstyle="miter"/>
              <v:path gradientshapeok="t" o:connecttype="rect"/>
            </v:shapetype>
            <v:shape id="Textbox 374" o:spid="_x0000_s1047" type="#_x0000_t202" style="position:absolute;margin-left:293.6pt;margin-top:781.25pt;width:11.1pt;height:12pt;z-index:-180454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" filled="f" stroked="f">
              <v:textbox inset="0,0,0,0">
                <w:txbxContent>
                  <w:p w14:paraId="13723FF7" w14:textId="77777777" w:rsidR="008E520C" w:rsidRDefault="00000000">
                    <w:pPr>
                      <w:spacing w:before="12"/>
                      <w:ind w:left="20"/>
                      <w:rPr>
                        <w:rFonts w:ascii="Times New Roman"/>
                        <w:sz w:val="18"/>
                      </w:rPr>
                    </w:pPr>
                    <w:r>
                      <w:rPr>
                        <w:rFonts w:ascii="Times New Roman"/>
                        <w:spacing w:val="-5"/>
                        <w:sz w:val="18"/>
                      </w:rPr>
                      <w:t>26</w:t>
                    </w:r>
                  </w:p>
                </w:txbxContent>
              </v:textbox>
              <w10:wrap anchorx="page" anchory="page"/>
            </v:shape>
          </w:pict>
        </mc:Fallback>
      </mc:AlternateConten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7D7CFE4" w14:textId="77777777" w:rsidR="008E520C" w:rsidRDefault="00000000">
    <w:pPr>
      <w:pStyle w:val="a3"/>
      <w:spacing w:line="14" w:lineRule="auto"/>
      <w:rPr>
        <w:sz w:val="20"/>
      </w:rPr>
    </w:pPr>
    <w:r>
      <w:rPr>
        <w:noProof/>
      </w:rPr>
      <mc:AlternateContent>
        <mc:Choice Requires="wpg">
          <w:drawing>
            <wp:anchor distT="0" distB="0" distL="0" distR="0" simplePos="0" relativeHeight="485272576" behindDoc="1" locked="0" layoutInCell="1" allowOverlap="1" wp14:anchorId="02DD00E7" wp14:editId="73784AA6">
              <wp:simplePos x="0" y="0"/>
              <wp:positionH relativeFrom="page">
                <wp:posOffset>1064260</wp:posOffset>
              </wp:positionH>
              <wp:positionV relativeFrom="page">
                <wp:posOffset>10327640</wp:posOffset>
              </wp:positionV>
              <wp:extent cx="1350010" cy="139700"/>
              <wp:effectExtent l="0" t="0" r="0" b="0"/>
              <wp:wrapNone/>
              <wp:docPr id="377" name="Group 3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50010" cy="139700"/>
                        <a:chOff x="0" y="0"/>
                        <a:chExt cx="1350010" cy="139700"/>
                      </a:xfrm>
                    </wpg:grpSpPr>
                    <wps:wsp>
                      <wps:cNvPr id="378" name="Graphic 378"/>
                      <wps:cNvSpPr/>
                      <wps:spPr>
                        <a:xfrm>
                          <a:off x="0" y="0"/>
                          <a:ext cx="966469" cy="139700"/>
                        </a:xfrm>
                        <a:custGeom>
                          <a:avLst/>
                          <a:gdLst/>
                          <a:ahLst/>
                          <a:cxnLst/>
                          <a:rect l="l" t="t" r="r" b="b"/>
                          <a:pathLst>
                            <a:path w="966469" h="139700">
                              <a:moveTo>
                                <a:pt x="64770" y="55880"/>
                              </a:moveTo>
                              <a:lnTo>
                                <a:pt x="43180" y="27940"/>
                              </a:lnTo>
                              <a:lnTo>
                                <a:pt x="36830" y="27940"/>
                              </a:lnTo>
                              <a:lnTo>
                                <a:pt x="30378" y="28676"/>
                              </a:lnTo>
                              <a:lnTo>
                                <a:pt x="24282" y="30962"/>
                              </a:lnTo>
                              <a:lnTo>
                                <a:pt x="18427" y="34912"/>
                              </a:lnTo>
                              <a:lnTo>
                                <a:pt x="12700" y="40640"/>
                              </a:lnTo>
                              <a:lnTo>
                                <a:pt x="12700" y="1270"/>
                              </a:lnTo>
                              <a:lnTo>
                                <a:pt x="0" y="1270"/>
                              </a:lnTo>
                              <a:lnTo>
                                <a:pt x="0" y="110490"/>
                              </a:lnTo>
                              <a:lnTo>
                                <a:pt x="12700" y="110490"/>
                              </a:lnTo>
                              <a:lnTo>
                                <a:pt x="12700" y="58420"/>
                              </a:lnTo>
                              <a:lnTo>
                                <a:pt x="15240" y="52070"/>
                              </a:lnTo>
                              <a:lnTo>
                                <a:pt x="24130" y="43180"/>
                              </a:lnTo>
                              <a:lnTo>
                                <a:pt x="30480" y="40640"/>
                              </a:lnTo>
                              <a:lnTo>
                                <a:pt x="41910" y="40640"/>
                              </a:lnTo>
                              <a:lnTo>
                                <a:pt x="45720" y="43180"/>
                              </a:lnTo>
                              <a:lnTo>
                                <a:pt x="50800" y="50800"/>
                              </a:lnTo>
                              <a:lnTo>
                                <a:pt x="50800" y="110490"/>
                              </a:lnTo>
                              <a:lnTo>
                                <a:pt x="64770" y="110490"/>
                              </a:lnTo>
                              <a:lnTo>
                                <a:pt x="64770" y="55880"/>
                              </a:lnTo>
                              <a:close/>
                            </a:path>
                            <a:path w="966469" h="139700">
                              <a:moveTo>
                                <a:pt x="118110" y="27940"/>
                              </a:moveTo>
                              <a:lnTo>
                                <a:pt x="105410" y="27940"/>
                              </a:lnTo>
                              <a:lnTo>
                                <a:pt x="105410" y="5080"/>
                              </a:lnTo>
                              <a:lnTo>
                                <a:pt x="91440" y="5080"/>
                              </a:lnTo>
                              <a:lnTo>
                                <a:pt x="91440" y="27940"/>
                              </a:lnTo>
                              <a:lnTo>
                                <a:pt x="81280" y="27940"/>
                              </a:lnTo>
                              <a:lnTo>
                                <a:pt x="81280" y="39370"/>
                              </a:lnTo>
                              <a:lnTo>
                                <a:pt x="91440" y="39370"/>
                              </a:lnTo>
                              <a:lnTo>
                                <a:pt x="91440" y="100330"/>
                              </a:lnTo>
                              <a:lnTo>
                                <a:pt x="92710" y="105410"/>
                              </a:lnTo>
                              <a:lnTo>
                                <a:pt x="97790" y="106680"/>
                              </a:lnTo>
                              <a:lnTo>
                                <a:pt x="101600" y="109220"/>
                              </a:lnTo>
                              <a:lnTo>
                                <a:pt x="105410" y="110490"/>
                              </a:lnTo>
                              <a:lnTo>
                                <a:pt x="118110" y="110490"/>
                              </a:lnTo>
                              <a:lnTo>
                                <a:pt x="118110" y="99060"/>
                              </a:lnTo>
                              <a:lnTo>
                                <a:pt x="107950" y="99060"/>
                              </a:lnTo>
                              <a:lnTo>
                                <a:pt x="105410" y="96520"/>
                              </a:lnTo>
                              <a:lnTo>
                                <a:pt x="105410" y="39370"/>
                              </a:lnTo>
                              <a:lnTo>
                                <a:pt x="118110" y="39370"/>
                              </a:lnTo>
                              <a:lnTo>
                                <a:pt x="118110" y="27940"/>
                              </a:lnTo>
                              <a:close/>
                            </a:path>
                            <a:path w="966469" h="139700">
                              <a:moveTo>
                                <a:pt x="156210" y="27940"/>
                              </a:moveTo>
                              <a:lnTo>
                                <a:pt x="143510" y="27940"/>
                              </a:lnTo>
                              <a:lnTo>
                                <a:pt x="143510" y="5080"/>
                              </a:lnTo>
                              <a:lnTo>
                                <a:pt x="129540" y="5080"/>
                              </a:lnTo>
                              <a:lnTo>
                                <a:pt x="129540" y="27940"/>
                              </a:lnTo>
                              <a:lnTo>
                                <a:pt x="119380" y="27940"/>
                              </a:lnTo>
                              <a:lnTo>
                                <a:pt x="119380" y="39370"/>
                              </a:lnTo>
                              <a:lnTo>
                                <a:pt x="129540" y="39370"/>
                              </a:lnTo>
                              <a:lnTo>
                                <a:pt x="129540" y="100330"/>
                              </a:lnTo>
                              <a:lnTo>
                                <a:pt x="130810" y="105410"/>
                              </a:lnTo>
                              <a:lnTo>
                                <a:pt x="135890" y="106680"/>
                              </a:lnTo>
                              <a:lnTo>
                                <a:pt x="139700" y="109220"/>
                              </a:lnTo>
                              <a:lnTo>
                                <a:pt x="143510" y="110490"/>
                              </a:lnTo>
                              <a:lnTo>
                                <a:pt x="156210" y="110490"/>
                              </a:lnTo>
                              <a:lnTo>
                                <a:pt x="156210" y="99060"/>
                              </a:lnTo>
                              <a:lnTo>
                                <a:pt x="146050" y="99060"/>
                              </a:lnTo>
                              <a:lnTo>
                                <a:pt x="143510" y="96520"/>
                              </a:lnTo>
                              <a:lnTo>
                                <a:pt x="143510" y="39370"/>
                              </a:lnTo>
                              <a:lnTo>
                                <a:pt x="156210" y="39370"/>
                              </a:lnTo>
                              <a:lnTo>
                                <a:pt x="156210" y="27940"/>
                              </a:lnTo>
                              <a:close/>
                            </a:path>
                            <a:path w="966469" h="139700">
                              <a:moveTo>
                                <a:pt x="233680" y="67310"/>
                              </a:moveTo>
                              <a:lnTo>
                                <a:pt x="220980" y="35560"/>
                              </a:lnTo>
                              <a:lnTo>
                                <a:pt x="220980" y="68580"/>
                              </a:lnTo>
                              <a:lnTo>
                                <a:pt x="218833" y="82118"/>
                              </a:lnTo>
                              <a:lnTo>
                                <a:pt x="214312" y="92075"/>
                              </a:lnTo>
                              <a:lnTo>
                                <a:pt x="207403" y="98234"/>
                              </a:lnTo>
                              <a:lnTo>
                                <a:pt x="198120" y="100330"/>
                              </a:lnTo>
                              <a:lnTo>
                                <a:pt x="191770" y="100330"/>
                              </a:lnTo>
                              <a:lnTo>
                                <a:pt x="186690" y="97790"/>
                              </a:lnTo>
                              <a:lnTo>
                                <a:pt x="182880" y="92710"/>
                              </a:lnTo>
                              <a:lnTo>
                                <a:pt x="177800" y="88900"/>
                              </a:lnTo>
                              <a:lnTo>
                                <a:pt x="176530" y="81280"/>
                              </a:lnTo>
                              <a:lnTo>
                                <a:pt x="176530" y="72390"/>
                              </a:lnTo>
                              <a:lnTo>
                                <a:pt x="185928" y="41910"/>
                              </a:lnTo>
                              <a:lnTo>
                                <a:pt x="186690" y="40640"/>
                              </a:lnTo>
                              <a:lnTo>
                                <a:pt x="193040" y="38100"/>
                              </a:lnTo>
                              <a:lnTo>
                                <a:pt x="199390" y="38100"/>
                              </a:lnTo>
                              <a:lnTo>
                                <a:pt x="205740" y="39370"/>
                              </a:lnTo>
                              <a:lnTo>
                                <a:pt x="209550" y="41910"/>
                              </a:lnTo>
                              <a:lnTo>
                                <a:pt x="213360" y="46990"/>
                              </a:lnTo>
                              <a:lnTo>
                                <a:pt x="218440" y="52070"/>
                              </a:lnTo>
                              <a:lnTo>
                                <a:pt x="219710" y="59690"/>
                              </a:lnTo>
                              <a:lnTo>
                                <a:pt x="220980" y="68580"/>
                              </a:lnTo>
                              <a:lnTo>
                                <a:pt x="220980" y="35560"/>
                              </a:lnTo>
                              <a:lnTo>
                                <a:pt x="218516" y="33083"/>
                              </a:lnTo>
                              <a:lnTo>
                                <a:pt x="213042" y="29375"/>
                              </a:lnTo>
                              <a:lnTo>
                                <a:pt x="207086" y="26860"/>
                              </a:lnTo>
                              <a:lnTo>
                                <a:pt x="200660" y="25400"/>
                              </a:lnTo>
                              <a:lnTo>
                                <a:pt x="193484" y="27089"/>
                              </a:lnTo>
                              <a:lnTo>
                                <a:pt x="187159" y="30327"/>
                              </a:lnTo>
                              <a:lnTo>
                                <a:pt x="181546" y="35229"/>
                              </a:lnTo>
                              <a:lnTo>
                                <a:pt x="176530" y="41910"/>
                              </a:lnTo>
                              <a:lnTo>
                                <a:pt x="176530" y="27940"/>
                              </a:lnTo>
                              <a:lnTo>
                                <a:pt x="163830" y="27940"/>
                              </a:lnTo>
                              <a:lnTo>
                                <a:pt x="163830" y="139700"/>
                              </a:lnTo>
                              <a:lnTo>
                                <a:pt x="176530" y="139700"/>
                              </a:lnTo>
                              <a:lnTo>
                                <a:pt x="176530" y="100330"/>
                              </a:lnTo>
                              <a:lnTo>
                                <a:pt x="179070" y="104140"/>
                              </a:lnTo>
                              <a:lnTo>
                                <a:pt x="186690" y="107950"/>
                              </a:lnTo>
                              <a:lnTo>
                                <a:pt x="194310" y="110490"/>
                              </a:lnTo>
                              <a:lnTo>
                                <a:pt x="198120" y="110490"/>
                              </a:lnTo>
                              <a:lnTo>
                                <a:pt x="231609" y="83502"/>
                              </a:lnTo>
                              <a:lnTo>
                                <a:pt x="233172" y="75653"/>
                              </a:lnTo>
                              <a:lnTo>
                                <a:pt x="233680" y="67310"/>
                              </a:lnTo>
                              <a:close/>
                            </a:path>
                            <a:path w="966469" h="139700">
                              <a:moveTo>
                                <a:pt x="314960" y="85090"/>
                              </a:moveTo>
                              <a:lnTo>
                                <a:pt x="278130" y="59690"/>
                              </a:lnTo>
                              <a:lnTo>
                                <a:pt x="267970" y="58420"/>
                              </a:lnTo>
                              <a:lnTo>
                                <a:pt x="262890" y="54610"/>
                              </a:lnTo>
                              <a:lnTo>
                                <a:pt x="264160" y="49530"/>
                              </a:lnTo>
                              <a:lnTo>
                                <a:pt x="264160" y="45720"/>
                              </a:lnTo>
                              <a:lnTo>
                                <a:pt x="265430" y="43180"/>
                              </a:lnTo>
                              <a:lnTo>
                                <a:pt x="267970" y="40640"/>
                              </a:lnTo>
                              <a:lnTo>
                                <a:pt x="275590" y="38100"/>
                              </a:lnTo>
                              <a:lnTo>
                                <a:pt x="285750" y="38100"/>
                              </a:lnTo>
                              <a:lnTo>
                                <a:pt x="290830" y="39370"/>
                              </a:lnTo>
                              <a:lnTo>
                                <a:pt x="299720" y="48260"/>
                              </a:lnTo>
                              <a:lnTo>
                                <a:pt x="299720" y="52070"/>
                              </a:lnTo>
                              <a:lnTo>
                                <a:pt x="312420" y="52070"/>
                              </a:lnTo>
                              <a:lnTo>
                                <a:pt x="308368" y="40411"/>
                              </a:lnTo>
                              <a:lnTo>
                                <a:pt x="301929" y="32067"/>
                              </a:lnTo>
                              <a:lnTo>
                                <a:pt x="293128" y="27076"/>
                              </a:lnTo>
                              <a:lnTo>
                                <a:pt x="281940" y="25400"/>
                              </a:lnTo>
                              <a:lnTo>
                                <a:pt x="274053" y="26631"/>
                              </a:lnTo>
                              <a:lnTo>
                                <a:pt x="250190" y="46990"/>
                              </a:lnTo>
                              <a:lnTo>
                                <a:pt x="251460" y="52070"/>
                              </a:lnTo>
                              <a:lnTo>
                                <a:pt x="251460" y="58420"/>
                              </a:lnTo>
                              <a:lnTo>
                                <a:pt x="285750" y="74930"/>
                              </a:lnTo>
                              <a:lnTo>
                                <a:pt x="292100" y="77470"/>
                              </a:lnTo>
                              <a:lnTo>
                                <a:pt x="295910" y="78740"/>
                              </a:lnTo>
                              <a:lnTo>
                                <a:pt x="300990" y="83820"/>
                              </a:lnTo>
                              <a:lnTo>
                                <a:pt x="300990" y="91440"/>
                              </a:lnTo>
                              <a:lnTo>
                                <a:pt x="299720" y="93980"/>
                              </a:lnTo>
                              <a:lnTo>
                                <a:pt x="292100" y="99060"/>
                              </a:lnTo>
                              <a:lnTo>
                                <a:pt x="288290" y="100330"/>
                              </a:lnTo>
                              <a:lnTo>
                                <a:pt x="275590" y="100330"/>
                              </a:lnTo>
                              <a:lnTo>
                                <a:pt x="270510" y="99060"/>
                              </a:lnTo>
                              <a:lnTo>
                                <a:pt x="262890" y="91440"/>
                              </a:lnTo>
                              <a:lnTo>
                                <a:pt x="261620" y="87630"/>
                              </a:lnTo>
                              <a:lnTo>
                                <a:pt x="261620" y="82550"/>
                              </a:lnTo>
                              <a:lnTo>
                                <a:pt x="248920" y="82550"/>
                              </a:lnTo>
                              <a:lnTo>
                                <a:pt x="248920" y="92710"/>
                              </a:lnTo>
                              <a:lnTo>
                                <a:pt x="251460" y="99060"/>
                              </a:lnTo>
                              <a:lnTo>
                                <a:pt x="283210" y="110490"/>
                              </a:lnTo>
                              <a:lnTo>
                                <a:pt x="292100" y="110490"/>
                              </a:lnTo>
                              <a:lnTo>
                                <a:pt x="299720" y="107950"/>
                              </a:lnTo>
                              <a:lnTo>
                                <a:pt x="306070" y="104140"/>
                              </a:lnTo>
                              <a:lnTo>
                                <a:pt x="311150" y="99060"/>
                              </a:lnTo>
                              <a:lnTo>
                                <a:pt x="313690" y="92710"/>
                              </a:lnTo>
                              <a:lnTo>
                                <a:pt x="314960" y="85090"/>
                              </a:lnTo>
                              <a:close/>
                            </a:path>
                            <a:path w="966469" h="139700">
                              <a:moveTo>
                                <a:pt x="349250" y="93980"/>
                              </a:moveTo>
                              <a:lnTo>
                                <a:pt x="334010" y="93980"/>
                              </a:lnTo>
                              <a:lnTo>
                                <a:pt x="334010" y="110490"/>
                              </a:lnTo>
                              <a:lnTo>
                                <a:pt x="349250" y="110490"/>
                              </a:lnTo>
                              <a:lnTo>
                                <a:pt x="349250" y="93980"/>
                              </a:lnTo>
                              <a:close/>
                            </a:path>
                            <a:path w="966469" h="139700">
                              <a:moveTo>
                                <a:pt x="349250" y="49530"/>
                              </a:moveTo>
                              <a:lnTo>
                                <a:pt x="334010" y="49530"/>
                              </a:lnTo>
                              <a:lnTo>
                                <a:pt x="334010" y="66040"/>
                              </a:lnTo>
                              <a:lnTo>
                                <a:pt x="349250" y="66040"/>
                              </a:lnTo>
                              <a:lnTo>
                                <a:pt x="349250" y="49530"/>
                              </a:lnTo>
                              <a:close/>
                            </a:path>
                            <a:path w="966469" h="139700">
                              <a:moveTo>
                                <a:pt x="401320" y="0"/>
                              </a:moveTo>
                              <a:lnTo>
                                <a:pt x="392430" y="0"/>
                              </a:lnTo>
                              <a:lnTo>
                                <a:pt x="356870" y="114300"/>
                              </a:lnTo>
                              <a:lnTo>
                                <a:pt x="365760" y="114300"/>
                              </a:lnTo>
                              <a:lnTo>
                                <a:pt x="401320" y="0"/>
                              </a:lnTo>
                              <a:close/>
                            </a:path>
                            <a:path w="966469" h="139700">
                              <a:moveTo>
                                <a:pt x="439420" y="0"/>
                              </a:moveTo>
                              <a:lnTo>
                                <a:pt x="430530" y="0"/>
                              </a:lnTo>
                              <a:lnTo>
                                <a:pt x="394970" y="114300"/>
                              </a:lnTo>
                              <a:lnTo>
                                <a:pt x="403860" y="114300"/>
                              </a:lnTo>
                              <a:lnTo>
                                <a:pt x="439420" y="0"/>
                              </a:lnTo>
                              <a:close/>
                            </a:path>
                            <a:path w="966469" h="139700">
                              <a:moveTo>
                                <a:pt x="543560" y="25400"/>
                              </a:moveTo>
                              <a:lnTo>
                                <a:pt x="529590" y="25400"/>
                              </a:lnTo>
                              <a:lnTo>
                                <a:pt x="513080" y="93980"/>
                              </a:lnTo>
                              <a:lnTo>
                                <a:pt x="502920" y="48260"/>
                              </a:lnTo>
                              <a:lnTo>
                                <a:pt x="497840" y="25400"/>
                              </a:lnTo>
                              <a:lnTo>
                                <a:pt x="482600" y="25400"/>
                              </a:lnTo>
                              <a:lnTo>
                                <a:pt x="467360" y="93980"/>
                              </a:lnTo>
                              <a:lnTo>
                                <a:pt x="466090" y="93980"/>
                              </a:lnTo>
                              <a:lnTo>
                                <a:pt x="450850" y="25400"/>
                              </a:lnTo>
                              <a:lnTo>
                                <a:pt x="436880" y="25400"/>
                              </a:lnTo>
                              <a:lnTo>
                                <a:pt x="459740" y="110490"/>
                              </a:lnTo>
                              <a:lnTo>
                                <a:pt x="473710" y="110490"/>
                              </a:lnTo>
                              <a:lnTo>
                                <a:pt x="477748" y="93980"/>
                              </a:lnTo>
                              <a:lnTo>
                                <a:pt x="488950" y="48260"/>
                              </a:lnTo>
                              <a:lnTo>
                                <a:pt x="490220" y="48260"/>
                              </a:lnTo>
                              <a:lnTo>
                                <a:pt x="505460" y="110490"/>
                              </a:lnTo>
                              <a:lnTo>
                                <a:pt x="520700" y="110490"/>
                              </a:lnTo>
                              <a:lnTo>
                                <a:pt x="525132" y="93980"/>
                              </a:lnTo>
                              <a:lnTo>
                                <a:pt x="543560" y="25400"/>
                              </a:lnTo>
                              <a:close/>
                            </a:path>
                            <a:path w="966469" h="139700">
                              <a:moveTo>
                                <a:pt x="657860" y="25400"/>
                              </a:moveTo>
                              <a:lnTo>
                                <a:pt x="643890" y="25400"/>
                              </a:lnTo>
                              <a:lnTo>
                                <a:pt x="627380" y="93980"/>
                              </a:lnTo>
                              <a:lnTo>
                                <a:pt x="617220" y="48260"/>
                              </a:lnTo>
                              <a:lnTo>
                                <a:pt x="612140" y="25400"/>
                              </a:lnTo>
                              <a:lnTo>
                                <a:pt x="596900" y="25400"/>
                              </a:lnTo>
                              <a:lnTo>
                                <a:pt x="581660" y="93980"/>
                              </a:lnTo>
                              <a:lnTo>
                                <a:pt x="580390" y="93980"/>
                              </a:lnTo>
                              <a:lnTo>
                                <a:pt x="565150" y="25400"/>
                              </a:lnTo>
                              <a:lnTo>
                                <a:pt x="551180" y="25400"/>
                              </a:lnTo>
                              <a:lnTo>
                                <a:pt x="574040" y="110490"/>
                              </a:lnTo>
                              <a:lnTo>
                                <a:pt x="588010" y="110490"/>
                              </a:lnTo>
                              <a:lnTo>
                                <a:pt x="592048" y="93980"/>
                              </a:lnTo>
                              <a:lnTo>
                                <a:pt x="603250" y="48260"/>
                              </a:lnTo>
                              <a:lnTo>
                                <a:pt x="604520" y="48260"/>
                              </a:lnTo>
                              <a:lnTo>
                                <a:pt x="619760" y="110490"/>
                              </a:lnTo>
                              <a:lnTo>
                                <a:pt x="635000" y="110490"/>
                              </a:lnTo>
                              <a:lnTo>
                                <a:pt x="639432" y="93980"/>
                              </a:lnTo>
                              <a:lnTo>
                                <a:pt x="657860" y="25400"/>
                              </a:lnTo>
                              <a:close/>
                            </a:path>
                            <a:path w="966469" h="139700">
                              <a:moveTo>
                                <a:pt x="772160" y="25400"/>
                              </a:moveTo>
                              <a:lnTo>
                                <a:pt x="758190" y="25400"/>
                              </a:lnTo>
                              <a:lnTo>
                                <a:pt x="741680" y="93980"/>
                              </a:lnTo>
                              <a:lnTo>
                                <a:pt x="731520" y="48260"/>
                              </a:lnTo>
                              <a:lnTo>
                                <a:pt x="726440" y="25400"/>
                              </a:lnTo>
                              <a:lnTo>
                                <a:pt x="711200" y="25400"/>
                              </a:lnTo>
                              <a:lnTo>
                                <a:pt x="695960" y="93980"/>
                              </a:lnTo>
                              <a:lnTo>
                                <a:pt x="694690" y="93980"/>
                              </a:lnTo>
                              <a:lnTo>
                                <a:pt x="679450" y="25400"/>
                              </a:lnTo>
                              <a:lnTo>
                                <a:pt x="665480" y="25400"/>
                              </a:lnTo>
                              <a:lnTo>
                                <a:pt x="688340" y="110490"/>
                              </a:lnTo>
                              <a:lnTo>
                                <a:pt x="702310" y="110490"/>
                              </a:lnTo>
                              <a:lnTo>
                                <a:pt x="706348" y="93980"/>
                              </a:lnTo>
                              <a:lnTo>
                                <a:pt x="717550" y="48260"/>
                              </a:lnTo>
                              <a:lnTo>
                                <a:pt x="718820" y="48260"/>
                              </a:lnTo>
                              <a:lnTo>
                                <a:pt x="734060" y="110490"/>
                              </a:lnTo>
                              <a:lnTo>
                                <a:pt x="749300" y="110490"/>
                              </a:lnTo>
                              <a:lnTo>
                                <a:pt x="753732" y="93980"/>
                              </a:lnTo>
                              <a:lnTo>
                                <a:pt x="772160" y="25400"/>
                              </a:lnTo>
                              <a:close/>
                            </a:path>
                            <a:path w="966469" h="139700">
                              <a:moveTo>
                                <a:pt x="806450" y="95250"/>
                              </a:moveTo>
                              <a:lnTo>
                                <a:pt x="789940" y="95250"/>
                              </a:lnTo>
                              <a:lnTo>
                                <a:pt x="789940" y="110490"/>
                              </a:lnTo>
                              <a:lnTo>
                                <a:pt x="806450" y="110490"/>
                              </a:lnTo>
                              <a:lnTo>
                                <a:pt x="806450" y="95250"/>
                              </a:lnTo>
                              <a:close/>
                            </a:path>
                            <a:path w="966469" h="139700">
                              <a:moveTo>
                                <a:pt x="889000" y="57150"/>
                              </a:moveTo>
                              <a:lnTo>
                                <a:pt x="883996" y="44538"/>
                              </a:lnTo>
                              <a:lnTo>
                                <a:pt x="876617" y="35255"/>
                              </a:lnTo>
                              <a:lnTo>
                                <a:pt x="866851" y="29298"/>
                              </a:lnTo>
                              <a:lnTo>
                                <a:pt x="854710" y="26670"/>
                              </a:lnTo>
                              <a:lnTo>
                                <a:pt x="846607" y="28143"/>
                              </a:lnTo>
                              <a:lnTo>
                                <a:pt x="819823" y="63322"/>
                              </a:lnTo>
                              <a:lnTo>
                                <a:pt x="819150" y="72390"/>
                              </a:lnTo>
                              <a:lnTo>
                                <a:pt x="820572" y="81419"/>
                              </a:lnTo>
                              <a:lnTo>
                                <a:pt x="848258" y="109994"/>
                              </a:lnTo>
                              <a:lnTo>
                                <a:pt x="854710" y="110490"/>
                              </a:lnTo>
                              <a:lnTo>
                                <a:pt x="863600" y="110490"/>
                              </a:lnTo>
                              <a:lnTo>
                                <a:pt x="871220" y="107950"/>
                              </a:lnTo>
                              <a:lnTo>
                                <a:pt x="882650" y="96520"/>
                              </a:lnTo>
                              <a:lnTo>
                                <a:pt x="886460" y="90170"/>
                              </a:lnTo>
                              <a:lnTo>
                                <a:pt x="889000" y="81280"/>
                              </a:lnTo>
                              <a:lnTo>
                                <a:pt x="875030" y="81280"/>
                              </a:lnTo>
                              <a:lnTo>
                                <a:pt x="873760" y="87630"/>
                              </a:lnTo>
                              <a:lnTo>
                                <a:pt x="871220" y="92710"/>
                              </a:lnTo>
                              <a:lnTo>
                                <a:pt x="866140" y="96520"/>
                              </a:lnTo>
                              <a:lnTo>
                                <a:pt x="862330" y="99060"/>
                              </a:lnTo>
                              <a:lnTo>
                                <a:pt x="858520" y="100330"/>
                              </a:lnTo>
                              <a:lnTo>
                                <a:pt x="848360" y="100330"/>
                              </a:lnTo>
                              <a:lnTo>
                                <a:pt x="842010" y="97790"/>
                              </a:lnTo>
                              <a:lnTo>
                                <a:pt x="838200" y="91440"/>
                              </a:lnTo>
                              <a:lnTo>
                                <a:pt x="835660" y="86360"/>
                              </a:lnTo>
                              <a:lnTo>
                                <a:pt x="833120" y="78740"/>
                              </a:lnTo>
                              <a:lnTo>
                                <a:pt x="834390" y="69850"/>
                              </a:lnTo>
                              <a:lnTo>
                                <a:pt x="835787" y="56515"/>
                              </a:lnTo>
                              <a:lnTo>
                                <a:pt x="839939" y="46990"/>
                              </a:lnTo>
                              <a:lnTo>
                                <a:pt x="846709" y="41275"/>
                              </a:lnTo>
                              <a:lnTo>
                                <a:pt x="855980" y="39370"/>
                              </a:lnTo>
                              <a:lnTo>
                                <a:pt x="862876" y="40551"/>
                              </a:lnTo>
                              <a:lnTo>
                                <a:pt x="868362" y="43980"/>
                              </a:lnTo>
                              <a:lnTo>
                                <a:pt x="872401" y="49555"/>
                              </a:lnTo>
                              <a:lnTo>
                                <a:pt x="875030" y="57150"/>
                              </a:lnTo>
                              <a:lnTo>
                                <a:pt x="889000" y="57150"/>
                              </a:lnTo>
                              <a:close/>
                            </a:path>
                            <a:path w="966469" h="139700">
                              <a:moveTo>
                                <a:pt x="966470" y="45720"/>
                              </a:moveTo>
                              <a:lnTo>
                                <a:pt x="962660" y="38100"/>
                              </a:lnTo>
                              <a:lnTo>
                                <a:pt x="957580" y="33020"/>
                              </a:lnTo>
                              <a:lnTo>
                                <a:pt x="951230" y="29210"/>
                              </a:lnTo>
                              <a:lnTo>
                                <a:pt x="946150" y="26670"/>
                              </a:lnTo>
                              <a:lnTo>
                                <a:pt x="939800" y="26670"/>
                              </a:lnTo>
                              <a:lnTo>
                                <a:pt x="931176" y="28143"/>
                              </a:lnTo>
                              <a:lnTo>
                                <a:pt x="924242" y="30797"/>
                              </a:lnTo>
                              <a:lnTo>
                                <a:pt x="918718" y="34886"/>
                              </a:lnTo>
                              <a:lnTo>
                                <a:pt x="914400" y="40640"/>
                              </a:lnTo>
                              <a:lnTo>
                                <a:pt x="914400" y="29210"/>
                              </a:lnTo>
                              <a:lnTo>
                                <a:pt x="901700" y="29210"/>
                              </a:lnTo>
                              <a:lnTo>
                                <a:pt x="901700" y="110490"/>
                              </a:lnTo>
                              <a:lnTo>
                                <a:pt x="914400" y="110490"/>
                              </a:lnTo>
                              <a:lnTo>
                                <a:pt x="914400" y="66040"/>
                              </a:lnTo>
                              <a:lnTo>
                                <a:pt x="916343" y="55092"/>
                              </a:lnTo>
                              <a:lnTo>
                                <a:pt x="920432" y="46990"/>
                              </a:lnTo>
                              <a:lnTo>
                                <a:pt x="926896" y="41757"/>
                              </a:lnTo>
                              <a:lnTo>
                                <a:pt x="935990" y="39370"/>
                              </a:lnTo>
                              <a:lnTo>
                                <a:pt x="942340" y="39370"/>
                              </a:lnTo>
                              <a:lnTo>
                                <a:pt x="946150" y="41910"/>
                              </a:lnTo>
                              <a:lnTo>
                                <a:pt x="951230" y="49530"/>
                              </a:lnTo>
                              <a:lnTo>
                                <a:pt x="952500" y="54610"/>
                              </a:lnTo>
                              <a:lnTo>
                                <a:pt x="952500" y="110490"/>
                              </a:lnTo>
                              <a:lnTo>
                                <a:pt x="966470" y="110490"/>
                              </a:lnTo>
                              <a:lnTo>
                                <a:pt x="966470" y="54610"/>
                              </a:lnTo>
                              <a:lnTo>
                                <a:pt x="966470" y="45720"/>
                              </a:lnTo>
                              <a:close/>
                            </a:path>
                          </a:pathLst>
                        </a:custGeom>
                        <a:solidFill>
                          <a:srgbClr val="E5E5E5"/>
                        </a:solidFill>
                      </wps:spPr>
                      <wps:bodyPr wrap="square" lIns="0" tIns="0" rIns="0" bIns="0" rtlCol="0">
                        <a:prstTxWarp prst="textNoShape">
                          <a:avLst/>
                        </a:prstTxWarp>
                        <a:noAutofit/>
                      </wps:bodyPr>
                    </wps:wsp>
                    <pic:pic xmlns:pic="http://schemas.openxmlformats.org/drawingml/2006/picture">
                      <pic:nvPicPr>
                        <pic:cNvPr id="379" name="Image 379"/>
                        <pic:cNvPicPr/>
                      </pic:nvPicPr>
                      <pic:blipFill>
                        <a:blip r:embed="rId1" cstate="print"/>
                        <a:stretch>
                          <a:fillRect/>
                        </a:stretch>
                      </pic:blipFill>
                      <pic:spPr>
                        <a:xfrm>
                          <a:off x="990600" y="1270"/>
                          <a:ext cx="90169" cy="109220"/>
                        </a:xfrm>
                        <a:prstGeom prst="rect">
                          <a:avLst/>
                        </a:prstGeom>
                      </pic:spPr>
                    </pic:pic>
                    <pic:pic xmlns:pic="http://schemas.openxmlformats.org/drawingml/2006/picture">
                      <pic:nvPicPr>
                        <pic:cNvPr id="380" name="Image 380"/>
                        <pic:cNvPicPr/>
                      </pic:nvPicPr>
                      <pic:blipFill>
                        <a:blip r:embed="rId2" cstate="print"/>
                        <a:stretch>
                          <a:fillRect/>
                        </a:stretch>
                      </pic:blipFill>
                      <pic:spPr>
                        <a:xfrm>
                          <a:off x="1107439" y="5080"/>
                          <a:ext cx="242569" cy="105410"/>
                        </a:xfrm>
                        <a:prstGeom prst="rect">
                          <a:avLst/>
                        </a:prstGeom>
                      </pic:spPr>
                    </pic:pic>
                  </wpg:wgp>
                </a:graphicData>
              </a:graphic>
            </wp:anchor>
          </w:drawing>
        </mc:Choice>
        <mc:Fallback>
          <w:pict>
            <v:group w14:anchorId="7825C227" id="Group 377" o:spid="_x0000_s1026" style="position:absolute;left:0;text-align:left;margin-left:83.8pt;margin-top:813.2pt;width:106.3pt;height:11pt;z-index:-18043904;mso-wrap-distance-left:0;mso-wrap-distance-right:0;mso-position-horizontal-relative:page;mso-position-vertical-relative:page" coordsize="13500,139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">
              <v:shape id="Graphic 378" o:spid="_x0000_s1027" style="position:absolute;width:9664;height:1397;visibility:visible;mso-wrap-style:square;v-text-anchor:top" coordsize="966469,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" path="m64770,55880l43180,27940r-6350,l30378,28676r-6096,2286l18427,34912r-5727,5728l12700,1270,,1270,,110490r12700,l12700,58420r2540,-6350l24130,43180r6350,-2540l41910,40640r3810,2540l50800,50800r,59690l64770,110490r,-54610xem118110,27940r-12700,l105410,5080r-13970,l91440,27940r-10160,l81280,39370r10160,l91440,100330r1270,5080l97790,106680r3810,2540l105410,110490r12700,l118110,99060r-10160,l105410,96520r,-57150l118110,39370r,-11430xem156210,27940r-12700,l143510,5080r-13970,l129540,27940r-10160,l119380,39370r10160,l129540,100330r1270,5080l135890,106680r3810,2540l143510,110490r12700,l156210,99060r-10160,l143510,96520r,-57150l156210,39370r,-11430xem233680,67310l220980,35560r,33020l218833,82118r-4521,9957l207403,98234r-9283,2096l191770,100330r-5080,-2540l182880,92710r-5080,-3810l176530,81280r,-8890l185928,41910r762,-1270l193040,38100r6350,l205740,39370r3810,2540l213360,46990r5080,5080l219710,59690r1270,8890l220980,35560r-2464,-2477l213042,29375r-5956,-2515l200660,25400r-7176,1689l187159,30327r-5613,4902l176530,41910r,-13970l163830,27940r,111760l176530,139700r,-39370l179070,104140r7620,3810l194310,110490r3810,l231609,83502r1563,-7849l233680,67310xem314960,85090l278130,59690,267970,58420r-5080,-3810l264160,49530r,-3810l265430,43180r2540,-2540l275590,38100r10160,l290830,39370r8890,8890l299720,52070r12700,l308368,40411r-6439,-8344l293128,27076,281940,25400r-7887,1231l250190,46990r1270,5080l251460,58420r34290,16510l292100,77470r3810,1270l300990,83820r,7620l299720,93980r-7620,5080l288290,100330r-12700,l270510,99060r-7620,-7620l261620,87630r,-5080l248920,82550r,10160l251460,99060r31750,11430l292100,110490r7620,-2540l306070,104140r5080,-5080l313690,92710r1270,-7620xem349250,93980r-15240,l334010,110490r15240,l349250,93980xem349250,49530r-15240,l334010,66040r15240,l349250,49530xem401320,r-8890,l356870,114300r8890,l401320,xem439420,r-8890,l394970,114300r8890,l439420,xem543560,25400r-13970,l513080,93980,502920,48260,497840,25400r-15240,l467360,93980r-1270,l450850,25400r-13970,l459740,110490r13970,l477748,93980,488950,48260r1270,l505460,110490r15240,l525132,93980,543560,25400xem657860,25400r-13970,l627380,93980,617220,48260,612140,25400r-15240,l581660,93980r-1270,l565150,25400r-13970,l574040,110490r13970,l592048,93980,603250,48260r1270,l619760,110490r15240,l639432,93980,657860,25400xem772160,25400r-13970,l741680,93980,731520,48260,726440,25400r-15240,l695960,93980r-1270,l679450,25400r-13970,l688340,110490r13970,l706348,93980,717550,48260r1270,l734060,110490r15240,l753732,93980,772160,25400xem806450,95250r-16510,l789940,110490r16510,l806450,95250xem889000,57150l883996,44538r-7379,-9283l866851,29298,854710,26670r-8103,1473l819823,63322r-673,9068l820572,81419r27686,28575l854710,110490r8890,l871220,107950,882650,96520r3810,-6350l889000,81280r-13970,l873760,87630r-2540,5080l866140,96520r-3810,2540l858520,100330r-10160,l842010,97790r-3810,-6350l835660,86360r-2540,-7620l834390,69850r1397,-13335l839939,46990r6770,-5715l855980,39370r6896,1181l868362,43980r4039,5575l875030,57150r13970,xem966470,45720r-3810,-7620l957580,33020r-6350,-3810l946150,26670r-6350,l931176,28143r-6934,2654l918718,34886r-4318,5754l914400,29210r-12700,l901700,110490r12700,l914400,66040r1943,-10948l920432,46990r6464,-5233l935990,39370r6350,l946150,41910r5080,7620l952500,54610r,55880l966470,110490r,-55880l966470,45720xe" fillcolor="#e5e5e5"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79" o:spid="_x0000_s1028" type="#_x0000_t75" style="position:absolute;left:9906;top:12;width:901;height:10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">
                <v:imagedata r:id="rId3" o:title=""/>
              </v:shape>
              <v:shape id="Image 380" o:spid="_x0000_s1029" type="#_x0000_t75" style="position:absolute;left:11074;top:50;width:2426;height:10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">
                <v:imagedata r:id="rId4" o:title=""/>
              </v:shape>
              <w10:wrap anchorx="page" anchory="page"/>
            </v:group>
          </w:pict>
        </mc:Fallback>
      </mc:AlternateContent>
    </w:r>
    <w:r>
      <w:rPr>
        <w:noProof/>
      </w:rPr>
      <w:drawing>
        <wp:anchor distT="0" distB="0" distL="0" distR="0" simplePos="0" relativeHeight="485273088" behindDoc="1" locked="0" layoutInCell="1" allowOverlap="1" wp14:anchorId="68D4AD01" wp14:editId="41FDE318">
          <wp:simplePos x="0" y="0"/>
          <wp:positionH relativeFrom="page">
            <wp:posOffset>269240</wp:posOffset>
          </wp:positionH>
          <wp:positionV relativeFrom="page">
            <wp:posOffset>10308590</wp:posOffset>
          </wp:positionV>
          <wp:extent cx="581660" cy="151129"/>
          <wp:effectExtent l="0" t="0" r="0" b="0"/>
          <wp:wrapNone/>
          <wp:docPr id="1040222617" name="Image 38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1" name="Image 381"/>
                  <pic:cNvPicPr/>
                </pic:nvPicPr>
                <pic:blipFill>
                  <a:blip r:embed="rId5" cstate="print"/>
                  <a:stretch>
                    <a:fillRect/>
                  </a:stretch>
                </pic:blipFill>
                <pic:spPr>
                  <a:xfrm>
                    <a:off x="0" y="0"/>
                    <a:ext cx="581660" cy="151129"/>
                  </a:xfrm>
                  <a:prstGeom prst="rect">
                    <a:avLst/>
                  </a:prstGeom>
                </pic:spPr>
              </pic:pic>
            </a:graphicData>
          </a:graphic>
        </wp:anchor>
      </w:drawing>
    </w:r>
    <w:r>
      <w:rPr>
        <w:noProof/>
      </w:rPr>
      <mc:AlternateContent>
        <mc:Choice Requires="wps">
          <w:drawing>
            <wp:anchor distT="0" distB="0" distL="0" distR="0" simplePos="0" relativeHeight="485273600" behindDoc="1" locked="0" layoutInCell="1" allowOverlap="1" wp14:anchorId="43FDE07E" wp14:editId="7D9A1444">
              <wp:simplePos x="0" y="0"/>
              <wp:positionH relativeFrom="page">
                <wp:posOffset>3871976</wp:posOffset>
              </wp:positionH>
              <wp:positionV relativeFrom="page">
                <wp:posOffset>9921620</wp:posOffset>
              </wp:positionV>
              <wp:extent cx="140970" cy="152400"/>
              <wp:effectExtent l="0" t="0" r="0" b="0"/>
              <wp:wrapNone/>
              <wp:docPr id="382" name="Textbox 3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0970" cy="152400"/>
                      </a:xfrm>
                      <a:prstGeom prst="rect">
                        <a:avLst/>
                      </a:prstGeom>
                    </wps:spPr>
                    <wps:txbx>
                      <w:txbxContent>
                        <w:p w14:paraId="2ABF7A1F" w14:textId="77777777" w:rsidR="008E520C" w:rsidRDefault="00000000">
                          <w:pPr>
                            <w:spacing w:before="12"/>
                            <w:ind w:left="20"/>
                            <w:rPr>
                              <w:rFonts w:ascii="Times New Roman"/>
                              <w:sz w:val="18"/>
                            </w:rPr>
                          </w:pPr>
                          <w:r>
                            <w:rPr>
                              <w:rFonts w:ascii="Times New Roman"/>
                              <w:spacing w:val="-5"/>
                              <w:sz w:val="18"/>
                            </w:rPr>
                            <w:t>27</w:t>
                          </w:r>
                        </w:p>
                      </w:txbxContent>
                    </wps:txbx>
                    <wps:bodyPr wrap="square" lIns="0" tIns="0" rIns="0" bIns="0" rtlCol="0">
                      <a:noAutofit/>
                    </wps:bodyPr>
                  </wps:wsp>
                </a:graphicData>
              </a:graphic>
            </wp:anchor>
          </w:drawing>
        </mc:Choice>
        <mc:Fallback>
          <w:pict>
            <v:shapetype w14:anchorId="43FDE07E" id="_x0000_t202" coordsize="21600,21600" o:spt="202" path="m,l,21600r21600,l21600,xe">
              <v:stroke joinstyle="miter"/>
              <v:path gradientshapeok="t" o:connecttype="rect"/>
            </v:shapetype>
            <v:shape id="Textbox 382" o:spid="_x0000_s1049" type="#_x0000_t202" style="position:absolute;margin-left:304.9pt;margin-top:781.25pt;width:11.1pt;height:12pt;z-index:-180428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" filled="f" stroked="f">
              <v:textbox inset="0,0,0,0">
                <w:txbxContent>
                  <w:p w14:paraId="2ABF7A1F" w14:textId="77777777" w:rsidR="008E520C" w:rsidRDefault="00000000">
                    <w:pPr>
                      <w:spacing w:before="12"/>
                      <w:ind w:left="20"/>
                      <w:rPr>
                        <w:rFonts w:ascii="Times New Roman"/>
                        <w:sz w:val="18"/>
                      </w:rPr>
                    </w:pPr>
                    <w:r>
                      <w:rPr>
                        <w:rFonts w:ascii="Times New Roman"/>
                        <w:spacing w:val="-5"/>
                        <w:sz w:val="18"/>
                      </w:rPr>
                      <w:t>27</w:t>
                    </w:r>
                  </w:p>
                </w:txbxContent>
              </v:textbox>
              <w10:wrap anchorx="page" anchory="page"/>
            </v:shape>
          </w:pict>
        </mc:Fallback>
      </mc:AlternateConten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DBF17C3" w14:textId="77777777" w:rsidR="008E520C" w:rsidRDefault="00000000">
    <w:pPr>
      <w:pStyle w:val="a3"/>
      <w:spacing w:line="14" w:lineRule="auto"/>
      <w:rPr>
        <w:sz w:val="20"/>
      </w:rPr>
    </w:pPr>
    <w:r>
      <w:rPr>
        <w:noProof/>
      </w:rPr>
      <mc:AlternateContent>
        <mc:Choice Requires="wpg">
          <w:drawing>
            <wp:anchor distT="0" distB="0" distL="0" distR="0" simplePos="0" relativeHeight="485275136" behindDoc="1" locked="0" layoutInCell="1" allowOverlap="1" wp14:anchorId="3BDF3486" wp14:editId="7CEEBB70">
              <wp:simplePos x="0" y="0"/>
              <wp:positionH relativeFrom="page">
                <wp:posOffset>1064260</wp:posOffset>
              </wp:positionH>
              <wp:positionV relativeFrom="page">
                <wp:posOffset>10327640</wp:posOffset>
              </wp:positionV>
              <wp:extent cx="1350010" cy="139700"/>
              <wp:effectExtent l="0" t="0" r="0" b="0"/>
              <wp:wrapNone/>
              <wp:docPr id="386" name="Group 38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50010" cy="139700"/>
                        <a:chOff x="0" y="0"/>
                        <a:chExt cx="1350010" cy="139700"/>
                      </a:xfrm>
                    </wpg:grpSpPr>
                    <wps:wsp>
                      <wps:cNvPr id="387" name="Graphic 387"/>
                      <wps:cNvSpPr/>
                      <wps:spPr>
                        <a:xfrm>
                          <a:off x="0" y="0"/>
                          <a:ext cx="966469" cy="139700"/>
                        </a:xfrm>
                        <a:custGeom>
                          <a:avLst/>
                          <a:gdLst/>
                          <a:ahLst/>
                          <a:cxnLst/>
                          <a:rect l="l" t="t" r="r" b="b"/>
                          <a:pathLst>
                            <a:path w="966469" h="139700">
                              <a:moveTo>
                                <a:pt x="64770" y="55880"/>
                              </a:moveTo>
                              <a:lnTo>
                                <a:pt x="43180" y="27940"/>
                              </a:lnTo>
                              <a:lnTo>
                                <a:pt x="36830" y="27940"/>
                              </a:lnTo>
                              <a:lnTo>
                                <a:pt x="30378" y="28676"/>
                              </a:lnTo>
                              <a:lnTo>
                                <a:pt x="24282" y="30962"/>
                              </a:lnTo>
                              <a:lnTo>
                                <a:pt x="18427" y="34912"/>
                              </a:lnTo>
                              <a:lnTo>
                                <a:pt x="12700" y="40640"/>
                              </a:lnTo>
                              <a:lnTo>
                                <a:pt x="12700" y="1270"/>
                              </a:lnTo>
                              <a:lnTo>
                                <a:pt x="0" y="1270"/>
                              </a:lnTo>
                              <a:lnTo>
                                <a:pt x="0" y="110490"/>
                              </a:lnTo>
                              <a:lnTo>
                                <a:pt x="12700" y="110490"/>
                              </a:lnTo>
                              <a:lnTo>
                                <a:pt x="12700" y="58420"/>
                              </a:lnTo>
                              <a:lnTo>
                                <a:pt x="15240" y="52070"/>
                              </a:lnTo>
                              <a:lnTo>
                                <a:pt x="24130" y="43180"/>
                              </a:lnTo>
                              <a:lnTo>
                                <a:pt x="30480" y="40640"/>
                              </a:lnTo>
                              <a:lnTo>
                                <a:pt x="41910" y="40640"/>
                              </a:lnTo>
                              <a:lnTo>
                                <a:pt x="45720" y="43180"/>
                              </a:lnTo>
                              <a:lnTo>
                                <a:pt x="50800" y="50800"/>
                              </a:lnTo>
                              <a:lnTo>
                                <a:pt x="50800" y="110490"/>
                              </a:lnTo>
                              <a:lnTo>
                                <a:pt x="64770" y="110490"/>
                              </a:lnTo>
                              <a:lnTo>
                                <a:pt x="64770" y="55880"/>
                              </a:lnTo>
                              <a:close/>
                            </a:path>
                            <a:path w="966469" h="139700">
                              <a:moveTo>
                                <a:pt x="118110" y="27940"/>
                              </a:moveTo>
                              <a:lnTo>
                                <a:pt x="105410" y="27940"/>
                              </a:lnTo>
                              <a:lnTo>
                                <a:pt x="105410" y="5080"/>
                              </a:lnTo>
                              <a:lnTo>
                                <a:pt x="91440" y="5080"/>
                              </a:lnTo>
                              <a:lnTo>
                                <a:pt x="91440" y="27940"/>
                              </a:lnTo>
                              <a:lnTo>
                                <a:pt x="81280" y="27940"/>
                              </a:lnTo>
                              <a:lnTo>
                                <a:pt x="81280" y="39370"/>
                              </a:lnTo>
                              <a:lnTo>
                                <a:pt x="91440" y="39370"/>
                              </a:lnTo>
                              <a:lnTo>
                                <a:pt x="91440" y="100330"/>
                              </a:lnTo>
                              <a:lnTo>
                                <a:pt x="92710" y="105410"/>
                              </a:lnTo>
                              <a:lnTo>
                                <a:pt x="97790" y="106680"/>
                              </a:lnTo>
                              <a:lnTo>
                                <a:pt x="101600" y="109220"/>
                              </a:lnTo>
                              <a:lnTo>
                                <a:pt x="105410" y="110490"/>
                              </a:lnTo>
                              <a:lnTo>
                                <a:pt x="118110" y="110490"/>
                              </a:lnTo>
                              <a:lnTo>
                                <a:pt x="118110" y="99060"/>
                              </a:lnTo>
                              <a:lnTo>
                                <a:pt x="107950" y="99060"/>
                              </a:lnTo>
                              <a:lnTo>
                                <a:pt x="105410" y="96520"/>
                              </a:lnTo>
                              <a:lnTo>
                                <a:pt x="105410" y="39370"/>
                              </a:lnTo>
                              <a:lnTo>
                                <a:pt x="118110" y="39370"/>
                              </a:lnTo>
                              <a:lnTo>
                                <a:pt x="118110" y="27940"/>
                              </a:lnTo>
                              <a:close/>
                            </a:path>
                            <a:path w="966469" h="139700">
                              <a:moveTo>
                                <a:pt x="156210" y="27940"/>
                              </a:moveTo>
                              <a:lnTo>
                                <a:pt x="143510" y="27940"/>
                              </a:lnTo>
                              <a:lnTo>
                                <a:pt x="143510" y="5080"/>
                              </a:lnTo>
                              <a:lnTo>
                                <a:pt x="129540" y="5080"/>
                              </a:lnTo>
                              <a:lnTo>
                                <a:pt x="129540" y="27940"/>
                              </a:lnTo>
                              <a:lnTo>
                                <a:pt x="119380" y="27940"/>
                              </a:lnTo>
                              <a:lnTo>
                                <a:pt x="119380" y="39370"/>
                              </a:lnTo>
                              <a:lnTo>
                                <a:pt x="129540" y="39370"/>
                              </a:lnTo>
                              <a:lnTo>
                                <a:pt x="129540" y="100330"/>
                              </a:lnTo>
                              <a:lnTo>
                                <a:pt x="130810" y="105410"/>
                              </a:lnTo>
                              <a:lnTo>
                                <a:pt x="135890" y="106680"/>
                              </a:lnTo>
                              <a:lnTo>
                                <a:pt x="139700" y="109220"/>
                              </a:lnTo>
                              <a:lnTo>
                                <a:pt x="143510" y="110490"/>
                              </a:lnTo>
                              <a:lnTo>
                                <a:pt x="156210" y="110490"/>
                              </a:lnTo>
                              <a:lnTo>
                                <a:pt x="156210" y="99060"/>
                              </a:lnTo>
                              <a:lnTo>
                                <a:pt x="146050" y="99060"/>
                              </a:lnTo>
                              <a:lnTo>
                                <a:pt x="143510" y="96520"/>
                              </a:lnTo>
                              <a:lnTo>
                                <a:pt x="143510" y="39370"/>
                              </a:lnTo>
                              <a:lnTo>
                                <a:pt x="156210" y="39370"/>
                              </a:lnTo>
                              <a:lnTo>
                                <a:pt x="156210" y="27940"/>
                              </a:lnTo>
                              <a:close/>
                            </a:path>
                            <a:path w="966469" h="139700">
                              <a:moveTo>
                                <a:pt x="233680" y="67310"/>
                              </a:moveTo>
                              <a:lnTo>
                                <a:pt x="220980" y="35560"/>
                              </a:lnTo>
                              <a:lnTo>
                                <a:pt x="220980" y="68580"/>
                              </a:lnTo>
                              <a:lnTo>
                                <a:pt x="218833" y="82118"/>
                              </a:lnTo>
                              <a:lnTo>
                                <a:pt x="214312" y="92075"/>
                              </a:lnTo>
                              <a:lnTo>
                                <a:pt x="207403" y="98234"/>
                              </a:lnTo>
                              <a:lnTo>
                                <a:pt x="198120" y="100330"/>
                              </a:lnTo>
                              <a:lnTo>
                                <a:pt x="191770" y="100330"/>
                              </a:lnTo>
                              <a:lnTo>
                                <a:pt x="186690" y="97790"/>
                              </a:lnTo>
                              <a:lnTo>
                                <a:pt x="182880" y="92710"/>
                              </a:lnTo>
                              <a:lnTo>
                                <a:pt x="177800" y="88900"/>
                              </a:lnTo>
                              <a:lnTo>
                                <a:pt x="176530" y="81280"/>
                              </a:lnTo>
                              <a:lnTo>
                                <a:pt x="176530" y="72390"/>
                              </a:lnTo>
                              <a:lnTo>
                                <a:pt x="185928" y="41910"/>
                              </a:lnTo>
                              <a:lnTo>
                                <a:pt x="186690" y="40640"/>
                              </a:lnTo>
                              <a:lnTo>
                                <a:pt x="193040" y="38100"/>
                              </a:lnTo>
                              <a:lnTo>
                                <a:pt x="199390" y="38100"/>
                              </a:lnTo>
                              <a:lnTo>
                                <a:pt x="205740" y="39370"/>
                              </a:lnTo>
                              <a:lnTo>
                                <a:pt x="209550" y="41910"/>
                              </a:lnTo>
                              <a:lnTo>
                                <a:pt x="213360" y="46990"/>
                              </a:lnTo>
                              <a:lnTo>
                                <a:pt x="218440" y="52070"/>
                              </a:lnTo>
                              <a:lnTo>
                                <a:pt x="219710" y="59690"/>
                              </a:lnTo>
                              <a:lnTo>
                                <a:pt x="220980" y="68580"/>
                              </a:lnTo>
                              <a:lnTo>
                                <a:pt x="220980" y="35560"/>
                              </a:lnTo>
                              <a:lnTo>
                                <a:pt x="218516" y="33083"/>
                              </a:lnTo>
                              <a:lnTo>
                                <a:pt x="213042" y="29375"/>
                              </a:lnTo>
                              <a:lnTo>
                                <a:pt x="207086" y="26860"/>
                              </a:lnTo>
                              <a:lnTo>
                                <a:pt x="200660" y="25400"/>
                              </a:lnTo>
                              <a:lnTo>
                                <a:pt x="193484" y="27089"/>
                              </a:lnTo>
                              <a:lnTo>
                                <a:pt x="187159" y="30327"/>
                              </a:lnTo>
                              <a:lnTo>
                                <a:pt x="181546" y="35229"/>
                              </a:lnTo>
                              <a:lnTo>
                                <a:pt x="176530" y="41910"/>
                              </a:lnTo>
                              <a:lnTo>
                                <a:pt x="176530" y="27940"/>
                              </a:lnTo>
                              <a:lnTo>
                                <a:pt x="163830" y="27940"/>
                              </a:lnTo>
                              <a:lnTo>
                                <a:pt x="163830" y="139700"/>
                              </a:lnTo>
                              <a:lnTo>
                                <a:pt x="176530" y="139700"/>
                              </a:lnTo>
                              <a:lnTo>
                                <a:pt x="176530" y="100330"/>
                              </a:lnTo>
                              <a:lnTo>
                                <a:pt x="179070" y="104140"/>
                              </a:lnTo>
                              <a:lnTo>
                                <a:pt x="186690" y="107950"/>
                              </a:lnTo>
                              <a:lnTo>
                                <a:pt x="194310" y="110490"/>
                              </a:lnTo>
                              <a:lnTo>
                                <a:pt x="198120" y="110490"/>
                              </a:lnTo>
                              <a:lnTo>
                                <a:pt x="231609" y="83502"/>
                              </a:lnTo>
                              <a:lnTo>
                                <a:pt x="233172" y="75653"/>
                              </a:lnTo>
                              <a:lnTo>
                                <a:pt x="233680" y="67310"/>
                              </a:lnTo>
                              <a:close/>
                            </a:path>
                            <a:path w="966469" h="139700">
                              <a:moveTo>
                                <a:pt x="314960" y="85090"/>
                              </a:moveTo>
                              <a:lnTo>
                                <a:pt x="278130" y="59690"/>
                              </a:lnTo>
                              <a:lnTo>
                                <a:pt x="267970" y="58420"/>
                              </a:lnTo>
                              <a:lnTo>
                                <a:pt x="262890" y="54610"/>
                              </a:lnTo>
                              <a:lnTo>
                                <a:pt x="264160" y="49530"/>
                              </a:lnTo>
                              <a:lnTo>
                                <a:pt x="264160" y="45720"/>
                              </a:lnTo>
                              <a:lnTo>
                                <a:pt x="265430" y="43180"/>
                              </a:lnTo>
                              <a:lnTo>
                                <a:pt x="267970" y="40640"/>
                              </a:lnTo>
                              <a:lnTo>
                                <a:pt x="275590" y="38100"/>
                              </a:lnTo>
                              <a:lnTo>
                                <a:pt x="285750" y="38100"/>
                              </a:lnTo>
                              <a:lnTo>
                                <a:pt x="290830" y="39370"/>
                              </a:lnTo>
                              <a:lnTo>
                                <a:pt x="299720" y="48260"/>
                              </a:lnTo>
                              <a:lnTo>
                                <a:pt x="299720" y="52070"/>
                              </a:lnTo>
                              <a:lnTo>
                                <a:pt x="312420" y="52070"/>
                              </a:lnTo>
                              <a:lnTo>
                                <a:pt x="308368" y="40411"/>
                              </a:lnTo>
                              <a:lnTo>
                                <a:pt x="301929" y="32067"/>
                              </a:lnTo>
                              <a:lnTo>
                                <a:pt x="293128" y="27076"/>
                              </a:lnTo>
                              <a:lnTo>
                                <a:pt x="281940" y="25400"/>
                              </a:lnTo>
                              <a:lnTo>
                                <a:pt x="274053" y="26631"/>
                              </a:lnTo>
                              <a:lnTo>
                                <a:pt x="250190" y="46990"/>
                              </a:lnTo>
                              <a:lnTo>
                                <a:pt x="251460" y="52070"/>
                              </a:lnTo>
                              <a:lnTo>
                                <a:pt x="251460" y="58420"/>
                              </a:lnTo>
                              <a:lnTo>
                                <a:pt x="285750" y="74930"/>
                              </a:lnTo>
                              <a:lnTo>
                                <a:pt x="292100" y="77470"/>
                              </a:lnTo>
                              <a:lnTo>
                                <a:pt x="295910" y="78740"/>
                              </a:lnTo>
                              <a:lnTo>
                                <a:pt x="300990" y="83820"/>
                              </a:lnTo>
                              <a:lnTo>
                                <a:pt x="300990" y="91440"/>
                              </a:lnTo>
                              <a:lnTo>
                                <a:pt x="299720" y="93980"/>
                              </a:lnTo>
                              <a:lnTo>
                                <a:pt x="292100" y="99060"/>
                              </a:lnTo>
                              <a:lnTo>
                                <a:pt x="288290" y="100330"/>
                              </a:lnTo>
                              <a:lnTo>
                                <a:pt x="275590" y="100330"/>
                              </a:lnTo>
                              <a:lnTo>
                                <a:pt x="270510" y="99060"/>
                              </a:lnTo>
                              <a:lnTo>
                                <a:pt x="262890" y="91440"/>
                              </a:lnTo>
                              <a:lnTo>
                                <a:pt x="261620" y="87630"/>
                              </a:lnTo>
                              <a:lnTo>
                                <a:pt x="261620" y="82550"/>
                              </a:lnTo>
                              <a:lnTo>
                                <a:pt x="248920" y="82550"/>
                              </a:lnTo>
                              <a:lnTo>
                                <a:pt x="248920" y="92710"/>
                              </a:lnTo>
                              <a:lnTo>
                                <a:pt x="251460" y="99060"/>
                              </a:lnTo>
                              <a:lnTo>
                                <a:pt x="283210" y="110490"/>
                              </a:lnTo>
                              <a:lnTo>
                                <a:pt x="292100" y="110490"/>
                              </a:lnTo>
                              <a:lnTo>
                                <a:pt x="299720" y="107950"/>
                              </a:lnTo>
                              <a:lnTo>
                                <a:pt x="306070" y="104140"/>
                              </a:lnTo>
                              <a:lnTo>
                                <a:pt x="311150" y="99060"/>
                              </a:lnTo>
                              <a:lnTo>
                                <a:pt x="313690" y="92710"/>
                              </a:lnTo>
                              <a:lnTo>
                                <a:pt x="314960" y="85090"/>
                              </a:lnTo>
                              <a:close/>
                            </a:path>
                            <a:path w="966469" h="139700">
                              <a:moveTo>
                                <a:pt x="349250" y="93980"/>
                              </a:moveTo>
                              <a:lnTo>
                                <a:pt x="334010" y="93980"/>
                              </a:lnTo>
                              <a:lnTo>
                                <a:pt x="334010" y="110490"/>
                              </a:lnTo>
                              <a:lnTo>
                                <a:pt x="349250" y="110490"/>
                              </a:lnTo>
                              <a:lnTo>
                                <a:pt x="349250" y="93980"/>
                              </a:lnTo>
                              <a:close/>
                            </a:path>
                            <a:path w="966469" h="139700">
                              <a:moveTo>
                                <a:pt x="349250" y="49530"/>
                              </a:moveTo>
                              <a:lnTo>
                                <a:pt x="334010" y="49530"/>
                              </a:lnTo>
                              <a:lnTo>
                                <a:pt x="334010" y="66040"/>
                              </a:lnTo>
                              <a:lnTo>
                                <a:pt x="349250" y="66040"/>
                              </a:lnTo>
                              <a:lnTo>
                                <a:pt x="349250" y="49530"/>
                              </a:lnTo>
                              <a:close/>
                            </a:path>
                            <a:path w="966469" h="139700">
                              <a:moveTo>
                                <a:pt x="401320" y="0"/>
                              </a:moveTo>
                              <a:lnTo>
                                <a:pt x="392430" y="0"/>
                              </a:lnTo>
                              <a:lnTo>
                                <a:pt x="356870" y="114300"/>
                              </a:lnTo>
                              <a:lnTo>
                                <a:pt x="365760" y="114300"/>
                              </a:lnTo>
                              <a:lnTo>
                                <a:pt x="401320" y="0"/>
                              </a:lnTo>
                              <a:close/>
                            </a:path>
                            <a:path w="966469" h="139700">
                              <a:moveTo>
                                <a:pt x="439420" y="0"/>
                              </a:moveTo>
                              <a:lnTo>
                                <a:pt x="430530" y="0"/>
                              </a:lnTo>
                              <a:lnTo>
                                <a:pt x="394970" y="114300"/>
                              </a:lnTo>
                              <a:lnTo>
                                <a:pt x="403860" y="114300"/>
                              </a:lnTo>
                              <a:lnTo>
                                <a:pt x="439420" y="0"/>
                              </a:lnTo>
                              <a:close/>
                            </a:path>
                            <a:path w="966469" h="139700">
                              <a:moveTo>
                                <a:pt x="543560" y="25400"/>
                              </a:moveTo>
                              <a:lnTo>
                                <a:pt x="529590" y="25400"/>
                              </a:lnTo>
                              <a:lnTo>
                                <a:pt x="513080" y="93980"/>
                              </a:lnTo>
                              <a:lnTo>
                                <a:pt x="502920" y="48260"/>
                              </a:lnTo>
                              <a:lnTo>
                                <a:pt x="497840" y="25400"/>
                              </a:lnTo>
                              <a:lnTo>
                                <a:pt x="482600" y="25400"/>
                              </a:lnTo>
                              <a:lnTo>
                                <a:pt x="467360" y="93980"/>
                              </a:lnTo>
                              <a:lnTo>
                                <a:pt x="466090" y="93980"/>
                              </a:lnTo>
                              <a:lnTo>
                                <a:pt x="450850" y="25400"/>
                              </a:lnTo>
                              <a:lnTo>
                                <a:pt x="436880" y="25400"/>
                              </a:lnTo>
                              <a:lnTo>
                                <a:pt x="459740" y="110490"/>
                              </a:lnTo>
                              <a:lnTo>
                                <a:pt x="473710" y="110490"/>
                              </a:lnTo>
                              <a:lnTo>
                                <a:pt x="477748" y="93980"/>
                              </a:lnTo>
                              <a:lnTo>
                                <a:pt x="488950" y="48260"/>
                              </a:lnTo>
                              <a:lnTo>
                                <a:pt x="490220" y="48260"/>
                              </a:lnTo>
                              <a:lnTo>
                                <a:pt x="505460" y="110490"/>
                              </a:lnTo>
                              <a:lnTo>
                                <a:pt x="520700" y="110490"/>
                              </a:lnTo>
                              <a:lnTo>
                                <a:pt x="525132" y="93980"/>
                              </a:lnTo>
                              <a:lnTo>
                                <a:pt x="543560" y="25400"/>
                              </a:lnTo>
                              <a:close/>
                            </a:path>
                            <a:path w="966469" h="139700">
                              <a:moveTo>
                                <a:pt x="657860" y="25400"/>
                              </a:moveTo>
                              <a:lnTo>
                                <a:pt x="643890" y="25400"/>
                              </a:lnTo>
                              <a:lnTo>
                                <a:pt x="627380" y="93980"/>
                              </a:lnTo>
                              <a:lnTo>
                                <a:pt x="617220" y="48260"/>
                              </a:lnTo>
                              <a:lnTo>
                                <a:pt x="612140" y="25400"/>
                              </a:lnTo>
                              <a:lnTo>
                                <a:pt x="596900" y="25400"/>
                              </a:lnTo>
                              <a:lnTo>
                                <a:pt x="581660" y="93980"/>
                              </a:lnTo>
                              <a:lnTo>
                                <a:pt x="580390" y="93980"/>
                              </a:lnTo>
                              <a:lnTo>
                                <a:pt x="565150" y="25400"/>
                              </a:lnTo>
                              <a:lnTo>
                                <a:pt x="551180" y="25400"/>
                              </a:lnTo>
                              <a:lnTo>
                                <a:pt x="574040" y="110490"/>
                              </a:lnTo>
                              <a:lnTo>
                                <a:pt x="588010" y="110490"/>
                              </a:lnTo>
                              <a:lnTo>
                                <a:pt x="592048" y="93980"/>
                              </a:lnTo>
                              <a:lnTo>
                                <a:pt x="603250" y="48260"/>
                              </a:lnTo>
                              <a:lnTo>
                                <a:pt x="604520" y="48260"/>
                              </a:lnTo>
                              <a:lnTo>
                                <a:pt x="619760" y="110490"/>
                              </a:lnTo>
                              <a:lnTo>
                                <a:pt x="635000" y="110490"/>
                              </a:lnTo>
                              <a:lnTo>
                                <a:pt x="639432" y="93980"/>
                              </a:lnTo>
                              <a:lnTo>
                                <a:pt x="657860" y="25400"/>
                              </a:lnTo>
                              <a:close/>
                            </a:path>
                            <a:path w="966469" h="139700">
                              <a:moveTo>
                                <a:pt x="772160" y="25400"/>
                              </a:moveTo>
                              <a:lnTo>
                                <a:pt x="758190" y="25400"/>
                              </a:lnTo>
                              <a:lnTo>
                                <a:pt x="741680" y="93980"/>
                              </a:lnTo>
                              <a:lnTo>
                                <a:pt x="731520" y="48260"/>
                              </a:lnTo>
                              <a:lnTo>
                                <a:pt x="726440" y="25400"/>
                              </a:lnTo>
                              <a:lnTo>
                                <a:pt x="711200" y="25400"/>
                              </a:lnTo>
                              <a:lnTo>
                                <a:pt x="695960" y="93980"/>
                              </a:lnTo>
                              <a:lnTo>
                                <a:pt x="694690" y="93980"/>
                              </a:lnTo>
                              <a:lnTo>
                                <a:pt x="679450" y="25400"/>
                              </a:lnTo>
                              <a:lnTo>
                                <a:pt x="665480" y="25400"/>
                              </a:lnTo>
                              <a:lnTo>
                                <a:pt x="688340" y="110490"/>
                              </a:lnTo>
                              <a:lnTo>
                                <a:pt x="702310" y="110490"/>
                              </a:lnTo>
                              <a:lnTo>
                                <a:pt x="706348" y="93980"/>
                              </a:lnTo>
                              <a:lnTo>
                                <a:pt x="717550" y="48260"/>
                              </a:lnTo>
                              <a:lnTo>
                                <a:pt x="718820" y="48260"/>
                              </a:lnTo>
                              <a:lnTo>
                                <a:pt x="734060" y="110490"/>
                              </a:lnTo>
                              <a:lnTo>
                                <a:pt x="749300" y="110490"/>
                              </a:lnTo>
                              <a:lnTo>
                                <a:pt x="753732" y="93980"/>
                              </a:lnTo>
                              <a:lnTo>
                                <a:pt x="772160" y="25400"/>
                              </a:lnTo>
                              <a:close/>
                            </a:path>
                            <a:path w="966469" h="139700">
                              <a:moveTo>
                                <a:pt x="806450" y="95250"/>
                              </a:moveTo>
                              <a:lnTo>
                                <a:pt x="789940" y="95250"/>
                              </a:lnTo>
                              <a:lnTo>
                                <a:pt x="789940" y="110490"/>
                              </a:lnTo>
                              <a:lnTo>
                                <a:pt x="806450" y="110490"/>
                              </a:lnTo>
                              <a:lnTo>
                                <a:pt x="806450" y="95250"/>
                              </a:lnTo>
                              <a:close/>
                            </a:path>
                            <a:path w="966469" h="139700">
                              <a:moveTo>
                                <a:pt x="889000" y="57150"/>
                              </a:moveTo>
                              <a:lnTo>
                                <a:pt x="883996" y="44538"/>
                              </a:lnTo>
                              <a:lnTo>
                                <a:pt x="876617" y="35255"/>
                              </a:lnTo>
                              <a:lnTo>
                                <a:pt x="866851" y="29298"/>
                              </a:lnTo>
                              <a:lnTo>
                                <a:pt x="854710" y="26670"/>
                              </a:lnTo>
                              <a:lnTo>
                                <a:pt x="846607" y="28143"/>
                              </a:lnTo>
                              <a:lnTo>
                                <a:pt x="819823" y="63322"/>
                              </a:lnTo>
                              <a:lnTo>
                                <a:pt x="819150" y="72390"/>
                              </a:lnTo>
                              <a:lnTo>
                                <a:pt x="820572" y="81419"/>
                              </a:lnTo>
                              <a:lnTo>
                                <a:pt x="848258" y="109994"/>
                              </a:lnTo>
                              <a:lnTo>
                                <a:pt x="854710" y="110490"/>
                              </a:lnTo>
                              <a:lnTo>
                                <a:pt x="863600" y="110490"/>
                              </a:lnTo>
                              <a:lnTo>
                                <a:pt x="871220" y="107950"/>
                              </a:lnTo>
                              <a:lnTo>
                                <a:pt x="882650" y="96520"/>
                              </a:lnTo>
                              <a:lnTo>
                                <a:pt x="886460" y="90170"/>
                              </a:lnTo>
                              <a:lnTo>
                                <a:pt x="889000" y="81280"/>
                              </a:lnTo>
                              <a:lnTo>
                                <a:pt x="875030" y="81280"/>
                              </a:lnTo>
                              <a:lnTo>
                                <a:pt x="873760" y="87630"/>
                              </a:lnTo>
                              <a:lnTo>
                                <a:pt x="871220" y="92710"/>
                              </a:lnTo>
                              <a:lnTo>
                                <a:pt x="866140" y="96520"/>
                              </a:lnTo>
                              <a:lnTo>
                                <a:pt x="862330" y="99060"/>
                              </a:lnTo>
                              <a:lnTo>
                                <a:pt x="858520" y="100330"/>
                              </a:lnTo>
                              <a:lnTo>
                                <a:pt x="848360" y="100330"/>
                              </a:lnTo>
                              <a:lnTo>
                                <a:pt x="842010" y="97790"/>
                              </a:lnTo>
                              <a:lnTo>
                                <a:pt x="838200" y="91440"/>
                              </a:lnTo>
                              <a:lnTo>
                                <a:pt x="835660" y="86360"/>
                              </a:lnTo>
                              <a:lnTo>
                                <a:pt x="833120" y="78740"/>
                              </a:lnTo>
                              <a:lnTo>
                                <a:pt x="834390" y="69850"/>
                              </a:lnTo>
                              <a:lnTo>
                                <a:pt x="835787" y="56515"/>
                              </a:lnTo>
                              <a:lnTo>
                                <a:pt x="839939" y="46990"/>
                              </a:lnTo>
                              <a:lnTo>
                                <a:pt x="846709" y="41275"/>
                              </a:lnTo>
                              <a:lnTo>
                                <a:pt x="855980" y="39370"/>
                              </a:lnTo>
                              <a:lnTo>
                                <a:pt x="862876" y="40551"/>
                              </a:lnTo>
                              <a:lnTo>
                                <a:pt x="868362" y="43980"/>
                              </a:lnTo>
                              <a:lnTo>
                                <a:pt x="872401" y="49555"/>
                              </a:lnTo>
                              <a:lnTo>
                                <a:pt x="875030" y="57150"/>
                              </a:lnTo>
                              <a:lnTo>
                                <a:pt x="889000" y="57150"/>
                              </a:lnTo>
                              <a:close/>
                            </a:path>
                            <a:path w="966469" h="139700">
                              <a:moveTo>
                                <a:pt x="966470" y="45720"/>
                              </a:moveTo>
                              <a:lnTo>
                                <a:pt x="962660" y="38100"/>
                              </a:lnTo>
                              <a:lnTo>
                                <a:pt x="957580" y="33020"/>
                              </a:lnTo>
                              <a:lnTo>
                                <a:pt x="951230" y="29210"/>
                              </a:lnTo>
                              <a:lnTo>
                                <a:pt x="946150" y="26670"/>
                              </a:lnTo>
                              <a:lnTo>
                                <a:pt x="939800" y="26670"/>
                              </a:lnTo>
                              <a:lnTo>
                                <a:pt x="931176" y="28143"/>
                              </a:lnTo>
                              <a:lnTo>
                                <a:pt x="924242" y="30797"/>
                              </a:lnTo>
                              <a:lnTo>
                                <a:pt x="918718" y="34886"/>
                              </a:lnTo>
                              <a:lnTo>
                                <a:pt x="914400" y="40640"/>
                              </a:lnTo>
                              <a:lnTo>
                                <a:pt x="914400" y="29210"/>
                              </a:lnTo>
                              <a:lnTo>
                                <a:pt x="901700" y="29210"/>
                              </a:lnTo>
                              <a:lnTo>
                                <a:pt x="901700" y="110490"/>
                              </a:lnTo>
                              <a:lnTo>
                                <a:pt x="914400" y="110490"/>
                              </a:lnTo>
                              <a:lnTo>
                                <a:pt x="914400" y="66040"/>
                              </a:lnTo>
                              <a:lnTo>
                                <a:pt x="916343" y="55092"/>
                              </a:lnTo>
                              <a:lnTo>
                                <a:pt x="920432" y="46990"/>
                              </a:lnTo>
                              <a:lnTo>
                                <a:pt x="926896" y="41757"/>
                              </a:lnTo>
                              <a:lnTo>
                                <a:pt x="935990" y="39370"/>
                              </a:lnTo>
                              <a:lnTo>
                                <a:pt x="942340" y="39370"/>
                              </a:lnTo>
                              <a:lnTo>
                                <a:pt x="946150" y="41910"/>
                              </a:lnTo>
                              <a:lnTo>
                                <a:pt x="951230" y="49530"/>
                              </a:lnTo>
                              <a:lnTo>
                                <a:pt x="952500" y="54610"/>
                              </a:lnTo>
                              <a:lnTo>
                                <a:pt x="952500" y="110490"/>
                              </a:lnTo>
                              <a:lnTo>
                                <a:pt x="966470" y="110490"/>
                              </a:lnTo>
                              <a:lnTo>
                                <a:pt x="966470" y="54610"/>
                              </a:lnTo>
                              <a:lnTo>
                                <a:pt x="966470" y="45720"/>
                              </a:lnTo>
                              <a:close/>
                            </a:path>
                          </a:pathLst>
                        </a:custGeom>
                        <a:solidFill>
                          <a:srgbClr val="E5E5E5"/>
                        </a:solidFill>
                      </wps:spPr>
                      <wps:bodyPr wrap="square" lIns="0" tIns="0" rIns="0" bIns="0" rtlCol="0">
                        <a:prstTxWarp prst="textNoShape">
                          <a:avLst/>
                        </a:prstTxWarp>
                        <a:noAutofit/>
                      </wps:bodyPr>
                    </wps:wsp>
                    <pic:pic xmlns:pic="http://schemas.openxmlformats.org/drawingml/2006/picture">
                      <pic:nvPicPr>
                        <pic:cNvPr id="388" name="Image 388"/>
                        <pic:cNvPicPr/>
                      </pic:nvPicPr>
                      <pic:blipFill>
                        <a:blip r:embed="rId1" cstate="print"/>
                        <a:stretch>
                          <a:fillRect/>
                        </a:stretch>
                      </pic:blipFill>
                      <pic:spPr>
                        <a:xfrm>
                          <a:off x="990600" y="1270"/>
                          <a:ext cx="90169" cy="109220"/>
                        </a:xfrm>
                        <a:prstGeom prst="rect">
                          <a:avLst/>
                        </a:prstGeom>
                      </pic:spPr>
                    </pic:pic>
                    <pic:pic xmlns:pic="http://schemas.openxmlformats.org/drawingml/2006/picture">
                      <pic:nvPicPr>
                        <pic:cNvPr id="389" name="Image 389"/>
                        <pic:cNvPicPr/>
                      </pic:nvPicPr>
                      <pic:blipFill>
                        <a:blip r:embed="rId2" cstate="print"/>
                        <a:stretch>
                          <a:fillRect/>
                        </a:stretch>
                      </pic:blipFill>
                      <pic:spPr>
                        <a:xfrm>
                          <a:off x="1107439" y="5080"/>
                          <a:ext cx="242569" cy="105410"/>
                        </a:xfrm>
                        <a:prstGeom prst="rect">
                          <a:avLst/>
                        </a:prstGeom>
                      </pic:spPr>
                    </pic:pic>
                  </wpg:wgp>
                </a:graphicData>
              </a:graphic>
            </wp:anchor>
          </w:drawing>
        </mc:Choice>
        <mc:Fallback>
          <w:pict>
            <v:group w14:anchorId="48C5FA6A" id="Group 386" o:spid="_x0000_s1026" style="position:absolute;left:0;text-align:left;margin-left:83.8pt;margin-top:813.2pt;width:106.3pt;height:11pt;z-index:-18041344;mso-wrap-distance-left:0;mso-wrap-distance-right:0;mso-position-horizontal-relative:page;mso-position-vertical-relative:page" coordsize="13500,139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">
              <v:shape id="Graphic 387" o:spid="_x0000_s1027" style="position:absolute;width:9664;height:1397;visibility:visible;mso-wrap-style:square;v-text-anchor:top" coordsize="966469,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" path="m64770,55880l43180,27940r-6350,l30378,28676r-6096,2286l18427,34912r-5727,5728l12700,1270,,1270,,110490r12700,l12700,58420r2540,-6350l24130,43180r6350,-2540l41910,40640r3810,2540l50800,50800r,59690l64770,110490r,-54610xem118110,27940r-12700,l105410,5080r-13970,l91440,27940r-10160,l81280,39370r10160,l91440,100330r1270,5080l97790,106680r3810,2540l105410,110490r12700,l118110,99060r-10160,l105410,96520r,-57150l118110,39370r,-11430xem156210,27940r-12700,l143510,5080r-13970,l129540,27940r-10160,l119380,39370r10160,l129540,100330r1270,5080l135890,106680r3810,2540l143510,110490r12700,l156210,99060r-10160,l143510,96520r,-57150l156210,39370r,-11430xem233680,67310l220980,35560r,33020l218833,82118r-4521,9957l207403,98234r-9283,2096l191770,100330r-5080,-2540l182880,92710r-5080,-3810l176530,81280r,-8890l185928,41910r762,-1270l193040,38100r6350,l205740,39370r3810,2540l213360,46990r5080,5080l219710,59690r1270,8890l220980,35560r-2464,-2477l213042,29375r-5956,-2515l200660,25400r-7176,1689l187159,30327r-5613,4902l176530,41910r,-13970l163830,27940r,111760l176530,139700r,-39370l179070,104140r7620,3810l194310,110490r3810,l231609,83502r1563,-7849l233680,67310xem314960,85090l278130,59690,267970,58420r-5080,-3810l264160,49530r,-3810l265430,43180r2540,-2540l275590,38100r10160,l290830,39370r8890,8890l299720,52070r12700,l308368,40411r-6439,-8344l293128,27076,281940,25400r-7887,1231l250190,46990r1270,5080l251460,58420r34290,16510l292100,77470r3810,1270l300990,83820r,7620l299720,93980r-7620,5080l288290,100330r-12700,l270510,99060r-7620,-7620l261620,87630r,-5080l248920,82550r,10160l251460,99060r31750,11430l292100,110490r7620,-2540l306070,104140r5080,-5080l313690,92710r1270,-7620xem349250,93980r-15240,l334010,110490r15240,l349250,93980xem349250,49530r-15240,l334010,66040r15240,l349250,49530xem401320,r-8890,l356870,114300r8890,l401320,xem439420,r-8890,l394970,114300r8890,l439420,xem543560,25400r-13970,l513080,93980,502920,48260,497840,25400r-15240,l467360,93980r-1270,l450850,25400r-13970,l459740,110490r13970,l477748,93980,488950,48260r1270,l505460,110490r15240,l525132,93980,543560,25400xem657860,25400r-13970,l627380,93980,617220,48260,612140,25400r-15240,l581660,93980r-1270,l565150,25400r-13970,l574040,110490r13970,l592048,93980,603250,48260r1270,l619760,110490r15240,l639432,93980,657860,25400xem772160,25400r-13970,l741680,93980,731520,48260,726440,25400r-15240,l695960,93980r-1270,l679450,25400r-13970,l688340,110490r13970,l706348,93980,717550,48260r1270,l734060,110490r15240,l753732,93980,772160,25400xem806450,95250r-16510,l789940,110490r16510,l806450,95250xem889000,57150l883996,44538r-7379,-9283l866851,29298,854710,26670r-8103,1473l819823,63322r-673,9068l820572,81419r27686,28575l854710,110490r8890,l871220,107950,882650,96520r3810,-6350l889000,81280r-13970,l873760,87630r-2540,5080l866140,96520r-3810,2540l858520,100330r-10160,l842010,97790r-3810,-6350l835660,86360r-2540,-7620l834390,69850r1397,-13335l839939,46990r6770,-5715l855980,39370r6896,1181l868362,43980r4039,5575l875030,57150r13970,xem966470,45720r-3810,-7620l957580,33020r-6350,-3810l946150,26670r-6350,l931176,28143r-6934,2654l918718,34886r-4318,5754l914400,29210r-12700,l901700,110490r12700,l914400,66040r1943,-10948l920432,46990r6464,-5233l935990,39370r6350,l946150,41910r5080,7620l952500,54610r,55880l966470,110490r,-55880l966470,45720xe" fillcolor="#e5e5e5"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88" o:spid="_x0000_s1028" type="#_x0000_t75" style="position:absolute;left:9906;top:12;width:901;height:10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">
                <v:imagedata r:id="rId3" o:title=""/>
              </v:shape>
              <v:shape id="Image 389" o:spid="_x0000_s1029" type="#_x0000_t75" style="position:absolute;left:11074;top:50;width:2426;height:10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">
                <v:imagedata r:id="rId4" o:title=""/>
              </v:shape>
              <w10:wrap anchorx="page" anchory="page"/>
            </v:group>
          </w:pict>
        </mc:Fallback>
      </mc:AlternateContent>
    </w:r>
    <w:r>
      <w:rPr>
        <w:noProof/>
      </w:rPr>
      <w:drawing>
        <wp:anchor distT="0" distB="0" distL="0" distR="0" simplePos="0" relativeHeight="485275648" behindDoc="1" locked="0" layoutInCell="1" allowOverlap="1" wp14:anchorId="6D99B1D1" wp14:editId="3C47A220">
          <wp:simplePos x="0" y="0"/>
          <wp:positionH relativeFrom="page">
            <wp:posOffset>269240</wp:posOffset>
          </wp:positionH>
          <wp:positionV relativeFrom="page">
            <wp:posOffset>10308590</wp:posOffset>
          </wp:positionV>
          <wp:extent cx="581660" cy="151129"/>
          <wp:effectExtent l="0" t="0" r="0" b="0"/>
          <wp:wrapNone/>
          <wp:docPr id="1376985410" name="Image 39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0" name="Image 390"/>
                  <pic:cNvPicPr/>
                </pic:nvPicPr>
                <pic:blipFill>
                  <a:blip r:embed="rId5" cstate="print"/>
                  <a:stretch>
                    <a:fillRect/>
                  </a:stretch>
                </pic:blipFill>
                <pic:spPr>
                  <a:xfrm>
                    <a:off x="0" y="0"/>
                    <a:ext cx="581660" cy="151129"/>
                  </a:xfrm>
                  <a:prstGeom prst="rect">
                    <a:avLst/>
                  </a:prstGeom>
                </pic:spPr>
              </pic:pic>
            </a:graphicData>
          </a:graphic>
        </wp:anchor>
      </w:drawing>
    </w:r>
    <w:r>
      <w:rPr>
        <w:noProof/>
      </w:rPr>
      <mc:AlternateContent>
        <mc:Choice Requires="wps">
          <w:drawing>
            <wp:anchor distT="0" distB="0" distL="0" distR="0" simplePos="0" relativeHeight="485276160" behindDoc="1" locked="0" layoutInCell="1" allowOverlap="1" wp14:anchorId="23238190" wp14:editId="242E4649">
              <wp:simplePos x="0" y="0"/>
              <wp:positionH relativeFrom="page">
                <wp:posOffset>3728720</wp:posOffset>
              </wp:positionH>
              <wp:positionV relativeFrom="page">
                <wp:posOffset>9921620</wp:posOffset>
              </wp:positionV>
              <wp:extent cx="140970" cy="152400"/>
              <wp:effectExtent l="0" t="0" r="0" b="0"/>
              <wp:wrapNone/>
              <wp:docPr id="391" name="Textbox 3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0970" cy="152400"/>
                      </a:xfrm>
                      <a:prstGeom prst="rect">
                        <a:avLst/>
                      </a:prstGeom>
                    </wps:spPr>
                    <wps:txbx>
                      <w:txbxContent>
                        <w:p w14:paraId="5AC6644C" w14:textId="77777777" w:rsidR="008E520C" w:rsidRDefault="00000000">
                          <w:pPr>
                            <w:spacing w:before="12"/>
                            <w:ind w:left="20"/>
                            <w:rPr>
                              <w:rFonts w:ascii="Times New Roman"/>
                              <w:sz w:val="18"/>
                            </w:rPr>
                          </w:pPr>
                          <w:r>
                            <w:rPr>
                              <w:rFonts w:ascii="Times New Roman"/>
                              <w:spacing w:val="-5"/>
                              <w:sz w:val="18"/>
                            </w:rPr>
                            <w:t>28</w:t>
                          </w:r>
                        </w:p>
                      </w:txbxContent>
                    </wps:txbx>
                    <wps:bodyPr wrap="square" lIns="0" tIns="0" rIns="0" bIns="0" rtlCol="0">
                      <a:noAutofit/>
                    </wps:bodyPr>
                  </wps:wsp>
                </a:graphicData>
              </a:graphic>
            </wp:anchor>
          </w:drawing>
        </mc:Choice>
        <mc:Fallback>
          <w:pict>
            <v:shapetype w14:anchorId="23238190" id="_x0000_t202" coordsize="21600,21600" o:spt="202" path="m,l,21600r21600,l21600,xe">
              <v:stroke joinstyle="miter"/>
              <v:path gradientshapeok="t" o:connecttype="rect"/>
            </v:shapetype>
            <v:shape id="Textbox 391" o:spid="_x0000_s1051" type="#_x0000_t202" style="position:absolute;margin-left:293.6pt;margin-top:781.25pt;width:11.1pt;height:12pt;z-index:-180403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" filled="f" stroked="f">
              <v:textbox inset="0,0,0,0">
                <w:txbxContent>
                  <w:p w14:paraId="5AC6644C" w14:textId="77777777" w:rsidR="008E520C" w:rsidRDefault="00000000">
                    <w:pPr>
                      <w:spacing w:before="12"/>
                      <w:ind w:left="20"/>
                      <w:rPr>
                        <w:rFonts w:ascii="Times New Roman"/>
                        <w:sz w:val="18"/>
                      </w:rPr>
                    </w:pPr>
                    <w:r>
                      <w:rPr>
                        <w:rFonts w:ascii="Times New Roman"/>
                        <w:spacing w:val="-5"/>
                        <w:sz w:val="18"/>
                      </w:rPr>
                      <w:t>28</w:t>
                    </w:r>
                  </w:p>
                </w:txbxContent>
              </v:textbox>
              <w10:wrap anchorx="page" anchory="page"/>
            </v:shape>
          </w:pict>
        </mc:Fallback>
      </mc:AlternateConten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82D244F" w14:textId="77777777" w:rsidR="008E520C" w:rsidRDefault="00000000">
    <w:pPr>
      <w:pStyle w:val="a3"/>
      <w:spacing w:line="14" w:lineRule="auto"/>
      <w:rPr>
        <w:sz w:val="20"/>
      </w:rPr>
    </w:pPr>
    <w:r>
      <w:rPr>
        <w:noProof/>
      </w:rPr>
      <mc:AlternateContent>
        <mc:Choice Requires="wpg">
          <w:drawing>
            <wp:anchor distT="0" distB="0" distL="0" distR="0" simplePos="0" relativeHeight="485277696" behindDoc="1" locked="0" layoutInCell="1" allowOverlap="1" wp14:anchorId="74F32F30" wp14:editId="30664504">
              <wp:simplePos x="0" y="0"/>
              <wp:positionH relativeFrom="page">
                <wp:posOffset>1064260</wp:posOffset>
              </wp:positionH>
              <wp:positionV relativeFrom="page">
                <wp:posOffset>10327640</wp:posOffset>
              </wp:positionV>
              <wp:extent cx="1350010" cy="139700"/>
              <wp:effectExtent l="0" t="0" r="0" b="0"/>
              <wp:wrapNone/>
              <wp:docPr id="394" name="Group 39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50010" cy="139700"/>
                        <a:chOff x="0" y="0"/>
                        <a:chExt cx="1350010" cy="139700"/>
                      </a:xfrm>
                    </wpg:grpSpPr>
                    <wps:wsp>
                      <wps:cNvPr id="395" name="Graphic 395"/>
                      <wps:cNvSpPr/>
                      <wps:spPr>
                        <a:xfrm>
                          <a:off x="0" y="0"/>
                          <a:ext cx="966469" cy="139700"/>
                        </a:xfrm>
                        <a:custGeom>
                          <a:avLst/>
                          <a:gdLst/>
                          <a:ahLst/>
                          <a:cxnLst/>
                          <a:rect l="l" t="t" r="r" b="b"/>
                          <a:pathLst>
                            <a:path w="966469" h="139700">
                              <a:moveTo>
                                <a:pt x="64770" y="55880"/>
                              </a:moveTo>
                              <a:lnTo>
                                <a:pt x="43180" y="27940"/>
                              </a:lnTo>
                              <a:lnTo>
                                <a:pt x="36830" y="27940"/>
                              </a:lnTo>
                              <a:lnTo>
                                <a:pt x="30378" y="28676"/>
                              </a:lnTo>
                              <a:lnTo>
                                <a:pt x="24282" y="30962"/>
                              </a:lnTo>
                              <a:lnTo>
                                <a:pt x="18427" y="34912"/>
                              </a:lnTo>
                              <a:lnTo>
                                <a:pt x="12700" y="40640"/>
                              </a:lnTo>
                              <a:lnTo>
                                <a:pt x="12700" y="1270"/>
                              </a:lnTo>
                              <a:lnTo>
                                <a:pt x="0" y="1270"/>
                              </a:lnTo>
                              <a:lnTo>
                                <a:pt x="0" y="110490"/>
                              </a:lnTo>
                              <a:lnTo>
                                <a:pt x="12700" y="110490"/>
                              </a:lnTo>
                              <a:lnTo>
                                <a:pt x="12700" y="58420"/>
                              </a:lnTo>
                              <a:lnTo>
                                <a:pt x="15240" y="52070"/>
                              </a:lnTo>
                              <a:lnTo>
                                <a:pt x="24130" y="43180"/>
                              </a:lnTo>
                              <a:lnTo>
                                <a:pt x="30480" y="40640"/>
                              </a:lnTo>
                              <a:lnTo>
                                <a:pt x="41910" y="40640"/>
                              </a:lnTo>
                              <a:lnTo>
                                <a:pt x="45720" y="43180"/>
                              </a:lnTo>
                              <a:lnTo>
                                <a:pt x="50800" y="50800"/>
                              </a:lnTo>
                              <a:lnTo>
                                <a:pt x="50800" y="110490"/>
                              </a:lnTo>
                              <a:lnTo>
                                <a:pt x="64770" y="110490"/>
                              </a:lnTo>
                              <a:lnTo>
                                <a:pt x="64770" y="55880"/>
                              </a:lnTo>
                              <a:close/>
                            </a:path>
                            <a:path w="966469" h="139700">
                              <a:moveTo>
                                <a:pt x="118110" y="27940"/>
                              </a:moveTo>
                              <a:lnTo>
                                <a:pt x="105410" y="27940"/>
                              </a:lnTo>
                              <a:lnTo>
                                <a:pt x="105410" y="5080"/>
                              </a:lnTo>
                              <a:lnTo>
                                <a:pt x="91440" y="5080"/>
                              </a:lnTo>
                              <a:lnTo>
                                <a:pt x="91440" y="27940"/>
                              </a:lnTo>
                              <a:lnTo>
                                <a:pt x="81280" y="27940"/>
                              </a:lnTo>
                              <a:lnTo>
                                <a:pt x="81280" y="39370"/>
                              </a:lnTo>
                              <a:lnTo>
                                <a:pt x="91440" y="39370"/>
                              </a:lnTo>
                              <a:lnTo>
                                <a:pt x="91440" y="100330"/>
                              </a:lnTo>
                              <a:lnTo>
                                <a:pt x="92710" y="105410"/>
                              </a:lnTo>
                              <a:lnTo>
                                <a:pt x="97790" y="106680"/>
                              </a:lnTo>
                              <a:lnTo>
                                <a:pt x="101600" y="109220"/>
                              </a:lnTo>
                              <a:lnTo>
                                <a:pt x="105410" y="110490"/>
                              </a:lnTo>
                              <a:lnTo>
                                <a:pt x="118110" y="110490"/>
                              </a:lnTo>
                              <a:lnTo>
                                <a:pt x="118110" y="99060"/>
                              </a:lnTo>
                              <a:lnTo>
                                <a:pt x="107950" y="99060"/>
                              </a:lnTo>
                              <a:lnTo>
                                <a:pt x="105410" y="96520"/>
                              </a:lnTo>
                              <a:lnTo>
                                <a:pt x="105410" y="39370"/>
                              </a:lnTo>
                              <a:lnTo>
                                <a:pt x="118110" y="39370"/>
                              </a:lnTo>
                              <a:lnTo>
                                <a:pt x="118110" y="27940"/>
                              </a:lnTo>
                              <a:close/>
                            </a:path>
                            <a:path w="966469" h="139700">
                              <a:moveTo>
                                <a:pt x="156210" y="27940"/>
                              </a:moveTo>
                              <a:lnTo>
                                <a:pt x="143510" y="27940"/>
                              </a:lnTo>
                              <a:lnTo>
                                <a:pt x="143510" y="5080"/>
                              </a:lnTo>
                              <a:lnTo>
                                <a:pt x="129540" y="5080"/>
                              </a:lnTo>
                              <a:lnTo>
                                <a:pt x="129540" y="27940"/>
                              </a:lnTo>
                              <a:lnTo>
                                <a:pt x="119380" y="27940"/>
                              </a:lnTo>
                              <a:lnTo>
                                <a:pt x="119380" y="39370"/>
                              </a:lnTo>
                              <a:lnTo>
                                <a:pt x="129540" y="39370"/>
                              </a:lnTo>
                              <a:lnTo>
                                <a:pt x="129540" y="100330"/>
                              </a:lnTo>
                              <a:lnTo>
                                <a:pt x="130810" y="105410"/>
                              </a:lnTo>
                              <a:lnTo>
                                <a:pt x="135890" y="106680"/>
                              </a:lnTo>
                              <a:lnTo>
                                <a:pt x="139700" y="109220"/>
                              </a:lnTo>
                              <a:lnTo>
                                <a:pt x="143510" y="110490"/>
                              </a:lnTo>
                              <a:lnTo>
                                <a:pt x="156210" y="110490"/>
                              </a:lnTo>
                              <a:lnTo>
                                <a:pt x="156210" y="99060"/>
                              </a:lnTo>
                              <a:lnTo>
                                <a:pt x="146050" y="99060"/>
                              </a:lnTo>
                              <a:lnTo>
                                <a:pt x="143510" y="96520"/>
                              </a:lnTo>
                              <a:lnTo>
                                <a:pt x="143510" y="39370"/>
                              </a:lnTo>
                              <a:lnTo>
                                <a:pt x="156210" y="39370"/>
                              </a:lnTo>
                              <a:lnTo>
                                <a:pt x="156210" y="27940"/>
                              </a:lnTo>
                              <a:close/>
                            </a:path>
                            <a:path w="966469" h="139700">
                              <a:moveTo>
                                <a:pt x="233680" y="67310"/>
                              </a:moveTo>
                              <a:lnTo>
                                <a:pt x="220980" y="35560"/>
                              </a:lnTo>
                              <a:lnTo>
                                <a:pt x="220980" y="68580"/>
                              </a:lnTo>
                              <a:lnTo>
                                <a:pt x="218833" y="82118"/>
                              </a:lnTo>
                              <a:lnTo>
                                <a:pt x="214312" y="92075"/>
                              </a:lnTo>
                              <a:lnTo>
                                <a:pt x="207403" y="98234"/>
                              </a:lnTo>
                              <a:lnTo>
                                <a:pt x="198120" y="100330"/>
                              </a:lnTo>
                              <a:lnTo>
                                <a:pt x="191770" y="100330"/>
                              </a:lnTo>
                              <a:lnTo>
                                <a:pt x="186690" y="97790"/>
                              </a:lnTo>
                              <a:lnTo>
                                <a:pt x="182880" y="92710"/>
                              </a:lnTo>
                              <a:lnTo>
                                <a:pt x="177800" y="88900"/>
                              </a:lnTo>
                              <a:lnTo>
                                <a:pt x="176530" y="81280"/>
                              </a:lnTo>
                              <a:lnTo>
                                <a:pt x="176530" y="72390"/>
                              </a:lnTo>
                              <a:lnTo>
                                <a:pt x="185928" y="41910"/>
                              </a:lnTo>
                              <a:lnTo>
                                <a:pt x="186690" y="40640"/>
                              </a:lnTo>
                              <a:lnTo>
                                <a:pt x="193040" y="38100"/>
                              </a:lnTo>
                              <a:lnTo>
                                <a:pt x="199390" y="38100"/>
                              </a:lnTo>
                              <a:lnTo>
                                <a:pt x="205740" y="39370"/>
                              </a:lnTo>
                              <a:lnTo>
                                <a:pt x="209550" y="41910"/>
                              </a:lnTo>
                              <a:lnTo>
                                <a:pt x="213360" y="46990"/>
                              </a:lnTo>
                              <a:lnTo>
                                <a:pt x="218440" y="52070"/>
                              </a:lnTo>
                              <a:lnTo>
                                <a:pt x="219710" y="59690"/>
                              </a:lnTo>
                              <a:lnTo>
                                <a:pt x="220980" y="68580"/>
                              </a:lnTo>
                              <a:lnTo>
                                <a:pt x="220980" y="35560"/>
                              </a:lnTo>
                              <a:lnTo>
                                <a:pt x="218516" y="33083"/>
                              </a:lnTo>
                              <a:lnTo>
                                <a:pt x="213042" y="29375"/>
                              </a:lnTo>
                              <a:lnTo>
                                <a:pt x="207086" y="26860"/>
                              </a:lnTo>
                              <a:lnTo>
                                <a:pt x="200660" y="25400"/>
                              </a:lnTo>
                              <a:lnTo>
                                <a:pt x="193484" y="27089"/>
                              </a:lnTo>
                              <a:lnTo>
                                <a:pt x="187159" y="30327"/>
                              </a:lnTo>
                              <a:lnTo>
                                <a:pt x="181546" y="35229"/>
                              </a:lnTo>
                              <a:lnTo>
                                <a:pt x="176530" y="41910"/>
                              </a:lnTo>
                              <a:lnTo>
                                <a:pt x="176530" y="27940"/>
                              </a:lnTo>
                              <a:lnTo>
                                <a:pt x="163830" y="27940"/>
                              </a:lnTo>
                              <a:lnTo>
                                <a:pt x="163830" y="139700"/>
                              </a:lnTo>
                              <a:lnTo>
                                <a:pt x="176530" y="139700"/>
                              </a:lnTo>
                              <a:lnTo>
                                <a:pt x="176530" y="100330"/>
                              </a:lnTo>
                              <a:lnTo>
                                <a:pt x="179070" y="104140"/>
                              </a:lnTo>
                              <a:lnTo>
                                <a:pt x="186690" y="107950"/>
                              </a:lnTo>
                              <a:lnTo>
                                <a:pt x="194310" y="110490"/>
                              </a:lnTo>
                              <a:lnTo>
                                <a:pt x="198120" y="110490"/>
                              </a:lnTo>
                              <a:lnTo>
                                <a:pt x="231609" y="83502"/>
                              </a:lnTo>
                              <a:lnTo>
                                <a:pt x="233172" y="75653"/>
                              </a:lnTo>
                              <a:lnTo>
                                <a:pt x="233680" y="67310"/>
                              </a:lnTo>
                              <a:close/>
                            </a:path>
                            <a:path w="966469" h="139700">
                              <a:moveTo>
                                <a:pt x="314960" y="85090"/>
                              </a:moveTo>
                              <a:lnTo>
                                <a:pt x="278130" y="59690"/>
                              </a:lnTo>
                              <a:lnTo>
                                <a:pt x="267970" y="58420"/>
                              </a:lnTo>
                              <a:lnTo>
                                <a:pt x="262890" y="54610"/>
                              </a:lnTo>
                              <a:lnTo>
                                <a:pt x="264160" y="49530"/>
                              </a:lnTo>
                              <a:lnTo>
                                <a:pt x="264160" y="45720"/>
                              </a:lnTo>
                              <a:lnTo>
                                <a:pt x="265430" y="43180"/>
                              </a:lnTo>
                              <a:lnTo>
                                <a:pt x="267970" y="40640"/>
                              </a:lnTo>
                              <a:lnTo>
                                <a:pt x="275590" y="38100"/>
                              </a:lnTo>
                              <a:lnTo>
                                <a:pt x="285750" y="38100"/>
                              </a:lnTo>
                              <a:lnTo>
                                <a:pt x="290830" y="39370"/>
                              </a:lnTo>
                              <a:lnTo>
                                <a:pt x="299720" y="48260"/>
                              </a:lnTo>
                              <a:lnTo>
                                <a:pt x="299720" y="52070"/>
                              </a:lnTo>
                              <a:lnTo>
                                <a:pt x="312420" y="52070"/>
                              </a:lnTo>
                              <a:lnTo>
                                <a:pt x="308368" y="40411"/>
                              </a:lnTo>
                              <a:lnTo>
                                <a:pt x="301929" y="32067"/>
                              </a:lnTo>
                              <a:lnTo>
                                <a:pt x="293128" y="27076"/>
                              </a:lnTo>
                              <a:lnTo>
                                <a:pt x="281940" y="25400"/>
                              </a:lnTo>
                              <a:lnTo>
                                <a:pt x="274053" y="26631"/>
                              </a:lnTo>
                              <a:lnTo>
                                <a:pt x="250190" y="46990"/>
                              </a:lnTo>
                              <a:lnTo>
                                <a:pt x="251460" y="52070"/>
                              </a:lnTo>
                              <a:lnTo>
                                <a:pt x="251460" y="58420"/>
                              </a:lnTo>
                              <a:lnTo>
                                <a:pt x="285750" y="74930"/>
                              </a:lnTo>
                              <a:lnTo>
                                <a:pt x="292100" y="77470"/>
                              </a:lnTo>
                              <a:lnTo>
                                <a:pt x="295910" y="78740"/>
                              </a:lnTo>
                              <a:lnTo>
                                <a:pt x="300990" y="83820"/>
                              </a:lnTo>
                              <a:lnTo>
                                <a:pt x="300990" y="91440"/>
                              </a:lnTo>
                              <a:lnTo>
                                <a:pt x="299720" y="93980"/>
                              </a:lnTo>
                              <a:lnTo>
                                <a:pt x="292100" y="99060"/>
                              </a:lnTo>
                              <a:lnTo>
                                <a:pt x="288290" y="100330"/>
                              </a:lnTo>
                              <a:lnTo>
                                <a:pt x="275590" y="100330"/>
                              </a:lnTo>
                              <a:lnTo>
                                <a:pt x="270510" y="99060"/>
                              </a:lnTo>
                              <a:lnTo>
                                <a:pt x="262890" y="91440"/>
                              </a:lnTo>
                              <a:lnTo>
                                <a:pt x="261620" y="87630"/>
                              </a:lnTo>
                              <a:lnTo>
                                <a:pt x="261620" y="82550"/>
                              </a:lnTo>
                              <a:lnTo>
                                <a:pt x="248920" y="82550"/>
                              </a:lnTo>
                              <a:lnTo>
                                <a:pt x="248920" y="92710"/>
                              </a:lnTo>
                              <a:lnTo>
                                <a:pt x="251460" y="99060"/>
                              </a:lnTo>
                              <a:lnTo>
                                <a:pt x="283210" y="110490"/>
                              </a:lnTo>
                              <a:lnTo>
                                <a:pt x="292100" y="110490"/>
                              </a:lnTo>
                              <a:lnTo>
                                <a:pt x="299720" y="107950"/>
                              </a:lnTo>
                              <a:lnTo>
                                <a:pt x="306070" y="104140"/>
                              </a:lnTo>
                              <a:lnTo>
                                <a:pt x="311150" y="99060"/>
                              </a:lnTo>
                              <a:lnTo>
                                <a:pt x="313690" y="92710"/>
                              </a:lnTo>
                              <a:lnTo>
                                <a:pt x="314960" y="85090"/>
                              </a:lnTo>
                              <a:close/>
                            </a:path>
                            <a:path w="966469" h="139700">
                              <a:moveTo>
                                <a:pt x="349250" y="93980"/>
                              </a:moveTo>
                              <a:lnTo>
                                <a:pt x="334010" y="93980"/>
                              </a:lnTo>
                              <a:lnTo>
                                <a:pt x="334010" y="110490"/>
                              </a:lnTo>
                              <a:lnTo>
                                <a:pt x="349250" y="110490"/>
                              </a:lnTo>
                              <a:lnTo>
                                <a:pt x="349250" y="93980"/>
                              </a:lnTo>
                              <a:close/>
                            </a:path>
                            <a:path w="966469" h="139700">
                              <a:moveTo>
                                <a:pt x="349250" y="49530"/>
                              </a:moveTo>
                              <a:lnTo>
                                <a:pt x="334010" y="49530"/>
                              </a:lnTo>
                              <a:lnTo>
                                <a:pt x="334010" y="66040"/>
                              </a:lnTo>
                              <a:lnTo>
                                <a:pt x="349250" y="66040"/>
                              </a:lnTo>
                              <a:lnTo>
                                <a:pt x="349250" y="49530"/>
                              </a:lnTo>
                              <a:close/>
                            </a:path>
                            <a:path w="966469" h="139700">
                              <a:moveTo>
                                <a:pt x="401320" y="0"/>
                              </a:moveTo>
                              <a:lnTo>
                                <a:pt x="392430" y="0"/>
                              </a:lnTo>
                              <a:lnTo>
                                <a:pt x="356870" y="114300"/>
                              </a:lnTo>
                              <a:lnTo>
                                <a:pt x="365760" y="114300"/>
                              </a:lnTo>
                              <a:lnTo>
                                <a:pt x="401320" y="0"/>
                              </a:lnTo>
                              <a:close/>
                            </a:path>
                            <a:path w="966469" h="139700">
                              <a:moveTo>
                                <a:pt x="439420" y="0"/>
                              </a:moveTo>
                              <a:lnTo>
                                <a:pt x="430530" y="0"/>
                              </a:lnTo>
                              <a:lnTo>
                                <a:pt x="394970" y="114300"/>
                              </a:lnTo>
                              <a:lnTo>
                                <a:pt x="403860" y="114300"/>
                              </a:lnTo>
                              <a:lnTo>
                                <a:pt x="439420" y="0"/>
                              </a:lnTo>
                              <a:close/>
                            </a:path>
                            <a:path w="966469" h="139700">
                              <a:moveTo>
                                <a:pt x="543560" y="25400"/>
                              </a:moveTo>
                              <a:lnTo>
                                <a:pt x="529590" y="25400"/>
                              </a:lnTo>
                              <a:lnTo>
                                <a:pt x="513080" y="93980"/>
                              </a:lnTo>
                              <a:lnTo>
                                <a:pt x="502920" y="48260"/>
                              </a:lnTo>
                              <a:lnTo>
                                <a:pt x="497840" y="25400"/>
                              </a:lnTo>
                              <a:lnTo>
                                <a:pt x="482600" y="25400"/>
                              </a:lnTo>
                              <a:lnTo>
                                <a:pt x="467360" y="93980"/>
                              </a:lnTo>
                              <a:lnTo>
                                <a:pt x="466090" y="93980"/>
                              </a:lnTo>
                              <a:lnTo>
                                <a:pt x="450850" y="25400"/>
                              </a:lnTo>
                              <a:lnTo>
                                <a:pt x="436880" y="25400"/>
                              </a:lnTo>
                              <a:lnTo>
                                <a:pt x="459740" y="110490"/>
                              </a:lnTo>
                              <a:lnTo>
                                <a:pt x="473710" y="110490"/>
                              </a:lnTo>
                              <a:lnTo>
                                <a:pt x="477748" y="93980"/>
                              </a:lnTo>
                              <a:lnTo>
                                <a:pt x="488950" y="48260"/>
                              </a:lnTo>
                              <a:lnTo>
                                <a:pt x="490220" y="48260"/>
                              </a:lnTo>
                              <a:lnTo>
                                <a:pt x="505460" y="110490"/>
                              </a:lnTo>
                              <a:lnTo>
                                <a:pt x="520700" y="110490"/>
                              </a:lnTo>
                              <a:lnTo>
                                <a:pt x="525132" y="93980"/>
                              </a:lnTo>
                              <a:lnTo>
                                <a:pt x="543560" y="25400"/>
                              </a:lnTo>
                              <a:close/>
                            </a:path>
                            <a:path w="966469" h="139700">
                              <a:moveTo>
                                <a:pt x="657860" y="25400"/>
                              </a:moveTo>
                              <a:lnTo>
                                <a:pt x="643890" y="25400"/>
                              </a:lnTo>
                              <a:lnTo>
                                <a:pt x="627380" y="93980"/>
                              </a:lnTo>
                              <a:lnTo>
                                <a:pt x="617220" y="48260"/>
                              </a:lnTo>
                              <a:lnTo>
                                <a:pt x="612140" y="25400"/>
                              </a:lnTo>
                              <a:lnTo>
                                <a:pt x="596900" y="25400"/>
                              </a:lnTo>
                              <a:lnTo>
                                <a:pt x="581660" y="93980"/>
                              </a:lnTo>
                              <a:lnTo>
                                <a:pt x="580390" y="93980"/>
                              </a:lnTo>
                              <a:lnTo>
                                <a:pt x="565150" y="25400"/>
                              </a:lnTo>
                              <a:lnTo>
                                <a:pt x="551180" y="25400"/>
                              </a:lnTo>
                              <a:lnTo>
                                <a:pt x="574040" y="110490"/>
                              </a:lnTo>
                              <a:lnTo>
                                <a:pt x="588010" y="110490"/>
                              </a:lnTo>
                              <a:lnTo>
                                <a:pt x="592048" y="93980"/>
                              </a:lnTo>
                              <a:lnTo>
                                <a:pt x="603250" y="48260"/>
                              </a:lnTo>
                              <a:lnTo>
                                <a:pt x="604520" y="48260"/>
                              </a:lnTo>
                              <a:lnTo>
                                <a:pt x="619760" y="110490"/>
                              </a:lnTo>
                              <a:lnTo>
                                <a:pt x="635000" y="110490"/>
                              </a:lnTo>
                              <a:lnTo>
                                <a:pt x="639432" y="93980"/>
                              </a:lnTo>
                              <a:lnTo>
                                <a:pt x="657860" y="25400"/>
                              </a:lnTo>
                              <a:close/>
                            </a:path>
                            <a:path w="966469" h="139700">
                              <a:moveTo>
                                <a:pt x="772160" y="25400"/>
                              </a:moveTo>
                              <a:lnTo>
                                <a:pt x="758190" y="25400"/>
                              </a:lnTo>
                              <a:lnTo>
                                <a:pt x="741680" y="93980"/>
                              </a:lnTo>
                              <a:lnTo>
                                <a:pt x="731520" y="48260"/>
                              </a:lnTo>
                              <a:lnTo>
                                <a:pt x="726440" y="25400"/>
                              </a:lnTo>
                              <a:lnTo>
                                <a:pt x="711200" y="25400"/>
                              </a:lnTo>
                              <a:lnTo>
                                <a:pt x="695960" y="93980"/>
                              </a:lnTo>
                              <a:lnTo>
                                <a:pt x="694690" y="93980"/>
                              </a:lnTo>
                              <a:lnTo>
                                <a:pt x="679450" y="25400"/>
                              </a:lnTo>
                              <a:lnTo>
                                <a:pt x="665480" y="25400"/>
                              </a:lnTo>
                              <a:lnTo>
                                <a:pt x="688340" y="110490"/>
                              </a:lnTo>
                              <a:lnTo>
                                <a:pt x="702310" y="110490"/>
                              </a:lnTo>
                              <a:lnTo>
                                <a:pt x="706348" y="93980"/>
                              </a:lnTo>
                              <a:lnTo>
                                <a:pt x="717550" y="48260"/>
                              </a:lnTo>
                              <a:lnTo>
                                <a:pt x="718820" y="48260"/>
                              </a:lnTo>
                              <a:lnTo>
                                <a:pt x="734060" y="110490"/>
                              </a:lnTo>
                              <a:lnTo>
                                <a:pt x="749300" y="110490"/>
                              </a:lnTo>
                              <a:lnTo>
                                <a:pt x="753732" y="93980"/>
                              </a:lnTo>
                              <a:lnTo>
                                <a:pt x="772160" y="25400"/>
                              </a:lnTo>
                              <a:close/>
                            </a:path>
                            <a:path w="966469" h="139700">
                              <a:moveTo>
                                <a:pt x="806450" y="95250"/>
                              </a:moveTo>
                              <a:lnTo>
                                <a:pt x="789940" y="95250"/>
                              </a:lnTo>
                              <a:lnTo>
                                <a:pt x="789940" y="110490"/>
                              </a:lnTo>
                              <a:lnTo>
                                <a:pt x="806450" y="110490"/>
                              </a:lnTo>
                              <a:lnTo>
                                <a:pt x="806450" y="95250"/>
                              </a:lnTo>
                              <a:close/>
                            </a:path>
                            <a:path w="966469" h="139700">
                              <a:moveTo>
                                <a:pt x="889000" y="57150"/>
                              </a:moveTo>
                              <a:lnTo>
                                <a:pt x="883996" y="44538"/>
                              </a:lnTo>
                              <a:lnTo>
                                <a:pt x="876617" y="35255"/>
                              </a:lnTo>
                              <a:lnTo>
                                <a:pt x="866851" y="29298"/>
                              </a:lnTo>
                              <a:lnTo>
                                <a:pt x="854710" y="26670"/>
                              </a:lnTo>
                              <a:lnTo>
                                <a:pt x="846607" y="28143"/>
                              </a:lnTo>
                              <a:lnTo>
                                <a:pt x="819823" y="63322"/>
                              </a:lnTo>
                              <a:lnTo>
                                <a:pt x="819150" y="72390"/>
                              </a:lnTo>
                              <a:lnTo>
                                <a:pt x="820572" y="81419"/>
                              </a:lnTo>
                              <a:lnTo>
                                <a:pt x="848258" y="109994"/>
                              </a:lnTo>
                              <a:lnTo>
                                <a:pt x="854710" y="110490"/>
                              </a:lnTo>
                              <a:lnTo>
                                <a:pt x="863600" y="110490"/>
                              </a:lnTo>
                              <a:lnTo>
                                <a:pt x="871220" y="107950"/>
                              </a:lnTo>
                              <a:lnTo>
                                <a:pt x="882650" y="96520"/>
                              </a:lnTo>
                              <a:lnTo>
                                <a:pt x="886460" y="90170"/>
                              </a:lnTo>
                              <a:lnTo>
                                <a:pt x="889000" y="81280"/>
                              </a:lnTo>
                              <a:lnTo>
                                <a:pt x="875030" y="81280"/>
                              </a:lnTo>
                              <a:lnTo>
                                <a:pt x="873760" y="87630"/>
                              </a:lnTo>
                              <a:lnTo>
                                <a:pt x="871220" y="92710"/>
                              </a:lnTo>
                              <a:lnTo>
                                <a:pt x="866140" y="96520"/>
                              </a:lnTo>
                              <a:lnTo>
                                <a:pt x="862330" y="99060"/>
                              </a:lnTo>
                              <a:lnTo>
                                <a:pt x="858520" y="100330"/>
                              </a:lnTo>
                              <a:lnTo>
                                <a:pt x="848360" y="100330"/>
                              </a:lnTo>
                              <a:lnTo>
                                <a:pt x="842010" y="97790"/>
                              </a:lnTo>
                              <a:lnTo>
                                <a:pt x="838200" y="91440"/>
                              </a:lnTo>
                              <a:lnTo>
                                <a:pt x="835660" y="86360"/>
                              </a:lnTo>
                              <a:lnTo>
                                <a:pt x="833120" y="78740"/>
                              </a:lnTo>
                              <a:lnTo>
                                <a:pt x="834390" y="69850"/>
                              </a:lnTo>
                              <a:lnTo>
                                <a:pt x="835787" y="56515"/>
                              </a:lnTo>
                              <a:lnTo>
                                <a:pt x="839939" y="46990"/>
                              </a:lnTo>
                              <a:lnTo>
                                <a:pt x="846709" y="41275"/>
                              </a:lnTo>
                              <a:lnTo>
                                <a:pt x="855980" y="39370"/>
                              </a:lnTo>
                              <a:lnTo>
                                <a:pt x="862876" y="40551"/>
                              </a:lnTo>
                              <a:lnTo>
                                <a:pt x="868362" y="43980"/>
                              </a:lnTo>
                              <a:lnTo>
                                <a:pt x="872401" y="49555"/>
                              </a:lnTo>
                              <a:lnTo>
                                <a:pt x="875030" y="57150"/>
                              </a:lnTo>
                              <a:lnTo>
                                <a:pt x="889000" y="57150"/>
                              </a:lnTo>
                              <a:close/>
                            </a:path>
                            <a:path w="966469" h="139700">
                              <a:moveTo>
                                <a:pt x="966470" y="45720"/>
                              </a:moveTo>
                              <a:lnTo>
                                <a:pt x="962660" y="38100"/>
                              </a:lnTo>
                              <a:lnTo>
                                <a:pt x="957580" y="33020"/>
                              </a:lnTo>
                              <a:lnTo>
                                <a:pt x="951230" y="29210"/>
                              </a:lnTo>
                              <a:lnTo>
                                <a:pt x="946150" y="26670"/>
                              </a:lnTo>
                              <a:lnTo>
                                <a:pt x="939800" y="26670"/>
                              </a:lnTo>
                              <a:lnTo>
                                <a:pt x="931176" y="28143"/>
                              </a:lnTo>
                              <a:lnTo>
                                <a:pt x="924242" y="30797"/>
                              </a:lnTo>
                              <a:lnTo>
                                <a:pt x="918718" y="34886"/>
                              </a:lnTo>
                              <a:lnTo>
                                <a:pt x="914400" y="40640"/>
                              </a:lnTo>
                              <a:lnTo>
                                <a:pt x="914400" y="29210"/>
                              </a:lnTo>
                              <a:lnTo>
                                <a:pt x="901700" y="29210"/>
                              </a:lnTo>
                              <a:lnTo>
                                <a:pt x="901700" y="110490"/>
                              </a:lnTo>
                              <a:lnTo>
                                <a:pt x="914400" y="110490"/>
                              </a:lnTo>
                              <a:lnTo>
                                <a:pt x="914400" y="66040"/>
                              </a:lnTo>
                              <a:lnTo>
                                <a:pt x="916343" y="55092"/>
                              </a:lnTo>
                              <a:lnTo>
                                <a:pt x="920432" y="46990"/>
                              </a:lnTo>
                              <a:lnTo>
                                <a:pt x="926896" y="41757"/>
                              </a:lnTo>
                              <a:lnTo>
                                <a:pt x="935990" y="39370"/>
                              </a:lnTo>
                              <a:lnTo>
                                <a:pt x="942340" y="39370"/>
                              </a:lnTo>
                              <a:lnTo>
                                <a:pt x="946150" y="41910"/>
                              </a:lnTo>
                              <a:lnTo>
                                <a:pt x="951230" y="49530"/>
                              </a:lnTo>
                              <a:lnTo>
                                <a:pt x="952500" y="54610"/>
                              </a:lnTo>
                              <a:lnTo>
                                <a:pt x="952500" y="110490"/>
                              </a:lnTo>
                              <a:lnTo>
                                <a:pt x="966470" y="110490"/>
                              </a:lnTo>
                              <a:lnTo>
                                <a:pt x="966470" y="54610"/>
                              </a:lnTo>
                              <a:lnTo>
                                <a:pt x="966470" y="45720"/>
                              </a:lnTo>
                              <a:close/>
                            </a:path>
                          </a:pathLst>
                        </a:custGeom>
                        <a:solidFill>
                          <a:srgbClr val="E5E5E5"/>
                        </a:solidFill>
                      </wps:spPr>
                      <wps:bodyPr wrap="square" lIns="0" tIns="0" rIns="0" bIns="0" rtlCol="0">
                        <a:prstTxWarp prst="textNoShape">
                          <a:avLst/>
                        </a:prstTxWarp>
                        <a:noAutofit/>
                      </wps:bodyPr>
                    </wps:wsp>
                    <pic:pic xmlns:pic="http://schemas.openxmlformats.org/drawingml/2006/picture">
                      <pic:nvPicPr>
                        <pic:cNvPr id="396" name="Image 396"/>
                        <pic:cNvPicPr/>
                      </pic:nvPicPr>
                      <pic:blipFill>
                        <a:blip r:embed="rId1" cstate="print"/>
                        <a:stretch>
                          <a:fillRect/>
                        </a:stretch>
                      </pic:blipFill>
                      <pic:spPr>
                        <a:xfrm>
                          <a:off x="990600" y="1270"/>
                          <a:ext cx="90169" cy="109220"/>
                        </a:xfrm>
                        <a:prstGeom prst="rect">
                          <a:avLst/>
                        </a:prstGeom>
                      </pic:spPr>
                    </pic:pic>
                    <pic:pic xmlns:pic="http://schemas.openxmlformats.org/drawingml/2006/picture">
                      <pic:nvPicPr>
                        <pic:cNvPr id="397" name="Image 397"/>
                        <pic:cNvPicPr/>
                      </pic:nvPicPr>
                      <pic:blipFill>
                        <a:blip r:embed="rId2" cstate="print"/>
                        <a:stretch>
                          <a:fillRect/>
                        </a:stretch>
                      </pic:blipFill>
                      <pic:spPr>
                        <a:xfrm>
                          <a:off x="1107439" y="5080"/>
                          <a:ext cx="242569" cy="105410"/>
                        </a:xfrm>
                        <a:prstGeom prst="rect">
                          <a:avLst/>
                        </a:prstGeom>
                      </pic:spPr>
                    </pic:pic>
                  </wpg:wgp>
                </a:graphicData>
              </a:graphic>
            </wp:anchor>
          </w:drawing>
        </mc:Choice>
        <mc:Fallback>
          <w:pict>
            <v:group w14:anchorId="06E13E0C" id="Group 394" o:spid="_x0000_s1026" style="position:absolute;left:0;text-align:left;margin-left:83.8pt;margin-top:813.2pt;width:106.3pt;height:11pt;z-index:-18038784;mso-wrap-distance-left:0;mso-wrap-distance-right:0;mso-position-horizontal-relative:page;mso-position-vertical-relative:page" coordsize="13500,139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">
              <v:shape id="Graphic 395" o:spid="_x0000_s1027" style="position:absolute;width:9664;height:1397;visibility:visible;mso-wrap-style:square;v-text-anchor:top" coordsize="966469,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" path="m64770,55880l43180,27940r-6350,l30378,28676r-6096,2286l18427,34912r-5727,5728l12700,1270,,1270,,110490r12700,l12700,58420r2540,-6350l24130,43180r6350,-2540l41910,40640r3810,2540l50800,50800r,59690l64770,110490r,-54610xem118110,27940r-12700,l105410,5080r-13970,l91440,27940r-10160,l81280,39370r10160,l91440,100330r1270,5080l97790,106680r3810,2540l105410,110490r12700,l118110,99060r-10160,l105410,96520r,-57150l118110,39370r,-11430xem156210,27940r-12700,l143510,5080r-13970,l129540,27940r-10160,l119380,39370r10160,l129540,100330r1270,5080l135890,106680r3810,2540l143510,110490r12700,l156210,99060r-10160,l143510,96520r,-57150l156210,39370r,-11430xem233680,67310l220980,35560r,33020l218833,82118r-4521,9957l207403,98234r-9283,2096l191770,100330r-5080,-2540l182880,92710r-5080,-3810l176530,81280r,-8890l185928,41910r762,-1270l193040,38100r6350,l205740,39370r3810,2540l213360,46990r5080,5080l219710,59690r1270,8890l220980,35560r-2464,-2477l213042,29375r-5956,-2515l200660,25400r-7176,1689l187159,30327r-5613,4902l176530,41910r,-13970l163830,27940r,111760l176530,139700r,-39370l179070,104140r7620,3810l194310,110490r3810,l231609,83502r1563,-7849l233680,67310xem314960,85090l278130,59690,267970,58420r-5080,-3810l264160,49530r,-3810l265430,43180r2540,-2540l275590,38100r10160,l290830,39370r8890,8890l299720,52070r12700,l308368,40411r-6439,-8344l293128,27076,281940,25400r-7887,1231l250190,46990r1270,5080l251460,58420r34290,16510l292100,77470r3810,1270l300990,83820r,7620l299720,93980r-7620,5080l288290,100330r-12700,l270510,99060r-7620,-7620l261620,87630r,-5080l248920,82550r,10160l251460,99060r31750,11430l292100,110490r7620,-2540l306070,104140r5080,-5080l313690,92710r1270,-7620xem349250,93980r-15240,l334010,110490r15240,l349250,93980xem349250,49530r-15240,l334010,66040r15240,l349250,49530xem401320,r-8890,l356870,114300r8890,l401320,xem439420,r-8890,l394970,114300r8890,l439420,xem543560,25400r-13970,l513080,93980,502920,48260,497840,25400r-15240,l467360,93980r-1270,l450850,25400r-13970,l459740,110490r13970,l477748,93980,488950,48260r1270,l505460,110490r15240,l525132,93980,543560,25400xem657860,25400r-13970,l627380,93980,617220,48260,612140,25400r-15240,l581660,93980r-1270,l565150,25400r-13970,l574040,110490r13970,l592048,93980,603250,48260r1270,l619760,110490r15240,l639432,93980,657860,25400xem772160,25400r-13970,l741680,93980,731520,48260,726440,25400r-15240,l695960,93980r-1270,l679450,25400r-13970,l688340,110490r13970,l706348,93980,717550,48260r1270,l734060,110490r15240,l753732,93980,772160,25400xem806450,95250r-16510,l789940,110490r16510,l806450,95250xem889000,57150l883996,44538r-7379,-9283l866851,29298,854710,26670r-8103,1473l819823,63322r-673,9068l820572,81419r27686,28575l854710,110490r8890,l871220,107950,882650,96520r3810,-6350l889000,81280r-13970,l873760,87630r-2540,5080l866140,96520r-3810,2540l858520,100330r-10160,l842010,97790r-3810,-6350l835660,86360r-2540,-7620l834390,69850r1397,-13335l839939,46990r6770,-5715l855980,39370r6896,1181l868362,43980r4039,5575l875030,57150r13970,xem966470,45720r-3810,-7620l957580,33020r-6350,-3810l946150,26670r-6350,l931176,28143r-6934,2654l918718,34886r-4318,5754l914400,29210r-12700,l901700,110490r12700,l914400,66040r1943,-10948l920432,46990r6464,-5233l935990,39370r6350,l946150,41910r5080,7620l952500,54610r,55880l966470,110490r,-55880l966470,45720xe" fillcolor="#e5e5e5"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96" o:spid="_x0000_s1028" type="#_x0000_t75" style="position:absolute;left:9906;top:12;width:901;height:10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">
                <v:imagedata r:id="rId3" o:title=""/>
              </v:shape>
              <v:shape id="Image 397" o:spid="_x0000_s1029" type="#_x0000_t75" style="position:absolute;left:11074;top:50;width:2426;height:10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">
                <v:imagedata r:id="rId4" o:title=""/>
              </v:shape>
              <w10:wrap anchorx="page" anchory="page"/>
            </v:group>
          </w:pict>
        </mc:Fallback>
      </mc:AlternateContent>
    </w:r>
    <w:r>
      <w:rPr>
        <w:noProof/>
      </w:rPr>
      <w:drawing>
        <wp:anchor distT="0" distB="0" distL="0" distR="0" simplePos="0" relativeHeight="485278208" behindDoc="1" locked="0" layoutInCell="1" allowOverlap="1" wp14:anchorId="5E72789A" wp14:editId="68899717">
          <wp:simplePos x="0" y="0"/>
          <wp:positionH relativeFrom="page">
            <wp:posOffset>269240</wp:posOffset>
          </wp:positionH>
          <wp:positionV relativeFrom="page">
            <wp:posOffset>10308590</wp:posOffset>
          </wp:positionV>
          <wp:extent cx="581660" cy="151129"/>
          <wp:effectExtent l="0" t="0" r="0" b="0"/>
          <wp:wrapNone/>
          <wp:docPr id="1526353458" name="Image 39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8" name="Image 398"/>
                  <pic:cNvPicPr/>
                </pic:nvPicPr>
                <pic:blipFill>
                  <a:blip r:embed="rId5" cstate="print"/>
                  <a:stretch>
                    <a:fillRect/>
                  </a:stretch>
                </pic:blipFill>
                <pic:spPr>
                  <a:xfrm>
                    <a:off x="0" y="0"/>
                    <a:ext cx="581660" cy="151129"/>
                  </a:xfrm>
                  <a:prstGeom prst="rect">
                    <a:avLst/>
                  </a:prstGeom>
                </pic:spPr>
              </pic:pic>
            </a:graphicData>
          </a:graphic>
        </wp:anchor>
      </w:drawing>
    </w:r>
    <w:r>
      <w:rPr>
        <w:noProof/>
      </w:rPr>
      <mc:AlternateContent>
        <mc:Choice Requires="wps">
          <w:drawing>
            <wp:anchor distT="0" distB="0" distL="0" distR="0" simplePos="0" relativeHeight="485278720" behindDoc="1" locked="0" layoutInCell="1" allowOverlap="1" wp14:anchorId="017643D2" wp14:editId="3114896F">
              <wp:simplePos x="0" y="0"/>
              <wp:positionH relativeFrom="page">
                <wp:posOffset>3871976</wp:posOffset>
              </wp:positionH>
              <wp:positionV relativeFrom="page">
                <wp:posOffset>9921620</wp:posOffset>
              </wp:positionV>
              <wp:extent cx="140970" cy="152400"/>
              <wp:effectExtent l="0" t="0" r="0" b="0"/>
              <wp:wrapNone/>
              <wp:docPr id="399" name="Textbox 3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0970" cy="152400"/>
                      </a:xfrm>
                      <a:prstGeom prst="rect">
                        <a:avLst/>
                      </a:prstGeom>
                    </wps:spPr>
                    <wps:txbx>
                      <w:txbxContent>
                        <w:p w14:paraId="3E6C1289" w14:textId="77777777" w:rsidR="008E520C" w:rsidRDefault="00000000">
                          <w:pPr>
                            <w:spacing w:before="12"/>
                            <w:ind w:left="20"/>
                            <w:rPr>
                              <w:rFonts w:ascii="Times New Roman"/>
                              <w:sz w:val="18"/>
                            </w:rPr>
                          </w:pPr>
                          <w:r>
                            <w:rPr>
                              <w:rFonts w:ascii="Times New Roman"/>
                              <w:spacing w:val="-5"/>
                              <w:sz w:val="18"/>
                            </w:rPr>
                            <w:t>29</w:t>
                          </w:r>
                        </w:p>
                      </w:txbxContent>
                    </wps:txbx>
                    <wps:bodyPr wrap="square" lIns="0" tIns="0" rIns="0" bIns="0" rtlCol="0">
                      <a:noAutofit/>
                    </wps:bodyPr>
                  </wps:wsp>
                </a:graphicData>
              </a:graphic>
            </wp:anchor>
          </w:drawing>
        </mc:Choice>
        <mc:Fallback>
          <w:pict>
            <v:shapetype w14:anchorId="017643D2" id="_x0000_t202" coordsize="21600,21600" o:spt="202" path="m,l,21600r21600,l21600,xe">
              <v:stroke joinstyle="miter"/>
              <v:path gradientshapeok="t" o:connecttype="rect"/>
            </v:shapetype>
            <v:shape id="Textbox 399" o:spid="_x0000_s1053" type="#_x0000_t202" style="position:absolute;margin-left:304.9pt;margin-top:781.25pt;width:11.1pt;height:12pt;z-index:-180377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" filled="f" stroked="f">
              <v:textbox inset="0,0,0,0">
                <w:txbxContent>
                  <w:p w14:paraId="3E6C1289" w14:textId="77777777" w:rsidR="008E520C" w:rsidRDefault="00000000">
                    <w:pPr>
                      <w:spacing w:before="12"/>
                      <w:ind w:left="20"/>
                      <w:rPr>
                        <w:rFonts w:ascii="Times New Roman"/>
                        <w:sz w:val="18"/>
                      </w:rPr>
                    </w:pPr>
                    <w:r>
                      <w:rPr>
                        <w:rFonts w:ascii="Times New Roman"/>
                        <w:spacing w:val="-5"/>
                        <w:sz w:val="18"/>
                      </w:rPr>
                      <w:t>29</w:t>
                    </w:r>
                  </w:p>
                </w:txbxContent>
              </v:textbox>
              <w10:wrap anchorx="page" anchory="page"/>
            </v:shape>
          </w:pict>
        </mc:Fallback>
      </mc:AlternateConten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A8924D8" w14:textId="77777777" w:rsidR="008E520C" w:rsidRDefault="00000000">
    <w:pPr>
      <w:pStyle w:val="a3"/>
      <w:spacing w:line="14" w:lineRule="auto"/>
      <w:rPr>
        <w:sz w:val="20"/>
      </w:rPr>
    </w:pPr>
    <w:r>
      <w:rPr>
        <w:noProof/>
      </w:rPr>
      <mc:AlternateContent>
        <mc:Choice Requires="wpg">
          <w:drawing>
            <wp:anchor distT="0" distB="0" distL="0" distR="0" simplePos="0" relativeHeight="485280256" behindDoc="1" locked="0" layoutInCell="1" allowOverlap="1" wp14:anchorId="1F8B8334" wp14:editId="46352673">
              <wp:simplePos x="0" y="0"/>
              <wp:positionH relativeFrom="page">
                <wp:posOffset>1064260</wp:posOffset>
              </wp:positionH>
              <wp:positionV relativeFrom="page">
                <wp:posOffset>10327640</wp:posOffset>
              </wp:positionV>
              <wp:extent cx="1350010" cy="139700"/>
              <wp:effectExtent l="0" t="0" r="0" b="0"/>
              <wp:wrapNone/>
              <wp:docPr id="403" name="Group 40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50010" cy="139700"/>
                        <a:chOff x="0" y="0"/>
                        <a:chExt cx="1350010" cy="139700"/>
                      </a:xfrm>
                    </wpg:grpSpPr>
                    <wps:wsp>
                      <wps:cNvPr id="404" name="Graphic 404"/>
                      <wps:cNvSpPr/>
                      <wps:spPr>
                        <a:xfrm>
                          <a:off x="0" y="0"/>
                          <a:ext cx="966469" cy="139700"/>
                        </a:xfrm>
                        <a:custGeom>
                          <a:avLst/>
                          <a:gdLst/>
                          <a:ahLst/>
                          <a:cxnLst/>
                          <a:rect l="l" t="t" r="r" b="b"/>
                          <a:pathLst>
                            <a:path w="966469" h="139700">
                              <a:moveTo>
                                <a:pt x="64770" y="55880"/>
                              </a:moveTo>
                              <a:lnTo>
                                <a:pt x="43180" y="27940"/>
                              </a:lnTo>
                              <a:lnTo>
                                <a:pt x="36830" y="27940"/>
                              </a:lnTo>
                              <a:lnTo>
                                <a:pt x="30378" y="28676"/>
                              </a:lnTo>
                              <a:lnTo>
                                <a:pt x="24282" y="30962"/>
                              </a:lnTo>
                              <a:lnTo>
                                <a:pt x="18427" y="34912"/>
                              </a:lnTo>
                              <a:lnTo>
                                <a:pt x="12700" y="40640"/>
                              </a:lnTo>
                              <a:lnTo>
                                <a:pt x="12700" y="1270"/>
                              </a:lnTo>
                              <a:lnTo>
                                <a:pt x="0" y="1270"/>
                              </a:lnTo>
                              <a:lnTo>
                                <a:pt x="0" y="110490"/>
                              </a:lnTo>
                              <a:lnTo>
                                <a:pt x="12700" y="110490"/>
                              </a:lnTo>
                              <a:lnTo>
                                <a:pt x="12700" y="58420"/>
                              </a:lnTo>
                              <a:lnTo>
                                <a:pt x="15240" y="52070"/>
                              </a:lnTo>
                              <a:lnTo>
                                <a:pt x="24130" y="43180"/>
                              </a:lnTo>
                              <a:lnTo>
                                <a:pt x="30480" y="40640"/>
                              </a:lnTo>
                              <a:lnTo>
                                <a:pt x="41910" y="40640"/>
                              </a:lnTo>
                              <a:lnTo>
                                <a:pt x="45720" y="43180"/>
                              </a:lnTo>
                              <a:lnTo>
                                <a:pt x="50800" y="50800"/>
                              </a:lnTo>
                              <a:lnTo>
                                <a:pt x="50800" y="110490"/>
                              </a:lnTo>
                              <a:lnTo>
                                <a:pt x="64770" y="110490"/>
                              </a:lnTo>
                              <a:lnTo>
                                <a:pt x="64770" y="55880"/>
                              </a:lnTo>
                              <a:close/>
                            </a:path>
                            <a:path w="966469" h="139700">
                              <a:moveTo>
                                <a:pt x="118110" y="27940"/>
                              </a:moveTo>
                              <a:lnTo>
                                <a:pt x="105410" y="27940"/>
                              </a:lnTo>
                              <a:lnTo>
                                <a:pt x="105410" y="5080"/>
                              </a:lnTo>
                              <a:lnTo>
                                <a:pt x="91440" y="5080"/>
                              </a:lnTo>
                              <a:lnTo>
                                <a:pt x="91440" y="27940"/>
                              </a:lnTo>
                              <a:lnTo>
                                <a:pt x="81280" y="27940"/>
                              </a:lnTo>
                              <a:lnTo>
                                <a:pt x="81280" y="39370"/>
                              </a:lnTo>
                              <a:lnTo>
                                <a:pt x="91440" y="39370"/>
                              </a:lnTo>
                              <a:lnTo>
                                <a:pt x="91440" y="100330"/>
                              </a:lnTo>
                              <a:lnTo>
                                <a:pt x="92710" y="105410"/>
                              </a:lnTo>
                              <a:lnTo>
                                <a:pt x="97790" y="106680"/>
                              </a:lnTo>
                              <a:lnTo>
                                <a:pt x="101600" y="109220"/>
                              </a:lnTo>
                              <a:lnTo>
                                <a:pt x="105410" y="110490"/>
                              </a:lnTo>
                              <a:lnTo>
                                <a:pt x="118110" y="110490"/>
                              </a:lnTo>
                              <a:lnTo>
                                <a:pt x="118110" y="99060"/>
                              </a:lnTo>
                              <a:lnTo>
                                <a:pt x="107950" y="99060"/>
                              </a:lnTo>
                              <a:lnTo>
                                <a:pt x="105410" y="96520"/>
                              </a:lnTo>
                              <a:lnTo>
                                <a:pt x="105410" y="39370"/>
                              </a:lnTo>
                              <a:lnTo>
                                <a:pt x="118110" y="39370"/>
                              </a:lnTo>
                              <a:lnTo>
                                <a:pt x="118110" y="27940"/>
                              </a:lnTo>
                              <a:close/>
                            </a:path>
                            <a:path w="966469" h="139700">
                              <a:moveTo>
                                <a:pt x="156210" y="27940"/>
                              </a:moveTo>
                              <a:lnTo>
                                <a:pt x="143510" y="27940"/>
                              </a:lnTo>
                              <a:lnTo>
                                <a:pt x="143510" y="5080"/>
                              </a:lnTo>
                              <a:lnTo>
                                <a:pt x="129540" y="5080"/>
                              </a:lnTo>
                              <a:lnTo>
                                <a:pt x="129540" y="27940"/>
                              </a:lnTo>
                              <a:lnTo>
                                <a:pt x="119380" y="27940"/>
                              </a:lnTo>
                              <a:lnTo>
                                <a:pt x="119380" y="39370"/>
                              </a:lnTo>
                              <a:lnTo>
                                <a:pt x="129540" y="39370"/>
                              </a:lnTo>
                              <a:lnTo>
                                <a:pt x="129540" y="100330"/>
                              </a:lnTo>
                              <a:lnTo>
                                <a:pt x="130810" y="105410"/>
                              </a:lnTo>
                              <a:lnTo>
                                <a:pt x="135890" y="106680"/>
                              </a:lnTo>
                              <a:lnTo>
                                <a:pt x="139700" y="109220"/>
                              </a:lnTo>
                              <a:lnTo>
                                <a:pt x="143510" y="110490"/>
                              </a:lnTo>
                              <a:lnTo>
                                <a:pt x="156210" y="110490"/>
                              </a:lnTo>
                              <a:lnTo>
                                <a:pt x="156210" y="99060"/>
                              </a:lnTo>
                              <a:lnTo>
                                <a:pt x="146050" y="99060"/>
                              </a:lnTo>
                              <a:lnTo>
                                <a:pt x="143510" y="96520"/>
                              </a:lnTo>
                              <a:lnTo>
                                <a:pt x="143510" y="39370"/>
                              </a:lnTo>
                              <a:lnTo>
                                <a:pt x="156210" y="39370"/>
                              </a:lnTo>
                              <a:lnTo>
                                <a:pt x="156210" y="27940"/>
                              </a:lnTo>
                              <a:close/>
                            </a:path>
                            <a:path w="966469" h="139700">
                              <a:moveTo>
                                <a:pt x="233680" y="67310"/>
                              </a:moveTo>
                              <a:lnTo>
                                <a:pt x="220980" y="35560"/>
                              </a:lnTo>
                              <a:lnTo>
                                <a:pt x="220980" y="68580"/>
                              </a:lnTo>
                              <a:lnTo>
                                <a:pt x="218833" y="82118"/>
                              </a:lnTo>
                              <a:lnTo>
                                <a:pt x="214312" y="92075"/>
                              </a:lnTo>
                              <a:lnTo>
                                <a:pt x="207403" y="98234"/>
                              </a:lnTo>
                              <a:lnTo>
                                <a:pt x="198120" y="100330"/>
                              </a:lnTo>
                              <a:lnTo>
                                <a:pt x="191770" y="100330"/>
                              </a:lnTo>
                              <a:lnTo>
                                <a:pt x="186690" y="97790"/>
                              </a:lnTo>
                              <a:lnTo>
                                <a:pt x="182880" y="92710"/>
                              </a:lnTo>
                              <a:lnTo>
                                <a:pt x="177800" y="88900"/>
                              </a:lnTo>
                              <a:lnTo>
                                <a:pt x="176530" y="81280"/>
                              </a:lnTo>
                              <a:lnTo>
                                <a:pt x="176530" y="72390"/>
                              </a:lnTo>
                              <a:lnTo>
                                <a:pt x="185928" y="41910"/>
                              </a:lnTo>
                              <a:lnTo>
                                <a:pt x="186690" y="40640"/>
                              </a:lnTo>
                              <a:lnTo>
                                <a:pt x="193040" y="38100"/>
                              </a:lnTo>
                              <a:lnTo>
                                <a:pt x="199390" y="38100"/>
                              </a:lnTo>
                              <a:lnTo>
                                <a:pt x="205740" y="39370"/>
                              </a:lnTo>
                              <a:lnTo>
                                <a:pt x="209550" y="41910"/>
                              </a:lnTo>
                              <a:lnTo>
                                <a:pt x="213360" y="46990"/>
                              </a:lnTo>
                              <a:lnTo>
                                <a:pt x="218440" y="52070"/>
                              </a:lnTo>
                              <a:lnTo>
                                <a:pt x="219710" y="59690"/>
                              </a:lnTo>
                              <a:lnTo>
                                <a:pt x="220980" y="68580"/>
                              </a:lnTo>
                              <a:lnTo>
                                <a:pt x="220980" y="35560"/>
                              </a:lnTo>
                              <a:lnTo>
                                <a:pt x="218516" y="33083"/>
                              </a:lnTo>
                              <a:lnTo>
                                <a:pt x="213042" y="29375"/>
                              </a:lnTo>
                              <a:lnTo>
                                <a:pt x="207086" y="26860"/>
                              </a:lnTo>
                              <a:lnTo>
                                <a:pt x="200660" y="25400"/>
                              </a:lnTo>
                              <a:lnTo>
                                <a:pt x="193484" y="27089"/>
                              </a:lnTo>
                              <a:lnTo>
                                <a:pt x="187159" y="30327"/>
                              </a:lnTo>
                              <a:lnTo>
                                <a:pt x="181546" y="35229"/>
                              </a:lnTo>
                              <a:lnTo>
                                <a:pt x="176530" y="41910"/>
                              </a:lnTo>
                              <a:lnTo>
                                <a:pt x="176530" y="27940"/>
                              </a:lnTo>
                              <a:lnTo>
                                <a:pt x="163830" y="27940"/>
                              </a:lnTo>
                              <a:lnTo>
                                <a:pt x="163830" y="139700"/>
                              </a:lnTo>
                              <a:lnTo>
                                <a:pt x="176530" y="139700"/>
                              </a:lnTo>
                              <a:lnTo>
                                <a:pt x="176530" y="100330"/>
                              </a:lnTo>
                              <a:lnTo>
                                <a:pt x="179070" y="104140"/>
                              </a:lnTo>
                              <a:lnTo>
                                <a:pt x="186690" y="107950"/>
                              </a:lnTo>
                              <a:lnTo>
                                <a:pt x="194310" y="110490"/>
                              </a:lnTo>
                              <a:lnTo>
                                <a:pt x="198120" y="110490"/>
                              </a:lnTo>
                              <a:lnTo>
                                <a:pt x="231609" y="83502"/>
                              </a:lnTo>
                              <a:lnTo>
                                <a:pt x="233172" y="75653"/>
                              </a:lnTo>
                              <a:lnTo>
                                <a:pt x="233680" y="67310"/>
                              </a:lnTo>
                              <a:close/>
                            </a:path>
                            <a:path w="966469" h="139700">
                              <a:moveTo>
                                <a:pt x="314960" y="85090"/>
                              </a:moveTo>
                              <a:lnTo>
                                <a:pt x="278130" y="59690"/>
                              </a:lnTo>
                              <a:lnTo>
                                <a:pt x="267970" y="58420"/>
                              </a:lnTo>
                              <a:lnTo>
                                <a:pt x="262890" y="54610"/>
                              </a:lnTo>
                              <a:lnTo>
                                <a:pt x="264160" y="49530"/>
                              </a:lnTo>
                              <a:lnTo>
                                <a:pt x="264160" y="45720"/>
                              </a:lnTo>
                              <a:lnTo>
                                <a:pt x="265430" y="43180"/>
                              </a:lnTo>
                              <a:lnTo>
                                <a:pt x="267970" y="40640"/>
                              </a:lnTo>
                              <a:lnTo>
                                <a:pt x="275590" y="38100"/>
                              </a:lnTo>
                              <a:lnTo>
                                <a:pt x="285750" y="38100"/>
                              </a:lnTo>
                              <a:lnTo>
                                <a:pt x="290830" y="39370"/>
                              </a:lnTo>
                              <a:lnTo>
                                <a:pt x="299720" y="48260"/>
                              </a:lnTo>
                              <a:lnTo>
                                <a:pt x="299720" y="52070"/>
                              </a:lnTo>
                              <a:lnTo>
                                <a:pt x="312420" y="52070"/>
                              </a:lnTo>
                              <a:lnTo>
                                <a:pt x="308368" y="40411"/>
                              </a:lnTo>
                              <a:lnTo>
                                <a:pt x="301929" y="32067"/>
                              </a:lnTo>
                              <a:lnTo>
                                <a:pt x="293128" y="27076"/>
                              </a:lnTo>
                              <a:lnTo>
                                <a:pt x="281940" y="25400"/>
                              </a:lnTo>
                              <a:lnTo>
                                <a:pt x="274053" y="26631"/>
                              </a:lnTo>
                              <a:lnTo>
                                <a:pt x="250190" y="46990"/>
                              </a:lnTo>
                              <a:lnTo>
                                <a:pt x="251460" y="52070"/>
                              </a:lnTo>
                              <a:lnTo>
                                <a:pt x="251460" y="58420"/>
                              </a:lnTo>
                              <a:lnTo>
                                <a:pt x="285750" y="74930"/>
                              </a:lnTo>
                              <a:lnTo>
                                <a:pt x="292100" y="77470"/>
                              </a:lnTo>
                              <a:lnTo>
                                <a:pt x="295910" y="78740"/>
                              </a:lnTo>
                              <a:lnTo>
                                <a:pt x="300990" y="83820"/>
                              </a:lnTo>
                              <a:lnTo>
                                <a:pt x="300990" y="91440"/>
                              </a:lnTo>
                              <a:lnTo>
                                <a:pt x="299720" y="93980"/>
                              </a:lnTo>
                              <a:lnTo>
                                <a:pt x="292100" y="99060"/>
                              </a:lnTo>
                              <a:lnTo>
                                <a:pt x="288290" y="100330"/>
                              </a:lnTo>
                              <a:lnTo>
                                <a:pt x="275590" y="100330"/>
                              </a:lnTo>
                              <a:lnTo>
                                <a:pt x="270510" y="99060"/>
                              </a:lnTo>
                              <a:lnTo>
                                <a:pt x="262890" y="91440"/>
                              </a:lnTo>
                              <a:lnTo>
                                <a:pt x="261620" y="87630"/>
                              </a:lnTo>
                              <a:lnTo>
                                <a:pt x="261620" y="82550"/>
                              </a:lnTo>
                              <a:lnTo>
                                <a:pt x="248920" y="82550"/>
                              </a:lnTo>
                              <a:lnTo>
                                <a:pt x="248920" y="92710"/>
                              </a:lnTo>
                              <a:lnTo>
                                <a:pt x="251460" y="99060"/>
                              </a:lnTo>
                              <a:lnTo>
                                <a:pt x="283210" y="110490"/>
                              </a:lnTo>
                              <a:lnTo>
                                <a:pt x="292100" y="110490"/>
                              </a:lnTo>
                              <a:lnTo>
                                <a:pt x="299720" y="107950"/>
                              </a:lnTo>
                              <a:lnTo>
                                <a:pt x="306070" y="104140"/>
                              </a:lnTo>
                              <a:lnTo>
                                <a:pt x="311150" y="99060"/>
                              </a:lnTo>
                              <a:lnTo>
                                <a:pt x="313690" y="92710"/>
                              </a:lnTo>
                              <a:lnTo>
                                <a:pt x="314960" y="85090"/>
                              </a:lnTo>
                              <a:close/>
                            </a:path>
                            <a:path w="966469" h="139700">
                              <a:moveTo>
                                <a:pt x="349250" y="93980"/>
                              </a:moveTo>
                              <a:lnTo>
                                <a:pt x="334010" y="93980"/>
                              </a:lnTo>
                              <a:lnTo>
                                <a:pt x="334010" y="110490"/>
                              </a:lnTo>
                              <a:lnTo>
                                <a:pt x="349250" y="110490"/>
                              </a:lnTo>
                              <a:lnTo>
                                <a:pt x="349250" y="93980"/>
                              </a:lnTo>
                              <a:close/>
                            </a:path>
                            <a:path w="966469" h="139700">
                              <a:moveTo>
                                <a:pt x="349250" y="49530"/>
                              </a:moveTo>
                              <a:lnTo>
                                <a:pt x="334010" y="49530"/>
                              </a:lnTo>
                              <a:lnTo>
                                <a:pt x="334010" y="66040"/>
                              </a:lnTo>
                              <a:lnTo>
                                <a:pt x="349250" y="66040"/>
                              </a:lnTo>
                              <a:lnTo>
                                <a:pt x="349250" y="49530"/>
                              </a:lnTo>
                              <a:close/>
                            </a:path>
                            <a:path w="966469" h="139700">
                              <a:moveTo>
                                <a:pt x="401320" y="0"/>
                              </a:moveTo>
                              <a:lnTo>
                                <a:pt x="392430" y="0"/>
                              </a:lnTo>
                              <a:lnTo>
                                <a:pt x="356870" y="114300"/>
                              </a:lnTo>
                              <a:lnTo>
                                <a:pt x="365760" y="114300"/>
                              </a:lnTo>
                              <a:lnTo>
                                <a:pt x="401320" y="0"/>
                              </a:lnTo>
                              <a:close/>
                            </a:path>
                            <a:path w="966469" h="139700">
                              <a:moveTo>
                                <a:pt x="439420" y="0"/>
                              </a:moveTo>
                              <a:lnTo>
                                <a:pt x="430530" y="0"/>
                              </a:lnTo>
                              <a:lnTo>
                                <a:pt x="394970" y="114300"/>
                              </a:lnTo>
                              <a:lnTo>
                                <a:pt x="403860" y="114300"/>
                              </a:lnTo>
                              <a:lnTo>
                                <a:pt x="439420" y="0"/>
                              </a:lnTo>
                              <a:close/>
                            </a:path>
                            <a:path w="966469" h="139700">
                              <a:moveTo>
                                <a:pt x="543560" y="25400"/>
                              </a:moveTo>
                              <a:lnTo>
                                <a:pt x="529590" y="25400"/>
                              </a:lnTo>
                              <a:lnTo>
                                <a:pt x="513080" y="93980"/>
                              </a:lnTo>
                              <a:lnTo>
                                <a:pt x="502920" y="48260"/>
                              </a:lnTo>
                              <a:lnTo>
                                <a:pt x="497840" y="25400"/>
                              </a:lnTo>
                              <a:lnTo>
                                <a:pt x="482600" y="25400"/>
                              </a:lnTo>
                              <a:lnTo>
                                <a:pt x="467360" y="93980"/>
                              </a:lnTo>
                              <a:lnTo>
                                <a:pt x="466090" y="93980"/>
                              </a:lnTo>
                              <a:lnTo>
                                <a:pt x="450850" y="25400"/>
                              </a:lnTo>
                              <a:lnTo>
                                <a:pt x="436880" y="25400"/>
                              </a:lnTo>
                              <a:lnTo>
                                <a:pt x="459740" y="110490"/>
                              </a:lnTo>
                              <a:lnTo>
                                <a:pt x="473710" y="110490"/>
                              </a:lnTo>
                              <a:lnTo>
                                <a:pt x="477748" y="93980"/>
                              </a:lnTo>
                              <a:lnTo>
                                <a:pt x="488950" y="48260"/>
                              </a:lnTo>
                              <a:lnTo>
                                <a:pt x="490220" y="48260"/>
                              </a:lnTo>
                              <a:lnTo>
                                <a:pt x="505460" y="110490"/>
                              </a:lnTo>
                              <a:lnTo>
                                <a:pt x="520700" y="110490"/>
                              </a:lnTo>
                              <a:lnTo>
                                <a:pt x="525132" y="93980"/>
                              </a:lnTo>
                              <a:lnTo>
                                <a:pt x="543560" y="25400"/>
                              </a:lnTo>
                              <a:close/>
                            </a:path>
                            <a:path w="966469" h="139700">
                              <a:moveTo>
                                <a:pt x="657860" y="25400"/>
                              </a:moveTo>
                              <a:lnTo>
                                <a:pt x="643890" y="25400"/>
                              </a:lnTo>
                              <a:lnTo>
                                <a:pt x="627380" y="93980"/>
                              </a:lnTo>
                              <a:lnTo>
                                <a:pt x="617220" y="48260"/>
                              </a:lnTo>
                              <a:lnTo>
                                <a:pt x="612140" y="25400"/>
                              </a:lnTo>
                              <a:lnTo>
                                <a:pt x="596900" y="25400"/>
                              </a:lnTo>
                              <a:lnTo>
                                <a:pt x="581660" y="93980"/>
                              </a:lnTo>
                              <a:lnTo>
                                <a:pt x="580390" y="93980"/>
                              </a:lnTo>
                              <a:lnTo>
                                <a:pt x="565150" y="25400"/>
                              </a:lnTo>
                              <a:lnTo>
                                <a:pt x="551180" y="25400"/>
                              </a:lnTo>
                              <a:lnTo>
                                <a:pt x="574040" y="110490"/>
                              </a:lnTo>
                              <a:lnTo>
                                <a:pt x="588010" y="110490"/>
                              </a:lnTo>
                              <a:lnTo>
                                <a:pt x="592048" y="93980"/>
                              </a:lnTo>
                              <a:lnTo>
                                <a:pt x="603250" y="48260"/>
                              </a:lnTo>
                              <a:lnTo>
                                <a:pt x="604520" y="48260"/>
                              </a:lnTo>
                              <a:lnTo>
                                <a:pt x="619760" y="110490"/>
                              </a:lnTo>
                              <a:lnTo>
                                <a:pt x="635000" y="110490"/>
                              </a:lnTo>
                              <a:lnTo>
                                <a:pt x="639432" y="93980"/>
                              </a:lnTo>
                              <a:lnTo>
                                <a:pt x="657860" y="25400"/>
                              </a:lnTo>
                              <a:close/>
                            </a:path>
                            <a:path w="966469" h="139700">
                              <a:moveTo>
                                <a:pt x="772160" y="25400"/>
                              </a:moveTo>
                              <a:lnTo>
                                <a:pt x="758190" y="25400"/>
                              </a:lnTo>
                              <a:lnTo>
                                <a:pt x="741680" y="93980"/>
                              </a:lnTo>
                              <a:lnTo>
                                <a:pt x="731520" y="48260"/>
                              </a:lnTo>
                              <a:lnTo>
                                <a:pt x="726440" y="25400"/>
                              </a:lnTo>
                              <a:lnTo>
                                <a:pt x="711200" y="25400"/>
                              </a:lnTo>
                              <a:lnTo>
                                <a:pt x="695960" y="93980"/>
                              </a:lnTo>
                              <a:lnTo>
                                <a:pt x="694690" y="93980"/>
                              </a:lnTo>
                              <a:lnTo>
                                <a:pt x="679450" y="25400"/>
                              </a:lnTo>
                              <a:lnTo>
                                <a:pt x="665480" y="25400"/>
                              </a:lnTo>
                              <a:lnTo>
                                <a:pt x="688340" y="110490"/>
                              </a:lnTo>
                              <a:lnTo>
                                <a:pt x="702310" y="110490"/>
                              </a:lnTo>
                              <a:lnTo>
                                <a:pt x="706348" y="93980"/>
                              </a:lnTo>
                              <a:lnTo>
                                <a:pt x="717550" y="48260"/>
                              </a:lnTo>
                              <a:lnTo>
                                <a:pt x="718820" y="48260"/>
                              </a:lnTo>
                              <a:lnTo>
                                <a:pt x="734060" y="110490"/>
                              </a:lnTo>
                              <a:lnTo>
                                <a:pt x="749300" y="110490"/>
                              </a:lnTo>
                              <a:lnTo>
                                <a:pt x="753732" y="93980"/>
                              </a:lnTo>
                              <a:lnTo>
                                <a:pt x="772160" y="25400"/>
                              </a:lnTo>
                              <a:close/>
                            </a:path>
                            <a:path w="966469" h="139700">
                              <a:moveTo>
                                <a:pt x="806450" y="95250"/>
                              </a:moveTo>
                              <a:lnTo>
                                <a:pt x="789940" y="95250"/>
                              </a:lnTo>
                              <a:lnTo>
                                <a:pt x="789940" y="110490"/>
                              </a:lnTo>
                              <a:lnTo>
                                <a:pt x="806450" y="110490"/>
                              </a:lnTo>
                              <a:lnTo>
                                <a:pt x="806450" y="95250"/>
                              </a:lnTo>
                              <a:close/>
                            </a:path>
                            <a:path w="966469" h="139700">
                              <a:moveTo>
                                <a:pt x="889000" y="57150"/>
                              </a:moveTo>
                              <a:lnTo>
                                <a:pt x="883996" y="44538"/>
                              </a:lnTo>
                              <a:lnTo>
                                <a:pt x="876617" y="35255"/>
                              </a:lnTo>
                              <a:lnTo>
                                <a:pt x="866851" y="29298"/>
                              </a:lnTo>
                              <a:lnTo>
                                <a:pt x="854710" y="26670"/>
                              </a:lnTo>
                              <a:lnTo>
                                <a:pt x="846607" y="28143"/>
                              </a:lnTo>
                              <a:lnTo>
                                <a:pt x="819823" y="63322"/>
                              </a:lnTo>
                              <a:lnTo>
                                <a:pt x="819150" y="72390"/>
                              </a:lnTo>
                              <a:lnTo>
                                <a:pt x="820572" y="81419"/>
                              </a:lnTo>
                              <a:lnTo>
                                <a:pt x="848258" y="109994"/>
                              </a:lnTo>
                              <a:lnTo>
                                <a:pt x="854710" y="110490"/>
                              </a:lnTo>
                              <a:lnTo>
                                <a:pt x="863600" y="110490"/>
                              </a:lnTo>
                              <a:lnTo>
                                <a:pt x="871220" y="107950"/>
                              </a:lnTo>
                              <a:lnTo>
                                <a:pt x="882650" y="96520"/>
                              </a:lnTo>
                              <a:lnTo>
                                <a:pt x="886460" y="90170"/>
                              </a:lnTo>
                              <a:lnTo>
                                <a:pt x="889000" y="81280"/>
                              </a:lnTo>
                              <a:lnTo>
                                <a:pt x="875030" y="81280"/>
                              </a:lnTo>
                              <a:lnTo>
                                <a:pt x="873760" y="87630"/>
                              </a:lnTo>
                              <a:lnTo>
                                <a:pt x="871220" y="92710"/>
                              </a:lnTo>
                              <a:lnTo>
                                <a:pt x="866140" y="96520"/>
                              </a:lnTo>
                              <a:lnTo>
                                <a:pt x="862330" y="99060"/>
                              </a:lnTo>
                              <a:lnTo>
                                <a:pt x="858520" y="100330"/>
                              </a:lnTo>
                              <a:lnTo>
                                <a:pt x="848360" y="100330"/>
                              </a:lnTo>
                              <a:lnTo>
                                <a:pt x="842010" y="97790"/>
                              </a:lnTo>
                              <a:lnTo>
                                <a:pt x="838200" y="91440"/>
                              </a:lnTo>
                              <a:lnTo>
                                <a:pt x="835660" y="86360"/>
                              </a:lnTo>
                              <a:lnTo>
                                <a:pt x="833120" y="78740"/>
                              </a:lnTo>
                              <a:lnTo>
                                <a:pt x="834390" y="69850"/>
                              </a:lnTo>
                              <a:lnTo>
                                <a:pt x="835787" y="56515"/>
                              </a:lnTo>
                              <a:lnTo>
                                <a:pt x="839939" y="46990"/>
                              </a:lnTo>
                              <a:lnTo>
                                <a:pt x="846709" y="41275"/>
                              </a:lnTo>
                              <a:lnTo>
                                <a:pt x="855980" y="39370"/>
                              </a:lnTo>
                              <a:lnTo>
                                <a:pt x="862876" y="40551"/>
                              </a:lnTo>
                              <a:lnTo>
                                <a:pt x="868362" y="43980"/>
                              </a:lnTo>
                              <a:lnTo>
                                <a:pt x="872401" y="49555"/>
                              </a:lnTo>
                              <a:lnTo>
                                <a:pt x="875030" y="57150"/>
                              </a:lnTo>
                              <a:lnTo>
                                <a:pt x="889000" y="57150"/>
                              </a:lnTo>
                              <a:close/>
                            </a:path>
                            <a:path w="966469" h="139700">
                              <a:moveTo>
                                <a:pt x="966470" y="45720"/>
                              </a:moveTo>
                              <a:lnTo>
                                <a:pt x="962660" y="38100"/>
                              </a:lnTo>
                              <a:lnTo>
                                <a:pt x="957580" y="33020"/>
                              </a:lnTo>
                              <a:lnTo>
                                <a:pt x="951230" y="29210"/>
                              </a:lnTo>
                              <a:lnTo>
                                <a:pt x="946150" y="26670"/>
                              </a:lnTo>
                              <a:lnTo>
                                <a:pt x="939800" y="26670"/>
                              </a:lnTo>
                              <a:lnTo>
                                <a:pt x="931176" y="28143"/>
                              </a:lnTo>
                              <a:lnTo>
                                <a:pt x="924242" y="30797"/>
                              </a:lnTo>
                              <a:lnTo>
                                <a:pt x="918718" y="34886"/>
                              </a:lnTo>
                              <a:lnTo>
                                <a:pt x="914400" y="40640"/>
                              </a:lnTo>
                              <a:lnTo>
                                <a:pt x="914400" y="29210"/>
                              </a:lnTo>
                              <a:lnTo>
                                <a:pt x="901700" y="29210"/>
                              </a:lnTo>
                              <a:lnTo>
                                <a:pt x="901700" y="110490"/>
                              </a:lnTo>
                              <a:lnTo>
                                <a:pt x="914400" y="110490"/>
                              </a:lnTo>
                              <a:lnTo>
                                <a:pt x="914400" y="66040"/>
                              </a:lnTo>
                              <a:lnTo>
                                <a:pt x="916343" y="55092"/>
                              </a:lnTo>
                              <a:lnTo>
                                <a:pt x="920432" y="46990"/>
                              </a:lnTo>
                              <a:lnTo>
                                <a:pt x="926896" y="41757"/>
                              </a:lnTo>
                              <a:lnTo>
                                <a:pt x="935990" y="39370"/>
                              </a:lnTo>
                              <a:lnTo>
                                <a:pt x="942340" y="39370"/>
                              </a:lnTo>
                              <a:lnTo>
                                <a:pt x="946150" y="41910"/>
                              </a:lnTo>
                              <a:lnTo>
                                <a:pt x="951230" y="49530"/>
                              </a:lnTo>
                              <a:lnTo>
                                <a:pt x="952500" y="54610"/>
                              </a:lnTo>
                              <a:lnTo>
                                <a:pt x="952500" y="110490"/>
                              </a:lnTo>
                              <a:lnTo>
                                <a:pt x="966470" y="110490"/>
                              </a:lnTo>
                              <a:lnTo>
                                <a:pt x="966470" y="54610"/>
                              </a:lnTo>
                              <a:lnTo>
                                <a:pt x="966470" y="45720"/>
                              </a:lnTo>
                              <a:close/>
                            </a:path>
                          </a:pathLst>
                        </a:custGeom>
                        <a:solidFill>
                          <a:srgbClr val="E5E5E5"/>
                        </a:solidFill>
                      </wps:spPr>
                      <wps:bodyPr wrap="square" lIns="0" tIns="0" rIns="0" bIns="0" rtlCol="0">
                        <a:prstTxWarp prst="textNoShape">
                          <a:avLst/>
                        </a:prstTxWarp>
                        <a:noAutofit/>
                      </wps:bodyPr>
                    </wps:wsp>
                    <pic:pic xmlns:pic="http://schemas.openxmlformats.org/drawingml/2006/picture">
                      <pic:nvPicPr>
                        <pic:cNvPr id="405" name="Image 405"/>
                        <pic:cNvPicPr/>
                      </pic:nvPicPr>
                      <pic:blipFill>
                        <a:blip r:embed="rId1" cstate="print"/>
                        <a:stretch>
                          <a:fillRect/>
                        </a:stretch>
                      </pic:blipFill>
                      <pic:spPr>
                        <a:xfrm>
                          <a:off x="990600" y="1270"/>
                          <a:ext cx="90169" cy="109220"/>
                        </a:xfrm>
                        <a:prstGeom prst="rect">
                          <a:avLst/>
                        </a:prstGeom>
                      </pic:spPr>
                    </pic:pic>
                    <pic:pic xmlns:pic="http://schemas.openxmlformats.org/drawingml/2006/picture">
                      <pic:nvPicPr>
                        <pic:cNvPr id="406" name="Image 406"/>
                        <pic:cNvPicPr/>
                      </pic:nvPicPr>
                      <pic:blipFill>
                        <a:blip r:embed="rId2" cstate="print"/>
                        <a:stretch>
                          <a:fillRect/>
                        </a:stretch>
                      </pic:blipFill>
                      <pic:spPr>
                        <a:xfrm>
                          <a:off x="1107439" y="5080"/>
                          <a:ext cx="242569" cy="105410"/>
                        </a:xfrm>
                        <a:prstGeom prst="rect">
                          <a:avLst/>
                        </a:prstGeom>
                      </pic:spPr>
                    </pic:pic>
                  </wpg:wgp>
                </a:graphicData>
              </a:graphic>
            </wp:anchor>
          </w:drawing>
        </mc:Choice>
        <mc:Fallback>
          <w:pict>
            <v:group w14:anchorId="03F4CE2E" id="Group 403" o:spid="_x0000_s1026" style="position:absolute;left:0;text-align:left;margin-left:83.8pt;margin-top:813.2pt;width:106.3pt;height:11pt;z-index:-18036224;mso-wrap-distance-left:0;mso-wrap-distance-right:0;mso-position-horizontal-relative:page;mso-position-vertical-relative:page" coordsize="13500,139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">
              <v:shape id="Graphic 404" o:spid="_x0000_s1027" style="position:absolute;width:9664;height:1397;visibility:visible;mso-wrap-style:square;v-text-anchor:top" coordsize="966469,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" path="m64770,55880l43180,27940r-6350,l30378,28676r-6096,2286l18427,34912r-5727,5728l12700,1270,,1270,,110490r12700,l12700,58420r2540,-6350l24130,43180r6350,-2540l41910,40640r3810,2540l50800,50800r,59690l64770,110490r,-54610xem118110,27940r-12700,l105410,5080r-13970,l91440,27940r-10160,l81280,39370r10160,l91440,100330r1270,5080l97790,106680r3810,2540l105410,110490r12700,l118110,99060r-10160,l105410,96520r,-57150l118110,39370r,-11430xem156210,27940r-12700,l143510,5080r-13970,l129540,27940r-10160,l119380,39370r10160,l129540,100330r1270,5080l135890,106680r3810,2540l143510,110490r12700,l156210,99060r-10160,l143510,96520r,-57150l156210,39370r,-11430xem233680,67310l220980,35560r,33020l218833,82118r-4521,9957l207403,98234r-9283,2096l191770,100330r-5080,-2540l182880,92710r-5080,-3810l176530,81280r,-8890l185928,41910r762,-1270l193040,38100r6350,l205740,39370r3810,2540l213360,46990r5080,5080l219710,59690r1270,8890l220980,35560r-2464,-2477l213042,29375r-5956,-2515l200660,25400r-7176,1689l187159,30327r-5613,4902l176530,41910r,-13970l163830,27940r,111760l176530,139700r,-39370l179070,104140r7620,3810l194310,110490r3810,l231609,83502r1563,-7849l233680,67310xem314960,85090l278130,59690,267970,58420r-5080,-3810l264160,49530r,-3810l265430,43180r2540,-2540l275590,38100r10160,l290830,39370r8890,8890l299720,52070r12700,l308368,40411r-6439,-8344l293128,27076,281940,25400r-7887,1231l250190,46990r1270,5080l251460,58420r34290,16510l292100,77470r3810,1270l300990,83820r,7620l299720,93980r-7620,5080l288290,100330r-12700,l270510,99060r-7620,-7620l261620,87630r,-5080l248920,82550r,10160l251460,99060r31750,11430l292100,110490r7620,-2540l306070,104140r5080,-5080l313690,92710r1270,-7620xem349250,93980r-15240,l334010,110490r15240,l349250,93980xem349250,49530r-15240,l334010,66040r15240,l349250,49530xem401320,r-8890,l356870,114300r8890,l401320,xem439420,r-8890,l394970,114300r8890,l439420,xem543560,25400r-13970,l513080,93980,502920,48260,497840,25400r-15240,l467360,93980r-1270,l450850,25400r-13970,l459740,110490r13970,l477748,93980,488950,48260r1270,l505460,110490r15240,l525132,93980,543560,25400xem657860,25400r-13970,l627380,93980,617220,48260,612140,25400r-15240,l581660,93980r-1270,l565150,25400r-13970,l574040,110490r13970,l592048,93980,603250,48260r1270,l619760,110490r15240,l639432,93980,657860,25400xem772160,25400r-13970,l741680,93980,731520,48260,726440,25400r-15240,l695960,93980r-1270,l679450,25400r-13970,l688340,110490r13970,l706348,93980,717550,48260r1270,l734060,110490r15240,l753732,93980,772160,25400xem806450,95250r-16510,l789940,110490r16510,l806450,95250xem889000,57150l883996,44538r-7379,-9283l866851,29298,854710,26670r-8103,1473l819823,63322r-673,9068l820572,81419r27686,28575l854710,110490r8890,l871220,107950,882650,96520r3810,-6350l889000,81280r-13970,l873760,87630r-2540,5080l866140,96520r-3810,2540l858520,100330r-10160,l842010,97790r-3810,-6350l835660,86360r-2540,-7620l834390,69850r1397,-13335l839939,46990r6770,-5715l855980,39370r6896,1181l868362,43980r4039,5575l875030,57150r13970,xem966470,45720r-3810,-7620l957580,33020r-6350,-3810l946150,26670r-6350,l931176,28143r-6934,2654l918718,34886r-4318,5754l914400,29210r-12700,l901700,110490r12700,l914400,66040r1943,-10948l920432,46990r6464,-5233l935990,39370r6350,l946150,41910r5080,7620l952500,54610r,55880l966470,110490r,-55880l966470,45720xe" fillcolor="#e5e5e5"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05" o:spid="_x0000_s1028" type="#_x0000_t75" style="position:absolute;left:9906;top:12;width:901;height:10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">
                <v:imagedata r:id="rId3" o:title=""/>
              </v:shape>
              <v:shape id="Image 406" o:spid="_x0000_s1029" type="#_x0000_t75" style="position:absolute;left:11074;top:50;width:2426;height:10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">
                <v:imagedata r:id="rId4" o:title=""/>
              </v:shape>
              <w10:wrap anchorx="page" anchory="page"/>
            </v:group>
          </w:pict>
        </mc:Fallback>
      </mc:AlternateContent>
    </w:r>
    <w:r>
      <w:rPr>
        <w:noProof/>
      </w:rPr>
      <w:drawing>
        <wp:anchor distT="0" distB="0" distL="0" distR="0" simplePos="0" relativeHeight="485280768" behindDoc="1" locked="0" layoutInCell="1" allowOverlap="1" wp14:anchorId="0010EB57" wp14:editId="242108C0">
          <wp:simplePos x="0" y="0"/>
          <wp:positionH relativeFrom="page">
            <wp:posOffset>269240</wp:posOffset>
          </wp:positionH>
          <wp:positionV relativeFrom="page">
            <wp:posOffset>10308590</wp:posOffset>
          </wp:positionV>
          <wp:extent cx="581660" cy="151129"/>
          <wp:effectExtent l="0" t="0" r="0" b="0"/>
          <wp:wrapNone/>
          <wp:docPr id="583494079" name="Image 40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7" name="Image 407"/>
                  <pic:cNvPicPr/>
                </pic:nvPicPr>
                <pic:blipFill>
                  <a:blip r:embed="rId5" cstate="print"/>
                  <a:stretch>
                    <a:fillRect/>
                  </a:stretch>
                </pic:blipFill>
                <pic:spPr>
                  <a:xfrm>
                    <a:off x="0" y="0"/>
                    <a:ext cx="581660" cy="151129"/>
                  </a:xfrm>
                  <a:prstGeom prst="rect">
                    <a:avLst/>
                  </a:prstGeom>
                </pic:spPr>
              </pic:pic>
            </a:graphicData>
          </a:graphic>
        </wp:anchor>
      </w:drawing>
    </w:r>
    <w:r>
      <w:rPr>
        <w:noProof/>
      </w:rPr>
      <mc:AlternateContent>
        <mc:Choice Requires="wps">
          <w:drawing>
            <wp:anchor distT="0" distB="0" distL="0" distR="0" simplePos="0" relativeHeight="485281280" behindDoc="1" locked="0" layoutInCell="1" allowOverlap="1" wp14:anchorId="225984AC" wp14:editId="5F437035">
              <wp:simplePos x="0" y="0"/>
              <wp:positionH relativeFrom="page">
                <wp:posOffset>3728720</wp:posOffset>
              </wp:positionH>
              <wp:positionV relativeFrom="page">
                <wp:posOffset>9921620</wp:posOffset>
              </wp:positionV>
              <wp:extent cx="140970" cy="152400"/>
              <wp:effectExtent l="0" t="0" r="0" b="0"/>
              <wp:wrapNone/>
              <wp:docPr id="408" name="Textbox 4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0970" cy="152400"/>
                      </a:xfrm>
                      <a:prstGeom prst="rect">
                        <a:avLst/>
                      </a:prstGeom>
                    </wps:spPr>
                    <wps:txbx>
                      <w:txbxContent>
                        <w:p w14:paraId="6C05E6FD" w14:textId="77777777" w:rsidR="008E520C" w:rsidRDefault="00000000">
                          <w:pPr>
                            <w:spacing w:before="12"/>
                            <w:ind w:left="20"/>
                            <w:rPr>
                              <w:rFonts w:ascii="Times New Roman"/>
                              <w:sz w:val="18"/>
                            </w:rPr>
                          </w:pPr>
                          <w:r>
                            <w:rPr>
                              <w:rFonts w:ascii="Times New Roman"/>
                              <w:spacing w:val="-5"/>
                              <w:sz w:val="18"/>
                            </w:rPr>
                            <w:t>30</w:t>
                          </w:r>
                        </w:p>
                      </w:txbxContent>
                    </wps:txbx>
                    <wps:bodyPr wrap="square" lIns="0" tIns="0" rIns="0" bIns="0" rtlCol="0">
                      <a:noAutofit/>
                    </wps:bodyPr>
                  </wps:wsp>
                </a:graphicData>
              </a:graphic>
            </wp:anchor>
          </w:drawing>
        </mc:Choice>
        <mc:Fallback>
          <w:pict>
            <v:shapetype w14:anchorId="225984AC" id="_x0000_t202" coordsize="21600,21600" o:spt="202" path="m,l,21600r21600,l21600,xe">
              <v:stroke joinstyle="miter"/>
              <v:path gradientshapeok="t" o:connecttype="rect"/>
            </v:shapetype>
            <v:shape id="Textbox 408" o:spid="_x0000_s1055" type="#_x0000_t202" style="position:absolute;margin-left:293.6pt;margin-top:781.25pt;width:11.1pt;height:12pt;z-index:-180352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" filled="f" stroked="f">
              <v:textbox inset="0,0,0,0">
                <w:txbxContent>
                  <w:p w14:paraId="6C05E6FD" w14:textId="77777777" w:rsidR="008E520C" w:rsidRDefault="00000000">
                    <w:pPr>
                      <w:spacing w:before="12"/>
                      <w:ind w:left="20"/>
                      <w:rPr>
                        <w:rFonts w:ascii="Times New Roman"/>
                        <w:sz w:val="18"/>
                      </w:rPr>
                    </w:pPr>
                    <w:r>
                      <w:rPr>
                        <w:rFonts w:ascii="Times New Roman"/>
                        <w:spacing w:val="-5"/>
                        <w:sz w:val="18"/>
                      </w:rPr>
                      <w:t>30</w:t>
                    </w:r>
                  </w:p>
                </w:txbxContent>
              </v:textbox>
              <w10:wrap anchorx="page" anchory="page"/>
            </v:shape>
          </w:pict>
        </mc:Fallback>
      </mc:AlternateConten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EF72B5B" w14:textId="77777777" w:rsidR="008E520C" w:rsidRDefault="00000000">
    <w:pPr>
      <w:pStyle w:val="a3"/>
      <w:spacing w:line="14" w:lineRule="auto"/>
      <w:rPr>
        <w:sz w:val="20"/>
      </w:rPr>
    </w:pPr>
    <w:r>
      <w:rPr>
        <w:noProof/>
      </w:rPr>
      <mc:AlternateContent>
        <mc:Choice Requires="wpg">
          <w:drawing>
            <wp:anchor distT="0" distB="0" distL="0" distR="0" simplePos="0" relativeHeight="485282816" behindDoc="1" locked="0" layoutInCell="1" allowOverlap="1" wp14:anchorId="42B94104" wp14:editId="580009C6">
              <wp:simplePos x="0" y="0"/>
              <wp:positionH relativeFrom="page">
                <wp:posOffset>1064260</wp:posOffset>
              </wp:positionH>
              <wp:positionV relativeFrom="page">
                <wp:posOffset>10327640</wp:posOffset>
              </wp:positionV>
              <wp:extent cx="1350010" cy="139700"/>
              <wp:effectExtent l="0" t="0" r="0" b="0"/>
              <wp:wrapNone/>
              <wp:docPr id="414" name="Group 4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50010" cy="139700"/>
                        <a:chOff x="0" y="0"/>
                        <a:chExt cx="1350010" cy="139700"/>
                      </a:xfrm>
                    </wpg:grpSpPr>
                    <wps:wsp>
                      <wps:cNvPr id="415" name="Graphic 415"/>
                      <wps:cNvSpPr/>
                      <wps:spPr>
                        <a:xfrm>
                          <a:off x="0" y="0"/>
                          <a:ext cx="966469" cy="139700"/>
                        </a:xfrm>
                        <a:custGeom>
                          <a:avLst/>
                          <a:gdLst/>
                          <a:ahLst/>
                          <a:cxnLst/>
                          <a:rect l="l" t="t" r="r" b="b"/>
                          <a:pathLst>
                            <a:path w="966469" h="139700">
                              <a:moveTo>
                                <a:pt x="64770" y="55880"/>
                              </a:moveTo>
                              <a:lnTo>
                                <a:pt x="43180" y="27940"/>
                              </a:lnTo>
                              <a:lnTo>
                                <a:pt x="36830" y="27940"/>
                              </a:lnTo>
                              <a:lnTo>
                                <a:pt x="30378" y="28676"/>
                              </a:lnTo>
                              <a:lnTo>
                                <a:pt x="24282" y="30962"/>
                              </a:lnTo>
                              <a:lnTo>
                                <a:pt x="18427" y="34912"/>
                              </a:lnTo>
                              <a:lnTo>
                                <a:pt x="12700" y="40640"/>
                              </a:lnTo>
                              <a:lnTo>
                                <a:pt x="12700" y="1270"/>
                              </a:lnTo>
                              <a:lnTo>
                                <a:pt x="0" y="1270"/>
                              </a:lnTo>
                              <a:lnTo>
                                <a:pt x="0" y="110490"/>
                              </a:lnTo>
                              <a:lnTo>
                                <a:pt x="12700" y="110490"/>
                              </a:lnTo>
                              <a:lnTo>
                                <a:pt x="12700" y="58420"/>
                              </a:lnTo>
                              <a:lnTo>
                                <a:pt x="15240" y="52070"/>
                              </a:lnTo>
                              <a:lnTo>
                                <a:pt x="24130" y="43180"/>
                              </a:lnTo>
                              <a:lnTo>
                                <a:pt x="30480" y="40640"/>
                              </a:lnTo>
                              <a:lnTo>
                                <a:pt x="41910" y="40640"/>
                              </a:lnTo>
                              <a:lnTo>
                                <a:pt x="45720" y="43180"/>
                              </a:lnTo>
                              <a:lnTo>
                                <a:pt x="50800" y="50800"/>
                              </a:lnTo>
                              <a:lnTo>
                                <a:pt x="50800" y="110490"/>
                              </a:lnTo>
                              <a:lnTo>
                                <a:pt x="64770" y="110490"/>
                              </a:lnTo>
                              <a:lnTo>
                                <a:pt x="64770" y="55880"/>
                              </a:lnTo>
                              <a:close/>
                            </a:path>
                            <a:path w="966469" h="139700">
                              <a:moveTo>
                                <a:pt x="118110" y="27940"/>
                              </a:moveTo>
                              <a:lnTo>
                                <a:pt x="105410" y="27940"/>
                              </a:lnTo>
                              <a:lnTo>
                                <a:pt x="105410" y="5080"/>
                              </a:lnTo>
                              <a:lnTo>
                                <a:pt x="91440" y="5080"/>
                              </a:lnTo>
                              <a:lnTo>
                                <a:pt x="91440" y="27940"/>
                              </a:lnTo>
                              <a:lnTo>
                                <a:pt x="81280" y="27940"/>
                              </a:lnTo>
                              <a:lnTo>
                                <a:pt x="81280" y="39370"/>
                              </a:lnTo>
                              <a:lnTo>
                                <a:pt x="91440" y="39370"/>
                              </a:lnTo>
                              <a:lnTo>
                                <a:pt x="91440" y="100330"/>
                              </a:lnTo>
                              <a:lnTo>
                                <a:pt x="92710" y="105410"/>
                              </a:lnTo>
                              <a:lnTo>
                                <a:pt x="97790" y="106680"/>
                              </a:lnTo>
                              <a:lnTo>
                                <a:pt x="101600" y="109220"/>
                              </a:lnTo>
                              <a:lnTo>
                                <a:pt x="105410" y="110490"/>
                              </a:lnTo>
                              <a:lnTo>
                                <a:pt x="118110" y="110490"/>
                              </a:lnTo>
                              <a:lnTo>
                                <a:pt x="118110" y="99060"/>
                              </a:lnTo>
                              <a:lnTo>
                                <a:pt x="107950" y="99060"/>
                              </a:lnTo>
                              <a:lnTo>
                                <a:pt x="105410" y="96520"/>
                              </a:lnTo>
                              <a:lnTo>
                                <a:pt x="105410" y="39370"/>
                              </a:lnTo>
                              <a:lnTo>
                                <a:pt x="118110" y="39370"/>
                              </a:lnTo>
                              <a:lnTo>
                                <a:pt x="118110" y="27940"/>
                              </a:lnTo>
                              <a:close/>
                            </a:path>
                            <a:path w="966469" h="139700">
                              <a:moveTo>
                                <a:pt x="156210" y="27940"/>
                              </a:moveTo>
                              <a:lnTo>
                                <a:pt x="143510" y="27940"/>
                              </a:lnTo>
                              <a:lnTo>
                                <a:pt x="143510" y="5080"/>
                              </a:lnTo>
                              <a:lnTo>
                                <a:pt x="129540" y="5080"/>
                              </a:lnTo>
                              <a:lnTo>
                                <a:pt x="129540" y="27940"/>
                              </a:lnTo>
                              <a:lnTo>
                                <a:pt x="119380" y="27940"/>
                              </a:lnTo>
                              <a:lnTo>
                                <a:pt x="119380" y="39370"/>
                              </a:lnTo>
                              <a:lnTo>
                                <a:pt x="129540" y="39370"/>
                              </a:lnTo>
                              <a:lnTo>
                                <a:pt x="129540" y="100330"/>
                              </a:lnTo>
                              <a:lnTo>
                                <a:pt x="130810" y="105410"/>
                              </a:lnTo>
                              <a:lnTo>
                                <a:pt x="135890" y="106680"/>
                              </a:lnTo>
                              <a:lnTo>
                                <a:pt x="139700" y="109220"/>
                              </a:lnTo>
                              <a:lnTo>
                                <a:pt x="143510" y="110490"/>
                              </a:lnTo>
                              <a:lnTo>
                                <a:pt x="156210" y="110490"/>
                              </a:lnTo>
                              <a:lnTo>
                                <a:pt x="156210" y="99060"/>
                              </a:lnTo>
                              <a:lnTo>
                                <a:pt x="146050" y="99060"/>
                              </a:lnTo>
                              <a:lnTo>
                                <a:pt x="143510" y="96520"/>
                              </a:lnTo>
                              <a:lnTo>
                                <a:pt x="143510" y="39370"/>
                              </a:lnTo>
                              <a:lnTo>
                                <a:pt x="156210" y="39370"/>
                              </a:lnTo>
                              <a:lnTo>
                                <a:pt x="156210" y="27940"/>
                              </a:lnTo>
                              <a:close/>
                            </a:path>
                            <a:path w="966469" h="139700">
                              <a:moveTo>
                                <a:pt x="233680" y="67310"/>
                              </a:moveTo>
                              <a:lnTo>
                                <a:pt x="220980" y="35560"/>
                              </a:lnTo>
                              <a:lnTo>
                                <a:pt x="220980" y="68580"/>
                              </a:lnTo>
                              <a:lnTo>
                                <a:pt x="218833" y="82118"/>
                              </a:lnTo>
                              <a:lnTo>
                                <a:pt x="214312" y="92075"/>
                              </a:lnTo>
                              <a:lnTo>
                                <a:pt x="207403" y="98234"/>
                              </a:lnTo>
                              <a:lnTo>
                                <a:pt x="198120" y="100330"/>
                              </a:lnTo>
                              <a:lnTo>
                                <a:pt x="191770" y="100330"/>
                              </a:lnTo>
                              <a:lnTo>
                                <a:pt x="186690" y="97790"/>
                              </a:lnTo>
                              <a:lnTo>
                                <a:pt x="182880" y="92710"/>
                              </a:lnTo>
                              <a:lnTo>
                                <a:pt x="177800" y="88900"/>
                              </a:lnTo>
                              <a:lnTo>
                                <a:pt x="176530" y="81280"/>
                              </a:lnTo>
                              <a:lnTo>
                                <a:pt x="176530" y="72390"/>
                              </a:lnTo>
                              <a:lnTo>
                                <a:pt x="185928" y="41910"/>
                              </a:lnTo>
                              <a:lnTo>
                                <a:pt x="186690" y="40640"/>
                              </a:lnTo>
                              <a:lnTo>
                                <a:pt x="193040" y="38100"/>
                              </a:lnTo>
                              <a:lnTo>
                                <a:pt x="199390" y="38100"/>
                              </a:lnTo>
                              <a:lnTo>
                                <a:pt x="205740" y="39370"/>
                              </a:lnTo>
                              <a:lnTo>
                                <a:pt x="209550" y="41910"/>
                              </a:lnTo>
                              <a:lnTo>
                                <a:pt x="213360" y="46990"/>
                              </a:lnTo>
                              <a:lnTo>
                                <a:pt x="218440" y="52070"/>
                              </a:lnTo>
                              <a:lnTo>
                                <a:pt x="219710" y="59690"/>
                              </a:lnTo>
                              <a:lnTo>
                                <a:pt x="220980" y="68580"/>
                              </a:lnTo>
                              <a:lnTo>
                                <a:pt x="220980" y="35560"/>
                              </a:lnTo>
                              <a:lnTo>
                                <a:pt x="218516" y="33083"/>
                              </a:lnTo>
                              <a:lnTo>
                                <a:pt x="213042" y="29375"/>
                              </a:lnTo>
                              <a:lnTo>
                                <a:pt x="207086" y="26860"/>
                              </a:lnTo>
                              <a:lnTo>
                                <a:pt x="200660" y="25400"/>
                              </a:lnTo>
                              <a:lnTo>
                                <a:pt x="193484" y="27089"/>
                              </a:lnTo>
                              <a:lnTo>
                                <a:pt x="187159" y="30327"/>
                              </a:lnTo>
                              <a:lnTo>
                                <a:pt x="181546" y="35229"/>
                              </a:lnTo>
                              <a:lnTo>
                                <a:pt x="176530" y="41910"/>
                              </a:lnTo>
                              <a:lnTo>
                                <a:pt x="176530" y="27940"/>
                              </a:lnTo>
                              <a:lnTo>
                                <a:pt x="163830" y="27940"/>
                              </a:lnTo>
                              <a:lnTo>
                                <a:pt x="163830" y="139700"/>
                              </a:lnTo>
                              <a:lnTo>
                                <a:pt x="176530" y="139700"/>
                              </a:lnTo>
                              <a:lnTo>
                                <a:pt x="176530" y="100330"/>
                              </a:lnTo>
                              <a:lnTo>
                                <a:pt x="179070" y="104140"/>
                              </a:lnTo>
                              <a:lnTo>
                                <a:pt x="186690" y="107950"/>
                              </a:lnTo>
                              <a:lnTo>
                                <a:pt x="194310" y="110490"/>
                              </a:lnTo>
                              <a:lnTo>
                                <a:pt x="198120" y="110490"/>
                              </a:lnTo>
                              <a:lnTo>
                                <a:pt x="231609" y="83502"/>
                              </a:lnTo>
                              <a:lnTo>
                                <a:pt x="233172" y="75653"/>
                              </a:lnTo>
                              <a:lnTo>
                                <a:pt x="233680" y="67310"/>
                              </a:lnTo>
                              <a:close/>
                            </a:path>
                            <a:path w="966469" h="139700">
                              <a:moveTo>
                                <a:pt x="314960" y="85090"/>
                              </a:moveTo>
                              <a:lnTo>
                                <a:pt x="278130" y="59690"/>
                              </a:lnTo>
                              <a:lnTo>
                                <a:pt x="267970" y="58420"/>
                              </a:lnTo>
                              <a:lnTo>
                                <a:pt x="262890" y="54610"/>
                              </a:lnTo>
                              <a:lnTo>
                                <a:pt x="264160" y="49530"/>
                              </a:lnTo>
                              <a:lnTo>
                                <a:pt x="264160" y="45720"/>
                              </a:lnTo>
                              <a:lnTo>
                                <a:pt x="265430" y="43180"/>
                              </a:lnTo>
                              <a:lnTo>
                                <a:pt x="267970" y="40640"/>
                              </a:lnTo>
                              <a:lnTo>
                                <a:pt x="275590" y="38100"/>
                              </a:lnTo>
                              <a:lnTo>
                                <a:pt x="285750" y="38100"/>
                              </a:lnTo>
                              <a:lnTo>
                                <a:pt x="290830" y="39370"/>
                              </a:lnTo>
                              <a:lnTo>
                                <a:pt x="299720" y="48260"/>
                              </a:lnTo>
                              <a:lnTo>
                                <a:pt x="299720" y="52070"/>
                              </a:lnTo>
                              <a:lnTo>
                                <a:pt x="312420" y="52070"/>
                              </a:lnTo>
                              <a:lnTo>
                                <a:pt x="308368" y="40411"/>
                              </a:lnTo>
                              <a:lnTo>
                                <a:pt x="301929" y="32067"/>
                              </a:lnTo>
                              <a:lnTo>
                                <a:pt x="293128" y="27076"/>
                              </a:lnTo>
                              <a:lnTo>
                                <a:pt x="281940" y="25400"/>
                              </a:lnTo>
                              <a:lnTo>
                                <a:pt x="274053" y="26631"/>
                              </a:lnTo>
                              <a:lnTo>
                                <a:pt x="250190" y="46990"/>
                              </a:lnTo>
                              <a:lnTo>
                                <a:pt x="251460" y="52070"/>
                              </a:lnTo>
                              <a:lnTo>
                                <a:pt x="251460" y="58420"/>
                              </a:lnTo>
                              <a:lnTo>
                                <a:pt x="285750" y="74930"/>
                              </a:lnTo>
                              <a:lnTo>
                                <a:pt x="292100" y="77470"/>
                              </a:lnTo>
                              <a:lnTo>
                                <a:pt x="295910" y="78740"/>
                              </a:lnTo>
                              <a:lnTo>
                                <a:pt x="300990" y="83820"/>
                              </a:lnTo>
                              <a:lnTo>
                                <a:pt x="300990" y="91440"/>
                              </a:lnTo>
                              <a:lnTo>
                                <a:pt x="299720" y="93980"/>
                              </a:lnTo>
                              <a:lnTo>
                                <a:pt x="292100" y="99060"/>
                              </a:lnTo>
                              <a:lnTo>
                                <a:pt x="288290" y="100330"/>
                              </a:lnTo>
                              <a:lnTo>
                                <a:pt x="275590" y="100330"/>
                              </a:lnTo>
                              <a:lnTo>
                                <a:pt x="270510" y="99060"/>
                              </a:lnTo>
                              <a:lnTo>
                                <a:pt x="262890" y="91440"/>
                              </a:lnTo>
                              <a:lnTo>
                                <a:pt x="261620" y="87630"/>
                              </a:lnTo>
                              <a:lnTo>
                                <a:pt x="261620" y="82550"/>
                              </a:lnTo>
                              <a:lnTo>
                                <a:pt x="248920" y="82550"/>
                              </a:lnTo>
                              <a:lnTo>
                                <a:pt x="248920" y="92710"/>
                              </a:lnTo>
                              <a:lnTo>
                                <a:pt x="251460" y="99060"/>
                              </a:lnTo>
                              <a:lnTo>
                                <a:pt x="283210" y="110490"/>
                              </a:lnTo>
                              <a:lnTo>
                                <a:pt x="292100" y="110490"/>
                              </a:lnTo>
                              <a:lnTo>
                                <a:pt x="299720" y="107950"/>
                              </a:lnTo>
                              <a:lnTo>
                                <a:pt x="306070" y="104140"/>
                              </a:lnTo>
                              <a:lnTo>
                                <a:pt x="311150" y="99060"/>
                              </a:lnTo>
                              <a:lnTo>
                                <a:pt x="313690" y="92710"/>
                              </a:lnTo>
                              <a:lnTo>
                                <a:pt x="314960" y="85090"/>
                              </a:lnTo>
                              <a:close/>
                            </a:path>
                            <a:path w="966469" h="139700">
                              <a:moveTo>
                                <a:pt x="349250" y="93980"/>
                              </a:moveTo>
                              <a:lnTo>
                                <a:pt x="334010" y="93980"/>
                              </a:lnTo>
                              <a:lnTo>
                                <a:pt x="334010" y="110490"/>
                              </a:lnTo>
                              <a:lnTo>
                                <a:pt x="349250" y="110490"/>
                              </a:lnTo>
                              <a:lnTo>
                                <a:pt x="349250" y="93980"/>
                              </a:lnTo>
                              <a:close/>
                            </a:path>
                            <a:path w="966469" h="139700">
                              <a:moveTo>
                                <a:pt x="349250" y="49530"/>
                              </a:moveTo>
                              <a:lnTo>
                                <a:pt x="334010" y="49530"/>
                              </a:lnTo>
                              <a:lnTo>
                                <a:pt x="334010" y="66040"/>
                              </a:lnTo>
                              <a:lnTo>
                                <a:pt x="349250" y="66040"/>
                              </a:lnTo>
                              <a:lnTo>
                                <a:pt x="349250" y="49530"/>
                              </a:lnTo>
                              <a:close/>
                            </a:path>
                            <a:path w="966469" h="139700">
                              <a:moveTo>
                                <a:pt x="401320" y="0"/>
                              </a:moveTo>
                              <a:lnTo>
                                <a:pt x="392430" y="0"/>
                              </a:lnTo>
                              <a:lnTo>
                                <a:pt x="356870" y="114300"/>
                              </a:lnTo>
                              <a:lnTo>
                                <a:pt x="365760" y="114300"/>
                              </a:lnTo>
                              <a:lnTo>
                                <a:pt x="401320" y="0"/>
                              </a:lnTo>
                              <a:close/>
                            </a:path>
                            <a:path w="966469" h="139700">
                              <a:moveTo>
                                <a:pt x="439420" y="0"/>
                              </a:moveTo>
                              <a:lnTo>
                                <a:pt x="430530" y="0"/>
                              </a:lnTo>
                              <a:lnTo>
                                <a:pt x="394970" y="114300"/>
                              </a:lnTo>
                              <a:lnTo>
                                <a:pt x="403860" y="114300"/>
                              </a:lnTo>
                              <a:lnTo>
                                <a:pt x="439420" y="0"/>
                              </a:lnTo>
                              <a:close/>
                            </a:path>
                            <a:path w="966469" h="139700">
                              <a:moveTo>
                                <a:pt x="543560" y="25400"/>
                              </a:moveTo>
                              <a:lnTo>
                                <a:pt x="529590" y="25400"/>
                              </a:lnTo>
                              <a:lnTo>
                                <a:pt x="513080" y="93980"/>
                              </a:lnTo>
                              <a:lnTo>
                                <a:pt x="502920" y="48260"/>
                              </a:lnTo>
                              <a:lnTo>
                                <a:pt x="497840" y="25400"/>
                              </a:lnTo>
                              <a:lnTo>
                                <a:pt x="482600" y="25400"/>
                              </a:lnTo>
                              <a:lnTo>
                                <a:pt x="467360" y="93980"/>
                              </a:lnTo>
                              <a:lnTo>
                                <a:pt x="466090" y="93980"/>
                              </a:lnTo>
                              <a:lnTo>
                                <a:pt x="450850" y="25400"/>
                              </a:lnTo>
                              <a:lnTo>
                                <a:pt x="436880" y="25400"/>
                              </a:lnTo>
                              <a:lnTo>
                                <a:pt x="459740" y="110490"/>
                              </a:lnTo>
                              <a:lnTo>
                                <a:pt x="473710" y="110490"/>
                              </a:lnTo>
                              <a:lnTo>
                                <a:pt x="477748" y="93980"/>
                              </a:lnTo>
                              <a:lnTo>
                                <a:pt x="488950" y="48260"/>
                              </a:lnTo>
                              <a:lnTo>
                                <a:pt x="490220" y="48260"/>
                              </a:lnTo>
                              <a:lnTo>
                                <a:pt x="505460" y="110490"/>
                              </a:lnTo>
                              <a:lnTo>
                                <a:pt x="520700" y="110490"/>
                              </a:lnTo>
                              <a:lnTo>
                                <a:pt x="525132" y="93980"/>
                              </a:lnTo>
                              <a:lnTo>
                                <a:pt x="543560" y="25400"/>
                              </a:lnTo>
                              <a:close/>
                            </a:path>
                            <a:path w="966469" h="139700">
                              <a:moveTo>
                                <a:pt x="657860" y="25400"/>
                              </a:moveTo>
                              <a:lnTo>
                                <a:pt x="643890" y="25400"/>
                              </a:lnTo>
                              <a:lnTo>
                                <a:pt x="627380" y="93980"/>
                              </a:lnTo>
                              <a:lnTo>
                                <a:pt x="617220" y="48260"/>
                              </a:lnTo>
                              <a:lnTo>
                                <a:pt x="612140" y="25400"/>
                              </a:lnTo>
                              <a:lnTo>
                                <a:pt x="596900" y="25400"/>
                              </a:lnTo>
                              <a:lnTo>
                                <a:pt x="581660" y="93980"/>
                              </a:lnTo>
                              <a:lnTo>
                                <a:pt x="580390" y="93980"/>
                              </a:lnTo>
                              <a:lnTo>
                                <a:pt x="565150" y="25400"/>
                              </a:lnTo>
                              <a:lnTo>
                                <a:pt x="551180" y="25400"/>
                              </a:lnTo>
                              <a:lnTo>
                                <a:pt x="574040" y="110490"/>
                              </a:lnTo>
                              <a:lnTo>
                                <a:pt x="588010" y="110490"/>
                              </a:lnTo>
                              <a:lnTo>
                                <a:pt x="592048" y="93980"/>
                              </a:lnTo>
                              <a:lnTo>
                                <a:pt x="603250" y="48260"/>
                              </a:lnTo>
                              <a:lnTo>
                                <a:pt x="604520" y="48260"/>
                              </a:lnTo>
                              <a:lnTo>
                                <a:pt x="619760" y="110490"/>
                              </a:lnTo>
                              <a:lnTo>
                                <a:pt x="635000" y="110490"/>
                              </a:lnTo>
                              <a:lnTo>
                                <a:pt x="639432" y="93980"/>
                              </a:lnTo>
                              <a:lnTo>
                                <a:pt x="657860" y="25400"/>
                              </a:lnTo>
                              <a:close/>
                            </a:path>
                            <a:path w="966469" h="139700">
                              <a:moveTo>
                                <a:pt x="772160" y="25400"/>
                              </a:moveTo>
                              <a:lnTo>
                                <a:pt x="758190" y="25400"/>
                              </a:lnTo>
                              <a:lnTo>
                                <a:pt x="741680" y="93980"/>
                              </a:lnTo>
                              <a:lnTo>
                                <a:pt x="731520" y="48260"/>
                              </a:lnTo>
                              <a:lnTo>
                                <a:pt x="726440" y="25400"/>
                              </a:lnTo>
                              <a:lnTo>
                                <a:pt x="711200" y="25400"/>
                              </a:lnTo>
                              <a:lnTo>
                                <a:pt x="695960" y="93980"/>
                              </a:lnTo>
                              <a:lnTo>
                                <a:pt x="694690" y="93980"/>
                              </a:lnTo>
                              <a:lnTo>
                                <a:pt x="679450" y="25400"/>
                              </a:lnTo>
                              <a:lnTo>
                                <a:pt x="665480" y="25400"/>
                              </a:lnTo>
                              <a:lnTo>
                                <a:pt x="688340" y="110490"/>
                              </a:lnTo>
                              <a:lnTo>
                                <a:pt x="702310" y="110490"/>
                              </a:lnTo>
                              <a:lnTo>
                                <a:pt x="706348" y="93980"/>
                              </a:lnTo>
                              <a:lnTo>
                                <a:pt x="717550" y="48260"/>
                              </a:lnTo>
                              <a:lnTo>
                                <a:pt x="718820" y="48260"/>
                              </a:lnTo>
                              <a:lnTo>
                                <a:pt x="734060" y="110490"/>
                              </a:lnTo>
                              <a:lnTo>
                                <a:pt x="749300" y="110490"/>
                              </a:lnTo>
                              <a:lnTo>
                                <a:pt x="753732" y="93980"/>
                              </a:lnTo>
                              <a:lnTo>
                                <a:pt x="772160" y="25400"/>
                              </a:lnTo>
                              <a:close/>
                            </a:path>
                            <a:path w="966469" h="139700">
                              <a:moveTo>
                                <a:pt x="806450" y="95250"/>
                              </a:moveTo>
                              <a:lnTo>
                                <a:pt x="789940" y="95250"/>
                              </a:lnTo>
                              <a:lnTo>
                                <a:pt x="789940" y="110490"/>
                              </a:lnTo>
                              <a:lnTo>
                                <a:pt x="806450" y="110490"/>
                              </a:lnTo>
                              <a:lnTo>
                                <a:pt x="806450" y="95250"/>
                              </a:lnTo>
                              <a:close/>
                            </a:path>
                            <a:path w="966469" h="139700">
                              <a:moveTo>
                                <a:pt x="889000" y="57150"/>
                              </a:moveTo>
                              <a:lnTo>
                                <a:pt x="883996" y="44538"/>
                              </a:lnTo>
                              <a:lnTo>
                                <a:pt x="876617" y="35255"/>
                              </a:lnTo>
                              <a:lnTo>
                                <a:pt x="866851" y="29298"/>
                              </a:lnTo>
                              <a:lnTo>
                                <a:pt x="854710" y="26670"/>
                              </a:lnTo>
                              <a:lnTo>
                                <a:pt x="846607" y="28143"/>
                              </a:lnTo>
                              <a:lnTo>
                                <a:pt x="819823" y="63322"/>
                              </a:lnTo>
                              <a:lnTo>
                                <a:pt x="819150" y="72390"/>
                              </a:lnTo>
                              <a:lnTo>
                                <a:pt x="820572" y="81419"/>
                              </a:lnTo>
                              <a:lnTo>
                                <a:pt x="848258" y="109994"/>
                              </a:lnTo>
                              <a:lnTo>
                                <a:pt x="854710" y="110490"/>
                              </a:lnTo>
                              <a:lnTo>
                                <a:pt x="863600" y="110490"/>
                              </a:lnTo>
                              <a:lnTo>
                                <a:pt x="871220" y="107950"/>
                              </a:lnTo>
                              <a:lnTo>
                                <a:pt x="882650" y="96520"/>
                              </a:lnTo>
                              <a:lnTo>
                                <a:pt x="886460" y="90170"/>
                              </a:lnTo>
                              <a:lnTo>
                                <a:pt x="889000" y="81280"/>
                              </a:lnTo>
                              <a:lnTo>
                                <a:pt x="875030" y="81280"/>
                              </a:lnTo>
                              <a:lnTo>
                                <a:pt x="873760" y="87630"/>
                              </a:lnTo>
                              <a:lnTo>
                                <a:pt x="871220" y="92710"/>
                              </a:lnTo>
                              <a:lnTo>
                                <a:pt x="866140" y="96520"/>
                              </a:lnTo>
                              <a:lnTo>
                                <a:pt x="862330" y="99060"/>
                              </a:lnTo>
                              <a:lnTo>
                                <a:pt x="858520" y="100330"/>
                              </a:lnTo>
                              <a:lnTo>
                                <a:pt x="848360" y="100330"/>
                              </a:lnTo>
                              <a:lnTo>
                                <a:pt x="842010" y="97790"/>
                              </a:lnTo>
                              <a:lnTo>
                                <a:pt x="838200" y="91440"/>
                              </a:lnTo>
                              <a:lnTo>
                                <a:pt x="835660" y="86360"/>
                              </a:lnTo>
                              <a:lnTo>
                                <a:pt x="833120" y="78740"/>
                              </a:lnTo>
                              <a:lnTo>
                                <a:pt x="834390" y="69850"/>
                              </a:lnTo>
                              <a:lnTo>
                                <a:pt x="835787" y="56515"/>
                              </a:lnTo>
                              <a:lnTo>
                                <a:pt x="839939" y="46990"/>
                              </a:lnTo>
                              <a:lnTo>
                                <a:pt x="846709" y="41275"/>
                              </a:lnTo>
                              <a:lnTo>
                                <a:pt x="855980" y="39370"/>
                              </a:lnTo>
                              <a:lnTo>
                                <a:pt x="862876" y="40551"/>
                              </a:lnTo>
                              <a:lnTo>
                                <a:pt x="868362" y="43980"/>
                              </a:lnTo>
                              <a:lnTo>
                                <a:pt x="872401" y="49555"/>
                              </a:lnTo>
                              <a:lnTo>
                                <a:pt x="875030" y="57150"/>
                              </a:lnTo>
                              <a:lnTo>
                                <a:pt x="889000" y="57150"/>
                              </a:lnTo>
                              <a:close/>
                            </a:path>
                            <a:path w="966469" h="139700">
                              <a:moveTo>
                                <a:pt x="966470" y="45720"/>
                              </a:moveTo>
                              <a:lnTo>
                                <a:pt x="962660" y="38100"/>
                              </a:lnTo>
                              <a:lnTo>
                                <a:pt x="957580" y="33020"/>
                              </a:lnTo>
                              <a:lnTo>
                                <a:pt x="951230" y="29210"/>
                              </a:lnTo>
                              <a:lnTo>
                                <a:pt x="946150" y="26670"/>
                              </a:lnTo>
                              <a:lnTo>
                                <a:pt x="939800" y="26670"/>
                              </a:lnTo>
                              <a:lnTo>
                                <a:pt x="931176" y="28143"/>
                              </a:lnTo>
                              <a:lnTo>
                                <a:pt x="924242" y="30797"/>
                              </a:lnTo>
                              <a:lnTo>
                                <a:pt x="918718" y="34886"/>
                              </a:lnTo>
                              <a:lnTo>
                                <a:pt x="914400" y="40640"/>
                              </a:lnTo>
                              <a:lnTo>
                                <a:pt x="914400" y="29210"/>
                              </a:lnTo>
                              <a:lnTo>
                                <a:pt x="901700" y="29210"/>
                              </a:lnTo>
                              <a:lnTo>
                                <a:pt x="901700" y="110490"/>
                              </a:lnTo>
                              <a:lnTo>
                                <a:pt x="914400" y="110490"/>
                              </a:lnTo>
                              <a:lnTo>
                                <a:pt x="914400" y="66040"/>
                              </a:lnTo>
                              <a:lnTo>
                                <a:pt x="916343" y="55092"/>
                              </a:lnTo>
                              <a:lnTo>
                                <a:pt x="920432" y="46990"/>
                              </a:lnTo>
                              <a:lnTo>
                                <a:pt x="926896" y="41757"/>
                              </a:lnTo>
                              <a:lnTo>
                                <a:pt x="935990" y="39370"/>
                              </a:lnTo>
                              <a:lnTo>
                                <a:pt x="942340" y="39370"/>
                              </a:lnTo>
                              <a:lnTo>
                                <a:pt x="946150" y="41910"/>
                              </a:lnTo>
                              <a:lnTo>
                                <a:pt x="951230" y="49530"/>
                              </a:lnTo>
                              <a:lnTo>
                                <a:pt x="952500" y="54610"/>
                              </a:lnTo>
                              <a:lnTo>
                                <a:pt x="952500" y="110490"/>
                              </a:lnTo>
                              <a:lnTo>
                                <a:pt x="966470" y="110490"/>
                              </a:lnTo>
                              <a:lnTo>
                                <a:pt x="966470" y="54610"/>
                              </a:lnTo>
                              <a:lnTo>
                                <a:pt x="966470" y="45720"/>
                              </a:lnTo>
                              <a:close/>
                            </a:path>
                          </a:pathLst>
                        </a:custGeom>
                        <a:solidFill>
                          <a:srgbClr val="E5E5E5"/>
                        </a:solidFill>
                      </wps:spPr>
                      <wps:bodyPr wrap="square" lIns="0" tIns="0" rIns="0" bIns="0" rtlCol="0">
                        <a:prstTxWarp prst="textNoShape">
                          <a:avLst/>
                        </a:prstTxWarp>
                        <a:noAutofit/>
                      </wps:bodyPr>
                    </wps:wsp>
                    <pic:pic xmlns:pic="http://schemas.openxmlformats.org/drawingml/2006/picture">
                      <pic:nvPicPr>
                        <pic:cNvPr id="416" name="Image 416"/>
                        <pic:cNvPicPr/>
                      </pic:nvPicPr>
                      <pic:blipFill>
                        <a:blip r:embed="rId1" cstate="print"/>
                        <a:stretch>
                          <a:fillRect/>
                        </a:stretch>
                      </pic:blipFill>
                      <pic:spPr>
                        <a:xfrm>
                          <a:off x="990600" y="1270"/>
                          <a:ext cx="90169" cy="109220"/>
                        </a:xfrm>
                        <a:prstGeom prst="rect">
                          <a:avLst/>
                        </a:prstGeom>
                      </pic:spPr>
                    </pic:pic>
                    <pic:pic xmlns:pic="http://schemas.openxmlformats.org/drawingml/2006/picture">
                      <pic:nvPicPr>
                        <pic:cNvPr id="417" name="Image 417"/>
                        <pic:cNvPicPr/>
                      </pic:nvPicPr>
                      <pic:blipFill>
                        <a:blip r:embed="rId2" cstate="print"/>
                        <a:stretch>
                          <a:fillRect/>
                        </a:stretch>
                      </pic:blipFill>
                      <pic:spPr>
                        <a:xfrm>
                          <a:off x="1107439" y="5080"/>
                          <a:ext cx="242569" cy="105410"/>
                        </a:xfrm>
                        <a:prstGeom prst="rect">
                          <a:avLst/>
                        </a:prstGeom>
                      </pic:spPr>
                    </pic:pic>
                  </wpg:wgp>
                </a:graphicData>
              </a:graphic>
            </wp:anchor>
          </w:drawing>
        </mc:Choice>
        <mc:Fallback>
          <w:pict>
            <v:group w14:anchorId="1B88C895" id="Group 414" o:spid="_x0000_s1026" style="position:absolute;left:0;text-align:left;margin-left:83.8pt;margin-top:813.2pt;width:106.3pt;height:11pt;z-index:-18033664;mso-wrap-distance-left:0;mso-wrap-distance-right:0;mso-position-horizontal-relative:page;mso-position-vertical-relative:page" coordsize="13500,139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">
              <v:shape id="Graphic 415" o:spid="_x0000_s1027" style="position:absolute;width:9664;height:1397;visibility:visible;mso-wrap-style:square;v-text-anchor:top" coordsize="966469,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" path="m64770,55880l43180,27940r-6350,l30378,28676r-6096,2286l18427,34912r-5727,5728l12700,1270,,1270,,110490r12700,l12700,58420r2540,-6350l24130,43180r6350,-2540l41910,40640r3810,2540l50800,50800r,59690l64770,110490r,-54610xem118110,27940r-12700,l105410,5080r-13970,l91440,27940r-10160,l81280,39370r10160,l91440,100330r1270,5080l97790,106680r3810,2540l105410,110490r12700,l118110,99060r-10160,l105410,96520r,-57150l118110,39370r,-11430xem156210,27940r-12700,l143510,5080r-13970,l129540,27940r-10160,l119380,39370r10160,l129540,100330r1270,5080l135890,106680r3810,2540l143510,110490r12700,l156210,99060r-10160,l143510,96520r,-57150l156210,39370r,-11430xem233680,67310l220980,35560r,33020l218833,82118r-4521,9957l207403,98234r-9283,2096l191770,100330r-5080,-2540l182880,92710r-5080,-3810l176530,81280r,-8890l185928,41910r762,-1270l193040,38100r6350,l205740,39370r3810,2540l213360,46990r5080,5080l219710,59690r1270,8890l220980,35560r-2464,-2477l213042,29375r-5956,-2515l200660,25400r-7176,1689l187159,30327r-5613,4902l176530,41910r,-13970l163830,27940r,111760l176530,139700r,-39370l179070,104140r7620,3810l194310,110490r3810,l231609,83502r1563,-7849l233680,67310xem314960,85090l278130,59690,267970,58420r-5080,-3810l264160,49530r,-3810l265430,43180r2540,-2540l275590,38100r10160,l290830,39370r8890,8890l299720,52070r12700,l308368,40411r-6439,-8344l293128,27076,281940,25400r-7887,1231l250190,46990r1270,5080l251460,58420r34290,16510l292100,77470r3810,1270l300990,83820r,7620l299720,93980r-7620,5080l288290,100330r-12700,l270510,99060r-7620,-7620l261620,87630r,-5080l248920,82550r,10160l251460,99060r31750,11430l292100,110490r7620,-2540l306070,104140r5080,-5080l313690,92710r1270,-7620xem349250,93980r-15240,l334010,110490r15240,l349250,93980xem349250,49530r-15240,l334010,66040r15240,l349250,49530xem401320,r-8890,l356870,114300r8890,l401320,xem439420,r-8890,l394970,114300r8890,l439420,xem543560,25400r-13970,l513080,93980,502920,48260,497840,25400r-15240,l467360,93980r-1270,l450850,25400r-13970,l459740,110490r13970,l477748,93980,488950,48260r1270,l505460,110490r15240,l525132,93980,543560,25400xem657860,25400r-13970,l627380,93980,617220,48260,612140,25400r-15240,l581660,93980r-1270,l565150,25400r-13970,l574040,110490r13970,l592048,93980,603250,48260r1270,l619760,110490r15240,l639432,93980,657860,25400xem772160,25400r-13970,l741680,93980,731520,48260,726440,25400r-15240,l695960,93980r-1270,l679450,25400r-13970,l688340,110490r13970,l706348,93980,717550,48260r1270,l734060,110490r15240,l753732,93980,772160,25400xem806450,95250r-16510,l789940,110490r16510,l806450,95250xem889000,57150l883996,44538r-7379,-9283l866851,29298,854710,26670r-8103,1473l819823,63322r-673,9068l820572,81419r27686,28575l854710,110490r8890,l871220,107950,882650,96520r3810,-6350l889000,81280r-13970,l873760,87630r-2540,5080l866140,96520r-3810,2540l858520,100330r-10160,l842010,97790r-3810,-6350l835660,86360r-2540,-7620l834390,69850r1397,-13335l839939,46990r6770,-5715l855980,39370r6896,1181l868362,43980r4039,5575l875030,57150r13970,xem966470,45720r-3810,-7620l957580,33020r-6350,-3810l946150,26670r-6350,l931176,28143r-6934,2654l918718,34886r-4318,5754l914400,29210r-12700,l901700,110490r12700,l914400,66040r1943,-10948l920432,46990r6464,-5233l935990,39370r6350,l946150,41910r5080,7620l952500,54610r,55880l966470,110490r,-55880l966470,45720xe" fillcolor="#e5e5e5"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16" o:spid="_x0000_s1028" type="#_x0000_t75" style="position:absolute;left:9906;top:12;width:901;height:10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">
                <v:imagedata r:id="rId3" o:title=""/>
              </v:shape>
              <v:shape id="Image 417" o:spid="_x0000_s1029" type="#_x0000_t75" style="position:absolute;left:11074;top:50;width:2426;height:10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">
                <v:imagedata r:id="rId4" o:title=""/>
              </v:shape>
              <w10:wrap anchorx="page" anchory="page"/>
            </v:group>
          </w:pict>
        </mc:Fallback>
      </mc:AlternateContent>
    </w:r>
    <w:r>
      <w:rPr>
        <w:noProof/>
      </w:rPr>
      <w:drawing>
        <wp:anchor distT="0" distB="0" distL="0" distR="0" simplePos="0" relativeHeight="485283328" behindDoc="1" locked="0" layoutInCell="1" allowOverlap="1" wp14:anchorId="1483CA2C" wp14:editId="1EEFBA46">
          <wp:simplePos x="0" y="0"/>
          <wp:positionH relativeFrom="page">
            <wp:posOffset>269240</wp:posOffset>
          </wp:positionH>
          <wp:positionV relativeFrom="page">
            <wp:posOffset>10308590</wp:posOffset>
          </wp:positionV>
          <wp:extent cx="581660" cy="151129"/>
          <wp:effectExtent l="0" t="0" r="0" b="0"/>
          <wp:wrapNone/>
          <wp:docPr id="961287429" name="Image 4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8" name="Image 418"/>
                  <pic:cNvPicPr/>
                </pic:nvPicPr>
                <pic:blipFill>
                  <a:blip r:embed="rId5" cstate="print"/>
                  <a:stretch>
                    <a:fillRect/>
                  </a:stretch>
                </pic:blipFill>
                <pic:spPr>
                  <a:xfrm>
                    <a:off x="0" y="0"/>
                    <a:ext cx="581660" cy="151129"/>
                  </a:xfrm>
                  <a:prstGeom prst="rect">
                    <a:avLst/>
                  </a:prstGeom>
                </pic:spPr>
              </pic:pic>
            </a:graphicData>
          </a:graphic>
        </wp:anchor>
      </w:drawing>
    </w:r>
    <w:r>
      <w:rPr>
        <w:noProof/>
      </w:rPr>
      <mc:AlternateContent>
        <mc:Choice Requires="wps">
          <w:drawing>
            <wp:anchor distT="0" distB="0" distL="0" distR="0" simplePos="0" relativeHeight="485283840" behindDoc="1" locked="0" layoutInCell="1" allowOverlap="1" wp14:anchorId="6DC9E36C" wp14:editId="752697D3">
              <wp:simplePos x="0" y="0"/>
              <wp:positionH relativeFrom="page">
                <wp:posOffset>3871976</wp:posOffset>
              </wp:positionH>
              <wp:positionV relativeFrom="page">
                <wp:posOffset>9921620</wp:posOffset>
              </wp:positionV>
              <wp:extent cx="140970" cy="152400"/>
              <wp:effectExtent l="0" t="0" r="0" b="0"/>
              <wp:wrapNone/>
              <wp:docPr id="419" name="Textbox 4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0970" cy="152400"/>
                      </a:xfrm>
                      <a:prstGeom prst="rect">
                        <a:avLst/>
                      </a:prstGeom>
                    </wps:spPr>
                    <wps:txbx>
                      <w:txbxContent>
                        <w:p w14:paraId="2094BFBF" w14:textId="77777777" w:rsidR="008E520C" w:rsidRDefault="00000000">
                          <w:pPr>
                            <w:spacing w:before="12"/>
                            <w:ind w:left="20"/>
                            <w:rPr>
                              <w:rFonts w:ascii="Times New Roman"/>
                              <w:sz w:val="18"/>
                            </w:rPr>
                          </w:pPr>
                          <w:r>
                            <w:rPr>
                              <w:rFonts w:ascii="Times New Roman"/>
                              <w:spacing w:val="-5"/>
                              <w:sz w:val="18"/>
                            </w:rPr>
                            <w:t>31</w:t>
                          </w:r>
                        </w:p>
                      </w:txbxContent>
                    </wps:txbx>
                    <wps:bodyPr wrap="square" lIns="0" tIns="0" rIns="0" bIns="0" rtlCol="0">
                      <a:noAutofit/>
                    </wps:bodyPr>
                  </wps:wsp>
                </a:graphicData>
              </a:graphic>
            </wp:anchor>
          </w:drawing>
        </mc:Choice>
        <mc:Fallback>
          <w:pict>
            <v:shapetype w14:anchorId="6DC9E36C" id="_x0000_t202" coordsize="21600,21600" o:spt="202" path="m,l,21600r21600,l21600,xe">
              <v:stroke joinstyle="miter"/>
              <v:path gradientshapeok="t" o:connecttype="rect"/>
            </v:shapetype>
            <v:shape id="Textbox 419" o:spid="_x0000_s1057" type="#_x0000_t202" style="position:absolute;margin-left:304.9pt;margin-top:781.25pt;width:11.1pt;height:12pt;z-index:-180326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" filled="f" stroked="f">
              <v:textbox inset="0,0,0,0">
                <w:txbxContent>
                  <w:p w14:paraId="2094BFBF" w14:textId="77777777" w:rsidR="008E520C" w:rsidRDefault="00000000">
                    <w:pPr>
                      <w:spacing w:before="12"/>
                      <w:ind w:left="20"/>
                      <w:rPr>
                        <w:rFonts w:ascii="Times New Roman"/>
                        <w:sz w:val="18"/>
                      </w:rPr>
                    </w:pPr>
                    <w:r>
                      <w:rPr>
                        <w:rFonts w:ascii="Times New Roman"/>
                        <w:spacing w:val="-5"/>
                        <w:sz w:val="18"/>
                      </w:rPr>
                      <w:t>31</w:t>
                    </w:r>
                  </w:p>
                </w:txbxContent>
              </v:textbox>
              <w10:wrap anchorx="page" anchory="page"/>
            </v:shape>
          </w:pict>
        </mc:Fallback>
      </mc:AlternateConten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168B97E" w14:textId="77777777" w:rsidR="008E520C" w:rsidRDefault="00000000">
    <w:pPr>
      <w:pStyle w:val="a3"/>
      <w:spacing w:line="14" w:lineRule="auto"/>
      <w:rPr>
        <w:sz w:val="20"/>
      </w:rPr>
    </w:pPr>
    <w:r>
      <w:rPr>
        <w:noProof/>
      </w:rPr>
      <mc:AlternateContent>
        <mc:Choice Requires="wpg">
          <w:drawing>
            <wp:anchor distT="0" distB="0" distL="0" distR="0" simplePos="0" relativeHeight="485285376" behindDoc="1" locked="0" layoutInCell="1" allowOverlap="1" wp14:anchorId="21E5A424" wp14:editId="01D6C270">
              <wp:simplePos x="0" y="0"/>
              <wp:positionH relativeFrom="page">
                <wp:posOffset>1064260</wp:posOffset>
              </wp:positionH>
              <wp:positionV relativeFrom="page">
                <wp:posOffset>10327640</wp:posOffset>
              </wp:positionV>
              <wp:extent cx="1350010" cy="139700"/>
              <wp:effectExtent l="0" t="0" r="0" b="0"/>
              <wp:wrapNone/>
              <wp:docPr id="425" name="Group 4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50010" cy="139700"/>
                        <a:chOff x="0" y="0"/>
                        <a:chExt cx="1350010" cy="139700"/>
                      </a:xfrm>
                    </wpg:grpSpPr>
                    <wps:wsp>
                      <wps:cNvPr id="426" name="Graphic 426"/>
                      <wps:cNvSpPr/>
                      <wps:spPr>
                        <a:xfrm>
                          <a:off x="0" y="0"/>
                          <a:ext cx="966469" cy="139700"/>
                        </a:xfrm>
                        <a:custGeom>
                          <a:avLst/>
                          <a:gdLst/>
                          <a:ahLst/>
                          <a:cxnLst/>
                          <a:rect l="l" t="t" r="r" b="b"/>
                          <a:pathLst>
                            <a:path w="966469" h="139700">
                              <a:moveTo>
                                <a:pt x="64770" y="55880"/>
                              </a:moveTo>
                              <a:lnTo>
                                <a:pt x="43180" y="27940"/>
                              </a:lnTo>
                              <a:lnTo>
                                <a:pt x="36830" y="27940"/>
                              </a:lnTo>
                              <a:lnTo>
                                <a:pt x="30378" y="28676"/>
                              </a:lnTo>
                              <a:lnTo>
                                <a:pt x="24282" y="30962"/>
                              </a:lnTo>
                              <a:lnTo>
                                <a:pt x="18427" y="34912"/>
                              </a:lnTo>
                              <a:lnTo>
                                <a:pt x="12700" y="40640"/>
                              </a:lnTo>
                              <a:lnTo>
                                <a:pt x="12700" y="1270"/>
                              </a:lnTo>
                              <a:lnTo>
                                <a:pt x="0" y="1270"/>
                              </a:lnTo>
                              <a:lnTo>
                                <a:pt x="0" y="110490"/>
                              </a:lnTo>
                              <a:lnTo>
                                <a:pt x="12700" y="110490"/>
                              </a:lnTo>
                              <a:lnTo>
                                <a:pt x="12700" y="58420"/>
                              </a:lnTo>
                              <a:lnTo>
                                <a:pt x="15240" y="52070"/>
                              </a:lnTo>
                              <a:lnTo>
                                <a:pt x="24130" y="43180"/>
                              </a:lnTo>
                              <a:lnTo>
                                <a:pt x="30480" y="40640"/>
                              </a:lnTo>
                              <a:lnTo>
                                <a:pt x="41910" y="40640"/>
                              </a:lnTo>
                              <a:lnTo>
                                <a:pt x="45720" y="43180"/>
                              </a:lnTo>
                              <a:lnTo>
                                <a:pt x="50800" y="50800"/>
                              </a:lnTo>
                              <a:lnTo>
                                <a:pt x="50800" y="110490"/>
                              </a:lnTo>
                              <a:lnTo>
                                <a:pt x="64770" y="110490"/>
                              </a:lnTo>
                              <a:lnTo>
                                <a:pt x="64770" y="55880"/>
                              </a:lnTo>
                              <a:close/>
                            </a:path>
                            <a:path w="966469" h="139700">
                              <a:moveTo>
                                <a:pt x="118110" y="27940"/>
                              </a:moveTo>
                              <a:lnTo>
                                <a:pt x="105410" y="27940"/>
                              </a:lnTo>
                              <a:lnTo>
                                <a:pt x="105410" y="5080"/>
                              </a:lnTo>
                              <a:lnTo>
                                <a:pt x="91440" y="5080"/>
                              </a:lnTo>
                              <a:lnTo>
                                <a:pt x="91440" y="27940"/>
                              </a:lnTo>
                              <a:lnTo>
                                <a:pt x="81280" y="27940"/>
                              </a:lnTo>
                              <a:lnTo>
                                <a:pt x="81280" y="39370"/>
                              </a:lnTo>
                              <a:lnTo>
                                <a:pt x="91440" y="39370"/>
                              </a:lnTo>
                              <a:lnTo>
                                <a:pt x="91440" y="100330"/>
                              </a:lnTo>
                              <a:lnTo>
                                <a:pt x="92710" y="105410"/>
                              </a:lnTo>
                              <a:lnTo>
                                <a:pt x="97790" y="106680"/>
                              </a:lnTo>
                              <a:lnTo>
                                <a:pt x="101600" y="109220"/>
                              </a:lnTo>
                              <a:lnTo>
                                <a:pt x="105410" y="110490"/>
                              </a:lnTo>
                              <a:lnTo>
                                <a:pt x="118110" y="110490"/>
                              </a:lnTo>
                              <a:lnTo>
                                <a:pt x="118110" y="99060"/>
                              </a:lnTo>
                              <a:lnTo>
                                <a:pt x="107950" y="99060"/>
                              </a:lnTo>
                              <a:lnTo>
                                <a:pt x="105410" y="96520"/>
                              </a:lnTo>
                              <a:lnTo>
                                <a:pt x="105410" y="39370"/>
                              </a:lnTo>
                              <a:lnTo>
                                <a:pt x="118110" y="39370"/>
                              </a:lnTo>
                              <a:lnTo>
                                <a:pt x="118110" y="27940"/>
                              </a:lnTo>
                              <a:close/>
                            </a:path>
                            <a:path w="966469" h="139700">
                              <a:moveTo>
                                <a:pt x="156210" y="27940"/>
                              </a:moveTo>
                              <a:lnTo>
                                <a:pt x="143510" y="27940"/>
                              </a:lnTo>
                              <a:lnTo>
                                <a:pt x="143510" y="5080"/>
                              </a:lnTo>
                              <a:lnTo>
                                <a:pt x="129540" y="5080"/>
                              </a:lnTo>
                              <a:lnTo>
                                <a:pt x="129540" y="27940"/>
                              </a:lnTo>
                              <a:lnTo>
                                <a:pt x="119380" y="27940"/>
                              </a:lnTo>
                              <a:lnTo>
                                <a:pt x="119380" y="39370"/>
                              </a:lnTo>
                              <a:lnTo>
                                <a:pt x="129540" y="39370"/>
                              </a:lnTo>
                              <a:lnTo>
                                <a:pt x="129540" y="100330"/>
                              </a:lnTo>
                              <a:lnTo>
                                <a:pt x="130810" y="105410"/>
                              </a:lnTo>
                              <a:lnTo>
                                <a:pt x="135890" y="106680"/>
                              </a:lnTo>
                              <a:lnTo>
                                <a:pt x="139700" y="109220"/>
                              </a:lnTo>
                              <a:lnTo>
                                <a:pt x="143510" y="110490"/>
                              </a:lnTo>
                              <a:lnTo>
                                <a:pt x="156210" y="110490"/>
                              </a:lnTo>
                              <a:lnTo>
                                <a:pt x="156210" y="99060"/>
                              </a:lnTo>
                              <a:lnTo>
                                <a:pt x="146050" y="99060"/>
                              </a:lnTo>
                              <a:lnTo>
                                <a:pt x="143510" y="96520"/>
                              </a:lnTo>
                              <a:lnTo>
                                <a:pt x="143510" y="39370"/>
                              </a:lnTo>
                              <a:lnTo>
                                <a:pt x="156210" y="39370"/>
                              </a:lnTo>
                              <a:lnTo>
                                <a:pt x="156210" y="27940"/>
                              </a:lnTo>
                              <a:close/>
                            </a:path>
                            <a:path w="966469" h="139700">
                              <a:moveTo>
                                <a:pt x="233680" y="67310"/>
                              </a:moveTo>
                              <a:lnTo>
                                <a:pt x="220980" y="35560"/>
                              </a:lnTo>
                              <a:lnTo>
                                <a:pt x="220980" y="68580"/>
                              </a:lnTo>
                              <a:lnTo>
                                <a:pt x="218833" y="82118"/>
                              </a:lnTo>
                              <a:lnTo>
                                <a:pt x="214312" y="92075"/>
                              </a:lnTo>
                              <a:lnTo>
                                <a:pt x="207403" y="98234"/>
                              </a:lnTo>
                              <a:lnTo>
                                <a:pt x="198120" y="100330"/>
                              </a:lnTo>
                              <a:lnTo>
                                <a:pt x="191770" y="100330"/>
                              </a:lnTo>
                              <a:lnTo>
                                <a:pt x="186690" y="97790"/>
                              </a:lnTo>
                              <a:lnTo>
                                <a:pt x="182880" y="92710"/>
                              </a:lnTo>
                              <a:lnTo>
                                <a:pt x="177800" y="88900"/>
                              </a:lnTo>
                              <a:lnTo>
                                <a:pt x="176530" y="81280"/>
                              </a:lnTo>
                              <a:lnTo>
                                <a:pt x="176530" y="72390"/>
                              </a:lnTo>
                              <a:lnTo>
                                <a:pt x="185928" y="41910"/>
                              </a:lnTo>
                              <a:lnTo>
                                <a:pt x="186690" y="40640"/>
                              </a:lnTo>
                              <a:lnTo>
                                <a:pt x="193040" y="38100"/>
                              </a:lnTo>
                              <a:lnTo>
                                <a:pt x="199390" y="38100"/>
                              </a:lnTo>
                              <a:lnTo>
                                <a:pt x="205740" y="39370"/>
                              </a:lnTo>
                              <a:lnTo>
                                <a:pt x="209550" y="41910"/>
                              </a:lnTo>
                              <a:lnTo>
                                <a:pt x="213360" y="46990"/>
                              </a:lnTo>
                              <a:lnTo>
                                <a:pt x="218440" y="52070"/>
                              </a:lnTo>
                              <a:lnTo>
                                <a:pt x="219710" y="59690"/>
                              </a:lnTo>
                              <a:lnTo>
                                <a:pt x="220980" y="68580"/>
                              </a:lnTo>
                              <a:lnTo>
                                <a:pt x="220980" y="35560"/>
                              </a:lnTo>
                              <a:lnTo>
                                <a:pt x="218516" y="33083"/>
                              </a:lnTo>
                              <a:lnTo>
                                <a:pt x="213042" y="29375"/>
                              </a:lnTo>
                              <a:lnTo>
                                <a:pt x="207086" y="26860"/>
                              </a:lnTo>
                              <a:lnTo>
                                <a:pt x="200660" y="25400"/>
                              </a:lnTo>
                              <a:lnTo>
                                <a:pt x="193484" y="27089"/>
                              </a:lnTo>
                              <a:lnTo>
                                <a:pt x="187159" y="30327"/>
                              </a:lnTo>
                              <a:lnTo>
                                <a:pt x="181546" y="35229"/>
                              </a:lnTo>
                              <a:lnTo>
                                <a:pt x="176530" y="41910"/>
                              </a:lnTo>
                              <a:lnTo>
                                <a:pt x="176530" y="27940"/>
                              </a:lnTo>
                              <a:lnTo>
                                <a:pt x="163830" y="27940"/>
                              </a:lnTo>
                              <a:lnTo>
                                <a:pt x="163830" y="139700"/>
                              </a:lnTo>
                              <a:lnTo>
                                <a:pt x="176530" y="139700"/>
                              </a:lnTo>
                              <a:lnTo>
                                <a:pt x="176530" y="100330"/>
                              </a:lnTo>
                              <a:lnTo>
                                <a:pt x="179070" y="104140"/>
                              </a:lnTo>
                              <a:lnTo>
                                <a:pt x="186690" y="107950"/>
                              </a:lnTo>
                              <a:lnTo>
                                <a:pt x="194310" y="110490"/>
                              </a:lnTo>
                              <a:lnTo>
                                <a:pt x="198120" y="110490"/>
                              </a:lnTo>
                              <a:lnTo>
                                <a:pt x="231609" y="83502"/>
                              </a:lnTo>
                              <a:lnTo>
                                <a:pt x="233172" y="75653"/>
                              </a:lnTo>
                              <a:lnTo>
                                <a:pt x="233680" y="67310"/>
                              </a:lnTo>
                              <a:close/>
                            </a:path>
                            <a:path w="966469" h="139700">
                              <a:moveTo>
                                <a:pt x="314960" y="85090"/>
                              </a:moveTo>
                              <a:lnTo>
                                <a:pt x="278130" y="59690"/>
                              </a:lnTo>
                              <a:lnTo>
                                <a:pt x="267970" y="58420"/>
                              </a:lnTo>
                              <a:lnTo>
                                <a:pt x="262890" y="54610"/>
                              </a:lnTo>
                              <a:lnTo>
                                <a:pt x="264160" y="49530"/>
                              </a:lnTo>
                              <a:lnTo>
                                <a:pt x="264160" y="45720"/>
                              </a:lnTo>
                              <a:lnTo>
                                <a:pt x="265430" y="43180"/>
                              </a:lnTo>
                              <a:lnTo>
                                <a:pt x="267970" y="40640"/>
                              </a:lnTo>
                              <a:lnTo>
                                <a:pt x="275590" y="38100"/>
                              </a:lnTo>
                              <a:lnTo>
                                <a:pt x="285750" y="38100"/>
                              </a:lnTo>
                              <a:lnTo>
                                <a:pt x="290830" y="39370"/>
                              </a:lnTo>
                              <a:lnTo>
                                <a:pt x="299720" y="48260"/>
                              </a:lnTo>
                              <a:lnTo>
                                <a:pt x="299720" y="52070"/>
                              </a:lnTo>
                              <a:lnTo>
                                <a:pt x="312420" y="52070"/>
                              </a:lnTo>
                              <a:lnTo>
                                <a:pt x="308368" y="40411"/>
                              </a:lnTo>
                              <a:lnTo>
                                <a:pt x="301929" y="32067"/>
                              </a:lnTo>
                              <a:lnTo>
                                <a:pt x="293128" y="27076"/>
                              </a:lnTo>
                              <a:lnTo>
                                <a:pt x="281940" y="25400"/>
                              </a:lnTo>
                              <a:lnTo>
                                <a:pt x="274053" y="26631"/>
                              </a:lnTo>
                              <a:lnTo>
                                <a:pt x="250190" y="46990"/>
                              </a:lnTo>
                              <a:lnTo>
                                <a:pt x="251460" y="52070"/>
                              </a:lnTo>
                              <a:lnTo>
                                <a:pt x="251460" y="58420"/>
                              </a:lnTo>
                              <a:lnTo>
                                <a:pt x="285750" y="74930"/>
                              </a:lnTo>
                              <a:lnTo>
                                <a:pt x="292100" y="77470"/>
                              </a:lnTo>
                              <a:lnTo>
                                <a:pt x="295910" y="78740"/>
                              </a:lnTo>
                              <a:lnTo>
                                <a:pt x="300990" y="83820"/>
                              </a:lnTo>
                              <a:lnTo>
                                <a:pt x="300990" y="91440"/>
                              </a:lnTo>
                              <a:lnTo>
                                <a:pt x="299720" y="93980"/>
                              </a:lnTo>
                              <a:lnTo>
                                <a:pt x="292100" y="99060"/>
                              </a:lnTo>
                              <a:lnTo>
                                <a:pt x="288290" y="100330"/>
                              </a:lnTo>
                              <a:lnTo>
                                <a:pt x="275590" y="100330"/>
                              </a:lnTo>
                              <a:lnTo>
                                <a:pt x="270510" y="99060"/>
                              </a:lnTo>
                              <a:lnTo>
                                <a:pt x="262890" y="91440"/>
                              </a:lnTo>
                              <a:lnTo>
                                <a:pt x="261620" y="87630"/>
                              </a:lnTo>
                              <a:lnTo>
                                <a:pt x="261620" y="82550"/>
                              </a:lnTo>
                              <a:lnTo>
                                <a:pt x="248920" y="82550"/>
                              </a:lnTo>
                              <a:lnTo>
                                <a:pt x="248920" y="92710"/>
                              </a:lnTo>
                              <a:lnTo>
                                <a:pt x="251460" y="99060"/>
                              </a:lnTo>
                              <a:lnTo>
                                <a:pt x="283210" y="110490"/>
                              </a:lnTo>
                              <a:lnTo>
                                <a:pt x="292100" y="110490"/>
                              </a:lnTo>
                              <a:lnTo>
                                <a:pt x="299720" y="107950"/>
                              </a:lnTo>
                              <a:lnTo>
                                <a:pt x="306070" y="104140"/>
                              </a:lnTo>
                              <a:lnTo>
                                <a:pt x="311150" y="99060"/>
                              </a:lnTo>
                              <a:lnTo>
                                <a:pt x="313690" y="92710"/>
                              </a:lnTo>
                              <a:lnTo>
                                <a:pt x="314960" y="85090"/>
                              </a:lnTo>
                              <a:close/>
                            </a:path>
                            <a:path w="966469" h="139700">
                              <a:moveTo>
                                <a:pt x="349250" y="93980"/>
                              </a:moveTo>
                              <a:lnTo>
                                <a:pt x="334010" y="93980"/>
                              </a:lnTo>
                              <a:lnTo>
                                <a:pt x="334010" y="110490"/>
                              </a:lnTo>
                              <a:lnTo>
                                <a:pt x="349250" y="110490"/>
                              </a:lnTo>
                              <a:lnTo>
                                <a:pt x="349250" y="93980"/>
                              </a:lnTo>
                              <a:close/>
                            </a:path>
                            <a:path w="966469" h="139700">
                              <a:moveTo>
                                <a:pt x="349250" y="49530"/>
                              </a:moveTo>
                              <a:lnTo>
                                <a:pt x="334010" y="49530"/>
                              </a:lnTo>
                              <a:lnTo>
                                <a:pt x="334010" y="66040"/>
                              </a:lnTo>
                              <a:lnTo>
                                <a:pt x="349250" y="66040"/>
                              </a:lnTo>
                              <a:lnTo>
                                <a:pt x="349250" y="49530"/>
                              </a:lnTo>
                              <a:close/>
                            </a:path>
                            <a:path w="966469" h="139700">
                              <a:moveTo>
                                <a:pt x="401320" y="0"/>
                              </a:moveTo>
                              <a:lnTo>
                                <a:pt x="392430" y="0"/>
                              </a:lnTo>
                              <a:lnTo>
                                <a:pt x="356870" y="114300"/>
                              </a:lnTo>
                              <a:lnTo>
                                <a:pt x="365760" y="114300"/>
                              </a:lnTo>
                              <a:lnTo>
                                <a:pt x="401320" y="0"/>
                              </a:lnTo>
                              <a:close/>
                            </a:path>
                            <a:path w="966469" h="139700">
                              <a:moveTo>
                                <a:pt x="439420" y="0"/>
                              </a:moveTo>
                              <a:lnTo>
                                <a:pt x="430530" y="0"/>
                              </a:lnTo>
                              <a:lnTo>
                                <a:pt x="394970" y="114300"/>
                              </a:lnTo>
                              <a:lnTo>
                                <a:pt x="403860" y="114300"/>
                              </a:lnTo>
                              <a:lnTo>
                                <a:pt x="439420" y="0"/>
                              </a:lnTo>
                              <a:close/>
                            </a:path>
                            <a:path w="966469" h="139700">
                              <a:moveTo>
                                <a:pt x="543560" y="25400"/>
                              </a:moveTo>
                              <a:lnTo>
                                <a:pt x="529590" y="25400"/>
                              </a:lnTo>
                              <a:lnTo>
                                <a:pt x="513080" y="93980"/>
                              </a:lnTo>
                              <a:lnTo>
                                <a:pt x="502920" y="48260"/>
                              </a:lnTo>
                              <a:lnTo>
                                <a:pt x="497840" y="25400"/>
                              </a:lnTo>
                              <a:lnTo>
                                <a:pt x="482600" y="25400"/>
                              </a:lnTo>
                              <a:lnTo>
                                <a:pt x="467360" y="93980"/>
                              </a:lnTo>
                              <a:lnTo>
                                <a:pt x="466090" y="93980"/>
                              </a:lnTo>
                              <a:lnTo>
                                <a:pt x="450850" y="25400"/>
                              </a:lnTo>
                              <a:lnTo>
                                <a:pt x="436880" y="25400"/>
                              </a:lnTo>
                              <a:lnTo>
                                <a:pt x="459740" y="110490"/>
                              </a:lnTo>
                              <a:lnTo>
                                <a:pt x="473710" y="110490"/>
                              </a:lnTo>
                              <a:lnTo>
                                <a:pt x="477748" y="93980"/>
                              </a:lnTo>
                              <a:lnTo>
                                <a:pt x="488950" y="48260"/>
                              </a:lnTo>
                              <a:lnTo>
                                <a:pt x="490220" y="48260"/>
                              </a:lnTo>
                              <a:lnTo>
                                <a:pt x="505460" y="110490"/>
                              </a:lnTo>
                              <a:lnTo>
                                <a:pt x="520700" y="110490"/>
                              </a:lnTo>
                              <a:lnTo>
                                <a:pt x="525132" y="93980"/>
                              </a:lnTo>
                              <a:lnTo>
                                <a:pt x="543560" y="25400"/>
                              </a:lnTo>
                              <a:close/>
                            </a:path>
                            <a:path w="966469" h="139700">
                              <a:moveTo>
                                <a:pt x="657860" y="25400"/>
                              </a:moveTo>
                              <a:lnTo>
                                <a:pt x="643890" y="25400"/>
                              </a:lnTo>
                              <a:lnTo>
                                <a:pt x="627380" y="93980"/>
                              </a:lnTo>
                              <a:lnTo>
                                <a:pt x="617220" y="48260"/>
                              </a:lnTo>
                              <a:lnTo>
                                <a:pt x="612140" y="25400"/>
                              </a:lnTo>
                              <a:lnTo>
                                <a:pt x="596900" y="25400"/>
                              </a:lnTo>
                              <a:lnTo>
                                <a:pt x="581660" y="93980"/>
                              </a:lnTo>
                              <a:lnTo>
                                <a:pt x="580390" y="93980"/>
                              </a:lnTo>
                              <a:lnTo>
                                <a:pt x="565150" y="25400"/>
                              </a:lnTo>
                              <a:lnTo>
                                <a:pt x="551180" y="25400"/>
                              </a:lnTo>
                              <a:lnTo>
                                <a:pt x="574040" y="110490"/>
                              </a:lnTo>
                              <a:lnTo>
                                <a:pt x="588010" y="110490"/>
                              </a:lnTo>
                              <a:lnTo>
                                <a:pt x="592048" y="93980"/>
                              </a:lnTo>
                              <a:lnTo>
                                <a:pt x="603250" y="48260"/>
                              </a:lnTo>
                              <a:lnTo>
                                <a:pt x="604520" y="48260"/>
                              </a:lnTo>
                              <a:lnTo>
                                <a:pt x="619760" y="110490"/>
                              </a:lnTo>
                              <a:lnTo>
                                <a:pt x="635000" y="110490"/>
                              </a:lnTo>
                              <a:lnTo>
                                <a:pt x="639432" y="93980"/>
                              </a:lnTo>
                              <a:lnTo>
                                <a:pt x="657860" y="25400"/>
                              </a:lnTo>
                              <a:close/>
                            </a:path>
                            <a:path w="966469" h="139700">
                              <a:moveTo>
                                <a:pt x="772160" y="25400"/>
                              </a:moveTo>
                              <a:lnTo>
                                <a:pt x="758190" y="25400"/>
                              </a:lnTo>
                              <a:lnTo>
                                <a:pt x="741680" y="93980"/>
                              </a:lnTo>
                              <a:lnTo>
                                <a:pt x="731520" y="48260"/>
                              </a:lnTo>
                              <a:lnTo>
                                <a:pt x="726440" y="25400"/>
                              </a:lnTo>
                              <a:lnTo>
                                <a:pt x="711200" y="25400"/>
                              </a:lnTo>
                              <a:lnTo>
                                <a:pt x="695960" y="93980"/>
                              </a:lnTo>
                              <a:lnTo>
                                <a:pt x="694690" y="93980"/>
                              </a:lnTo>
                              <a:lnTo>
                                <a:pt x="679450" y="25400"/>
                              </a:lnTo>
                              <a:lnTo>
                                <a:pt x="665480" y="25400"/>
                              </a:lnTo>
                              <a:lnTo>
                                <a:pt x="688340" y="110490"/>
                              </a:lnTo>
                              <a:lnTo>
                                <a:pt x="702310" y="110490"/>
                              </a:lnTo>
                              <a:lnTo>
                                <a:pt x="706348" y="93980"/>
                              </a:lnTo>
                              <a:lnTo>
                                <a:pt x="717550" y="48260"/>
                              </a:lnTo>
                              <a:lnTo>
                                <a:pt x="718820" y="48260"/>
                              </a:lnTo>
                              <a:lnTo>
                                <a:pt x="734060" y="110490"/>
                              </a:lnTo>
                              <a:lnTo>
                                <a:pt x="749300" y="110490"/>
                              </a:lnTo>
                              <a:lnTo>
                                <a:pt x="753732" y="93980"/>
                              </a:lnTo>
                              <a:lnTo>
                                <a:pt x="772160" y="25400"/>
                              </a:lnTo>
                              <a:close/>
                            </a:path>
                            <a:path w="966469" h="139700">
                              <a:moveTo>
                                <a:pt x="806450" y="95250"/>
                              </a:moveTo>
                              <a:lnTo>
                                <a:pt x="789940" y="95250"/>
                              </a:lnTo>
                              <a:lnTo>
                                <a:pt x="789940" y="110490"/>
                              </a:lnTo>
                              <a:lnTo>
                                <a:pt x="806450" y="110490"/>
                              </a:lnTo>
                              <a:lnTo>
                                <a:pt x="806450" y="95250"/>
                              </a:lnTo>
                              <a:close/>
                            </a:path>
                            <a:path w="966469" h="139700">
                              <a:moveTo>
                                <a:pt x="889000" y="57150"/>
                              </a:moveTo>
                              <a:lnTo>
                                <a:pt x="883996" y="44538"/>
                              </a:lnTo>
                              <a:lnTo>
                                <a:pt x="876617" y="35255"/>
                              </a:lnTo>
                              <a:lnTo>
                                <a:pt x="866851" y="29298"/>
                              </a:lnTo>
                              <a:lnTo>
                                <a:pt x="854710" y="26670"/>
                              </a:lnTo>
                              <a:lnTo>
                                <a:pt x="846607" y="28143"/>
                              </a:lnTo>
                              <a:lnTo>
                                <a:pt x="819823" y="63322"/>
                              </a:lnTo>
                              <a:lnTo>
                                <a:pt x="819150" y="72390"/>
                              </a:lnTo>
                              <a:lnTo>
                                <a:pt x="820572" y="81419"/>
                              </a:lnTo>
                              <a:lnTo>
                                <a:pt x="848258" y="109994"/>
                              </a:lnTo>
                              <a:lnTo>
                                <a:pt x="854710" y="110490"/>
                              </a:lnTo>
                              <a:lnTo>
                                <a:pt x="863600" y="110490"/>
                              </a:lnTo>
                              <a:lnTo>
                                <a:pt x="871220" y="107950"/>
                              </a:lnTo>
                              <a:lnTo>
                                <a:pt x="882650" y="96520"/>
                              </a:lnTo>
                              <a:lnTo>
                                <a:pt x="886460" y="90170"/>
                              </a:lnTo>
                              <a:lnTo>
                                <a:pt x="889000" y="81280"/>
                              </a:lnTo>
                              <a:lnTo>
                                <a:pt x="875030" y="81280"/>
                              </a:lnTo>
                              <a:lnTo>
                                <a:pt x="873760" y="87630"/>
                              </a:lnTo>
                              <a:lnTo>
                                <a:pt x="871220" y="92710"/>
                              </a:lnTo>
                              <a:lnTo>
                                <a:pt x="866140" y="96520"/>
                              </a:lnTo>
                              <a:lnTo>
                                <a:pt x="862330" y="99060"/>
                              </a:lnTo>
                              <a:lnTo>
                                <a:pt x="858520" y="100330"/>
                              </a:lnTo>
                              <a:lnTo>
                                <a:pt x="848360" y="100330"/>
                              </a:lnTo>
                              <a:lnTo>
                                <a:pt x="842010" y="97790"/>
                              </a:lnTo>
                              <a:lnTo>
                                <a:pt x="838200" y="91440"/>
                              </a:lnTo>
                              <a:lnTo>
                                <a:pt x="835660" y="86360"/>
                              </a:lnTo>
                              <a:lnTo>
                                <a:pt x="833120" y="78740"/>
                              </a:lnTo>
                              <a:lnTo>
                                <a:pt x="834390" y="69850"/>
                              </a:lnTo>
                              <a:lnTo>
                                <a:pt x="835787" y="56515"/>
                              </a:lnTo>
                              <a:lnTo>
                                <a:pt x="839939" y="46990"/>
                              </a:lnTo>
                              <a:lnTo>
                                <a:pt x="846709" y="41275"/>
                              </a:lnTo>
                              <a:lnTo>
                                <a:pt x="855980" y="39370"/>
                              </a:lnTo>
                              <a:lnTo>
                                <a:pt x="862876" y="40551"/>
                              </a:lnTo>
                              <a:lnTo>
                                <a:pt x="868362" y="43980"/>
                              </a:lnTo>
                              <a:lnTo>
                                <a:pt x="872401" y="49555"/>
                              </a:lnTo>
                              <a:lnTo>
                                <a:pt x="875030" y="57150"/>
                              </a:lnTo>
                              <a:lnTo>
                                <a:pt x="889000" y="57150"/>
                              </a:lnTo>
                              <a:close/>
                            </a:path>
                            <a:path w="966469" h="139700">
                              <a:moveTo>
                                <a:pt x="966470" y="45720"/>
                              </a:moveTo>
                              <a:lnTo>
                                <a:pt x="962660" y="38100"/>
                              </a:lnTo>
                              <a:lnTo>
                                <a:pt x="957580" y="33020"/>
                              </a:lnTo>
                              <a:lnTo>
                                <a:pt x="951230" y="29210"/>
                              </a:lnTo>
                              <a:lnTo>
                                <a:pt x="946150" y="26670"/>
                              </a:lnTo>
                              <a:lnTo>
                                <a:pt x="939800" y="26670"/>
                              </a:lnTo>
                              <a:lnTo>
                                <a:pt x="931176" y="28143"/>
                              </a:lnTo>
                              <a:lnTo>
                                <a:pt x="924242" y="30797"/>
                              </a:lnTo>
                              <a:lnTo>
                                <a:pt x="918718" y="34886"/>
                              </a:lnTo>
                              <a:lnTo>
                                <a:pt x="914400" y="40640"/>
                              </a:lnTo>
                              <a:lnTo>
                                <a:pt x="914400" y="29210"/>
                              </a:lnTo>
                              <a:lnTo>
                                <a:pt x="901700" y="29210"/>
                              </a:lnTo>
                              <a:lnTo>
                                <a:pt x="901700" y="110490"/>
                              </a:lnTo>
                              <a:lnTo>
                                <a:pt x="914400" y="110490"/>
                              </a:lnTo>
                              <a:lnTo>
                                <a:pt x="914400" y="66040"/>
                              </a:lnTo>
                              <a:lnTo>
                                <a:pt x="916343" y="55092"/>
                              </a:lnTo>
                              <a:lnTo>
                                <a:pt x="920432" y="46990"/>
                              </a:lnTo>
                              <a:lnTo>
                                <a:pt x="926896" y="41757"/>
                              </a:lnTo>
                              <a:lnTo>
                                <a:pt x="935990" y="39370"/>
                              </a:lnTo>
                              <a:lnTo>
                                <a:pt x="942340" y="39370"/>
                              </a:lnTo>
                              <a:lnTo>
                                <a:pt x="946150" y="41910"/>
                              </a:lnTo>
                              <a:lnTo>
                                <a:pt x="951230" y="49530"/>
                              </a:lnTo>
                              <a:lnTo>
                                <a:pt x="952500" y="54610"/>
                              </a:lnTo>
                              <a:lnTo>
                                <a:pt x="952500" y="110490"/>
                              </a:lnTo>
                              <a:lnTo>
                                <a:pt x="966470" y="110490"/>
                              </a:lnTo>
                              <a:lnTo>
                                <a:pt x="966470" y="54610"/>
                              </a:lnTo>
                              <a:lnTo>
                                <a:pt x="966470" y="45720"/>
                              </a:lnTo>
                              <a:close/>
                            </a:path>
                          </a:pathLst>
                        </a:custGeom>
                        <a:solidFill>
                          <a:srgbClr val="E5E5E5"/>
                        </a:solidFill>
                      </wps:spPr>
                      <wps:bodyPr wrap="square" lIns="0" tIns="0" rIns="0" bIns="0" rtlCol="0">
                        <a:prstTxWarp prst="textNoShape">
                          <a:avLst/>
                        </a:prstTxWarp>
                        <a:noAutofit/>
                      </wps:bodyPr>
                    </wps:wsp>
                    <pic:pic xmlns:pic="http://schemas.openxmlformats.org/drawingml/2006/picture">
                      <pic:nvPicPr>
                        <pic:cNvPr id="427" name="Image 427"/>
                        <pic:cNvPicPr/>
                      </pic:nvPicPr>
                      <pic:blipFill>
                        <a:blip r:embed="rId1" cstate="print"/>
                        <a:stretch>
                          <a:fillRect/>
                        </a:stretch>
                      </pic:blipFill>
                      <pic:spPr>
                        <a:xfrm>
                          <a:off x="990600" y="1270"/>
                          <a:ext cx="90169" cy="109220"/>
                        </a:xfrm>
                        <a:prstGeom prst="rect">
                          <a:avLst/>
                        </a:prstGeom>
                      </pic:spPr>
                    </pic:pic>
                    <pic:pic xmlns:pic="http://schemas.openxmlformats.org/drawingml/2006/picture">
                      <pic:nvPicPr>
                        <pic:cNvPr id="428" name="Image 428"/>
                        <pic:cNvPicPr/>
                      </pic:nvPicPr>
                      <pic:blipFill>
                        <a:blip r:embed="rId2" cstate="print"/>
                        <a:stretch>
                          <a:fillRect/>
                        </a:stretch>
                      </pic:blipFill>
                      <pic:spPr>
                        <a:xfrm>
                          <a:off x="1107439" y="5080"/>
                          <a:ext cx="242569" cy="105410"/>
                        </a:xfrm>
                        <a:prstGeom prst="rect">
                          <a:avLst/>
                        </a:prstGeom>
                      </pic:spPr>
                    </pic:pic>
                  </wpg:wgp>
                </a:graphicData>
              </a:graphic>
            </wp:anchor>
          </w:drawing>
        </mc:Choice>
        <mc:Fallback>
          <w:pict>
            <v:group w14:anchorId="1B128A2D" id="Group 425" o:spid="_x0000_s1026" style="position:absolute;left:0;text-align:left;margin-left:83.8pt;margin-top:813.2pt;width:106.3pt;height:11pt;z-index:-18031104;mso-wrap-distance-left:0;mso-wrap-distance-right:0;mso-position-horizontal-relative:page;mso-position-vertical-relative:page" coordsize="13500,139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">
              <v:shape id="Graphic 426" o:spid="_x0000_s1027" style="position:absolute;width:9664;height:1397;visibility:visible;mso-wrap-style:square;v-text-anchor:top" coordsize="966469,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" path="m64770,55880l43180,27940r-6350,l30378,28676r-6096,2286l18427,34912r-5727,5728l12700,1270,,1270,,110490r12700,l12700,58420r2540,-6350l24130,43180r6350,-2540l41910,40640r3810,2540l50800,50800r,59690l64770,110490r,-54610xem118110,27940r-12700,l105410,5080r-13970,l91440,27940r-10160,l81280,39370r10160,l91440,100330r1270,5080l97790,106680r3810,2540l105410,110490r12700,l118110,99060r-10160,l105410,96520r,-57150l118110,39370r,-11430xem156210,27940r-12700,l143510,5080r-13970,l129540,27940r-10160,l119380,39370r10160,l129540,100330r1270,5080l135890,106680r3810,2540l143510,110490r12700,l156210,99060r-10160,l143510,96520r,-57150l156210,39370r,-11430xem233680,67310l220980,35560r,33020l218833,82118r-4521,9957l207403,98234r-9283,2096l191770,100330r-5080,-2540l182880,92710r-5080,-3810l176530,81280r,-8890l185928,41910r762,-1270l193040,38100r6350,l205740,39370r3810,2540l213360,46990r5080,5080l219710,59690r1270,8890l220980,35560r-2464,-2477l213042,29375r-5956,-2515l200660,25400r-7176,1689l187159,30327r-5613,4902l176530,41910r,-13970l163830,27940r,111760l176530,139700r,-39370l179070,104140r7620,3810l194310,110490r3810,l231609,83502r1563,-7849l233680,67310xem314960,85090l278130,59690,267970,58420r-5080,-3810l264160,49530r,-3810l265430,43180r2540,-2540l275590,38100r10160,l290830,39370r8890,8890l299720,52070r12700,l308368,40411r-6439,-8344l293128,27076,281940,25400r-7887,1231l250190,46990r1270,5080l251460,58420r34290,16510l292100,77470r3810,1270l300990,83820r,7620l299720,93980r-7620,5080l288290,100330r-12700,l270510,99060r-7620,-7620l261620,87630r,-5080l248920,82550r,10160l251460,99060r31750,11430l292100,110490r7620,-2540l306070,104140r5080,-5080l313690,92710r1270,-7620xem349250,93980r-15240,l334010,110490r15240,l349250,93980xem349250,49530r-15240,l334010,66040r15240,l349250,49530xem401320,r-8890,l356870,114300r8890,l401320,xem439420,r-8890,l394970,114300r8890,l439420,xem543560,25400r-13970,l513080,93980,502920,48260,497840,25400r-15240,l467360,93980r-1270,l450850,25400r-13970,l459740,110490r13970,l477748,93980,488950,48260r1270,l505460,110490r15240,l525132,93980,543560,25400xem657860,25400r-13970,l627380,93980,617220,48260,612140,25400r-15240,l581660,93980r-1270,l565150,25400r-13970,l574040,110490r13970,l592048,93980,603250,48260r1270,l619760,110490r15240,l639432,93980,657860,25400xem772160,25400r-13970,l741680,93980,731520,48260,726440,25400r-15240,l695960,93980r-1270,l679450,25400r-13970,l688340,110490r13970,l706348,93980,717550,48260r1270,l734060,110490r15240,l753732,93980,772160,25400xem806450,95250r-16510,l789940,110490r16510,l806450,95250xem889000,57150l883996,44538r-7379,-9283l866851,29298,854710,26670r-8103,1473l819823,63322r-673,9068l820572,81419r27686,28575l854710,110490r8890,l871220,107950,882650,96520r3810,-6350l889000,81280r-13970,l873760,87630r-2540,5080l866140,96520r-3810,2540l858520,100330r-10160,l842010,97790r-3810,-6350l835660,86360r-2540,-7620l834390,69850r1397,-13335l839939,46990r6770,-5715l855980,39370r6896,1181l868362,43980r4039,5575l875030,57150r13970,xem966470,45720r-3810,-7620l957580,33020r-6350,-3810l946150,26670r-6350,l931176,28143r-6934,2654l918718,34886r-4318,5754l914400,29210r-12700,l901700,110490r12700,l914400,66040r1943,-10948l920432,46990r6464,-5233l935990,39370r6350,l946150,41910r5080,7620l952500,54610r,55880l966470,110490r,-55880l966470,45720xe" fillcolor="#e5e5e5"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27" o:spid="_x0000_s1028" type="#_x0000_t75" style="position:absolute;left:9906;top:12;width:901;height:10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">
                <v:imagedata r:id="rId3" o:title=""/>
              </v:shape>
              <v:shape id="Image 428" o:spid="_x0000_s1029" type="#_x0000_t75" style="position:absolute;left:11074;top:50;width:2426;height:10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">
                <v:imagedata r:id="rId4" o:title=""/>
              </v:shape>
              <w10:wrap anchorx="page" anchory="page"/>
            </v:group>
          </w:pict>
        </mc:Fallback>
      </mc:AlternateContent>
    </w:r>
    <w:r>
      <w:rPr>
        <w:noProof/>
      </w:rPr>
      <w:drawing>
        <wp:anchor distT="0" distB="0" distL="0" distR="0" simplePos="0" relativeHeight="485285888" behindDoc="1" locked="0" layoutInCell="1" allowOverlap="1" wp14:anchorId="26EDEF7F" wp14:editId="1109A672">
          <wp:simplePos x="0" y="0"/>
          <wp:positionH relativeFrom="page">
            <wp:posOffset>269240</wp:posOffset>
          </wp:positionH>
          <wp:positionV relativeFrom="page">
            <wp:posOffset>10308590</wp:posOffset>
          </wp:positionV>
          <wp:extent cx="581660" cy="151129"/>
          <wp:effectExtent l="0" t="0" r="0" b="0"/>
          <wp:wrapNone/>
          <wp:docPr id="856061904" name="Image 4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9" name="Image 429"/>
                  <pic:cNvPicPr/>
                </pic:nvPicPr>
                <pic:blipFill>
                  <a:blip r:embed="rId5" cstate="print"/>
                  <a:stretch>
                    <a:fillRect/>
                  </a:stretch>
                </pic:blipFill>
                <pic:spPr>
                  <a:xfrm>
                    <a:off x="0" y="0"/>
                    <a:ext cx="581660" cy="151129"/>
                  </a:xfrm>
                  <a:prstGeom prst="rect">
                    <a:avLst/>
                  </a:prstGeom>
                </pic:spPr>
              </pic:pic>
            </a:graphicData>
          </a:graphic>
        </wp:anchor>
      </w:drawing>
    </w:r>
    <w:r>
      <w:rPr>
        <w:noProof/>
      </w:rPr>
      <mc:AlternateContent>
        <mc:Choice Requires="wps">
          <w:drawing>
            <wp:anchor distT="0" distB="0" distL="0" distR="0" simplePos="0" relativeHeight="485286400" behindDoc="1" locked="0" layoutInCell="1" allowOverlap="1" wp14:anchorId="3A431C96" wp14:editId="3BAC70AC">
              <wp:simplePos x="0" y="0"/>
              <wp:positionH relativeFrom="page">
                <wp:posOffset>3728720</wp:posOffset>
              </wp:positionH>
              <wp:positionV relativeFrom="page">
                <wp:posOffset>9921620</wp:posOffset>
              </wp:positionV>
              <wp:extent cx="140970" cy="152400"/>
              <wp:effectExtent l="0" t="0" r="0" b="0"/>
              <wp:wrapNone/>
              <wp:docPr id="430" name="Textbox 4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0970" cy="152400"/>
                      </a:xfrm>
                      <a:prstGeom prst="rect">
                        <a:avLst/>
                      </a:prstGeom>
                    </wps:spPr>
                    <wps:txbx>
                      <w:txbxContent>
                        <w:p w14:paraId="09BBCE2D" w14:textId="77777777" w:rsidR="008E520C" w:rsidRDefault="00000000">
                          <w:pPr>
                            <w:spacing w:before="12"/>
                            <w:ind w:left="20"/>
                            <w:rPr>
                              <w:rFonts w:ascii="Times New Roman"/>
                              <w:sz w:val="18"/>
                            </w:rPr>
                          </w:pPr>
                          <w:r>
                            <w:rPr>
                              <w:rFonts w:ascii="Times New Roman"/>
                              <w:spacing w:val="-5"/>
                              <w:sz w:val="18"/>
                            </w:rPr>
                            <w:t>32</w:t>
                          </w:r>
                        </w:p>
                      </w:txbxContent>
                    </wps:txbx>
                    <wps:bodyPr wrap="square" lIns="0" tIns="0" rIns="0" bIns="0" rtlCol="0">
                      <a:noAutofit/>
                    </wps:bodyPr>
                  </wps:wsp>
                </a:graphicData>
              </a:graphic>
            </wp:anchor>
          </w:drawing>
        </mc:Choice>
        <mc:Fallback>
          <w:pict>
            <v:shapetype w14:anchorId="3A431C96" id="_x0000_t202" coordsize="21600,21600" o:spt="202" path="m,l,21600r21600,l21600,xe">
              <v:stroke joinstyle="miter"/>
              <v:path gradientshapeok="t" o:connecttype="rect"/>
            </v:shapetype>
            <v:shape id="Textbox 430" o:spid="_x0000_s1059" type="#_x0000_t202" style="position:absolute;margin-left:293.6pt;margin-top:781.25pt;width:11.1pt;height:12pt;z-index:-180300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" filled="f" stroked="f">
              <v:textbox inset="0,0,0,0">
                <w:txbxContent>
                  <w:p w14:paraId="09BBCE2D" w14:textId="77777777" w:rsidR="008E520C" w:rsidRDefault="00000000">
                    <w:pPr>
                      <w:spacing w:before="12"/>
                      <w:ind w:left="20"/>
                      <w:rPr>
                        <w:rFonts w:ascii="Times New Roman"/>
                        <w:sz w:val="18"/>
                      </w:rPr>
                    </w:pPr>
                    <w:r>
                      <w:rPr>
                        <w:rFonts w:ascii="Times New Roman"/>
                        <w:spacing w:val="-5"/>
                        <w:sz w:val="18"/>
                      </w:rPr>
                      <w:t>32</w:t>
                    </w:r>
                  </w:p>
                </w:txbxContent>
              </v:textbox>
              <w10:wrap anchorx="page" anchory="page"/>
            </v:shape>
          </w:pict>
        </mc:Fallback>
      </mc:AlternateConten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270D280" w14:textId="77777777" w:rsidR="008E520C" w:rsidRDefault="00000000">
    <w:pPr>
      <w:pStyle w:val="a3"/>
      <w:spacing w:line="14" w:lineRule="auto"/>
      <w:rPr>
        <w:sz w:val="20"/>
      </w:rPr>
    </w:pPr>
    <w:r>
      <w:rPr>
        <w:noProof/>
      </w:rPr>
      <mc:AlternateContent>
        <mc:Choice Requires="wpg">
          <w:drawing>
            <wp:anchor distT="0" distB="0" distL="0" distR="0" simplePos="0" relativeHeight="485287936" behindDoc="1" locked="0" layoutInCell="1" allowOverlap="1" wp14:anchorId="7D99701E" wp14:editId="026F2A29">
              <wp:simplePos x="0" y="0"/>
              <wp:positionH relativeFrom="page">
                <wp:posOffset>1064260</wp:posOffset>
              </wp:positionH>
              <wp:positionV relativeFrom="page">
                <wp:posOffset>10327640</wp:posOffset>
              </wp:positionV>
              <wp:extent cx="1350010" cy="139700"/>
              <wp:effectExtent l="0" t="0" r="0" b="0"/>
              <wp:wrapNone/>
              <wp:docPr id="433" name="Group 4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50010" cy="139700"/>
                        <a:chOff x="0" y="0"/>
                        <a:chExt cx="1350010" cy="139700"/>
                      </a:xfrm>
                    </wpg:grpSpPr>
                    <wps:wsp>
                      <wps:cNvPr id="434" name="Graphic 434"/>
                      <wps:cNvSpPr/>
                      <wps:spPr>
                        <a:xfrm>
                          <a:off x="0" y="0"/>
                          <a:ext cx="966469" cy="139700"/>
                        </a:xfrm>
                        <a:custGeom>
                          <a:avLst/>
                          <a:gdLst/>
                          <a:ahLst/>
                          <a:cxnLst/>
                          <a:rect l="l" t="t" r="r" b="b"/>
                          <a:pathLst>
                            <a:path w="966469" h="139700">
                              <a:moveTo>
                                <a:pt x="64770" y="55880"/>
                              </a:moveTo>
                              <a:lnTo>
                                <a:pt x="43180" y="27940"/>
                              </a:lnTo>
                              <a:lnTo>
                                <a:pt x="36830" y="27940"/>
                              </a:lnTo>
                              <a:lnTo>
                                <a:pt x="30378" y="28676"/>
                              </a:lnTo>
                              <a:lnTo>
                                <a:pt x="24282" y="30962"/>
                              </a:lnTo>
                              <a:lnTo>
                                <a:pt x="18427" y="34912"/>
                              </a:lnTo>
                              <a:lnTo>
                                <a:pt x="12700" y="40640"/>
                              </a:lnTo>
                              <a:lnTo>
                                <a:pt x="12700" y="1270"/>
                              </a:lnTo>
                              <a:lnTo>
                                <a:pt x="0" y="1270"/>
                              </a:lnTo>
                              <a:lnTo>
                                <a:pt x="0" y="110490"/>
                              </a:lnTo>
                              <a:lnTo>
                                <a:pt x="12700" y="110490"/>
                              </a:lnTo>
                              <a:lnTo>
                                <a:pt x="12700" y="58420"/>
                              </a:lnTo>
                              <a:lnTo>
                                <a:pt x="15240" y="52070"/>
                              </a:lnTo>
                              <a:lnTo>
                                <a:pt x="24130" y="43180"/>
                              </a:lnTo>
                              <a:lnTo>
                                <a:pt x="30480" y="40640"/>
                              </a:lnTo>
                              <a:lnTo>
                                <a:pt x="41910" y="40640"/>
                              </a:lnTo>
                              <a:lnTo>
                                <a:pt x="45720" y="43180"/>
                              </a:lnTo>
                              <a:lnTo>
                                <a:pt x="50800" y="50800"/>
                              </a:lnTo>
                              <a:lnTo>
                                <a:pt x="50800" y="110490"/>
                              </a:lnTo>
                              <a:lnTo>
                                <a:pt x="64770" y="110490"/>
                              </a:lnTo>
                              <a:lnTo>
                                <a:pt x="64770" y="55880"/>
                              </a:lnTo>
                              <a:close/>
                            </a:path>
                            <a:path w="966469" h="139700">
                              <a:moveTo>
                                <a:pt x="118110" y="27940"/>
                              </a:moveTo>
                              <a:lnTo>
                                <a:pt x="105410" y="27940"/>
                              </a:lnTo>
                              <a:lnTo>
                                <a:pt x="105410" y="5080"/>
                              </a:lnTo>
                              <a:lnTo>
                                <a:pt x="91440" y="5080"/>
                              </a:lnTo>
                              <a:lnTo>
                                <a:pt x="91440" y="27940"/>
                              </a:lnTo>
                              <a:lnTo>
                                <a:pt x="81280" y="27940"/>
                              </a:lnTo>
                              <a:lnTo>
                                <a:pt x="81280" y="39370"/>
                              </a:lnTo>
                              <a:lnTo>
                                <a:pt x="91440" y="39370"/>
                              </a:lnTo>
                              <a:lnTo>
                                <a:pt x="91440" y="100330"/>
                              </a:lnTo>
                              <a:lnTo>
                                <a:pt x="92710" y="105410"/>
                              </a:lnTo>
                              <a:lnTo>
                                <a:pt x="97790" y="106680"/>
                              </a:lnTo>
                              <a:lnTo>
                                <a:pt x="101600" y="109220"/>
                              </a:lnTo>
                              <a:lnTo>
                                <a:pt x="105410" y="110490"/>
                              </a:lnTo>
                              <a:lnTo>
                                <a:pt x="118110" y="110490"/>
                              </a:lnTo>
                              <a:lnTo>
                                <a:pt x="118110" y="99060"/>
                              </a:lnTo>
                              <a:lnTo>
                                <a:pt x="107950" y="99060"/>
                              </a:lnTo>
                              <a:lnTo>
                                <a:pt x="105410" y="96520"/>
                              </a:lnTo>
                              <a:lnTo>
                                <a:pt x="105410" y="39370"/>
                              </a:lnTo>
                              <a:lnTo>
                                <a:pt x="118110" y="39370"/>
                              </a:lnTo>
                              <a:lnTo>
                                <a:pt x="118110" y="27940"/>
                              </a:lnTo>
                              <a:close/>
                            </a:path>
                            <a:path w="966469" h="139700">
                              <a:moveTo>
                                <a:pt x="156210" y="27940"/>
                              </a:moveTo>
                              <a:lnTo>
                                <a:pt x="143510" y="27940"/>
                              </a:lnTo>
                              <a:lnTo>
                                <a:pt x="143510" y="5080"/>
                              </a:lnTo>
                              <a:lnTo>
                                <a:pt x="129540" y="5080"/>
                              </a:lnTo>
                              <a:lnTo>
                                <a:pt x="129540" y="27940"/>
                              </a:lnTo>
                              <a:lnTo>
                                <a:pt x="119380" y="27940"/>
                              </a:lnTo>
                              <a:lnTo>
                                <a:pt x="119380" y="39370"/>
                              </a:lnTo>
                              <a:lnTo>
                                <a:pt x="129540" y="39370"/>
                              </a:lnTo>
                              <a:lnTo>
                                <a:pt x="129540" y="100330"/>
                              </a:lnTo>
                              <a:lnTo>
                                <a:pt x="130810" y="105410"/>
                              </a:lnTo>
                              <a:lnTo>
                                <a:pt x="135890" y="106680"/>
                              </a:lnTo>
                              <a:lnTo>
                                <a:pt x="139700" y="109220"/>
                              </a:lnTo>
                              <a:lnTo>
                                <a:pt x="143510" y="110490"/>
                              </a:lnTo>
                              <a:lnTo>
                                <a:pt x="156210" y="110490"/>
                              </a:lnTo>
                              <a:lnTo>
                                <a:pt x="156210" y="99060"/>
                              </a:lnTo>
                              <a:lnTo>
                                <a:pt x="146050" y="99060"/>
                              </a:lnTo>
                              <a:lnTo>
                                <a:pt x="143510" y="96520"/>
                              </a:lnTo>
                              <a:lnTo>
                                <a:pt x="143510" y="39370"/>
                              </a:lnTo>
                              <a:lnTo>
                                <a:pt x="156210" y="39370"/>
                              </a:lnTo>
                              <a:lnTo>
                                <a:pt x="156210" y="27940"/>
                              </a:lnTo>
                              <a:close/>
                            </a:path>
                            <a:path w="966469" h="139700">
                              <a:moveTo>
                                <a:pt x="233680" y="67310"/>
                              </a:moveTo>
                              <a:lnTo>
                                <a:pt x="220980" y="35560"/>
                              </a:lnTo>
                              <a:lnTo>
                                <a:pt x="220980" y="68580"/>
                              </a:lnTo>
                              <a:lnTo>
                                <a:pt x="218833" y="82118"/>
                              </a:lnTo>
                              <a:lnTo>
                                <a:pt x="214312" y="92075"/>
                              </a:lnTo>
                              <a:lnTo>
                                <a:pt x="207403" y="98234"/>
                              </a:lnTo>
                              <a:lnTo>
                                <a:pt x="198120" y="100330"/>
                              </a:lnTo>
                              <a:lnTo>
                                <a:pt x="191770" y="100330"/>
                              </a:lnTo>
                              <a:lnTo>
                                <a:pt x="186690" y="97790"/>
                              </a:lnTo>
                              <a:lnTo>
                                <a:pt x="182880" y="92710"/>
                              </a:lnTo>
                              <a:lnTo>
                                <a:pt x="177800" y="88900"/>
                              </a:lnTo>
                              <a:lnTo>
                                <a:pt x="176530" y="81280"/>
                              </a:lnTo>
                              <a:lnTo>
                                <a:pt x="176530" y="72390"/>
                              </a:lnTo>
                              <a:lnTo>
                                <a:pt x="185928" y="41910"/>
                              </a:lnTo>
                              <a:lnTo>
                                <a:pt x="186690" y="40640"/>
                              </a:lnTo>
                              <a:lnTo>
                                <a:pt x="193040" y="38100"/>
                              </a:lnTo>
                              <a:lnTo>
                                <a:pt x="199390" y="38100"/>
                              </a:lnTo>
                              <a:lnTo>
                                <a:pt x="205740" y="39370"/>
                              </a:lnTo>
                              <a:lnTo>
                                <a:pt x="209550" y="41910"/>
                              </a:lnTo>
                              <a:lnTo>
                                <a:pt x="213360" y="46990"/>
                              </a:lnTo>
                              <a:lnTo>
                                <a:pt x="218440" y="52070"/>
                              </a:lnTo>
                              <a:lnTo>
                                <a:pt x="219710" y="59690"/>
                              </a:lnTo>
                              <a:lnTo>
                                <a:pt x="220980" y="68580"/>
                              </a:lnTo>
                              <a:lnTo>
                                <a:pt x="220980" y="35560"/>
                              </a:lnTo>
                              <a:lnTo>
                                <a:pt x="218516" y="33083"/>
                              </a:lnTo>
                              <a:lnTo>
                                <a:pt x="213042" y="29375"/>
                              </a:lnTo>
                              <a:lnTo>
                                <a:pt x="207086" y="26860"/>
                              </a:lnTo>
                              <a:lnTo>
                                <a:pt x="200660" y="25400"/>
                              </a:lnTo>
                              <a:lnTo>
                                <a:pt x="193484" y="27089"/>
                              </a:lnTo>
                              <a:lnTo>
                                <a:pt x="187159" y="30327"/>
                              </a:lnTo>
                              <a:lnTo>
                                <a:pt x="181546" y="35229"/>
                              </a:lnTo>
                              <a:lnTo>
                                <a:pt x="176530" y="41910"/>
                              </a:lnTo>
                              <a:lnTo>
                                <a:pt x="176530" y="27940"/>
                              </a:lnTo>
                              <a:lnTo>
                                <a:pt x="163830" y="27940"/>
                              </a:lnTo>
                              <a:lnTo>
                                <a:pt x="163830" y="139700"/>
                              </a:lnTo>
                              <a:lnTo>
                                <a:pt x="176530" y="139700"/>
                              </a:lnTo>
                              <a:lnTo>
                                <a:pt x="176530" y="100330"/>
                              </a:lnTo>
                              <a:lnTo>
                                <a:pt x="179070" y="104140"/>
                              </a:lnTo>
                              <a:lnTo>
                                <a:pt x="186690" y="107950"/>
                              </a:lnTo>
                              <a:lnTo>
                                <a:pt x="194310" y="110490"/>
                              </a:lnTo>
                              <a:lnTo>
                                <a:pt x="198120" y="110490"/>
                              </a:lnTo>
                              <a:lnTo>
                                <a:pt x="231609" y="83502"/>
                              </a:lnTo>
                              <a:lnTo>
                                <a:pt x="233172" y="75653"/>
                              </a:lnTo>
                              <a:lnTo>
                                <a:pt x="233680" y="67310"/>
                              </a:lnTo>
                              <a:close/>
                            </a:path>
                            <a:path w="966469" h="139700">
                              <a:moveTo>
                                <a:pt x="314960" y="85090"/>
                              </a:moveTo>
                              <a:lnTo>
                                <a:pt x="278130" y="59690"/>
                              </a:lnTo>
                              <a:lnTo>
                                <a:pt x="267970" y="58420"/>
                              </a:lnTo>
                              <a:lnTo>
                                <a:pt x="262890" y="54610"/>
                              </a:lnTo>
                              <a:lnTo>
                                <a:pt x="264160" y="49530"/>
                              </a:lnTo>
                              <a:lnTo>
                                <a:pt x="264160" y="45720"/>
                              </a:lnTo>
                              <a:lnTo>
                                <a:pt x="265430" y="43180"/>
                              </a:lnTo>
                              <a:lnTo>
                                <a:pt x="267970" y="40640"/>
                              </a:lnTo>
                              <a:lnTo>
                                <a:pt x="275590" y="38100"/>
                              </a:lnTo>
                              <a:lnTo>
                                <a:pt x="285750" y="38100"/>
                              </a:lnTo>
                              <a:lnTo>
                                <a:pt x="290830" y="39370"/>
                              </a:lnTo>
                              <a:lnTo>
                                <a:pt x="299720" y="48260"/>
                              </a:lnTo>
                              <a:lnTo>
                                <a:pt x="299720" y="52070"/>
                              </a:lnTo>
                              <a:lnTo>
                                <a:pt x="312420" y="52070"/>
                              </a:lnTo>
                              <a:lnTo>
                                <a:pt x="308368" y="40411"/>
                              </a:lnTo>
                              <a:lnTo>
                                <a:pt x="301929" y="32067"/>
                              </a:lnTo>
                              <a:lnTo>
                                <a:pt x="293128" y="27076"/>
                              </a:lnTo>
                              <a:lnTo>
                                <a:pt x="281940" y="25400"/>
                              </a:lnTo>
                              <a:lnTo>
                                <a:pt x="274053" y="26631"/>
                              </a:lnTo>
                              <a:lnTo>
                                <a:pt x="250190" y="46990"/>
                              </a:lnTo>
                              <a:lnTo>
                                <a:pt x="251460" y="52070"/>
                              </a:lnTo>
                              <a:lnTo>
                                <a:pt x="251460" y="58420"/>
                              </a:lnTo>
                              <a:lnTo>
                                <a:pt x="285750" y="74930"/>
                              </a:lnTo>
                              <a:lnTo>
                                <a:pt x="292100" y="77470"/>
                              </a:lnTo>
                              <a:lnTo>
                                <a:pt x="295910" y="78740"/>
                              </a:lnTo>
                              <a:lnTo>
                                <a:pt x="300990" y="83820"/>
                              </a:lnTo>
                              <a:lnTo>
                                <a:pt x="300990" y="91440"/>
                              </a:lnTo>
                              <a:lnTo>
                                <a:pt x="299720" y="93980"/>
                              </a:lnTo>
                              <a:lnTo>
                                <a:pt x="292100" y="99060"/>
                              </a:lnTo>
                              <a:lnTo>
                                <a:pt x="288290" y="100330"/>
                              </a:lnTo>
                              <a:lnTo>
                                <a:pt x="275590" y="100330"/>
                              </a:lnTo>
                              <a:lnTo>
                                <a:pt x="270510" y="99060"/>
                              </a:lnTo>
                              <a:lnTo>
                                <a:pt x="262890" y="91440"/>
                              </a:lnTo>
                              <a:lnTo>
                                <a:pt x="261620" y="87630"/>
                              </a:lnTo>
                              <a:lnTo>
                                <a:pt x="261620" y="82550"/>
                              </a:lnTo>
                              <a:lnTo>
                                <a:pt x="248920" y="82550"/>
                              </a:lnTo>
                              <a:lnTo>
                                <a:pt x="248920" y="92710"/>
                              </a:lnTo>
                              <a:lnTo>
                                <a:pt x="251460" y="99060"/>
                              </a:lnTo>
                              <a:lnTo>
                                <a:pt x="283210" y="110490"/>
                              </a:lnTo>
                              <a:lnTo>
                                <a:pt x="292100" y="110490"/>
                              </a:lnTo>
                              <a:lnTo>
                                <a:pt x="299720" y="107950"/>
                              </a:lnTo>
                              <a:lnTo>
                                <a:pt x="306070" y="104140"/>
                              </a:lnTo>
                              <a:lnTo>
                                <a:pt x="311150" y="99060"/>
                              </a:lnTo>
                              <a:lnTo>
                                <a:pt x="313690" y="92710"/>
                              </a:lnTo>
                              <a:lnTo>
                                <a:pt x="314960" y="85090"/>
                              </a:lnTo>
                              <a:close/>
                            </a:path>
                            <a:path w="966469" h="139700">
                              <a:moveTo>
                                <a:pt x="349250" y="93980"/>
                              </a:moveTo>
                              <a:lnTo>
                                <a:pt x="334010" y="93980"/>
                              </a:lnTo>
                              <a:lnTo>
                                <a:pt x="334010" y="110490"/>
                              </a:lnTo>
                              <a:lnTo>
                                <a:pt x="349250" y="110490"/>
                              </a:lnTo>
                              <a:lnTo>
                                <a:pt x="349250" y="93980"/>
                              </a:lnTo>
                              <a:close/>
                            </a:path>
                            <a:path w="966469" h="139700">
                              <a:moveTo>
                                <a:pt x="349250" y="49530"/>
                              </a:moveTo>
                              <a:lnTo>
                                <a:pt x="334010" y="49530"/>
                              </a:lnTo>
                              <a:lnTo>
                                <a:pt x="334010" y="66040"/>
                              </a:lnTo>
                              <a:lnTo>
                                <a:pt x="349250" y="66040"/>
                              </a:lnTo>
                              <a:lnTo>
                                <a:pt x="349250" y="49530"/>
                              </a:lnTo>
                              <a:close/>
                            </a:path>
                            <a:path w="966469" h="139700">
                              <a:moveTo>
                                <a:pt x="401320" y="0"/>
                              </a:moveTo>
                              <a:lnTo>
                                <a:pt x="392430" y="0"/>
                              </a:lnTo>
                              <a:lnTo>
                                <a:pt x="356870" y="114300"/>
                              </a:lnTo>
                              <a:lnTo>
                                <a:pt x="365760" y="114300"/>
                              </a:lnTo>
                              <a:lnTo>
                                <a:pt x="401320" y="0"/>
                              </a:lnTo>
                              <a:close/>
                            </a:path>
                            <a:path w="966469" h="139700">
                              <a:moveTo>
                                <a:pt x="439420" y="0"/>
                              </a:moveTo>
                              <a:lnTo>
                                <a:pt x="430530" y="0"/>
                              </a:lnTo>
                              <a:lnTo>
                                <a:pt x="394970" y="114300"/>
                              </a:lnTo>
                              <a:lnTo>
                                <a:pt x="403860" y="114300"/>
                              </a:lnTo>
                              <a:lnTo>
                                <a:pt x="439420" y="0"/>
                              </a:lnTo>
                              <a:close/>
                            </a:path>
                            <a:path w="966469" h="139700">
                              <a:moveTo>
                                <a:pt x="543560" y="25400"/>
                              </a:moveTo>
                              <a:lnTo>
                                <a:pt x="529590" y="25400"/>
                              </a:lnTo>
                              <a:lnTo>
                                <a:pt x="513080" y="93980"/>
                              </a:lnTo>
                              <a:lnTo>
                                <a:pt x="502920" y="48260"/>
                              </a:lnTo>
                              <a:lnTo>
                                <a:pt x="497840" y="25400"/>
                              </a:lnTo>
                              <a:lnTo>
                                <a:pt x="482600" y="25400"/>
                              </a:lnTo>
                              <a:lnTo>
                                <a:pt x="467360" y="93980"/>
                              </a:lnTo>
                              <a:lnTo>
                                <a:pt x="466090" y="93980"/>
                              </a:lnTo>
                              <a:lnTo>
                                <a:pt x="450850" y="25400"/>
                              </a:lnTo>
                              <a:lnTo>
                                <a:pt x="436880" y="25400"/>
                              </a:lnTo>
                              <a:lnTo>
                                <a:pt x="459740" y="110490"/>
                              </a:lnTo>
                              <a:lnTo>
                                <a:pt x="473710" y="110490"/>
                              </a:lnTo>
                              <a:lnTo>
                                <a:pt x="477748" y="93980"/>
                              </a:lnTo>
                              <a:lnTo>
                                <a:pt x="488950" y="48260"/>
                              </a:lnTo>
                              <a:lnTo>
                                <a:pt x="490220" y="48260"/>
                              </a:lnTo>
                              <a:lnTo>
                                <a:pt x="505460" y="110490"/>
                              </a:lnTo>
                              <a:lnTo>
                                <a:pt x="520700" y="110490"/>
                              </a:lnTo>
                              <a:lnTo>
                                <a:pt x="525132" y="93980"/>
                              </a:lnTo>
                              <a:lnTo>
                                <a:pt x="543560" y="25400"/>
                              </a:lnTo>
                              <a:close/>
                            </a:path>
                            <a:path w="966469" h="139700">
                              <a:moveTo>
                                <a:pt x="657860" y="25400"/>
                              </a:moveTo>
                              <a:lnTo>
                                <a:pt x="643890" y="25400"/>
                              </a:lnTo>
                              <a:lnTo>
                                <a:pt x="627380" y="93980"/>
                              </a:lnTo>
                              <a:lnTo>
                                <a:pt x="617220" y="48260"/>
                              </a:lnTo>
                              <a:lnTo>
                                <a:pt x="612140" y="25400"/>
                              </a:lnTo>
                              <a:lnTo>
                                <a:pt x="596900" y="25400"/>
                              </a:lnTo>
                              <a:lnTo>
                                <a:pt x="581660" y="93980"/>
                              </a:lnTo>
                              <a:lnTo>
                                <a:pt x="580390" y="93980"/>
                              </a:lnTo>
                              <a:lnTo>
                                <a:pt x="565150" y="25400"/>
                              </a:lnTo>
                              <a:lnTo>
                                <a:pt x="551180" y="25400"/>
                              </a:lnTo>
                              <a:lnTo>
                                <a:pt x="574040" y="110490"/>
                              </a:lnTo>
                              <a:lnTo>
                                <a:pt x="588010" y="110490"/>
                              </a:lnTo>
                              <a:lnTo>
                                <a:pt x="592048" y="93980"/>
                              </a:lnTo>
                              <a:lnTo>
                                <a:pt x="603250" y="48260"/>
                              </a:lnTo>
                              <a:lnTo>
                                <a:pt x="604520" y="48260"/>
                              </a:lnTo>
                              <a:lnTo>
                                <a:pt x="619760" y="110490"/>
                              </a:lnTo>
                              <a:lnTo>
                                <a:pt x="635000" y="110490"/>
                              </a:lnTo>
                              <a:lnTo>
                                <a:pt x="639432" y="93980"/>
                              </a:lnTo>
                              <a:lnTo>
                                <a:pt x="657860" y="25400"/>
                              </a:lnTo>
                              <a:close/>
                            </a:path>
                            <a:path w="966469" h="139700">
                              <a:moveTo>
                                <a:pt x="772160" y="25400"/>
                              </a:moveTo>
                              <a:lnTo>
                                <a:pt x="758190" y="25400"/>
                              </a:lnTo>
                              <a:lnTo>
                                <a:pt x="741680" y="93980"/>
                              </a:lnTo>
                              <a:lnTo>
                                <a:pt x="731520" y="48260"/>
                              </a:lnTo>
                              <a:lnTo>
                                <a:pt x="726440" y="25400"/>
                              </a:lnTo>
                              <a:lnTo>
                                <a:pt x="711200" y="25400"/>
                              </a:lnTo>
                              <a:lnTo>
                                <a:pt x="695960" y="93980"/>
                              </a:lnTo>
                              <a:lnTo>
                                <a:pt x="694690" y="93980"/>
                              </a:lnTo>
                              <a:lnTo>
                                <a:pt x="679450" y="25400"/>
                              </a:lnTo>
                              <a:lnTo>
                                <a:pt x="665480" y="25400"/>
                              </a:lnTo>
                              <a:lnTo>
                                <a:pt x="688340" y="110490"/>
                              </a:lnTo>
                              <a:lnTo>
                                <a:pt x="702310" y="110490"/>
                              </a:lnTo>
                              <a:lnTo>
                                <a:pt x="706348" y="93980"/>
                              </a:lnTo>
                              <a:lnTo>
                                <a:pt x="717550" y="48260"/>
                              </a:lnTo>
                              <a:lnTo>
                                <a:pt x="718820" y="48260"/>
                              </a:lnTo>
                              <a:lnTo>
                                <a:pt x="734060" y="110490"/>
                              </a:lnTo>
                              <a:lnTo>
                                <a:pt x="749300" y="110490"/>
                              </a:lnTo>
                              <a:lnTo>
                                <a:pt x="753732" y="93980"/>
                              </a:lnTo>
                              <a:lnTo>
                                <a:pt x="772160" y="25400"/>
                              </a:lnTo>
                              <a:close/>
                            </a:path>
                            <a:path w="966469" h="139700">
                              <a:moveTo>
                                <a:pt x="806450" y="95250"/>
                              </a:moveTo>
                              <a:lnTo>
                                <a:pt x="789940" y="95250"/>
                              </a:lnTo>
                              <a:lnTo>
                                <a:pt x="789940" y="110490"/>
                              </a:lnTo>
                              <a:lnTo>
                                <a:pt x="806450" y="110490"/>
                              </a:lnTo>
                              <a:lnTo>
                                <a:pt x="806450" y="95250"/>
                              </a:lnTo>
                              <a:close/>
                            </a:path>
                            <a:path w="966469" h="139700">
                              <a:moveTo>
                                <a:pt x="889000" y="57150"/>
                              </a:moveTo>
                              <a:lnTo>
                                <a:pt x="883996" y="44538"/>
                              </a:lnTo>
                              <a:lnTo>
                                <a:pt x="876617" y="35255"/>
                              </a:lnTo>
                              <a:lnTo>
                                <a:pt x="866851" y="29298"/>
                              </a:lnTo>
                              <a:lnTo>
                                <a:pt x="854710" y="26670"/>
                              </a:lnTo>
                              <a:lnTo>
                                <a:pt x="846607" y="28143"/>
                              </a:lnTo>
                              <a:lnTo>
                                <a:pt x="819823" y="63322"/>
                              </a:lnTo>
                              <a:lnTo>
                                <a:pt x="819150" y="72390"/>
                              </a:lnTo>
                              <a:lnTo>
                                <a:pt x="820572" y="81419"/>
                              </a:lnTo>
                              <a:lnTo>
                                <a:pt x="848258" y="109994"/>
                              </a:lnTo>
                              <a:lnTo>
                                <a:pt x="854710" y="110490"/>
                              </a:lnTo>
                              <a:lnTo>
                                <a:pt x="863600" y="110490"/>
                              </a:lnTo>
                              <a:lnTo>
                                <a:pt x="871220" y="107950"/>
                              </a:lnTo>
                              <a:lnTo>
                                <a:pt x="882650" y="96520"/>
                              </a:lnTo>
                              <a:lnTo>
                                <a:pt x="886460" y="90170"/>
                              </a:lnTo>
                              <a:lnTo>
                                <a:pt x="889000" y="81280"/>
                              </a:lnTo>
                              <a:lnTo>
                                <a:pt x="875030" y="81280"/>
                              </a:lnTo>
                              <a:lnTo>
                                <a:pt x="873760" y="87630"/>
                              </a:lnTo>
                              <a:lnTo>
                                <a:pt x="871220" y="92710"/>
                              </a:lnTo>
                              <a:lnTo>
                                <a:pt x="866140" y="96520"/>
                              </a:lnTo>
                              <a:lnTo>
                                <a:pt x="862330" y="99060"/>
                              </a:lnTo>
                              <a:lnTo>
                                <a:pt x="858520" y="100330"/>
                              </a:lnTo>
                              <a:lnTo>
                                <a:pt x="848360" y="100330"/>
                              </a:lnTo>
                              <a:lnTo>
                                <a:pt x="842010" y="97790"/>
                              </a:lnTo>
                              <a:lnTo>
                                <a:pt x="838200" y="91440"/>
                              </a:lnTo>
                              <a:lnTo>
                                <a:pt x="835660" y="86360"/>
                              </a:lnTo>
                              <a:lnTo>
                                <a:pt x="833120" y="78740"/>
                              </a:lnTo>
                              <a:lnTo>
                                <a:pt x="834390" y="69850"/>
                              </a:lnTo>
                              <a:lnTo>
                                <a:pt x="835787" y="56515"/>
                              </a:lnTo>
                              <a:lnTo>
                                <a:pt x="839939" y="46990"/>
                              </a:lnTo>
                              <a:lnTo>
                                <a:pt x="846709" y="41275"/>
                              </a:lnTo>
                              <a:lnTo>
                                <a:pt x="855980" y="39370"/>
                              </a:lnTo>
                              <a:lnTo>
                                <a:pt x="862876" y="40551"/>
                              </a:lnTo>
                              <a:lnTo>
                                <a:pt x="868362" y="43980"/>
                              </a:lnTo>
                              <a:lnTo>
                                <a:pt x="872401" y="49555"/>
                              </a:lnTo>
                              <a:lnTo>
                                <a:pt x="875030" y="57150"/>
                              </a:lnTo>
                              <a:lnTo>
                                <a:pt x="889000" y="57150"/>
                              </a:lnTo>
                              <a:close/>
                            </a:path>
                            <a:path w="966469" h="139700">
                              <a:moveTo>
                                <a:pt x="966470" y="45720"/>
                              </a:moveTo>
                              <a:lnTo>
                                <a:pt x="962660" y="38100"/>
                              </a:lnTo>
                              <a:lnTo>
                                <a:pt x="957580" y="33020"/>
                              </a:lnTo>
                              <a:lnTo>
                                <a:pt x="951230" y="29210"/>
                              </a:lnTo>
                              <a:lnTo>
                                <a:pt x="946150" y="26670"/>
                              </a:lnTo>
                              <a:lnTo>
                                <a:pt x="939800" y="26670"/>
                              </a:lnTo>
                              <a:lnTo>
                                <a:pt x="931176" y="28143"/>
                              </a:lnTo>
                              <a:lnTo>
                                <a:pt x="924242" y="30797"/>
                              </a:lnTo>
                              <a:lnTo>
                                <a:pt x="918718" y="34886"/>
                              </a:lnTo>
                              <a:lnTo>
                                <a:pt x="914400" y="40640"/>
                              </a:lnTo>
                              <a:lnTo>
                                <a:pt x="914400" y="29210"/>
                              </a:lnTo>
                              <a:lnTo>
                                <a:pt x="901700" y="29210"/>
                              </a:lnTo>
                              <a:lnTo>
                                <a:pt x="901700" y="110490"/>
                              </a:lnTo>
                              <a:lnTo>
                                <a:pt x="914400" y="110490"/>
                              </a:lnTo>
                              <a:lnTo>
                                <a:pt x="914400" y="66040"/>
                              </a:lnTo>
                              <a:lnTo>
                                <a:pt x="916343" y="55092"/>
                              </a:lnTo>
                              <a:lnTo>
                                <a:pt x="920432" y="46990"/>
                              </a:lnTo>
                              <a:lnTo>
                                <a:pt x="926896" y="41757"/>
                              </a:lnTo>
                              <a:lnTo>
                                <a:pt x="935990" y="39370"/>
                              </a:lnTo>
                              <a:lnTo>
                                <a:pt x="942340" y="39370"/>
                              </a:lnTo>
                              <a:lnTo>
                                <a:pt x="946150" y="41910"/>
                              </a:lnTo>
                              <a:lnTo>
                                <a:pt x="951230" y="49530"/>
                              </a:lnTo>
                              <a:lnTo>
                                <a:pt x="952500" y="54610"/>
                              </a:lnTo>
                              <a:lnTo>
                                <a:pt x="952500" y="110490"/>
                              </a:lnTo>
                              <a:lnTo>
                                <a:pt x="966470" y="110490"/>
                              </a:lnTo>
                              <a:lnTo>
                                <a:pt x="966470" y="54610"/>
                              </a:lnTo>
                              <a:lnTo>
                                <a:pt x="966470" y="45720"/>
                              </a:lnTo>
                              <a:close/>
                            </a:path>
                          </a:pathLst>
                        </a:custGeom>
                        <a:solidFill>
                          <a:srgbClr val="E5E5E5"/>
                        </a:solidFill>
                      </wps:spPr>
                      <wps:bodyPr wrap="square" lIns="0" tIns="0" rIns="0" bIns="0" rtlCol="0">
                        <a:prstTxWarp prst="textNoShape">
                          <a:avLst/>
                        </a:prstTxWarp>
                        <a:noAutofit/>
                      </wps:bodyPr>
                    </wps:wsp>
                    <pic:pic xmlns:pic="http://schemas.openxmlformats.org/drawingml/2006/picture">
                      <pic:nvPicPr>
                        <pic:cNvPr id="435" name="Image 435"/>
                        <pic:cNvPicPr/>
                      </pic:nvPicPr>
                      <pic:blipFill>
                        <a:blip r:embed="rId1" cstate="print"/>
                        <a:stretch>
                          <a:fillRect/>
                        </a:stretch>
                      </pic:blipFill>
                      <pic:spPr>
                        <a:xfrm>
                          <a:off x="990600" y="1270"/>
                          <a:ext cx="90169" cy="109220"/>
                        </a:xfrm>
                        <a:prstGeom prst="rect">
                          <a:avLst/>
                        </a:prstGeom>
                      </pic:spPr>
                    </pic:pic>
                    <pic:pic xmlns:pic="http://schemas.openxmlformats.org/drawingml/2006/picture">
                      <pic:nvPicPr>
                        <pic:cNvPr id="436" name="Image 436"/>
                        <pic:cNvPicPr/>
                      </pic:nvPicPr>
                      <pic:blipFill>
                        <a:blip r:embed="rId2" cstate="print"/>
                        <a:stretch>
                          <a:fillRect/>
                        </a:stretch>
                      </pic:blipFill>
                      <pic:spPr>
                        <a:xfrm>
                          <a:off x="1107439" y="5080"/>
                          <a:ext cx="242569" cy="105410"/>
                        </a:xfrm>
                        <a:prstGeom prst="rect">
                          <a:avLst/>
                        </a:prstGeom>
                      </pic:spPr>
                    </pic:pic>
                  </wpg:wgp>
                </a:graphicData>
              </a:graphic>
            </wp:anchor>
          </w:drawing>
        </mc:Choice>
        <mc:Fallback>
          <w:pict>
            <v:group w14:anchorId="0071DD25" id="Group 433" o:spid="_x0000_s1026" style="position:absolute;left:0;text-align:left;margin-left:83.8pt;margin-top:813.2pt;width:106.3pt;height:11pt;z-index:-18028544;mso-wrap-distance-left:0;mso-wrap-distance-right:0;mso-position-horizontal-relative:page;mso-position-vertical-relative:page" coordsize="13500,139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">
              <v:shape id="Graphic 434" o:spid="_x0000_s1027" style="position:absolute;width:9664;height:1397;visibility:visible;mso-wrap-style:square;v-text-anchor:top" coordsize="966469,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" path="m64770,55880l43180,27940r-6350,l30378,28676r-6096,2286l18427,34912r-5727,5728l12700,1270,,1270,,110490r12700,l12700,58420r2540,-6350l24130,43180r6350,-2540l41910,40640r3810,2540l50800,50800r,59690l64770,110490r,-54610xem118110,27940r-12700,l105410,5080r-13970,l91440,27940r-10160,l81280,39370r10160,l91440,100330r1270,5080l97790,106680r3810,2540l105410,110490r12700,l118110,99060r-10160,l105410,96520r,-57150l118110,39370r,-11430xem156210,27940r-12700,l143510,5080r-13970,l129540,27940r-10160,l119380,39370r10160,l129540,100330r1270,5080l135890,106680r3810,2540l143510,110490r12700,l156210,99060r-10160,l143510,96520r,-57150l156210,39370r,-11430xem233680,67310l220980,35560r,33020l218833,82118r-4521,9957l207403,98234r-9283,2096l191770,100330r-5080,-2540l182880,92710r-5080,-3810l176530,81280r,-8890l185928,41910r762,-1270l193040,38100r6350,l205740,39370r3810,2540l213360,46990r5080,5080l219710,59690r1270,8890l220980,35560r-2464,-2477l213042,29375r-5956,-2515l200660,25400r-7176,1689l187159,30327r-5613,4902l176530,41910r,-13970l163830,27940r,111760l176530,139700r,-39370l179070,104140r7620,3810l194310,110490r3810,l231609,83502r1563,-7849l233680,67310xem314960,85090l278130,59690,267970,58420r-5080,-3810l264160,49530r,-3810l265430,43180r2540,-2540l275590,38100r10160,l290830,39370r8890,8890l299720,52070r12700,l308368,40411r-6439,-8344l293128,27076,281940,25400r-7887,1231l250190,46990r1270,5080l251460,58420r34290,16510l292100,77470r3810,1270l300990,83820r,7620l299720,93980r-7620,5080l288290,100330r-12700,l270510,99060r-7620,-7620l261620,87630r,-5080l248920,82550r,10160l251460,99060r31750,11430l292100,110490r7620,-2540l306070,104140r5080,-5080l313690,92710r1270,-7620xem349250,93980r-15240,l334010,110490r15240,l349250,93980xem349250,49530r-15240,l334010,66040r15240,l349250,49530xem401320,r-8890,l356870,114300r8890,l401320,xem439420,r-8890,l394970,114300r8890,l439420,xem543560,25400r-13970,l513080,93980,502920,48260,497840,25400r-15240,l467360,93980r-1270,l450850,25400r-13970,l459740,110490r13970,l477748,93980,488950,48260r1270,l505460,110490r15240,l525132,93980,543560,25400xem657860,25400r-13970,l627380,93980,617220,48260,612140,25400r-15240,l581660,93980r-1270,l565150,25400r-13970,l574040,110490r13970,l592048,93980,603250,48260r1270,l619760,110490r15240,l639432,93980,657860,25400xem772160,25400r-13970,l741680,93980,731520,48260,726440,25400r-15240,l695960,93980r-1270,l679450,25400r-13970,l688340,110490r13970,l706348,93980,717550,48260r1270,l734060,110490r15240,l753732,93980,772160,25400xem806450,95250r-16510,l789940,110490r16510,l806450,95250xem889000,57150l883996,44538r-7379,-9283l866851,29298,854710,26670r-8103,1473l819823,63322r-673,9068l820572,81419r27686,28575l854710,110490r8890,l871220,107950,882650,96520r3810,-6350l889000,81280r-13970,l873760,87630r-2540,5080l866140,96520r-3810,2540l858520,100330r-10160,l842010,97790r-3810,-6350l835660,86360r-2540,-7620l834390,69850r1397,-13335l839939,46990r6770,-5715l855980,39370r6896,1181l868362,43980r4039,5575l875030,57150r13970,xem966470,45720r-3810,-7620l957580,33020r-6350,-3810l946150,26670r-6350,l931176,28143r-6934,2654l918718,34886r-4318,5754l914400,29210r-12700,l901700,110490r12700,l914400,66040r1943,-10948l920432,46990r6464,-5233l935990,39370r6350,l946150,41910r5080,7620l952500,54610r,55880l966470,110490r,-55880l966470,45720xe" fillcolor="#e5e5e5"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35" o:spid="_x0000_s1028" type="#_x0000_t75" style="position:absolute;left:9906;top:12;width:901;height:10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">
                <v:imagedata r:id="rId3" o:title=""/>
              </v:shape>
              <v:shape id="Image 436" o:spid="_x0000_s1029" type="#_x0000_t75" style="position:absolute;left:11074;top:50;width:2426;height:10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">
                <v:imagedata r:id="rId4" o:title=""/>
              </v:shape>
              <w10:wrap anchorx="page" anchory="page"/>
            </v:group>
          </w:pict>
        </mc:Fallback>
      </mc:AlternateContent>
    </w:r>
    <w:r>
      <w:rPr>
        <w:noProof/>
      </w:rPr>
      <w:drawing>
        <wp:anchor distT="0" distB="0" distL="0" distR="0" simplePos="0" relativeHeight="485288448" behindDoc="1" locked="0" layoutInCell="1" allowOverlap="1" wp14:anchorId="7DB112B9" wp14:editId="0D284D61">
          <wp:simplePos x="0" y="0"/>
          <wp:positionH relativeFrom="page">
            <wp:posOffset>269240</wp:posOffset>
          </wp:positionH>
          <wp:positionV relativeFrom="page">
            <wp:posOffset>10308590</wp:posOffset>
          </wp:positionV>
          <wp:extent cx="581660" cy="151129"/>
          <wp:effectExtent l="0" t="0" r="0" b="0"/>
          <wp:wrapNone/>
          <wp:docPr id="435537633" name="Image 4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7" name="Image 437"/>
                  <pic:cNvPicPr/>
                </pic:nvPicPr>
                <pic:blipFill>
                  <a:blip r:embed="rId5" cstate="print"/>
                  <a:stretch>
                    <a:fillRect/>
                  </a:stretch>
                </pic:blipFill>
                <pic:spPr>
                  <a:xfrm>
                    <a:off x="0" y="0"/>
                    <a:ext cx="581660" cy="151129"/>
                  </a:xfrm>
                  <a:prstGeom prst="rect">
                    <a:avLst/>
                  </a:prstGeom>
                </pic:spPr>
              </pic:pic>
            </a:graphicData>
          </a:graphic>
        </wp:anchor>
      </w:drawing>
    </w:r>
    <w:r>
      <w:rPr>
        <w:noProof/>
      </w:rPr>
      <mc:AlternateContent>
        <mc:Choice Requires="wps">
          <w:drawing>
            <wp:anchor distT="0" distB="0" distL="0" distR="0" simplePos="0" relativeHeight="485288960" behindDoc="1" locked="0" layoutInCell="1" allowOverlap="1" wp14:anchorId="5E2D4AB1" wp14:editId="0A975AF2">
              <wp:simplePos x="0" y="0"/>
              <wp:positionH relativeFrom="page">
                <wp:posOffset>3871976</wp:posOffset>
              </wp:positionH>
              <wp:positionV relativeFrom="page">
                <wp:posOffset>9921620</wp:posOffset>
              </wp:positionV>
              <wp:extent cx="140970" cy="152400"/>
              <wp:effectExtent l="0" t="0" r="0" b="0"/>
              <wp:wrapNone/>
              <wp:docPr id="438" name="Textbox 4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0970" cy="152400"/>
                      </a:xfrm>
                      <a:prstGeom prst="rect">
                        <a:avLst/>
                      </a:prstGeom>
                    </wps:spPr>
                    <wps:txbx>
                      <w:txbxContent>
                        <w:p w14:paraId="446EA73D" w14:textId="77777777" w:rsidR="008E520C" w:rsidRDefault="00000000">
                          <w:pPr>
                            <w:spacing w:before="12"/>
                            <w:ind w:left="20"/>
                            <w:rPr>
                              <w:rFonts w:ascii="Times New Roman"/>
                              <w:sz w:val="18"/>
                            </w:rPr>
                          </w:pPr>
                          <w:r>
                            <w:rPr>
                              <w:rFonts w:ascii="Times New Roman"/>
                              <w:spacing w:val="-5"/>
                              <w:sz w:val="18"/>
                            </w:rPr>
                            <w:t>33</w:t>
                          </w:r>
                        </w:p>
                      </w:txbxContent>
                    </wps:txbx>
                    <wps:bodyPr wrap="square" lIns="0" tIns="0" rIns="0" bIns="0" rtlCol="0">
                      <a:noAutofit/>
                    </wps:bodyPr>
                  </wps:wsp>
                </a:graphicData>
              </a:graphic>
            </wp:anchor>
          </w:drawing>
        </mc:Choice>
        <mc:Fallback>
          <w:pict>
            <v:shapetype w14:anchorId="5E2D4AB1" id="_x0000_t202" coordsize="21600,21600" o:spt="202" path="m,l,21600r21600,l21600,xe">
              <v:stroke joinstyle="miter"/>
              <v:path gradientshapeok="t" o:connecttype="rect"/>
            </v:shapetype>
            <v:shape id="Textbox 438" o:spid="_x0000_s1061" type="#_x0000_t202" style="position:absolute;margin-left:304.9pt;margin-top:781.25pt;width:11.1pt;height:12pt;z-index:-180275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" filled="f" stroked="f">
              <v:textbox inset="0,0,0,0">
                <w:txbxContent>
                  <w:p w14:paraId="446EA73D" w14:textId="77777777" w:rsidR="008E520C" w:rsidRDefault="00000000">
                    <w:pPr>
                      <w:spacing w:before="12"/>
                      <w:ind w:left="20"/>
                      <w:rPr>
                        <w:rFonts w:ascii="Times New Roman"/>
                        <w:sz w:val="18"/>
                      </w:rPr>
                    </w:pPr>
                    <w:r>
                      <w:rPr>
                        <w:rFonts w:ascii="Times New Roman"/>
                        <w:spacing w:val="-5"/>
                        <w:sz w:val="18"/>
                      </w:rPr>
                      <w:t>33</w:t>
                    </w:r>
                  </w:p>
                </w:txbxContent>
              </v:textbox>
              <w10:wrap anchorx="page" anchory="page"/>
            </v:shape>
          </w:pict>
        </mc:Fallback>
      </mc:AlternateContent>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0430D6C" w14:textId="77777777" w:rsidR="008E520C" w:rsidRDefault="00000000">
    <w:pPr>
      <w:pStyle w:val="a3"/>
      <w:spacing w:line="14" w:lineRule="auto"/>
      <w:rPr>
        <w:sz w:val="20"/>
      </w:rPr>
    </w:pPr>
    <w:r>
      <w:rPr>
        <w:noProof/>
      </w:rPr>
      <mc:AlternateContent>
        <mc:Choice Requires="wpg">
          <w:drawing>
            <wp:anchor distT="0" distB="0" distL="0" distR="0" simplePos="0" relativeHeight="485290496" behindDoc="1" locked="0" layoutInCell="1" allowOverlap="1" wp14:anchorId="74AA023C" wp14:editId="39249AC7">
              <wp:simplePos x="0" y="0"/>
              <wp:positionH relativeFrom="page">
                <wp:posOffset>1064260</wp:posOffset>
              </wp:positionH>
              <wp:positionV relativeFrom="page">
                <wp:posOffset>10327640</wp:posOffset>
              </wp:positionV>
              <wp:extent cx="1350010" cy="139700"/>
              <wp:effectExtent l="0" t="0" r="0" b="0"/>
              <wp:wrapNone/>
              <wp:docPr id="441" name="Group 4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50010" cy="139700"/>
                        <a:chOff x="0" y="0"/>
                        <a:chExt cx="1350010" cy="139700"/>
                      </a:xfrm>
                    </wpg:grpSpPr>
                    <wps:wsp>
                      <wps:cNvPr id="442" name="Graphic 442"/>
                      <wps:cNvSpPr/>
                      <wps:spPr>
                        <a:xfrm>
                          <a:off x="0" y="0"/>
                          <a:ext cx="966469" cy="139700"/>
                        </a:xfrm>
                        <a:custGeom>
                          <a:avLst/>
                          <a:gdLst/>
                          <a:ahLst/>
                          <a:cxnLst/>
                          <a:rect l="l" t="t" r="r" b="b"/>
                          <a:pathLst>
                            <a:path w="966469" h="139700">
                              <a:moveTo>
                                <a:pt x="64770" y="55880"/>
                              </a:moveTo>
                              <a:lnTo>
                                <a:pt x="43180" y="27940"/>
                              </a:lnTo>
                              <a:lnTo>
                                <a:pt x="36830" y="27940"/>
                              </a:lnTo>
                              <a:lnTo>
                                <a:pt x="30378" y="28676"/>
                              </a:lnTo>
                              <a:lnTo>
                                <a:pt x="24282" y="30962"/>
                              </a:lnTo>
                              <a:lnTo>
                                <a:pt x="18427" y="34912"/>
                              </a:lnTo>
                              <a:lnTo>
                                <a:pt x="12700" y="40640"/>
                              </a:lnTo>
                              <a:lnTo>
                                <a:pt x="12700" y="1270"/>
                              </a:lnTo>
                              <a:lnTo>
                                <a:pt x="0" y="1270"/>
                              </a:lnTo>
                              <a:lnTo>
                                <a:pt x="0" y="110490"/>
                              </a:lnTo>
                              <a:lnTo>
                                <a:pt x="12700" y="110490"/>
                              </a:lnTo>
                              <a:lnTo>
                                <a:pt x="12700" y="58420"/>
                              </a:lnTo>
                              <a:lnTo>
                                <a:pt x="15240" y="52070"/>
                              </a:lnTo>
                              <a:lnTo>
                                <a:pt x="24130" y="43180"/>
                              </a:lnTo>
                              <a:lnTo>
                                <a:pt x="30480" y="40640"/>
                              </a:lnTo>
                              <a:lnTo>
                                <a:pt x="41910" y="40640"/>
                              </a:lnTo>
                              <a:lnTo>
                                <a:pt x="45720" y="43180"/>
                              </a:lnTo>
                              <a:lnTo>
                                <a:pt x="50800" y="50800"/>
                              </a:lnTo>
                              <a:lnTo>
                                <a:pt x="50800" y="110490"/>
                              </a:lnTo>
                              <a:lnTo>
                                <a:pt x="64770" y="110490"/>
                              </a:lnTo>
                              <a:lnTo>
                                <a:pt x="64770" y="55880"/>
                              </a:lnTo>
                              <a:close/>
                            </a:path>
                            <a:path w="966469" h="139700">
                              <a:moveTo>
                                <a:pt x="118110" y="27940"/>
                              </a:moveTo>
                              <a:lnTo>
                                <a:pt x="105410" y="27940"/>
                              </a:lnTo>
                              <a:lnTo>
                                <a:pt x="105410" y="5080"/>
                              </a:lnTo>
                              <a:lnTo>
                                <a:pt x="91440" y="5080"/>
                              </a:lnTo>
                              <a:lnTo>
                                <a:pt x="91440" y="27940"/>
                              </a:lnTo>
                              <a:lnTo>
                                <a:pt x="81280" y="27940"/>
                              </a:lnTo>
                              <a:lnTo>
                                <a:pt x="81280" y="39370"/>
                              </a:lnTo>
                              <a:lnTo>
                                <a:pt x="91440" y="39370"/>
                              </a:lnTo>
                              <a:lnTo>
                                <a:pt x="91440" y="100330"/>
                              </a:lnTo>
                              <a:lnTo>
                                <a:pt x="92710" y="105410"/>
                              </a:lnTo>
                              <a:lnTo>
                                <a:pt x="97790" y="106680"/>
                              </a:lnTo>
                              <a:lnTo>
                                <a:pt x="101600" y="109220"/>
                              </a:lnTo>
                              <a:lnTo>
                                <a:pt x="105410" y="110490"/>
                              </a:lnTo>
                              <a:lnTo>
                                <a:pt x="118110" y="110490"/>
                              </a:lnTo>
                              <a:lnTo>
                                <a:pt x="118110" y="99060"/>
                              </a:lnTo>
                              <a:lnTo>
                                <a:pt x="107950" y="99060"/>
                              </a:lnTo>
                              <a:lnTo>
                                <a:pt x="105410" y="96520"/>
                              </a:lnTo>
                              <a:lnTo>
                                <a:pt x="105410" y="39370"/>
                              </a:lnTo>
                              <a:lnTo>
                                <a:pt x="118110" y="39370"/>
                              </a:lnTo>
                              <a:lnTo>
                                <a:pt x="118110" y="27940"/>
                              </a:lnTo>
                              <a:close/>
                            </a:path>
                            <a:path w="966469" h="139700">
                              <a:moveTo>
                                <a:pt x="156210" y="27940"/>
                              </a:moveTo>
                              <a:lnTo>
                                <a:pt x="143510" y="27940"/>
                              </a:lnTo>
                              <a:lnTo>
                                <a:pt x="143510" y="5080"/>
                              </a:lnTo>
                              <a:lnTo>
                                <a:pt x="129540" y="5080"/>
                              </a:lnTo>
                              <a:lnTo>
                                <a:pt x="129540" y="27940"/>
                              </a:lnTo>
                              <a:lnTo>
                                <a:pt x="119380" y="27940"/>
                              </a:lnTo>
                              <a:lnTo>
                                <a:pt x="119380" y="39370"/>
                              </a:lnTo>
                              <a:lnTo>
                                <a:pt x="129540" y="39370"/>
                              </a:lnTo>
                              <a:lnTo>
                                <a:pt x="129540" y="100330"/>
                              </a:lnTo>
                              <a:lnTo>
                                <a:pt x="130810" y="105410"/>
                              </a:lnTo>
                              <a:lnTo>
                                <a:pt x="135890" y="106680"/>
                              </a:lnTo>
                              <a:lnTo>
                                <a:pt x="139700" y="109220"/>
                              </a:lnTo>
                              <a:lnTo>
                                <a:pt x="143510" y="110490"/>
                              </a:lnTo>
                              <a:lnTo>
                                <a:pt x="156210" y="110490"/>
                              </a:lnTo>
                              <a:lnTo>
                                <a:pt x="156210" y="99060"/>
                              </a:lnTo>
                              <a:lnTo>
                                <a:pt x="146050" y="99060"/>
                              </a:lnTo>
                              <a:lnTo>
                                <a:pt x="143510" y="96520"/>
                              </a:lnTo>
                              <a:lnTo>
                                <a:pt x="143510" y="39370"/>
                              </a:lnTo>
                              <a:lnTo>
                                <a:pt x="156210" y="39370"/>
                              </a:lnTo>
                              <a:lnTo>
                                <a:pt x="156210" y="27940"/>
                              </a:lnTo>
                              <a:close/>
                            </a:path>
                            <a:path w="966469" h="139700">
                              <a:moveTo>
                                <a:pt x="233680" y="67310"/>
                              </a:moveTo>
                              <a:lnTo>
                                <a:pt x="220980" y="35560"/>
                              </a:lnTo>
                              <a:lnTo>
                                <a:pt x="220980" y="68580"/>
                              </a:lnTo>
                              <a:lnTo>
                                <a:pt x="218833" y="82118"/>
                              </a:lnTo>
                              <a:lnTo>
                                <a:pt x="214312" y="92075"/>
                              </a:lnTo>
                              <a:lnTo>
                                <a:pt x="207403" y="98234"/>
                              </a:lnTo>
                              <a:lnTo>
                                <a:pt x="198120" y="100330"/>
                              </a:lnTo>
                              <a:lnTo>
                                <a:pt x="191770" y="100330"/>
                              </a:lnTo>
                              <a:lnTo>
                                <a:pt x="186690" y="97790"/>
                              </a:lnTo>
                              <a:lnTo>
                                <a:pt x="182880" y="92710"/>
                              </a:lnTo>
                              <a:lnTo>
                                <a:pt x="177800" y="88900"/>
                              </a:lnTo>
                              <a:lnTo>
                                <a:pt x="176530" y="81280"/>
                              </a:lnTo>
                              <a:lnTo>
                                <a:pt x="176530" y="72390"/>
                              </a:lnTo>
                              <a:lnTo>
                                <a:pt x="185928" y="41910"/>
                              </a:lnTo>
                              <a:lnTo>
                                <a:pt x="186690" y="40640"/>
                              </a:lnTo>
                              <a:lnTo>
                                <a:pt x="193040" y="38100"/>
                              </a:lnTo>
                              <a:lnTo>
                                <a:pt x="199390" y="38100"/>
                              </a:lnTo>
                              <a:lnTo>
                                <a:pt x="205740" y="39370"/>
                              </a:lnTo>
                              <a:lnTo>
                                <a:pt x="209550" y="41910"/>
                              </a:lnTo>
                              <a:lnTo>
                                <a:pt x="213360" y="46990"/>
                              </a:lnTo>
                              <a:lnTo>
                                <a:pt x="218440" y="52070"/>
                              </a:lnTo>
                              <a:lnTo>
                                <a:pt x="219710" y="59690"/>
                              </a:lnTo>
                              <a:lnTo>
                                <a:pt x="220980" y="68580"/>
                              </a:lnTo>
                              <a:lnTo>
                                <a:pt x="220980" y="35560"/>
                              </a:lnTo>
                              <a:lnTo>
                                <a:pt x="218516" y="33083"/>
                              </a:lnTo>
                              <a:lnTo>
                                <a:pt x="213042" y="29375"/>
                              </a:lnTo>
                              <a:lnTo>
                                <a:pt x="207086" y="26860"/>
                              </a:lnTo>
                              <a:lnTo>
                                <a:pt x="200660" y="25400"/>
                              </a:lnTo>
                              <a:lnTo>
                                <a:pt x="193484" y="27089"/>
                              </a:lnTo>
                              <a:lnTo>
                                <a:pt x="187159" y="30327"/>
                              </a:lnTo>
                              <a:lnTo>
                                <a:pt x="181546" y="35229"/>
                              </a:lnTo>
                              <a:lnTo>
                                <a:pt x="176530" y="41910"/>
                              </a:lnTo>
                              <a:lnTo>
                                <a:pt x="176530" y="27940"/>
                              </a:lnTo>
                              <a:lnTo>
                                <a:pt x="163830" y="27940"/>
                              </a:lnTo>
                              <a:lnTo>
                                <a:pt x="163830" y="139700"/>
                              </a:lnTo>
                              <a:lnTo>
                                <a:pt x="176530" y="139700"/>
                              </a:lnTo>
                              <a:lnTo>
                                <a:pt x="176530" y="100330"/>
                              </a:lnTo>
                              <a:lnTo>
                                <a:pt x="179070" y="104140"/>
                              </a:lnTo>
                              <a:lnTo>
                                <a:pt x="186690" y="107950"/>
                              </a:lnTo>
                              <a:lnTo>
                                <a:pt x="194310" y="110490"/>
                              </a:lnTo>
                              <a:lnTo>
                                <a:pt x="198120" y="110490"/>
                              </a:lnTo>
                              <a:lnTo>
                                <a:pt x="231609" y="83502"/>
                              </a:lnTo>
                              <a:lnTo>
                                <a:pt x="233172" y="75653"/>
                              </a:lnTo>
                              <a:lnTo>
                                <a:pt x="233680" y="67310"/>
                              </a:lnTo>
                              <a:close/>
                            </a:path>
                            <a:path w="966469" h="139700">
                              <a:moveTo>
                                <a:pt x="314960" y="85090"/>
                              </a:moveTo>
                              <a:lnTo>
                                <a:pt x="278130" y="59690"/>
                              </a:lnTo>
                              <a:lnTo>
                                <a:pt x="267970" y="58420"/>
                              </a:lnTo>
                              <a:lnTo>
                                <a:pt x="262890" y="54610"/>
                              </a:lnTo>
                              <a:lnTo>
                                <a:pt x="264160" y="49530"/>
                              </a:lnTo>
                              <a:lnTo>
                                <a:pt x="264160" y="45720"/>
                              </a:lnTo>
                              <a:lnTo>
                                <a:pt x="265430" y="43180"/>
                              </a:lnTo>
                              <a:lnTo>
                                <a:pt x="267970" y="40640"/>
                              </a:lnTo>
                              <a:lnTo>
                                <a:pt x="275590" y="38100"/>
                              </a:lnTo>
                              <a:lnTo>
                                <a:pt x="285750" y="38100"/>
                              </a:lnTo>
                              <a:lnTo>
                                <a:pt x="290830" y="39370"/>
                              </a:lnTo>
                              <a:lnTo>
                                <a:pt x="299720" y="48260"/>
                              </a:lnTo>
                              <a:lnTo>
                                <a:pt x="299720" y="52070"/>
                              </a:lnTo>
                              <a:lnTo>
                                <a:pt x="312420" y="52070"/>
                              </a:lnTo>
                              <a:lnTo>
                                <a:pt x="308368" y="40411"/>
                              </a:lnTo>
                              <a:lnTo>
                                <a:pt x="301929" y="32067"/>
                              </a:lnTo>
                              <a:lnTo>
                                <a:pt x="293128" y="27076"/>
                              </a:lnTo>
                              <a:lnTo>
                                <a:pt x="281940" y="25400"/>
                              </a:lnTo>
                              <a:lnTo>
                                <a:pt x="274053" y="26631"/>
                              </a:lnTo>
                              <a:lnTo>
                                <a:pt x="250190" y="46990"/>
                              </a:lnTo>
                              <a:lnTo>
                                <a:pt x="251460" y="52070"/>
                              </a:lnTo>
                              <a:lnTo>
                                <a:pt x="251460" y="58420"/>
                              </a:lnTo>
                              <a:lnTo>
                                <a:pt x="285750" y="74930"/>
                              </a:lnTo>
                              <a:lnTo>
                                <a:pt x="292100" y="77470"/>
                              </a:lnTo>
                              <a:lnTo>
                                <a:pt x="295910" y="78740"/>
                              </a:lnTo>
                              <a:lnTo>
                                <a:pt x="300990" y="83820"/>
                              </a:lnTo>
                              <a:lnTo>
                                <a:pt x="300990" y="91440"/>
                              </a:lnTo>
                              <a:lnTo>
                                <a:pt x="299720" y="93980"/>
                              </a:lnTo>
                              <a:lnTo>
                                <a:pt x="292100" y="99060"/>
                              </a:lnTo>
                              <a:lnTo>
                                <a:pt x="288290" y="100330"/>
                              </a:lnTo>
                              <a:lnTo>
                                <a:pt x="275590" y="100330"/>
                              </a:lnTo>
                              <a:lnTo>
                                <a:pt x="270510" y="99060"/>
                              </a:lnTo>
                              <a:lnTo>
                                <a:pt x="262890" y="91440"/>
                              </a:lnTo>
                              <a:lnTo>
                                <a:pt x="261620" y="87630"/>
                              </a:lnTo>
                              <a:lnTo>
                                <a:pt x="261620" y="82550"/>
                              </a:lnTo>
                              <a:lnTo>
                                <a:pt x="248920" y="82550"/>
                              </a:lnTo>
                              <a:lnTo>
                                <a:pt x="248920" y="92710"/>
                              </a:lnTo>
                              <a:lnTo>
                                <a:pt x="251460" y="99060"/>
                              </a:lnTo>
                              <a:lnTo>
                                <a:pt x="283210" y="110490"/>
                              </a:lnTo>
                              <a:lnTo>
                                <a:pt x="292100" y="110490"/>
                              </a:lnTo>
                              <a:lnTo>
                                <a:pt x="299720" y="107950"/>
                              </a:lnTo>
                              <a:lnTo>
                                <a:pt x="306070" y="104140"/>
                              </a:lnTo>
                              <a:lnTo>
                                <a:pt x="311150" y="99060"/>
                              </a:lnTo>
                              <a:lnTo>
                                <a:pt x="313690" y="92710"/>
                              </a:lnTo>
                              <a:lnTo>
                                <a:pt x="314960" y="85090"/>
                              </a:lnTo>
                              <a:close/>
                            </a:path>
                            <a:path w="966469" h="139700">
                              <a:moveTo>
                                <a:pt x="349250" y="93980"/>
                              </a:moveTo>
                              <a:lnTo>
                                <a:pt x="334010" y="93980"/>
                              </a:lnTo>
                              <a:lnTo>
                                <a:pt x="334010" y="110490"/>
                              </a:lnTo>
                              <a:lnTo>
                                <a:pt x="349250" y="110490"/>
                              </a:lnTo>
                              <a:lnTo>
                                <a:pt x="349250" y="93980"/>
                              </a:lnTo>
                              <a:close/>
                            </a:path>
                            <a:path w="966469" h="139700">
                              <a:moveTo>
                                <a:pt x="349250" y="49530"/>
                              </a:moveTo>
                              <a:lnTo>
                                <a:pt x="334010" y="49530"/>
                              </a:lnTo>
                              <a:lnTo>
                                <a:pt x="334010" y="66040"/>
                              </a:lnTo>
                              <a:lnTo>
                                <a:pt x="349250" y="66040"/>
                              </a:lnTo>
                              <a:lnTo>
                                <a:pt x="349250" y="49530"/>
                              </a:lnTo>
                              <a:close/>
                            </a:path>
                            <a:path w="966469" h="139700">
                              <a:moveTo>
                                <a:pt x="401320" y="0"/>
                              </a:moveTo>
                              <a:lnTo>
                                <a:pt x="392430" y="0"/>
                              </a:lnTo>
                              <a:lnTo>
                                <a:pt x="356870" y="114300"/>
                              </a:lnTo>
                              <a:lnTo>
                                <a:pt x="365760" y="114300"/>
                              </a:lnTo>
                              <a:lnTo>
                                <a:pt x="401320" y="0"/>
                              </a:lnTo>
                              <a:close/>
                            </a:path>
                            <a:path w="966469" h="139700">
                              <a:moveTo>
                                <a:pt x="439420" y="0"/>
                              </a:moveTo>
                              <a:lnTo>
                                <a:pt x="430530" y="0"/>
                              </a:lnTo>
                              <a:lnTo>
                                <a:pt x="394970" y="114300"/>
                              </a:lnTo>
                              <a:lnTo>
                                <a:pt x="403860" y="114300"/>
                              </a:lnTo>
                              <a:lnTo>
                                <a:pt x="439420" y="0"/>
                              </a:lnTo>
                              <a:close/>
                            </a:path>
                            <a:path w="966469" h="139700">
                              <a:moveTo>
                                <a:pt x="543560" y="25400"/>
                              </a:moveTo>
                              <a:lnTo>
                                <a:pt x="529590" y="25400"/>
                              </a:lnTo>
                              <a:lnTo>
                                <a:pt x="513080" y="93980"/>
                              </a:lnTo>
                              <a:lnTo>
                                <a:pt x="502920" y="48260"/>
                              </a:lnTo>
                              <a:lnTo>
                                <a:pt x="497840" y="25400"/>
                              </a:lnTo>
                              <a:lnTo>
                                <a:pt x="482600" y="25400"/>
                              </a:lnTo>
                              <a:lnTo>
                                <a:pt x="467360" y="93980"/>
                              </a:lnTo>
                              <a:lnTo>
                                <a:pt x="466090" y="93980"/>
                              </a:lnTo>
                              <a:lnTo>
                                <a:pt x="450850" y="25400"/>
                              </a:lnTo>
                              <a:lnTo>
                                <a:pt x="436880" y="25400"/>
                              </a:lnTo>
                              <a:lnTo>
                                <a:pt x="459740" y="110490"/>
                              </a:lnTo>
                              <a:lnTo>
                                <a:pt x="473710" y="110490"/>
                              </a:lnTo>
                              <a:lnTo>
                                <a:pt x="477748" y="93980"/>
                              </a:lnTo>
                              <a:lnTo>
                                <a:pt x="488950" y="48260"/>
                              </a:lnTo>
                              <a:lnTo>
                                <a:pt x="490220" y="48260"/>
                              </a:lnTo>
                              <a:lnTo>
                                <a:pt x="505460" y="110490"/>
                              </a:lnTo>
                              <a:lnTo>
                                <a:pt x="520700" y="110490"/>
                              </a:lnTo>
                              <a:lnTo>
                                <a:pt x="525132" y="93980"/>
                              </a:lnTo>
                              <a:lnTo>
                                <a:pt x="543560" y="25400"/>
                              </a:lnTo>
                              <a:close/>
                            </a:path>
                            <a:path w="966469" h="139700">
                              <a:moveTo>
                                <a:pt x="657860" y="25400"/>
                              </a:moveTo>
                              <a:lnTo>
                                <a:pt x="643890" y="25400"/>
                              </a:lnTo>
                              <a:lnTo>
                                <a:pt x="627380" y="93980"/>
                              </a:lnTo>
                              <a:lnTo>
                                <a:pt x="617220" y="48260"/>
                              </a:lnTo>
                              <a:lnTo>
                                <a:pt x="612140" y="25400"/>
                              </a:lnTo>
                              <a:lnTo>
                                <a:pt x="596900" y="25400"/>
                              </a:lnTo>
                              <a:lnTo>
                                <a:pt x="581660" y="93980"/>
                              </a:lnTo>
                              <a:lnTo>
                                <a:pt x="580390" y="93980"/>
                              </a:lnTo>
                              <a:lnTo>
                                <a:pt x="565150" y="25400"/>
                              </a:lnTo>
                              <a:lnTo>
                                <a:pt x="551180" y="25400"/>
                              </a:lnTo>
                              <a:lnTo>
                                <a:pt x="574040" y="110490"/>
                              </a:lnTo>
                              <a:lnTo>
                                <a:pt x="588010" y="110490"/>
                              </a:lnTo>
                              <a:lnTo>
                                <a:pt x="592048" y="93980"/>
                              </a:lnTo>
                              <a:lnTo>
                                <a:pt x="603250" y="48260"/>
                              </a:lnTo>
                              <a:lnTo>
                                <a:pt x="604520" y="48260"/>
                              </a:lnTo>
                              <a:lnTo>
                                <a:pt x="619760" y="110490"/>
                              </a:lnTo>
                              <a:lnTo>
                                <a:pt x="635000" y="110490"/>
                              </a:lnTo>
                              <a:lnTo>
                                <a:pt x="639432" y="93980"/>
                              </a:lnTo>
                              <a:lnTo>
                                <a:pt x="657860" y="25400"/>
                              </a:lnTo>
                              <a:close/>
                            </a:path>
                            <a:path w="966469" h="139700">
                              <a:moveTo>
                                <a:pt x="772160" y="25400"/>
                              </a:moveTo>
                              <a:lnTo>
                                <a:pt x="758190" y="25400"/>
                              </a:lnTo>
                              <a:lnTo>
                                <a:pt x="741680" y="93980"/>
                              </a:lnTo>
                              <a:lnTo>
                                <a:pt x="731520" y="48260"/>
                              </a:lnTo>
                              <a:lnTo>
                                <a:pt x="726440" y="25400"/>
                              </a:lnTo>
                              <a:lnTo>
                                <a:pt x="711200" y="25400"/>
                              </a:lnTo>
                              <a:lnTo>
                                <a:pt x="695960" y="93980"/>
                              </a:lnTo>
                              <a:lnTo>
                                <a:pt x="694690" y="93980"/>
                              </a:lnTo>
                              <a:lnTo>
                                <a:pt x="679450" y="25400"/>
                              </a:lnTo>
                              <a:lnTo>
                                <a:pt x="665480" y="25400"/>
                              </a:lnTo>
                              <a:lnTo>
                                <a:pt x="688340" y="110490"/>
                              </a:lnTo>
                              <a:lnTo>
                                <a:pt x="702310" y="110490"/>
                              </a:lnTo>
                              <a:lnTo>
                                <a:pt x="706348" y="93980"/>
                              </a:lnTo>
                              <a:lnTo>
                                <a:pt x="717550" y="48260"/>
                              </a:lnTo>
                              <a:lnTo>
                                <a:pt x="718820" y="48260"/>
                              </a:lnTo>
                              <a:lnTo>
                                <a:pt x="734060" y="110490"/>
                              </a:lnTo>
                              <a:lnTo>
                                <a:pt x="749300" y="110490"/>
                              </a:lnTo>
                              <a:lnTo>
                                <a:pt x="753732" y="93980"/>
                              </a:lnTo>
                              <a:lnTo>
                                <a:pt x="772160" y="25400"/>
                              </a:lnTo>
                              <a:close/>
                            </a:path>
                            <a:path w="966469" h="139700">
                              <a:moveTo>
                                <a:pt x="806450" y="95250"/>
                              </a:moveTo>
                              <a:lnTo>
                                <a:pt x="789940" y="95250"/>
                              </a:lnTo>
                              <a:lnTo>
                                <a:pt x="789940" y="110490"/>
                              </a:lnTo>
                              <a:lnTo>
                                <a:pt x="806450" y="110490"/>
                              </a:lnTo>
                              <a:lnTo>
                                <a:pt x="806450" y="95250"/>
                              </a:lnTo>
                              <a:close/>
                            </a:path>
                            <a:path w="966469" h="139700">
                              <a:moveTo>
                                <a:pt x="889000" y="57150"/>
                              </a:moveTo>
                              <a:lnTo>
                                <a:pt x="883996" y="44538"/>
                              </a:lnTo>
                              <a:lnTo>
                                <a:pt x="876617" y="35255"/>
                              </a:lnTo>
                              <a:lnTo>
                                <a:pt x="866851" y="29298"/>
                              </a:lnTo>
                              <a:lnTo>
                                <a:pt x="854710" y="26670"/>
                              </a:lnTo>
                              <a:lnTo>
                                <a:pt x="846607" y="28143"/>
                              </a:lnTo>
                              <a:lnTo>
                                <a:pt x="819823" y="63322"/>
                              </a:lnTo>
                              <a:lnTo>
                                <a:pt x="819150" y="72390"/>
                              </a:lnTo>
                              <a:lnTo>
                                <a:pt x="820572" y="81419"/>
                              </a:lnTo>
                              <a:lnTo>
                                <a:pt x="848258" y="109994"/>
                              </a:lnTo>
                              <a:lnTo>
                                <a:pt x="854710" y="110490"/>
                              </a:lnTo>
                              <a:lnTo>
                                <a:pt x="863600" y="110490"/>
                              </a:lnTo>
                              <a:lnTo>
                                <a:pt x="871220" y="107950"/>
                              </a:lnTo>
                              <a:lnTo>
                                <a:pt x="882650" y="96520"/>
                              </a:lnTo>
                              <a:lnTo>
                                <a:pt x="886460" y="90170"/>
                              </a:lnTo>
                              <a:lnTo>
                                <a:pt x="889000" y="81280"/>
                              </a:lnTo>
                              <a:lnTo>
                                <a:pt x="875030" y="81280"/>
                              </a:lnTo>
                              <a:lnTo>
                                <a:pt x="873760" y="87630"/>
                              </a:lnTo>
                              <a:lnTo>
                                <a:pt x="871220" y="92710"/>
                              </a:lnTo>
                              <a:lnTo>
                                <a:pt x="866140" y="96520"/>
                              </a:lnTo>
                              <a:lnTo>
                                <a:pt x="862330" y="99060"/>
                              </a:lnTo>
                              <a:lnTo>
                                <a:pt x="858520" y="100330"/>
                              </a:lnTo>
                              <a:lnTo>
                                <a:pt x="848360" y="100330"/>
                              </a:lnTo>
                              <a:lnTo>
                                <a:pt x="842010" y="97790"/>
                              </a:lnTo>
                              <a:lnTo>
                                <a:pt x="838200" y="91440"/>
                              </a:lnTo>
                              <a:lnTo>
                                <a:pt x="835660" y="86360"/>
                              </a:lnTo>
                              <a:lnTo>
                                <a:pt x="833120" y="78740"/>
                              </a:lnTo>
                              <a:lnTo>
                                <a:pt x="834390" y="69850"/>
                              </a:lnTo>
                              <a:lnTo>
                                <a:pt x="835787" y="56515"/>
                              </a:lnTo>
                              <a:lnTo>
                                <a:pt x="839939" y="46990"/>
                              </a:lnTo>
                              <a:lnTo>
                                <a:pt x="846709" y="41275"/>
                              </a:lnTo>
                              <a:lnTo>
                                <a:pt x="855980" y="39370"/>
                              </a:lnTo>
                              <a:lnTo>
                                <a:pt x="862876" y="40551"/>
                              </a:lnTo>
                              <a:lnTo>
                                <a:pt x="868362" y="43980"/>
                              </a:lnTo>
                              <a:lnTo>
                                <a:pt x="872401" y="49555"/>
                              </a:lnTo>
                              <a:lnTo>
                                <a:pt x="875030" y="57150"/>
                              </a:lnTo>
                              <a:lnTo>
                                <a:pt x="889000" y="57150"/>
                              </a:lnTo>
                              <a:close/>
                            </a:path>
                            <a:path w="966469" h="139700">
                              <a:moveTo>
                                <a:pt x="966470" y="45720"/>
                              </a:moveTo>
                              <a:lnTo>
                                <a:pt x="962660" y="38100"/>
                              </a:lnTo>
                              <a:lnTo>
                                <a:pt x="957580" y="33020"/>
                              </a:lnTo>
                              <a:lnTo>
                                <a:pt x="951230" y="29210"/>
                              </a:lnTo>
                              <a:lnTo>
                                <a:pt x="946150" y="26670"/>
                              </a:lnTo>
                              <a:lnTo>
                                <a:pt x="939800" y="26670"/>
                              </a:lnTo>
                              <a:lnTo>
                                <a:pt x="931176" y="28143"/>
                              </a:lnTo>
                              <a:lnTo>
                                <a:pt x="924242" y="30797"/>
                              </a:lnTo>
                              <a:lnTo>
                                <a:pt x="918718" y="34886"/>
                              </a:lnTo>
                              <a:lnTo>
                                <a:pt x="914400" y="40640"/>
                              </a:lnTo>
                              <a:lnTo>
                                <a:pt x="914400" y="29210"/>
                              </a:lnTo>
                              <a:lnTo>
                                <a:pt x="901700" y="29210"/>
                              </a:lnTo>
                              <a:lnTo>
                                <a:pt x="901700" y="110490"/>
                              </a:lnTo>
                              <a:lnTo>
                                <a:pt x="914400" y="110490"/>
                              </a:lnTo>
                              <a:lnTo>
                                <a:pt x="914400" y="66040"/>
                              </a:lnTo>
                              <a:lnTo>
                                <a:pt x="916343" y="55092"/>
                              </a:lnTo>
                              <a:lnTo>
                                <a:pt x="920432" y="46990"/>
                              </a:lnTo>
                              <a:lnTo>
                                <a:pt x="926896" y="41757"/>
                              </a:lnTo>
                              <a:lnTo>
                                <a:pt x="935990" y="39370"/>
                              </a:lnTo>
                              <a:lnTo>
                                <a:pt x="942340" y="39370"/>
                              </a:lnTo>
                              <a:lnTo>
                                <a:pt x="946150" y="41910"/>
                              </a:lnTo>
                              <a:lnTo>
                                <a:pt x="951230" y="49530"/>
                              </a:lnTo>
                              <a:lnTo>
                                <a:pt x="952500" y="54610"/>
                              </a:lnTo>
                              <a:lnTo>
                                <a:pt x="952500" y="110490"/>
                              </a:lnTo>
                              <a:lnTo>
                                <a:pt x="966470" y="110490"/>
                              </a:lnTo>
                              <a:lnTo>
                                <a:pt x="966470" y="54610"/>
                              </a:lnTo>
                              <a:lnTo>
                                <a:pt x="966470" y="45720"/>
                              </a:lnTo>
                              <a:close/>
                            </a:path>
                          </a:pathLst>
                        </a:custGeom>
                        <a:solidFill>
                          <a:srgbClr val="E5E5E5"/>
                        </a:solidFill>
                      </wps:spPr>
                      <wps:bodyPr wrap="square" lIns="0" tIns="0" rIns="0" bIns="0" rtlCol="0">
                        <a:prstTxWarp prst="textNoShape">
                          <a:avLst/>
                        </a:prstTxWarp>
                        <a:noAutofit/>
                      </wps:bodyPr>
                    </wps:wsp>
                    <pic:pic xmlns:pic="http://schemas.openxmlformats.org/drawingml/2006/picture">
                      <pic:nvPicPr>
                        <pic:cNvPr id="443" name="Image 443"/>
                        <pic:cNvPicPr/>
                      </pic:nvPicPr>
                      <pic:blipFill>
                        <a:blip r:embed="rId1" cstate="print"/>
                        <a:stretch>
                          <a:fillRect/>
                        </a:stretch>
                      </pic:blipFill>
                      <pic:spPr>
                        <a:xfrm>
                          <a:off x="990600" y="1270"/>
                          <a:ext cx="90169" cy="109220"/>
                        </a:xfrm>
                        <a:prstGeom prst="rect">
                          <a:avLst/>
                        </a:prstGeom>
                      </pic:spPr>
                    </pic:pic>
                    <pic:pic xmlns:pic="http://schemas.openxmlformats.org/drawingml/2006/picture">
                      <pic:nvPicPr>
                        <pic:cNvPr id="444" name="Image 444"/>
                        <pic:cNvPicPr/>
                      </pic:nvPicPr>
                      <pic:blipFill>
                        <a:blip r:embed="rId2" cstate="print"/>
                        <a:stretch>
                          <a:fillRect/>
                        </a:stretch>
                      </pic:blipFill>
                      <pic:spPr>
                        <a:xfrm>
                          <a:off x="1107439" y="5080"/>
                          <a:ext cx="242569" cy="105410"/>
                        </a:xfrm>
                        <a:prstGeom prst="rect">
                          <a:avLst/>
                        </a:prstGeom>
                      </pic:spPr>
                    </pic:pic>
                  </wpg:wgp>
                </a:graphicData>
              </a:graphic>
            </wp:anchor>
          </w:drawing>
        </mc:Choice>
        <mc:Fallback>
          <w:pict>
            <v:group w14:anchorId="4F96246D" id="Group 441" o:spid="_x0000_s1026" style="position:absolute;left:0;text-align:left;margin-left:83.8pt;margin-top:813.2pt;width:106.3pt;height:11pt;z-index:-18025984;mso-wrap-distance-left:0;mso-wrap-distance-right:0;mso-position-horizontal-relative:page;mso-position-vertical-relative:page" coordsize="13500,139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">
              <v:shape id="Graphic 442" o:spid="_x0000_s1027" style="position:absolute;width:9664;height:1397;visibility:visible;mso-wrap-style:square;v-text-anchor:top" coordsize="966469,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" path="m64770,55880l43180,27940r-6350,l30378,28676r-6096,2286l18427,34912r-5727,5728l12700,1270,,1270,,110490r12700,l12700,58420r2540,-6350l24130,43180r6350,-2540l41910,40640r3810,2540l50800,50800r,59690l64770,110490r,-54610xem118110,27940r-12700,l105410,5080r-13970,l91440,27940r-10160,l81280,39370r10160,l91440,100330r1270,5080l97790,106680r3810,2540l105410,110490r12700,l118110,99060r-10160,l105410,96520r,-57150l118110,39370r,-11430xem156210,27940r-12700,l143510,5080r-13970,l129540,27940r-10160,l119380,39370r10160,l129540,100330r1270,5080l135890,106680r3810,2540l143510,110490r12700,l156210,99060r-10160,l143510,96520r,-57150l156210,39370r,-11430xem233680,67310l220980,35560r,33020l218833,82118r-4521,9957l207403,98234r-9283,2096l191770,100330r-5080,-2540l182880,92710r-5080,-3810l176530,81280r,-8890l185928,41910r762,-1270l193040,38100r6350,l205740,39370r3810,2540l213360,46990r5080,5080l219710,59690r1270,8890l220980,35560r-2464,-2477l213042,29375r-5956,-2515l200660,25400r-7176,1689l187159,30327r-5613,4902l176530,41910r,-13970l163830,27940r,111760l176530,139700r,-39370l179070,104140r7620,3810l194310,110490r3810,l231609,83502r1563,-7849l233680,67310xem314960,85090l278130,59690,267970,58420r-5080,-3810l264160,49530r,-3810l265430,43180r2540,-2540l275590,38100r10160,l290830,39370r8890,8890l299720,52070r12700,l308368,40411r-6439,-8344l293128,27076,281940,25400r-7887,1231l250190,46990r1270,5080l251460,58420r34290,16510l292100,77470r3810,1270l300990,83820r,7620l299720,93980r-7620,5080l288290,100330r-12700,l270510,99060r-7620,-7620l261620,87630r,-5080l248920,82550r,10160l251460,99060r31750,11430l292100,110490r7620,-2540l306070,104140r5080,-5080l313690,92710r1270,-7620xem349250,93980r-15240,l334010,110490r15240,l349250,93980xem349250,49530r-15240,l334010,66040r15240,l349250,49530xem401320,r-8890,l356870,114300r8890,l401320,xem439420,r-8890,l394970,114300r8890,l439420,xem543560,25400r-13970,l513080,93980,502920,48260,497840,25400r-15240,l467360,93980r-1270,l450850,25400r-13970,l459740,110490r13970,l477748,93980,488950,48260r1270,l505460,110490r15240,l525132,93980,543560,25400xem657860,25400r-13970,l627380,93980,617220,48260,612140,25400r-15240,l581660,93980r-1270,l565150,25400r-13970,l574040,110490r13970,l592048,93980,603250,48260r1270,l619760,110490r15240,l639432,93980,657860,25400xem772160,25400r-13970,l741680,93980,731520,48260,726440,25400r-15240,l695960,93980r-1270,l679450,25400r-13970,l688340,110490r13970,l706348,93980,717550,48260r1270,l734060,110490r15240,l753732,93980,772160,25400xem806450,95250r-16510,l789940,110490r16510,l806450,95250xem889000,57150l883996,44538r-7379,-9283l866851,29298,854710,26670r-8103,1473l819823,63322r-673,9068l820572,81419r27686,28575l854710,110490r8890,l871220,107950,882650,96520r3810,-6350l889000,81280r-13970,l873760,87630r-2540,5080l866140,96520r-3810,2540l858520,100330r-10160,l842010,97790r-3810,-6350l835660,86360r-2540,-7620l834390,69850r1397,-13335l839939,46990r6770,-5715l855980,39370r6896,1181l868362,43980r4039,5575l875030,57150r13970,xem966470,45720r-3810,-7620l957580,33020r-6350,-3810l946150,26670r-6350,l931176,28143r-6934,2654l918718,34886r-4318,5754l914400,29210r-12700,l901700,110490r12700,l914400,66040r1943,-10948l920432,46990r6464,-5233l935990,39370r6350,l946150,41910r5080,7620l952500,54610r,55880l966470,110490r,-55880l966470,45720xe" fillcolor="#e5e5e5"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43" o:spid="_x0000_s1028" type="#_x0000_t75" style="position:absolute;left:9906;top:12;width:901;height:10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">
                <v:imagedata r:id="rId3" o:title=""/>
              </v:shape>
              <v:shape id="Image 444" o:spid="_x0000_s1029" type="#_x0000_t75" style="position:absolute;left:11074;top:50;width:2426;height:10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">
                <v:imagedata r:id="rId4" o:title=""/>
              </v:shape>
              <w10:wrap anchorx="page" anchory="page"/>
            </v:group>
          </w:pict>
        </mc:Fallback>
      </mc:AlternateContent>
    </w:r>
    <w:r>
      <w:rPr>
        <w:noProof/>
      </w:rPr>
      <w:drawing>
        <wp:anchor distT="0" distB="0" distL="0" distR="0" simplePos="0" relativeHeight="485291008" behindDoc="1" locked="0" layoutInCell="1" allowOverlap="1" wp14:anchorId="4C529C2F" wp14:editId="183E9363">
          <wp:simplePos x="0" y="0"/>
          <wp:positionH relativeFrom="page">
            <wp:posOffset>269240</wp:posOffset>
          </wp:positionH>
          <wp:positionV relativeFrom="page">
            <wp:posOffset>10308590</wp:posOffset>
          </wp:positionV>
          <wp:extent cx="581660" cy="151129"/>
          <wp:effectExtent l="0" t="0" r="0" b="0"/>
          <wp:wrapNone/>
          <wp:docPr id="1362092635" name="Image 4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5" name="Image 445"/>
                  <pic:cNvPicPr/>
                </pic:nvPicPr>
                <pic:blipFill>
                  <a:blip r:embed="rId5" cstate="print"/>
                  <a:stretch>
                    <a:fillRect/>
                  </a:stretch>
                </pic:blipFill>
                <pic:spPr>
                  <a:xfrm>
                    <a:off x="0" y="0"/>
                    <a:ext cx="581660" cy="151129"/>
                  </a:xfrm>
                  <a:prstGeom prst="rect">
                    <a:avLst/>
                  </a:prstGeom>
                </pic:spPr>
              </pic:pic>
            </a:graphicData>
          </a:graphic>
        </wp:anchor>
      </w:drawing>
    </w:r>
    <w:r>
      <w:rPr>
        <w:noProof/>
      </w:rPr>
      <mc:AlternateContent>
        <mc:Choice Requires="wps">
          <w:drawing>
            <wp:anchor distT="0" distB="0" distL="0" distR="0" simplePos="0" relativeHeight="485291520" behindDoc="1" locked="0" layoutInCell="1" allowOverlap="1" wp14:anchorId="33A90E6A" wp14:editId="779ABCFD">
              <wp:simplePos x="0" y="0"/>
              <wp:positionH relativeFrom="page">
                <wp:posOffset>3728720</wp:posOffset>
              </wp:positionH>
              <wp:positionV relativeFrom="page">
                <wp:posOffset>9921620</wp:posOffset>
              </wp:positionV>
              <wp:extent cx="140970" cy="152400"/>
              <wp:effectExtent l="0" t="0" r="0" b="0"/>
              <wp:wrapNone/>
              <wp:docPr id="446" name="Textbox 4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0970" cy="152400"/>
                      </a:xfrm>
                      <a:prstGeom prst="rect">
                        <a:avLst/>
                      </a:prstGeom>
                    </wps:spPr>
                    <wps:txbx>
                      <w:txbxContent>
                        <w:p w14:paraId="2A5DF92C" w14:textId="77777777" w:rsidR="008E520C" w:rsidRDefault="00000000">
                          <w:pPr>
                            <w:spacing w:before="12"/>
                            <w:ind w:left="20"/>
                            <w:rPr>
                              <w:rFonts w:ascii="Times New Roman"/>
                              <w:sz w:val="18"/>
                            </w:rPr>
                          </w:pPr>
                          <w:r>
                            <w:rPr>
                              <w:rFonts w:ascii="Times New Roman"/>
                              <w:spacing w:val="-5"/>
                              <w:sz w:val="18"/>
                            </w:rPr>
                            <w:t>34</w:t>
                          </w:r>
                        </w:p>
                      </w:txbxContent>
                    </wps:txbx>
                    <wps:bodyPr wrap="square" lIns="0" tIns="0" rIns="0" bIns="0" rtlCol="0">
                      <a:noAutofit/>
                    </wps:bodyPr>
                  </wps:wsp>
                </a:graphicData>
              </a:graphic>
            </wp:anchor>
          </w:drawing>
        </mc:Choice>
        <mc:Fallback>
          <w:pict>
            <v:shapetype w14:anchorId="33A90E6A" id="_x0000_t202" coordsize="21600,21600" o:spt="202" path="m,l,21600r21600,l21600,xe">
              <v:stroke joinstyle="miter"/>
              <v:path gradientshapeok="t" o:connecttype="rect"/>
            </v:shapetype>
            <v:shape id="Textbox 446" o:spid="_x0000_s1063" type="#_x0000_t202" style="position:absolute;margin-left:293.6pt;margin-top:781.25pt;width:11.1pt;height:12pt;z-index:-180249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" filled="f" stroked="f">
              <v:textbox inset="0,0,0,0">
                <w:txbxContent>
                  <w:p w14:paraId="2A5DF92C" w14:textId="77777777" w:rsidR="008E520C" w:rsidRDefault="00000000">
                    <w:pPr>
                      <w:spacing w:before="12"/>
                      <w:ind w:left="20"/>
                      <w:rPr>
                        <w:rFonts w:ascii="Times New Roman"/>
                        <w:sz w:val="18"/>
                      </w:rPr>
                    </w:pPr>
                    <w:r>
                      <w:rPr>
                        <w:rFonts w:ascii="Times New Roman"/>
                        <w:spacing w:val="-5"/>
                        <w:sz w:val="18"/>
                      </w:rPr>
                      <w:t>34</w:t>
                    </w:r>
                  </w:p>
                </w:txbxContent>
              </v:textbox>
              <w10:wrap anchorx="page" anchory="page"/>
            </v:shape>
          </w:pict>
        </mc:Fallback>
      </mc:AlternateContent>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516E5F8" w14:textId="77777777" w:rsidR="008E520C" w:rsidRDefault="00000000">
    <w:pPr>
      <w:pStyle w:val="a3"/>
      <w:spacing w:line="14" w:lineRule="auto"/>
      <w:rPr>
        <w:sz w:val="20"/>
      </w:rPr>
    </w:pPr>
    <w:r>
      <w:rPr>
        <w:noProof/>
      </w:rPr>
      <mc:AlternateContent>
        <mc:Choice Requires="wpg">
          <w:drawing>
            <wp:anchor distT="0" distB="0" distL="0" distR="0" simplePos="0" relativeHeight="485293056" behindDoc="1" locked="0" layoutInCell="1" allowOverlap="1" wp14:anchorId="451BE157" wp14:editId="59A0AE3B">
              <wp:simplePos x="0" y="0"/>
              <wp:positionH relativeFrom="page">
                <wp:posOffset>1064260</wp:posOffset>
              </wp:positionH>
              <wp:positionV relativeFrom="page">
                <wp:posOffset>10327640</wp:posOffset>
              </wp:positionV>
              <wp:extent cx="1350010" cy="139700"/>
              <wp:effectExtent l="0" t="0" r="0" b="0"/>
              <wp:wrapNone/>
              <wp:docPr id="449" name="Group 4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50010" cy="139700"/>
                        <a:chOff x="0" y="0"/>
                        <a:chExt cx="1350010" cy="139700"/>
                      </a:xfrm>
                    </wpg:grpSpPr>
                    <wps:wsp>
                      <wps:cNvPr id="450" name="Graphic 450"/>
                      <wps:cNvSpPr/>
                      <wps:spPr>
                        <a:xfrm>
                          <a:off x="0" y="0"/>
                          <a:ext cx="966469" cy="139700"/>
                        </a:xfrm>
                        <a:custGeom>
                          <a:avLst/>
                          <a:gdLst/>
                          <a:ahLst/>
                          <a:cxnLst/>
                          <a:rect l="l" t="t" r="r" b="b"/>
                          <a:pathLst>
                            <a:path w="966469" h="139700">
                              <a:moveTo>
                                <a:pt x="64770" y="55880"/>
                              </a:moveTo>
                              <a:lnTo>
                                <a:pt x="43180" y="27940"/>
                              </a:lnTo>
                              <a:lnTo>
                                <a:pt x="36830" y="27940"/>
                              </a:lnTo>
                              <a:lnTo>
                                <a:pt x="30378" y="28676"/>
                              </a:lnTo>
                              <a:lnTo>
                                <a:pt x="24282" y="30962"/>
                              </a:lnTo>
                              <a:lnTo>
                                <a:pt x="18427" y="34912"/>
                              </a:lnTo>
                              <a:lnTo>
                                <a:pt x="12700" y="40640"/>
                              </a:lnTo>
                              <a:lnTo>
                                <a:pt x="12700" y="1270"/>
                              </a:lnTo>
                              <a:lnTo>
                                <a:pt x="0" y="1270"/>
                              </a:lnTo>
                              <a:lnTo>
                                <a:pt x="0" y="110490"/>
                              </a:lnTo>
                              <a:lnTo>
                                <a:pt x="12700" y="110490"/>
                              </a:lnTo>
                              <a:lnTo>
                                <a:pt x="12700" y="58420"/>
                              </a:lnTo>
                              <a:lnTo>
                                <a:pt x="15240" y="52070"/>
                              </a:lnTo>
                              <a:lnTo>
                                <a:pt x="24130" y="43180"/>
                              </a:lnTo>
                              <a:lnTo>
                                <a:pt x="30480" y="40640"/>
                              </a:lnTo>
                              <a:lnTo>
                                <a:pt x="41910" y="40640"/>
                              </a:lnTo>
                              <a:lnTo>
                                <a:pt x="45720" y="43180"/>
                              </a:lnTo>
                              <a:lnTo>
                                <a:pt x="50800" y="50800"/>
                              </a:lnTo>
                              <a:lnTo>
                                <a:pt x="50800" y="110490"/>
                              </a:lnTo>
                              <a:lnTo>
                                <a:pt x="64770" y="110490"/>
                              </a:lnTo>
                              <a:lnTo>
                                <a:pt x="64770" y="55880"/>
                              </a:lnTo>
                              <a:close/>
                            </a:path>
                            <a:path w="966469" h="139700">
                              <a:moveTo>
                                <a:pt x="118110" y="27940"/>
                              </a:moveTo>
                              <a:lnTo>
                                <a:pt x="105410" y="27940"/>
                              </a:lnTo>
                              <a:lnTo>
                                <a:pt x="105410" y="5080"/>
                              </a:lnTo>
                              <a:lnTo>
                                <a:pt x="91440" y="5080"/>
                              </a:lnTo>
                              <a:lnTo>
                                <a:pt x="91440" y="27940"/>
                              </a:lnTo>
                              <a:lnTo>
                                <a:pt x="81280" y="27940"/>
                              </a:lnTo>
                              <a:lnTo>
                                <a:pt x="81280" y="39370"/>
                              </a:lnTo>
                              <a:lnTo>
                                <a:pt x="91440" y="39370"/>
                              </a:lnTo>
                              <a:lnTo>
                                <a:pt x="91440" y="100330"/>
                              </a:lnTo>
                              <a:lnTo>
                                <a:pt x="92710" y="105410"/>
                              </a:lnTo>
                              <a:lnTo>
                                <a:pt x="97790" y="106680"/>
                              </a:lnTo>
                              <a:lnTo>
                                <a:pt x="101600" y="109220"/>
                              </a:lnTo>
                              <a:lnTo>
                                <a:pt x="105410" y="110490"/>
                              </a:lnTo>
                              <a:lnTo>
                                <a:pt x="118110" y="110490"/>
                              </a:lnTo>
                              <a:lnTo>
                                <a:pt x="118110" y="99060"/>
                              </a:lnTo>
                              <a:lnTo>
                                <a:pt x="107950" y="99060"/>
                              </a:lnTo>
                              <a:lnTo>
                                <a:pt x="105410" y="96520"/>
                              </a:lnTo>
                              <a:lnTo>
                                <a:pt x="105410" y="39370"/>
                              </a:lnTo>
                              <a:lnTo>
                                <a:pt x="118110" y="39370"/>
                              </a:lnTo>
                              <a:lnTo>
                                <a:pt x="118110" y="27940"/>
                              </a:lnTo>
                              <a:close/>
                            </a:path>
                            <a:path w="966469" h="139700">
                              <a:moveTo>
                                <a:pt x="156210" y="27940"/>
                              </a:moveTo>
                              <a:lnTo>
                                <a:pt x="143510" y="27940"/>
                              </a:lnTo>
                              <a:lnTo>
                                <a:pt x="143510" y="5080"/>
                              </a:lnTo>
                              <a:lnTo>
                                <a:pt x="129540" y="5080"/>
                              </a:lnTo>
                              <a:lnTo>
                                <a:pt x="129540" y="27940"/>
                              </a:lnTo>
                              <a:lnTo>
                                <a:pt x="119380" y="27940"/>
                              </a:lnTo>
                              <a:lnTo>
                                <a:pt x="119380" y="39370"/>
                              </a:lnTo>
                              <a:lnTo>
                                <a:pt x="129540" y="39370"/>
                              </a:lnTo>
                              <a:lnTo>
                                <a:pt x="129540" y="100330"/>
                              </a:lnTo>
                              <a:lnTo>
                                <a:pt x="130810" y="105410"/>
                              </a:lnTo>
                              <a:lnTo>
                                <a:pt x="135890" y="106680"/>
                              </a:lnTo>
                              <a:lnTo>
                                <a:pt x="139700" y="109220"/>
                              </a:lnTo>
                              <a:lnTo>
                                <a:pt x="143510" y="110490"/>
                              </a:lnTo>
                              <a:lnTo>
                                <a:pt x="156210" y="110490"/>
                              </a:lnTo>
                              <a:lnTo>
                                <a:pt x="156210" y="99060"/>
                              </a:lnTo>
                              <a:lnTo>
                                <a:pt x="146050" y="99060"/>
                              </a:lnTo>
                              <a:lnTo>
                                <a:pt x="143510" y="96520"/>
                              </a:lnTo>
                              <a:lnTo>
                                <a:pt x="143510" y="39370"/>
                              </a:lnTo>
                              <a:lnTo>
                                <a:pt x="156210" y="39370"/>
                              </a:lnTo>
                              <a:lnTo>
                                <a:pt x="156210" y="27940"/>
                              </a:lnTo>
                              <a:close/>
                            </a:path>
                            <a:path w="966469" h="139700">
                              <a:moveTo>
                                <a:pt x="233680" y="67310"/>
                              </a:moveTo>
                              <a:lnTo>
                                <a:pt x="220980" y="35560"/>
                              </a:lnTo>
                              <a:lnTo>
                                <a:pt x="220980" y="68580"/>
                              </a:lnTo>
                              <a:lnTo>
                                <a:pt x="218833" y="82118"/>
                              </a:lnTo>
                              <a:lnTo>
                                <a:pt x="214312" y="92075"/>
                              </a:lnTo>
                              <a:lnTo>
                                <a:pt x="207403" y="98234"/>
                              </a:lnTo>
                              <a:lnTo>
                                <a:pt x="198120" y="100330"/>
                              </a:lnTo>
                              <a:lnTo>
                                <a:pt x="191770" y="100330"/>
                              </a:lnTo>
                              <a:lnTo>
                                <a:pt x="186690" y="97790"/>
                              </a:lnTo>
                              <a:lnTo>
                                <a:pt x="182880" y="92710"/>
                              </a:lnTo>
                              <a:lnTo>
                                <a:pt x="177800" y="88900"/>
                              </a:lnTo>
                              <a:lnTo>
                                <a:pt x="176530" y="81280"/>
                              </a:lnTo>
                              <a:lnTo>
                                <a:pt x="176530" y="72390"/>
                              </a:lnTo>
                              <a:lnTo>
                                <a:pt x="185928" y="41910"/>
                              </a:lnTo>
                              <a:lnTo>
                                <a:pt x="186690" y="40640"/>
                              </a:lnTo>
                              <a:lnTo>
                                <a:pt x="193040" y="38100"/>
                              </a:lnTo>
                              <a:lnTo>
                                <a:pt x="199390" y="38100"/>
                              </a:lnTo>
                              <a:lnTo>
                                <a:pt x="205740" y="39370"/>
                              </a:lnTo>
                              <a:lnTo>
                                <a:pt x="209550" y="41910"/>
                              </a:lnTo>
                              <a:lnTo>
                                <a:pt x="213360" y="46990"/>
                              </a:lnTo>
                              <a:lnTo>
                                <a:pt x="218440" y="52070"/>
                              </a:lnTo>
                              <a:lnTo>
                                <a:pt x="219710" y="59690"/>
                              </a:lnTo>
                              <a:lnTo>
                                <a:pt x="220980" y="68580"/>
                              </a:lnTo>
                              <a:lnTo>
                                <a:pt x="220980" y="35560"/>
                              </a:lnTo>
                              <a:lnTo>
                                <a:pt x="218516" y="33083"/>
                              </a:lnTo>
                              <a:lnTo>
                                <a:pt x="213042" y="29375"/>
                              </a:lnTo>
                              <a:lnTo>
                                <a:pt x="207086" y="26860"/>
                              </a:lnTo>
                              <a:lnTo>
                                <a:pt x="200660" y="25400"/>
                              </a:lnTo>
                              <a:lnTo>
                                <a:pt x="193484" y="27089"/>
                              </a:lnTo>
                              <a:lnTo>
                                <a:pt x="187159" y="30327"/>
                              </a:lnTo>
                              <a:lnTo>
                                <a:pt x="181546" y="35229"/>
                              </a:lnTo>
                              <a:lnTo>
                                <a:pt x="176530" y="41910"/>
                              </a:lnTo>
                              <a:lnTo>
                                <a:pt x="176530" y="27940"/>
                              </a:lnTo>
                              <a:lnTo>
                                <a:pt x="163830" y="27940"/>
                              </a:lnTo>
                              <a:lnTo>
                                <a:pt x="163830" y="139700"/>
                              </a:lnTo>
                              <a:lnTo>
                                <a:pt x="176530" y="139700"/>
                              </a:lnTo>
                              <a:lnTo>
                                <a:pt x="176530" y="100330"/>
                              </a:lnTo>
                              <a:lnTo>
                                <a:pt x="179070" y="104140"/>
                              </a:lnTo>
                              <a:lnTo>
                                <a:pt x="186690" y="107950"/>
                              </a:lnTo>
                              <a:lnTo>
                                <a:pt x="194310" y="110490"/>
                              </a:lnTo>
                              <a:lnTo>
                                <a:pt x="198120" y="110490"/>
                              </a:lnTo>
                              <a:lnTo>
                                <a:pt x="231609" y="83502"/>
                              </a:lnTo>
                              <a:lnTo>
                                <a:pt x="233172" y="75653"/>
                              </a:lnTo>
                              <a:lnTo>
                                <a:pt x="233680" y="67310"/>
                              </a:lnTo>
                              <a:close/>
                            </a:path>
                            <a:path w="966469" h="139700">
                              <a:moveTo>
                                <a:pt x="314960" y="85090"/>
                              </a:moveTo>
                              <a:lnTo>
                                <a:pt x="278130" y="59690"/>
                              </a:lnTo>
                              <a:lnTo>
                                <a:pt x="267970" y="58420"/>
                              </a:lnTo>
                              <a:lnTo>
                                <a:pt x="262890" y="54610"/>
                              </a:lnTo>
                              <a:lnTo>
                                <a:pt x="264160" y="49530"/>
                              </a:lnTo>
                              <a:lnTo>
                                <a:pt x="264160" y="45720"/>
                              </a:lnTo>
                              <a:lnTo>
                                <a:pt x="265430" y="43180"/>
                              </a:lnTo>
                              <a:lnTo>
                                <a:pt x="267970" y="40640"/>
                              </a:lnTo>
                              <a:lnTo>
                                <a:pt x="275590" y="38100"/>
                              </a:lnTo>
                              <a:lnTo>
                                <a:pt x="285750" y="38100"/>
                              </a:lnTo>
                              <a:lnTo>
                                <a:pt x="290830" y="39370"/>
                              </a:lnTo>
                              <a:lnTo>
                                <a:pt x="299720" y="48260"/>
                              </a:lnTo>
                              <a:lnTo>
                                <a:pt x="299720" y="52070"/>
                              </a:lnTo>
                              <a:lnTo>
                                <a:pt x="312420" y="52070"/>
                              </a:lnTo>
                              <a:lnTo>
                                <a:pt x="308368" y="40411"/>
                              </a:lnTo>
                              <a:lnTo>
                                <a:pt x="301929" y="32067"/>
                              </a:lnTo>
                              <a:lnTo>
                                <a:pt x="293128" y="27076"/>
                              </a:lnTo>
                              <a:lnTo>
                                <a:pt x="281940" y="25400"/>
                              </a:lnTo>
                              <a:lnTo>
                                <a:pt x="274053" y="26631"/>
                              </a:lnTo>
                              <a:lnTo>
                                <a:pt x="250190" y="46990"/>
                              </a:lnTo>
                              <a:lnTo>
                                <a:pt x="251460" y="52070"/>
                              </a:lnTo>
                              <a:lnTo>
                                <a:pt x="251460" y="58420"/>
                              </a:lnTo>
                              <a:lnTo>
                                <a:pt x="285750" y="74930"/>
                              </a:lnTo>
                              <a:lnTo>
                                <a:pt x="292100" y="77470"/>
                              </a:lnTo>
                              <a:lnTo>
                                <a:pt x="295910" y="78740"/>
                              </a:lnTo>
                              <a:lnTo>
                                <a:pt x="300990" y="83820"/>
                              </a:lnTo>
                              <a:lnTo>
                                <a:pt x="300990" y="91440"/>
                              </a:lnTo>
                              <a:lnTo>
                                <a:pt x="299720" y="93980"/>
                              </a:lnTo>
                              <a:lnTo>
                                <a:pt x="292100" y="99060"/>
                              </a:lnTo>
                              <a:lnTo>
                                <a:pt x="288290" y="100330"/>
                              </a:lnTo>
                              <a:lnTo>
                                <a:pt x="275590" y="100330"/>
                              </a:lnTo>
                              <a:lnTo>
                                <a:pt x="270510" y="99060"/>
                              </a:lnTo>
                              <a:lnTo>
                                <a:pt x="262890" y="91440"/>
                              </a:lnTo>
                              <a:lnTo>
                                <a:pt x="261620" y="87630"/>
                              </a:lnTo>
                              <a:lnTo>
                                <a:pt x="261620" y="82550"/>
                              </a:lnTo>
                              <a:lnTo>
                                <a:pt x="248920" y="82550"/>
                              </a:lnTo>
                              <a:lnTo>
                                <a:pt x="248920" y="92710"/>
                              </a:lnTo>
                              <a:lnTo>
                                <a:pt x="251460" y="99060"/>
                              </a:lnTo>
                              <a:lnTo>
                                <a:pt x="283210" y="110490"/>
                              </a:lnTo>
                              <a:lnTo>
                                <a:pt x="292100" y="110490"/>
                              </a:lnTo>
                              <a:lnTo>
                                <a:pt x="299720" y="107950"/>
                              </a:lnTo>
                              <a:lnTo>
                                <a:pt x="306070" y="104140"/>
                              </a:lnTo>
                              <a:lnTo>
                                <a:pt x="311150" y="99060"/>
                              </a:lnTo>
                              <a:lnTo>
                                <a:pt x="313690" y="92710"/>
                              </a:lnTo>
                              <a:lnTo>
                                <a:pt x="314960" y="85090"/>
                              </a:lnTo>
                              <a:close/>
                            </a:path>
                            <a:path w="966469" h="139700">
                              <a:moveTo>
                                <a:pt x="349250" y="93980"/>
                              </a:moveTo>
                              <a:lnTo>
                                <a:pt x="334010" y="93980"/>
                              </a:lnTo>
                              <a:lnTo>
                                <a:pt x="334010" y="110490"/>
                              </a:lnTo>
                              <a:lnTo>
                                <a:pt x="349250" y="110490"/>
                              </a:lnTo>
                              <a:lnTo>
                                <a:pt x="349250" y="93980"/>
                              </a:lnTo>
                              <a:close/>
                            </a:path>
                            <a:path w="966469" h="139700">
                              <a:moveTo>
                                <a:pt x="349250" y="49530"/>
                              </a:moveTo>
                              <a:lnTo>
                                <a:pt x="334010" y="49530"/>
                              </a:lnTo>
                              <a:lnTo>
                                <a:pt x="334010" y="66040"/>
                              </a:lnTo>
                              <a:lnTo>
                                <a:pt x="349250" y="66040"/>
                              </a:lnTo>
                              <a:lnTo>
                                <a:pt x="349250" y="49530"/>
                              </a:lnTo>
                              <a:close/>
                            </a:path>
                            <a:path w="966469" h="139700">
                              <a:moveTo>
                                <a:pt x="401320" y="0"/>
                              </a:moveTo>
                              <a:lnTo>
                                <a:pt x="392430" y="0"/>
                              </a:lnTo>
                              <a:lnTo>
                                <a:pt x="356870" y="114300"/>
                              </a:lnTo>
                              <a:lnTo>
                                <a:pt x="365760" y="114300"/>
                              </a:lnTo>
                              <a:lnTo>
                                <a:pt x="401320" y="0"/>
                              </a:lnTo>
                              <a:close/>
                            </a:path>
                            <a:path w="966469" h="139700">
                              <a:moveTo>
                                <a:pt x="439420" y="0"/>
                              </a:moveTo>
                              <a:lnTo>
                                <a:pt x="430530" y="0"/>
                              </a:lnTo>
                              <a:lnTo>
                                <a:pt x="394970" y="114300"/>
                              </a:lnTo>
                              <a:lnTo>
                                <a:pt x="403860" y="114300"/>
                              </a:lnTo>
                              <a:lnTo>
                                <a:pt x="439420" y="0"/>
                              </a:lnTo>
                              <a:close/>
                            </a:path>
                            <a:path w="966469" h="139700">
                              <a:moveTo>
                                <a:pt x="543560" y="25400"/>
                              </a:moveTo>
                              <a:lnTo>
                                <a:pt x="529590" y="25400"/>
                              </a:lnTo>
                              <a:lnTo>
                                <a:pt x="513080" y="93980"/>
                              </a:lnTo>
                              <a:lnTo>
                                <a:pt x="502920" y="48260"/>
                              </a:lnTo>
                              <a:lnTo>
                                <a:pt x="497840" y="25400"/>
                              </a:lnTo>
                              <a:lnTo>
                                <a:pt x="482600" y="25400"/>
                              </a:lnTo>
                              <a:lnTo>
                                <a:pt x="467360" y="93980"/>
                              </a:lnTo>
                              <a:lnTo>
                                <a:pt x="466090" y="93980"/>
                              </a:lnTo>
                              <a:lnTo>
                                <a:pt x="450850" y="25400"/>
                              </a:lnTo>
                              <a:lnTo>
                                <a:pt x="436880" y="25400"/>
                              </a:lnTo>
                              <a:lnTo>
                                <a:pt x="459740" y="110490"/>
                              </a:lnTo>
                              <a:lnTo>
                                <a:pt x="473710" y="110490"/>
                              </a:lnTo>
                              <a:lnTo>
                                <a:pt x="477748" y="93980"/>
                              </a:lnTo>
                              <a:lnTo>
                                <a:pt x="488950" y="48260"/>
                              </a:lnTo>
                              <a:lnTo>
                                <a:pt x="490220" y="48260"/>
                              </a:lnTo>
                              <a:lnTo>
                                <a:pt x="505460" y="110490"/>
                              </a:lnTo>
                              <a:lnTo>
                                <a:pt x="520700" y="110490"/>
                              </a:lnTo>
                              <a:lnTo>
                                <a:pt x="525132" y="93980"/>
                              </a:lnTo>
                              <a:lnTo>
                                <a:pt x="543560" y="25400"/>
                              </a:lnTo>
                              <a:close/>
                            </a:path>
                            <a:path w="966469" h="139700">
                              <a:moveTo>
                                <a:pt x="657860" y="25400"/>
                              </a:moveTo>
                              <a:lnTo>
                                <a:pt x="643890" y="25400"/>
                              </a:lnTo>
                              <a:lnTo>
                                <a:pt x="627380" y="93980"/>
                              </a:lnTo>
                              <a:lnTo>
                                <a:pt x="617220" y="48260"/>
                              </a:lnTo>
                              <a:lnTo>
                                <a:pt x="612140" y="25400"/>
                              </a:lnTo>
                              <a:lnTo>
                                <a:pt x="596900" y="25400"/>
                              </a:lnTo>
                              <a:lnTo>
                                <a:pt x="581660" y="93980"/>
                              </a:lnTo>
                              <a:lnTo>
                                <a:pt x="580390" y="93980"/>
                              </a:lnTo>
                              <a:lnTo>
                                <a:pt x="565150" y="25400"/>
                              </a:lnTo>
                              <a:lnTo>
                                <a:pt x="551180" y="25400"/>
                              </a:lnTo>
                              <a:lnTo>
                                <a:pt x="574040" y="110490"/>
                              </a:lnTo>
                              <a:lnTo>
                                <a:pt x="588010" y="110490"/>
                              </a:lnTo>
                              <a:lnTo>
                                <a:pt x="592048" y="93980"/>
                              </a:lnTo>
                              <a:lnTo>
                                <a:pt x="603250" y="48260"/>
                              </a:lnTo>
                              <a:lnTo>
                                <a:pt x="604520" y="48260"/>
                              </a:lnTo>
                              <a:lnTo>
                                <a:pt x="619760" y="110490"/>
                              </a:lnTo>
                              <a:lnTo>
                                <a:pt x="635000" y="110490"/>
                              </a:lnTo>
                              <a:lnTo>
                                <a:pt x="639432" y="93980"/>
                              </a:lnTo>
                              <a:lnTo>
                                <a:pt x="657860" y="25400"/>
                              </a:lnTo>
                              <a:close/>
                            </a:path>
                            <a:path w="966469" h="139700">
                              <a:moveTo>
                                <a:pt x="772160" y="25400"/>
                              </a:moveTo>
                              <a:lnTo>
                                <a:pt x="758190" y="25400"/>
                              </a:lnTo>
                              <a:lnTo>
                                <a:pt x="741680" y="93980"/>
                              </a:lnTo>
                              <a:lnTo>
                                <a:pt x="731520" y="48260"/>
                              </a:lnTo>
                              <a:lnTo>
                                <a:pt x="726440" y="25400"/>
                              </a:lnTo>
                              <a:lnTo>
                                <a:pt x="711200" y="25400"/>
                              </a:lnTo>
                              <a:lnTo>
                                <a:pt x="695960" y="93980"/>
                              </a:lnTo>
                              <a:lnTo>
                                <a:pt x="694690" y="93980"/>
                              </a:lnTo>
                              <a:lnTo>
                                <a:pt x="679450" y="25400"/>
                              </a:lnTo>
                              <a:lnTo>
                                <a:pt x="665480" y="25400"/>
                              </a:lnTo>
                              <a:lnTo>
                                <a:pt x="688340" y="110490"/>
                              </a:lnTo>
                              <a:lnTo>
                                <a:pt x="702310" y="110490"/>
                              </a:lnTo>
                              <a:lnTo>
                                <a:pt x="706348" y="93980"/>
                              </a:lnTo>
                              <a:lnTo>
                                <a:pt x="717550" y="48260"/>
                              </a:lnTo>
                              <a:lnTo>
                                <a:pt x="718820" y="48260"/>
                              </a:lnTo>
                              <a:lnTo>
                                <a:pt x="734060" y="110490"/>
                              </a:lnTo>
                              <a:lnTo>
                                <a:pt x="749300" y="110490"/>
                              </a:lnTo>
                              <a:lnTo>
                                <a:pt x="753732" y="93980"/>
                              </a:lnTo>
                              <a:lnTo>
                                <a:pt x="772160" y="25400"/>
                              </a:lnTo>
                              <a:close/>
                            </a:path>
                            <a:path w="966469" h="139700">
                              <a:moveTo>
                                <a:pt x="806450" y="95250"/>
                              </a:moveTo>
                              <a:lnTo>
                                <a:pt x="789940" y="95250"/>
                              </a:lnTo>
                              <a:lnTo>
                                <a:pt x="789940" y="110490"/>
                              </a:lnTo>
                              <a:lnTo>
                                <a:pt x="806450" y="110490"/>
                              </a:lnTo>
                              <a:lnTo>
                                <a:pt x="806450" y="95250"/>
                              </a:lnTo>
                              <a:close/>
                            </a:path>
                            <a:path w="966469" h="139700">
                              <a:moveTo>
                                <a:pt x="889000" y="57150"/>
                              </a:moveTo>
                              <a:lnTo>
                                <a:pt x="883996" y="44538"/>
                              </a:lnTo>
                              <a:lnTo>
                                <a:pt x="876617" y="35255"/>
                              </a:lnTo>
                              <a:lnTo>
                                <a:pt x="866851" y="29298"/>
                              </a:lnTo>
                              <a:lnTo>
                                <a:pt x="854710" y="26670"/>
                              </a:lnTo>
                              <a:lnTo>
                                <a:pt x="846607" y="28143"/>
                              </a:lnTo>
                              <a:lnTo>
                                <a:pt x="819823" y="63322"/>
                              </a:lnTo>
                              <a:lnTo>
                                <a:pt x="819150" y="72390"/>
                              </a:lnTo>
                              <a:lnTo>
                                <a:pt x="820572" y="81419"/>
                              </a:lnTo>
                              <a:lnTo>
                                <a:pt x="848258" y="109994"/>
                              </a:lnTo>
                              <a:lnTo>
                                <a:pt x="854710" y="110490"/>
                              </a:lnTo>
                              <a:lnTo>
                                <a:pt x="863600" y="110490"/>
                              </a:lnTo>
                              <a:lnTo>
                                <a:pt x="871220" y="107950"/>
                              </a:lnTo>
                              <a:lnTo>
                                <a:pt x="882650" y="96520"/>
                              </a:lnTo>
                              <a:lnTo>
                                <a:pt x="886460" y="90170"/>
                              </a:lnTo>
                              <a:lnTo>
                                <a:pt x="889000" y="81280"/>
                              </a:lnTo>
                              <a:lnTo>
                                <a:pt x="875030" y="81280"/>
                              </a:lnTo>
                              <a:lnTo>
                                <a:pt x="873760" y="87630"/>
                              </a:lnTo>
                              <a:lnTo>
                                <a:pt x="871220" y="92710"/>
                              </a:lnTo>
                              <a:lnTo>
                                <a:pt x="866140" y="96520"/>
                              </a:lnTo>
                              <a:lnTo>
                                <a:pt x="862330" y="99060"/>
                              </a:lnTo>
                              <a:lnTo>
                                <a:pt x="858520" y="100330"/>
                              </a:lnTo>
                              <a:lnTo>
                                <a:pt x="848360" y="100330"/>
                              </a:lnTo>
                              <a:lnTo>
                                <a:pt x="842010" y="97790"/>
                              </a:lnTo>
                              <a:lnTo>
                                <a:pt x="838200" y="91440"/>
                              </a:lnTo>
                              <a:lnTo>
                                <a:pt x="835660" y="86360"/>
                              </a:lnTo>
                              <a:lnTo>
                                <a:pt x="833120" y="78740"/>
                              </a:lnTo>
                              <a:lnTo>
                                <a:pt x="834390" y="69850"/>
                              </a:lnTo>
                              <a:lnTo>
                                <a:pt x="835787" y="56515"/>
                              </a:lnTo>
                              <a:lnTo>
                                <a:pt x="839939" y="46990"/>
                              </a:lnTo>
                              <a:lnTo>
                                <a:pt x="846709" y="41275"/>
                              </a:lnTo>
                              <a:lnTo>
                                <a:pt x="855980" y="39370"/>
                              </a:lnTo>
                              <a:lnTo>
                                <a:pt x="862876" y="40551"/>
                              </a:lnTo>
                              <a:lnTo>
                                <a:pt x="868362" y="43980"/>
                              </a:lnTo>
                              <a:lnTo>
                                <a:pt x="872401" y="49555"/>
                              </a:lnTo>
                              <a:lnTo>
                                <a:pt x="875030" y="57150"/>
                              </a:lnTo>
                              <a:lnTo>
                                <a:pt x="889000" y="57150"/>
                              </a:lnTo>
                              <a:close/>
                            </a:path>
                            <a:path w="966469" h="139700">
                              <a:moveTo>
                                <a:pt x="966470" y="45720"/>
                              </a:moveTo>
                              <a:lnTo>
                                <a:pt x="962660" y="38100"/>
                              </a:lnTo>
                              <a:lnTo>
                                <a:pt x="957580" y="33020"/>
                              </a:lnTo>
                              <a:lnTo>
                                <a:pt x="951230" y="29210"/>
                              </a:lnTo>
                              <a:lnTo>
                                <a:pt x="946150" y="26670"/>
                              </a:lnTo>
                              <a:lnTo>
                                <a:pt x="939800" y="26670"/>
                              </a:lnTo>
                              <a:lnTo>
                                <a:pt x="931176" y="28143"/>
                              </a:lnTo>
                              <a:lnTo>
                                <a:pt x="924242" y="30797"/>
                              </a:lnTo>
                              <a:lnTo>
                                <a:pt x="918718" y="34886"/>
                              </a:lnTo>
                              <a:lnTo>
                                <a:pt x="914400" y="40640"/>
                              </a:lnTo>
                              <a:lnTo>
                                <a:pt x="914400" y="29210"/>
                              </a:lnTo>
                              <a:lnTo>
                                <a:pt x="901700" y="29210"/>
                              </a:lnTo>
                              <a:lnTo>
                                <a:pt x="901700" y="110490"/>
                              </a:lnTo>
                              <a:lnTo>
                                <a:pt x="914400" y="110490"/>
                              </a:lnTo>
                              <a:lnTo>
                                <a:pt x="914400" y="66040"/>
                              </a:lnTo>
                              <a:lnTo>
                                <a:pt x="916343" y="55092"/>
                              </a:lnTo>
                              <a:lnTo>
                                <a:pt x="920432" y="46990"/>
                              </a:lnTo>
                              <a:lnTo>
                                <a:pt x="926896" y="41757"/>
                              </a:lnTo>
                              <a:lnTo>
                                <a:pt x="935990" y="39370"/>
                              </a:lnTo>
                              <a:lnTo>
                                <a:pt x="942340" y="39370"/>
                              </a:lnTo>
                              <a:lnTo>
                                <a:pt x="946150" y="41910"/>
                              </a:lnTo>
                              <a:lnTo>
                                <a:pt x="951230" y="49530"/>
                              </a:lnTo>
                              <a:lnTo>
                                <a:pt x="952500" y="54610"/>
                              </a:lnTo>
                              <a:lnTo>
                                <a:pt x="952500" y="110490"/>
                              </a:lnTo>
                              <a:lnTo>
                                <a:pt x="966470" y="110490"/>
                              </a:lnTo>
                              <a:lnTo>
                                <a:pt x="966470" y="54610"/>
                              </a:lnTo>
                              <a:lnTo>
                                <a:pt x="966470" y="45720"/>
                              </a:lnTo>
                              <a:close/>
                            </a:path>
                          </a:pathLst>
                        </a:custGeom>
                        <a:solidFill>
                          <a:srgbClr val="E5E5E5"/>
                        </a:solidFill>
                      </wps:spPr>
                      <wps:bodyPr wrap="square" lIns="0" tIns="0" rIns="0" bIns="0" rtlCol="0">
                        <a:prstTxWarp prst="textNoShape">
                          <a:avLst/>
                        </a:prstTxWarp>
                        <a:noAutofit/>
                      </wps:bodyPr>
                    </wps:wsp>
                    <pic:pic xmlns:pic="http://schemas.openxmlformats.org/drawingml/2006/picture">
                      <pic:nvPicPr>
                        <pic:cNvPr id="451" name="Image 451"/>
                        <pic:cNvPicPr/>
                      </pic:nvPicPr>
                      <pic:blipFill>
                        <a:blip r:embed="rId1" cstate="print"/>
                        <a:stretch>
                          <a:fillRect/>
                        </a:stretch>
                      </pic:blipFill>
                      <pic:spPr>
                        <a:xfrm>
                          <a:off x="990600" y="1270"/>
                          <a:ext cx="90169" cy="109220"/>
                        </a:xfrm>
                        <a:prstGeom prst="rect">
                          <a:avLst/>
                        </a:prstGeom>
                      </pic:spPr>
                    </pic:pic>
                    <pic:pic xmlns:pic="http://schemas.openxmlformats.org/drawingml/2006/picture">
                      <pic:nvPicPr>
                        <pic:cNvPr id="452" name="Image 452"/>
                        <pic:cNvPicPr/>
                      </pic:nvPicPr>
                      <pic:blipFill>
                        <a:blip r:embed="rId2" cstate="print"/>
                        <a:stretch>
                          <a:fillRect/>
                        </a:stretch>
                      </pic:blipFill>
                      <pic:spPr>
                        <a:xfrm>
                          <a:off x="1107439" y="5080"/>
                          <a:ext cx="242569" cy="105410"/>
                        </a:xfrm>
                        <a:prstGeom prst="rect">
                          <a:avLst/>
                        </a:prstGeom>
                      </pic:spPr>
                    </pic:pic>
                  </wpg:wgp>
                </a:graphicData>
              </a:graphic>
            </wp:anchor>
          </w:drawing>
        </mc:Choice>
        <mc:Fallback>
          <w:pict>
            <v:group w14:anchorId="05FEEF05" id="Group 449" o:spid="_x0000_s1026" style="position:absolute;left:0;text-align:left;margin-left:83.8pt;margin-top:813.2pt;width:106.3pt;height:11pt;z-index:-18023424;mso-wrap-distance-left:0;mso-wrap-distance-right:0;mso-position-horizontal-relative:page;mso-position-vertical-relative:page" coordsize="13500,139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">
              <v:shape id="Graphic 450" o:spid="_x0000_s1027" style="position:absolute;width:9664;height:1397;visibility:visible;mso-wrap-style:square;v-text-anchor:top" coordsize="966469,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" path="m64770,55880l43180,27940r-6350,l30378,28676r-6096,2286l18427,34912r-5727,5728l12700,1270,,1270,,110490r12700,l12700,58420r2540,-6350l24130,43180r6350,-2540l41910,40640r3810,2540l50800,50800r,59690l64770,110490r,-54610xem118110,27940r-12700,l105410,5080r-13970,l91440,27940r-10160,l81280,39370r10160,l91440,100330r1270,5080l97790,106680r3810,2540l105410,110490r12700,l118110,99060r-10160,l105410,96520r,-57150l118110,39370r,-11430xem156210,27940r-12700,l143510,5080r-13970,l129540,27940r-10160,l119380,39370r10160,l129540,100330r1270,5080l135890,106680r3810,2540l143510,110490r12700,l156210,99060r-10160,l143510,96520r,-57150l156210,39370r,-11430xem233680,67310l220980,35560r,33020l218833,82118r-4521,9957l207403,98234r-9283,2096l191770,100330r-5080,-2540l182880,92710r-5080,-3810l176530,81280r,-8890l185928,41910r762,-1270l193040,38100r6350,l205740,39370r3810,2540l213360,46990r5080,5080l219710,59690r1270,8890l220980,35560r-2464,-2477l213042,29375r-5956,-2515l200660,25400r-7176,1689l187159,30327r-5613,4902l176530,41910r,-13970l163830,27940r,111760l176530,139700r,-39370l179070,104140r7620,3810l194310,110490r3810,l231609,83502r1563,-7849l233680,67310xem314960,85090l278130,59690,267970,58420r-5080,-3810l264160,49530r,-3810l265430,43180r2540,-2540l275590,38100r10160,l290830,39370r8890,8890l299720,52070r12700,l308368,40411r-6439,-8344l293128,27076,281940,25400r-7887,1231l250190,46990r1270,5080l251460,58420r34290,16510l292100,77470r3810,1270l300990,83820r,7620l299720,93980r-7620,5080l288290,100330r-12700,l270510,99060r-7620,-7620l261620,87630r,-5080l248920,82550r,10160l251460,99060r31750,11430l292100,110490r7620,-2540l306070,104140r5080,-5080l313690,92710r1270,-7620xem349250,93980r-15240,l334010,110490r15240,l349250,93980xem349250,49530r-15240,l334010,66040r15240,l349250,49530xem401320,r-8890,l356870,114300r8890,l401320,xem439420,r-8890,l394970,114300r8890,l439420,xem543560,25400r-13970,l513080,93980,502920,48260,497840,25400r-15240,l467360,93980r-1270,l450850,25400r-13970,l459740,110490r13970,l477748,93980,488950,48260r1270,l505460,110490r15240,l525132,93980,543560,25400xem657860,25400r-13970,l627380,93980,617220,48260,612140,25400r-15240,l581660,93980r-1270,l565150,25400r-13970,l574040,110490r13970,l592048,93980,603250,48260r1270,l619760,110490r15240,l639432,93980,657860,25400xem772160,25400r-13970,l741680,93980,731520,48260,726440,25400r-15240,l695960,93980r-1270,l679450,25400r-13970,l688340,110490r13970,l706348,93980,717550,48260r1270,l734060,110490r15240,l753732,93980,772160,25400xem806450,95250r-16510,l789940,110490r16510,l806450,95250xem889000,57150l883996,44538r-7379,-9283l866851,29298,854710,26670r-8103,1473l819823,63322r-673,9068l820572,81419r27686,28575l854710,110490r8890,l871220,107950,882650,96520r3810,-6350l889000,81280r-13970,l873760,87630r-2540,5080l866140,96520r-3810,2540l858520,100330r-10160,l842010,97790r-3810,-6350l835660,86360r-2540,-7620l834390,69850r1397,-13335l839939,46990r6770,-5715l855980,39370r6896,1181l868362,43980r4039,5575l875030,57150r13970,xem966470,45720r-3810,-7620l957580,33020r-6350,-3810l946150,26670r-6350,l931176,28143r-6934,2654l918718,34886r-4318,5754l914400,29210r-12700,l901700,110490r12700,l914400,66040r1943,-10948l920432,46990r6464,-5233l935990,39370r6350,l946150,41910r5080,7620l952500,54610r,55880l966470,110490r,-55880l966470,45720xe" fillcolor="#e5e5e5"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51" o:spid="_x0000_s1028" type="#_x0000_t75" style="position:absolute;left:9906;top:12;width:901;height:10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">
                <v:imagedata r:id="rId3" o:title=""/>
              </v:shape>
              <v:shape id="Image 452" o:spid="_x0000_s1029" type="#_x0000_t75" style="position:absolute;left:11074;top:50;width:2426;height:10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">
                <v:imagedata r:id="rId4" o:title=""/>
              </v:shape>
              <w10:wrap anchorx="page" anchory="page"/>
            </v:group>
          </w:pict>
        </mc:Fallback>
      </mc:AlternateContent>
    </w:r>
    <w:r>
      <w:rPr>
        <w:noProof/>
      </w:rPr>
      <w:drawing>
        <wp:anchor distT="0" distB="0" distL="0" distR="0" simplePos="0" relativeHeight="485293568" behindDoc="1" locked="0" layoutInCell="1" allowOverlap="1" wp14:anchorId="0448EF4B" wp14:editId="7D10CC43">
          <wp:simplePos x="0" y="0"/>
          <wp:positionH relativeFrom="page">
            <wp:posOffset>269240</wp:posOffset>
          </wp:positionH>
          <wp:positionV relativeFrom="page">
            <wp:posOffset>10308590</wp:posOffset>
          </wp:positionV>
          <wp:extent cx="581660" cy="151129"/>
          <wp:effectExtent l="0" t="0" r="0" b="0"/>
          <wp:wrapNone/>
          <wp:docPr id="1904883163" name="Image 4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3" name="Image 453"/>
                  <pic:cNvPicPr/>
                </pic:nvPicPr>
                <pic:blipFill>
                  <a:blip r:embed="rId5" cstate="print"/>
                  <a:stretch>
                    <a:fillRect/>
                  </a:stretch>
                </pic:blipFill>
                <pic:spPr>
                  <a:xfrm>
                    <a:off x="0" y="0"/>
                    <a:ext cx="581660" cy="151129"/>
                  </a:xfrm>
                  <a:prstGeom prst="rect">
                    <a:avLst/>
                  </a:prstGeom>
                </pic:spPr>
              </pic:pic>
            </a:graphicData>
          </a:graphic>
        </wp:anchor>
      </w:drawing>
    </w:r>
    <w:r>
      <w:rPr>
        <w:noProof/>
      </w:rPr>
      <mc:AlternateContent>
        <mc:Choice Requires="wps">
          <w:drawing>
            <wp:anchor distT="0" distB="0" distL="0" distR="0" simplePos="0" relativeHeight="485294080" behindDoc="1" locked="0" layoutInCell="1" allowOverlap="1" wp14:anchorId="08791324" wp14:editId="27DFF5AA">
              <wp:simplePos x="0" y="0"/>
              <wp:positionH relativeFrom="page">
                <wp:posOffset>3871976</wp:posOffset>
              </wp:positionH>
              <wp:positionV relativeFrom="page">
                <wp:posOffset>9921620</wp:posOffset>
              </wp:positionV>
              <wp:extent cx="140970" cy="152400"/>
              <wp:effectExtent l="0" t="0" r="0" b="0"/>
              <wp:wrapNone/>
              <wp:docPr id="454" name="Textbox 4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0970" cy="152400"/>
                      </a:xfrm>
                      <a:prstGeom prst="rect">
                        <a:avLst/>
                      </a:prstGeom>
                    </wps:spPr>
                    <wps:txbx>
                      <w:txbxContent>
                        <w:p w14:paraId="7E5E2558" w14:textId="77777777" w:rsidR="008E520C" w:rsidRDefault="00000000">
                          <w:pPr>
                            <w:spacing w:before="12"/>
                            <w:ind w:left="20"/>
                            <w:rPr>
                              <w:rFonts w:ascii="Times New Roman"/>
                              <w:sz w:val="18"/>
                            </w:rPr>
                          </w:pPr>
                          <w:r>
                            <w:rPr>
                              <w:rFonts w:ascii="Times New Roman"/>
                              <w:spacing w:val="-5"/>
                              <w:sz w:val="18"/>
                            </w:rPr>
                            <w:t>35</w:t>
                          </w:r>
                        </w:p>
                      </w:txbxContent>
                    </wps:txbx>
                    <wps:bodyPr wrap="square" lIns="0" tIns="0" rIns="0" bIns="0" rtlCol="0">
                      <a:noAutofit/>
                    </wps:bodyPr>
                  </wps:wsp>
                </a:graphicData>
              </a:graphic>
            </wp:anchor>
          </w:drawing>
        </mc:Choice>
        <mc:Fallback>
          <w:pict>
            <v:shapetype w14:anchorId="08791324" id="_x0000_t202" coordsize="21600,21600" o:spt="202" path="m,l,21600r21600,l21600,xe">
              <v:stroke joinstyle="miter"/>
              <v:path gradientshapeok="t" o:connecttype="rect"/>
            </v:shapetype>
            <v:shape id="Textbox 454" o:spid="_x0000_s1065" type="#_x0000_t202" style="position:absolute;margin-left:304.9pt;margin-top:781.25pt;width:11.1pt;height:12pt;z-index:-180224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" filled="f" stroked="f">
              <v:textbox inset="0,0,0,0">
                <w:txbxContent>
                  <w:p w14:paraId="7E5E2558" w14:textId="77777777" w:rsidR="008E520C" w:rsidRDefault="00000000">
                    <w:pPr>
                      <w:spacing w:before="12"/>
                      <w:ind w:left="20"/>
                      <w:rPr>
                        <w:rFonts w:ascii="Times New Roman"/>
                        <w:sz w:val="18"/>
                      </w:rPr>
                    </w:pPr>
                    <w:r>
                      <w:rPr>
                        <w:rFonts w:ascii="Times New Roman"/>
                        <w:spacing w:val="-5"/>
                        <w:sz w:val="18"/>
                      </w:rPr>
                      <w:t>35</w:t>
                    </w:r>
                  </w:p>
                </w:txbxContent>
              </v:textbox>
              <w10:wrap anchorx="page" anchory="page"/>
            </v:shape>
          </w:pict>
        </mc:Fallback>
      </mc:AlternateContent>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5C76DD1" w14:textId="77777777" w:rsidR="008E520C" w:rsidRDefault="00000000">
    <w:pPr>
      <w:pStyle w:val="a3"/>
      <w:spacing w:line="14" w:lineRule="auto"/>
      <w:rPr>
        <w:sz w:val="20"/>
      </w:rPr>
    </w:pPr>
    <w:r>
      <w:rPr>
        <w:noProof/>
      </w:rPr>
      <mc:AlternateContent>
        <mc:Choice Requires="wpg">
          <w:drawing>
            <wp:anchor distT="0" distB="0" distL="0" distR="0" simplePos="0" relativeHeight="485295616" behindDoc="1" locked="0" layoutInCell="1" allowOverlap="1" wp14:anchorId="333153D1" wp14:editId="066948E1">
              <wp:simplePos x="0" y="0"/>
              <wp:positionH relativeFrom="page">
                <wp:posOffset>1064260</wp:posOffset>
              </wp:positionH>
              <wp:positionV relativeFrom="page">
                <wp:posOffset>10327640</wp:posOffset>
              </wp:positionV>
              <wp:extent cx="1350010" cy="139700"/>
              <wp:effectExtent l="0" t="0" r="0" b="0"/>
              <wp:wrapNone/>
              <wp:docPr id="458" name="Group 4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50010" cy="139700"/>
                        <a:chOff x="0" y="0"/>
                        <a:chExt cx="1350010" cy="139700"/>
                      </a:xfrm>
                    </wpg:grpSpPr>
                    <wps:wsp>
                      <wps:cNvPr id="459" name="Graphic 459"/>
                      <wps:cNvSpPr/>
                      <wps:spPr>
                        <a:xfrm>
                          <a:off x="0" y="0"/>
                          <a:ext cx="966469" cy="139700"/>
                        </a:xfrm>
                        <a:custGeom>
                          <a:avLst/>
                          <a:gdLst/>
                          <a:ahLst/>
                          <a:cxnLst/>
                          <a:rect l="l" t="t" r="r" b="b"/>
                          <a:pathLst>
                            <a:path w="966469" h="139700">
                              <a:moveTo>
                                <a:pt x="64770" y="55880"/>
                              </a:moveTo>
                              <a:lnTo>
                                <a:pt x="43180" y="27940"/>
                              </a:lnTo>
                              <a:lnTo>
                                <a:pt x="36830" y="27940"/>
                              </a:lnTo>
                              <a:lnTo>
                                <a:pt x="30378" y="28676"/>
                              </a:lnTo>
                              <a:lnTo>
                                <a:pt x="24282" y="30962"/>
                              </a:lnTo>
                              <a:lnTo>
                                <a:pt x="18427" y="34912"/>
                              </a:lnTo>
                              <a:lnTo>
                                <a:pt x="12700" y="40640"/>
                              </a:lnTo>
                              <a:lnTo>
                                <a:pt x="12700" y="1270"/>
                              </a:lnTo>
                              <a:lnTo>
                                <a:pt x="0" y="1270"/>
                              </a:lnTo>
                              <a:lnTo>
                                <a:pt x="0" y="110490"/>
                              </a:lnTo>
                              <a:lnTo>
                                <a:pt x="12700" y="110490"/>
                              </a:lnTo>
                              <a:lnTo>
                                <a:pt x="12700" y="58420"/>
                              </a:lnTo>
                              <a:lnTo>
                                <a:pt x="15240" y="52070"/>
                              </a:lnTo>
                              <a:lnTo>
                                <a:pt x="24130" y="43180"/>
                              </a:lnTo>
                              <a:lnTo>
                                <a:pt x="30480" y="40640"/>
                              </a:lnTo>
                              <a:lnTo>
                                <a:pt x="41910" y="40640"/>
                              </a:lnTo>
                              <a:lnTo>
                                <a:pt x="45720" y="43180"/>
                              </a:lnTo>
                              <a:lnTo>
                                <a:pt x="50800" y="50800"/>
                              </a:lnTo>
                              <a:lnTo>
                                <a:pt x="50800" y="110490"/>
                              </a:lnTo>
                              <a:lnTo>
                                <a:pt x="64770" y="110490"/>
                              </a:lnTo>
                              <a:lnTo>
                                <a:pt x="64770" y="55880"/>
                              </a:lnTo>
                              <a:close/>
                            </a:path>
                            <a:path w="966469" h="139700">
                              <a:moveTo>
                                <a:pt x="118110" y="27940"/>
                              </a:moveTo>
                              <a:lnTo>
                                <a:pt x="105410" y="27940"/>
                              </a:lnTo>
                              <a:lnTo>
                                <a:pt x="105410" y="5080"/>
                              </a:lnTo>
                              <a:lnTo>
                                <a:pt x="91440" y="5080"/>
                              </a:lnTo>
                              <a:lnTo>
                                <a:pt x="91440" y="27940"/>
                              </a:lnTo>
                              <a:lnTo>
                                <a:pt x="81280" y="27940"/>
                              </a:lnTo>
                              <a:lnTo>
                                <a:pt x="81280" y="39370"/>
                              </a:lnTo>
                              <a:lnTo>
                                <a:pt x="91440" y="39370"/>
                              </a:lnTo>
                              <a:lnTo>
                                <a:pt x="91440" y="100330"/>
                              </a:lnTo>
                              <a:lnTo>
                                <a:pt x="92710" y="105410"/>
                              </a:lnTo>
                              <a:lnTo>
                                <a:pt x="97790" y="106680"/>
                              </a:lnTo>
                              <a:lnTo>
                                <a:pt x="101600" y="109220"/>
                              </a:lnTo>
                              <a:lnTo>
                                <a:pt x="105410" y="110490"/>
                              </a:lnTo>
                              <a:lnTo>
                                <a:pt x="118110" y="110490"/>
                              </a:lnTo>
                              <a:lnTo>
                                <a:pt x="118110" y="99060"/>
                              </a:lnTo>
                              <a:lnTo>
                                <a:pt x="107950" y="99060"/>
                              </a:lnTo>
                              <a:lnTo>
                                <a:pt x="105410" y="96520"/>
                              </a:lnTo>
                              <a:lnTo>
                                <a:pt x="105410" y="39370"/>
                              </a:lnTo>
                              <a:lnTo>
                                <a:pt x="118110" y="39370"/>
                              </a:lnTo>
                              <a:lnTo>
                                <a:pt x="118110" y="27940"/>
                              </a:lnTo>
                              <a:close/>
                            </a:path>
                            <a:path w="966469" h="139700">
                              <a:moveTo>
                                <a:pt x="156210" y="27940"/>
                              </a:moveTo>
                              <a:lnTo>
                                <a:pt x="143510" y="27940"/>
                              </a:lnTo>
                              <a:lnTo>
                                <a:pt x="143510" y="5080"/>
                              </a:lnTo>
                              <a:lnTo>
                                <a:pt x="129540" y="5080"/>
                              </a:lnTo>
                              <a:lnTo>
                                <a:pt x="129540" y="27940"/>
                              </a:lnTo>
                              <a:lnTo>
                                <a:pt x="119380" y="27940"/>
                              </a:lnTo>
                              <a:lnTo>
                                <a:pt x="119380" y="39370"/>
                              </a:lnTo>
                              <a:lnTo>
                                <a:pt x="129540" y="39370"/>
                              </a:lnTo>
                              <a:lnTo>
                                <a:pt x="129540" y="100330"/>
                              </a:lnTo>
                              <a:lnTo>
                                <a:pt x="130810" y="105410"/>
                              </a:lnTo>
                              <a:lnTo>
                                <a:pt x="135890" y="106680"/>
                              </a:lnTo>
                              <a:lnTo>
                                <a:pt x="139700" y="109220"/>
                              </a:lnTo>
                              <a:lnTo>
                                <a:pt x="143510" y="110490"/>
                              </a:lnTo>
                              <a:lnTo>
                                <a:pt x="156210" y="110490"/>
                              </a:lnTo>
                              <a:lnTo>
                                <a:pt x="156210" y="99060"/>
                              </a:lnTo>
                              <a:lnTo>
                                <a:pt x="146050" y="99060"/>
                              </a:lnTo>
                              <a:lnTo>
                                <a:pt x="143510" y="96520"/>
                              </a:lnTo>
                              <a:lnTo>
                                <a:pt x="143510" y="39370"/>
                              </a:lnTo>
                              <a:lnTo>
                                <a:pt x="156210" y="39370"/>
                              </a:lnTo>
                              <a:lnTo>
                                <a:pt x="156210" y="27940"/>
                              </a:lnTo>
                              <a:close/>
                            </a:path>
                            <a:path w="966469" h="139700">
                              <a:moveTo>
                                <a:pt x="233680" y="67310"/>
                              </a:moveTo>
                              <a:lnTo>
                                <a:pt x="220980" y="35560"/>
                              </a:lnTo>
                              <a:lnTo>
                                <a:pt x="220980" y="68580"/>
                              </a:lnTo>
                              <a:lnTo>
                                <a:pt x="218833" y="82118"/>
                              </a:lnTo>
                              <a:lnTo>
                                <a:pt x="214312" y="92075"/>
                              </a:lnTo>
                              <a:lnTo>
                                <a:pt x="207403" y="98234"/>
                              </a:lnTo>
                              <a:lnTo>
                                <a:pt x="198120" y="100330"/>
                              </a:lnTo>
                              <a:lnTo>
                                <a:pt x="191770" y="100330"/>
                              </a:lnTo>
                              <a:lnTo>
                                <a:pt x="186690" y="97790"/>
                              </a:lnTo>
                              <a:lnTo>
                                <a:pt x="182880" y="92710"/>
                              </a:lnTo>
                              <a:lnTo>
                                <a:pt x="177800" y="88900"/>
                              </a:lnTo>
                              <a:lnTo>
                                <a:pt x="176530" y="81280"/>
                              </a:lnTo>
                              <a:lnTo>
                                <a:pt x="176530" y="72390"/>
                              </a:lnTo>
                              <a:lnTo>
                                <a:pt x="185928" y="41910"/>
                              </a:lnTo>
                              <a:lnTo>
                                <a:pt x="186690" y="40640"/>
                              </a:lnTo>
                              <a:lnTo>
                                <a:pt x="193040" y="38100"/>
                              </a:lnTo>
                              <a:lnTo>
                                <a:pt x="199390" y="38100"/>
                              </a:lnTo>
                              <a:lnTo>
                                <a:pt x="205740" y="39370"/>
                              </a:lnTo>
                              <a:lnTo>
                                <a:pt x="209550" y="41910"/>
                              </a:lnTo>
                              <a:lnTo>
                                <a:pt x="213360" y="46990"/>
                              </a:lnTo>
                              <a:lnTo>
                                <a:pt x="218440" y="52070"/>
                              </a:lnTo>
                              <a:lnTo>
                                <a:pt x="219710" y="59690"/>
                              </a:lnTo>
                              <a:lnTo>
                                <a:pt x="220980" y="68580"/>
                              </a:lnTo>
                              <a:lnTo>
                                <a:pt x="220980" y="35560"/>
                              </a:lnTo>
                              <a:lnTo>
                                <a:pt x="218516" y="33083"/>
                              </a:lnTo>
                              <a:lnTo>
                                <a:pt x="213042" y="29375"/>
                              </a:lnTo>
                              <a:lnTo>
                                <a:pt x="207086" y="26860"/>
                              </a:lnTo>
                              <a:lnTo>
                                <a:pt x="200660" y="25400"/>
                              </a:lnTo>
                              <a:lnTo>
                                <a:pt x="193484" y="27089"/>
                              </a:lnTo>
                              <a:lnTo>
                                <a:pt x="187159" y="30327"/>
                              </a:lnTo>
                              <a:lnTo>
                                <a:pt x="181546" y="35229"/>
                              </a:lnTo>
                              <a:lnTo>
                                <a:pt x="176530" y="41910"/>
                              </a:lnTo>
                              <a:lnTo>
                                <a:pt x="176530" y="27940"/>
                              </a:lnTo>
                              <a:lnTo>
                                <a:pt x="163830" y="27940"/>
                              </a:lnTo>
                              <a:lnTo>
                                <a:pt x="163830" y="139700"/>
                              </a:lnTo>
                              <a:lnTo>
                                <a:pt x="176530" y="139700"/>
                              </a:lnTo>
                              <a:lnTo>
                                <a:pt x="176530" y="100330"/>
                              </a:lnTo>
                              <a:lnTo>
                                <a:pt x="179070" y="104140"/>
                              </a:lnTo>
                              <a:lnTo>
                                <a:pt x="186690" y="107950"/>
                              </a:lnTo>
                              <a:lnTo>
                                <a:pt x="194310" y="110490"/>
                              </a:lnTo>
                              <a:lnTo>
                                <a:pt x="198120" y="110490"/>
                              </a:lnTo>
                              <a:lnTo>
                                <a:pt x="231609" y="83502"/>
                              </a:lnTo>
                              <a:lnTo>
                                <a:pt x="233172" y="75653"/>
                              </a:lnTo>
                              <a:lnTo>
                                <a:pt x="233680" y="67310"/>
                              </a:lnTo>
                              <a:close/>
                            </a:path>
                            <a:path w="966469" h="139700">
                              <a:moveTo>
                                <a:pt x="314960" y="85090"/>
                              </a:moveTo>
                              <a:lnTo>
                                <a:pt x="278130" y="59690"/>
                              </a:lnTo>
                              <a:lnTo>
                                <a:pt x="267970" y="58420"/>
                              </a:lnTo>
                              <a:lnTo>
                                <a:pt x="262890" y="54610"/>
                              </a:lnTo>
                              <a:lnTo>
                                <a:pt x="264160" y="49530"/>
                              </a:lnTo>
                              <a:lnTo>
                                <a:pt x="264160" y="45720"/>
                              </a:lnTo>
                              <a:lnTo>
                                <a:pt x="265430" y="43180"/>
                              </a:lnTo>
                              <a:lnTo>
                                <a:pt x="267970" y="40640"/>
                              </a:lnTo>
                              <a:lnTo>
                                <a:pt x="275590" y="38100"/>
                              </a:lnTo>
                              <a:lnTo>
                                <a:pt x="285750" y="38100"/>
                              </a:lnTo>
                              <a:lnTo>
                                <a:pt x="290830" y="39370"/>
                              </a:lnTo>
                              <a:lnTo>
                                <a:pt x="299720" y="48260"/>
                              </a:lnTo>
                              <a:lnTo>
                                <a:pt x="299720" y="52070"/>
                              </a:lnTo>
                              <a:lnTo>
                                <a:pt x="312420" y="52070"/>
                              </a:lnTo>
                              <a:lnTo>
                                <a:pt x="308368" y="40411"/>
                              </a:lnTo>
                              <a:lnTo>
                                <a:pt x="301929" y="32067"/>
                              </a:lnTo>
                              <a:lnTo>
                                <a:pt x="293128" y="27076"/>
                              </a:lnTo>
                              <a:lnTo>
                                <a:pt x="281940" y="25400"/>
                              </a:lnTo>
                              <a:lnTo>
                                <a:pt x="274053" y="26631"/>
                              </a:lnTo>
                              <a:lnTo>
                                <a:pt x="250190" y="46990"/>
                              </a:lnTo>
                              <a:lnTo>
                                <a:pt x="251460" y="52070"/>
                              </a:lnTo>
                              <a:lnTo>
                                <a:pt x="251460" y="58420"/>
                              </a:lnTo>
                              <a:lnTo>
                                <a:pt x="285750" y="74930"/>
                              </a:lnTo>
                              <a:lnTo>
                                <a:pt x="292100" y="77470"/>
                              </a:lnTo>
                              <a:lnTo>
                                <a:pt x="295910" y="78740"/>
                              </a:lnTo>
                              <a:lnTo>
                                <a:pt x="300990" y="83820"/>
                              </a:lnTo>
                              <a:lnTo>
                                <a:pt x="300990" y="91440"/>
                              </a:lnTo>
                              <a:lnTo>
                                <a:pt x="299720" y="93980"/>
                              </a:lnTo>
                              <a:lnTo>
                                <a:pt x="292100" y="99060"/>
                              </a:lnTo>
                              <a:lnTo>
                                <a:pt x="288290" y="100330"/>
                              </a:lnTo>
                              <a:lnTo>
                                <a:pt x="275590" y="100330"/>
                              </a:lnTo>
                              <a:lnTo>
                                <a:pt x="270510" y="99060"/>
                              </a:lnTo>
                              <a:lnTo>
                                <a:pt x="262890" y="91440"/>
                              </a:lnTo>
                              <a:lnTo>
                                <a:pt x="261620" y="87630"/>
                              </a:lnTo>
                              <a:lnTo>
                                <a:pt x="261620" y="82550"/>
                              </a:lnTo>
                              <a:lnTo>
                                <a:pt x="248920" y="82550"/>
                              </a:lnTo>
                              <a:lnTo>
                                <a:pt x="248920" y="92710"/>
                              </a:lnTo>
                              <a:lnTo>
                                <a:pt x="251460" y="99060"/>
                              </a:lnTo>
                              <a:lnTo>
                                <a:pt x="283210" y="110490"/>
                              </a:lnTo>
                              <a:lnTo>
                                <a:pt x="292100" y="110490"/>
                              </a:lnTo>
                              <a:lnTo>
                                <a:pt x="299720" y="107950"/>
                              </a:lnTo>
                              <a:lnTo>
                                <a:pt x="306070" y="104140"/>
                              </a:lnTo>
                              <a:lnTo>
                                <a:pt x="311150" y="99060"/>
                              </a:lnTo>
                              <a:lnTo>
                                <a:pt x="313690" y="92710"/>
                              </a:lnTo>
                              <a:lnTo>
                                <a:pt x="314960" y="85090"/>
                              </a:lnTo>
                              <a:close/>
                            </a:path>
                            <a:path w="966469" h="139700">
                              <a:moveTo>
                                <a:pt x="349250" y="93980"/>
                              </a:moveTo>
                              <a:lnTo>
                                <a:pt x="334010" y="93980"/>
                              </a:lnTo>
                              <a:lnTo>
                                <a:pt x="334010" y="110490"/>
                              </a:lnTo>
                              <a:lnTo>
                                <a:pt x="349250" y="110490"/>
                              </a:lnTo>
                              <a:lnTo>
                                <a:pt x="349250" y="93980"/>
                              </a:lnTo>
                              <a:close/>
                            </a:path>
                            <a:path w="966469" h="139700">
                              <a:moveTo>
                                <a:pt x="349250" y="49530"/>
                              </a:moveTo>
                              <a:lnTo>
                                <a:pt x="334010" y="49530"/>
                              </a:lnTo>
                              <a:lnTo>
                                <a:pt x="334010" y="66040"/>
                              </a:lnTo>
                              <a:lnTo>
                                <a:pt x="349250" y="66040"/>
                              </a:lnTo>
                              <a:lnTo>
                                <a:pt x="349250" y="49530"/>
                              </a:lnTo>
                              <a:close/>
                            </a:path>
                            <a:path w="966469" h="139700">
                              <a:moveTo>
                                <a:pt x="401320" y="0"/>
                              </a:moveTo>
                              <a:lnTo>
                                <a:pt x="392430" y="0"/>
                              </a:lnTo>
                              <a:lnTo>
                                <a:pt x="356870" y="114300"/>
                              </a:lnTo>
                              <a:lnTo>
                                <a:pt x="365760" y="114300"/>
                              </a:lnTo>
                              <a:lnTo>
                                <a:pt x="401320" y="0"/>
                              </a:lnTo>
                              <a:close/>
                            </a:path>
                            <a:path w="966469" h="139700">
                              <a:moveTo>
                                <a:pt x="439420" y="0"/>
                              </a:moveTo>
                              <a:lnTo>
                                <a:pt x="430530" y="0"/>
                              </a:lnTo>
                              <a:lnTo>
                                <a:pt x="394970" y="114300"/>
                              </a:lnTo>
                              <a:lnTo>
                                <a:pt x="403860" y="114300"/>
                              </a:lnTo>
                              <a:lnTo>
                                <a:pt x="439420" y="0"/>
                              </a:lnTo>
                              <a:close/>
                            </a:path>
                            <a:path w="966469" h="139700">
                              <a:moveTo>
                                <a:pt x="543560" y="25400"/>
                              </a:moveTo>
                              <a:lnTo>
                                <a:pt x="529590" y="25400"/>
                              </a:lnTo>
                              <a:lnTo>
                                <a:pt x="513080" y="93980"/>
                              </a:lnTo>
                              <a:lnTo>
                                <a:pt x="502920" y="48260"/>
                              </a:lnTo>
                              <a:lnTo>
                                <a:pt x="497840" y="25400"/>
                              </a:lnTo>
                              <a:lnTo>
                                <a:pt x="482600" y="25400"/>
                              </a:lnTo>
                              <a:lnTo>
                                <a:pt x="467360" y="93980"/>
                              </a:lnTo>
                              <a:lnTo>
                                <a:pt x="466090" y="93980"/>
                              </a:lnTo>
                              <a:lnTo>
                                <a:pt x="450850" y="25400"/>
                              </a:lnTo>
                              <a:lnTo>
                                <a:pt x="436880" y="25400"/>
                              </a:lnTo>
                              <a:lnTo>
                                <a:pt x="459740" y="110490"/>
                              </a:lnTo>
                              <a:lnTo>
                                <a:pt x="473710" y="110490"/>
                              </a:lnTo>
                              <a:lnTo>
                                <a:pt x="477748" y="93980"/>
                              </a:lnTo>
                              <a:lnTo>
                                <a:pt x="488950" y="48260"/>
                              </a:lnTo>
                              <a:lnTo>
                                <a:pt x="490220" y="48260"/>
                              </a:lnTo>
                              <a:lnTo>
                                <a:pt x="505460" y="110490"/>
                              </a:lnTo>
                              <a:lnTo>
                                <a:pt x="520700" y="110490"/>
                              </a:lnTo>
                              <a:lnTo>
                                <a:pt x="525132" y="93980"/>
                              </a:lnTo>
                              <a:lnTo>
                                <a:pt x="543560" y="25400"/>
                              </a:lnTo>
                              <a:close/>
                            </a:path>
                            <a:path w="966469" h="139700">
                              <a:moveTo>
                                <a:pt x="657860" y="25400"/>
                              </a:moveTo>
                              <a:lnTo>
                                <a:pt x="643890" y="25400"/>
                              </a:lnTo>
                              <a:lnTo>
                                <a:pt x="627380" y="93980"/>
                              </a:lnTo>
                              <a:lnTo>
                                <a:pt x="617220" y="48260"/>
                              </a:lnTo>
                              <a:lnTo>
                                <a:pt x="612140" y="25400"/>
                              </a:lnTo>
                              <a:lnTo>
                                <a:pt x="596900" y="25400"/>
                              </a:lnTo>
                              <a:lnTo>
                                <a:pt x="581660" y="93980"/>
                              </a:lnTo>
                              <a:lnTo>
                                <a:pt x="580390" y="93980"/>
                              </a:lnTo>
                              <a:lnTo>
                                <a:pt x="565150" y="25400"/>
                              </a:lnTo>
                              <a:lnTo>
                                <a:pt x="551180" y="25400"/>
                              </a:lnTo>
                              <a:lnTo>
                                <a:pt x="574040" y="110490"/>
                              </a:lnTo>
                              <a:lnTo>
                                <a:pt x="588010" y="110490"/>
                              </a:lnTo>
                              <a:lnTo>
                                <a:pt x="592048" y="93980"/>
                              </a:lnTo>
                              <a:lnTo>
                                <a:pt x="603250" y="48260"/>
                              </a:lnTo>
                              <a:lnTo>
                                <a:pt x="604520" y="48260"/>
                              </a:lnTo>
                              <a:lnTo>
                                <a:pt x="619760" y="110490"/>
                              </a:lnTo>
                              <a:lnTo>
                                <a:pt x="635000" y="110490"/>
                              </a:lnTo>
                              <a:lnTo>
                                <a:pt x="639432" y="93980"/>
                              </a:lnTo>
                              <a:lnTo>
                                <a:pt x="657860" y="25400"/>
                              </a:lnTo>
                              <a:close/>
                            </a:path>
                            <a:path w="966469" h="139700">
                              <a:moveTo>
                                <a:pt x="772160" y="25400"/>
                              </a:moveTo>
                              <a:lnTo>
                                <a:pt x="758190" y="25400"/>
                              </a:lnTo>
                              <a:lnTo>
                                <a:pt x="741680" y="93980"/>
                              </a:lnTo>
                              <a:lnTo>
                                <a:pt x="731520" y="48260"/>
                              </a:lnTo>
                              <a:lnTo>
                                <a:pt x="726440" y="25400"/>
                              </a:lnTo>
                              <a:lnTo>
                                <a:pt x="711200" y="25400"/>
                              </a:lnTo>
                              <a:lnTo>
                                <a:pt x="695960" y="93980"/>
                              </a:lnTo>
                              <a:lnTo>
                                <a:pt x="694690" y="93980"/>
                              </a:lnTo>
                              <a:lnTo>
                                <a:pt x="679450" y="25400"/>
                              </a:lnTo>
                              <a:lnTo>
                                <a:pt x="665480" y="25400"/>
                              </a:lnTo>
                              <a:lnTo>
                                <a:pt x="688340" y="110490"/>
                              </a:lnTo>
                              <a:lnTo>
                                <a:pt x="702310" y="110490"/>
                              </a:lnTo>
                              <a:lnTo>
                                <a:pt x="706348" y="93980"/>
                              </a:lnTo>
                              <a:lnTo>
                                <a:pt x="717550" y="48260"/>
                              </a:lnTo>
                              <a:lnTo>
                                <a:pt x="718820" y="48260"/>
                              </a:lnTo>
                              <a:lnTo>
                                <a:pt x="734060" y="110490"/>
                              </a:lnTo>
                              <a:lnTo>
                                <a:pt x="749300" y="110490"/>
                              </a:lnTo>
                              <a:lnTo>
                                <a:pt x="753732" y="93980"/>
                              </a:lnTo>
                              <a:lnTo>
                                <a:pt x="772160" y="25400"/>
                              </a:lnTo>
                              <a:close/>
                            </a:path>
                            <a:path w="966469" h="139700">
                              <a:moveTo>
                                <a:pt x="806450" y="95250"/>
                              </a:moveTo>
                              <a:lnTo>
                                <a:pt x="789940" y="95250"/>
                              </a:lnTo>
                              <a:lnTo>
                                <a:pt x="789940" y="110490"/>
                              </a:lnTo>
                              <a:lnTo>
                                <a:pt x="806450" y="110490"/>
                              </a:lnTo>
                              <a:lnTo>
                                <a:pt x="806450" y="95250"/>
                              </a:lnTo>
                              <a:close/>
                            </a:path>
                            <a:path w="966469" h="139700">
                              <a:moveTo>
                                <a:pt x="889000" y="57150"/>
                              </a:moveTo>
                              <a:lnTo>
                                <a:pt x="883996" y="44538"/>
                              </a:lnTo>
                              <a:lnTo>
                                <a:pt x="876617" y="35255"/>
                              </a:lnTo>
                              <a:lnTo>
                                <a:pt x="866851" y="29298"/>
                              </a:lnTo>
                              <a:lnTo>
                                <a:pt x="854710" y="26670"/>
                              </a:lnTo>
                              <a:lnTo>
                                <a:pt x="846607" y="28143"/>
                              </a:lnTo>
                              <a:lnTo>
                                <a:pt x="819823" y="63322"/>
                              </a:lnTo>
                              <a:lnTo>
                                <a:pt x="819150" y="72390"/>
                              </a:lnTo>
                              <a:lnTo>
                                <a:pt x="820572" y="81419"/>
                              </a:lnTo>
                              <a:lnTo>
                                <a:pt x="848258" y="109994"/>
                              </a:lnTo>
                              <a:lnTo>
                                <a:pt x="854710" y="110490"/>
                              </a:lnTo>
                              <a:lnTo>
                                <a:pt x="863600" y="110490"/>
                              </a:lnTo>
                              <a:lnTo>
                                <a:pt x="871220" y="107950"/>
                              </a:lnTo>
                              <a:lnTo>
                                <a:pt x="882650" y="96520"/>
                              </a:lnTo>
                              <a:lnTo>
                                <a:pt x="886460" y="90170"/>
                              </a:lnTo>
                              <a:lnTo>
                                <a:pt x="889000" y="81280"/>
                              </a:lnTo>
                              <a:lnTo>
                                <a:pt x="875030" y="81280"/>
                              </a:lnTo>
                              <a:lnTo>
                                <a:pt x="873760" y="87630"/>
                              </a:lnTo>
                              <a:lnTo>
                                <a:pt x="871220" y="92710"/>
                              </a:lnTo>
                              <a:lnTo>
                                <a:pt x="866140" y="96520"/>
                              </a:lnTo>
                              <a:lnTo>
                                <a:pt x="862330" y="99060"/>
                              </a:lnTo>
                              <a:lnTo>
                                <a:pt x="858520" y="100330"/>
                              </a:lnTo>
                              <a:lnTo>
                                <a:pt x="848360" y="100330"/>
                              </a:lnTo>
                              <a:lnTo>
                                <a:pt x="842010" y="97790"/>
                              </a:lnTo>
                              <a:lnTo>
                                <a:pt x="838200" y="91440"/>
                              </a:lnTo>
                              <a:lnTo>
                                <a:pt x="835660" y="86360"/>
                              </a:lnTo>
                              <a:lnTo>
                                <a:pt x="833120" y="78740"/>
                              </a:lnTo>
                              <a:lnTo>
                                <a:pt x="834390" y="69850"/>
                              </a:lnTo>
                              <a:lnTo>
                                <a:pt x="835787" y="56515"/>
                              </a:lnTo>
                              <a:lnTo>
                                <a:pt x="839939" y="46990"/>
                              </a:lnTo>
                              <a:lnTo>
                                <a:pt x="846709" y="41275"/>
                              </a:lnTo>
                              <a:lnTo>
                                <a:pt x="855980" y="39370"/>
                              </a:lnTo>
                              <a:lnTo>
                                <a:pt x="862876" y="40551"/>
                              </a:lnTo>
                              <a:lnTo>
                                <a:pt x="868362" y="43980"/>
                              </a:lnTo>
                              <a:lnTo>
                                <a:pt x="872401" y="49555"/>
                              </a:lnTo>
                              <a:lnTo>
                                <a:pt x="875030" y="57150"/>
                              </a:lnTo>
                              <a:lnTo>
                                <a:pt x="889000" y="57150"/>
                              </a:lnTo>
                              <a:close/>
                            </a:path>
                            <a:path w="966469" h="139700">
                              <a:moveTo>
                                <a:pt x="966470" y="45720"/>
                              </a:moveTo>
                              <a:lnTo>
                                <a:pt x="962660" y="38100"/>
                              </a:lnTo>
                              <a:lnTo>
                                <a:pt x="957580" y="33020"/>
                              </a:lnTo>
                              <a:lnTo>
                                <a:pt x="951230" y="29210"/>
                              </a:lnTo>
                              <a:lnTo>
                                <a:pt x="946150" y="26670"/>
                              </a:lnTo>
                              <a:lnTo>
                                <a:pt x="939800" y="26670"/>
                              </a:lnTo>
                              <a:lnTo>
                                <a:pt x="931176" y="28143"/>
                              </a:lnTo>
                              <a:lnTo>
                                <a:pt x="924242" y="30797"/>
                              </a:lnTo>
                              <a:lnTo>
                                <a:pt x="918718" y="34886"/>
                              </a:lnTo>
                              <a:lnTo>
                                <a:pt x="914400" y="40640"/>
                              </a:lnTo>
                              <a:lnTo>
                                <a:pt x="914400" y="29210"/>
                              </a:lnTo>
                              <a:lnTo>
                                <a:pt x="901700" y="29210"/>
                              </a:lnTo>
                              <a:lnTo>
                                <a:pt x="901700" y="110490"/>
                              </a:lnTo>
                              <a:lnTo>
                                <a:pt x="914400" y="110490"/>
                              </a:lnTo>
                              <a:lnTo>
                                <a:pt x="914400" y="66040"/>
                              </a:lnTo>
                              <a:lnTo>
                                <a:pt x="916343" y="55092"/>
                              </a:lnTo>
                              <a:lnTo>
                                <a:pt x="920432" y="46990"/>
                              </a:lnTo>
                              <a:lnTo>
                                <a:pt x="926896" y="41757"/>
                              </a:lnTo>
                              <a:lnTo>
                                <a:pt x="935990" y="39370"/>
                              </a:lnTo>
                              <a:lnTo>
                                <a:pt x="942340" y="39370"/>
                              </a:lnTo>
                              <a:lnTo>
                                <a:pt x="946150" y="41910"/>
                              </a:lnTo>
                              <a:lnTo>
                                <a:pt x="951230" y="49530"/>
                              </a:lnTo>
                              <a:lnTo>
                                <a:pt x="952500" y="54610"/>
                              </a:lnTo>
                              <a:lnTo>
                                <a:pt x="952500" y="110490"/>
                              </a:lnTo>
                              <a:lnTo>
                                <a:pt x="966470" y="110490"/>
                              </a:lnTo>
                              <a:lnTo>
                                <a:pt x="966470" y="54610"/>
                              </a:lnTo>
                              <a:lnTo>
                                <a:pt x="966470" y="45720"/>
                              </a:lnTo>
                              <a:close/>
                            </a:path>
                          </a:pathLst>
                        </a:custGeom>
                        <a:solidFill>
                          <a:srgbClr val="E5E5E5"/>
                        </a:solidFill>
                      </wps:spPr>
                      <wps:bodyPr wrap="square" lIns="0" tIns="0" rIns="0" bIns="0" rtlCol="0">
                        <a:prstTxWarp prst="textNoShape">
                          <a:avLst/>
                        </a:prstTxWarp>
                        <a:noAutofit/>
                      </wps:bodyPr>
                    </wps:wsp>
                    <pic:pic xmlns:pic="http://schemas.openxmlformats.org/drawingml/2006/picture">
                      <pic:nvPicPr>
                        <pic:cNvPr id="460" name="Image 460"/>
                        <pic:cNvPicPr/>
                      </pic:nvPicPr>
                      <pic:blipFill>
                        <a:blip r:embed="rId1" cstate="print"/>
                        <a:stretch>
                          <a:fillRect/>
                        </a:stretch>
                      </pic:blipFill>
                      <pic:spPr>
                        <a:xfrm>
                          <a:off x="990600" y="1270"/>
                          <a:ext cx="90169" cy="109220"/>
                        </a:xfrm>
                        <a:prstGeom prst="rect">
                          <a:avLst/>
                        </a:prstGeom>
                      </pic:spPr>
                    </pic:pic>
                    <pic:pic xmlns:pic="http://schemas.openxmlformats.org/drawingml/2006/picture">
                      <pic:nvPicPr>
                        <pic:cNvPr id="461" name="Image 461"/>
                        <pic:cNvPicPr/>
                      </pic:nvPicPr>
                      <pic:blipFill>
                        <a:blip r:embed="rId2" cstate="print"/>
                        <a:stretch>
                          <a:fillRect/>
                        </a:stretch>
                      </pic:blipFill>
                      <pic:spPr>
                        <a:xfrm>
                          <a:off x="1107439" y="5080"/>
                          <a:ext cx="242569" cy="105410"/>
                        </a:xfrm>
                        <a:prstGeom prst="rect">
                          <a:avLst/>
                        </a:prstGeom>
                      </pic:spPr>
                    </pic:pic>
                  </wpg:wgp>
                </a:graphicData>
              </a:graphic>
            </wp:anchor>
          </w:drawing>
        </mc:Choice>
        <mc:Fallback>
          <w:pict>
            <v:group w14:anchorId="09278103" id="Group 458" o:spid="_x0000_s1026" style="position:absolute;left:0;text-align:left;margin-left:83.8pt;margin-top:813.2pt;width:106.3pt;height:11pt;z-index:-18020864;mso-wrap-distance-left:0;mso-wrap-distance-right:0;mso-position-horizontal-relative:page;mso-position-vertical-relative:page" coordsize="13500,139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">
              <v:shape id="Graphic 459" o:spid="_x0000_s1027" style="position:absolute;width:9664;height:1397;visibility:visible;mso-wrap-style:square;v-text-anchor:top" coordsize="966469,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" path="m64770,55880l43180,27940r-6350,l30378,28676r-6096,2286l18427,34912r-5727,5728l12700,1270,,1270,,110490r12700,l12700,58420r2540,-6350l24130,43180r6350,-2540l41910,40640r3810,2540l50800,50800r,59690l64770,110490r,-54610xem118110,27940r-12700,l105410,5080r-13970,l91440,27940r-10160,l81280,39370r10160,l91440,100330r1270,5080l97790,106680r3810,2540l105410,110490r12700,l118110,99060r-10160,l105410,96520r,-57150l118110,39370r,-11430xem156210,27940r-12700,l143510,5080r-13970,l129540,27940r-10160,l119380,39370r10160,l129540,100330r1270,5080l135890,106680r3810,2540l143510,110490r12700,l156210,99060r-10160,l143510,96520r,-57150l156210,39370r,-11430xem233680,67310l220980,35560r,33020l218833,82118r-4521,9957l207403,98234r-9283,2096l191770,100330r-5080,-2540l182880,92710r-5080,-3810l176530,81280r,-8890l185928,41910r762,-1270l193040,38100r6350,l205740,39370r3810,2540l213360,46990r5080,5080l219710,59690r1270,8890l220980,35560r-2464,-2477l213042,29375r-5956,-2515l200660,25400r-7176,1689l187159,30327r-5613,4902l176530,41910r,-13970l163830,27940r,111760l176530,139700r,-39370l179070,104140r7620,3810l194310,110490r3810,l231609,83502r1563,-7849l233680,67310xem314960,85090l278130,59690,267970,58420r-5080,-3810l264160,49530r,-3810l265430,43180r2540,-2540l275590,38100r10160,l290830,39370r8890,8890l299720,52070r12700,l308368,40411r-6439,-8344l293128,27076,281940,25400r-7887,1231l250190,46990r1270,5080l251460,58420r34290,16510l292100,77470r3810,1270l300990,83820r,7620l299720,93980r-7620,5080l288290,100330r-12700,l270510,99060r-7620,-7620l261620,87630r,-5080l248920,82550r,10160l251460,99060r31750,11430l292100,110490r7620,-2540l306070,104140r5080,-5080l313690,92710r1270,-7620xem349250,93980r-15240,l334010,110490r15240,l349250,93980xem349250,49530r-15240,l334010,66040r15240,l349250,49530xem401320,r-8890,l356870,114300r8890,l401320,xem439420,r-8890,l394970,114300r8890,l439420,xem543560,25400r-13970,l513080,93980,502920,48260,497840,25400r-15240,l467360,93980r-1270,l450850,25400r-13970,l459740,110490r13970,l477748,93980,488950,48260r1270,l505460,110490r15240,l525132,93980,543560,25400xem657860,25400r-13970,l627380,93980,617220,48260,612140,25400r-15240,l581660,93980r-1270,l565150,25400r-13970,l574040,110490r13970,l592048,93980,603250,48260r1270,l619760,110490r15240,l639432,93980,657860,25400xem772160,25400r-13970,l741680,93980,731520,48260,726440,25400r-15240,l695960,93980r-1270,l679450,25400r-13970,l688340,110490r13970,l706348,93980,717550,48260r1270,l734060,110490r15240,l753732,93980,772160,25400xem806450,95250r-16510,l789940,110490r16510,l806450,95250xem889000,57150l883996,44538r-7379,-9283l866851,29298,854710,26670r-8103,1473l819823,63322r-673,9068l820572,81419r27686,28575l854710,110490r8890,l871220,107950,882650,96520r3810,-6350l889000,81280r-13970,l873760,87630r-2540,5080l866140,96520r-3810,2540l858520,100330r-10160,l842010,97790r-3810,-6350l835660,86360r-2540,-7620l834390,69850r1397,-13335l839939,46990r6770,-5715l855980,39370r6896,1181l868362,43980r4039,5575l875030,57150r13970,xem966470,45720r-3810,-7620l957580,33020r-6350,-3810l946150,26670r-6350,l931176,28143r-6934,2654l918718,34886r-4318,5754l914400,29210r-12700,l901700,110490r12700,l914400,66040r1943,-10948l920432,46990r6464,-5233l935990,39370r6350,l946150,41910r5080,7620l952500,54610r,55880l966470,110490r,-55880l966470,45720xe" fillcolor="#e5e5e5"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60" o:spid="_x0000_s1028" type="#_x0000_t75" style="position:absolute;left:9906;top:12;width:901;height:10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">
                <v:imagedata r:id="rId3" o:title=""/>
              </v:shape>
              <v:shape id="Image 461" o:spid="_x0000_s1029" type="#_x0000_t75" style="position:absolute;left:11074;top:50;width:2426;height:10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">
                <v:imagedata r:id="rId4" o:title=""/>
              </v:shape>
              <w10:wrap anchorx="page" anchory="page"/>
            </v:group>
          </w:pict>
        </mc:Fallback>
      </mc:AlternateContent>
    </w:r>
    <w:r>
      <w:rPr>
        <w:noProof/>
      </w:rPr>
      <w:drawing>
        <wp:anchor distT="0" distB="0" distL="0" distR="0" simplePos="0" relativeHeight="485296128" behindDoc="1" locked="0" layoutInCell="1" allowOverlap="1" wp14:anchorId="101D8BF3" wp14:editId="588EA332">
          <wp:simplePos x="0" y="0"/>
          <wp:positionH relativeFrom="page">
            <wp:posOffset>269240</wp:posOffset>
          </wp:positionH>
          <wp:positionV relativeFrom="page">
            <wp:posOffset>10308590</wp:posOffset>
          </wp:positionV>
          <wp:extent cx="581660" cy="151129"/>
          <wp:effectExtent l="0" t="0" r="0" b="0"/>
          <wp:wrapNone/>
          <wp:docPr id="756308139" name="Image 4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2" name="Image 462"/>
                  <pic:cNvPicPr/>
                </pic:nvPicPr>
                <pic:blipFill>
                  <a:blip r:embed="rId5" cstate="print"/>
                  <a:stretch>
                    <a:fillRect/>
                  </a:stretch>
                </pic:blipFill>
                <pic:spPr>
                  <a:xfrm>
                    <a:off x="0" y="0"/>
                    <a:ext cx="581660" cy="151129"/>
                  </a:xfrm>
                  <a:prstGeom prst="rect">
                    <a:avLst/>
                  </a:prstGeom>
                </pic:spPr>
              </pic:pic>
            </a:graphicData>
          </a:graphic>
        </wp:anchor>
      </w:drawing>
    </w:r>
    <w:r>
      <w:rPr>
        <w:noProof/>
      </w:rPr>
      <mc:AlternateContent>
        <mc:Choice Requires="wps">
          <w:drawing>
            <wp:anchor distT="0" distB="0" distL="0" distR="0" simplePos="0" relativeHeight="485296640" behindDoc="1" locked="0" layoutInCell="1" allowOverlap="1" wp14:anchorId="73179EA9" wp14:editId="6C2EB001">
              <wp:simplePos x="0" y="0"/>
              <wp:positionH relativeFrom="page">
                <wp:posOffset>3728720</wp:posOffset>
              </wp:positionH>
              <wp:positionV relativeFrom="page">
                <wp:posOffset>9921620</wp:posOffset>
              </wp:positionV>
              <wp:extent cx="140970" cy="152400"/>
              <wp:effectExtent l="0" t="0" r="0" b="0"/>
              <wp:wrapNone/>
              <wp:docPr id="463" name="Textbox 4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0970" cy="152400"/>
                      </a:xfrm>
                      <a:prstGeom prst="rect">
                        <a:avLst/>
                      </a:prstGeom>
                    </wps:spPr>
                    <wps:txbx>
                      <w:txbxContent>
                        <w:p w14:paraId="1DD52A02" w14:textId="77777777" w:rsidR="008E520C" w:rsidRDefault="00000000">
                          <w:pPr>
                            <w:spacing w:before="12"/>
                            <w:ind w:left="20"/>
                            <w:rPr>
                              <w:rFonts w:ascii="Times New Roman"/>
                              <w:sz w:val="18"/>
                            </w:rPr>
                          </w:pPr>
                          <w:r>
                            <w:rPr>
                              <w:rFonts w:ascii="Times New Roman"/>
                              <w:spacing w:val="-5"/>
                              <w:sz w:val="18"/>
                            </w:rPr>
                            <w:t>36</w:t>
                          </w:r>
                        </w:p>
                      </w:txbxContent>
                    </wps:txbx>
                    <wps:bodyPr wrap="square" lIns="0" tIns="0" rIns="0" bIns="0" rtlCol="0">
                      <a:noAutofit/>
                    </wps:bodyPr>
                  </wps:wsp>
                </a:graphicData>
              </a:graphic>
            </wp:anchor>
          </w:drawing>
        </mc:Choice>
        <mc:Fallback>
          <w:pict>
            <v:shapetype w14:anchorId="73179EA9" id="_x0000_t202" coordsize="21600,21600" o:spt="202" path="m,l,21600r21600,l21600,xe">
              <v:stroke joinstyle="miter"/>
              <v:path gradientshapeok="t" o:connecttype="rect"/>
            </v:shapetype>
            <v:shape id="Textbox 463" o:spid="_x0000_s1067" type="#_x0000_t202" style="position:absolute;margin-left:293.6pt;margin-top:781.25pt;width:11.1pt;height:12pt;z-index:-180198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" filled="f" stroked="f">
              <v:textbox inset="0,0,0,0">
                <w:txbxContent>
                  <w:p w14:paraId="1DD52A02" w14:textId="77777777" w:rsidR="008E520C" w:rsidRDefault="00000000">
                    <w:pPr>
                      <w:spacing w:before="12"/>
                      <w:ind w:left="20"/>
                      <w:rPr>
                        <w:rFonts w:ascii="Times New Roman"/>
                        <w:sz w:val="18"/>
                      </w:rPr>
                    </w:pPr>
                    <w:r>
                      <w:rPr>
                        <w:rFonts w:ascii="Times New Roman"/>
                        <w:spacing w:val="-5"/>
                        <w:sz w:val="18"/>
                      </w:rPr>
                      <w:t>36</w:t>
                    </w:r>
                  </w:p>
                </w:txbxContent>
              </v:textbox>
              <w10:wrap anchorx="page" anchory="page"/>
            </v:shape>
          </w:pict>
        </mc:Fallback>
      </mc:AlternateContent>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5F0EE9E" w14:textId="77777777" w:rsidR="008E520C" w:rsidRDefault="00000000">
    <w:pPr>
      <w:pStyle w:val="a3"/>
      <w:spacing w:line="14" w:lineRule="auto"/>
      <w:rPr>
        <w:sz w:val="20"/>
      </w:rPr>
    </w:pPr>
    <w:r>
      <w:rPr>
        <w:noProof/>
      </w:rPr>
      <mc:AlternateContent>
        <mc:Choice Requires="wpg">
          <w:drawing>
            <wp:anchor distT="0" distB="0" distL="0" distR="0" simplePos="0" relativeHeight="485298176" behindDoc="1" locked="0" layoutInCell="1" allowOverlap="1" wp14:anchorId="2AB3D733" wp14:editId="50537EB1">
              <wp:simplePos x="0" y="0"/>
              <wp:positionH relativeFrom="page">
                <wp:posOffset>1064260</wp:posOffset>
              </wp:positionH>
              <wp:positionV relativeFrom="page">
                <wp:posOffset>10327640</wp:posOffset>
              </wp:positionV>
              <wp:extent cx="1350010" cy="139700"/>
              <wp:effectExtent l="0" t="0" r="0" b="0"/>
              <wp:wrapNone/>
              <wp:docPr id="466" name="Group 4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50010" cy="139700"/>
                        <a:chOff x="0" y="0"/>
                        <a:chExt cx="1350010" cy="139700"/>
                      </a:xfrm>
                    </wpg:grpSpPr>
                    <wps:wsp>
                      <wps:cNvPr id="467" name="Graphic 467"/>
                      <wps:cNvSpPr/>
                      <wps:spPr>
                        <a:xfrm>
                          <a:off x="0" y="0"/>
                          <a:ext cx="966469" cy="139700"/>
                        </a:xfrm>
                        <a:custGeom>
                          <a:avLst/>
                          <a:gdLst/>
                          <a:ahLst/>
                          <a:cxnLst/>
                          <a:rect l="l" t="t" r="r" b="b"/>
                          <a:pathLst>
                            <a:path w="966469" h="139700">
                              <a:moveTo>
                                <a:pt x="64770" y="55880"/>
                              </a:moveTo>
                              <a:lnTo>
                                <a:pt x="43180" y="27940"/>
                              </a:lnTo>
                              <a:lnTo>
                                <a:pt x="36830" y="27940"/>
                              </a:lnTo>
                              <a:lnTo>
                                <a:pt x="30378" y="28676"/>
                              </a:lnTo>
                              <a:lnTo>
                                <a:pt x="24282" y="30962"/>
                              </a:lnTo>
                              <a:lnTo>
                                <a:pt x="18427" y="34912"/>
                              </a:lnTo>
                              <a:lnTo>
                                <a:pt x="12700" y="40640"/>
                              </a:lnTo>
                              <a:lnTo>
                                <a:pt x="12700" y="1270"/>
                              </a:lnTo>
                              <a:lnTo>
                                <a:pt x="0" y="1270"/>
                              </a:lnTo>
                              <a:lnTo>
                                <a:pt x="0" y="110490"/>
                              </a:lnTo>
                              <a:lnTo>
                                <a:pt x="12700" y="110490"/>
                              </a:lnTo>
                              <a:lnTo>
                                <a:pt x="12700" y="58420"/>
                              </a:lnTo>
                              <a:lnTo>
                                <a:pt x="15240" y="52070"/>
                              </a:lnTo>
                              <a:lnTo>
                                <a:pt x="24130" y="43180"/>
                              </a:lnTo>
                              <a:lnTo>
                                <a:pt x="30480" y="40640"/>
                              </a:lnTo>
                              <a:lnTo>
                                <a:pt x="41910" y="40640"/>
                              </a:lnTo>
                              <a:lnTo>
                                <a:pt x="45720" y="43180"/>
                              </a:lnTo>
                              <a:lnTo>
                                <a:pt x="50800" y="50800"/>
                              </a:lnTo>
                              <a:lnTo>
                                <a:pt x="50800" y="110490"/>
                              </a:lnTo>
                              <a:lnTo>
                                <a:pt x="64770" y="110490"/>
                              </a:lnTo>
                              <a:lnTo>
                                <a:pt x="64770" y="55880"/>
                              </a:lnTo>
                              <a:close/>
                            </a:path>
                            <a:path w="966469" h="139700">
                              <a:moveTo>
                                <a:pt x="118110" y="27940"/>
                              </a:moveTo>
                              <a:lnTo>
                                <a:pt x="105410" y="27940"/>
                              </a:lnTo>
                              <a:lnTo>
                                <a:pt x="105410" y="5080"/>
                              </a:lnTo>
                              <a:lnTo>
                                <a:pt x="91440" y="5080"/>
                              </a:lnTo>
                              <a:lnTo>
                                <a:pt x="91440" y="27940"/>
                              </a:lnTo>
                              <a:lnTo>
                                <a:pt x="81280" y="27940"/>
                              </a:lnTo>
                              <a:lnTo>
                                <a:pt x="81280" y="39370"/>
                              </a:lnTo>
                              <a:lnTo>
                                <a:pt x="91440" y="39370"/>
                              </a:lnTo>
                              <a:lnTo>
                                <a:pt x="91440" y="100330"/>
                              </a:lnTo>
                              <a:lnTo>
                                <a:pt x="92710" y="105410"/>
                              </a:lnTo>
                              <a:lnTo>
                                <a:pt x="97790" y="106680"/>
                              </a:lnTo>
                              <a:lnTo>
                                <a:pt x="101600" y="109220"/>
                              </a:lnTo>
                              <a:lnTo>
                                <a:pt x="105410" y="110490"/>
                              </a:lnTo>
                              <a:lnTo>
                                <a:pt x="118110" y="110490"/>
                              </a:lnTo>
                              <a:lnTo>
                                <a:pt x="118110" y="99060"/>
                              </a:lnTo>
                              <a:lnTo>
                                <a:pt x="107950" y="99060"/>
                              </a:lnTo>
                              <a:lnTo>
                                <a:pt x="105410" y="96520"/>
                              </a:lnTo>
                              <a:lnTo>
                                <a:pt x="105410" y="39370"/>
                              </a:lnTo>
                              <a:lnTo>
                                <a:pt x="118110" y="39370"/>
                              </a:lnTo>
                              <a:lnTo>
                                <a:pt x="118110" y="27940"/>
                              </a:lnTo>
                              <a:close/>
                            </a:path>
                            <a:path w="966469" h="139700">
                              <a:moveTo>
                                <a:pt x="156210" y="27940"/>
                              </a:moveTo>
                              <a:lnTo>
                                <a:pt x="143510" y="27940"/>
                              </a:lnTo>
                              <a:lnTo>
                                <a:pt x="143510" y="5080"/>
                              </a:lnTo>
                              <a:lnTo>
                                <a:pt x="129540" y="5080"/>
                              </a:lnTo>
                              <a:lnTo>
                                <a:pt x="129540" y="27940"/>
                              </a:lnTo>
                              <a:lnTo>
                                <a:pt x="119380" y="27940"/>
                              </a:lnTo>
                              <a:lnTo>
                                <a:pt x="119380" y="39370"/>
                              </a:lnTo>
                              <a:lnTo>
                                <a:pt x="129540" y="39370"/>
                              </a:lnTo>
                              <a:lnTo>
                                <a:pt x="129540" y="100330"/>
                              </a:lnTo>
                              <a:lnTo>
                                <a:pt x="130810" y="105410"/>
                              </a:lnTo>
                              <a:lnTo>
                                <a:pt x="135890" y="106680"/>
                              </a:lnTo>
                              <a:lnTo>
                                <a:pt x="139700" y="109220"/>
                              </a:lnTo>
                              <a:lnTo>
                                <a:pt x="143510" y="110490"/>
                              </a:lnTo>
                              <a:lnTo>
                                <a:pt x="156210" y="110490"/>
                              </a:lnTo>
                              <a:lnTo>
                                <a:pt x="156210" y="99060"/>
                              </a:lnTo>
                              <a:lnTo>
                                <a:pt x="146050" y="99060"/>
                              </a:lnTo>
                              <a:lnTo>
                                <a:pt x="143510" y="96520"/>
                              </a:lnTo>
                              <a:lnTo>
                                <a:pt x="143510" y="39370"/>
                              </a:lnTo>
                              <a:lnTo>
                                <a:pt x="156210" y="39370"/>
                              </a:lnTo>
                              <a:lnTo>
                                <a:pt x="156210" y="27940"/>
                              </a:lnTo>
                              <a:close/>
                            </a:path>
                            <a:path w="966469" h="139700">
                              <a:moveTo>
                                <a:pt x="233680" y="67310"/>
                              </a:moveTo>
                              <a:lnTo>
                                <a:pt x="220980" y="35560"/>
                              </a:lnTo>
                              <a:lnTo>
                                <a:pt x="220980" y="68580"/>
                              </a:lnTo>
                              <a:lnTo>
                                <a:pt x="218833" y="82118"/>
                              </a:lnTo>
                              <a:lnTo>
                                <a:pt x="214312" y="92075"/>
                              </a:lnTo>
                              <a:lnTo>
                                <a:pt x="207403" y="98234"/>
                              </a:lnTo>
                              <a:lnTo>
                                <a:pt x="198120" y="100330"/>
                              </a:lnTo>
                              <a:lnTo>
                                <a:pt x="191770" y="100330"/>
                              </a:lnTo>
                              <a:lnTo>
                                <a:pt x="186690" y="97790"/>
                              </a:lnTo>
                              <a:lnTo>
                                <a:pt x="182880" y="92710"/>
                              </a:lnTo>
                              <a:lnTo>
                                <a:pt x="177800" y="88900"/>
                              </a:lnTo>
                              <a:lnTo>
                                <a:pt x="176530" y="81280"/>
                              </a:lnTo>
                              <a:lnTo>
                                <a:pt x="176530" y="72390"/>
                              </a:lnTo>
                              <a:lnTo>
                                <a:pt x="185928" y="41910"/>
                              </a:lnTo>
                              <a:lnTo>
                                <a:pt x="186690" y="40640"/>
                              </a:lnTo>
                              <a:lnTo>
                                <a:pt x="193040" y="38100"/>
                              </a:lnTo>
                              <a:lnTo>
                                <a:pt x="199390" y="38100"/>
                              </a:lnTo>
                              <a:lnTo>
                                <a:pt x="205740" y="39370"/>
                              </a:lnTo>
                              <a:lnTo>
                                <a:pt x="209550" y="41910"/>
                              </a:lnTo>
                              <a:lnTo>
                                <a:pt x="213360" y="46990"/>
                              </a:lnTo>
                              <a:lnTo>
                                <a:pt x="218440" y="52070"/>
                              </a:lnTo>
                              <a:lnTo>
                                <a:pt x="219710" y="59690"/>
                              </a:lnTo>
                              <a:lnTo>
                                <a:pt x="220980" y="68580"/>
                              </a:lnTo>
                              <a:lnTo>
                                <a:pt x="220980" y="35560"/>
                              </a:lnTo>
                              <a:lnTo>
                                <a:pt x="218516" y="33083"/>
                              </a:lnTo>
                              <a:lnTo>
                                <a:pt x="213042" y="29375"/>
                              </a:lnTo>
                              <a:lnTo>
                                <a:pt x="207086" y="26860"/>
                              </a:lnTo>
                              <a:lnTo>
                                <a:pt x="200660" y="25400"/>
                              </a:lnTo>
                              <a:lnTo>
                                <a:pt x="193484" y="27089"/>
                              </a:lnTo>
                              <a:lnTo>
                                <a:pt x="187159" y="30327"/>
                              </a:lnTo>
                              <a:lnTo>
                                <a:pt x="181546" y="35229"/>
                              </a:lnTo>
                              <a:lnTo>
                                <a:pt x="176530" y="41910"/>
                              </a:lnTo>
                              <a:lnTo>
                                <a:pt x="176530" y="27940"/>
                              </a:lnTo>
                              <a:lnTo>
                                <a:pt x="163830" y="27940"/>
                              </a:lnTo>
                              <a:lnTo>
                                <a:pt x="163830" y="139700"/>
                              </a:lnTo>
                              <a:lnTo>
                                <a:pt x="176530" y="139700"/>
                              </a:lnTo>
                              <a:lnTo>
                                <a:pt x="176530" y="100330"/>
                              </a:lnTo>
                              <a:lnTo>
                                <a:pt x="179070" y="104140"/>
                              </a:lnTo>
                              <a:lnTo>
                                <a:pt x="186690" y="107950"/>
                              </a:lnTo>
                              <a:lnTo>
                                <a:pt x="194310" y="110490"/>
                              </a:lnTo>
                              <a:lnTo>
                                <a:pt x="198120" y="110490"/>
                              </a:lnTo>
                              <a:lnTo>
                                <a:pt x="231609" y="83502"/>
                              </a:lnTo>
                              <a:lnTo>
                                <a:pt x="233172" y="75653"/>
                              </a:lnTo>
                              <a:lnTo>
                                <a:pt x="233680" y="67310"/>
                              </a:lnTo>
                              <a:close/>
                            </a:path>
                            <a:path w="966469" h="139700">
                              <a:moveTo>
                                <a:pt x="314960" y="85090"/>
                              </a:moveTo>
                              <a:lnTo>
                                <a:pt x="278130" y="59690"/>
                              </a:lnTo>
                              <a:lnTo>
                                <a:pt x="267970" y="58420"/>
                              </a:lnTo>
                              <a:lnTo>
                                <a:pt x="262890" y="54610"/>
                              </a:lnTo>
                              <a:lnTo>
                                <a:pt x="264160" y="49530"/>
                              </a:lnTo>
                              <a:lnTo>
                                <a:pt x="264160" y="45720"/>
                              </a:lnTo>
                              <a:lnTo>
                                <a:pt x="265430" y="43180"/>
                              </a:lnTo>
                              <a:lnTo>
                                <a:pt x="267970" y="40640"/>
                              </a:lnTo>
                              <a:lnTo>
                                <a:pt x="275590" y="38100"/>
                              </a:lnTo>
                              <a:lnTo>
                                <a:pt x="285750" y="38100"/>
                              </a:lnTo>
                              <a:lnTo>
                                <a:pt x="290830" y="39370"/>
                              </a:lnTo>
                              <a:lnTo>
                                <a:pt x="299720" y="48260"/>
                              </a:lnTo>
                              <a:lnTo>
                                <a:pt x="299720" y="52070"/>
                              </a:lnTo>
                              <a:lnTo>
                                <a:pt x="312420" y="52070"/>
                              </a:lnTo>
                              <a:lnTo>
                                <a:pt x="308368" y="40411"/>
                              </a:lnTo>
                              <a:lnTo>
                                <a:pt x="301929" y="32067"/>
                              </a:lnTo>
                              <a:lnTo>
                                <a:pt x="293128" y="27076"/>
                              </a:lnTo>
                              <a:lnTo>
                                <a:pt x="281940" y="25400"/>
                              </a:lnTo>
                              <a:lnTo>
                                <a:pt x="274053" y="26631"/>
                              </a:lnTo>
                              <a:lnTo>
                                <a:pt x="250190" y="46990"/>
                              </a:lnTo>
                              <a:lnTo>
                                <a:pt x="251460" y="52070"/>
                              </a:lnTo>
                              <a:lnTo>
                                <a:pt x="251460" y="58420"/>
                              </a:lnTo>
                              <a:lnTo>
                                <a:pt x="285750" y="74930"/>
                              </a:lnTo>
                              <a:lnTo>
                                <a:pt x="292100" y="77470"/>
                              </a:lnTo>
                              <a:lnTo>
                                <a:pt x="295910" y="78740"/>
                              </a:lnTo>
                              <a:lnTo>
                                <a:pt x="300990" y="83820"/>
                              </a:lnTo>
                              <a:lnTo>
                                <a:pt x="300990" y="91440"/>
                              </a:lnTo>
                              <a:lnTo>
                                <a:pt x="299720" y="93980"/>
                              </a:lnTo>
                              <a:lnTo>
                                <a:pt x="292100" y="99060"/>
                              </a:lnTo>
                              <a:lnTo>
                                <a:pt x="288290" y="100330"/>
                              </a:lnTo>
                              <a:lnTo>
                                <a:pt x="275590" y="100330"/>
                              </a:lnTo>
                              <a:lnTo>
                                <a:pt x="270510" y="99060"/>
                              </a:lnTo>
                              <a:lnTo>
                                <a:pt x="262890" y="91440"/>
                              </a:lnTo>
                              <a:lnTo>
                                <a:pt x="261620" y="87630"/>
                              </a:lnTo>
                              <a:lnTo>
                                <a:pt x="261620" y="82550"/>
                              </a:lnTo>
                              <a:lnTo>
                                <a:pt x="248920" y="82550"/>
                              </a:lnTo>
                              <a:lnTo>
                                <a:pt x="248920" y="92710"/>
                              </a:lnTo>
                              <a:lnTo>
                                <a:pt x="251460" y="99060"/>
                              </a:lnTo>
                              <a:lnTo>
                                <a:pt x="283210" y="110490"/>
                              </a:lnTo>
                              <a:lnTo>
                                <a:pt x="292100" y="110490"/>
                              </a:lnTo>
                              <a:lnTo>
                                <a:pt x="299720" y="107950"/>
                              </a:lnTo>
                              <a:lnTo>
                                <a:pt x="306070" y="104140"/>
                              </a:lnTo>
                              <a:lnTo>
                                <a:pt x="311150" y="99060"/>
                              </a:lnTo>
                              <a:lnTo>
                                <a:pt x="313690" y="92710"/>
                              </a:lnTo>
                              <a:lnTo>
                                <a:pt x="314960" y="85090"/>
                              </a:lnTo>
                              <a:close/>
                            </a:path>
                            <a:path w="966469" h="139700">
                              <a:moveTo>
                                <a:pt x="349250" y="93980"/>
                              </a:moveTo>
                              <a:lnTo>
                                <a:pt x="334010" y="93980"/>
                              </a:lnTo>
                              <a:lnTo>
                                <a:pt x="334010" y="110490"/>
                              </a:lnTo>
                              <a:lnTo>
                                <a:pt x="349250" y="110490"/>
                              </a:lnTo>
                              <a:lnTo>
                                <a:pt x="349250" y="93980"/>
                              </a:lnTo>
                              <a:close/>
                            </a:path>
                            <a:path w="966469" h="139700">
                              <a:moveTo>
                                <a:pt x="349250" y="49530"/>
                              </a:moveTo>
                              <a:lnTo>
                                <a:pt x="334010" y="49530"/>
                              </a:lnTo>
                              <a:lnTo>
                                <a:pt x="334010" y="66040"/>
                              </a:lnTo>
                              <a:lnTo>
                                <a:pt x="349250" y="66040"/>
                              </a:lnTo>
                              <a:lnTo>
                                <a:pt x="349250" y="49530"/>
                              </a:lnTo>
                              <a:close/>
                            </a:path>
                            <a:path w="966469" h="139700">
                              <a:moveTo>
                                <a:pt x="401320" y="0"/>
                              </a:moveTo>
                              <a:lnTo>
                                <a:pt x="392430" y="0"/>
                              </a:lnTo>
                              <a:lnTo>
                                <a:pt x="356870" y="114300"/>
                              </a:lnTo>
                              <a:lnTo>
                                <a:pt x="365760" y="114300"/>
                              </a:lnTo>
                              <a:lnTo>
                                <a:pt x="401320" y="0"/>
                              </a:lnTo>
                              <a:close/>
                            </a:path>
                            <a:path w="966469" h="139700">
                              <a:moveTo>
                                <a:pt x="439420" y="0"/>
                              </a:moveTo>
                              <a:lnTo>
                                <a:pt x="430530" y="0"/>
                              </a:lnTo>
                              <a:lnTo>
                                <a:pt x="394970" y="114300"/>
                              </a:lnTo>
                              <a:lnTo>
                                <a:pt x="403860" y="114300"/>
                              </a:lnTo>
                              <a:lnTo>
                                <a:pt x="439420" y="0"/>
                              </a:lnTo>
                              <a:close/>
                            </a:path>
                            <a:path w="966469" h="139700">
                              <a:moveTo>
                                <a:pt x="543560" y="25400"/>
                              </a:moveTo>
                              <a:lnTo>
                                <a:pt x="529590" y="25400"/>
                              </a:lnTo>
                              <a:lnTo>
                                <a:pt x="513080" y="93980"/>
                              </a:lnTo>
                              <a:lnTo>
                                <a:pt x="502920" y="48260"/>
                              </a:lnTo>
                              <a:lnTo>
                                <a:pt x="497840" y="25400"/>
                              </a:lnTo>
                              <a:lnTo>
                                <a:pt x="482600" y="25400"/>
                              </a:lnTo>
                              <a:lnTo>
                                <a:pt x="467360" y="93980"/>
                              </a:lnTo>
                              <a:lnTo>
                                <a:pt x="466090" y="93980"/>
                              </a:lnTo>
                              <a:lnTo>
                                <a:pt x="450850" y="25400"/>
                              </a:lnTo>
                              <a:lnTo>
                                <a:pt x="436880" y="25400"/>
                              </a:lnTo>
                              <a:lnTo>
                                <a:pt x="459740" y="110490"/>
                              </a:lnTo>
                              <a:lnTo>
                                <a:pt x="473710" y="110490"/>
                              </a:lnTo>
                              <a:lnTo>
                                <a:pt x="477748" y="93980"/>
                              </a:lnTo>
                              <a:lnTo>
                                <a:pt x="488950" y="48260"/>
                              </a:lnTo>
                              <a:lnTo>
                                <a:pt x="490220" y="48260"/>
                              </a:lnTo>
                              <a:lnTo>
                                <a:pt x="505460" y="110490"/>
                              </a:lnTo>
                              <a:lnTo>
                                <a:pt x="520700" y="110490"/>
                              </a:lnTo>
                              <a:lnTo>
                                <a:pt x="525132" y="93980"/>
                              </a:lnTo>
                              <a:lnTo>
                                <a:pt x="543560" y="25400"/>
                              </a:lnTo>
                              <a:close/>
                            </a:path>
                            <a:path w="966469" h="139700">
                              <a:moveTo>
                                <a:pt x="657860" y="25400"/>
                              </a:moveTo>
                              <a:lnTo>
                                <a:pt x="643890" y="25400"/>
                              </a:lnTo>
                              <a:lnTo>
                                <a:pt x="627380" y="93980"/>
                              </a:lnTo>
                              <a:lnTo>
                                <a:pt x="617220" y="48260"/>
                              </a:lnTo>
                              <a:lnTo>
                                <a:pt x="612140" y="25400"/>
                              </a:lnTo>
                              <a:lnTo>
                                <a:pt x="596900" y="25400"/>
                              </a:lnTo>
                              <a:lnTo>
                                <a:pt x="581660" y="93980"/>
                              </a:lnTo>
                              <a:lnTo>
                                <a:pt x="580390" y="93980"/>
                              </a:lnTo>
                              <a:lnTo>
                                <a:pt x="565150" y="25400"/>
                              </a:lnTo>
                              <a:lnTo>
                                <a:pt x="551180" y="25400"/>
                              </a:lnTo>
                              <a:lnTo>
                                <a:pt x="574040" y="110490"/>
                              </a:lnTo>
                              <a:lnTo>
                                <a:pt x="588010" y="110490"/>
                              </a:lnTo>
                              <a:lnTo>
                                <a:pt x="592048" y="93980"/>
                              </a:lnTo>
                              <a:lnTo>
                                <a:pt x="603250" y="48260"/>
                              </a:lnTo>
                              <a:lnTo>
                                <a:pt x="604520" y="48260"/>
                              </a:lnTo>
                              <a:lnTo>
                                <a:pt x="619760" y="110490"/>
                              </a:lnTo>
                              <a:lnTo>
                                <a:pt x="635000" y="110490"/>
                              </a:lnTo>
                              <a:lnTo>
                                <a:pt x="639432" y="93980"/>
                              </a:lnTo>
                              <a:lnTo>
                                <a:pt x="657860" y="25400"/>
                              </a:lnTo>
                              <a:close/>
                            </a:path>
                            <a:path w="966469" h="139700">
                              <a:moveTo>
                                <a:pt x="772160" y="25400"/>
                              </a:moveTo>
                              <a:lnTo>
                                <a:pt x="758190" y="25400"/>
                              </a:lnTo>
                              <a:lnTo>
                                <a:pt x="741680" y="93980"/>
                              </a:lnTo>
                              <a:lnTo>
                                <a:pt x="731520" y="48260"/>
                              </a:lnTo>
                              <a:lnTo>
                                <a:pt x="726440" y="25400"/>
                              </a:lnTo>
                              <a:lnTo>
                                <a:pt x="711200" y="25400"/>
                              </a:lnTo>
                              <a:lnTo>
                                <a:pt x="695960" y="93980"/>
                              </a:lnTo>
                              <a:lnTo>
                                <a:pt x="694690" y="93980"/>
                              </a:lnTo>
                              <a:lnTo>
                                <a:pt x="679450" y="25400"/>
                              </a:lnTo>
                              <a:lnTo>
                                <a:pt x="665480" y="25400"/>
                              </a:lnTo>
                              <a:lnTo>
                                <a:pt x="688340" y="110490"/>
                              </a:lnTo>
                              <a:lnTo>
                                <a:pt x="702310" y="110490"/>
                              </a:lnTo>
                              <a:lnTo>
                                <a:pt x="706348" y="93980"/>
                              </a:lnTo>
                              <a:lnTo>
                                <a:pt x="717550" y="48260"/>
                              </a:lnTo>
                              <a:lnTo>
                                <a:pt x="718820" y="48260"/>
                              </a:lnTo>
                              <a:lnTo>
                                <a:pt x="734060" y="110490"/>
                              </a:lnTo>
                              <a:lnTo>
                                <a:pt x="749300" y="110490"/>
                              </a:lnTo>
                              <a:lnTo>
                                <a:pt x="753732" y="93980"/>
                              </a:lnTo>
                              <a:lnTo>
                                <a:pt x="772160" y="25400"/>
                              </a:lnTo>
                              <a:close/>
                            </a:path>
                            <a:path w="966469" h="139700">
                              <a:moveTo>
                                <a:pt x="806450" y="95250"/>
                              </a:moveTo>
                              <a:lnTo>
                                <a:pt x="789940" y="95250"/>
                              </a:lnTo>
                              <a:lnTo>
                                <a:pt x="789940" y="110490"/>
                              </a:lnTo>
                              <a:lnTo>
                                <a:pt x="806450" y="110490"/>
                              </a:lnTo>
                              <a:lnTo>
                                <a:pt x="806450" y="95250"/>
                              </a:lnTo>
                              <a:close/>
                            </a:path>
                            <a:path w="966469" h="139700">
                              <a:moveTo>
                                <a:pt x="889000" y="57150"/>
                              </a:moveTo>
                              <a:lnTo>
                                <a:pt x="883996" y="44538"/>
                              </a:lnTo>
                              <a:lnTo>
                                <a:pt x="876617" y="35255"/>
                              </a:lnTo>
                              <a:lnTo>
                                <a:pt x="866851" y="29298"/>
                              </a:lnTo>
                              <a:lnTo>
                                <a:pt x="854710" y="26670"/>
                              </a:lnTo>
                              <a:lnTo>
                                <a:pt x="846607" y="28143"/>
                              </a:lnTo>
                              <a:lnTo>
                                <a:pt x="819823" y="63322"/>
                              </a:lnTo>
                              <a:lnTo>
                                <a:pt x="819150" y="72390"/>
                              </a:lnTo>
                              <a:lnTo>
                                <a:pt x="820572" y="81419"/>
                              </a:lnTo>
                              <a:lnTo>
                                <a:pt x="848258" y="109994"/>
                              </a:lnTo>
                              <a:lnTo>
                                <a:pt x="854710" y="110490"/>
                              </a:lnTo>
                              <a:lnTo>
                                <a:pt x="863600" y="110490"/>
                              </a:lnTo>
                              <a:lnTo>
                                <a:pt x="871220" y="107950"/>
                              </a:lnTo>
                              <a:lnTo>
                                <a:pt x="882650" y="96520"/>
                              </a:lnTo>
                              <a:lnTo>
                                <a:pt x="886460" y="90170"/>
                              </a:lnTo>
                              <a:lnTo>
                                <a:pt x="889000" y="81280"/>
                              </a:lnTo>
                              <a:lnTo>
                                <a:pt x="875030" y="81280"/>
                              </a:lnTo>
                              <a:lnTo>
                                <a:pt x="873760" y="87630"/>
                              </a:lnTo>
                              <a:lnTo>
                                <a:pt x="871220" y="92710"/>
                              </a:lnTo>
                              <a:lnTo>
                                <a:pt x="866140" y="96520"/>
                              </a:lnTo>
                              <a:lnTo>
                                <a:pt x="862330" y="99060"/>
                              </a:lnTo>
                              <a:lnTo>
                                <a:pt x="858520" y="100330"/>
                              </a:lnTo>
                              <a:lnTo>
                                <a:pt x="848360" y="100330"/>
                              </a:lnTo>
                              <a:lnTo>
                                <a:pt x="842010" y="97790"/>
                              </a:lnTo>
                              <a:lnTo>
                                <a:pt x="838200" y="91440"/>
                              </a:lnTo>
                              <a:lnTo>
                                <a:pt x="835660" y="86360"/>
                              </a:lnTo>
                              <a:lnTo>
                                <a:pt x="833120" y="78740"/>
                              </a:lnTo>
                              <a:lnTo>
                                <a:pt x="834390" y="69850"/>
                              </a:lnTo>
                              <a:lnTo>
                                <a:pt x="835787" y="56515"/>
                              </a:lnTo>
                              <a:lnTo>
                                <a:pt x="839939" y="46990"/>
                              </a:lnTo>
                              <a:lnTo>
                                <a:pt x="846709" y="41275"/>
                              </a:lnTo>
                              <a:lnTo>
                                <a:pt x="855980" y="39370"/>
                              </a:lnTo>
                              <a:lnTo>
                                <a:pt x="862876" y="40551"/>
                              </a:lnTo>
                              <a:lnTo>
                                <a:pt x="868362" y="43980"/>
                              </a:lnTo>
                              <a:lnTo>
                                <a:pt x="872401" y="49555"/>
                              </a:lnTo>
                              <a:lnTo>
                                <a:pt x="875030" y="57150"/>
                              </a:lnTo>
                              <a:lnTo>
                                <a:pt x="889000" y="57150"/>
                              </a:lnTo>
                              <a:close/>
                            </a:path>
                            <a:path w="966469" h="139700">
                              <a:moveTo>
                                <a:pt x="966470" y="45720"/>
                              </a:moveTo>
                              <a:lnTo>
                                <a:pt x="962660" y="38100"/>
                              </a:lnTo>
                              <a:lnTo>
                                <a:pt x="957580" y="33020"/>
                              </a:lnTo>
                              <a:lnTo>
                                <a:pt x="951230" y="29210"/>
                              </a:lnTo>
                              <a:lnTo>
                                <a:pt x="946150" y="26670"/>
                              </a:lnTo>
                              <a:lnTo>
                                <a:pt x="939800" y="26670"/>
                              </a:lnTo>
                              <a:lnTo>
                                <a:pt x="931176" y="28143"/>
                              </a:lnTo>
                              <a:lnTo>
                                <a:pt x="924242" y="30797"/>
                              </a:lnTo>
                              <a:lnTo>
                                <a:pt x="918718" y="34886"/>
                              </a:lnTo>
                              <a:lnTo>
                                <a:pt x="914400" y="40640"/>
                              </a:lnTo>
                              <a:lnTo>
                                <a:pt x="914400" y="29210"/>
                              </a:lnTo>
                              <a:lnTo>
                                <a:pt x="901700" y="29210"/>
                              </a:lnTo>
                              <a:lnTo>
                                <a:pt x="901700" y="110490"/>
                              </a:lnTo>
                              <a:lnTo>
                                <a:pt x="914400" y="110490"/>
                              </a:lnTo>
                              <a:lnTo>
                                <a:pt x="914400" y="66040"/>
                              </a:lnTo>
                              <a:lnTo>
                                <a:pt x="916343" y="55092"/>
                              </a:lnTo>
                              <a:lnTo>
                                <a:pt x="920432" y="46990"/>
                              </a:lnTo>
                              <a:lnTo>
                                <a:pt x="926896" y="41757"/>
                              </a:lnTo>
                              <a:lnTo>
                                <a:pt x="935990" y="39370"/>
                              </a:lnTo>
                              <a:lnTo>
                                <a:pt x="942340" y="39370"/>
                              </a:lnTo>
                              <a:lnTo>
                                <a:pt x="946150" y="41910"/>
                              </a:lnTo>
                              <a:lnTo>
                                <a:pt x="951230" y="49530"/>
                              </a:lnTo>
                              <a:lnTo>
                                <a:pt x="952500" y="54610"/>
                              </a:lnTo>
                              <a:lnTo>
                                <a:pt x="952500" y="110490"/>
                              </a:lnTo>
                              <a:lnTo>
                                <a:pt x="966470" y="110490"/>
                              </a:lnTo>
                              <a:lnTo>
                                <a:pt x="966470" y="54610"/>
                              </a:lnTo>
                              <a:lnTo>
                                <a:pt x="966470" y="45720"/>
                              </a:lnTo>
                              <a:close/>
                            </a:path>
                          </a:pathLst>
                        </a:custGeom>
                        <a:solidFill>
                          <a:srgbClr val="E5E5E5"/>
                        </a:solidFill>
                      </wps:spPr>
                      <wps:bodyPr wrap="square" lIns="0" tIns="0" rIns="0" bIns="0" rtlCol="0">
                        <a:prstTxWarp prst="textNoShape">
                          <a:avLst/>
                        </a:prstTxWarp>
                        <a:noAutofit/>
                      </wps:bodyPr>
                    </wps:wsp>
                    <pic:pic xmlns:pic="http://schemas.openxmlformats.org/drawingml/2006/picture">
                      <pic:nvPicPr>
                        <pic:cNvPr id="468" name="Image 468"/>
                        <pic:cNvPicPr/>
                      </pic:nvPicPr>
                      <pic:blipFill>
                        <a:blip r:embed="rId1" cstate="print"/>
                        <a:stretch>
                          <a:fillRect/>
                        </a:stretch>
                      </pic:blipFill>
                      <pic:spPr>
                        <a:xfrm>
                          <a:off x="990600" y="1270"/>
                          <a:ext cx="90169" cy="109220"/>
                        </a:xfrm>
                        <a:prstGeom prst="rect">
                          <a:avLst/>
                        </a:prstGeom>
                      </pic:spPr>
                    </pic:pic>
                    <pic:pic xmlns:pic="http://schemas.openxmlformats.org/drawingml/2006/picture">
                      <pic:nvPicPr>
                        <pic:cNvPr id="469" name="Image 469"/>
                        <pic:cNvPicPr/>
                      </pic:nvPicPr>
                      <pic:blipFill>
                        <a:blip r:embed="rId2" cstate="print"/>
                        <a:stretch>
                          <a:fillRect/>
                        </a:stretch>
                      </pic:blipFill>
                      <pic:spPr>
                        <a:xfrm>
                          <a:off x="1107439" y="5080"/>
                          <a:ext cx="242569" cy="105410"/>
                        </a:xfrm>
                        <a:prstGeom prst="rect">
                          <a:avLst/>
                        </a:prstGeom>
                      </pic:spPr>
                    </pic:pic>
                  </wpg:wgp>
                </a:graphicData>
              </a:graphic>
            </wp:anchor>
          </w:drawing>
        </mc:Choice>
        <mc:Fallback>
          <w:pict>
            <v:group w14:anchorId="3954C0DD" id="Group 466" o:spid="_x0000_s1026" style="position:absolute;left:0;text-align:left;margin-left:83.8pt;margin-top:813.2pt;width:106.3pt;height:11pt;z-index:-18018304;mso-wrap-distance-left:0;mso-wrap-distance-right:0;mso-position-horizontal-relative:page;mso-position-vertical-relative:page" coordsize="13500,139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">
              <v:shape id="Graphic 467" o:spid="_x0000_s1027" style="position:absolute;width:9664;height:1397;visibility:visible;mso-wrap-style:square;v-text-anchor:top" coordsize="966469,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" path="m64770,55880l43180,27940r-6350,l30378,28676r-6096,2286l18427,34912r-5727,5728l12700,1270,,1270,,110490r12700,l12700,58420r2540,-6350l24130,43180r6350,-2540l41910,40640r3810,2540l50800,50800r,59690l64770,110490r,-54610xem118110,27940r-12700,l105410,5080r-13970,l91440,27940r-10160,l81280,39370r10160,l91440,100330r1270,5080l97790,106680r3810,2540l105410,110490r12700,l118110,99060r-10160,l105410,96520r,-57150l118110,39370r,-11430xem156210,27940r-12700,l143510,5080r-13970,l129540,27940r-10160,l119380,39370r10160,l129540,100330r1270,5080l135890,106680r3810,2540l143510,110490r12700,l156210,99060r-10160,l143510,96520r,-57150l156210,39370r,-11430xem233680,67310l220980,35560r,33020l218833,82118r-4521,9957l207403,98234r-9283,2096l191770,100330r-5080,-2540l182880,92710r-5080,-3810l176530,81280r,-8890l185928,41910r762,-1270l193040,38100r6350,l205740,39370r3810,2540l213360,46990r5080,5080l219710,59690r1270,8890l220980,35560r-2464,-2477l213042,29375r-5956,-2515l200660,25400r-7176,1689l187159,30327r-5613,4902l176530,41910r,-13970l163830,27940r,111760l176530,139700r,-39370l179070,104140r7620,3810l194310,110490r3810,l231609,83502r1563,-7849l233680,67310xem314960,85090l278130,59690,267970,58420r-5080,-3810l264160,49530r,-3810l265430,43180r2540,-2540l275590,38100r10160,l290830,39370r8890,8890l299720,52070r12700,l308368,40411r-6439,-8344l293128,27076,281940,25400r-7887,1231l250190,46990r1270,5080l251460,58420r34290,16510l292100,77470r3810,1270l300990,83820r,7620l299720,93980r-7620,5080l288290,100330r-12700,l270510,99060r-7620,-7620l261620,87630r,-5080l248920,82550r,10160l251460,99060r31750,11430l292100,110490r7620,-2540l306070,104140r5080,-5080l313690,92710r1270,-7620xem349250,93980r-15240,l334010,110490r15240,l349250,93980xem349250,49530r-15240,l334010,66040r15240,l349250,49530xem401320,r-8890,l356870,114300r8890,l401320,xem439420,r-8890,l394970,114300r8890,l439420,xem543560,25400r-13970,l513080,93980,502920,48260,497840,25400r-15240,l467360,93980r-1270,l450850,25400r-13970,l459740,110490r13970,l477748,93980,488950,48260r1270,l505460,110490r15240,l525132,93980,543560,25400xem657860,25400r-13970,l627380,93980,617220,48260,612140,25400r-15240,l581660,93980r-1270,l565150,25400r-13970,l574040,110490r13970,l592048,93980,603250,48260r1270,l619760,110490r15240,l639432,93980,657860,25400xem772160,25400r-13970,l741680,93980,731520,48260,726440,25400r-15240,l695960,93980r-1270,l679450,25400r-13970,l688340,110490r13970,l706348,93980,717550,48260r1270,l734060,110490r15240,l753732,93980,772160,25400xem806450,95250r-16510,l789940,110490r16510,l806450,95250xem889000,57150l883996,44538r-7379,-9283l866851,29298,854710,26670r-8103,1473l819823,63322r-673,9068l820572,81419r27686,28575l854710,110490r8890,l871220,107950,882650,96520r3810,-6350l889000,81280r-13970,l873760,87630r-2540,5080l866140,96520r-3810,2540l858520,100330r-10160,l842010,97790r-3810,-6350l835660,86360r-2540,-7620l834390,69850r1397,-13335l839939,46990r6770,-5715l855980,39370r6896,1181l868362,43980r4039,5575l875030,57150r13970,xem966470,45720r-3810,-7620l957580,33020r-6350,-3810l946150,26670r-6350,l931176,28143r-6934,2654l918718,34886r-4318,5754l914400,29210r-12700,l901700,110490r12700,l914400,66040r1943,-10948l920432,46990r6464,-5233l935990,39370r6350,l946150,41910r5080,7620l952500,54610r,55880l966470,110490r,-55880l966470,45720xe" fillcolor="#e5e5e5"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68" o:spid="_x0000_s1028" type="#_x0000_t75" style="position:absolute;left:9906;top:12;width:901;height:10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">
                <v:imagedata r:id="rId3" o:title=""/>
              </v:shape>
              <v:shape id="Image 469" o:spid="_x0000_s1029" type="#_x0000_t75" style="position:absolute;left:11074;top:50;width:2426;height:10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">
                <v:imagedata r:id="rId4" o:title=""/>
              </v:shape>
              <w10:wrap anchorx="page" anchory="page"/>
            </v:group>
          </w:pict>
        </mc:Fallback>
      </mc:AlternateContent>
    </w:r>
    <w:r>
      <w:rPr>
        <w:noProof/>
      </w:rPr>
      <w:drawing>
        <wp:anchor distT="0" distB="0" distL="0" distR="0" simplePos="0" relativeHeight="485298688" behindDoc="1" locked="0" layoutInCell="1" allowOverlap="1" wp14:anchorId="2E302ADD" wp14:editId="08E91C9B">
          <wp:simplePos x="0" y="0"/>
          <wp:positionH relativeFrom="page">
            <wp:posOffset>269240</wp:posOffset>
          </wp:positionH>
          <wp:positionV relativeFrom="page">
            <wp:posOffset>10308590</wp:posOffset>
          </wp:positionV>
          <wp:extent cx="581660" cy="151129"/>
          <wp:effectExtent l="0" t="0" r="0" b="0"/>
          <wp:wrapNone/>
          <wp:docPr id="110353245" name="Image 4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0" name="Image 470"/>
                  <pic:cNvPicPr/>
                </pic:nvPicPr>
                <pic:blipFill>
                  <a:blip r:embed="rId5" cstate="print"/>
                  <a:stretch>
                    <a:fillRect/>
                  </a:stretch>
                </pic:blipFill>
                <pic:spPr>
                  <a:xfrm>
                    <a:off x="0" y="0"/>
                    <a:ext cx="581660" cy="151129"/>
                  </a:xfrm>
                  <a:prstGeom prst="rect">
                    <a:avLst/>
                  </a:prstGeom>
                </pic:spPr>
              </pic:pic>
            </a:graphicData>
          </a:graphic>
        </wp:anchor>
      </w:drawing>
    </w:r>
    <w:r>
      <w:rPr>
        <w:noProof/>
      </w:rPr>
      <mc:AlternateContent>
        <mc:Choice Requires="wps">
          <w:drawing>
            <wp:anchor distT="0" distB="0" distL="0" distR="0" simplePos="0" relativeHeight="485299200" behindDoc="1" locked="0" layoutInCell="1" allowOverlap="1" wp14:anchorId="71FB2240" wp14:editId="4A5DD714">
              <wp:simplePos x="0" y="0"/>
              <wp:positionH relativeFrom="page">
                <wp:posOffset>3871976</wp:posOffset>
              </wp:positionH>
              <wp:positionV relativeFrom="page">
                <wp:posOffset>9921620</wp:posOffset>
              </wp:positionV>
              <wp:extent cx="140970" cy="152400"/>
              <wp:effectExtent l="0" t="0" r="0" b="0"/>
              <wp:wrapNone/>
              <wp:docPr id="471" name="Textbox 4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0970" cy="152400"/>
                      </a:xfrm>
                      <a:prstGeom prst="rect">
                        <a:avLst/>
                      </a:prstGeom>
                    </wps:spPr>
                    <wps:txbx>
                      <w:txbxContent>
                        <w:p w14:paraId="107DEF9E" w14:textId="77777777" w:rsidR="008E520C" w:rsidRDefault="00000000">
                          <w:pPr>
                            <w:spacing w:before="12"/>
                            <w:ind w:left="20"/>
                            <w:rPr>
                              <w:rFonts w:ascii="Times New Roman"/>
                              <w:sz w:val="18"/>
                            </w:rPr>
                          </w:pPr>
                          <w:r>
                            <w:rPr>
                              <w:rFonts w:ascii="Times New Roman"/>
                              <w:spacing w:val="-5"/>
                              <w:sz w:val="18"/>
                            </w:rPr>
                            <w:t>37</w:t>
                          </w:r>
                        </w:p>
                      </w:txbxContent>
                    </wps:txbx>
                    <wps:bodyPr wrap="square" lIns="0" tIns="0" rIns="0" bIns="0" rtlCol="0">
                      <a:noAutofit/>
                    </wps:bodyPr>
                  </wps:wsp>
                </a:graphicData>
              </a:graphic>
            </wp:anchor>
          </w:drawing>
        </mc:Choice>
        <mc:Fallback>
          <w:pict>
            <v:shapetype w14:anchorId="71FB2240" id="_x0000_t202" coordsize="21600,21600" o:spt="202" path="m,l,21600r21600,l21600,xe">
              <v:stroke joinstyle="miter"/>
              <v:path gradientshapeok="t" o:connecttype="rect"/>
            </v:shapetype>
            <v:shape id="Textbox 471" o:spid="_x0000_s1069" type="#_x0000_t202" style="position:absolute;margin-left:304.9pt;margin-top:781.25pt;width:11.1pt;height:12pt;z-index:-180172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" filled="f" stroked="f">
              <v:textbox inset="0,0,0,0">
                <w:txbxContent>
                  <w:p w14:paraId="107DEF9E" w14:textId="77777777" w:rsidR="008E520C" w:rsidRDefault="00000000">
                    <w:pPr>
                      <w:spacing w:before="12"/>
                      <w:ind w:left="20"/>
                      <w:rPr>
                        <w:rFonts w:ascii="Times New Roman"/>
                        <w:sz w:val="18"/>
                      </w:rPr>
                    </w:pPr>
                    <w:r>
                      <w:rPr>
                        <w:rFonts w:ascii="Times New Roman"/>
                        <w:spacing w:val="-5"/>
                        <w:sz w:val="18"/>
                      </w:rPr>
                      <w:t>37</w:t>
                    </w:r>
                  </w:p>
                </w:txbxContent>
              </v:textbox>
              <w10:wrap anchorx="page" anchory="page"/>
            </v:shape>
          </w:pict>
        </mc:Fallback>
      </mc:AlternateContent>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B828DF9" w14:textId="77777777" w:rsidR="008E520C" w:rsidRDefault="00000000">
    <w:pPr>
      <w:pStyle w:val="a3"/>
      <w:spacing w:line="14" w:lineRule="auto"/>
      <w:rPr>
        <w:sz w:val="20"/>
      </w:rPr>
    </w:pPr>
    <w:r>
      <w:rPr>
        <w:noProof/>
      </w:rPr>
      <mc:AlternateContent>
        <mc:Choice Requires="wpg">
          <w:drawing>
            <wp:anchor distT="0" distB="0" distL="0" distR="0" simplePos="0" relativeHeight="485300736" behindDoc="1" locked="0" layoutInCell="1" allowOverlap="1" wp14:anchorId="3E8285B3" wp14:editId="304FE91D">
              <wp:simplePos x="0" y="0"/>
              <wp:positionH relativeFrom="page">
                <wp:posOffset>1064260</wp:posOffset>
              </wp:positionH>
              <wp:positionV relativeFrom="page">
                <wp:posOffset>10327640</wp:posOffset>
              </wp:positionV>
              <wp:extent cx="1350010" cy="139700"/>
              <wp:effectExtent l="0" t="0" r="0" b="0"/>
              <wp:wrapNone/>
              <wp:docPr id="476" name="Group 47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50010" cy="139700"/>
                        <a:chOff x="0" y="0"/>
                        <a:chExt cx="1350010" cy="139700"/>
                      </a:xfrm>
                    </wpg:grpSpPr>
                    <wps:wsp>
                      <wps:cNvPr id="477" name="Graphic 477"/>
                      <wps:cNvSpPr/>
                      <wps:spPr>
                        <a:xfrm>
                          <a:off x="0" y="0"/>
                          <a:ext cx="966469" cy="139700"/>
                        </a:xfrm>
                        <a:custGeom>
                          <a:avLst/>
                          <a:gdLst/>
                          <a:ahLst/>
                          <a:cxnLst/>
                          <a:rect l="l" t="t" r="r" b="b"/>
                          <a:pathLst>
                            <a:path w="966469" h="139700">
                              <a:moveTo>
                                <a:pt x="64770" y="55880"/>
                              </a:moveTo>
                              <a:lnTo>
                                <a:pt x="43180" y="27940"/>
                              </a:lnTo>
                              <a:lnTo>
                                <a:pt x="36830" y="27940"/>
                              </a:lnTo>
                              <a:lnTo>
                                <a:pt x="30378" y="28676"/>
                              </a:lnTo>
                              <a:lnTo>
                                <a:pt x="24282" y="30962"/>
                              </a:lnTo>
                              <a:lnTo>
                                <a:pt x="18427" y="34912"/>
                              </a:lnTo>
                              <a:lnTo>
                                <a:pt x="12700" y="40640"/>
                              </a:lnTo>
                              <a:lnTo>
                                <a:pt x="12700" y="1270"/>
                              </a:lnTo>
                              <a:lnTo>
                                <a:pt x="0" y="1270"/>
                              </a:lnTo>
                              <a:lnTo>
                                <a:pt x="0" y="110490"/>
                              </a:lnTo>
                              <a:lnTo>
                                <a:pt x="12700" y="110490"/>
                              </a:lnTo>
                              <a:lnTo>
                                <a:pt x="12700" y="58420"/>
                              </a:lnTo>
                              <a:lnTo>
                                <a:pt x="15240" y="52070"/>
                              </a:lnTo>
                              <a:lnTo>
                                <a:pt x="24130" y="43180"/>
                              </a:lnTo>
                              <a:lnTo>
                                <a:pt x="30480" y="40640"/>
                              </a:lnTo>
                              <a:lnTo>
                                <a:pt x="41910" y="40640"/>
                              </a:lnTo>
                              <a:lnTo>
                                <a:pt x="45720" y="43180"/>
                              </a:lnTo>
                              <a:lnTo>
                                <a:pt x="50800" y="50800"/>
                              </a:lnTo>
                              <a:lnTo>
                                <a:pt x="50800" y="110490"/>
                              </a:lnTo>
                              <a:lnTo>
                                <a:pt x="64770" y="110490"/>
                              </a:lnTo>
                              <a:lnTo>
                                <a:pt x="64770" y="55880"/>
                              </a:lnTo>
                              <a:close/>
                            </a:path>
                            <a:path w="966469" h="139700">
                              <a:moveTo>
                                <a:pt x="118110" y="27940"/>
                              </a:moveTo>
                              <a:lnTo>
                                <a:pt x="105410" y="27940"/>
                              </a:lnTo>
                              <a:lnTo>
                                <a:pt x="105410" y="5080"/>
                              </a:lnTo>
                              <a:lnTo>
                                <a:pt x="91440" y="5080"/>
                              </a:lnTo>
                              <a:lnTo>
                                <a:pt x="91440" y="27940"/>
                              </a:lnTo>
                              <a:lnTo>
                                <a:pt x="81280" y="27940"/>
                              </a:lnTo>
                              <a:lnTo>
                                <a:pt x="81280" y="39370"/>
                              </a:lnTo>
                              <a:lnTo>
                                <a:pt x="91440" y="39370"/>
                              </a:lnTo>
                              <a:lnTo>
                                <a:pt x="91440" y="100330"/>
                              </a:lnTo>
                              <a:lnTo>
                                <a:pt x="92710" y="105410"/>
                              </a:lnTo>
                              <a:lnTo>
                                <a:pt x="97790" y="106680"/>
                              </a:lnTo>
                              <a:lnTo>
                                <a:pt x="101600" y="109220"/>
                              </a:lnTo>
                              <a:lnTo>
                                <a:pt x="105410" y="110490"/>
                              </a:lnTo>
                              <a:lnTo>
                                <a:pt x="118110" y="110490"/>
                              </a:lnTo>
                              <a:lnTo>
                                <a:pt x="118110" y="99060"/>
                              </a:lnTo>
                              <a:lnTo>
                                <a:pt x="107950" y="99060"/>
                              </a:lnTo>
                              <a:lnTo>
                                <a:pt x="105410" y="96520"/>
                              </a:lnTo>
                              <a:lnTo>
                                <a:pt x="105410" y="39370"/>
                              </a:lnTo>
                              <a:lnTo>
                                <a:pt x="118110" y="39370"/>
                              </a:lnTo>
                              <a:lnTo>
                                <a:pt x="118110" y="27940"/>
                              </a:lnTo>
                              <a:close/>
                            </a:path>
                            <a:path w="966469" h="139700">
                              <a:moveTo>
                                <a:pt x="156210" y="27940"/>
                              </a:moveTo>
                              <a:lnTo>
                                <a:pt x="143510" y="27940"/>
                              </a:lnTo>
                              <a:lnTo>
                                <a:pt x="143510" y="5080"/>
                              </a:lnTo>
                              <a:lnTo>
                                <a:pt x="129540" y="5080"/>
                              </a:lnTo>
                              <a:lnTo>
                                <a:pt x="129540" y="27940"/>
                              </a:lnTo>
                              <a:lnTo>
                                <a:pt x="119380" y="27940"/>
                              </a:lnTo>
                              <a:lnTo>
                                <a:pt x="119380" y="39370"/>
                              </a:lnTo>
                              <a:lnTo>
                                <a:pt x="129540" y="39370"/>
                              </a:lnTo>
                              <a:lnTo>
                                <a:pt x="129540" y="100330"/>
                              </a:lnTo>
                              <a:lnTo>
                                <a:pt x="130810" y="105410"/>
                              </a:lnTo>
                              <a:lnTo>
                                <a:pt x="135890" y="106680"/>
                              </a:lnTo>
                              <a:lnTo>
                                <a:pt x="139700" y="109220"/>
                              </a:lnTo>
                              <a:lnTo>
                                <a:pt x="143510" y="110490"/>
                              </a:lnTo>
                              <a:lnTo>
                                <a:pt x="156210" y="110490"/>
                              </a:lnTo>
                              <a:lnTo>
                                <a:pt x="156210" y="99060"/>
                              </a:lnTo>
                              <a:lnTo>
                                <a:pt x="146050" y="99060"/>
                              </a:lnTo>
                              <a:lnTo>
                                <a:pt x="143510" y="96520"/>
                              </a:lnTo>
                              <a:lnTo>
                                <a:pt x="143510" y="39370"/>
                              </a:lnTo>
                              <a:lnTo>
                                <a:pt x="156210" y="39370"/>
                              </a:lnTo>
                              <a:lnTo>
                                <a:pt x="156210" y="27940"/>
                              </a:lnTo>
                              <a:close/>
                            </a:path>
                            <a:path w="966469" h="139700">
                              <a:moveTo>
                                <a:pt x="233680" y="67310"/>
                              </a:moveTo>
                              <a:lnTo>
                                <a:pt x="220980" y="35560"/>
                              </a:lnTo>
                              <a:lnTo>
                                <a:pt x="220980" y="68580"/>
                              </a:lnTo>
                              <a:lnTo>
                                <a:pt x="218833" y="82118"/>
                              </a:lnTo>
                              <a:lnTo>
                                <a:pt x="214312" y="92075"/>
                              </a:lnTo>
                              <a:lnTo>
                                <a:pt x="207403" y="98234"/>
                              </a:lnTo>
                              <a:lnTo>
                                <a:pt x="198120" y="100330"/>
                              </a:lnTo>
                              <a:lnTo>
                                <a:pt x="191770" y="100330"/>
                              </a:lnTo>
                              <a:lnTo>
                                <a:pt x="186690" y="97790"/>
                              </a:lnTo>
                              <a:lnTo>
                                <a:pt x="182880" y="92710"/>
                              </a:lnTo>
                              <a:lnTo>
                                <a:pt x="177800" y="88900"/>
                              </a:lnTo>
                              <a:lnTo>
                                <a:pt x="176530" y="81280"/>
                              </a:lnTo>
                              <a:lnTo>
                                <a:pt x="176530" y="72390"/>
                              </a:lnTo>
                              <a:lnTo>
                                <a:pt x="185928" y="41910"/>
                              </a:lnTo>
                              <a:lnTo>
                                <a:pt x="186690" y="40640"/>
                              </a:lnTo>
                              <a:lnTo>
                                <a:pt x="193040" y="38100"/>
                              </a:lnTo>
                              <a:lnTo>
                                <a:pt x="199390" y="38100"/>
                              </a:lnTo>
                              <a:lnTo>
                                <a:pt x="205740" y="39370"/>
                              </a:lnTo>
                              <a:lnTo>
                                <a:pt x="209550" y="41910"/>
                              </a:lnTo>
                              <a:lnTo>
                                <a:pt x="213360" y="46990"/>
                              </a:lnTo>
                              <a:lnTo>
                                <a:pt x="218440" y="52070"/>
                              </a:lnTo>
                              <a:lnTo>
                                <a:pt x="219710" y="59690"/>
                              </a:lnTo>
                              <a:lnTo>
                                <a:pt x="220980" y="68580"/>
                              </a:lnTo>
                              <a:lnTo>
                                <a:pt x="220980" y="35560"/>
                              </a:lnTo>
                              <a:lnTo>
                                <a:pt x="218516" y="33083"/>
                              </a:lnTo>
                              <a:lnTo>
                                <a:pt x="213042" y="29375"/>
                              </a:lnTo>
                              <a:lnTo>
                                <a:pt x="207086" y="26860"/>
                              </a:lnTo>
                              <a:lnTo>
                                <a:pt x="200660" y="25400"/>
                              </a:lnTo>
                              <a:lnTo>
                                <a:pt x="193484" y="27089"/>
                              </a:lnTo>
                              <a:lnTo>
                                <a:pt x="187159" y="30327"/>
                              </a:lnTo>
                              <a:lnTo>
                                <a:pt x="181546" y="35229"/>
                              </a:lnTo>
                              <a:lnTo>
                                <a:pt x="176530" y="41910"/>
                              </a:lnTo>
                              <a:lnTo>
                                <a:pt x="176530" y="27940"/>
                              </a:lnTo>
                              <a:lnTo>
                                <a:pt x="163830" y="27940"/>
                              </a:lnTo>
                              <a:lnTo>
                                <a:pt x="163830" y="139700"/>
                              </a:lnTo>
                              <a:lnTo>
                                <a:pt x="176530" y="139700"/>
                              </a:lnTo>
                              <a:lnTo>
                                <a:pt x="176530" y="100330"/>
                              </a:lnTo>
                              <a:lnTo>
                                <a:pt x="179070" y="104140"/>
                              </a:lnTo>
                              <a:lnTo>
                                <a:pt x="186690" y="107950"/>
                              </a:lnTo>
                              <a:lnTo>
                                <a:pt x="194310" y="110490"/>
                              </a:lnTo>
                              <a:lnTo>
                                <a:pt x="198120" y="110490"/>
                              </a:lnTo>
                              <a:lnTo>
                                <a:pt x="231609" y="83502"/>
                              </a:lnTo>
                              <a:lnTo>
                                <a:pt x="233172" y="75653"/>
                              </a:lnTo>
                              <a:lnTo>
                                <a:pt x="233680" y="67310"/>
                              </a:lnTo>
                              <a:close/>
                            </a:path>
                            <a:path w="966469" h="139700">
                              <a:moveTo>
                                <a:pt x="314960" y="85090"/>
                              </a:moveTo>
                              <a:lnTo>
                                <a:pt x="278130" y="59690"/>
                              </a:lnTo>
                              <a:lnTo>
                                <a:pt x="267970" y="58420"/>
                              </a:lnTo>
                              <a:lnTo>
                                <a:pt x="262890" y="54610"/>
                              </a:lnTo>
                              <a:lnTo>
                                <a:pt x="264160" y="49530"/>
                              </a:lnTo>
                              <a:lnTo>
                                <a:pt x="264160" y="45720"/>
                              </a:lnTo>
                              <a:lnTo>
                                <a:pt x="265430" y="43180"/>
                              </a:lnTo>
                              <a:lnTo>
                                <a:pt x="267970" y="40640"/>
                              </a:lnTo>
                              <a:lnTo>
                                <a:pt x="275590" y="38100"/>
                              </a:lnTo>
                              <a:lnTo>
                                <a:pt x="285750" y="38100"/>
                              </a:lnTo>
                              <a:lnTo>
                                <a:pt x="290830" y="39370"/>
                              </a:lnTo>
                              <a:lnTo>
                                <a:pt x="299720" y="48260"/>
                              </a:lnTo>
                              <a:lnTo>
                                <a:pt x="299720" y="52070"/>
                              </a:lnTo>
                              <a:lnTo>
                                <a:pt x="312420" y="52070"/>
                              </a:lnTo>
                              <a:lnTo>
                                <a:pt x="308368" y="40411"/>
                              </a:lnTo>
                              <a:lnTo>
                                <a:pt x="301929" y="32067"/>
                              </a:lnTo>
                              <a:lnTo>
                                <a:pt x="293128" y="27076"/>
                              </a:lnTo>
                              <a:lnTo>
                                <a:pt x="281940" y="25400"/>
                              </a:lnTo>
                              <a:lnTo>
                                <a:pt x="274053" y="26631"/>
                              </a:lnTo>
                              <a:lnTo>
                                <a:pt x="250190" y="46990"/>
                              </a:lnTo>
                              <a:lnTo>
                                <a:pt x="251460" y="52070"/>
                              </a:lnTo>
                              <a:lnTo>
                                <a:pt x="251460" y="58420"/>
                              </a:lnTo>
                              <a:lnTo>
                                <a:pt x="285750" y="74930"/>
                              </a:lnTo>
                              <a:lnTo>
                                <a:pt x="292100" y="77470"/>
                              </a:lnTo>
                              <a:lnTo>
                                <a:pt x="295910" y="78740"/>
                              </a:lnTo>
                              <a:lnTo>
                                <a:pt x="300990" y="83820"/>
                              </a:lnTo>
                              <a:lnTo>
                                <a:pt x="300990" y="91440"/>
                              </a:lnTo>
                              <a:lnTo>
                                <a:pt x="299720" y="93980"/>
                              </a:lnTo>
                              <a:lnTo>
                                <a:pt x="292100" y="99060"/>
                              </a:lnTo>
                              <a:lnTo>
                                <a:pt x="288290" y="100330"/>
                              </a:lnTo>
                              <a:lnTo>
                                <a:pt x="275590" y="100330"/>
                              </a:lnTo>
                              <a:lnTo>
                                <a:pt x="270510" y="99060"/>
                              </a:lnTo>
                              <a:lnTo>
                                <a:pt x="262890" y="91440"/>
                              </a:lnTo>
                              <a:lnTo>
                                <a:pt x="261620" y="87630"/>
                              </a:lnTo>
                              <a:lnTo>
                                <a:pt x="261620" y="82550"/>
                              </a:lnTo>
                              <a:lnTo>
                                <a:pt x="248920" y="82550"/>
                              </a:lnTo>
                              <a:lnTo>
                                <a:pt x="248920" y="92710"/>
                              </a:lnTo>
                              <a:lnTo>
                                <a:pt x="251460" y="99060"/>
                              </a:lnTo>
                              <a:lnTo>
                                <a:pt x="283210" y="110490"/>
                              </a:lnTo>
                              <a:lnTo>
                                <a:pt x="292100" y="110490"/>
                              </a:lnTo>
                              <a:lnTo>
                                <a:pt x="299720" y="107950"/>
                              </a:lnTo>
                              <a:lnTo>
                                <a:pt x="306070" y="104140"/>
                              </a:lnTo>
                              <a:lnTo>
                                <a:pt x="311150" y="99060"/>
                              </a:lnTo>
                              <a:lnTo>
                                <a:pt x="313690" y="92710"/>
                              </a:lnTo>
                              <a:lnTo>
                                <a:pt x="314960" y="85090"/>
                              </a:lnTo>
                              <a:close/>
                            </a:path>
                            <a:path w="966469" h="139700">
                              <a:moveTo>
                                <a:pt x="349250" y="93980"/>
                              </a:moveTo>
                              <a:lnTo>
                                <a:pt x="334010" y="93980"/>
                              </a:lnTo>
                              <a:lnTo>
                                <a:pt x="334010" y="110490"/>
                              </a:lnTo>
                              <a:lnTo>
                                <a:pt x="349250" y="110490"/>
                              </a:lnTo>
                              <a:lnTo>
                                <a:pt x="349250" y="93980"/>
                              </a:lnTo>
                              <a:close/>
                            </a:path>
                            <a:path w="966469" h="139700">
                              <a:moveTo>
                                <a:pt x="349250" y="49530"/>
                              </a:moveTo>
                              <a:lnTo>
                                <a:pt x="334010" y="49530"/>
                              </a:lnTo>
                              <a:lnTo>
                                <a:pt x="334010" y="66040"/>
                              </a:lnTo>
                              <a:lnTo>
                                <a:pt x="349250" y="66040"/>
                              </a:lnTo>
                              <a:lnTo>
                                <a:pt x="349250" y="49530"/>
                              </a:lnTo>
                              <a:close/>
                            </a:path>
                            <a:path w="966469" h="139700">
                              <a:moveTo>
                                <a:pt x="401320" y="0"/>
                              </a:moveTo>
                              <a:lnTo>
                                <a:pt x="392430" y="0"/>
                              </a:lnTo>
                              <a:lnTo>
                                <a:pt x="356870" y="114300"/>
                              </a:lnTo>
                              <a:lnTo>
                                <a:pt x="365760" y="114300"/>
                              </a:lnTo>
                              <a:lnTo>
                                <a:pt x="401320" y="0"/>
                              </a:lnTo>
                              <a:close/>
                            </a:path>
                            <a:path w="966469" h="139700">
                              <a:moveTo>
                                <a:pt x="439420" y="0"/>
                              </a:moveTo>
                              <a:lnTo>
                                <a:pt x="430530" y="0"/>
                              </a:lnTo>
                              <a:lnTo>
                                <a:pt x="394970" y="114300"/>
                              </a:lnTo>
                              <a:lnTo>
                                <a:pt x="403860" y="114300"/>
                              </a:lnTo>
                              <a:lnTo>
                                <a:pt x="439420" y="0"/>
                              </a:lnTo>
                              <a:close/>
                            </a:path>
                            <a:path w="966469" h="139700">
                              <a:moveTo>
                                <a:pt x="543560" y="25400"/>
                              </a:moveTo>
                              <a:lnTo>
                                <a:pt x="529590" y="25400"/>
                              </a:lnTo>
                              <a:lnTo>
                                <a:pt x="513080" y="93980"/>
                              </a:lnTo>
                              <a:lnTo>
                                <a:pt x="502920" y="48260"/>
                              </a:lnTo>
                              <a:lnTo>
                                <a:pt x="497840" y="25400"/>
                              </a:lnTo>
                              <a:lnTo>
                                <a:pt x="482600" y="25400"/>
                              </a:lnTo>
                              <a:lnTo>
                                <a:pt x="467360" y="93980"/>
                              </a:lnTo>
                              <a:lnTo>
                                <a:pt x="466090" y="93980"/>
                              </a:lnTo>
                              <a:lnTo>
                                <a:pt x="450850" y="25400"/>
                              </a:lnTo>
                              <a:lnTo>
                                <a:pt x="436880" y="25400"/>
                              </a:lnTo>
                              <a:lnTo>
                                <a:pt x="459740" y="110490"/>
                              </a:lnTo>
                              <a:lnTo>
                                <a:pt x="473710" y="110490"/>
                              </a:lnTo>
                              <a:lnTo>
                                <a:pt x="477748" y="93980"/>
                              </a:lnTo>
                              <a:lnTo>
                                <a:pt x="488950" y="48260"/>
                              </a:lnTo>
                              <a:lnTo>
                                <a:pt x="490220" y="48260"/>
                              </a:lnTo>
                              <a:lnTo>
                                <a:pt x="505460" y="110490"/>
                              </a:lnTo>
                              <a:lnTo>
                                <a:pt x="520700" y="110490"/>
                              </a:lnTo>
                              <a:lnTo>
                                <a:pt x="525132" y="93980"/>
                              </a:lnTo>
                              <a:lnTo>
                                <a:pt x="543560" y="25400"/>
                              </a:lnTo>
                              <a:close/>
                            </a:path>
                            <a:path w="966469" h="139700">
                              <a:moveTo>
                                <a:pt x="657860" y="25400"/>
                              </a:moveTo>
                              <a:lnTo>
                                <a:pt x="643890" y="25400"/>
                              </a:lnTo>
                              <a:lnTo>
                                <a:pt x="627380" y="93980"/>
                              </a:lnTo>
                              <a:lnTo>
                                <a:pt x="617220" y="48260"/>
                              </a:lnTo>
                              <a:lnTo>
                                <a:pt x="612140" y="25400"/>
                              </a:lnTo>
                              <a:lnTo>
                                <a:pt x="596900" y="25400"/>
                              </a:lnTo>
                              <a:lnTo>
                                <a:pt x="581660" y="93980"/>
                              </a:lnTo>
                              <a:lnTo>
                                <a:pt x="580390" y="93980"/>
                              </a:lnTo>
                              <a:lnTo>
                                <a:pt x="565150" y="25400"/>
                              </a:lnTo>
                              <a:lnTo>
                                <a:pt x="551180" y="25400"/>
                              </a:lnTo>
                              <a:lnTo>
                                <a:pt x="574040" y="110490"/>
                              </a:lnTo>
                              <a:lnTo>
                                <a:pt x="588010" y="110490"/>
                              </a:lnTo>
                              <a:lnTo>
                                <a:pt x="592048" y="93980"/>
                              </a:lnTo>
                              <a:lnTo>
                                <a:pt x="603250" y="48260"/>
                              </a:lnTo>
                              <a:lnTo>
                                <a:pt x="604520" y="48260"/>
                              </a:lnTo>
                              <a:lnTo>
                                <a:pt x="619760" y="110490"/>
                              </a:lnTo>
                              <a:lnTo>
                                <a:pt x="635000" y="110490"/>
                              </a:lnTo>
                              <a:lnTo>
                                <a:pt x="639432" y="93980"/>
                              </a:lnTo>
                              <a:lnTo>
                                <a:pt x="657860" y="25400"/>
                              </a:lnTo>
                              <a:close/>
                            </a:path>
                            <a:path w="966469" h="139700">
                              <a:moveTo>
                                <a:pt x="772160" y="25400"/>
                              </a:moveTo>
                              <a:lnTo>
                                <a:pt x="758190" y="25400"/>
                              </a:lnTo>
                              <a:lnTo>
                                <a:pt x="741680" y="93980"/>
                              </a:lnTo>
                              <a:lnTo>
                                <a:pt x="731520" y="48260"/>
                              </a:lnTo>
                              <a:lnTo>
                                <a:pt x="726440" y="25400"/>
                              </a:lnTo>
                              <a:lnTo>
                                <a:pt x="711200" y="25400"/>
                              </a:lnTo>
                              <a:lnTo>
                                <a:pt x="695960" y="93980"/>
                              </a:lnTo>
                              <a:lnTo>
                                <a:pt x="694690" y="93980"/>
                              </a:lnTo>
                              <a:lnTo>
                                <a:pt x="679450" y="25400"/>
                              </a:lnTo>
                              <a:lnTo>
                                <a:pt x="665480" y="25400"/>
                              </a:lnTo>
                              <a:lnTo>
                                <a:pt x="688340" y="110490"/>
                              </a:lnTo>
                              <a:lnTo>
                                <a:pt x="702310" y="110490"/>
                              </a:lnTo>
                              <a:lnTo>
                                <a:pt x="706348" y="93980"/>
                              </a:lnTo>
                              <a:lnTo>
                                <a:pt x="717550" y="48260"/>
                              </a:lnTo>
                              <a:lnTo>
                                <a:pt x="718820" y="48260"/>
                              </a:lnTo>
                              <a:lnTo>
                                <a:pt x="734060" y="110490"/>
                              </a:lnTo>
                              <a:lnTo>
                                <a:pt x="749300" y="110490"/>
                              </a:lnTo>
                              <a:lnTo>
                                <a:pt x="753732" y="93980"/>
                              </a:lnTo>
                              <a:lnTo>
                                <a:pt x="772160" y="25400"/>
                              </a:lnTo>
                              <a:close/>
                            </a:path>
                            <a:path w="966469" h="139700">
                              <a:moveTo>
                                <a:pt x="806450" y="95250"/>
                              </a:moveTo>
                              <a:lnTo>
                                <a:pt x="789940" y="95250"/>
                              </a:lnTo>
                              <a:lnTo>
                                <a:pt x="789940" y="110490"/>
                              </a:lnTo>
                              <a:lnTo>
                                <a:pt x="806450" y="110490"/>
                              </a:lnTo>
                              <a:lnTo>
                                <a:pt x="806450" y="95250"/>
                              </a:lnTo>
                              <a:close/>
                            </a:path>
                            <a:path w="966469" h="139700">
                              <a:moveTo>
                                <a:pt x="889000" y="57150"/>
                              </a:moveTo>
                              <a:lnTo>
                                <a:pt x="883996" y="44538"/>
                              </a:lnTo>
                              <a:lnTo>
                                <a:pt x="876617" y="35255"/>
                              </a:lnTo>
                              <a:lnTo>
                                <a:pt x="866851" y="29298"/>
                              </a:lnTo>
                              <a:lnTo>
                                <a:pt x="854710" y="26670"/>
                              </a:lnTo>
                              <a:lnTo>
                                <a:pt x="846607" y="28143"/>
                              </a:lnTo>
                              <a:lnTo>
                                <a:pt x="819823" y="63322"/>
                              </a:lnTo>
                              <a:lnTo>
                                <a:pt x="819150" y="72390"/>
                              </a:lnTo>
                              <a:lnTo>
                                <a:pt x="820572" y="81419"/>
                              </a:lnTo>
                              <a:lnTo>
                                <a:pt x="848258" y="109994"/>
                              </a:lnTo>
                              <a:lnTo>
                                <a:pt x="854710" y="110490"/>
                              </a:lnTo>
                              <a:lnTo>
                                <a:pt x="863600" y="110490"/>
                              </a:lnTo>
                              <a:lnTo>
                                <a:pt x="871220" y="107950"/>
                              </a:lnTo>
                              <a:lnTo>
                                <a:pt x="882650" y="96520"/>
                              </a:lnTo>
                              <a:lnTo>
                                <a:pt x="886460" y="90170"/>
                              </a:lnTo>
                              <a:lnTo>
                                <a:pt x="889000" y="81280"/>
                              </a:lnTo>
                              <a:lnTo>
                                <a:pt x="875030" y="81280"/>
                              </a:lnTo>
                              <a:lnTo>
                                <a:pt x="873760" y="87630"/>
                              </a:lnTo>
                              <a:lnTo>
                                <a:pt x="871220" y="92710"/>
                              </a:lnTo>
                              <a:lnTo>
                                <a:pt x="866140" y="96520"/>
                              </a:lnTo>
                              <a:lnTo>
                                <a:pt x="862330" y="99060"/>
                              </a:lnTo>
                              <a:lnTo>
                                <a:pt x="858520" y="100330"/>
                              </a:lnTo>
                              <a:lnTo>
                                <a:pt x="848360" y="100330"/>
                              </a:lnTo>
                              <a:lnTo>
                                <a:pt x="842010" y="97790"/>
                              </a:lnTo>
                              <a:lnTo>
                                <a:pt x="838200" y="91440"/>
                              </a:lnTo>
                              <a:lnTo>
                                <a:pt x="835660" y="86360"/>
                              </a:lnTo>
                              <a:lnTo>
                                <a:pt x="833120" y="78740"/>
                              </a:lnTo>
                              <a:lnTo>
                                <a:pt x="834390" y="69850"/>
                              </a:lnTo>
                              <a:lnTo>
                                <a:pt x="835787" y="56515"/>
                              </a:lnTo>
                              <a:lnTo>
                                <a:pt x="839939" y="46990"/>
                              </a:lnTo>
                              <a:lnTo>
                                <a:pt x="846709" y="41275"/>
                              </a:lnTo>
                              <a:lnTo>
                                <a:pt x="855980" y="39370"/>
                              </a:lnTo>
                              <a:lnTo>
                                <a:pt x="862876" y="40551"/>
                              </a:lnTo>
                              <a:lnTo>
                                <a:pt x="868362" y="43980"/>
                              </a:lnTo>
                              <a:lnTo>
                                <a:pt x="872401" y="49555"/>
                              </a:lnTo>
                              <a:lnTo>
                                <a:pt x="875030" y="57150"/>
                              </a:lnTo>
                              <a:lnTo>
                                <a:pt x="889000" y="57150"/>
                              </a:lnTo>
                              <a:close/>
                            </a:path>
                            <a:path w="966469" h="139700">
                              <a:moveTo>
                                <a:pt x="966470" y="45720"/>
                              </a:moveTo>
                              <a:lnTo>
                                <a:pt x="962660" y="38100"/>
                              </a:lnTo>
                              <a:lnTo>
                                <a:pt x="957580" y="33020"/>
                              </a:lnTo>
                              <a:lnTo>
                                <a:pt x="951230" y="29210"/>
                              </a:lnTo>
                              <a:lnTo>
                                <a:pt x="946150" y="26670"/>
                              </a:lnTo>
                              <a:lnTo>
                                <a:pt x="939800" y="26670"/>
                              </a:lnTo>
                              <a:lnTo>
                                <a:pt x="931176" y="28143"/>
                              </a:lnTo>
                              <a:lnTo>
                                <a:pt x="924242" y="30797"/>
                              </a:lnTo>
                              <a:lnTo>
                                <a:pt x="918718" y="34886"/>
                              </a:lnTo>
                              <a:lnTo>
                                <a:pt x="914400" y="40640"/>
                              </a:lnTo>
                              <a:lnTo>
                                <a:pt x="914400" y="29210"/>
                              </a:lnTo>
                              <a:lnTo>
                                <a:pt x="901700" y="29210"/>
                              </a:lnTo>
                              <a:lnTo>
                                <a:pt x="901700" y="110490"/>
                              </a:lnTo>
                              <a:lnTo>
                                <a:pt x="914400" y="110490"/>
                              </a:lnTo>
                              <a:lnTo>
                                <a:pt x="914400" y="66040"/>
                              </a:lnTo>
                              <a:lnTo>
                                <a:pt x="916343" y="55092"/>
                              </a:lnTo>
                              <a:lnTo>
                                <a:pt x="920432" y="46990"/>
                              </a:lnTo>
                              <a:lnTo>
                                <a:pt x="926896" y="41757"/>
                              </a:lnTo>
                              <a:lnTo>
                                <a:pt x="935990" y="39370"/>
                              </a:lnTo>
                              <a:lnTo>
                                <a:pt x="942340" y="39370"/>
                              </a:lnTo>
                              <a:lnTo>
                                <a:pt x="946150" y="41910"/>
                              </a:lnTo>
                              <a:lnTo>
                                <a:pt x="951230" y="49530"/>
                              </a:lnTo>
                              <a:lnTo>
                                <a:pt x="952500" y="54610"/>
                              </a:lnTo>
                              <a:lnTo>
                                <a:pt x="952500" y="110490"/>
                              </a:lnTo>
                              <a:lnTo>
                                <a:pt x="966470" y="110490"/>
                              </a:lnTo>
                              <a:lnTo>
                                <a:pt x="966470" y="54610"/>
                              </a:lnTo>
                              <a:lnTo>
                                <a:pt x="966470" y="45720"/>
                              </a:lnTo>
                              <a:close/>
                            </a:path>
                          </a:pathLst>
                        </a:custGeom>
                        <a:solidFill>
                          <a:srgbClr val="E5E5E5"/>
                        </a:solidFill>
                      </wps:spPr>
                      <wps:bodyPr wrap="square" lIns="0" tIns="0" rIns="0" bIns="0" rtlCol="0">
                        <a:prstTxWarp prst="textNoShape">
                          <a:avLst/>
                        </a:prstTxWarp>
                        <a:noAutofit/>
                      </wps:bodyPr>
                    </wps:wsp>
                    <pic:pic xmlns:pic="http://schemas.openxmlformats.org/drawingml/2006/picture">
                      <pic:nvPicPr>
                        <pic:cNvPr id="478" name="Image 478"/>
                        <pic:cNvPicPr/>
                      </pic:nvPicPr>
                      <pic:blipFill>
                        <a:blip r:embed="rId1" cstate="print"/>
                        <a:stretch>
                          <a:fillRect/>
                        </a:stretch>
                      </pic:blipFill>
                      <pic:spPr>
                        <a:xfrm>
                          <a:off x="990600" y="1270"/>
                          <a:ext cx="90169" cy="109220"/>
                        </a:xfrm>
                        <a:prstGeom prst="rect">
                          <a:avLst/>
                        </a:prstGeom>
                      </pic:spPr>
                    </pic:pic>
                    <pic:pic xmlns:pic="http://schemas.openxmlformats.org/drawingml/2006/picture">
                      <pic:nvPicPr>
                        <pic:cNvPr id="479" name="Image 479"/>
                        <pic:cNvPicPr/>
                      </pic:nvPicPr>
                      <pic:blipFill>
                        <a:blip r:embed="rId2" cstate="print"/>
                        <a:stretch>
                          <a:fillRect/>
                        </a:stretch>
                      </pic:blipFill>
                      <pic:spPr>
                        <a:xfrm>
                          <a:off x="1107439" y="5080"/>
                          <a:ext cx="242569" cy="105410"/>
                        </a:xfrm>
                        <a:prstGeom prst="rect">
                          <a:avLst/>
                        </a:prstGeom>
                      </pic:spPr>
                    </pic:pic>
                  </wpg:wgp>
                </a:graphicData>
              </a:graphic>
            </wp:anchor>
          </w:drawing>
        </mc:Choice>
        <mc:Fallback>
          <w:pict>
            <v:group w14:anchorId="245F2EB8" id="Group 476" o:spid="_x0000_s1026" style="position:absolute;left:0;text-align:left;margin-left:83.8pt;margin-top:813.2pt;width:106.3pt;height:11pt;z-index:-18015744;mso-wrap-distance-left:0;mso-wrap-distance-right:0;mso-position-horizontal-relative:page;mso-position-vertical-relative:page" coordsize="13500,139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">
              <v:shape id="Graphic 477" o:spid="_x0000_s1027" style="position:absolute;width:9664;height:1397;visibility:visible;mso-wrap-style:square;v-text-anchor:top" coordsize="966469,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" path="m64770,55880l43180,27940r-6350,l30378,28676r-6096,2286l18427,34912r-5727,5728l12700,1270,,1270,,110490r12700,l12700,58420r2540,-6350l24130,43180r6350,-2540l41910,40640r3810,2540l50800,50800r,59690l64770,110490r,-54610xem118110,27940r-12700,l105410,5080r-13970,l91440,27940r-10160,l81280,39370r10160,l91440,100330r1270,5080l97790,106680r3810,2540l105410,110490r12700,l118110,99060r-10160,l105410,96520r,-57150l118110,39370r,-11430xem156210,27940r-12700,l143510,5080r-13970,l129540,27940r-10160,l119380,39370r10160,l129540,100330r1270,5080l135890,106680r3810,2540l143510,110490r12700,l156210,99060r-10160,l143510,96520r,-57150l156210,39370r,-11430xem233680,67310l220980,35560r,33020l218833,82118r-4521,9957l207403,98234r-9283,2096l191770,100330r-5080,-2540l182880,92710r-5080,-3810l176530,81280r,-8890l185928,41910r762,-1270l193040,38100r6350,l205740,39370r3810,2540l213360,46990r5080,5080l219710,59690r1270,8890l220980,35560r-2464,-2477l213042,29375r-5956,-2515l200660,25400r-7176,1689l187159,30327r-5613,4902l176530,41910r,-13970l163830,27940r,111760l176530,139700r,-39370l179070,104140r7620,3810l194310,110490r3810,l231609,83502r1563,-7849l233680,67310xem314960,85090l278130,59690,267970,58420r-5080,-3810l264160,49530r,-3810l265430,43180r2540,-2540l275590,38100r10160,l290830,39370r8890,8890l299720,52070r12700,l308368,40411r-6439,-8344l293128,27076,281940,25400r-7887,1231l250190,46990r1270,5080l251460,58420r34290,16510l292100,77470r3810,1270l300990,83820r,7620l299720,93980r-7620,5080l288290,100330r-12700,l270510,99060r-7620,-7620l261620,87630r,-5080l248920,82550r,10160l251460,99060r31750,11430l292100,110490r7620,-2540l306070,104140r5080,-5080l313690,92710r1270,-7620xem349250,93980r-15240,l334010,110490r15240,l349250,93980xem349250,49530r-15240,l334010,66040r15240,l349250,49530xem401320,r-8890,l356870,114300r8890,l401320,xem439420,r-8890,l394970,114300r8890,l439420,xem543560,25400r-13970,l513080,93980,502920,48260,497840,25400r-15240,l467360,93980r-1270,l450850,25400r-13970,l459740,110490r13970,l477748,93980,488950,48260r1270,l505460,110490r15240,l525132,93980,543560,25400xem657860,25400r-13970,l627380,93980,617220,48260,612140,25400r-15240,l581660,93980r-1270,l565150,25400r-13970,l574040,110490r13970,l592048,93980,603250,48260r1270,l619760,110490r15240,l639432,93980,657860,25400xem772160,25400r-13970,l741680,93980,731520,48260,726440,25400r-15240,l695960,93980r-1270,l679450,25400r-13970,l688340,110490r13970,l706348,93980,717550,48260r1270,l734060,110490r15240,l753732,93980,772160,25400xem806450,95250r-16510,l789940,110490r16510,l806450,95250xem889000,57150l883996,44538r-7379,-9283l866851,29298,854710,26670r-8103,1473l819823,63322r-673,9068l820572,81419r27686,28575l854710,110490r8890,l871220,107950,882650,96520r3810,-6350l889000,81280r-13970,l873760,87630r-2540,5080l866140,96520r-3810,2540l858520,100330r-10160,l842010,97790r-3810,-6350l835660,86360r-2540,-7620l834390,69850r1397,-13335l839939,46990r6770,-5715l855980,39370r6896,1181l868362,43980r4039,5575l875030,57150r13970,xem966470,45720r-3810,-7620l957580,33020r-6350,-3810l946150,26670r-6350,l931176,28143r-6934,2654l918718,34886r-4318,5754l914400,29210r-12700,l901700,110490r12700,l914400,66040r1943,-10948l920432,46990r6464,-5233l935990,39370r6350,l946150,41910r5080,7620l952500,54610r,55880l966470,110490r,-55880l966470,45720xe" fillcolor="#e5e5e5"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78" o:spid="_x0000_s1028" type="#_x0000_t75" style="position:absolute;left:9906;top:12;width:901;height:10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">
                <v:imagedata r:id="rId3" o:title=""/>
              </v:shape>
              <v:shape id="Image 479" o:spid="_x0000_s1029" type="#_x0000_t75" style="position:absolute;left:11074;top:50;width:2426;height:10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">
                <v:imagedata r:id="rId4" o:title=""/>
              </v:shape>
              <w10:wrap anchorx="page" anchory="page"/>
            </v:group>
          </w:pict>
        </mc:Fallback>
      </mc:AlternateContent>
    </w:r>
    <w:r>
      <w:rPr>
        <w:noProof/>
      </w:rPr>
      <w:drawing>
        <wp:anchor distT="0" distB="0" distL="0" distR="0" simplePos="0" relativeHeight="485301248" behindDoc="1" locked="0" layoutInCell="1" allowOverlap="1" wp14:anchorId="04AEC326" wp14:editId="3F813277">
          <wp:simplePos x="0" y="0"/>
          <wp:positionH relativeFrom="page">
            <wp:posOffset>269240</wp:posOffset>
          </wp:positionH>
          <wp:positionV relativeFrom="page">
            <wp:posOffset>10308590</wp:posOffset>
          </wp:positionV>
          <wp:extent cx="581660" cy="151129"/>
          <wp:effectExtent l="0" t="0" r="0" b="0"/>
          <wp:wrapNone/>
          <wp:docPr id="1378377713" name="Image 48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0" name="Image 480"/>
                  <pic:cNvPicPr/>
                </pic:nvPicPr>
                <pic:blipFill>
                  <a:blip r:embed="rId5" cstate="print"/>
                  <a:stretch>
                    <a:fillRect/>
                  </a:stretch>
                </pic:blipFill>
                <pic:spPr>
                  <a:xfrm>
                    <a:off x="0" y="0"/>
                    <a:ext cx="581660" cy="151129"/>
                  </a:xfrm>
                  <a:prstGeom prst="rect">
                    <a:avLst/>
                  </a:prstGeom>
                </pic:spPr>
              </pic:pic>
            </a:graphicData>
          </a:graphic>
        </wp:anchor>
      </w:drawing>
    </w:r>
    <w:r>
      <w:rPr>
        <w:noProof/>
      </w:rPr>
      <mc:AlternateContent>
        <mc:Choice Requires="wps">
          <w:drawing>
            <wp:anchor distT="0" distB="0" distL="0" distR="0" simplePos="0" relativeHeight="485301760" behindDoc="1" locked="0" layoutInCell="1" allowOverlap="1" wp14:anchorId="5A79D8C5" wp14:editId="0F7DD9BB">
              <wp:simplePos x="0" y="0"/>
              <wp:positionH relativeFrom="page">
                <wp:posOffset>3728720</wp:posOffset>
              </wp:positionH>
              <wp:positionV relativeFrom="page">
                <wp:posOffset>9921620</wp:posOffset>
              </wp:positionV>
              <wp:extent cx="140970" cy="152400"/>
              <wp:effectExtent l="0" t="0" r="0" b="0"/>
              <wp:wrapNone/>
              <wp:docPr id="481" name="Textbox 4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0970" cy="152400"/>
                      </a:xfrm>
                      <a:prstGeom prst="rect">
                        <a:avLst/>
                      </a:prstGeom>
                    </wps:spPr>
                    <wps:txbx>
                      <w:txbxContent>
                        <w:p w14:paraId="28E337A9" w14:textId="77777777" w:rsidR="008E520C" w:rsidRDefault="00000000">
                          <w:pPr>
                            <w:spacing w:before="12"/>
                            <w:ind w:left="20"/>
                            <w:rPr>
                              <w:rFonts w:ascii="Times New Roman"/>
                              <w:sz w:val="18"/>
                            </w:rPr>
                          </w:pPr>
                          <w:r>
                            <w:rPr>
                              <w:rFonts w:ascii="Times New Roman"/>
                              <w:spacing w:val="-5"/>
                              <w:sz w:val="18"/>
                            </w:rPr>
                            <w:t>38</w:t>
                          </w:r>
                        </w:p>
                      </w:txbxContent>
                    </wps:txbx>
                    <wps:bodyPr wrap="square" lIns="0" tIns="0" rIns="0" bIns="0" rtlCol="0">
                      <a:noAutofit/>
                    </wps:bodyPr>
                  </wps:wsp>
                </a:graphicData>
              </a:graphic>
            </wp:anchor>
          </w:drawing>
        </mc:Choice>
        <mc:Fallback>
          <w:pict>
            <v:shapetype w14:anchorId="5A79D8C5" id="_x0000_t202" coordsize="21600,21600" o:spt="202" path="m,l,21600r21600,l21600,xe">
              <v:stroke joinstyle="miter"/>
              <v:path gradientshapeok="t" o:connecttype="rect"/>
            </v:shapetype>
            <v:shape id="Textbox 481" o:spid="_x0000_s1071" type="#_x0000_t202" style="position:absolute;margin-left:293.6pt;margin-top:781.25pt;width:11.1pt;height:12pt;z-index:-180147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" filled="f" stroked="f">
              <v:textbox inset="0,0,0,0">
                <w:txbxContent>
                  <w:p w14:paraId="28E337A9" w14:textId="77777777" w:rsidR="008E520C" w:rsidRDefault="00000000">
                    <w:pPr>
                      <w:spacing w:before="12"/>
                      <w:ind w:left="20"/>
                      <w:rPr>
                        <w:rFonts w:ascii="Times New Roman"/>
                        <w:sz w:val="18"/>
                      </w:rPr>
                    </w:pPr>
                    <w:r>
                      <w:rPr>
                        <w:rFonts w:ascii="Times New Roman"/>
                        <w:spacing w:val="-5"/>
                        <w:sz w:val="18"/>
                      </w:rPr>
                      <w:t>38</w:t>
                    </w:r>
                  </w:p>
                </w:txbxContent>
              </v:textbox>
              <w10:wrap anchorx="page" anchory="page"/>
            </v:shape>
          </w:pict>
        </mc:Fallback>
      </mc:AlternateContent>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CB0250E" w14:textId="77777777" w:rsidR="008E520C" w:rsidRDefault="00000000">
    <w:pPr>
      <w:pStyle w:val="a3"/>
      <w:spacing w:line="14" w:lineRule="auto"/>
      <w:rPr>
        <w:sz w:val="20"/>
      </w:rPr>
    </w:pPr>
    <w:r>
      <w:rPr>
        <w:noProof/>
      </w:rPr>
      <mc:AlternateContent>
        <mc:Choice Requires="wpg">
          <w:drawing>
            <wp:anchor distT="0" distB="0" distL="0" distR="0" simplePos="0" relativeHeight="485303296" behindDoc="1" locked="0" layoutInCell="1" allowOverlap="1" wp14:anchorId="341EE5DA" wp14:editId="2064A268">
              <wp:simplePos x="0" y="0"/>
              <wp:positionH relativeFrom="page">
                <wp:posOffset>1064260</wp:posOffset>
              </wp:positionH>
              <wp:positionV relativeFrom="page">
                <wp:posOffset>10327640</wp:posOffset>
              </wp:positionV>
              <wp:extent cx="1350010" cy="139700"/>
              <wp:effectExtent l="0" t="0" r="0" b="0"/>
              <wp:wrapNone/>
              <wp:docPr id="484" name="Group 4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50010" cy="139700"/>
                        <a:chOff x="0" y="0"/>
                        <a:chExt cx="1350010" cy="139700"/>
                      </a:xfrm>
                    </wpg:grpSpPr>
                    <wps:wsp>
                      <wps:cNvPr id="485" name="Graphic 485"/>
                      <wps:cNvSpPr/>
                      <wps:spPr>
                        <a:xfrm>
                          <a:off x="0" y="0"/>
                          <a:ext cx="966469" cy="139700"/>
                        </a:xfrm>
                        <a:custGeom>
                          <a:avLst/>
                          <a:gdLst/>
                          <a:ahLst/>
                          <a:cxnLst/>
                          <a:rect l="l" t="t" r="r" b="b"/>
                          <a:pathLst>
                            <a:path w="966469" h="139700">
                              <a:moveTo>
                                <a:pt x="64770" y="55880"/>
                              </a:moveTo>
                              <a:lnTo>
                                <a:pt x="43180" y="27940"/>
                              </a:lnTo>
                              <a:lnTo>
                                <a:pt x="36830" y="27940"/>
                              </a:lnTo>
                              <a:lnTo>
                                <a:pt x="30378" y="28676"/>
                              </a:lnTo>
                              <a:lnTo>
                                <a:pt x="24282" y="30962"/>
                              </a:lnTo>
                              <a:lnTo>
                                <a:pt x="18427" y="34912"/>
                              </a:lnTo>
                              <a:lnTo>
                                <a:pt x="12700" y="40640"/>
                              </a:lnTo>
                              <a:lnTo>
                                <a:pt x="12700" y="1270"/>
                              </a:lnTo>
                              <a:lnTo>
                                <a:pt x="0" y="1270"/>
                              </a:lnTo>
                              <a:lnTo>
                                <a:pt x="0" y="110490"/>
                              </a:lnTo>
                              <a:lnTo>
                                <a:pt x="12700" y="110490"/>
                              </a:lnTo>
                              <a:lnTo>
                                <a:pt x="12700" y="58420"/>
                              </a:lnTo>
                              <a:lnTo>
                                <a:pt x="15240" y="52070"/>
                              </a:lnTo>
                              <a:lnTo>
                                <a:pt x="24130" y="43180"/>
                              </a:lnTo>
                              <a:lnTo>
                                <a:pt x="30480" y="40640"/>
                              </a:lnTo>
                              <a:lnTo>
                                <a:pt x="41910" y="40640"/>
                              </a:lnTo>
                              <a:lnTo>
                                <a:pt x="45720" y="43180"/>
                              </a:lnTo>
                              <a:lnTo>
                                <a:pt x="50800" y="50800"/>
                              </a:lnTo>
                              <a:lnTo>
                                <a:pt x="50800" y="110490"/>
                              </a:lnTo>
                              <a:lnTo>
                                <a:pt x="64770" y="110490"/>
                              </a:lnTo>
                              <a:lnTo>
                                <a:pt x="64770" y="55880"/>
                              </a:lnTo>
                              <a:close/>
                            </a:path>
                            <a:path w="966469" h="139700">
                              <a:moveTo>
                                <a:pt x="118110" y="27940"/>
                              </a:moveTo>
                              <a:lnTo>
                                <a:pt x="105410" y="27940"/>
                              </a:lnTo>
                              <a:lnTo>
                                <a:pt x="105410" y="5080"/>
                              </a:lnTo>
                              <a:lnTo>
                                <a:pt x="91440" y="5080"/>
                              </a:lnTo>
                              <a:lnTo>
                                <a:pt x="91440" y="27940"/>
                              </a:lnTo>
                              <a:lnTo>
                                <a:pt x="81280" y="27940"/>
                              </a:lnTo>
                              <a:lnTo>
                                <a:pt x="81280" y="39370"/>
                              </a:lnTo>
                              <a:lnTo>
                                <a:pt x="91440" y="39370"/>
                              </a:lnTo>
                              <a:lnTo>
                                <a:pt x="91440" y="100330"/>
                              </a:lnTo>
                              <a:lnTo>
                                <a:pt x="92710" y="105410"/>
                              </a:lnTo>
                              <a:lnTo>
                                <a:pt x="97790" y="106680"/>
                              </a:lnTo>
                              <a:lnTo>
                                <a:pt x="101600" y="109220"/>
                              </a:lnTo>
                              <a:lnTo>
                                <a:pt x="105410" y="110490"/>
                              </a:lnTo>
                              <a:lnTo>
                                <a:pt x="118110" y="110490"/>
                              </a:lnTo>
                              <a:lnTo>
                                <a:pt x="118110" y="99060"/>
                              </a:lnTo>
                              <a:lnTo>
                                <a:pt x="107950" y="99060"/>
                              </a:lnTo>
                              <a:lnTo>
                                <a:pt x="105410" y="96520"/>
                              </a:lnTo>
                              <a:lnTo>
                                <a:pt x="105410" y="39370"/>
                              </a:lnTo>
                              <a:lnTo>
                                <a:pt x="118110" y="39370"/>
                              </a:lnTo>
                              <a:lnTo>
                                <a:pt x="118110" y="27940"/>
                              </a:lnTo>
                              <a:close/>
                            </a:path>
                            <a:path w="966469" h="139700">
                              <a:moveTo>
                                <a:pt x="156210" y="27940"/>
                              </a:moveTo>
                              <a:lnTo>
                                <a:pt x="143510" y="27940"/>
                              </a:lnTo>
                              <a:lnTo>
                                <a:pt x="143510" y="5080"/>
                              </a:lnTo>
                              <a:lnTo>
                                <a:pt x="129540" y="5080"/>
                              </a:lnTo>
                              <a:lnTo>
                                <a:pt x="129540" y="27940"/>
                              </a:lnTo>
                              <a:lnTo>
                                <a:pt x="119380" y="27940"/>
                              </a:lnTo>
                              <a:lnTo>
                                <a:pt x="119380" y="39370"/>
                              </a:lnTo>
                              <a:lnTo>
                                <a:pt x="129540" y="39370"/>
                              </a:lnTo>
                              <a:lnTo>
                                <a:pt x="129540" y="100330"/>
                              </a:lnTo>
                              <a:lnTo>
                                <a:pt x="130810" y="105410"/>
                              </a:lnTo>
                              <a:lnTo>
                                <a:pt x="135890" y="106680"/>
                              </a:lnTo>
                              <a:lnTo>
                                <a:pt x="139700" y="109220"/>
                              </a:lnTo>
                              <a:lnTo>
                                <a:pt x="143510" y="110490"/>
                              </a:lnTo>
                              <a:lnTo>
                                <a:pt x="156210" y="110490"/>
                              </a:lnTo>
                              <a:lnTo>
                                <a:pt x="156210" y="99060"/>
                              </a:lnTo>
                              <a:lnTo>
                                <a:pt x="146050" y="99060"/>
                              </a:lnTo>
                              <a:lnTo>
                                <a:pt x="143510" y="96520"/>
                              </a:lnTo>
                              <a:lnTo>
                                <a:pt x="143510" y="39370"/>
                              </a:lnTo>
                              <a:lnTo>
                                <a:pt x="156210" y="39370"/>
                              </a:lnTo>
                              <a:lnTo>
                                <a:pt x="156210" y="27940"/>
                              </a:lnTo>
                              <a:close/>
                            </a:path>
                            <a:path w="966469" h="139700">
                              <a:moveTo>
                                <a:pt x="233680" y="67310"/>
                              </a:moveTo>
                              <a:lnTo>
                                <a:pt x="220980" y="35560"/>
                              </a:lnTo>
                              <a:lnTo>
                                <a:pt x="220980" y="68580"/>
                              </a:lnTo>
                              <a:lnTo>
                                <a:pt x="218833" y="82118"/>
                              </a:lnTo>
                              <a:lnTo>
                                <a:pt x="214312" y="92075"/>
                              </a:lnTo>
                              <a:lnTo>
                                <a:pt x="207403" y="98234"/>
                              </a:lnTo>
                              <a:lnTo>
                                <a:pt x="198120" y="100330"/>
                              </a:lnTo>
                              <a:lnTo>
                                <a:pt x="191770" y="100330"/>
                              </a:lnTo>
                              <a:lnTo>
                                <a:pt x="186690" y="97790"/>
                              </a:lnTo>
                              <a:lnTo>
                                <a:pt x="182880" y="92710"/>
                              </a:lnTo>
                              <a:lnTo>
                                <a:pt x="177800" y="88900"/>
                              </a:lnTo>
                              <a:lnTo>
                                <a:pt x="176530" y="81280"/>
                              </a:lnTo>
                              <a:lnTo>
                                <a:pt x="176530" y="72390"/>
                              </a:lnTo>
                              <a:lnTo>
                                <a:pt x="185928" y="41910"/>
                              </a:lnTo>
                              <a:lnTo>
                                <a:pt x="186690" y="40640"/>
                              </a:lnTo>
                              <a:lnTo>
                                <a:pt x="193040" y="38100"/>
                              </a:lnTo>
                              <a:lnTo>
                                <a:pt x="199390" y="38100"/>
                              </a:lnTo>
                              <a:lnTo>
                                <a:pt x="205740" y="39370"/>
                              </a:lnTo>
                              <a:lnTo>
                                <a:pt x="209550" y="41910"/>
                              </a:lnTo>
                              <a:lnTo>
                                <a:pt x="213360" y="46990"/>
                              </a:lnTo>
                              <a:lnTo>
                                <a:pt x="218440" y="52070"/>
                              </a:lnTo>
                              <a:lnTo>
                                <a:pt x="219710" y="59690"/>
                              </a:lnTo>
                              <a:lnTo>
                                <a:pt x="220980" y="68580"/>
                              </a:lnTo>
                              <a:lnTo>
                                <a:pt x="220980" y="35560"/>
                              </a:lnTo>
                              <a:lnTo>
                                <a:pt x="218516" y="33083"/>
                              </a:lnTo>
                              <a:lnTo>
                                <a:pt x="213042" y="29375"/>
                              </a:lnTo>
                              <a:lnTo>
                                <a:pt x="207086" y="26860"/>
                              </a:lnTo>
                              <a:lnTo>
                                <a:pt x="200660" y="25400"/>
                              </a:lnTo>
                              <a:lnTo>
                                <a:pt x="193484" y="27089"/>
                              </a:lnTo>
                              <a:lnTo>
                                <a:pt x="187159" y="30327"/>
                              </a:lnTo>
                              <a:lnTo>
                                <a:pt x="181546" y="35229"/>
                              </a:lnTo>
                              <a:lnTo>
                                <a:pt x="176530" y="41910"/>
                              </a:lnTo>
                              <a:lnTo>
                                <a:pt x="176530" y="27940"/>
                              </a:lnTo>
                              <a:lnTo>
                                <a:pt x="163830" y="27940"/>
                              </a:lnTo>
                              <a:lnTo>
                                <a:pt x="163830" y="139700"/>
                              </a:lnTo>
                              <a:lnTo>
                                <a:pt x="176530" y="139700"/>
                              </a:lnTo>
                              <a:lnTo>
                                <a:pt x="176530" y="100330"/>
                              </a:lnTo>
                              <a:lnTo>
                                <a:pt x="179070" y="104140"/>
                              </a:lnTo>
                              <a:lnTo>
                                <a:pt x="186690" y="107950"/>
                              </a:lnTo>
                              <a:lnTo>
                                <a:pt x="194310" y="110490"/>
                              </a:lnTo>
                              <a:lnTo>
                                <a:pt x="198120" y="110490"/>
                              </a:lnTo>
                              <a:lnTo>
                                <a:pt x="231609" y="83502"/>
                              </a:lnTo>
                              <a:lnTo>
                                <a:pt x="233172" y="75653"/>
                              </a:lnTo>
                              <a:lnTo>
                                <a:pt x="233680" y="67310"/>
                              </a:lnTo>
                              <a:close/>
                            </a:path>
                            <a:path w="966469" h="139700">
                              <a:moveTo>
                                <a:pt x="314960" y="85090"/>
                              </a:moveTo>
                              <a:lnTo>
                                <a:pt x="278130" y="59690"/>
                              </a:lnTo>
                              <a:lnTo>
                                <a:pt x="267970" y="58420"/>
                              </a:lnTo>
                              <a:lnTo>
                                <a:pt x="262890" y="54610"/>
                              </a:lnTo>
                              <a:lnTo>
                                <a:pt x="264160" y="49530"/>
                              </a:lnTo>
                              <a:lnTo>
                                <a:pt x="264160" y="45720"/>
                              </a:lnTo>
                              <a:lnTo>
                                <a:pt x="265430" y="43180"/>
                              </a:lnTo>
                              <a:lnTo>
                                <a:pt x="267970" y="40640"/>
                              </a:lnTo>
                              <a:lnTo>
                                <a:pt x="275590" y="38100"/>
                              </a:lnTo>
                              <a:lnTo>
                                <a:pt x="285750" y="38100"/>
                              </a:lnTo>
                              <a:lnTo>
                                <a:pt x="290830" y="39370"/>
                              </a:lnTo>
                              <a:lnTo>
                                <a:pt x="299720" y="48260"/>
                              </a:lnTo>
                              <a:lnTo>
                                <a:pt x="299720" y="52070"/>
                              </a:lnTo>
                              <a:lnTo>
                                <a:pt x="312420" y="52070"/>
                              </a:lnTo>
                              <a:lnTo>
                                <a:pt x="308368" y="40411"/>
                              </a:lnTo>
                              <a:lnTo>
                                <a:pt x="301929" y="32067"/>
                              </a:lnTo>
                              <a:lnTo>
                                <a:pt x="293128" y="27076"/>
                              </a:lnTo>
                              <a:lnTo>
                                <a:pt x="281940" y="25400"/>
                              </a:lnTo>
                              <a:lnTo>
                                <a:pt x="274053" y="26631"/>
                              </a:lnTo>
                              <a:lnTo>
                                <a:pt x="250190" y="46990"/>
                              </a:lnTo>
                              <a:lnTo>
                                <a:pt x="251460" y="52070"/>
                              </a:lnTo>
                              <a:lnTo>
                                <a:pt x="251460" y="58420"/>
                              </a:lnTo>
                              <a:lnTo>
                                <a:pt x="285750" y="74930"/>
                              </a:lnTo>
                              <a:lnTo>
                                <a:pt x="292100" y="77470"/>
                              </a:lnTo>
                              <a:lnTo>
                                <a:pt x="295910" y="78740"/>
                              </a:lnTo>
                              <a:lnTo>
                                <a:pt x="300990" y="83820"/>
                              </a:lnTo>
                              <a:lnTo>
                                <a:pt x="300990" y="91440"/>
                              </a:lnTo>
                              <a:lnTo>
                                <a:pt x="299720" y="93980"/>
                              </a:lnTo>
                              <a:lnTo>
                                <a:pt x="292100" y="99060"/>
                              </a:lnTo>
                              <a:lnTo>
                                <a:pt x="288290" y="100330"/>
                              </a:lnTo>
                              <a:lnTo>
                                <a:pt x="275590" y="100330"/>
                              </a:lnTo>
                              <a:lnTo>
                                <a:pt x="270510" y="99060"/>
                              </a:lnTo>
                              <a:lnTo>
                                <a:pt x="262890" y="91440"/>
                              </a:lnTo>
                              <a:lnTo>
                                <a:pt x="261620" y="87630"/>
                              </a:lnTo>
                              <a:lnTo>
                                <a:pt x="261620" y="82550"/>
                              </a:lnTo>
                              <a:lnTo>
                                <a:pt x="248920" y="82550"/>
                              </a:lnTo>
                              <a:lnTo>
                                <a:pt x="248920" y="92710"/>
                              </a:lnTo>
                              <a:lnTo>
                                <a:pt x="251460" y="99060"/>
                              </a:lnTo>
                              <a:lnTo>
                                <a:pt x="283210" y="110490"/>
                              </a:lnTo>
                              <a:lnTo>
                                <a:pt x="292100" y="110490"/>
                              </a:lnTo>
                              <a:lnTo>
                                <a:pt x="299720" y="107950"/>
                              </a:lnTo>
                              <a:lnTo>
                                <a:pt x="306070" y="104140"/>
                              </a:lnTo>
                              <a:lnTo>
                                <a:pt x="311150" y="99060"/>
                              </a:lnTo>
                              <a:lnTo>
                                <a:pt x="313690" y="92710"/>
                              </a:lnTo>
                              <a:lnTo>
                                <a:pt x="314960" y="85090"/>
                              </a:lnTo>
                              <a:close/>
                            </a:path>
                            <a:path w="966469" h="139700">
                              <a:moveTo>
                                <a:pt x="349250" y="93980"/>
                              </a:moveTo>
                              <a:lnTo>
                                <a:pt x="334010" y="93980"/>
                              </a:lnTo>
                              <a:lnTo>
                                <a:pt x="334010" y="110490"/>
                              </a:lnTo>
                              <a:lnTo>
                                <a:pt x="349250" y="110490"/>
                              </a:lnTo>
                              <a:lnTo>
                                <a:pt x="349250" y="93980"/>
                              </a:lnTo>
                              <a:close/>
                            </a:path>
                            <a:path w="966469" h="139700">
                              <a:moveTo>
                                <a:pt x="349250" y="49530"/>
                              </a:moveTo>
                              <a:lnTo>
                                <a:pt x="334010" y="49530"/>
                              </a:lnTo>
                              <a:lnTo>
                                <a:pt x="334010" y="66040"/>
                              </a:lnTo>
                              <a:lnTo>
                                <a:pt x="349250" y="66040"/>
                              </a:lnTo>
                              <a:lnTo>
                                <a:pt x="349250" y="49530"/>
                              </a:lnTo>
                              <a:close/>
                            </a:path>
                            <a:path w="966469" h="139700">
                              <a:moveTo>
                                <a:pt x="401320" y="0"/>
                              </a:moveTo>
                              <a:lnTo>
                                <a:pt x="392430" y="0"/>
                              </a:lnTo>
                              <a:lnTo>
                                <a:pt x="356870" y="114300"/>
                              </a:lnTo>
                              <a:lnTo>
                                <a:pt x="365760" y="114300"/>
                              </a:lnTo>
                              <a:lnTo>
                                <a:pt x="401320" y="0"/>
                              </a:lnTo>
                              <a:close/>
                            </a:path>
                            <a:path w="966469" h="139700">
                              <a:moveTo>
                                <a:pt x="439420" y="0"/>
                              </a:moveTo>
                              <a:lnTo>
                                <a:pt x="430530" y="0"/>
                              </a:lnTo>
                              <a:lnTo>
                                <a:pt x="394970" y="114300"/>
                              </a:lnTo>
                              <a:lnTo>
                                <a:pt x="403860" y="114300"/>
                              </a:lnTo>
                              <a:lnTo>
                                <a:pt x="439420" y="0"/>
                              </a:lnTo>
                              <a:close/>
                            </a:path>
                            <a:path w="966469" h="139700">
                              <a:moveTo>
                                <a:pt x="543560" y="25400"/>
                              </a:moveTo>
                              <a:lnTo>
                                <a:pt x="529590" y="25400"/>
                              </a:lnTo>
                              <a:lnTo>
                                <a:pt x="513080" y="93980"/>
                              </a:lnTo>
                              <a:lnTo>
                                <a:pt x="502920" y="48260"/>
                              </a:lnTo>
                              <a:lnTo>
                                <a:pt x="497840" y="25400"/>
                              </a:lnTo>
                              <a:lnTo>
                                <a:pt x="482600" y="25400"/>
                              </a:lnTo>
                              <a:lnTo>
                                <a:pt x="467360" y="93980"/>
                              </a:lnTo>
                              <a:lnTo>
                                <a:pt x="466090" y="93980"/>
                              </a:lnTo>
                              <a:lnTo>
                                <a:pt x="450850" y="25400"/>
                              </a:lnTo>
                              <a:lnTo>
                                <a:pt x="436880" y="25400"/>
                              </a:lnTo>
                              <a:lnTo>
                                <a:pt x="459740" y="110490"/>
                              </a:lnTo>
                              <a:lnTo>
                                <a:pt x="473710" y="110490"/>
                              </a:lnTo>
                              <a:lnTo>
                                <a:pt x="477748" y="93980"/>
                              </a:lnTo>
                              <a:lnTo>
                                <a:pt x="488950" y="48260"/>
                              </a:lnTo>
                              <a:lnTo>
                                <a:pt x="490220" y="48260"/>
                              </a:lnTo>
                              <a:lnTo>
                                <a:pt x="505460" y="110490"/>
                              </a:lnTo>
                              <a:lnTo>
                                <a:pt x="520700" y="110490"/>
                              </a:lnTo>
                              <a:lnTo>
                                <a:pt x="525132" y="93980"/>
                              </a:lnTo>
                              <a:lnTo>
                                <a:pt x="543560" y="25400"/>
                              </a:lnTo>
                              <a:close/>
                            </a:path>
                            <a:path w="966469" h="139700">
                              <a:moveTo>
                                <a:pt x="657860" y="25400"/>
                              </a:moveTo>
                              <a:lnTo>
                                <a:pt x="643890" y="25400"/>
                              </a:lnTo>
                              <a:lnTo>
                                <a:pt x="627380" y="93980"/>
                              </a:lnTo>
                              <a:lnTo>
                                <a:pt x="617220" y="48260"/>
                              </a:lnTo>
                              <a:lnTo>
                                <a:pt x="612140" y="25400"/>
                              </a:lnTo>
                              <a:lnTo>
                                <a:pt x="596900" y="25400"/>
                              </a:lnTo>
                              <a:lnTo>
                                <a:pt x="581660" y="93980"/>
                              </a:lnTo>
                              <a:lnTo>
                                <a:pt x="580390" y="93980"/>
                              </a:lnTo>
                              <a:lnTo>
                                <a:pt x="565150" y="25400"/>
                              </a:lnTo>
                              <a:lnTo>
                                <a:pt x="551180" y="25400"/>
                              </a:lnTo>
                              <a:lnTo>
                                <a:pt x="574040" y="110490"/>
                              </a:lnTo>
                              <a:lnTo>
                                <a:pt x="588010" y="110490"/>
                              </a:lnTo>
                              <a:lnTo>
                                <a:pt x="592048" y="93980"/>
                              </a:lnTo>
                              <a:lnTo>
                                <a:pt x="603250" y="48260"/>
                              </a:lnTo>
                              <a:lnTo>
                                <a:pt x="604520" y="48260"/>
                              </a:lnTo>
                              <a:lnTo>
                                <a:pt x="619760" y="110490"/>
                              </a:lnTo>
                              <a:lnTo>
                                <a:pt x="635000" y="110490"/>
                              </a:lnTo>
                              <a:lnTo>
                                <a:pt x="639432" y="93980"/>
                              </a:lnTo>
                              <a:lnTo>
                                <a:pt x="657860" y="25400"/>
                              </a:lnTo>
                              <a:close/>
                            </a:path>
                            <a:path w="966469" h="139700">
                              <a:moveTo>
                                <a:pt x="772160" y="25400"/>
                              </a:moveTo>
                              <a:lnTo>
                                <a:pt x="758190" y="25400"/>
                              </a:lnTo>
                              <a:lnTo>
                                <a:pt x="741680" y="93980"/>
                              </a:lnTo>
                              <a:lnTo>
                                <a:pt x="731520" y="48260"/>
                              </a:lnTo>
                              <a:lnTo>
                                <a:pt x="726440" y="25400"/>
                              </a:lnTo>
                              <a:lnTo>
                                <a:pt x="711200" y="25400"/>
                              </a:lnTo>
                              <a:lnTo>
                                <a:pt x="695960" y="93980"/>
                              </a:lnTo>
                              <a:lnTo>
                                <a:pt x="694690" y="93980"/>
                              </a:lnTo>
                              <a:lnTo>
                                <a:pt x="679450" y="25400"/>
                              </a:lnTo>
                              <a:lnTo>
                                <a:pt x="665480" y="25400"/>
                              </a:lnTo>
                              <a:lnTo>
                                <a:pt x="688340" y="110490"/>
                              </a:lnTo>
                              <a:lnTo>
                                <a:pt x="702310" y="110490"/>
                              </a:lnTo>
                              <a:lnTo>
                                <a:pt x="706348" y="93980"/>
                              </a:lnTo>
                              <a:lnTo>
                                <a:pt x="717550" y="48260"/>
                              </a:lnTo>
                              <a:lnTo>
                                <a:pt x="718820" y="48260"/>
                              </a:lnTo>
                              <a:lnTo>
                                <a:pt x="734060" y="110490"/>
                              </a:lnTo>
                              <a:lnTo>
                                <a:pt x="749300" y="110490"/>
                              </a:lnTo>
                              <a:lnTo>
                                <a:pt x="753732" y="93980"/>
                              </a:lnTo>
                              <a:lnTo>
                                <a:pt x="772160" y="25400"/>
                              </a:lnTo>
                              <a:close/>
                            </a:path>
                            <a:path w="966469" h="139700">
                              <a:moveTo>
                                <a:pt x="806450" y="95250"/>
                              </a:moveTo>
                              <a:lnTo>
                                <a:pt x="789940" y="95250"/>
                              </a:lnTo>
                              <a:lnTo>
                                <a:pt x="789940" y="110490"/>
                              </a:lnTo>
                              <a:lnTo>
                                <a:pt x="806450" y="110490"/>
                              </a:lnTo>
                              <a:lnTo>
                                <a:pt x="806450" y="95250"/>
                              </a:lnTo>
                              <a:close/>
                            </a:path>
                            <a:path w="966469" h="139700">
                              <a:moveTo>
                                <a:pt x="889000" y="57150"/>
                              </a:moveTo>
                              <a:lnTo>
                                <a:pt x="883996" y="44538"/>
                              </a:lnTo>
                              <a:lnTo>
                                <a:pt x="876617" y="35255"/>
                              </a:lnTo>
                              <a:lnTo>
                                <a:pt x="866851" y="29298"/>
                              </a:lnTo>
                              <a:lnTo>
                                <a:pt x="854710" y="26670"/>
                              </a:lnTo>
                              <a:lnTo>
                                <a:pt x="846607" y="28143"/>
                              </a:lnTo>
                              <a:lnTo>
                                <a:pt x="819823" y="63322"/>
                              </a:lnTo>
                              <a:lnTo>
                                <a:pt x="819150" y="72390"/>
                              </a:lnTo>
                              <a:lnTo>
                                <a:pt x="820572" y="81419"/>
                              </a:lnTo>
                              <a:lnTo>
                                <a:pt x="848258" y="109994"/>
                              </a:lnTo>
                              <a:lnTo>
                                <a:pt x="854710" y="110490"/>
                              </a:lnTo>
                              <a:lnTo>
                                <a:pt x="863600" y="110490"/>
                              </a:lnTo>
                              <a:lnTo>
                                <a:pt x="871220" y="107950"/>
                              </a:lnTo>
                              <a:lnTo>
                                <a:pt x="882650" y="96520"/>
                              </a:lnTo>
                              <a:lnTo>
                                <a:pt x="886460" y="90170"/>
                              </a:lnTo>
                              <a:lnTo>
                                <a:pt x="889000" y="81280"/>
                              </a:lnTo>
                              <a:lnTo>
                                <a:pt x="875030" y="81280"/>
                              </a:lnTo>
                              <a:lnTo>
                                <a:pt x="873760" y="87630"/>
                              </a:lnTo>
                              <a:lnTo>
                                <a:pt x="871220" y="92710"/>
                              </a:lnTo>
                              <a:lnTo>
                                <a:pt x="866140" y="96520"/>
                              </a:lnTo>
                              <a:lnTo>
                                <a:pt x="862330" y="99060"/>
                              </a:lnTo>
                              <a:lnTo>
                                <a:pt x="858520" y="100330"/>
                              </a:lnTo>
                              <a:lnTo>
                                <a:pt x="848360" y="100330"/>
                              </a:lnTo>
                              <a:lnTo>
                                <a:pt x="842010" y="97790"/>
                              </a:lnTo>
                              <a:lnTo>
                                <a:pt x="838200" y="91440"/>
                              </a:lnTo>
                              <a:lnTo>
                                <a:pt x="835660" y="86360"/>
                              </a:lnTo>
                              <a:lnTo>
                                <a:pt x="833120" y="78740"/>
                              </a:lnTo>
                              <a:lnTo>
                                <a:pt x="834390" y="69850"/>
                              </a:lnTo>
                              <a:lnTo>
                                <a:pt x="835787" y="56515"/>
                              </a:lnTo>
                              <a:lnTo>
                                <a:pt x="839939" y="46990"/>
                              </a:lnTo>
                              <a:lnTo>
                                <a:pt x="846709" y="41275"/>
                              </a:lnTo>
                              <a:lnTo>
                                <a:pt x="855980" y="39370"/>
                              </a:lnTo>
                              <a:lnTo>
                                <a:pt x="862876" y="40551"/>
                              </a:lnTo>
                              <a:lnTo>
                                <a:pt x="868362" y="43980"/>
                              </a:lnTo>
                              <a:lnTo>
                                <a:pt x="872401" y="49555"/>
                              </a:lnTo>
                              <a:lnTo>
                                <a:pt x="875030" y="57150"/>
                              </a:lnTo>
                              <a:lnTo>
                                <a:pt x="889000" y="57150"/>
                              </a:lnTo>
                              <a:close/>
                            </a:path>
                            <a:path w="966469" h="139700">
                              <a:moveTo>
                                <a:pt x="966470" y="45720"/>
                              </a:moveTo>
                              <a:lnTo>
                                <a:pt x="962660" y="38100"/>
                              </a:lnTo>
                              <a:lnTo>
                                <a:pt x="957580" y="33020"/>
                              </a:lnTo>
                              <a:lnTo>
                                <a:pt x="951230" y="29210"/>
                              </a:lnTo>
                              <a:lnTo>
                                <a:pt x="946150" y="26670"/>
                              </a:lnTo>
                              <a:lnTo>
                                <a:pt x="939800" y="26670"/>
                              </a:lnTo>
                              <a:lnTo>
                                <a:pt x="931176" y="28143"/>
                              </a:lnTo>
                              <a:lnTo>
                                <a:pt x="924242" y="30797"/>
                              </a:lnTo>
                              <a:lnTo>
                                <a:pt x="918718" y="34886"/>
                              </a:lnTo>
                              <a:lnTo>
                                <a:pt x="914400" y="40640"/>
                              </a:lnTo>
                              <a:lnTo>
                                <a:pt x="914400" y="29210"/>
                              </a:lnTo>
                              <a:lnTo>
                                <a:pt x="901700" y="29210"/>
                              </a:lnTo>
                              <a:lnTo>
                                <a:pt x="901700" y="110490"/>
                              </a:lnTo>
                              <a:lnTo>
                                <a:pt x="914400" y="110490"/>
                              </a:lnTo>
                              <a:lnTo>
                                <a:pt x="914400" y="66040"/>
                              </a:lnTo>
                              <a:lnTo>
                                <a:pt x="916343" y="55092"/>
                              </a:lnTo>
                              <a:lnTo>
                                <a:pt x="920432" y="46990"/>
                              </a:lnTo>
                              <a:lnTo>
                                <a:pt x="926896" y="41757"/>
                              </a:lnTo>
                              <a:lnTo>
                                <a:pt x="935990" y="39370"/>
                              </a:lnTo>
                              <a:lnTo>
                                <a:pt x="942340" y="39370"/>
                              </a:lnTo>
                              <a:lnTo>
                                <a:pt x="946150" y="41910"/>
                              </a:lnTo>
                              <a:lnTo>
                                <a:pt x="951230" y="49530"/>
                              </a:lnTo>
                              <a:lnTo>
                                <a:pt x="952500" y="54610"/>
                              </a:lnTo>
                              <a:lnTo>
                                <a:pt x="952500" y="110490"/>
                              </a:lnTo>
                              <a:lnTo>
                                <a:pt x="966470" y="110490"/>
                              </a:lnTo>
                              <a:lnTo>
                                <a:pt x="966470" y="54610"/>
                              </a:lnTo>
                              <a:lnTo>
                                <a:pt x="966470" y="45720"/>
                              </a:lnTo>
                              <a:close/>
                            </a:path>
                          </a:pathLst>
                        </a:custGeom>
                        <a:solidFill>
                          <a:srgbClr val="E5E5E5"/>
                        </a:solidFill>
                      </wps:spPr>
                      <wps:bodyPr wrap="square" lIns="0" tIns="0" rIns="0" bIns="0" rtlCol="0">
                        <a:prstTxWarp prst="textNoShape">
                          <a:avLst/>
                        </a:prstTxWarp>
                        <a:noAutofit/>
                      </wps:bodyPr>
                    </wps:wsp>
                    <pic:pic xmlns:pic="http://schemas.openxmlformats.org/drawingml/2006/picture">
                      <pic:nvPicPr>
                        <pic:cNvPr id="486" name="Image 486"/>
                        <pic:cNvPicPr/>
                      </pic:nvPicPr>
                      <pic:blipFill>
                        <a:blip r:embed="rId1" cstate="print"/>
                        <a:stretch>
                          <a:fillRect/>
                        </a:stretch>
                      </pic:blipFill>
                      <pic:spPr>
                        <a:xfrm>
                          <a:off x="990600" y="1270"/>
                          <a:ext cx="90169" cy="109220"/>
                        </a:xfrm>
                        <a:prstGeom prst="rect">
                          <a:avLst/>
                        </a:prstGeom>
                      </pic:spPr>
                    </pic:pic>
                    <pic:pic xmlns:pic="http://schemas.openxmlformats.org/drawingml/2006/picture">
                      <pic:nvPicPr>
                        <pic:cNvPr id="487" name="Image 487"/>
                        <pic:cNvPicPr/>
                      </pic:nvPicPr>
                      <pic:blipFill>
                        <a:blip r:embed="rId2" cstate="print"/>
                        <a:stretch>
                          <a:fillRect/>
                        </a:stretch>
                      </pic:blipFill>
                      <pic:spPr>
                        <a:xfrm>
                          <a:off x="1107439" y="5080"/>
                          <a:ext cx="242569" cy="105410"/>
                        </a:xfrm>
                        <a:prstGeom prst="rect">
                          <a:avLst/>
                        </a:prstGeom>
                      </pic:spPr>
                    </pic:pic>
                  </wpg:wgp>
                </a:graphicData>
              </a:graphic>
            </wp:anchor>
          </w:drawing>
        </mc:Choice>
        <mc:Fallback>
          <w:pict>
            <v:group w14:anchorId="2E3BCA66" id="Group 484" o:spid="_x0000_s1026" style="position:absolute;left:0;text-align:left;margin-left:83.8pt;margin-top:813.2pt;width:106.3pt;height:11pt;z-index:-18013184;mso-wrap-distance-left:0;mso-wrap-distance-right:0;mso-position-horizontal-relative:page;mso-position-vertical-relative:page" coordsize="13500,139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">
              <v:shape id="Graphic 485" o:spid="_x0000_s1027" style="position:absolute;width:9664;height:1397;visibility:visible;mso-wrap-style:square;v-text-anchor:top" coordsize="966469,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" path="m64770,55880l43180,27940r-6350,l30378,28676r-6096,2286l18427,34912r-5727,5728l12700,1270,,1270,,110490r12700,l12700,58420r2540,-6350l24130,43180r6350,-2540l41910,40640r3810,2540l50800,50800r,59690l64770,110490r,-54610xem118110,27940r-12700,l105410,5080r-13970,l91440,27940r-10160,l81280,39370r10160,l91440,100330r1270,5080l97790,106680r3810,2540l105410,110490r12700,l118110,99060r-10160,l105410,96520r,-57150l118110,39370r,-11430xem156210,27940r-12700,l143510,5080r-13970,l129540,27940r-10160,l119380,39370r10160,l129540,100330r1270,5080l135890,106680r3810,2540l143510,110490r12700,l156210,99060r-10160,l143510,96520r,-57150l156210,39370r,-11430xem233680,67310l220980,35560r,33020l218833,82118r-4521,9957l207403,98234r-9283,2096l191770,100330r-5080,-2540l182880,92710r-5080,-3810l176530,81280r,-8890l185928,41910r762,-1270l193040,38100r6350,l205740,39370r3810,2540l213360,46990r5080,5080l219710,59690r1270,8890l220980,35560r-2464,-2477l213042,29375r-5956,-2515l200660,25400r-7176,1689l187159,30327r-5613,4902l176530,41910r,-13970l163830,27940r,111760l176530,139700r,-39370l179070,104140r7620,3810l194310,110490r3810,l231609,83502r1563,-7849l233680,67310xem314960,85090l278130,59690,267970,58420r-5080,-3810l264160,49530r,-3810l265430,43180r2540,-2540l275590,38100r10160,l290830,39370r8890,8890l299720,52070r12700,l308368,40411r-6439,-8344l293128,27076,281940,25400r-7887,1231l250190,46990r1270,5080l251460,58420r34290,16510l292100,77470r3810,1270l300990,83820r,7620l299720,93980r-7620,5080l288290,100330r-12700,l270510,99060r-7620,-7620l261620,87630r,-5080l248920,82550r,10160l251460,99060r31750,11430l292100,110490r7620,-2540l306070,104140r5080,-5080l313690,92710r1270,-7620xem349250,93980r-15240,l334010,110490r15240,l349250,93980xem349250,49530r-15240,l334010,66040r15240,l349250,49530xem401320,r-8890,l356870,114300r8890,l401320,xem439420,r-8890,l394970,114300r8890,l439420,xem543560,25400r-13970,l513080,93980,502920,48260,497840,25400r-15240,l467360,93980r-1270,l450850,25400r-13970,l459740,110490r13970,l477748,93980,488950,48260r1270,l505460,110490r15240,l525132,93980,543560,25400xem657860,25400r-13970,l627380,93980,617220,48260,612140,25400r-15240,l581660,93980r-1270,l565150,25400r-13970,l574040,110490r13970,l592048,93980,603250,48260r1270,l619760,110490r15240,l639432,93980,657860,25400xem772160,25400r-13970,l741680,93980,731520,48260,726440,25400r-15240,l695960,93980r-1270,l679450,25400r-13970,l688340,110490r13970,l706348,93980,717550,48260r1270,l734060,110490r15240,l753732,93980,772160,25400xem806450,95250r-16510,l789940,110490r16510,l806450,95250xem889000,57150l883996,44538r-7379,-9283l866851,29298,854710,26670r-8103,1473l819823,63322r-673,9068l820572,81419r27686,28575l854710,110490r8890,l871220,107950,882650,96520r3810,-6350l889000,81280r-13970,l873760,87630r-2540,5080l866140,96520r-3810,2540l858520,100330r-10160,l842010,97790r-3810,-6350l835660,86360r-2540,-7620l834390,69850r1397,-13335l839939,46990r6770,-5715l855980,39370r6896,1181l868362,43980r4039,5575l875030,57150r13970,xem966470,45720r-3810,-7620l957580,33020r-6350,-3810l946150,26670r-6350,l931176,28143r-6934,2654l918718,34886r-4318,5754l914400,29210r-12700,l901700,110490r12700,l914400,66040r1943,-10948l920432,46990r6464,-5233l935990,39370r6350,l946150,41910r5080,7620l952500,54610r,55880l966470,110490r,-55880l966470,45720xe" fillcolor="#e5e5e5"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86" o:spid="_x0000_s1028" type="#_x0000_t75" style="position:absolute;left:9906;top:12;width:901;height:10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">
                <v:imagedata r:id="rId3" o:title=""/>
              </v:shape>
              <v:shape id="Image 487" o:spid="_x0000_s1029" type="#_x0000_t75" style="position:absolute;left:11074;top:50;width:2426;height:10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">
                <v:imagedata r:id="rId4" o:title=""/>
              </v:shape>
              <w10:wrap anchorx="page" anchory="page"/>
            </v:group>
          </w:pict>
        </mc:Fallback>
      </mc:AlternateContent>
    </w:r>
    <w:r>
      <w:rPr>
        <w:noProof/>
      </w:rPr>
      <w:drawing>
        <wp:anchor distT="0" distB="0" distL="0" distR="0" simplePos="0" relativeHeight="485303808" behindDoc="1" locked="0" layoutInCell="1" allowOverlap="1" wp14:anchorId="4FB72AD3" wp14:editId="40F2BF96">
          <wp:simplePos x="0" y="0"/>
          <wp:positionH relativeFrom="page">
            <wp:posOffset>269240</wp:posOffset>
          </wp:positionH>
          <wp:positionV relativeFrom="page">
            <wp:posOffset>10308590</wp:posOffset>
          </wp:positionV>
          <wp:extent cx="581660" cy="151129"/>
          <wp:effectExtent l="0" t="0" r="0" b="0"/>
          <wp:wrapNone/>
          <wp:docPr id="571518853" name="Image 48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8" name="Image 488"/>
                  <pic:cNvPicPr/>
                </pic:nvPicPr>
                <pic:blipFill>
                  <a:blip r:embed="rId5" cstate="print"/>
                  <a:stretch>
                    <a:fillRect/>
                  </a:stretch>
                </pic:blipFill>
                <pic:spPr>
                  <a:xfrm>
                    <a:off x="0" y="0"/>
                    <a:ext cx="581660" cy="151129"/>
                  </a:xfrm>
                  <a:prstGeom prst="rect">
                    <a:avLst/>
                  </a:prstGeom>
                </pic:spPr>
              </pic:pic>
            </a:graphicData>
          </a:graphic>
        </wp:anchor>
      </w:drawing>
    </w:r>
    <w:r>
      <w:rPr>
        <w:noProof/>
      </w:rPr>
      <mc:AlternateContent>
        <mc:Choice Requires="wps">
          <w:drawing>
            <wp:anchor distT="0" distB="0" distL="0" distR="0" simplePos="0" relativeHeight="485304320" behindDoc="1" locked="0" layoutInCell="1" allowOverlap="1" wp14:anchorId="3BACBCA7" wp14:editId="6CCE205E">
              <wp:simplePos x="0" y="0"/>
              <wp:positionH relativeFrom="page">
                <wp:posOffset>3871976</wp:posOffset>
              </wp:positionH>
              <wp:positionV relativeFrom="page">
                <wp:posOffset>9921620</wp:posOffset>
              </wp:positionV>
              <wp:extent cx="140970" cy="152400"/>
              <wp:effectExtent l="0" t="0" r="0" b="0"/>
              <wp:wrapNone/>
              <wp:docPr id="489" name="Textbox 4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0970" cy="152400"/>
                      </a:xfrm>
                      <a:prstGeom prst="rect">
                        <a:avLst/>
                      </a:prstGeom>
                    </wps:spPr>
                    <wps:txbx>
                      <w:txbxContent>
                        <w:p w14:paraId="1DA1E0A1" w14:textId="77777777" w:rsidR="008E520C" w:rsidRDefault="00000000">
                          <w:pPr>
                            <w:spacing w:before="12"/>
                            <w:ind w:left="20"/>
                            <w:rPr>
                              <w:rFonts w:ascii="Times New Roman"/>
                              <w:sz w:val="18"/>
                            </w:rPr>
                          </w:pPr>
                          <w:r>
                            <w:rPr>
                              <w:rFonts w:ascii="Times New Roman"/>
                              <w:spacing w:val="-5"/>
                              <w:sz w:val="18"/>
                            </w:rPr>
                            <w:t>39</w:t>
                          </w:r>
                        </w:p>
                      </w:txbxContent>
                    </wps:txbx>
                    <wps:bodyPr wrap="square" lIns="0" tIns="0" rIns="0" bIns="0" rtlCol="0">
                      <a:noAutofit/>
                    </wps:bodyPr>
                  </wps:wsp>
                </a:graphicData>
              </a:graphic>
            </wp:anchor>
          </w:drawing>
        </mc:Choice>
        <mc:Fallback>
          <w:pict>
            <v:shapetype w14:anchorId="3BACBCA7" id="_x0000_t202" coordsize="21600,21600" o:spt="202" path="m,l,21600r21600,l21600,xe">
              <v:stroke joinstyle="miter"/>
              <v:path gradientshapeok="t" o:connecttype="rect"/>
            </v:shapetype>
            <v:shape id="Textbox 489" o:spid="_x0000_s1073" type="#_x0000_t202" style="position:absolute;margin-left:304.9pt;margin-top:781.25pt;width:11.1pt;height:12pt;z-index:-180121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" filled="f" stroked="f">
              <v:textbox inset="0,0,0,0">
                <w:txbxContent>
                  <w:p w14:paraId="1DA1E0A1" w14:textId="77777777" w:rsidR="008E520C" w:rsidRDefault="00000000">
                    <w:pPr>
                      <w:spacing w:before="12"/>
                      <w:ind w:left="20"/>
                      <w:rPr>
                        <w:rFonts w:ascii="Times New Roman"/>
                        <w:sz w:val="18"/>
                      </w:rPr>
                    </w:pPr>
                    <w:r>
                      <w:rPr>
                        <w:rFonts w:ascii="Times New Roman"/>
                        <w:spacing w:val="-5"/>
                        <w:sz w:val="18"/>
                      </w:rPr>
                      <w:t>39</w:t>
                    </w:r>
                  </w:p>
                </w:txbxContent>
              </v:textbox>
              <w10:wrap anchorx="page" anchory="page"/>
            </v:shape>
          </w:pict>
        </mc:Fallback>
      </mc:AlternateContent>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7064FB7" w14:textId="77777777" w:rsidR="008E520C" w:rsidRDefault="00000000">
    <w:pPr>
      <w:pStyle w:val="a3"/>
      <w:spacing w:line="14" w:lineRule="auto"/>
      <w:rPr>
        <w:sz w:val="20"/>
      </w:rPr>
    </w:pPr>
    <w:r>
      <w:rPr>
        <w:noProof/>
      </w:rPr>
      <mc:AlternateContent>
        <mc:Choice Requires="wpg">
          <w:drawing>
            <wp:anchor distT="0" distB="0" distL="0" distR="0" simplePos="0" relativeHeight="485305856" behindDoc="1" locked="0" layoutInCell="1" allowOverlap="1" wp14:anchorId="72960A40" wp14:editId="01143BB4">
              <wp:simplePos x="0" y="0"/>
              <wp:positionH relativeFrom="page">
                <wp:posOffset>1064260</wp:posOffset>
              </wp:positionH>
              <wp:positionV relativeFrom="page">
                <wp:posOffset>10327640</wp:posOffset>
              </wp:positionV>
              <wp:extent cx="1350010" cy="139700"/>
              <wp:effectExtent l="0" t="0" r="0" b="0"/>
              <wp:wrapNone/>
              <wp:docPr id="493" name="Group 49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50010" cy="139700"/>
                        <a:chOff x="0" y="0"/>
                        <a:chExt cx="1350010" cy="139700"/>
                      </a:xfrm>
                    </wpg:grpSpPr>
                    <wps:wsp>
                      <wps:cNvPr id="494" name="Graphic 494"/>
                      <wps:cNvSpPr/>
                      <wps:spPr>
                        <a:xfrm>
                          <a:off x="0" y="0"/>
                          <a:ext cx="966469" cy="139700"/>
                        </a:xfrm>
                        <a:custGeom>
                          <a:avLst/>
                          <a:gdLst/>
                          <a:ahLst/>
                          <a:cxnLst/>
                          <a:rect l="l" t="t" r="r" b="b"/>
                          <a:pathLst>
                            <a:path w="966469" h="139700">
                              <a:moveTo>
                                <a:pt x="64770" y="55880"/>
                              </a:moveTo>
                              <a:lnTo>
                                <a:pt x="43180" y="27940"/>
                              </a:lnTo>
                              <a:lnTo>
                                <a:pt x="36830" y="27940"/>
                              </a:lnTo>
                              <a:lnTo>
                                <a:pt x="30378" y="28676"/>
                              </a:lnTo>
                              <a:lnTo>
                                <a:pt x="24282" y="30962"/>
                              </a:lnTo>
                              <a:lnTo>
                                <a:pt x="18427" y="34912"/>
                              </a:lnTo>
                              <a:lnTo>
                                <a:pt x="12700" y="40640"/>
                              </a:lnTo>
                              <a:lnTo>
                                <a:pt x="12700" y="1270"/>
                              </a:lnTo>
                              <a:lnTo>
                                <a:pt x="0" y="1270"/>
                              </a:lnTo>
                              <a:lnTo>
                                <a:pt x="0" y="110490"/>
                              </a:lnTo>
                              <a:lnTo>
                                <a:pt x="12700" y="110490"/>
                              </a:lnTo>
                              <a:lnTo>
                                <a:pt x="12700" y="58420"/>
                              </a:lnTo>
                              <a:lnTo>
                                <a:pt x="15240" y="52070"/>
                              </a:lnTo>
                              <a:lnTo>
                                <a:pt x="24130" y="43180"/>
                              </a:lnTo>
                              <a:lnTo>
                                <a:pt x="30480" y="40640"/>
                              </a:lnTo>
                              <a:lnTo>
                                <a:pt x="41910" y="40640"/>
                              </a:lnTo>
                              <a:lnTo>
                                <a:pt x="45720" y="43180"/>
                              </a:lnTo>
                              <a:lnTo>
                                <a:pt x="50800" y="50800"/>
                              </a:lnTo>
                              <a:lnTo>
                                <a:pt x="50800" y="110490"/>
                              </a:lnTo>
                              <a:lnTo>
                                <a:pt x="64770" y="110490"/>
                              </a:lnTo>
                              <a:lnTo>
                                <a:pt x="64770" y="55880"/>
                              </a:lnTo>
                              <a:close/>
                            </a:path>
                            <a:path w="966469" h="139700">
                              <a:moveTo>
                                <a:pt x="118110" y="27940"/>
                              </a:moveTo>
                              <a:lnTo>
                                <a:pt x="105410" y="27940"/>
                              </a:lnTo>
                              <a:lnTo>
                                <a:pt x="105410" y="5080"/>
                              </a:lnTo>
                              <a:lnTo>
                                <a:pt x="91440" y="5080"/>
                              </a:lnTo>
                              <a:lnTo>
                                <a:pt x="91440" y="27940"/>
                              </a:lnTo>
                              <a:lnTo>
                                <a:pt x="81280" y="27940"/>
                              </a:lnTo>
                              <a:lnTo>
                                <a:pt x="81280" y="39370"/>
                              </a:lnTo>
                              <a:lnTo>
                                <a:pt x="91440" y="39370"/>
                              </a:lnTo>
                              <a:lnTo>
                                <a:pt x="91440" y="100330"/>
                              </a:lnTo>
                              <a:lnTo>
                                <a:pt x="92710" y="105410"/>
                              </a:lnTo>
                              <a:lnTo>
                                <a:pt x="97790" y="106680"/>
                              </a:lnTo>
                              <a:lnTo>
                                <a:pt x="101600" y="109220"/>
                              </a:lnTo>
                              <a:lnTo>
                                <a:pt x="105410" y="110490"/>
                              </a:lnTo>
                              <a:lnTo>
                                <a:pt x="118110" y="110490"/>
                              </a:lnTo>
                              <a:lnTo>
                                <a:pt x="118110" y="99060"/>
                              </a:lnTo>
                              <a:lnTo>
                                <a:pt x="107950" y="99060"/>
                              </a:lnTo>
                              <a:lnTo>
                                <a:pt x="105410" y="96520"/>
                              </a:lnTo>
                              <a:lnTo>
                                <a:pt x="105410" y="39370"/>
                              </a:lnTo>
                              <a:lnTo>
                                <a:pt x="118110" y="39370"/>
                              </a:lnTo>
                              <a:lnTo>
                                <a:pt x="118110" y="27940"/>
                              </a:lnTo>
                              <a:close/>
                            </a:path>
                            <a:path w="966469" h="139700">
                              <a:moveTo>
                                <a:pt x="156210" y="27940"/>
                              </a:moveTo>
                              <a:lnTo>
                                <a:pt x="143510" y="27940"/>
                              </a:lnTo>
                              <a:lnTo>
                                <a:pt x="143510" y="5080"/>
                              </a:lnTo>
                              <a:lnTo>
                                <a:pt x="129540" y="5080"/>
                              </a:lnTo>
                              <a:lnTo>
                                <a:pt x="129540" y="27940"/>
                              </a:lnTo>
                              <a:lnTo>
                                <a:pt x="119380" y="27940"/>
                              </a:lnTo>
                              <a:lnTo>
                                <a:pt x="119380" y="39370"/>
                              </a:lnTo>
                              <a:lnTo>
                                <a:pt x="129540" y="39370"/>
                              </a:lnTo>
                              <a:lnTo>
                                <a:pt x="129540" y="100330"/>
                              </a:lnTo>
                              <a:lnTo>
                                <a:pt x="130810" y="105410"/>
                              </a:lnTo>
                              <a:lnTo>
                                <a:pt x="135890" y="106680"/>
                              </a:lnTo>
                              <a:lnTo>
                                <a:pt x="139700" y="109220"/>
                              </a:lnTo>
                              <a:lnTo>
                                <a:pt x="143510" y="110490"/>
                              </a:lnTo>
                              <a:lnTo>
                                <a:pt x="156210" y="110490"/>
                              </a:lnTo>
                              <a:lnTo>
                                <a:pt x="156210" y="99060"/>
                              </a:lnTo>
                              <a:lnTo>
                                <a:pt x="146050" y="99060"/>
                              </a:lnTo>
                              <a:lnTo>
                                <a:pt x="143510" y="96520"/>
                              </a:lnTo>
                              <a:lnTo>
                                <a:pt x="143510" y="39370"/>
                              </a:lnTo>
                              <a:lnTo>
                                <a:pt x="156210" y="39370"/>
                              </a:lnTo>
                              <a:lnTo>
                                <a:pt x="156210" y="27940"/>
                              </a:lnTo>
                              <a:close/>
                            </a:path>
                            <a:path w="966469" h="139700">
                              <a:moveTo>
                                <a:pt x="233680" y="67310"/>
                              </a:moveTo>
                              <a:lnTo>
                                <a:pt x="220980" y="35560"/>
                              </a:lnTo>
                              <a:lnTo>
                                <a:pt x="220980" y="68580"/>
                              </a:lnTo>
                              <a:lnTo>
                                <a:pt x="218833" y="82118"/>
                              </a:lnTo>
                              <a:lnTo>
                                <a:pt x="214312" y="92075"/>
                              </a:lnTo>
                              <a:lnTo>
                                <a:pt x="207403" y="98234"/>
                              </a:lnTo>
                              <a:lnTo>
                                <a:pt x="198120" y="100330"/>
                              </a:lnTo>
                              <a:lnTo>
                                <a:pt x="191770" y="100330"/>
                              </a:lnTo>
                              <a:lnTo>
                                <a:pt x="186690" y="97790"/>
                              </a:lnTo>
                              <a:lnTo>
                                <a:pt x="182880" y="92710"/>
                              </a:lnTo>
                              <a:lnTo>
                                <a:pt x="177800" y="88900"/>
                              </a:lnTo>
                              <a:lnTo>
                                <a:pt x="176530" y="81280"/>
                              </a:lnTo>
                              <a:lnTo>
                                <a:pt x="176530" y="72390"/>
                              </a:lnTo>
                              <a:lnTo>
                                <a:pt x="185928" y="41910"/>
                              </a:lnTo>
                              <a:lnTo>
                                <a:pt x="186690" y="40640"/>
                              </a:lnTo>
                              <a:lnTo>
                                <a:pt x="193040" y="38100"/>
                              </a:lnTo>
                              <a:lnTo>
                                <a:pt x="199390" y="38100"/>
                              </a:lnTo>
                              <a:lnTo>
                                <a:pt x="205740" y="39370"/>
                              </a:lnTo>
                              <a:lnTo>
                                <a:pt x="209550" y="41910"/>
                              </a:lnTo>
                              <a:lnTo>
                                <a:pt x="213360" y="46990"/>
                              </a:lnTo>
                              <a:lnTo>
                                <a:pt x="218440" y="52070"/>
                              </a:lnTo>
                              <a:lnTo>
                                <a:pt x="219710" y="59690"/>
                              </a:lnTo>
                              <a:lnTo>
                                <a:pt x="220980" y="68580"/>
                              </a:lnTo>
                              <a:lnTo>
                                <a:pt x="220980" y="35560"/>
                              </a:lnTo>
                              <a:lnTo>
                                <a:pt x="218516" y="33083"/>
                              </a:lnTo>
                              <a:lnTo>
                                <a:pt x="213042" y="29375"/>
                              </a:lnTo>
                              <a:lnTo>
                                <a:pt x="207086" y="26860"/>
                              </a:lnTo>
                              <a:lnTo>
                                <a:pt x="200660" y="25400"/>
                              </a:lnTo>
                              <a:lnTo>
                                <a:pt x="193484" y="27089"/>
                              </a:lnTo>
                              <a:lnTo>
                                <a:pt x="187159" y="30327"/>
                              </a:lnTo>
                              <a:lnTo>
                                <a:pt x="181546" y="35229"/>
                              </a:lnTo>
                              <a:lnTo>
                                <a:pt x="176530" y="41910"/>
                              </a:lnTo>
                              <a:lnTo>
                                <a:pt x="176530" y="27940"/>
                              </a:lnTo>
                              <a:lnTo>
                                <a:pt x="163830" y="27940"/>
                              </a:lnTo>
                              <a:lnTo>
                                <a:pt x="163830" y="139700"/>
                              </a:lnTo>
                              <a:lnTo>
                                <a:pt x="176530" y="139700"/>
                              </a:lnTo>
                              <a:lnTo>
                                <a:pt x="176530" y="100330"/>
                              </a:lnTo>
                              <a:lnTo>
                                <a:pt x="179070" y="104140"/>
                              </a:lnTo>
                              <a:lnTo>
                                <a:pt x="186690" y="107950"/>
                              </a:lnTo>
                              <a:lnTo>
                                <a:pt x="194310" y="110490"/>
                              </a:lnTo>
                              <a:lnTo>
                                <a:pt x="198120" y="110490"/>
                              </a:lnTo>
                              <a:lnTo>
                                <a:pt x="231609" y="83502"/>
                              </a:lnTo>
                              <a:lnTo>
                                <a:pt x="233172" y="75653"/>
                              </a:lnTo>
                              <a:lnTo>
                                <a:pt x="233680" y="67310"/>
                              </a:lnTo>
                              <a:close/>
                            </a:path>
                            <a:path w="966469" h="139700">
                              <a:moveTo>
                                <a:pt x="314960" y="85090"/>
                              </a:moveTo>
                              <a:lnTo>
                                <a:pt x="278130" y="59690"/>
                              </a:lnTo>
                              <a:lnTo>
                                <a:pt x="267970" y="58420"/>
                              </a:lnTo>
                              <a:lnTo>
                                <a:pt x="262890" y="54610"/>
                              </a:lnTo>
                              <a:lnTo>
                                <a:pt x="264160" y="49530"/>
                              </a:lnTo>
                              <a:lnTo>
                                <a:pt x="264160" y="45720"/>
                              </a:lnTo>
                              <a:lnTo>
                                <a:pt x="265430" y="43180"/>
                              </a:lnTo>
                              <a:lnTo>
                                <a:pt x="267970" y="40640"/>
                              </a:lnTo>
                              <a:lnTo>
                                <a:pt x="275590" y="38100"/>
                              </a:lnTo>
                              <a:lnTo>
                                <a:pt x="285750" y="38100"/>
                              </a:lnTo>
                              <a:lnTo>
                                <a:pt x="290830" y="39370"/>
                              </a:lnTo>
                              <a:lnTo>
                                <a:pt x="299720" y="48260"/>
                              </a:lnTo>
                              <a:lnTo>
                                <a:pt x="299720" y="52070"/>
                              </a:lnTo>
                              <a:lnTo>
                                <a:pt x="312420" y="52070"/>
                              </a:lnTo>
                              <a:lnTo>
                                <a:pt x="308368" y="40411"/>
                              </a:lnTo>
                              <a:lnTo>
                                <a:pt x="301929" y="32067"/>
                              </a:lnTo>
                              <a:lnTo>
                                <a:pt x="293128" y="27076"/>
                              </a:lnTo>
                              <a:lnTo>
                                <a:pt x="281940" y="25400"/>
                              </a:lnTo>
                              <a:lnTo>
                                <a:pt x="274053" y="26631"/>
                              </a:lnTo>
                              <a:lnTo>
                                <a:pt x="250190" y="46990"/>
                              </a:lnTo>
                              <a:lnTo>
                                <a:pt x="251460" y="52070"/>
                              </a:lnTo>
                              <a:lnTo>
                                <a:pt x="251460" y="58420"/>
                              </a:lnTo>
                              <a:lnTo>
                                <a:pt x="285750" y="74930"/>
                              </a:lnTo>
                              <a:lnTo>
                                <a:pt x="292100" y="77470"/>
                              </a:lnTo>
                              <a:lnTo>
                                <a:pt x="295910" y="78740"/>
                              </a:lnTo>
                              <a:lnTo>
                                <a:pt x="300990" y="83820"/>
                              </a:lnTo>
                              <a:lnTo>
                                <a:pt x="300990" y="91440"/>
                              </a:lnTo>
                              <a:lnTo>
                                <a:pt x="299720" y="93980"/>
                              </a:lnTo>
                              <a:lnTo>
                                <a:pt x="292100" y="99060"/>
                              </a:lnTo>
                              <a:lnTo>
                                <a:pt x="288290" y="100330"/>
                              </a:lnTo>
                              <a:lnTo>
                                <a:pt x="275590" y="100330"/>
                              </a:lnTo>
                              <a:lnTo>
                                <a:pt x="270510" y="99060"/>
                              </a:lnTo>
                              <a:lnTo>
                                <a:pt x="262890" y="91440"/>
                              </a:lnTo>
                              <a:lnTo>
                                <a:pt x="261620" y="87630"/>
                              </a:lnTo>
                              <a:lnTo>
                                <a:pt x="261620" y="82550"/>
                              </a:lnTo>
                              <a:lnTo>
                                <a:pt x="248920" y="82550"/>
                              </a:lnTo>
                              <a:lnTo>
                                <a:pt x="248920" y="92710"/>
                              </a:lnTo>
                              <a:lnTo>
                                <a:pt x="251460" y="99060"/>
                              </a:lnTo>
                              <a:lnTo>
                                <a:pt x="283210" y="110490"/>
                              </a:lnTo>
                              <a:lnTo>
                                <a:pt x="292100" y="110490"/>
                              </a:lnTo>
                              <a:lnTo>
                                <a:pt x="299720" y="107950"/>
                              </a:lnTo>
                              <a:lnTo>
                                <a:pt x="306070" y="104140"/>
                              </a:lnTo>
                              <a:lnTo>
                                <a:pt x="311150" y="99060"/>
                              </a:lnTo>
                              <a:lnTo>
                                <a:pt x="313690" y="92710"/>
                              </a:lnTo>
                              <a:lnTo>
                                <a:pt x="314960" y="85090"/>
                              </a:lnTo>
                              <a:close/>
                            </a:path>
                            <a:path w="966469" h="139700">
                              <a:moveTo>
                                <a:pt x="349250" y="93980"/>
                              </a:moveTo>
                              <a:lnTo>
                                <a:pt x="334010" y="93980"/>
                              </a:lnTo>
                              <a:lnTo>
                                <a:pt x="334010" y="110490"/>
                              </a:lnTo>
                              <a:lnTo>
                                <a:pt x="349250" y="110490"/>
                              </a:lnTo>
                              <a:lnTo>
                                <a:pt x="349250" y="93980"/>
                              </a:lnTo>
                              <a:close/>
                            </a:path>
                            <a:path w="966469" h="139700">
                              <a:moveTo>
                                <a:pt x="349250" y="49530"/>
                              </a:moveTo>
                              <a:lnTo>
                                <a:pt x="334010" y="49530"/>
                              </a:lnTo>
                              <a:lnTo>
                                <a:pt x="334010" y="66040"/>
                              </a:lnTo>
                              <a:lnTo>
                                <a:pt x="349250" y="66040"/>
                              </a:lnTo>
                              <a:lnTo>
                                <a:pt x="349250" y="49530"/>
                              </a:lnTo>
                              <a:close/>
                            </a:path>
                            <a:path w="966469" h="139700">
                              <a:moveTo>
                                <a:pt x="401320" y="0"/>
                              </a:moveTo>
                              <a:lnTo>
                                <a:pt x="392430" y="0"/>
                              </a:lnTo>
                              <a:lnTo>
                                <a:pt x="356870" y="114300"/>
                              </a:lnTo>
                              <a:lnTo>
                                <a:pt x="365760" y="114300"/>
                              </a:lnTo>
                              <a:lnTo>
                                <a:pt x="401320" y="0"/>
                              </a:lnTo>
                              <a:close/>
                            </a:path>
                            <a:path w="966469" h="139700">
                              <a:moveTo>
                                <a:pt x="439420" y="0"/>
                              </a:moveTo>
                              <a:lnTo>
                                <a:pt x="430530" y="0"/>
                              </a:lnTo>
                              <a:lnTo>
                                <a:pt x="394970" y="114300"/>
                              </a:lnTo>
                              <a:lnTo>
                                <a:pt x="403860" y="114300"/>
                              </a:lnTo>
                              <a:lnTo>
                                <a:pt x="439420" y="0"/>
                              </a:lnTo>
                              <a:close/>
                            </a:path>
                            <a:path w="966469" h="139700">
                              <a:moveTo>
                                <a:pt x="543560" y="25400"/>
                              </a:moveTo>
                              <a:lnTo>
                                <a:pt x="529590" y="25400"/>
                              </a:lnTo>
                              <a:lnTo>
                                <a:pt x="513080" y="93980"/>
                              </a:lnTo>
                              <a:lnTo>
                                <a:pt x="502920" y="48260"/>
                              </a:lnTo>
                              <a:lnTo>
                                <a:pt x="497840" y="25400"/>
                              </a:lnTo>
                              <a:lnTo>
                                <a:pt x="482600" y="25400"/>
                              </a:lnTo>
                              <a:lnTo>
                                <a:pt x="467360" y="93980"/>
                              </a:lnTo>
                              <a:lnTo>
                                <a:pt x="466090" y="93980"/>
                              </a:lnTo>
                              <a:lnTo>
                                <a:pt x="450850" y="25400"/>
                              </a:lnTo>
                              <a:lnTo>
                                <a:pt x="436880" y="25400"/>
                              </a:lnTo>
                              <a:lnTo>
                                <a:pt x="459740" y="110490"/>
                              </a:lnTo>
                              <a:lnTo>
                                <a:pt x="473710" y="110490"/>
                              </a:lnTo>
                              <a:lnTo>
                                <a:pt x="477748" y="93980"/>
                              </a:lnTo>
                              <a:lnTo>
                                <a:pt x="488950" y="48260"/>
                              </a:lnTo>
                              <a:lnTo>
                                <a:pt x="490220" y="48260"/>
                              </a:lnTo>
                              <a:lnTo>
                                <a:pt x="505460" y="110490"/>
                              </a:lnTo>
                              <a:lnTo>
                                <a:pt x="520700" y="110490"/>
                              </a:lnTo>
                              <a:lnTo>
                                <a:pt x="525132" y="93980"/>
                              </a:lnTo>
                              <a:lnTo>
                                <a:pt x="543560" y="25400"/>
                              </a:lnTo>
                              <a:close/>
                            </a:path>
                            <a:path w="966469" h="139700">
                              <a:moveTo>
                                <a:pt x="657860" y="25400"/>
                              </a:moveTo>
                              <a:lnTo>
                                <a:pt x="643890" y="25400"/>
                              </a:lnTo>
                              <a:lnTo>
                                <a:pt x="627380" y="93980"/>
                              </a:lnTo>
                              <a:lnTo>
                                <a:pt x="617220" y="48260"/>
                              </a:lnTo>
                              <a:lnTo>
                                <a:pt x="612140" y="25400"/>
                              </a:lnTo>
                              <a:lnTo>
                                <a:pt x="596900" y="25400"/>
                              </a:lnTo>
                              <a:lnTo>
                                <a:pt x="581660" y="93980"/>
                              </a:lnTo>
                              <a:lnTo>
                                <a:pt x="580390" y="93980"/>
                              </a:lnTo>
                              <a:lnTo>
                                <a:pt x="565150" y="25400"/>
                              </a:lnTo>
                              <a:lnTo>
                                <a:pt x="551180" y="25400"/>
                              </a:lnTo>
                              <a:lnTo>
                                <a:pt x="574040" y="110490"/>
                              </a:lnTo>
                              <a:lnTo>
                                <a:pt x="588010" y="110490"/>
                              </a:lnTo>
                              <a:lnTo>
                                <a:pt x="592048" y="93980"/>
                              </a:lnTo>
                              <a:lnTo>
                                <a:pt x="603250" y="48260"/>
                              </a:lnTo>
                              <a:lnTo>
                                <a:pt x="604520" y="48260"/>
                              </a:lnTo>
                              <a:lnTo>
                                <a:pt x="619760" y="110490"/>
                              </a:lnTo>
                              <a:lnTo>
                                <a:pt x="635000" y="110490"/>
                              </a:lnTo>
                              <a:lnTo>
                                <a:pt x="639432" y="93980"/>
                              </a:lnTo>
                              <a:lnTo>
                                <a:pt x="657860" y="25400"/>
                              </a:lnTo>
                              <a:close/>
                            </a:path>
                            <a:path w="966469" h="139700">
                              <a:moveTo>
                                <a:pt x="772160" y="25400"/>
                              </a:moveTo>
                              <a:lnTo>
                                <a:pt x="758190" y="25400"/>
                              </a:lnTo>
                              <a:lnTo>
                                <a:pt x="741680" y="93980"/>
                              </a:lnTo>
                              <a:lnTo>
                                <a:pt x="731520" y="48260"/>
                              </a:lnTo>
                              <a:lnTo>
                                <a:pt x="726440" y="25400"/>
                              </a:lnTo>
                              <a:lnTo>
                                <a:pt x="711200" y="25400"/>
                              </a:lnTo>
                              <a:lnTo>
                                <a:pt x="695960" y="93980"/>
                              </a:lnTo>
                              <a:lnTo>
                                <a:pt x="694690" y="93980"/>
                              </a:lnTo>
                              <a:lnTo>
                                <a:pt x="679450" y="25400"/>
                              </a:lnTo>
                              <a:lnTo>
                                <a:pt x="665480" y="25400"/>
                              </a:lnTo>
                              <a:lnTo>
                                <a:pt x="688340" y="110490"/>
                              </a:lnTo>
                              <a:lnTo>
                                <a:pt x="702310" y="110490"/>
                              </a:lnTo>
                              <a:lnTo>
                                <a:pt x="706348" y="93980"/>
                              </a:lnTo>
                              <a:lnTo>
                                <a:pt x="717550" y="48260"/>
                              </a:lnTo>
                              <a:lnTo>
                                <a:pt x="718820" y="48260"/>
                              </a:lnTo>
                              <a:lnTo>
                                <a:pt x="734060" y="110490"/>
                              </a:lnTo>
                              <a:lnTo>
                                <a:pt x="749300" y="110490"/>
                              </a:lnTo>
                              <a:lnTo>
                                <a:pt x="753732" y="93980"/>
                              </a:lnTo>
                              <a:lnTo>
                                <a:pt x="772160" y="25400"/>
                              </a:lnTo>
                              <a:close/>
                            </a:path>
                            <a:path w="966469" h="139700">
                              <a:moveTo>
                                <a:pt x="806450" y="95250"/>
                              </a:moveTo>
                              <a:lnTo>
                                <a:pt x="789940" y="95250"/>
                              </a:lnTo>
                              <a:lnTo>
                                <a:pt x="789940" y="110490"/>
                              </a:lnTo>
                              <a:lnTo>
                                <a:pt x="806450" y="110490"/>
                              </a:lnTo>
                              <a:lnTo>
                                <a:pt x="806450" y="95250"/>
                              </a:lnTo>
                              <a:close/>
                            </a:path>
                            <a:path w="966469" h="139700">
                              <a:moveTo>
                                <a:pt x="889000" y="57150"/>
                              </a:moveTo>
                              <a:lnTo>
                                <a:pt x="883996" y="44538"/>
                              </a:lnTo>
                              <a:lnTo>
                                <a:pt x="876617" y="35255"/>
                              </a:lnTo>
                              <a:lnTo>
                                <a:pt x="866851" y="29298"/>
                              </a:lnTo>
                              <a:lnTo>
                                <a:pt x="854710" y="26670"/>
                              </a:lnTo>
                              <a:lnTo>
                                <a:pt x="846607" y="28143"/>
                              </a:lnTo>
                              <a:lnTo>
                                <a:pt x="819823" y="63322"/>
                              </a:lnTo>
                              <a:lnTo>
                                <a:pt x="819150" y="72390"/>
                              </a:lnTo>
                              <a:lnTo>
                                <a:pt x="820572" y="81419"/>
                              </a:lnTo>
                              <a:lnTo>
                                <a:pt x="848258" y="109994"/>
                              </a:lnTo>
                              <a:lnTo>
                                <a:pt x="854710" y="110490"/>
                              </a:lnTo>
                              <a:lnTo>
                                <a:pt x="863600" y="110490"/>
                              </a:lnTo>
                              <a:lnTo>
                                <a:pt x="871220" y="107950"/>
                              </a:lnTo>
                              <a:lnTo>
                                <a:pt x="882650" y="96520"/>
                              </a:lnTo>
                              <a:lnTo>
                                <a:pt x="886460" y="90170"/>
                              </a:lnTo>
                              <a:lnTo>
                                <a:pt x="889000" y="81280"/>
                              </a:lnTo>
                              <a:lnTo>
                                <a:pt x="875030" y="81280"/>
                              </a:lnTo>
                              <a:lnTo>
                                <a:pt x="873760" y="87630"/>
                              </a:lnTo>
                              <a:lnTo>
                                <a:pt x="871220" y="92710"/>
                              </a:lnTo>
                              <a:lnTo>
                                <a:pt x="866140" y="96520"/>
                              </a:lnTo>
                              <a:lnTo>
                                <a:pt x="862330" y="99060"/>
                              </a:lnTo>
                              <a:lnTo>
                                <a:pt x="858520" y="100330"/>
                              </a:lnTo>
                              <a:lnTo>
                                <a:pt x="848360" y="100330"/>
                              </a:lnTo>
                              <a:lnTo>
                                <a:pt x="842010" y="97790"/>
                              </a:lnTo>
                              <a:lnTo>
                                <a:pt x="838200" y="91440"/>
                              </a:lnTo>
                              <a:lnTo>
                                <a:pt x="835660" y="86360"/>
                              </a:lnTo>
                              <a:lnTo>
                                <a:pt x="833120" y="78740"/>
                              </a:lnTo>
                              <a:lnTo>
                                <a:pt x="834390" y="69850"/>
                              </a:lnTo>
                              <a:lnTo>
                                <a:pt x="835787" y="56515"/>
                              </a:lnTo>
                              <a:lnTo>
                                <a:pt x="839939" y="46990"/>
                              </a:lnTo>
                              <a:lnTo>
                                <a:pt x="846709" y="41275"/>
                              </a:lnTo>
                              <a:lnTo>
                                <a:pt x="855980" y="39370"/>
                              </a:lnTo>
                              <a:lnTo>
                                <a:pt x="862876" y="40551"/>
                              </a:lnTo>
                              <a:lnTo>
                                <a:pt x="868362" y="43980"/>
                              </a:lnTo>
                              <a:lnTo>
                                <a:pt x="872401" y="49555"/>
                              </a:lnTo>
                              <a:lnTo>
                                <a:pt x="875030" y="57150"/>
                              </a:lnTo>
                              <a:lnTo>
                                <a:pt x="889000" y="57150"/>
                              </a:lnTo>
                              <a:close/>
                            </a:path>
                            <a:path w="966469" h="139700">
                              <a:moveTo>
                                <a:pt x="966470" y="45720"/>
                              </a:moveTo>
                              <a:lnTo>
                                <a:pt x="962660" y="38100"/>
                              </a:lnTo>
                              <a:lnTo>
                                <a:pt x="957580" y="33020"/>
                              </a:lnTo>
                              <a:lnTo>
                                <a:pt x="951230" y="29210"/>
                              </a:lnTo>
                              <a:lnTo>
                                <a:pt x="946150" y="26670"/>
                              </a:lnTo>
                              <a:lnTo>
                                <a:pt x="939800" y="26670"/>
                              </a:lnTo>
                              <a:lnTo>
                                <a:pt x="931176" y="28143"/>
                              </a:lnTo>
                              <a:lnTo>
                                <a:pt x="924242" y="30797"/>
                              </a:lnTo>
                              <a:lnTo>
                                <a:pt x="918718" y="34886"/>
                              </a:lnTo>
                              <a:lnTo>
                                <a:pt x="914400" y="40640"/>
                              </a:lnTo>
                              <a:lnTo>
                                <a:pt x="914400" y="29210"/>
                              </a:lnTo>
                              <a:lnTo>
                                <a:pt x="901700" y="29210"/>
                              </a:lnTo>
                              <a:lnTo>
                                <a:pt x="901700" y="110490"/>
                              </a:lnTo>
                              <a:lnTo>
                                <a:pt x="914400" y="110490"/>
                              </a:lnTo>
                              <a:lnTo>
                                <a:pt x="914400" y="66040"/>
                              </a:lnTo>
                              <a:lnTo>
                                <a:pt x="916343" y="55092"/>
                              </a:lnTo>
                              <a:lnTo>
                                <a:pt x="920432" y="46990"/>
                              </a:lnTo>
                              <a:lnTo>
                                <a:pt x="926896" y="41757"/>
                              </a:lnTo>
                              <a:lnTo>
                                <a:pt x="935990" y="39370"/>
                              </a:lnTo>
                              <a:lnTo>
                                <a:pt x="942340" y="39370"/>
                              </a:lnTo>
                              <a:lnTo>
                                <a:pt x="946150" y="41910"/>
                              </a:lnTo>
                              <a:lnTo>
                                <a:pt x="951230" y="49530"/>
                              </a:lnTo>
                              <a:lnTo>
                                <a:pt x="952500" y="54610"/>
                              </a:lnTo>
                              <a:lnTo>
                                <a:pt x="952500" y="110490"/>
                              </a:lnTo>
                              <a:lnTo>
                                <a:pt x="966470" y="110490"/>
                              </a:lnTo>
                              <a:lnTo>
                                <a:pt x="966470" y="54610"/>
                              </a:lnTo>
                              <a:lnTo>
                                <a:pt x="966470" y="45720"/>
                              </a:lnTo>
                              <a:close/>
                            </a:path>
                          </a:pathLst>
                        </a:custGeom>
                        <a:solidFill>
                          <a:srgbClr val="E5E5E5"/>
                        </a:solidFill>
                      </wps:spPr>
                      <wps:bodyPr wrap="square" lIns="0" tIns="0" rIns="0" bIns="0" rtlCol="0">
                        <a:prstTxWarp prst="textNoShape">
                          <a:avLst/>
                        </a:prstTxWarp>
                        <a:noAutofit/>
                      </wps:bodyPr>
                    </wps:wsp>
                    <pic:pic xmlns:pic="http://schemas.openxmlformats.org/drawingml/2006/picture">
                      <pic:nvPicPr>
                        <pic:cNvPr id="495" name="Image 495"/>
                        <pic:cNvPicPr/>
                      </pic:nvPicPr>
                      <pic:blipFill>
                        <a:blip r:embed="rId1" cstate="print"/>
                        <a:stretch>
                          <a:fillRect/>
                        </a:stretch>
                      </pic:blipFill>
                      <pic:spPr>
                        <a:xfrm>
                          <a:off x="990600" y="1270"/>
                          <a:ext cx="90169" cy="109220"/>
                        </a:xfrm>
                        <a:prstGeom prst="rect">
                          <a:avLst/>
                        </a:prstGeom>
                      </pic:spPr>
                    </pic:pic>
                    <pic:pic xmlns:pic="http://schemas.openxmlformats.org/drawingml/2006/picture">
                      <pic:nvPicPr>
                        <pic:cNvPr id="496" name="Image 496"/>
                        <pic:cNvPicPr/>
                      </pic:nvPicPr>
                      <pic:blipFill>
                        <a:blip r:embed="rId2" cstate="print"/>
                        <a:stretch>
                          <a:fillRect/>
                        </a:stretch>
                      </pic:blipFill>
                      <pic:spPr>
                        <a:xfrm>
                          <a:off x="1107439" y="5080"/>
                          <a:ext cx="242569" cy="105410"/>
                        </a:xfrm>
                        <a:prstGeom prst="rect">
                          <a:avLst/>
                        </a:prstGeom>
                      </pic:spPr>
                    </pic:pic>
                  </wpg:wgp>
                </a:graphicData>
              </a:graphic>
            </wp:anchor>
          </w:drawing>
        </mc:Choice>
        <mc:Fallback>
          <w:pict>
            <v:group w14:anchorId="62DBB6D9" id="Group 493" o:spid="_x0000_s1026" style="position:absolute;left:0;text-align:left;margin-left:83.8pt;margin-top:813.2pt;width:106.3pt;height:11pt;z-index:-18010624;mso-wrap-distance-left:0;mso-wrap-distance-right:0;mso-position-horizontal-relative:page;mso-position-vertical-relative:page" coordsize="13500,139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">
              <v:shape id="Graphic 494" o:spid="_x0000_s1027" style="position:absolute;width:9664;height:1397;visibility:visible;mso-wrap-style:square;v-text-anchor:top" coordsize="966469,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" path="m64770,55880l43180,27940r-6350,l30378,28676r-6096,2286l18427,34912r-5727,5728l12700,1270,,1270,,110490r12700,l12700,58420r2540,-6350l24130,43180r6350,-2540l41910,40640r3810,2540l50800,50800r,59690l64770,110490r,-54610xem118110,27940r-12700,l105410,5080r-13970,l91440,27940r-10160,l81280,39370r10160,l91440,100330r1270,5080l97790,106680r3810,2540l105410,110490r12700,l118110,99060r-10160,l105410,96520r,-57150l118110,39370r,-11430xem156210,27940r-12700,l143510,5080r-13970,l129540,27940r-10160,l119380,39370r10160,l129540,100330r1270,5080l135890,106680r3810,2540l143510,110490r12700,l156210,99060r-10160,l143510,96520r,-57150l156210,39370r,-11430xem233680,67310l220980,35560r,33020l218833,82118r-4521,9957l207403,98234r-9283,2096l191770,100330r-5080,-2540l182880,92710r-5080,-3810l176530,81280r,-8890l185928,41910r762,-1270l193040,38100r6350,l205740,39370r3810,2540l213360,46990r5080,5080l219710,59690r1270,8890l220980,35560r-2464,-2477l213042,29375r-5956,-2515l200660,25400r-7176,1689l187159,30327r-5613,4902l176530,41910r,-13970l163830,27940r,111760l176530,139700r,-39370l179070,104140r7620,3810l194310,110490r3810,l231609,83502r1563,-7849l233680,67310xem314960,85090l278130,59690,267970,58420r-5080,-3810l264160,49530r,-3810l265430,43180r2540,-2540l275590,38100r10160,l290830,39370r8890,8890l299720,52070r12700,l308368,40411r-6439,-8344l293128,27076,281940,25400r-7887,1231l250190,46990r1270,5080l251460,58420r34290,16510l292100,77470r3810,1270l300990,83820r,7620l299720,93980r-7620,5080l288290,100330r-12700,l270510,99060r-7620,-7620l261620,87630r,-5080l248920,82550r,10160l251460,99060r31750,11430l292100,110490r7620,-2540l306070,104140r5080,-5080l313690,92710r1270,-7620xem349250,93980r-15240,l334010,110490r15240,l349250,93980xem349250,49530r-15240,l334010,66040r15240,l349250,49530xem401320,r-8890,l356870,114300r8890,l401320,xem439420,r-8890,l394970,114300r8890,l439420,xem543560,25400r-13970,l513080,93980,502920,48260,497840,25400r-15240,l467360,93980r-1270,l450850,25400r-13970,l459740,110490r13970,l477748,93980,488950,48260r1270,l505460,110490r15240,l525132,93980,543560,25400xem657860,25400r-13970,l627380,93980,617220,48260,612140,25400r-15240,l581660,93980r-1270,l565150,25400r-13970,l574040,110490r13970,l592048,93980,603250,48260r1270,l619760,110490r15240,l639432,93980,657860,25400xem772160,25400r-13970,l741680,93980,731520,48260,726440,25400r-15240,l695960,93980r-1270,l679450,25400r-13970,l688340,110490r13970,l706348,93980,717550,48260r1270,l734060,110490r15240,l753732,93980,772160,25400xem806450,95250r-16510,l789940,110490r16510,l806450,95250xem889000,57150l883996,44538r-7379,-9283l866851,29298,854710,26670r-8103,1473l819823,63322r-673,9068l820572,81419r27686,28575l854710,110490r8890,l871220,107950,882650,96520r3810,-6350l889000,81280r-13970,l873760,87630r-2540,5080l866140,96520r-3810,2540l858520,100330r-10160,l842010,97790r-3810,-6350l835660,86360r-2540,-7620l834390,69850r1397,-13335l839939,46990r6770,-5715l855980,39370r6896,1181l868362,43980r4039,5575l875030,57150r13970,xem966470,45720r-3810,-7620l957580,33020r-6350,-3810l946150,26670r-6350,l931176,28143r-6934,2654l918718,34886r-4318,5754l914400,29210r-12700,l901700,110490r12700,l914400,66040r1943,-10948l920432,46990r6464,-5233l935990,39370r6350,l946150,41910r5080,7620l952500,54610r,55880l966470,110490r,-55880l966470,45720xe" fillcolor="#e5e5e5"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95" o:spid="_x0000_s1028" type="#_x0000_t75" style="position:absolute;left:9906;top:12;width:901;height:10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">
                <v:imagedata r:id="rId3" o:title=""/>
              </v:shape>
              <v:shape id="Image 496" o:spid="_x0000_s1029" type="#_x0000_t75" style="position:absolute;left:11074;top:50;width:2426;height:10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">
                <v:imagedata r:id="rId4" o:title=""/>
              </v:shape>
              <w10:wrap anchorx="page" anchory="page"/>
            </v:group>
          </w:pict>
        </mc:Fallback>
      </mc:AlternateContent>
    </w:r>
    <w:r>
      <w:rPr>
        <w:noProof/>
      </w:rPr>
      <w:drawing>
        <wp:anchor distT="0" distB="0" distL="0" distR="0" simplePos="0" relativeHeight="485306368" behindDoc="1" locked="0" layoutInCell="1" allowOverlap="1" wp14:anchorId="00432503" wp14:editId="2AEF958C">
          <wp:simplePos x="0" y="0"/>
          <wp:positionH relativeFrom="page">
            <wp:posOffset>269240</wp:posOffset>
          </wp:positionH>
          <wp:positionV relativeFrom="page">
            <wp:posOffset>10308590</wp:posOffset>
          </wp:positionV>
          <wp:extent cx="581660" cy="151129"/>
          <wp:effectExtent l="0" t="0" r="0" b="0"/>
          <wp:wrapNone/>
          <wp:docPr id="2065034799" name="Image 49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7" name="Image 497"/>
                  <pic:cNvPicPr/>
                </pic:nvPicPr>
                <pic:blipFill>
                  <a:blip r:embed="rId5" cstate="print"/>
                  <a:stretch>
                    <a:fillRect/>
                  </a:stretch>
                </pic:blipFill>
                <pic:spPr>
                  <a:xfrm>
                    <a:off x="0" y="0"/>
                    <a:ext cx="581660" cy="151129"/>
                  </a:xfrm>
                  <a:prstGeom prst="rect">
                    <a:avLst/>
                  </a:prstGeom>
                </pic:spPr>
              </pic:pic>
            </a:graphicData>
          </a:graphic>
        </wp:anchor>
      </w:drawing>
    </w:r>
    <w:r>
      <w:rPr>
        <w:noProof/>
      </w:rPr>
      <mc:AlternateContent>
        <mc:Choice Requires="wps">
          <w:drawing>
            <wp:anchor distT="0" distB="0" distL="0" distR="0" simplePos="0" relativeHeight="485306880" behindDoc="1" locked="0" layoutInCell="1" allowOverlap="1" wp14:anchorId="4448D657" wp14:editId="395397B4">
              <wp:simplePos x="0" y="0"/>
              <wp:positionH relativeFrom="page">
                <wp:posOffset>3728720</wp:posOffset>
              </wp:positionH>
              <wp:positionV relativeFrom="page">
                <wp:posOffset>9921620</wp:posOffset>
              </wp:positionV>
              <wp:extent cx="140970" cy="152400"/>
              <wp:effectExtent l="0" t="0" r="0" b="0"/>
              <wp:wrapNone/>
              <wp:docPr id="498" name="Textbox 4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0970" cy="152400"/>
                      </a:xfrm>
                      <a:prstGeom prst="rect">
                        <a:avLst/>
                      </a:prstGeom>
                    </wps:spPr>
                    <wps:txbx>
                      <w:txbxContent>
                        <w:p w14:paraId="2E2F324D" w14:textId="77777777" w:rsidR="008E520C" w:rsidRDefault="00000000">
                          <w:pPr>
                            <w:spacing w:before="12"/>
                            <w:ind w:left="20"/>
                            <w:rPr>
                              <w:rFonts w:ascii="Times New Roman"/>
                              <w:sz w:val="18"/>
                            </w:rPr>
                          </w:pPr>
                          <w:r>
                            <w:rPr>
                              <w:rFonts w:ascii="Times New Roman"/>
                              <w:spacing w:val="-5"/>
                              <w:sz w:val="18"/>
                            </w:rPr>
                            <w:t>40</w:t>
                          </w:r>
                        </w:p>
                      </w:txbxContent>
                    </wps:txbx>
                    <wps:bodyPr wrap="square" lIns="0" tIns="0" rIns="0" bIns="0" rtlCol="0">
                      <a:noAutofit/>
                    </wps:bodyPr>
                  </wps:wsp>
                </a:graphicData>
              </a:graphic>
            </wp:anchor>
          </w:drawing>
        </mc:Choice>
        <mc:Fallback>
          <w:pict>
            <v:shapetype w14:anchorId="4448D657" id="_x0000_t202" coordsize="21600,21600" o:spt="202" path="m,l,21600r21600,l21600,xe">
              <v:stroke joinstyle="miter"/>
              <v:path gradientshapeok="t" o:connecttype="rect"/>
            </v:shapetype>
            <v:shape id="Textbox 498" o:spid="_x0000_s1075" type="#_x0000_t202" style="position:absolute;margin-left:293.6pt;margin-top:781.25pt;width:11.1pt;height:12pt;z-index:-180096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" filled="f" stroked="f">
              <v:textbox inset="0,0,0,0">
                <w:txbxContent>
                  <w:p w14:paraId="2E2F324D" w14:textId="77777777" w:rsidR="008E520C" w:rsidRDefault="00000000">
                    <w:pPr>
                      <w:spacing w:before="12"/>
                      <w:ind w:left="20"/>
                      <w:rPr>
                        <w:rFonts w:ascii="Times New Roman"/>
                        <w:sz w:val="18"/>
                      </w:rPr>
                    </w:pPr>
                    <w:r>
                      <w:rPr>
                        <w:rFonts w:ascii="Times New Roman"/>
                        <w:spacing w:val="-5"/>
                        <w:sz w:val="18"/>
                      </w:rPr>
                      <w:t>40</w:t>
                    </w:r>
                  </w:p>
                </w:txbxContent>
              </v:textbox>
              <w10:wrap anchorx="page" anchory="page"/>
            </v:shape>
          </w:pict>
        </mc:Fallback>
      </mc:AlternateContent>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91DE578" w14:textId="77777777" w:rsidR="008E520C" w:rsidRDefault="00000000">
    <w:pPr>
      <w:pStyle w:val="a3"/>
      <w:spacing w:line="14" w:lineRule="auto"/>
      <w:rPr>
        <w:sz w:val="20"/>
      </w:rPr>
    </w:pPr>
    <w:r>
      <w:rPr>
        <w:noProof/>
      </w:rPr>
      <mc:AlternateContent>
        <mc:Choice Requires="wpg">
          <w:drawing>
            <wp:anchor distT="0" distB="0" distL="0" distR="0" simplePos="0" relativeHeight="485308416" behindDoc="1" locked="0" layoutInCell="1" allowOverlap="1" wp14:anchorId="43E629B5" wp14:editId="6FDAD84C">
              <wp:simplePos x="0" y="0"/>
              <wp:positionH relativeFrom="page">
                <wp:posOffset>1064260</wp:posOffset>
              </wp:positionH>
              <wp:positionV relativeFrom="page">
                <wp:posOffset>10327640</wp:posOffset>
              </wp:positionV>
              <wp:extent cx="1350010" cy="139700"/>
              <wp:effectExtent l="0" t="0" r="0" b="0"/>
              <wp:wrapNone/>
              <wp:docPr id="501" name="Group 5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50010" cy="139700"/>
                        <a:chOff x="0" y="0"/>
                        <a:chExt cx="1350010" cy="139700"/>
                      </a:xfrm>
                    </wpg:grpSpPr>
                    <wps:wsp>
                      <wps:cNvPr id="502" name="Graphic 502"/>
                      <wps:cNvSpPr/>
                      <wps:spPr>
                        <a:xfrm>
                          <a:off x="0" y="0"/>
                          <a:ext cx="966469" cy="139700"/>
                        </a:xfrm>
                        <a:custGeom>
                          <a:avLst/>
                          <a:gdLst/>
                          <a:ahLst/>
                          <a:cxnLst/>
                          <a:rect l="l" t="t" r="r" b="b"/>
                          <a:pathLst>
                            <a:path w="966469" h="139700">
                              <a:moveTo>
                                <a:pt x="64770" y="55880"/>
                              </a:moveTo>
                              <a:lnTo>
                                <a:pt x="43180" y="27940"/>
                              </a:lnTo>
                              <a:lnTo>
                                <a:pt x="36830" y="27940"/>
                              </a:lnTo>
                              <a:lnTo>
                                <a:pt x="30378" y="28676"/>
                              </a:lnTo>
                              <a:lnTo>
                                <a:pt x="24282" y="30962"/>
                              </a:lnTo>
                              <a:lnTo>
                                <a:pt x="18427" y="34912"/>
                              </a:lnTo>
                              <a:lnTo>
                                <a:pt x="12700" y="40640"/>
                              </a:lnTo>
                              <a:lnTo>
                                <a:pt x="12700" y="1270"/>
                              </a:lnTo>
                              <a:lnTo>
                                <a:pt x="0" y="1270"/>
                              </a:lnTo>
                              <a:lnTo>
                                <a:pt x="0" y="110490"/>
                              </a:lnTo>
                              <a:lnTo>
                                <a:pt x="12700" y="110490"/>
                              </a:lnTo>
                              <a:lnTo>
                                <a:pt x="12700" y="58420"/>
                              </a:lnTo>
                              <a:lnTo>
                                <a:pt x="15240" y="52070"/>
                              </a:lnTo>
                              <a:lnTo>
                                <a:pt x="24130" y="43180"/>
                              </a:lnTo>
                              <a:lnTo>
                                <a:pt x="30480" y="40640"/>
                              </a:lnTo>
                              <a:lnTo>
                                <a:pt x="41910" y="40640"/>
                              </a:lnTo>
                              <a:lnTo>
                                <a:pt x="45720" y="43180"/>
                              </a:lnTo>
                              <a:lnTo>
                                <a:pt x="50800" y="50800"/>
                              </a:lnTo>
                              <a:lnTo>
                                <a:pt x="50800" y="110490"/>
                              </a:lnTo>
                              <a:lnTo>
                                <a:pt x="64770" y="110490"/>
                              </a:lnTo>
                              <a:lnTo>
                                <a:pt x="64770" y="55880"/>
                              </a:lnTo>
                              <a:close/>
                            </a:path>
                            <a:path w="966469" h="139700">
                              <a:moveTo>
                                <a:pt x="118110" y="27940"/>
                              </a:moveTo>
                              <a:lnTo>
                                <a:pt x="105410" y="27940"/>
                              </a:lnTo>
                              <a:lnTo>
                                <a:pt x="105410" y="5080"/>
                              </a:lnTo>
                              <a:lnTo>
                                <a:pt x="91440" y="5080"/>
                              </a:lnTo>
                              <a:lnTo>
                                <a:pt x="91440" y="27940"/>
                              </a:lnTo>
                              <a:lnTo>
                                <a:pt x="81280" y="27940"/>
                              </a:lnTo>
                              <a:lnTo>
                                <a:pt x="81280" y="39370"/>
                              </a:lnTo>
                              <a:lnTo>
                                <a:pt x="91440" y="39370"/>
                              </a:lnTo>
                              <a:lnTo>
                                <a:pt x="91440" y="100330"/>
                              </a:lnTo>
                              <a:lnTo>
                                <a:pt x="92710" y="105410"/>
                              </a:lnTo>
                              <a:lnTo>
                                <a:pt x="97790" y="106680"/>
                              </a:lnTo>
                              <a:lnTo>
                                <a:pt x="101600" y="109220"/>
                              </a:lnTo>
                              <a:lnTo>
                                <a:pt x="105410" y="110490"/>
                              </a:lnTo>
                              <a:lnTo>
                                <a:pt x="118110" y="110490"/>
                              </a:lnTo>
                              <a:lnTo>
                                <a:pt x="118110" y="99060"/>
                              </a:lnTo>
                              <a:lnTo>
                                <a:pt x="107950" y="99060"/>
                              </a:lnTo>
                              <a:lnTo>
                                <a:pt x="105410" y="96520"/>
                              </a:lnTo>
                              <a:lnTo>
                                <a:pt x="105410" y="39370"/>
                              </a:lnTo>
                              <a:lnTo>
                                <a:pt x="118110" y="39370"/>
                              </a:lnTo>
                              <a:lnTo>
                                <a:pt x="118110" y="27940"/>
                              </a:lnTo>
                              <a:close/>
                            </a:path>
                            <a:path w="966469" h="139700">
                              <a:moveTo>
                                <a:pt x="156210" y="27940"/>
                              </a:moveTo>
                              <a:lnTo>
                                <a:pt x="143510" y="27940"/>
                              </a:lnTo>
                              <a:lnTo>
                                <a:pt x="143510" y="5080"/>
                              </a:lnTo>
                              <a:lnTo>
                                <a:pt x="129540" y="5080"/>
                              </a:lnTo>
                              <a:lnTo>
                                <a:pt x="129540" y="27940"/>
                              </a:lnTo>
                              <a:lnTo>
                                <a:pt x="119380" y="27940"/>
                              </a:lnTo>
                              <a:lnTo>
                                <a:pt x="119380" y="39370"/>
                              </a:lnTo>
                              <a:lnTo>
                                <a:pt x="129540" y="39370"/>
                              </a:lnTo>
                              <a:lnTo>
                                <a:pt x="129540" y="100330"/>
                              </a:lnTo>
                              <a:lnTo>
                                <a:pt x="130810" y="105410"/>
                              </a:lnTo>
                              <a:lnTo>
                                <a:pt x="135890" y="106680"/>
                              </a:lnTo>
                              <a:lnTo>
                                <a:pt x="139700" y="109220"/>
                              </a:lnTo>
                              <a:lnTo>
                                <a:pt x="143510" y="110490"/>
                              </a:lnTo>
                              <a:lnTo>
                                <a:pt x="156210" y="110490"/>
                              </a:lnTo>
                              <a:lnTo>
                                <a:pt x="156210" y="99060"/>
                              </a:lnTo>
                              <a:lnTo>
                                <a:pt x="146050" y="99060"/>
                              </a:lnTo>
                              <a:lnTo>
                                <a:pt x="143510" y="96520"/>
                              </a:lnTo>
                              <a:lnTo>
                                <a:pt x="143510" y="39370"/>
                              </a:lnTo>
                              <a:lnTo>
                                <a:pt x="156210" y="39370"/>
                              </a:lnTo>
                              <a:lnTo>
                                <a:pt x="156210" y="27940"/>
                              </a:lnTo>
                              <a:close/>
                            </a:path>
                            <a:path w="966469" h="139700">
                              <a:moveTo>
                                <a:pt x="233680" y="67310"/>
                              </a:moveTo>
                              <a:lnTo>
                                <a:pt x="220980" y="35560"/>
                              </a:lnTo>
                              <a:lnTo>
                                <a:pt x="220980" y="68580"/>
                              </a:lnTo>
                              <a:lnTo>
                                <a:pt x="218833" y="82118"/>
                              </a:lnTo>
                              <a:lnTo>
                                <a:pt x="214312" y="92075"/>
                              </a:lnTo>
                              <a:lnTo>
                                <a:pt x="207403" y="98234"/>
                              </a:lnTo>
                              <a:lnTo>
                                <a:pt x="198120" y="100330"/>
                              </a:lnTo>
                              <a:lnTo>
                                <a:pt x="191770" y="100330"/>
                              </a:lnTo>
                              <a:lnTo>
                                <a:pt x="186690" y="97790"/>
                              </a:lnTo>
                              <a:lnTo>
                                <a:pt x="182880" y="92710"/>
                              </a:lnTo>
                              <a:lnTo>
                                <a:pt x="177800" y="88900"/>
                              </a:lnTo>
                              <a:lnTo>
                                <a:pt x="176530" y="81280"/>
                              </a:lnTo>
                              <a:lnTo>
                                <a:pt x="176530" y="72390"/>
                              </a:lnTo>
                              <a:lnTo>
                                <a:pt x="185928" y="41910"/>
                              </a:lnTo>
                              <a:lnTo>
                                <a:pt x="186690" y="40640"/>
                              </a:lnTo>
                              <a:lnTo>
                                <a:pt x="193040" y="38100"/>
                              </a:lnTo>
                              <a:lnTo>
                                <a:pt x="199390" y="38100"/>
                              </a:lnTo>
                              <a:lnTo>
                                <a:pt x="205740" y="39370"/>
                              </a:lnTo>
                              <a:lnTo>
                                <a:pt x="209550" y="41910"/>
                              </a:lnTo>
                              <a:lnTo>
                                <a:pt x="213360" y="46990"/>
                              </a:lnTo>
                              <a:lnTo>
                                <a:pt x="218440" y="52070"/>
                              </a:lnTo>
                              <a:lnTo>
                                <a:pt x="219710" y="59690"/>
                              </a:lnTo>
                              <a:lnTo>
                                <a:pt x="220980" y="68580"/>
                              </a:lnTo>
                              <a:lnTo>
                                <a:pt x="220980" y="35560"/>
                              </a:lnTo>
                              <a:lnTo>
                                <a:pt x="218516" y="33083"/>
                              </a:lnTo>
                              <a:lnTo>
                                <a:pt x="213042" y="29375"/>
                              </a:lnTo>
                              <a:lnTo>
                                <a:pt x="207086" y="26860"/>
                              </a:lnTo>
                              <a:lnTo>
                                <a:pt x="200660" y="25400"/>
                              </a:lnTo>
                              <a:lnTo>
                                <a:pt x="193484" y="27089"/>
                              </a:lnTo>
                              <a:lnTo>
                                <a:pt x="187159" y="30327"/>
                              </a:lnTo>
                              <a:lnTo>
                                <a:pt x="181546" y="35229"/>
                              </a:lnTo>
                              <a:lnTo>
                                <a:pt x="176530" y="41910"/>
                              </a:lnTo>
                              <a:lnTo>
                                <a:pt x="176530" y="27940"/>
                              </a:lnTo>
                              <a:lnTo>
                                <a:pt x="163830" y="27940"/>
                              </a:lnTo>
                              <a:lnTo>
                                <a:pt x="163830" y="139700"/>
                              </a:lnTo>
                              <a:lnTo>
                                <a:pt x="176530" y="139700"/>
                              </a:lnTo>
                              <a:lnTo>
                                <a:pt x="176530" y="100330"/>
                              </a:lnTo>
                              <a:lnTo>
                                <a:pt x="179070" y="104140"/>
                              </a:lnTo>
                              <a:lnTo>
                                <a:pt x="186690" y="107950"/>
                              </a:lnTo>
                              <a:lnTo>
                                <a:pt x="194310" y="110490"/>
                              </a:lnTo>
                              <a:lnTo>
                                <a:pt x="198120" y="110490"/>
                              </a:lnTo>
                              <a:lnTo>
                                <a:pt x="231609" y="83502"/>
                              </a:lnTo>
                              <a:lnTo>
                                <a:pt x="233172" y="75653"/>
                              </a:lnTo>
                              <a:lnTo>
                                <a:pt x="233680" y="67310"/>
                              </a:lnTo>
                              <a:close/>
                            </a:path>
                            <a:path w="966469" h="139700">
                              <a:moveTo>
                                <a:pt x="314960" y="85090"/>
                              </a:moveTo>
                              <a:lnTo>
                                <a:pt x="278130" y="59690"/>
                              </a:lnTo>
                              <a:lnTo>
                                <a:pt x="267970" y="58420"/>
                              </a:lnTo>
                              <a:lnTo>
                                <a:pt x="262890" y="54610"/>
                              </a:lnTo>
                              <a:lnTo>
                                <a:pt x="264160" y="49530"/>
                              </a:lnTo>
                              <a:lnTo>
                                <a:pt x="264160" y="45720"/>
                              </a:lnTo>
                              <a:lnTo>
                                <a:pt x="265430" y="43180"/>
                              </a:lnTo>
                              <a:lnTo>
                                <a:pt x="267970" y="40640"/>
                              </a:lnTo>
                              <a:lnTo>
                                <a:pt x="275590" y="38100"/>
                              </a:lnTo>
                              <a:lnTo>
                                <a:pt x="285750" y="38100"/>
                              </a:lnTo>
                              <a:lnTo>
                                <a:pt x="290830" y="39370"/>
                              </a:lnTo>
                              <a:lnTo>
                                <a:pt x="299720" y="48260"/>
                              </a:lnTo>
                              <a:lnTo>
                                <a:pt x="299720" y="52070"/>
                              </a:lnTo>
                              <a:lnTo>
                                <a:pt x="312420" y="52070"/>
                              </a:lnTo>
                              <a:lnTo>
                                <a:pt x="308368" y="40411"/>
                              </a:lnTo>
                              <a:lnTo>
                                <a:pt x="301929" y="32067"/>
                              </a:lnTo>
                              <a:lnTo>
                                <a:pt x="293128" y="27076"/>
                              </a:lnTo>
                              <a:lnTo>
                                <a:pt x="281940" y="25400"/>
                              </a:lnTo>
                              <a:lnTo>
                                <a:pt x="274053" y="26631"/>
                              </a:lnTo>
                              <a:lnTo>
                                <a:pt x="250190" y="46990"/>
                              </a:lnTo>
                              <a:lnTo>
                                <a:pt x="251460" y="52070"/>
                              </a:lnTo>
                              <a:lnTo>
                                <a:pt x="251460" y="58420"/>
                              </a:lnTo>
                              <a:lnTo>
                                <a:pt x="285750" y="74930"/>
                              </a:lnTo>
                              <a:lnTo>
                                <a:pt x="292100" y="77470"/>
                              </a:lnTo>
                              <a:lnTo>
                                <a:pt x="295910" y="78740"/>
                              </a:lnTo>
                              <a:lnTo>
                                <a:pt x="300990" y="83820"/>
                              </a:lnTo>
                              <a:lnTo>
                                <a:pt x="300990" y="91440"/>
                              </a:lnTo>
                              <a:lnTo>
                                <a:pt x="299720" y="93980"/>
                              </a:lnTo>
                              <a:lnTo>
                                <a:pt x="292100" y="99060"/>
                              </a:lnTo>
                              <a:lnTo>
                                <a:pt x="288290" y="100330"/>
                              </a:lnTo>
                              <a:lnTo>
                                <a:pt x="275590" y="100330"/>
                              </a:lnTo>
                              <a:lnTo>
                                <a:pt x="270510" y="99060"/>
                              </a:lnTo>
                              <a:lnTo>
                                <a:pt x="262890" y="91440"/>
                              </a:lnTo>
                              <a:lnTo>
                                <a:pt x="261620" y="87630"/>
                              </a:lnTo>
                              <a:lnTo>
                                <a:pt x="261620" y="82550"/>
                              </a:lnTo>
                              <a:lnTo>
                                <a:pt x="248920" y="82550"/>
                              </a:lnTo>
                              <a:lnTo>
                                <a:pt x="248920" y="92710"/>
                              </a:lnTo>
                              <a:lnTo>
                                <a:pt x="251460" y="99060"/>
                              </a:lnTo>
                              <a:lnTo>
                                <a:pt x="283210" y="110490"/>
                              </a:lnTo>
                              <a:lnTo>
                                <a:pt x="292100" y="110490"/>
                              </a:lnTo>
                              <a:lnTo>
                                <a:pt x="299720" y="107950"/>
                              </a:lnTo>
                              <a:lnTo>
                                <a:pt x="306070" y="104140"/>
                              </a:lnTo>
                              <a:lnTo>
                                <a:pt x="311150" y="99060"/>
                              </a:lnTo>
                              <a:lnTo>
                                <a:pt x="313690" y="92710"/>
                              </a:lnTo>
                              <a:lnTo>
                                <a:pt x="314960" y="85090"/>
                              </a:lnTo>
                              <a:close/>
                            </a:path>
                            <a:path w="966469" h="139700">
                              <a:moveTo>
                                <a:pt x="349250" y="93980"/>
                              </a:moveTo>
                              <a:lnTo>
                                <a:pt x="334010" y="93980"/>
                              </a:lnTo>
                              <a:lnTo>
                                <a:pt x="334010" y="110490"/>
                              </a:lnTo>
                              <a:lnTo>
                                <a:pt x="349250" y="110490"/>
                              </a:lnTo>
                              <a:lnTo>
                                <a:pt x="349250" y="93980"/>
                              </a:lnTo>
                              <a:close/>
                            </a:path>
                            <a:path w="966469" h="139700">
                              <a:moveTo>
                                <a:pt x="349250" y="49530"/>
                              </a:moveTo>
                              <a:lnTo>
                                <a:pt x="334010" y="49530"/>
                              </a:lnTo>
                              <a:lnTo>
                                <a:pt x="334010" y="66040"/>
                              </a:lnTo>
                              <a:lnTo>
                                <a:pt x="349250" y="66040"/>
                              </a:lnTo>
                              <a:lnTo>
                                <a:pt x="349250" y="49530"/>
                              </a:lnTo>
                              <a:close/>
                            </a:path>
                            <a:path w="966469" h="139700">
                              <a:moveTo>
                                <a:pt x="401320" y="0"/>
                              </a:moveTo>
                              <a:lnTo>
                                <a:pt x="392430" y="0"/>
                              </a:lnTo>
                              <a:lnTo>
                                <a:pt x="356870" y="114300"/>
                              </a:lnTo>
                              <a:lnTo>
                                <a:pt x="365760" y="114300"/>
                              </a:lnTo>
                              <a:lnTo>
                                <a:pt x="401320" y="0"/>
                              </a:lnTo>
                              <a:close/>
                            </a:path>
                            <a:path w="966469" h="139700">
                              <a:moveTo>
                                <a:pt x="439420" y="0"/>
                              </a:moveTo>
                              <a:lnTo>
                                <a:pt x="430530" y="0"/>
                              </a:lnTo>
                              <a:lnTo>
                                <a:pt x="394970" y="114300"/>
                              </a:lnTo>
                              <a:lnTo>
                                <a:pt x="403860" y="114300"/>
                              </a:lnTo>
                              <a:lnTo>
                                <a:pt x="439420" y="0"/>
                              </a:lnTo>
                              <a:close/>
                            </a:path>
                            <a:path w="966469" h="139700">
                              <a:moveTo>
                                <a:pt x="543560" y="25400"/>
                              </a:moveTo>
                              <a:lnTo>
                                <a:pt x="529590" y="25400"/>
                              </a:lnTo>
                              <a:lnTo>
                                <a:pt x="513080" y="93980"/>
                              </a:lnTo>
                              <a:lnTo>
                                <a:pt x="502920" y="48260"/>
                              </a:lnTo>
                              <a:lnTo>
                                <a:pt x="497840" y="25400"/>
                              </a:lnTo>
                              <a:lnTo>
                                <a:pt x="482600" y="25400"/>
                              </a:lnTo>
                              <a:lnTo>
                                <a:pt x="467360" y="93980"/>
                              </a:lnTo>
                              <a:lnTo>
                                <a:pt x="466090" y="93980"/>
                              </a:lnTo>
                              <a:lnTo>
                                <a:pt x="450850" y="25400"/>
                              </a:lnTo>
                              <a:lnTo>
                                <a:pt x="436880" y="25400"/>
                              </a:lnTo>
                              <a:lnTo>
                                <a:pt x="459740" y="110490"/>
                              </a:lnTo>
                              <a:lnTo>
                                <a:pt x="473710" y="110490"/>
                              </a:lnTo>
                              <a:lnTo>
                                <a:pt x="477748" y="93980"/>
                              </a:lnTo>
                              <a:lnTo>
                                <a:pt x="488950" y="48260"/>
                              </a:lnTo>
                              <a:lnTo>
                                <a:pt x="490220" y="48260"/>
                              </a:lnTo>
                              <a:lnTo>
                                <a:pt x="505460" y="110490"/>
                              </a:lnTo>
                              <a:lnTo>
                                <a:pt x="520700" y="110490"/>
                              </a:lnTo>
                              <a:lnTo>
                                <a:pt x="525132" y="93980"/>
                              </a:lnTo>
                              <a:lnTo>
                                <a:pt x="543560" y="25400"/>
                              </a:lnTo>
                              <a:close/>
                            </a:path>
                            <a:path w="966469" h="139700">
                              <a:moveTo>
                                <a:pt x="657860" y="25400"/>
                              </a:moveTo>
                              <a:lnTo>
                                <a:pt x="643890" y="25400"/>
                              </a:lnTo>
                              <a:lnTo>
                                <a:pt x="627380" y="93980"/>
                              </a:lnTo>
                              <a:lnTo>
                                <a:pt x="617220" y="48260"/>
                              </a:lnTo>
                              <a:lnTo>
                                <a:pt x="612140" y="25400"/>
                              </a:lnTo>
                              <a:lnTo>
                                <a:pt x="596900" y="25400"/>
                              </a:lnTo>
                              <a:lnTo>
                                <a:pt x="581660" y="93980"/>
                              </a:lnTo>
                              <a:lnTo>
                                <a:pt x="580390" y="93980"/>
                              </a:lnTo>
                              <a:lnTo>
                                <a:pt x="565150" y="25400"/>
                              </a:lnTo>
                              <a:lnTo>
                                <a:pt x="551180" y="25400"/>
                              </a:lnTo>
                              <a:lnTo>
                                <a:pt x="574040" y="110490"/>
                              </a:lnTo>
                              <a:lnTo>
                                <a:pt x="588010" y="110490"/>
                              </a:lnTo>
                              <a:lnTo>
                                <a:pt x="592048" y="93980"/>
                              </a:lnTo>
                              <a:lnTo>
                                <a:pt x="603250" y="48260"/>
                              </a:lnTo>
                              <a:lnTo>
                                <a:pt x="604520" y="48260"/>
                              </a:lnTo>
                              <a:lnTo>
                                <a:pt x="619760" y="110490"/>
                              </a:lnTo>
                              <a:lnTo>
                                <a:pt x="635000" y="110490"/>
                              </a:lnTo>
                              <a:lnTo>
                                <a:pt x="639432" y="93980"/>
                              </a:lnTo>
                              <a:lnTo>
                                <a:pt x="657860" y="25400"/>
                              </a:lnTo>
                              <a:close/>
                            </a:path>
                            <a:path w="966469" h="139700">
                              <a:moveTo>
                                <a:pt x="772160" y="25400"/>
                              </a:moveTo>
                              <a:lnTo>
                                <a:pt x="758190" y="25400"/>
                              </a:lnTo>
                              <a:lnTo>
                                <a:pt x="741680" y="93980"/>
                              </a:lnTo>
                              <a:lnTo>
                                <a:pt x="731520" y="48260"/>
                              </a:lnTo>
                              <a:lnTo>
                                <a:pt x="726440" y="25400"/>
                              </a:lnTo>
                              <a:lnTo>
                                <a:pt x="711200" y="25400"/>
                              </a:lnTo>
                              <a:lnTo>
                                <a:pt x="695960" y="93980"/>
                              </a:lnTo>
                              <a:lnTo>
                                <a:pt x="694690" y="93980"/>
                              </a:lnTo>
                              <a:lnTo>
                                <a:pt x="679450" y="25400"/>
                              </a:lnTo>
                              <a:lnTo>
                                <a:pt x="665480" y="25400"/>
                              </a:lnTo>
                              <a:lnTo>
                                <a:pt x="688340" y="110490"/>
                              </a:lnTo>
                              <a:lnTo>
                                <a:pt x="702310" y="110490"/>
                              </a:lnTo>
                              <a:lnTo>
                                <a:pt x="706348" y="93980"/>
                              </a:lnTo>
                              <a:lnTo>
                                <a:pt x="717550" y="48260"/>
                              </a:lnTo>
                              <a:lnTo>
                                <a:pt x="718820" y="48260"/>
                              </a:lnTo>
                              <a:lnTo>
                                <a:pt x="734060" y="110490"/>
                              </a:lnTo>
                              <a:lnTo>
                                <a:pt x="749300" y="110490"/>
                              </a:lnTo>
                              <a:lnTo>
                                <a:pt x="753732" y="93980"/>
                              </a:lnTo>
                              <a:lnTo>
                                <a:pt x="772160" y="25400"/>
                              </a:lnTo>
                              <a:close/>
                            </a:path>
                            <a:path w="966469" h="139700">
                              <a:moveTo>
                                <a:pt x="806450" y="95250"/>
                              </a:moveTo>
                              <a:lnTo>
                                <a:pt x="789940" y="95250"/>
                              </a:lnTo>
                              <a:lnTo>
                                <a:pt x="789940" y="110490"/>
                              </a:lnTo>
                              <a:lnTo>
                                <a:pt x="806450" y="110490"/>
                              </a:lnTo>
                              <a:lnTo>
                                <a:pt x="806450" y="95250"/>
                              </a:lnTo>
                              <a:close/>
                            </a:path>
                            <a:path w="966469" h="139700">
                              <a:moveTo>
                                <a:pt x="889000" y="57150"/>
                              </a:moveTo>
                              <a:lnTo>
                                <a:pt x="883996" y="44538"/>
                              </a:lnTo>
                              <a:lnTo>
                                <a:pt x="876617" y="35255"/>
                              </a:lnTo>
                              <a:lnTo>
                                <a:pt x="866851" y="29298"/>
                              </a:lnTo>
                              <a:lnTo>
                                <a:pt x="854710" y="26670"/>
                              </a:lnTo>
                              <a:lnTo>
                                <a:pt x="846607" y="28143"/>
                              </a:lnTo>
                              <a:lnTo>
                                <a:pt x="819823" y="63322"/>
                              </a:lnTo>
                              <a:lnTo>
                                <a:pt x="819150" y="72390"/>
                              </a:lnTo>
                              <a:lnTo>
                                <a:pt x="820572" y="81419"/>
                              </a:lnTo>
                              <a:lnTo>
                                <a:pt x="848258" y="109994"/>
                              </a:lnTo>
                              <a:lnTo>
                                <a:pt x="854710" y="110490"/>
                              </a:lnTo>
                              <a:lnTo>
                                <a:pt x="863600" y="110490"/>
                              </a:lnTo>
                              <a:lnTo>
                                <a:pt x="871220" y="107950"/>
                              </a:lnTo>
                              <a:lnTo>
                                <a:pt x="882650" y="96520"/>
                              </a:lnTo>
                              <a:lnTo>
                                <a:pt x="886460" y="90170"/>
                              </a:lnTo>
                              <a:lnTo>
                                <a:pt x="889000" y="81280"/>
                              </a:lnTo>
                              <a:lnTo>
                                <a:pt x="875030" y="81280"/>
                              </a:lnTo>
                              <a:lnTo>
                                <a:pt x="873760" y="87630"/>
                              </a:lnTo>
                              <a:lnTo>
                                <a:pt x="871220" y="92710"/>
                              </a:lnTo>
                              <a:lnTo>
                                <a:pt x="866140" y="96520"/>
                              </a:lnTo>
                              <a:lnTo>
                                <a:pt x="862330" y="99060"/>
                              </a:lnTo>
                              <a:lnTo>
                                <a:pt x="858520" y="100330"/>
                              </a:lnTo>
                              <a:lnTo>
                                <a:pt x="848360" y="100330"/>
                              </a:lnTo>
                              <a:lnTo>
                                <a:pt x="842010" y="97790"/>
                              </a:lnTo>
                              <a:lnTo>
                                <a:pt x="838200" y="91440"/>
                              </a:lnTo>
                              <a:lnTo>
                                <a:pt x="835660" y="86360"/>
                              </a:lnTo>
                              <a:lnTo>
                                <a:pt x="833120" y="78740"/>
                              </a:lnTo>
                              <a:lnTo>
                                <a:pt x="834390" y="69850"/>
                              </a:lnTo>
                              <a:lnTo>
                                <a:pt x="835787" y="56515"/>
                              </a:lnTo>
                              <a:lnTo>
                                <a:pt x="839939" y="46990"/>
                              </a:lnTo>
                              <a:lnTo>
                                <a:pt x="846709" y="41275"/>
                              </a:lnTo>
                              <a:lnTo>
                                <a:pt x="855980" y="39370"/>
                              </a:lnTo>
                              <a:lnTo>
                                <a:pt x="862876" y="40551"/>
                              </a:lnTo>
                              <a:lnTo>
                                <a:pt x="868362" y="43980"/>
                              </a:lnTo>
                              <a:lnTo>
                                <a:pt x="872401" y="49555"/>
                              </a:lnTo>
                              <a:lnTo>
                                <a:pt x="875030" y="57150"/>
                              </a:lnTo>
                              <a:lnTo>
                                <a:pt x="889000" y="57150"/>
                              </a:lnTo>
                              <a:close/>
                            </a:path>
                            <a:path w="966469" h="139700">
                              <a:moveTo>
                                <a:pt x="966470" y="45720"/>
                              </a:moveTo>
                              <a:lnTo>
                                <a:pt x="962660" y="38100"/>
                              </a:lnTo>
                              <a:lnTo>
                                <a:pt x="957580" y="33020"/>
                              </a:lnTo>
                              <a:lnTo>
                                <a:pt x="951230" y="29210"/>
                              </a:lnTo>
                              <a:lnTo>
                                <a:pt x="946150" y="26670"/>
                              </a:lnTo>
                              <a:lnTo>
                                <a:pt x="939800" y="26670"/>
                              </a:lnTo>
                              <a:lnTo>
                                <a:pt x="931176" y="28143"/>
                              </a:lnTo>
                              <a:lnTo>
                                <a:pt x="924242" y="30797"/>
                              </a:lnTo>
                              <a:lnTo>
                                <a:pt x="918718" y="34886"/>
                              </a:lnTo>
                              <a:lnTo>
                                <a:pt x="914400" y="40640"/>
                              </a:lnTo>
                              <a:lnTo>
                                <a:pt x="914400" y="29210"/>
                              </a:lnTo>
                              <a:lnTo>
                                <a:pt x="901700" y="29210"/>
                              </a:lnTo>
                              <a:lnTo>
                                <a:pt x="901700" y="110490"/>
                              </a:lnTo>
                              <a:lnTo>
                                <a:pt x="914400" y="110490"/>
                              </a:lnTo>
                              <a:lnTo>
                                <a:pt x="914400" y="66040"/>
                              </a:lnTo>
                              <a:lnTo>
                                <a:pt x="916343" y="55092"/>
                              </a:lnTo>
                              <a:lnTo>
                                <a:pt x="920432" y="46990"/>
                              </a:lnTo>
                              <a:lnTo>
                                <a:pt x="926896" y="41757"/>
                              </a:lnTo>
                              <a:lnTo>
                                <a:pt x="935990" y="39370"/>
                              </a:lnTo>
                              <a:lnTo>
                                <a:pt x="942340" y="39370"/>
                              </a:lnTo>
                              <a:lnTo>
                                <a:pt x="946150" y="41910"/>
                              </a:lnTo>
                              <a:lnTo>
                                <a:pt x="951230" y="49530"/>
                              </a:lnTo>
                              <a:lnTo>
                                <a:pt x="952500" y="54610"/>
                              </a:lnTo>
                              <a:lnTo>
                                <a:pt x="952500" y="110490"/>
                              </a:lnTo>
                              <a:lnTo>
                                <a:pt x="966470" y="110490"/>
                              </a:lnTo>
                              <a:lnTo>
                                <a:pt x="966470" y="54610"/>
                              </a:lnTo>
                              <a:lnTo>
                                <a:pt x="966470" y="45720"/>
                              </a:lnTo>
                              <a:close/>
                            </a:path>
                          </a:pathLst>
                        </a:custGeom>
                        <a:solidFill>
                          <a:srgbClr val="E5E5E5"/>
                        </a:solidFill>
                      </wps:spPr>
                      <wps:bodyPr wrap="square" lIns="0" tIns="0" rIns="0" bIns="0" rtlCol="0">
                        <a:prstTxWarp prst="textNoShape">
                          <a:avLst/>
                        </a:prstTxWarp>
                        <a:noAutofit/>
                      </wps:bodyPr>
                    </wps:wsp>
                    <pic:pic xmlns:pic="http://schemas.openxmlformats.org/drawingml/2006/picture">
                      <pic:nvPicPr>
                        <pic:cNvPr id="503" name="Image 503"/>
                        <pic:cNvPicPr/>
                      </pic:nvPicPr>
                      <pic:blipFill>
                        <a:blip r:embed="rId1" cstate="print"/>
                        <a:stretch>
                          <a:fillRect/>
                        </a:stretch>
                      </pic:blipFill>
                      <pic:spPr>
                        <a:xfrm>
                          <a:off x="990600" y="1270"/>
                          <a:ext cx="90169" cy="109220"/>
                        </a:xfrm>
                        <a:prstGeom prst="rect">
                          <a:avLst/>
                        </a:prstGeom>
                      </pic:spPr>
                    </pic:pic>
                    <pic:pic xmlns:pic="http://schemas.openxmlformats.org/drawingml/2006/picture">
                      <pic:nvPicPr>
                        <pic:cNvPr id="504" name="Image 504"/>
                        <pic:cNvPicPr/>
                      </pic:nvPicPr>
                      <pic:blipFill>
                        <a:blip r:embed="rId2" cstate="print"/>
                        <a:stretch>
                          <a:fillRect/>
                        </a:stretch>
                      </pic:blipFill>
                      <pic:spPr>
                        <a:xfrm>
                          <a:off x="1107439" y="5080"/>
                          <a:ext cx="242569" cy="105410"/>
                        </a:xfrm>
                        <a:prstGeom prst="rect">
                          <a:avLst/>
                        </a:prstGeom>
                      </pic:spPr>
                    </pic:pic>
                  </wpg:wgp>
                </a:graphicData>
              </a:graphic>
            </wp:anchor>
          </w:drawing>
        </mc:Choice>
        <mc:Fallback>
          <w:pict>
            <v:group w14:anchorId="346A8D34" id="Group 501" o:spid="_x0000_s1026" style="position:absolute;left:0;text-align:left;margin-left:83.8pt;margin-top:813.2pt;width:106.3pt;height:11pt;z-index:-18008064;mso-wrap-distance-left:0;mso-wrap-distance-right:0;mso-position-horizontal-relative:page;mso-position-vertical-relative:page" coordsize="13500,139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">
              <v:shape id="Graphic 502" o:spid="_x0000_s1027" style="position:absolute;width:9664;height:1397;visibility:visible;mso-wrap-style:square;v-text-anchor:top" coordsize="966469,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" path="m64770,55880l43180,27940r-6350,l30378,28676r-6096,2286l18427,34912r-5727,5728l12700,1270,,1270,,110490r12700,l12700,58420r2540,-6350l24130,43180r6350,-2540l41910,40640r3810,2540l50800,50800r,59690l64770,110490r,-54610xem118110,27940r-12700,l105410,5080r-13970,l91440,27940r-10160,l81280,39370r10160,l91440,100330r1270,5080l97790,106680r3810,2540l105410,110490r12700,l118110,99060r-10160,l105410,96520r,-57150l118110,39370r,-11430xem156210,27940r-12700,l143510,5080r-13970,l129540,27940r-10160,l119380,39370r10160,l129540,100330r1270,5080l135890,106680r3810,2540l143510,110490r12700,l156210,99060r-10160,l143510,96520r,-57150l156210,39370r,-11430xem233680,67310l220980,35560r,33020l218833,82118r-4521,9957l207403,98234r-9283,2096l191770,100330r-5080,-2540l182880,92710r-5080,-3810l176530,81280r,-8890l185928,41910r762,-1270l193040,38100r6350,l205740,39370r3810,2540l213360,46990r5080,5080l219710,59690r1270,8890l220980,35560r-2464,-2477l213042,29375r-5956,-2515l200660,25400r-7176,1689l187159,30327r-5613,4902l176530,41910r,-13970l163830,27940r,111760l176530,139700r,-39370l179070,104140r7620,3810l194310,110490r3810,l231609,83502r1563,-7849l233680,67310xem314960,85090l278130,59690,267970,58420r-5080,-3810l264160,49530r,-3810l265430,43180r2540,-2540l275590,38100r10160,l290830,39370r8890,8890l299720,52070r12700,l308368,40411r-6439,-8344l293128,27076,281940,25400r-7887,1231l250190,46990r1270,5080l251460,58420r34290,16510l292100,77470r3810,1270l300990,83820r,7620l299720,93980r-7620,5080l288290,100330r-12700,l270510,99060r-7620,-7620l261620,87630r,-5080l248920,82550r,10160l251460,99060r31750,11430l292100,110490r7620,-2540l306070,104140r5080,-5080l313690,92710r1270,-7620xem349250,93980r-15240,l334010,110490r15240,l349250,93980xem349250,49530r-15240,l334010,66040r15240,l349250,49530xem401320,r-8890,l356870,114300r8890,l401320,xem439420,r-8890,l394970,114300r8890,l439420,xem543560,25400r-13970,l513080,93980,502920,48260,497840,25400r-15240,l467360,93980r-1270,l450850,25400r-13970,l459740,110490r13970,l477748,93980,488950,48260r1270,l505460,110490r15240,l525132,93980,543560,25400xem657860,25400r-13970,l627380,93980,617220,48260,612140,25400r-15240,l581660,93980r-1270,l565150,25400r-13970,l574040,110490r13970,l592048,93980,603250,48260r1270,l619760,110490r15240,l639432,93980,657860,25400xem772160,25400r-13970,l741680,93980,731520,48260,726440,25400r-15240,l695960,93980r-1270,l679450,25400r-13970,l688340,110490r13970,l706348,93980,717550,48260r1270,l734060,110490r15240,l753732,93980,772160,25400xem806450,95250r-16510,l789940,110490r16510,l806450,95250xem889000,57150l883996,44538r-7379,-9283l866851,29298,854710,26670r-8103,1473l819823,63322r-673,9068l820572,81419r27686,28575l854710,110490r8890,l871220,107950,882650,96520r3810,-6350l889000,81280r-13970,l873760,87630r-2540,5080l866140,96520r-3810,2540l858520,100330r-10160,l842010,97790r-3810,-6350l835660,86360r-2540,-7620l834390,69850r1397,-13335l839939,46990r6770,-5715l855980,39370r6896,1181l868362,43980r4039,5575l875030,57150r13970,xem966470,45720r-3810,-7620l957580,33020r-6350,-3810l946150,26670r-6350,l931176,28143r-6934,2654l918718,34886r-4318,5754l914400,29210r-12700,l901700,110490r12700,l914400,66040r1943,-10948l920432,46990r6464,-5233l935990,39370r6350,l946150,41910r5080,7620l952500,54610r,55880l966470,110490r,-55880l966470,45720xe" fillcolor="#e5e5e5"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03" o:spid="_x0000_s1028" type="#_x0000_t75" style="position:absolute;left:9906;top:12;width:901;height:10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">
                <v:imagedata r:id="rId3" o:title=""/>
              </v:shape>
              <v:shape id="Image 504" o:spid="_x0000_s1029" type="#_x0000_t75" style="position:absolute;left:11074;top:50;width:2426;height:10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">
                <v:imagedata r:id="rId4" o:title=""/>
              </v:shape>
              <w10:wrap anchorx="page" anchory="page"/>
            </v:group>
          </w:pict>
        </mc:Fallback>
      </mc:AlternateContent>
    </w:r>
    <w:r>
      <w:rPr>
        <w:noProof/>
      </w:rPr>
      <w:drawing>
        <wp:anchor distT="0" distB="0" distL="0" distR="0" simplePos="0" relativeHeight="485308928" behindDoc="1" locked="0" layoutInCell="1" allowOverlap="1" wp14:anchorId="39A8C9C1" wp14:editId="1B50CB8E">
          <wp:simplePos x="0" y="0"/>
          <wp:positionH relativeFrom="page">
            <wp:posOffset>269240</wp:posOffset>
          </wp:positionH>
          <wp:positionV relativeFrom="page">
            <wp:posOffset>10308590</wp:posOffset>
          </wp:positionV>
          <wp:extent cx="581660" cy="151129"/>
          <wp:effectExtent l="0" t="0" r="0" b="0"/>
          <wp:wrapNone/>
          <wp:docPr id="1670096499" name="Image 5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5" name="Image 505"/>
                  <pic:cNvPicPr/>
                </pic:nvPicPr>
                <pic:blipFill>
                  <a:blip r:embed="rId5" cstate="print"/>
                  <a:stretch>
                    <a:fillRect/>
                  </a:stretch>
                </pic:blipFill>
                <pic:spPr>
                  <a:xfrm>
                    <a:off x="0" y="0"/>
                    <a:ext cx="581660" cy="151129"/>
                  </a:xfrm>
                  <a:prstGeom prst="rect">
                    <a:avLst/>
                  </a:prstGeom>
                </pic:spPr>
              </pic:pic>
            </a:graphicData>
          </a:graphic>
        </wp:anchor>
      </w:drawing>
    </w:r>
    <w:r>
      <w:rPr>
        <w:noProof/>
      </w:rPr>
      <mc:AlternateContent>
        <mc:Choice Requires="wps">
          <w:drawing>
            <wp:anchor distT="0" distB="0" distL="0" distR="0" simplePos="0" relativeHeight="485309440" behindDoc="1" locked="0" layoutInCell="1" allowOverlap="1" wp14:anchorId="059DC348" wp14:editId="10595995">
              <wp:simplePos x="0" y="0"/>
              <wp:positionH relativeFrom="page">
                <wp:posOffset>3871976</wp:posOffset>
              </wp:positionH>
              <wp:positionV relativeFrom="page">
                <wp:posOffset>9921620</wp:posOffset>
              </wp:positionV>
              <wp:extent cx="140970" cy="152400"/>
              <wp:effectExtent l="0" t="0" r="0" b="0"/>
              <wp:wrapNone/>
              <wp:docPr id="506" name="Textbox 5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0970" cy="152400"/>
                      </a:xfrm>
                      <a:prstGeom prst="rect">
                        <a:avLst/>
                      </a:prstGeom>
                    </wps:spPr>
                    <wps:txbx>
                      <w:txbxContent>
                        <w:p w14:paraId="38431682" w14:textId="77777777" w:rsidR="008E520C" w:rsidRDefault="00000000">
                          <w:pPr>
                            <w:spacing w:before="12"/>
                            <w:ind w:left="20"/>
                            <w:rPr>
                              <w:rFonts w:ascii="Times New Roman"/>
                              <w:sz w:val="18"/>
                            </w:rPr>
                          </w:pPr>
                          <w:r>
                            <w:rPr>
                              <w:rFonts w:ascii="Times New Roman"/>
                              <w:spacing w:val="-5"/>
                              <w:sz w:val="18"/>
                            </w:rPr>
                            <w:t>41</w:t>
                          </w:r>
                        </w:p>
                      </w:txbxContent>
                    </wps:txbx>
                    <wps:bodyPr wrap="square" lIns="0" tIns="0" rIns="0" bIns="0" rtlCol="0">
                      <a:noAutofit/>
                    </wps:bodyPr>
                  </wps:wsp>
                </a:graphicData>
              </a:graphic>
            </wp:anchor>
          </w:drawing>
        </mc:Choice>
        <mc:Fallback>
          <w:pict>
            <v:shapetype w14:anchorId="059DC348" id="_x0000_t202" coordsize="21600,21600" o:spt="202" path="m,l,21600r21600,l21600,xe">
              <v:stroke joinstyle="miter"/>
              <v:path gradientshapeok="t" o:connecttype="rect"/>
            </v:shapetype>
            <v:shape id="Textbox 506" o:spid="_x0000_s1077" type="#_x0000_t202" style="position:absolute;margin-left:304.9pt;margin-top:781.25pt;width:11.1pt;height:12pt;z-index:-180070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" filled="f" stroked="f">
              <v:textbox inset="0,0,0,0">
                <w:txbxContent>
                  <w:p w14:paraId="38431682" w14:textId="77777777" w:rsidR="008E520C" w:rsidRDefault="00000000">
                    <w:pPr>
                      <w:spacing w:before="12"/>
                      <w:ind w:left="20"/>
                      <w:rPr>
                        <w:rFonts w:ascii="Times New Roman"/>
                        <w:sz w:val="18"/>
                      </w:rPr>
                    </w:pPr>
                    <w:r>
                      <w:rPr>
                        <w:rFonts w:ascii="Times New Roman"/>
                        <w:spacing w:val="-5"/>
                        <w:sz w:val="18"/>
                      </w:rPr>
                      <w:t>41</w:t>
                    </w:r>
                  </w:p>
                </w:txbxContent>
              </v:textbox>
              <w10:wrap anchorx="page" anchory="page"/>
            </v:shape>
          </w:pict>
        </mc:Fallback>
      </mc:AlternateContent>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CF54375" w14:textId="77777777" w:rsidR="008E520C" w:rsidRDefault="00000000">
    <w:pPr>
      <w:pStyle w:val="a3"/>
      <w:spacing w:line="14" w:lineRule="auto"/>
      <w:rPr>
        <w:sz w:val="20"/>
      </w:rPr>
    </w:pPr>
    <w:r>
      <w:rPr>
        <w:noProof/>
      </w:rPr>
      <mc:AlternateContent>
        <mc:Choice Requires="wpg">
          <w:drawing>
            <wp:anchor distT="0" distB="0" distL="0" distR="0" simplePos="0" relativeHeight="485310976" behindDoc="1" locked="0" layoutInCell="1" allowOverlap="1" wp14:anchorId="6CAF86CE" wp14:editId="24D37643">
              <wp:simplePos x="0" y="0"/>
              <wp:positionH relativeFrom="page">
                <wp:posOffset>1064260</wp:posOffset>
              </wp:positionH>
              <wp:positionV relativeFrom="page">
                <wp:posOffset>10327640</wp:posOffset>
              </wp:positionV>
              <wp:extent cx="1350010" cy="139700"/>
              <wp:effectExtent l="0" t="0" r="0" b="0"/>
              <wp:wrapNone/>
              <wp:docPr id="511" name="Group 5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50010" cy="139700"/>
                        <a:chOff x="0" y="0"/>
                        <a:chExt cx="1350010" cy="139700"/>
                      </a:xfrm>
                    </wpg:grpSpPr>
                    <wps:wsp>
                      <wps:cNvPr id="512" name="Graphic 512"/>
                      <wps:cNvSpPr/>
                      <wps:spPr>
                        <a:xfrm>
                          <a:off x="0" y="0"/>
                          <a:ext cx="966469" cy="139700"/>
                        </a:xfrm>
                        <a:custGeom>
                          <a:avLst/>
                          <a:gdLst/>
                          <a:ahLst/>
                          <a:cxnLst/>
                          <a:rect l="l" t="t" r="r" b="b"/>
                          <a:pathLst>
                            <a:path w="966469" h="139700">
                              <a:moveTo>
                                <a:pt x="64770" y="55880"/>
                              </a:moveTo>
                              <a:lnTo>
                                <a:pt x="43180" y="27940"/>
                              </a:lnTo>
                              <a:lnTo>
                                <a:pt x="36830" y="27940"/>
                              </a:lnTo>
                              <a:lnTo>
                                <a:pt x="30378" y="28676"/>
                              </a:lnTo>
                              <a:lnTo>
                                <a:pt x="24282" y="30962"/>
                              </a:lnTo>
                              <a:lnTo>
                                <a:pt x="18427" y="34912"/>
                              </a:lnTo>
                              <a:lnTo>
                                <a:pt x="12700" y="40640"/>
                              </a:lnTo>
                              <a:lnTo>
                                <a:pt x="12700" y="1270"/>
                              </a:lnTo>
                              <a:lnTo>
                                <a:pt x="0" y="1270"/>
                              </a:lnTo>
                              <a:lnTo>
                                <a:pt x="0" y="110490"/>
                              </a:lnTo>
                              <a:lnTo>
                                <a:pt x="12700" y="110490"/>
                              </a:lnTo>
                              <a:lnTo>
                                <a:pt x="12700" y="58420"/>
                              </a:lnTo>
                              <a:lnTo>
                                <a:pt x="15240" y="52070"/>
                              </a:lnTo>
                              <a:lnTo>
                                <a:pt x="24130" y="43180"/>
                              </a:lnTo>
                              <a:lnTo>
                                <a:pt x="30480" y="40640"/>
                              </a:lnTo>
                              <a:lnTo>
                                <a:pt x="41910" y="40640"/>
                              </a:lnTo>
                              <a:lnTo>
                                <a:pt x="45720" y="43180"/>
                              </a:lnTo>
                              <a:lnTo>
                                <a:pt x="50800" y="50800"/>
                              </a:lnTo>
                              <a:lnTo>
                                <a:pt x="50800" y="110490"/>
                              </a:lnTo>
                              <a:lnTo>
                                <a:pt x="64770" y="110490"/>
                              </a:lnTo>
                              <a:lnTo>
                                <a:pt x="64770" y="55880"/>
                              </a:lnTo>
                              <a:close/>
                            </a:path>
                            <a:path w="966469" h="139700">
                              <a:moveTo>
                                <a:pt x="118110" y="27940"/>
                              </a:moveTo>
                              <a:lnTo>
                                <a:pt x="105410" y="27940"/>
                              </a:lnTo>
                              <a:lnTo>
                                <a:pt x="105410" y="5080"/>
                              </a:lnTo>
                              <a:lnTo>
                                <a:pt x="91440" y="5080"/>
                              </a:lnTo>
                              <a:lnTo>
                                <a:pt x="91440" y="27940"/>
                              </a:lnTo>
                              <a:lnTo>
                                <a:pt x="81280" y="27940"/>
                              </a:lnTo>
                              <a:lnTo>
                                <a:pt x="81280" y="39370"/>
                              </a:lnTo>
                              <a:lnTo>
                                <a:pt x="91440" y="39370"/>
                              </a:lnTo>
                              <a:lnTo>
                                <a:pt x="91440" y="100330"/>
                              </a:lnTo>
                              <a:lnTo>
                                <a:pt x="92710" y="105410"/>
                              </a:lnTo>
                              <a:lnTo>
                                <a:pt x="97790" y="106680"/>
                              </a:lnTo>
                              <a:lnTo>
                                <a:pt x="101600" y="109220"/>
                              </a:lnTo>
                              <a:lnTo>
                                <a:pt x="105410" y="110490"/>
                              </a:lnTo>
                              <a:lnTo>
                                <a:pt x="118110" y="110490"/>
                              </a:lnTo>
                              <a:lnTo>
                                <a:pt x="118110" y="99060"/>
                              </a:lnTo>
                              <a:lnTo>
                                <a:pt x="107950" y="99060"/>
                              </a:lnTo>
                              <a:lnTo>
                                <a:pt x="105410" y="96520"/>
                              </a:lnTo>
                              <a:lnTo>
                                <a:pt x="105410" y="39370"/>
                              </a:lnTo>
                              <a:lnTo>
                                <a:pt x="118110" y="39370"/>
                              </a:lnTo>
                              <a:lnTo>
                                <a:pt x="118110" y="27940"/>
                              </a:lnTo>
                              <a:close/>
                            </a:path>
                            <a:path w="966469" h="139700">
                              <a:moveTo>
                                <a:pt x="156210" y="27940"/>
                              </a:moveTo>
                              <a:lnTo>
                                <a:pt x="143510" y="27940"/>
                              </a:lnTo>
                              <a:lnTo>
                                <a:pt x="143510" y="5080"/>
                              </a:lnTo>
                              <a:lnTo>
                                <a:pt x="129540" y="5080"/>
                              </a:lnTo>
                              <a:lnTo>
                                <a:pt x="129540" y="27940"/>
                              </a:lnTo>
                              <a:lnTo>
                                <a:pt x="119380" y="27940"/>
                              </a:lnTo>
                              <a:lnTo>
                                <a:pt x="119380" y="39370"/>
                              </a:lnTo>
                              <a:lnTo>
                                <a:pt x="129540" y="39370"/>
                              </a:lnTo>
                              <a:lnTo>
                                <a:pt x="129540" y="100330"/>
                              </a:lnTo>
                              <a:lnTo>
                                <a:pt x="130810" y="105410"/>
                              </a:lnTo>
                              <a:lnTo>
                                <a:pt x="135890" y="106680"/>
                              </a:lnTo>
                              <a:lnTo>
                                <a:pt x="139700" y="109220"/>
                              </a:lnTo>
                              <a:lnTo>
                                <a:pt x="143510" y="110490"/>
                              </a:lnTo>
                              <a:lnTo>
                                <a:pt x="156210" y="110490"/>
                              </a:lnTo>
                              <a:lnTo>
                                <a:pt x="156210" y="99060"/>
                              </a:lnTo>
                              <a:lnTo>
                                <a:pt x="146050" y="99060"/>
                              </a:lnTo>
                              <a:lnTo>
                                <a:pt x="143510" y="96520"/>
                              </a:lnTo>
                              <a:lnTo>
                                <a:pt x="143510" y="39370"/>
                              </a:lnTo>
                              <a:lnTo>
                                <a:pt x="156210" y="39370"/>
                              </a:lnTo>
                              <a:lnTo>
                                <a:pt x="156210" y="27940"/>
                              </a:lnTo>
                              <a:close/>
                            </a:path>
                            <a:path w="966469" h="139700">
                              <a:moveTo>
                                <a:pt x="233680" y="67310"/>
                              </a:moveTo>
                              <a:lnTo>
                                <a:pt x="220980" y="35560"/>
                              </a:lnTo>
                              <a:lnTo>
                                <a:pt x="220980" y="68580"/>
                              </a:lnTo>
                              <a:lnTo>
                                <a:pt x="218833" y="82118"/>
                              </a:lnTo>
                              <a:lnTo>
                                <a:pt x="214312" y="92075"/>
                              </a:lnTo>
                              <a:lnTo>
                                <a:pt x="207403" y="98234"/>
                              </a:lnTo>
                              <a:lnTo>
                                <a:pt x="198120" y="100330"/>
                              </a:lnTo>
                              <a:lnTo>
                                <a:pt x="191770" y="100330"/>
                              </a:lnTo>
                              <a:lnTo>
                                <a:pt x="186690" y="97790"/>
                              </a:lnTo>
                              <a:lnTo>
                                <a:pt x="182880" y="92710"/>
                              </a:lnTo>
                              <a:lnTo>
                                <a:pt x="177800" y="88900"/>
                              </a:lnTo>
                              <a:lnTo>
                                <a:pt x="176530" y="81280"/>
                              </a:lnTo>
                              <a:lnTo>
                                <a:pt x="176530" y="72390"/>
                              </a:lnTo>
                              <a:lnTo>
                                <a:pt x="185928" y="41910"/>
                              </a:lnTo>
                              <a:lnTo>
                                <a:pt x="186690" y="40640"/>
                              </a:lnTo>
                              <a:lnTo>
                                <a:pt x="193040" y="38100"/>
                              </a:lnTo>
                              <a:lnTo>
                                <a:pt x="199390" y="38100"/>
                              </a:lnTo>
                              <a:lnTo>
                                <a:pt x="205740" y="39370"/>
                              </a:lnTo>
                              <a:lnTo>
                                <a:pt x="209550" y="41910"/>
                              </a:lnTo>
                              <a:lnTo>
                                <a:pt x="213360" y="46990"/>
                              </a:lnTo>
                              <a:lnTo>
                                <a:pt x="218440" y="52070"/>
                              </a:lnTo>
                              <a:lnTo>
                                <a:pt x="219710" y="59690"/>
                              </a:lnTo>
                              <a:lnTo>
                                <a:pt x="220980" y="68580"/>
                              </a:lnTo>
                              <a:lnTo>
                                <a:pt x="220980" y="35560"/>
                              </a:lnTo>
                              <a:lnTo>
                                <a:pt x="218516" y="33083"/>
                              </a:lnTo>
                              <a:lnTo>
                                <a:pt x="213042" y="29375"/>
                              </a:lnTo>
                              <a:lnTo>
                                <a:pt x="207086" y="26860"/>
                              </a:lnTo>
                              <a:lnTo>
                                <a:pt x="200660" y="25400"/>
                              </a:lnTo>
                              <a:lnTo>
                                <a:pt x="193484" y="27089"/>
                              </a:lnTo>
                              <a:lnTo>
                                <a:pt x="187159" y="30327"/>
                              </a:lnTo>
                              <a:lnTo>
                                <a:pt x="181546" y="35229"/>
                              </a:lnTo>
                              <a:lnTo>
                                <a:pt x="176530" y="41910"/>
                              </a:lnTo>
                              <a:lnTo>
                                <a:pt x="176530" y="27940"/>
                              </a:lnTo>
                              <a:lnTo>
                                <a:pt x="163830" y="27940"/>
                              </a:lnTo>
                              <a:lnTo>
                                <a:pt x="163830" y="139700"/>
                              </a:lnTo>
                              <a:lnTo>
                                <a:pt x="176530" y="139700"/>
                              </a:lnTo>
                              <a:lnTo>
                                <a:pt x="176530" y="100330"/>
                              </a:lnTo>
                              <a:lnTo>
                                <a:pt x="179070" y="104140"/>
                              </a:lnTo>
                              <a:lnTo>
                                <a:pt x="186690" y="107950"/>
                              </a:lnTo>
                              <a:lnTo>
                                <a:pt x="194310" y="110490"/>
                              </a:lnTo>
                              <a:lnTo>
                                <a:pt x="198120" y="110490"/>
                              </a:lnTo>
                              <a:lnTo>
                                <a:pt x="231609" y="83502"/>
                              </a:lnTo>
                              <a:lnTo>
                                <a:pt x="233172" y="75653"/>
                              </a:lnTo>
                              <a:lnTo>
                                <a:pt x="233680" y="67310"/>
                              </a:lnTo>
                              <a:close/>
                            </a:path>
                            <a:path w="966469" h="139700">
                              <a:moveTo>
                                <a:pt x="314960" y="85090"/>
                              </a:moveTo>
                              <a:lnTo>
                                <a:pt x="278130" y="59690"/>
                              </a:lnTo>
                              <a:lnTo>
                                <a:pt x="267970" y="58420"/>
                              </a:lnTo>
                              <a:lnTo>
                                <a:pt x="262890" y="54610"/>
                              </a:lnTo>
                              <a:lnTo>
                                <a:pt x="264160" y="49530"/>
                              </a:lnTo>
                              <a:lnTo>
                                <a:pt x="264160" y="45720"/>
                              </a:lnTo>
                              <a:lnTo>
                                <a:pt x="265430" y="43180"/>
                              </a:lnTo>
                              <a:lnTo>
                                <a:pt x="267970" y="40640"/>
                              </a:lnTo>
                              <a:lnTo>
                                <a:pt x="275590" y="38100"/>
                              </a:lnTo>
                              <a:lnTo>
                                <a:pt x="285750" y="38100"/>
                              </a:lnTo>
                              <a:lnTo>
                                <a:pt x="290830" y="39370"/>
                              </a:lnTo>
                              <a:lnTo>
                                <a:pt x="299720" y="48260"/>
                              </a:lnTo>
                              <a:lnTo>
                                <a:pt x="299720" y="52070"/>
                              </a:lnTo>
                              <a:lnTo>
                                <a:pt x="312420" y="52070"/>
                              </a:lnTo>
                              <a:lnTo>
                                <a:pt x="308368" y="40411"/>
                              </a:lnTo>
                              <a:lnTo>
                                <a:pt x="301929" y="32067"/>
                              </a:lnTo>
                              <a:lnTo>
                                <a:pt x="293128" y="27076"/>
                              </a:lnTo>
                              <a:lnTo>
                                <a:pt x="281940" y="25400"/>
                              </a:lnTo>
                              <a:lnTo>
                                <a:pt x="274053" y="26631"/>
                              </a:lnTo>
                              <a:lnTo>
                                <a:pt x="250190" y="46990"/>
                              </a:lnTo>
                              <a:lnTo>
                                <a:pt x="251460" y="52070"/>
                              </a:lnTo>
                              <a:lnTo>
                                <a:pt x="251460" y="58420"/>
                              </a:lnTo>
                              <a:lnTo>
                                <a:pt x="285750" y="74930"/>
                              </a:lnTo>
                              <a:lnTo>
                                <a:pt x="292100" y="77470"/>
                              </a:lnTo>
                              <a:lnTo>
                                <a:pt x="295910" y="78740"/>
                              </a:lnTo>
                              <a:lnTo>
                                <a:pt x="300990" y="83820"/>
                              </a:lnTo>
                              <a:lnTo>
                                <a:pt x="300990" y="91440"/>
                              </a:lnTo>
                              <a:lnTo>
                                <a:pt x="299720" y="93980"/>
                              </a:lnTo>
                              <a:lnTo>
                                <a:pt x="292100" y="99060"/>
                              </a:lnTo>
                              <a:lnTo>
                                <a:pt x="288290" y="100330"/>
                              </a:lnTo>
                              <a:lnTo>
                                <a:pt x="275590" y="100330"/>
                              </a:lnTo>
                              <a:lnTo>
                                <a:pt x="270510" y="99060"/>
                              </a:lnTo>
                              <a:lnTo>
                                <a:pt x="262890" y="91440"/>
                              </a:lnTo>
                              <a:lnTo>
                                <a:pt x="261620" y="87630"/>
                              </a:lnTo>
                              <a:lnTo>
                                <a:pt x="261620" y="82550"/>
                              </a:lnTo>
                              <a:lnTo>
                                <a:pt x="248920" y="82550"/>
                              </a:lnTo>
                              <a:lnTo>
                                <a:pt x="248920" y="92710"/>
                              </a:lnTo>
                              <a:lnTo>
                                <a:pt x="251460" y="99060"/>
                              </a:lnTo>
                              <a:lnTo>
                                <a:pt x="283210" y="110490"/>
                              </a:lnTo>
                              <a:lnTo>
                                <a:pt x="292100" y="110490"/>
                              </a:lnTo>
                              <a:lnTo>
                                <a:pt x="299720" y="107950"/>
                              </a:lnTo>
                              <a:lnTo>
                                <a:pt x="306070" y="104140"/>
                              </a:lnTo>
                              <a:lnTo>
                                <a:pt x="311150" y="99060"/>
                              </a:lnTo>
                              <a:lnTo>
                                <a:pt x="313690" y="92710"/>
                              </a:lnTo>
                              <a:lnTo>
                                <a:pt x="314960" y="85090"/>
                              </a:lnTo>
                              <a:close/>
                            </a:path>
                            <a:path w="966469" h="139700">
                              <a:moveTo>
                                <a:pt x="349250" y="93980"/>
                              </a:moveTo>
                              <a:lnTo>
                                <a:pt x="334010" y="93980"/>
                              </a:lnTo>
                              <a:lnTo>
                                <a:pt x="334010" y="110490"/>
                              </a:lnTo>
                              <a:lnTo>
                                <a:pt x="349250" y="110490"/>
                              </a:lnTo>
                              <a:lnTo>
                                <a:pt x="349250" y="93980"/>
                              </a:lnTo>
                              <a:close/>
                            </a:path>
                            <a:path w="966469" h="139700">
                              <a:moveTo>
                                <a:pt x="349250" y="49530"/>
                              </a:moveTo>
                              <a:lnTo>
                                <a:pt x="334010" y="49530"/>
                              </a:lnTo>
                              <a:lnTo>
                                <a:pt x="334010" y="66040"/>
                              </a:lnTo>
                              <a:lnTo>
                                <a:pt x="349250" y="66040"/>
                              </a:lnTo>
                              <a:lnTo>
                                <a:pt x="349250" y="49530"/>
                              </a:lnTo>
                              <a:close/>
                            </a:path>
                            <a:path w="966469" h="139700">
                              <a:moveTo>
                                <a:pt x="401320" y="0"/>
                              </a:moveTo>
                              <a:lnTo>
                                <a:pt x="392430" y="0"/>
                              </a:lnTo>
                              <a:lnTo>
                                <a:pt x="356870" y="114300"/>
                              </a:lnTo>
                              <a:lnTo>
                                <a:pt x="365760" y="114300"/>
                              </a:lnTo>
                              <a:lnTo>
                                <a:pt x="401320" y="0"/>
                              </a:lnTo>
                              <a:close/>
                            </a:path>
                            <a:path w="966469" h="139700">
                              <a:moveTo>
                                <a:pt x="439420" y="0"/>
                              </a:moveTo>
                              <a:lnTo>
                                <a:pt x="430530" y="0"/>
                              </a:lnTo>
                              <a:lnTo>
                                <a:pt x="394970" y="114300"/>
                              </a:lnTo>
                              <a:lnTo>
                                <a:pt x="403860" y="114300"/>
                              </a:lnTo>
                              <a:lnTo>
                                <a:pt x="439420" y="0"/>
                              </a:lnTo>
                              <a:close/>
                            </a:path>
                            <a:path w="966469" h="139700">
                              <a:moveTo>
                                <a:pt x="543560" y="25400"/>
                              </a:moveTo>
                              <a:lnTo>
                                <a:pt x="529590" y="25400"/>
                              </a:lnTo>
                              <a:lnTo>
                                <a:pt x="513080" y="93980"/>
                              </a:lnTo>
                              <a:lnTo>
                                <a:pt x="502920" y="48260"/>
                              </a:lnTo>
                              <a:lnTo>
                                <a:pt x="497840" y="25400"/>
                              </a:lnTo>
                              <a:lnTo>
                                <a:pt x="482600" y="25400"/>
                              </a:lnTo>
                              <a:lnTo>
                                <a:pt x="467360" y="93980"/>
                              </a:lnTo>
                              <a:lnTo>
                                <a:pt x="466090" y="93980"/>
                              </a:lnTo>
                              <a:lnTo>
                                <a:pt x="450850" y="25400"/>
                              </a:lnTo>
                              <a:lnTo>
                                <a:pt x="436880" y="25400"/>
                              </a:lnTo>
                              <a:lnTo>
                                <a:pt x="459740" y="110490"/>
                              </a:lnTo>
                              <a:lnTo>
                                <a:pt x="473710" y="110490"/>
                              </a:lnTo>
                              <a:lnTo>
                                <a:pt x="477748" y="93980"/>
                              </a:lnTo>
                              <a:lnTo>
                                <a:pt x="488950" y="48260"/>
                              </a:lnTo>
                              <a:lnTo>
                                <a:pt x="490220" y="48260"/>
                              </a:lnTo>
                              <a:lnTo>
                                <a:pt x="505460" y="110490"/>
                              </a:lnTo>
                              <a:lnTo>
                                <a:pt x="520700" y="110490"/>
                              </a:lnTo>
                              <a:lnTo>
                                <a:pt x="525132" y="93980"/>
                              </a:lnTo>
                              <a:lnTo>
                                <a:pt x="543560" y="25400"/>
                              </a:lnTo>
                              <a:close/>
                            </a:path>
                            <a:path w="966469" h="139700">
                              <a:moveTo>
                                <a:pt x="657860" y="25400"/>
                              </a:moveTo>
                              <a:lnTo>
                                <a:pt x="643890" y="25400"/>
                              </a:lnTo>
                              <a:lnTo>
                                <a:pt x="627380" y="93980"/>
                              </a:lnTo>
                              <a:lnTo>
                                <a:pt x="617220" y="48260"/>
                              </a:lnTo>
                              <a:lnTo>
                                <a:pt x="612140" y="25400"/>
                              </a:lnTo>
                              <a:lnTo>
                                <a:pt x="596900" y="25400"/>
                              </a:lnTo>
                              <a:lnTo>
                                <a:pt x="581660" y="93980"/>
                              </a:lnTo>
                              <a:lnTo>
                                <a:pt x="580390" y="93980"/>
                              </a:lnTo>
                              <a:lnTo>
                                <a:pt x="565150" y="25400"/>
                              </a:lnTo>
                              <a:lnTo>
                                <a:pt x="551180" y="25400"/>
                              </a:lnTo>
                              <a:lnTo>
                                <a:pt x="574040" y="110490"/>
                              </a:lnTo>
                              <a:lnTo>
                                <a:pt x="588010" y="110490"/>
                              </a:lnTo>
                              <a:lnTo>
                                <a:pt x="592048" y="93980"/>
                              </a:lnTo>
                              <a:lnTo>
                                <a:pt x="603250" y="48260"/>
                              </a:lnTo>
                              <a:lnTo>
                                <a:pt x="604520" y="48260"/>
                              </a:lnTo>
                              <a:lnTo>
                                <a:pt x="619760" y="110490"/>
                              </a:lnTo>
                              <a:lnTo>
                                <a:pt x="635000" y="110490"/>
                              </a:lnTo>
                              <a:lnTo>
                                <a:pt x="639432" y="93980"/>
                              </a:lnTo>
                              <a:lnTo>
                                <a:pt x="657860" y="25400"/>
                              </a:lnTo>
                              <a:close/>
                            </a:path>
                            <a:path w="966469" h="139700">
                              <a:moveTo>
                                <a:pt x="772160" y="25400"/>
                              </a:moveTo>
                              <a:lnTo>
                                <a:pt x="758190" y="25400"/>
                              </a:lnTo>
                              <a:lnTo>
                                <a:pt x="741680" y="93980"/>
                              </a:lnTo>
                              <a:lnTo>
                                <a:pt x="731520" y="48260"/>
                              </a:lnTo>
                              <a:lnTo>
                                <a:pt x="726440" y="25400"/>
                              </a:lnTo>
                              <a:lnTo>
                                <a:pt x="711200" y="25400"/>
                              </a:lnTo>
                              <a:lnTo>
                                <a:pt x="695960" y="93980"/>
                              </a:lnTo>
                              <a:lnTo>
                                <a:pt x="694690" y="93980"/>
                              </a:lnTo>
                              <a:lnTo>
                                <a:pt x="679450" y="25400"/>
                              </a:lnTo>
                              <a:lnTo>
                                <a:pt x="665480" y="25400"/>
                              </a:lnTo>
                              <a:lnTo>
                                <a:pt x="688340" y="110490"/>
                              </a:lnTo>
                              <a:lnTo>
                                <a:pt x="702310" y="110490"/>
                              </a:lnTo>
                              <a:lnTo>
                                <a:pt x="706348" y="93980"/>
                              </a:lnTo>
                              <a:lnTo>
                                <a:pt x="717550" y="48260"/>
                              </a:lnTo>
                              <a:lnTo>
                                <a:pt x="718820" y="48260"/>
                              </a:lnTo>
                              <a:lnTo>
                                <a:pt x="734060" y="110490"/>
                              </a:lnTo>
                              <a:lnTo>
                                <a:pt x="749300" y="110490"/>
                              </a:lnTo>
                              <a:lnTo>
                                <a:pt x="753732" y="93980"/>
                              </a:lnTo>
                              <a:lnTo>
                                <a:pt x="772160" y="25400"/>
                              </a:lnTo>
                              <a:close/>
                            </a:path>
                            <a:path w="966469" h="139700">
                              <a:moveTo>
                                <a:pt x="806450" y="95250"/>
                              </a:moveTo>
                              <a:lnTo>
                                <a:pt x="789940" y="95250"/>
                              </a:lnTo>
                              <a:lnTo>
                                <a:pt x="789940" y="110490"/>
                              </a:lnTo>
                              <a:lnTo>
                                <a:pt x="806450" y="110490"/>
                              </a:lnTo>
                              <a:lnTo>
                                <a:pt x="806450" y="95250"/>
                              </a:lnTo>
                              <a:close/>
                            </a:path>
                            <a:path w="966469" h="139700">
                              <a:moveTo>
                                <a:pt x="889000" y="57150"/>
                              </a:moveTo>
                              <a:lnTo>
                                <a:pt x="883996" y="44538"/>
                              </a:lnTo>
                              <a:lnTo>
                                <a:pt x="876617" y="35255"/>
                              </a:lnTo>
                              <a:lnTo>
                                <a:pt x="866851" y="29298"/>
                              </a:lnTo>
                              <a:lnTo>
                                <a:pt x="854710" y="26670"/>
                              </a:lnTo>
                              <a:lnTo>
                                <a:pt x="846607" y="28143"/>
                              </a:lnTo>
                              <a:lnTo>
                                <a:pt x="819823" y="63322"/>
                              </a:lnTo>
                              <a:lnTo>
                                <a:pt x="819150" y="72390"/>
                              </a:lnTo>
                              <a:lnTo>
                                <a:pt x="820572" y="81419"/>
                              </a:lnTo>
                              <a:lnTo>
                                <a:pt x="848258" y="109994"/>
                              </a:lnTo>
                              <a:lnTo>
                                <a:pt x="854710" y="110490"/>
                              </a:lnTo>
                              <a:lnTo>
                                <a:pt x="863600" y="110490"/>
                              </a:lnTo>
                              <a:lnTo>
                                <a:pt x="871220" y="107950"/>
                              </a:lnTo>
                              <a:lnTo>
                                <a:pt x="882650" y="96520"/>
                              </a:lnTo>
                              <a:lnTo>
                                <a:pt x="886460" y="90170"/>
                              </a:lnTo>
                              <a:lnTo>
                                <a:pt x="889000" y="81280"/>
                              </a:lnTo>
                              <a:lnTo>
                                <a:pt x="875030" y="81280"/>
                              </a:lnTo>
                              <a:lnTo>
                                <a:pt x="873760" y="87630"/>
                              </a:lnTo>
                              <a:lnTo>
                                <a:pt x="871220" y="92710"/>
                              </a:lnTo>
                              <a:lnTo>
                                <a:pt x="866140" y="96520"/>
                              </a:lnTo>
                              <a:lnTo>
                                <a:pt x="862330" y="99060"/>
                              </a:lnTo>
                              <a:lnTo>
                                <a:pt x="858520" y="100330"/>
                              </a:lnTo>
                              <a:lnTo>
                                <a:pt x="848360" y="100330"/>
                              </a:lnTo>
                              <a:lnTo>
                                <a:pt x="842010" y="97790"/>
                              </a:lnTo>
                              <a:lnTo>
                                <a:pt x="838200" y="91440"/>
                              </a:lnTo>
                              <a:lnTo>
                                <a:pt x="835660" y="86360"/>
                              </a:lnTo>
                              <a:lnTo>
                                <a:pt x="833120" y="78740"/>
                              </a:lnTo>
                              <a:lnTo>
                                <a:pt x="834390" y="69850"/>
                              </a:lnTo>
                              <a:lnTo>
                                <a:pt x="835787" y="56515"/>
                              </a:lnTo>
                              <a:lnTo>
                                <a:pt x="839939" y="46990"/>
                              </a:lnTo>
                              <a:lnTo>
                                <a:pt x="846709" y="41275"/>
                              </a:lnTo>
                              <a:lnTo>
                                <a:pt x="855980" y="39370"/>
                              </a:lnTo>
                              <a:lnTo>
                                <a:pt x="862876" y="40551"/>
                              </a:lnTo>
                              <a:lnTo>
                                <a:pt x="868362" y="43980"/>
                              </a:lnTo>
                              <a:lnTo>
                                <a:pt x="872401" y="49555"/>
                              </a:lnTo>
                              <a:lnTo>
                                <a:pt x="875030" y="57150"/>
                              </a:lnTo>
                              <a:lnTo>
                                <a:pt x="889000" y="57150"/>
                              </a:lnTo>
                              <a:close/>
                            </a:path>
                            <a:path w="966469" h="139700">
                              <a:moveTo>
                                <a:pt x="966470" y="45720"/>
                              </a:moveTo>
                              <a:lnTo>
                                <a:pt x="962660" y="38100"/>
                              </a:lnTo>
                              <a:lnTo>
                                <a:pt x="957580" y="33020"/>
                              </a:lnTo>
                              <a:lnTo>
                                <a:pt x="951230" y="29210"/>
                              </a:lnTo>
                              <a:lnTo>
                                <a:pt x="946150" y="26670"/>
                              </a:lnTo>
                              <a:lnTo>
                                <a:pt x="939800" y="26670"/>
                              </a:lnTo>
                              <a:lnTo>
                                <a:pt x="931176" y="28143"/>
                              </a:lnTo>
                              <a:lnTo>
                                <a:pt x="924242" y="30797"/>
                              </a:lnTo>
                              <a:lnTo>
                                <a:pt x="918718" y="34886"/>
                              </a:lnTo>
                              <a:lnTo>
                                <a:pt x="914400" y="40640"/>
                              </a:lnTo>
                              <a:lnTo>
                                <a:pt x="914400" y="29210"/>
                              </a:lnTo>
                              <a:lnTo>
                                <a:pt x="901700" y="29210"/>
                              </a:lnTo>
                              <a:lnTo>
                                <a:pt x="901700" y="110490"/>
                              </a:lnTo>
                              <a:lnTo>
                                <a:pt x="914400" y="110490"/>
                              </a:lnTo>
                              <a:lnTo>
                                <a:pt x="914400" y="66040"/>
                              </a:lnTo>
                              <a:lnTo>
                                <a:pt x="916343" y="55092"/>
                              </a:lnTo>
                              <a:lnTo>
                                <a:pt x="920432" y="46990"/>
                              </a:lnTo>
                              <a:lnTo>
                                <a:pt x="926896" y="41757"/>
                              </a:lnTo>
                              <a:lnTo>
                                <a:pt x="935990" y="39370"/>
                              </a:lnTo>
                              <a:lnTo>
                                <a:pt x="942340" y="39370"/>
                              </a:lnTo>
                              <a:lnTo>
                                <a:pt x="946150" y="41910"/>
                              </a:lnTo>
                              <a:lnTo>
                                <a:pt x="951230" y="49530"/>
                              </a:lnTo>
                              <a:lnTo>
                                <a:pt x="952500" y="54610"/>
                              </a:lnTo>
                              <a:lnTo>
                                <a:pt x="952500" y="110490"/>
                              </a:lnTo>
                              <a:lnTo>
                                <a:pt x="966470" y="110490"/>
                              </a:lnTo>
                              <a:lnTo>
                                <a:pt x="966470" y="54610"/>
                              </a:lnTo>
                              <a:lnTo>
                                <a:pt x="966470" y="45720"/>
                              </a:lnTo>
                              <a:close/>
                            </a:path>
                          </a:pathLst>
                        </a:custGeom>
                        <a:solidFill>
                          <a:srgbClr val="E5E5E5"/>
                        </a:solidFill>
                      </wps:spPr>
                      <wps:bodyPr wrap="square" lIns="0" tIns="0" rIns="0" bIns="0" rtlCol="0">
                        <a:prstTxWarp prst="textNoShape">
                          <a:avLst/>
                        </a:prstTxWarp>
                        <a:noAutofit/>
                      </wps:bodyPr>
                    </wps:wsp>
                    <pic:pic xmlns:pic="http://schemas.openxmlformats.org/drawingml/2006/picture">
                      <pic:nvPicPr>
                        <pic:cNvPr id="513" name="Image 513"/>
                        <pic:cNvPicPr/>
                      </pic:nvPicPr>
                      <pic:blipFill>
                        <a:blip r:embed="rId1" cstate="print"/>
                        <a:stretch>
                          <a:fillRect/>
                        </a:stretch>
                      </pic:blipFill>
                      <pic:spPr>
                        <a:xfrm>
                          <a:off x="990600" y="1270"/>
                          <a:ext cx="90169" cy="109220"/>
                        </a:xfrm>
                        <a:prstGeom prst="rect">
                          <a:avLst/>
                        </a:prstGeom>
                      </pic:spPr>
                    </pic:pic>
                    <pic:pic xmlns:pic="http://schemas.openxmlformats.org/drawingml/2006/picture">
                      <pic:nvPicPr>
                        <pic:cNvPr id="514" name="Image 514"/>
                        <pic:cNvPicPr/>
                      </pic:nvPicPr>
                      <pic:blipFill>
                        <a:blip r:embed="rId2" cstate="print"/>
                        <a:stretch>
                          <a:fillRect/>
                        </a:stretch>
                      </pic:blipFill>
                      <pic:spPr>
                        <a:xfrm>
                          <a:off x="1107439" y="5080"/>
                          <a:ext cx="242569" cy="105410"/>
                        </a:xfrm>
                        <a:prstGeom prst="rect">
                          <a:avLst/>
                        </a:prstGeom>
                      </pic:spPr>
                    </pic:pic>
                  </wpg:wgp>
                </a:graphicData>
              </a:graphic>
            </wp:anchor>
          </w:drawing>
        </mc:Choice>
        <mc:Fallback>
          <w:pict>
            <v:group w14:anchorId="188ACF84" id="Group 511" o:spid="_x0000_s1026" style="position:absolute;left:0;text-align:left;margin-left:83.8pt;margin-top:813.2pt;width:106.3pt;height:11pt;z-index:-18005504;mso-wrap-distance-left:0;mso-wrap-distance-right:0;mso-position-horizontal-relative:page;mso-position-vertical-relative:page" coordsize="13500,139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">
              <v:shape id="Graphic 512" o:spid="_x0000_s1027" style="position:absolute;width:9664;height:1397;visibility:visible;mso-wrap-style:square;v-text-anchor:top" coordsize="966469,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" path="m64770,55880l43180,27940r-6350,l30378,28676r-6096,2286l18427,34912r-5727,5728l12700,1270,,1270,,110490r12700,l12700,58420r2540,-6350l24130,43180r6350,-2540l41910,40640r3810,2540l50800,50800r,59690l64770,110490r,-54610xem118110,27940r-12700,l105410,5080r-13970,l91440,27940r-10160,l81280,39370r10160,l91440,100330r1270,5080l97790,106680r3810,2540l105410,110490r12700,l118110,99060r-10160,l105410,96520r,-57150l118110,39370r,-11430xem156210,27940r-12700,l143510,5080r-13970,l129540,27940r-10160,l119380,39370r10160,l129540,100330r1270,5080l135890,106680r3810,2540l143510,110490r12700,l156210,99060r-10160,l143510,96520r,-57150l156210,39370r,-11430xem233680,67310l220980,35560r,33020l218833,82118r-4521,9957l207403,98234r-9283,2096l191770,100330r-5080,-2540l182880,92710r-5080,-3810l176530,81280r,-8890l185928,41910r762,-1270l193040,38100r6350,l205740,39370r3810,2540l213360,46990r5080,5080l219710,59690r1270,8890l220980,35560r-2464,-2477l213042,29375r-5956,-2515l200660,25400r-7176,1689l187159,30327r-5613,4902l176530,41910r,-13970l163830,27940r,111760l176530,139700r,-39370l179070,104140r7620,3810l194310,110490r3810,l231609,83502r1563,-7849l233680,67310xem314960,85090l278130,59690,267970,58420r-5080,-3810l264160,49530r,-3810l265430,43180r2540,-2540l275590,38100r10160,l290830,39370r8890,8890l299720,52070r12700,l308368,40411r-6439,-8344l293128,27076,281940,25400r-7887,1231l250190,46990r1270,5080l251460,58420r34290,16510l292100,77470r3810,1270l300990,83820r,7620l299720,93980r-7620,5080l288290,100330r-12700,l270510,99060r-7620,-7620l261620,87630r,-5080l248920,82550r,10160l251460,99060r31750,11430l292100,110490r7620,-2540l306070,104140r5080,-5080l313690,92710r1270,-7620xem349250,93980r-15240,l334010,110490r15240,l349250,93980xem349250,49530r-15240,l334010,66040r15240,l349250,49530xem401320,r-8890,l356870,114300r8890,l401320,xem439420,r-8890,l394970,114300r8890,l439420,xem543560,25400r-13970,l513080,93980,502920,48260,497840,25400r-15240,l467360,93980r-1270,l450850,25400r-13970,l459740,110490r13970,l477748,93980,488950,48260r1270,l505460,110490r15240,l525132,93980,543560,25400xem657860,25400r-13970,l627380,93980,617220,48260,612140,25400r-15240,l581660,93980r-1270,l565150,25400r-13970,l574040,110490r13970,l592048,93980,603250,48260r1270,l619760,110490r15240,l639432,93980,657860,25400xem772160,25400r-13970,l741680,93980,731520,48260,726440,25400r-15240,l695960,93980r-1270,l679450,25400r-13970,l688340,110490r13970,l706348,93980,717550,48260r1270,l734060,110490r15240,l753732,93980,772160,25400xem806450,95250r-16510,l789940,110490r16510,l806450,95250xem889000,57150l883996,44538r-7379,-9283l866851,29298,854710,26670r-8103,1473l819823,63322r-673,9068l820572,81419r27686,28575l854710,110490r8890,l871220,107950,882650,96520r3810,-6350l889000,81280r-13970,l873760,87630r-2540,5080l866140,96520r-3810,2540l858520,100330r-10160,l842010,97790r-3810,-6350l835660,86360r-2540,-7620l834390,69850r1397,-13335l839939,46990r6770,-5715l855980,39370r6896,1181l868362,43980r4039,5575l875030,57150r13970,xem966470,45720r-3810,-7620l957580,33020r-6350,-3810l946150,26670r-6350,l931176,28143r-6934,2654l918718,34886r-4318,5754l914400,29210r-12700,l901700,110490r12700,l914400,66040r1943,-10948l920432,46990r6464,-5233l935990,39370r6350,l946150,41910r5080,7620l952500,54610r,55880l966470,110490r,-55880l966470,45720xe" fillcolor="#e5e5e5"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13" o:spid="_x0000_s1028" type="#_x0000_t75" style="position:absolute;left:9906;top:12;width:901;height:10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">
                <v:imagedata r:id="rId3" o:title=""/>
              </v:shape>
              <v:shape id="Image 514" o:spid="_x0000_s1029" type="#_x0000_t75" style="position:absolute;left:11074;top:50;width:2426;height:10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">
                <v:imagedata r:id="rId4" o:title=""/>
              </v:shape>
              <w10:wrap anchorx="page" anchory="page"/>
            </v:group>
          </w:pict>
        </mc:Fallback>
      </mc:AlternateContent>
    </w:r>
    <w:r>
      <w:rPr>
        <w:noProof/>
      </w:rPr>
      <w:drawing>
        <wp:anchor distT="0" distB="0" distL="0" distR="0" simplePos="0" relativeHeight="485311488" behindDoc="1" locked="0" layoutInCell="1" allowOverlap="1" wp14:anchorId="5F6CB1B1" wp14:editId="67E9CCD5">
          <wp:simplePos x="0" y="0"/>
          <wp:positionH relativeFrom="page">
            <wp:posOffset>269240</wp:posOffset>
          </wp:positionH>
          <wp:positionV relativeFrom="page">
            <wp:posOffset>10308590</wp:posOffset>
          </wp:positionV>
          <wp:extent cx="581660" cy="151129"/>
          <wp:effectExtent l="0" t="0" r="0" b="0"/>
          <wp:wrapNone/>
          <wp:docPr id="1831302324" name="Image 5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5" name="Image 515"/>
                  <pic:cNvPicPr/>
                </pic:nvPicPr>
                <pic:blipFill>
                  <a:blip r:embed="rId5" cstate="print"/>
                  <a:stretch>
                    <a:fillRect/>
                  </a:stretch>
                </pic:blipFill>
                <pic:spPr>
                  <a:xfrm>
                    <a:off x="0" y="0"/>
                    <a:ext cx="581660" cy="151129"/>
                  </a:xfrm>
                  <a:prstGeom prst="rect">
                    <a:avLst/>
                  </a:prstGeom>
                </pic:spPr>
              </pic:pic>
            </a:graphicData>
          </a:graphic>
        </wp:anchor>
      </w:drawing>
    </w:r>
    <w:r>
      <w:rPr>
        <w:noProof/>
      </w:rPr>
      <mc:AlternateContent>
        <mc:Choice Requires="wps">
          <w:drawing>
            <wp:anchor distT="0" distB="0" distL="0" distR="0" simplePos="0" relativeHeight="485312000" behindDoc="1" locked="0" layoutInCell="1" allowOverlap="1" wp14:anchorId="0F63F90C" wp14:editId="095609E5">
              <wp:simplePos x="0" y="0"/>
              <wp:positionH relativeFrom="page">
                <wp:posOffset>3728720</wp:posOffset>
              </wp:positionH>
              <wp:positionV relativeFrom="page">
                <wp:posOffset>9921620</wp:posOffset>
              </wp:positionV>
              <wp:extent cx="140970" cy="152400"/>
              <wp:effectExtent l="0" t="0" r="0" b="0"/>
              <wp:wrapNone/>
              <wp:docPr id="516" name="Textbox 5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0970" cy="152400"/>
                      </a:xfrm>
                      <a:prstGeom prst="rect">
                        <a:avLst/>
                      </a:prstGeom>
                    </wps:spPr>
                    <wps:txbx>
                      <w:txbxContent>
                        <w:p w14:paraId="3EB5E7DA" w14:textId="77777777" w:rsidR="008E520C" w:rsidRDefault="00000000">
                          <w:pPr>
                            <w:spacing w:before="12"/>
                            <w:ind w:left="20"/>
                            <w:rPr>
                              <w:rFonts w:ascii="Times New Roman"/>
                              <w:sz w:val="18"/>
                            </w:rPr>
                          </w:pPr>
                          <w:r>
                            <w:rPr>
                              <w:rFonts w:ascii="Times New Roman"/>
                              <w:spacing w:val="-5"/>
                              <w:sz w:val="18"/>
                            </w:rPr>
                            <w:t>42</w:t>
                          </w:r>
                        </w:p>
                      </w:txbxContent>
                    </wps:txbx>
                    <wps:bodyPr wrap="square" lIns="0" tIns="0" rIns="0" bIns="0" rtlCol="0">
                      <a:noAutofit/>
                    </wps:bodyPr>
                  </wps:wsp>
                </a:graphicData>
              </a:graphic>
            </wp:anchor>
          </w:drawing>
        </mc:Choice>
        <mc:Fallback>
          <w:pict>
            <v:shapetype w14:anchorId="0F63F90C" id="_x0000_t202" coordsize="21600,21600" o:spt="202" path="m,l,21600r21600,l21600,xe">
              <v:stroke joinstyle="miter"/>
              <v:path gradientshapeok="t" o:connecttype="rect"/>
            </v:shapetype>
            <v:shape id="Textbox 516" o:spid="_x0000_s1079" type="#_x0000_t202" style="position:absolute;margin-left:293.6pt;margin-top:781.25pt;width:11.1pt;height:12pt;z-index:-180044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" filled="f" stroked="f">
              <v:textbox inset="0,0,0,0">
                <w:txbxContent>
                  <w:p w14:paraId="3EB5E7DA" w14:textId="77777777" w:rsidR="008E520C" w:rsidRDefault="00000000">
                    <w:pPr>
                      <w:spacing w:before="12"/>
                      <w:ind w:left="20"/>
                      <w:rPr>
                        <w:rFonts w:ascii="Times New Roman"/>
                        <w:sz w:val="18"/>
                      </w:rPr>
                    </w:pPr>
                    <w:r>
                      <w:rPr>
                        <w:rFonts w:ascii="Times New Roman"/>
                        <w:spacing w:val="-5"/>
                        <w:sz w:val="18"/>
                      </w:rPr>
                      <w:t>42</w:t>
                    </w:r>
                  </w:p>
                </w:txbxContent>
              </v:textbox>
              <w10:wrap anchorx="page" anchory="page"/>
            </v:shape>
          </w:pict>
        </mc:Fallback>
      </mc:AlternateContent>
    </w: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5106B3D" w14:textId="77777777" w:rsidR="008E520C" w:rsidRDefault="00000000">
    <w:pPr>
      <w:pStyle w:val="a3"/>
      <w:spacing w:line="14" w:lineRule="auto"/>
      <w:rPr>
        <w:sz w:val="20"/>
      </w:rPr>
    </w:pPr>
    <w:r>
      <w:rPr>
        <w:noProof/>
      </w:rPr>
      <mc:AlternateContent>
        <mc:Choice Requires="wpg">
          <w:drawing>
            <wp:anchor distT="0" distB="0" distL="0" distR="0" simplePos="0" relativeHeight="485313536" behindDoc="1" locked="0" layoutInCell="1" allowOverlap="1" wp14:anchorId="597037D5" wp14:editId="411ABC8C">
              <wp:simplePos x="0" y="0"/>
              <wp:positionH relativeFrom="page">
                <wp:posOffset>1064260</wp:posOffset>
              </wp:positionH>
              <wp:positionV relativeFrom="page">
                <wp:posOffset>10327640</wp:posOffset>
              </wp:positionV>
              <wp:extent cx="1350010" cy="139700"/>
              <wp:effectExtent l="0" t="0" r="0" b="0"/>
              <wp:wrapNone/>
              <wp:docPr id="521" name="Group 5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50010" cy="139700"/>
                        <a:chOff x="0" y="0"/>
                        <a:chExt cx="1350010" cy="139700"/>
                      </a:xfrm>
                    </wpg:grpSpPr>
                    <wps:wsp>
                      <wps:cNvPr id="522" name="Graphic 522"/>
                      <wps:cNvSpPr/>
                      <wps:spPr>
                        <a:xfrm>
                          <a:off x="0" y="0"/>
                          <a:ext cx="966469" cy="139700"/>
                        </a:xfrm>
                        <a:custGeom>
                          <a:avLst/>
                          <a:gdLst/>
                          <a:ahLst/>
                          <a:cxnLst/>
                          <a:rect l="l" t="t" r="r" b="b"/>
                          <a:pathLst>
                            <a:path w="966469" h="139700">
                              <a:moveTo>
                                <a:pt x="64770" y="55880"/>
                              </a:moveTo>
                              <a:lnTo>
                                <a:pt x="43180" y="27940"/>
                              </a:lnTo>
                              <a:lnTo>
                                <a:pt x="36830" y="27940"/>
                              </a:lnTo>
                              <a:lnTo>
                                <a:pt x="30378" y="28676"/>
                              </a:lnTo>
                              <a:lnTo>
                                <a:pt x="24282" y="30962"/>
                              </a:lnTo>
                              <a:lnTo>
                                <a:pt x="18427" y="34912"/>
                              </a:lnTo>
                              <a:lnTo>
                                <a:pt x="12700" y="40640"/>
                              </a:lnTo>
                              <a:lnTo>
                                <a:pt x="12700" y="1270"/>
                              </a:lnTo>
                              <a:lnTo>
                                <a:pt x="0" y="1270"/>
                              </a:lnTo>
                              <a:lnTo>
                                <a:pt x="0" y="110490"/>
                              </a:lnTo>
                              <a:lnTo>
                                <a:pt x="12700" y="110490"/>
                              </a:lnTo>
                              <a:lnTo>
                                <a:pt x="12700" y="58420"/>
                              </a:lnTo>
                              <a:lnTo>
                                <a:pt x="15240" y="52070"/>
                              </a:lnTo>
                              <a:lnTo>
                                <a:pt x="24130" y="43180"/>
                              </a:lnTo>
                              <a:lnTo>
                                <a:pt x="30480" y="40640"/>
                              </a:lnTo>
                              <a:lnTo>
                                <a:pt x="41910" y="40640"/>
                              </a:lnTo>
                              <a:lnTo>
                                <a:pt x="45720" y="43180"/>
                              </a:lnTo>
                              <a:lnTo>
                                <a:pt x="50800" y="50800"/>
                              </a:lnTo>
                              <a:lnTo>
                                <a:pt x="50800" y="110490"/>
                              </a:lnTo>
                              <a:lnTo>
                                <a:pt x="64770" y="110490"/>
                              </a:lnTo>
                              <a:lnTo>
                                <a:pt x="64770" y="55880"/>
                              </a:lnTo>
                              <a:close/>
                            </a:path>
                            <a:path w="966469" h="139700">
                              <a:moveTo>
                                <a:pt x="118110" y="27940"/>
                              </a:moveTo>
                              <a:lnTo>
                                <a:pt x="105410" y="27940"/>
                              </a:lnTo>
                              <a:lnTo>
                                <a:pt x="105410" y="5080"/>
                              </a:lnTo>
                              <a:lnTo>
                                <a:pt x="91440" y="5080"/>
                              </a:lnTo>
                              <a:lnTo>
                                <a:pt x="91440" y="27940"/>
                              </a:lnTo>
                              <a:lnTo>
                                <a:pt x="81280" y="27940"/>
                              </a:lnTo>
                              <a:lnTo>
                                <a:pt x="81280" y="39370"/>
                              </a:lnTo>
                              <a:lnTo>
                                <a:pt x="91440" y="39370"/>
                              </a:lnTo>
                              <a:lnTo>
                                <a:pt x="91440" y="100330"/>
                              </a:lnTo>
                              <a:lnTo>
                                <a:pt x="92710" y="105410"/>
                              </a:lnTo>
                              <a:lnTo>
                                <a:pt x="97790" y="106680"/>
                              </a:lnTo>
                              <a:lnTo>
                                <a:pt x="101600" y="109220"/>
                              </a:lnTo>
                              <a:lnTo>
                                <a:pt x="105410" y="110490"/>
                              </a:lnTo>
                              <a:lnTo>
                                <a:pt x="118110" y="110490"/>
                              </a:lnTo>
                              <a:lnTo>
                                <a:pt x="118110" y="99060"/>
                              </a:lnTo>
                              <a:lnTo>
                                <a:pt x="107950" y="99060"/>
                              </a:lnTo>
                              <a:lnTo>
                                <a:pt x="105410" y="96520"/>
                              </a:lnTo>
                              <a:lnTo>
                                <a:pt x="105410" y="39370"/>
                              </a:lnTo>
                              <a:lnTo>
                                <a:pt x="118110" y="39370"/>
                              </a:lnTo>
                              <a:lnTo>
                                <a:pt x="118110" y="27940"/>
                              </a:lnTo>
                              <a:close/>
                            </a:path>
                            <a:path w="966469" h="139700">
                              <a:moveTo>
                                <a:pt x="156210" y="27940"/>
                              </a:moveTo>
                              <a:lnTo>
                                <a:pt x="143510" y="27940"/>
                              </a:lnTo>
                              <a:lnTo>
                                <a:pt x="143510" y="5080"/>
                              </a:lnTo>
                              <a:lnTo>
                                <a:pt x="129540" y="5080"/>
                              </a:lnTo>
                              <a:lnTo>
                                <a:pt x="129540" y="27940"/>
                              </a:lnTo>
                              <a:lnTo>
                                <a:pt x="119380" y="27940"/>
                              </a:lnTo>
                              <a:lnTo>
                                <a:pt x="119380" y="39370"/>
                              </a:lnTo>
                              <a:lnTo>
                                <a:pt x="129540" y="39370"/>
                              </a:lnTo>
                              <a:lnTo>
                                <a:pt x="129540" y="100330"/>
                              </a:lnTo>
                              <a:lnTo>
                                <a:pt x="130810" y="105410"/>
                              </a:lnTo>
                              <a:lnTo>
                                <a:pt x="135890" y="106680"/>
                              </a:lnTo>
                              <a:lnTo>
                                <a:pt x="139700" y="109220"/>
                              </a:lnTo>
                              <a:lnTo>
                                <a:pt x="143510" y="110490"/>
                              </a:lnTo>
                              <a:lnTo>
                                <a:pt x="156210" y="110490"/>
                              </a:lnTo>
                              <a:lnTo>
                                <a:pt x="156210" y="99060"/>
                              </a:lnTo>
                              <a:lnTo>
                                <a:pt x="146050" y="99060"/>
                              </a:lnTo>
                              <a:lnTo>
                                <a:pt x="143510" y="96520"/>
                              </a:lnTo>
                              <a:lnTo>
                                <a:pt x="143510" y="39370"/>
                              </a:lnTo>
                              <a:lnTo>
                                <a:pt x="156210" y="39370"/>
                              </a:lnTo>
                              <a:lnTo>
                                <a:pt x="156210" y="27940"/>
                              </a:lnTo>
                              <a:close/>
                            </a:path>
                            <a:path w="966469" h="139700">
                              <a:moveTo>
                                <a:pt x="233680" y="67310"/>
                              </a:moveTo>
                              <a:lnTo>
                                <a:pt x="220980" y="35560"/>
                              </a:lnTo>
                              <a:lnTo>
                                <a:pt x="220980" y="68580"/>
                              </a:lnTo>
                              <a:lnTo>
                                <a:pt x="218833" y="82118"/>
                              </a:lnTo>
                              <a:lnTo>
                                <a:pt x="214312" y="92075"/>
                              </a:lnTo>
                              <a:lnTo>
                                <a:pt x="207403" y="98234"/>
                              </a:lnTo>
                              <a:lnTo>
                                <a:pt x="198120" y="100330"/>
                              </a:lnTo>
                              <a:lnTo>
                                <a:pt x="191770" y="100330"/>
                              </a:lnTo>
                              <a:lnTo>
                                <a:pt x="186690" y="97790"/>
                              </a:lnTo>
                              <a:lnTo>
                                <a:pt x="182880" y="92710"/>
                              </a:lnTo>
                              <a:lnTo>
                                <a:pt x="177800" y="88900"/>
                              </a:lnTo>
                              <a:lnTo>
                                <a:pt x="176530" y="81280"/>
                              </a:lnTo>
                              <a:lnTo>
                                <a:pt x="176530" y="72390"/>
                              </a:lnTo>
                              <a:lnTo>
                                <a:pt x="185928" y="41910"/>
                              </a:lnTo>
                              <a:lnTo>
                                <a:pt x="186690" y="40640"/>
                              </a:lnTo>
                              <a:lnTo>
                                <a:pt x="193040" y="38100"/>
                              </a:lnTo>
                              <a:lnTo>
                                <a:pt x="199390" y="38100"/>
                              </a:lnTo>
                              <a:lnTo>
                                <a:pt x="205740" y="39370"/>
                              </a:lnTo>
                              <a:lnTo>
                                <a:pt x="209550" y="41910"/>
                              </a:lnTo>
                              <a:lnTo>
                                <a:pt x="213360" y="46990"/>
                              </a:lnTo>
                              <a:lnTo>
                                <a:pt x="218440" y="52070"/>
                              </a:lnTo>
                              <a:lnTo>
                                <a:pt x="219710" y="59690"/>
                              </a:lnTo>
                              <a:lnTo>
                                <a:pt x="220980" y="68580"/>
                              </a:lnTo>
                              <a:lnTo>
                                <a:pt x="220980" y="35560"/>
                              </a:lnTo>
                              <a:lnTo>
                                <a:pt x="218516" y="33083"/>
                              </a:lnTo>
                              <a:lnTo>
                                <a:pt x="213042" y="29375"/>
                              </a:lnTo>
                              <a:lnTo>
                                <a:pt x="207086" y="26860"/>
                              </a:lnTo>
                              <a:lnTo>
                                <a:pt x="200660" y="25400"/>
                              </a:lnTo>
                              <a:lnTo>
                                <a:pt x="193484" y="27089"/>
                              </a:lnTo>
                              <a:lnTo>
                                <a:pt x="187159" y="30327"/>
                              </a:lnTo>
                              <a:lnTo>
                                <a:pt x="181546" y="35229"/>
                              </a:lnTo>
                              <a:lnTo>
                                <a:pt x="176530" y="41910"/>
                              </a:lnTo>
                              <a:lnTo>
                                <a:pt x="176530" y="27940"/>
                              </a:lnTo>
                              <a:lnTo>
                                <a:pt x="163830" y="27940"/>
                              </a:lnTo>
                              <a:lnTo>
                                <a:pt x="163830" y="139700"/>
                              </a:lnTo>
                              <a:lnTo>
                                <a:pt x="176530" y="139700"/>
                              </a:lnTo>
                              <a:lnTo>
                                <a:pt x="176530" y="100330"/>
                              </a:lnTo>
                              <a:lnTo>
                                <a:pt x="179070" y="104140"/>
                              </a:lnTo>
                              <a:lnTo>
                                <a:pt x="186690" y="107950"/>
                              </a:lnTo>
                              <a:lnTo>
                                <a:pt x="194310" y="110490"/>
                              </a:lnTo>
                              <a:lnTo>
                                <a:pt x="198120" y="110490"/>
                              </a:lnTo>
                              <a:lnTo>
                                <a:pt x="231609" y="83502"/>
                              </a:lnTo>
                              <a:lnTo>
                                <a:pt x="233172" y="75653"/>
                              </a:lnTo>
                              <a:lnTo>
                                <a:pt x="233680" y="67310"/>
                              </a:lnTo>
                              <a:close/>
                            </a:path>
                            <a:path w="966469" h="139700">
                              <a:moveTo>
                                <a:pt x="314960" y="85090"/>
                              </a:moveTo>
                              <a:lnTo>
                                <a:pt x="278130" y="59690"/>
                              </a:lnTo>
                              <a:lnTo>
                                <a:pt x="267970" y="58420"/>
                              </a:lnTo>
                              <a:lnTo>
                                <a:pt x="262890" y="54610"/>
                              </a:lnTo>
                              <a:lnTo>
                                <a:pt x="264160" y="49530"/>
                              </a:lnTo>
                              <a:lnTo>
                                <a:pt x="264160" y="45720"/>
                              </a:lnTo>
                              <a:lnTo>
                                <a:pt x="265430" y="43180"/>
                              </a:lnTo>
                              <a:lnTo>
                                <a:pt x="267970" y="40640"/>
                              </a:lnTo>
                              <a:lnTo>
                                <a:pt x="275590" y="38100"/>
                              </a:lnTo>
                              <a:lnTo>
                                <a:pt x="285750" y="38100"/>
                              </a:lnTo>
                              <a:lnTo>
                                <a:pt x="290830" y="39370"/>
                              </a:lnTo>
                              <a:lnTo>
                                <a:pt x="299720" y="48260"/>
                              </a:lnTo>
                              <a:lnTo>
                                <a:pt x="299720" y="52070"/>
                              </a:lnTo>
                              <a:lnTo>
                                <a:pt x="312420" y="52070"/>
                              </a:lnTo>
                              <a:lnTo>
                                <a:pt x="308368" y="40411"/>
                              </a:lnTo>
                              <a:lnTo>
                                <a:pt x="301929" y="32067"/>
                              </a:lnTo>
                              <a:lnTo>
                                <a:pt x="293128" y="27076"/>
                              </a:lnTo>
                              <a:lnTo>
                                <a:pt x="281940" y="25400"/>
                              </a:lnTo>
                              <a:lnTo>
                                <a:pt x="274053" y="26631"/>
                              </a:lnTo>
                              <a:lnTo>
                                <a:pt x="250190" y="46990"/>
                              </a:lnTo>
                              <a:lnTo>
                                <a:pt x="251460" y="52070"/>
                              </a:lnTo>
                              <a:lnTo>
                                <a:pt x="251460" y="58420"/>
                              </a:lnTo>
                              <a:lnTo>
                                <a:pt x="285750" y="74930"/>
                              </a:lnTo>
                              <a:lnTo>
                                <a:pt x="292100" y="77470"/>
                              </a:lnTo>
                              <a:lnTo>
                                <a:pt x="295910" y="78740"/>
                              </a:lnTo>
                              <a:lnTo>
                                <a:pt x="300990" y="83820"/>
                              </a:lnTo>
                              <a:lnTo>
                                <a:pt x="300990" y="91440"/>
                              </a:lnTo>
                              <a:lnTo>
                                <a:pt x="299720" y="93980"/>
                              </a:lnTo>
                              <a:lnTo>
                                <a:pt x="292100" y="99060"/>
                              </a:lnTo>
                              <a:lnTo>
                                <a:pt x="288290" y="100330"/>
                              </a:lnTo>
                              <a:lnTo>
                                <a:pt x="275590" y="100330"/>
                              </a:lnTo>
                              <a:lnTo>
                                <a:pt x="270510" y="99060"/>
                              </a:lnTo>
                              <a:lnTo>
                                <a:pt x="262890" y="91440"/>
                              </a:lnTo>
                              <a:lnTo>
                                <a:pt x="261620" y="87630"/>
                              </a:lnTo>
                              <a:lnTo>
                                <a:pt x="261620" y="82550"/>
                              </a:lnTo>
                              <a:lnTo>
                                <a:pt x="248920" y="82550"/>
                              </a:lnTo>
                              <a:lnTo>
                                <a:pt x="248920" y="92710"/>
                              </a:lnTo>
                              <a:lnTo>
                                <a:pt x="251460" y="99060"/>
                              </a:lnTo>
                              <a:lnTo>
                                <a:pt x="283210" y="110490"/>
                              </a:lnTo>
                              <a:lnTo>
                                <a:pt x="292100" y="110490"/>
                              </a:lnTo>
                              <a:lnTo>
                                <a:pt x="299720" y="107950"/>
                              </a:lnTo>
                              <a:lnTo>
                                <a:pt x="306070" y="104140"/>
                              </a:lnTo>
                              <a:lnTo>
                                <a:pt x="311150" y="99060"/>
                              </a:lnTo>
                              <a:lnTo>
                                <a:pt x="313690" y="92710"/>
                              </a:lnTo>
                              <a:lnTo>
                                <a:pt x="314960" y="85090"/>
                              </a:lnTo>
                              <a:close/>
                            </a:path>
                            <a:path w="966469" h="139700">
                              <a:moveTo>
                                <a:pt x="349250" y="93980"/>
                              </a:moveTo>
                              <a:lnTo>
                                <a:pt x="334010" y="93980"/>
                              </a:lnTo>
                              <a:lnTo>
                                <a:pt x="334010" y="110490"/>
                              </a:lnTo>
                              <a:lnTo>
                                <a:pt x="349250" y="110490"/>
                              </a:lnTo>
                              <a:lnTo>
                                <a:pt x="349250" y="93980"/>
                              </a:lnTo>
                              <a:close/>
                            </a:path>
                            <a:path w="966469" h="139700">
                              <a:moveTo>
                                <a:pt x="349250" y="49530"/>
                              </a:moveTo>
                              <a:lnTo>
                                <a:pt x="334010" y="49530"/>
                              </a:lnTo>
                              <a:lnTo>
                                <a:pt x="334010" y="66040"/>
                              </a:lnTo>
                              <a:lnTo>
                                <a:pt x="349250" y="66040"/>
                              </a:lnTo>
                              <a:lnTo>
                                <a:pt x="349250" y="49530"/>
                              </a:lnTo>
                              <a:close/>
                            </a:path>
                            <a:path w="966469" h="139700">
                              <a:moveTo>
                                <a:pt x="401320" y="0"/>
                              </a:moveTo>
                              <a:lnTo>
                                <a:pt x="392430" y="0"/>
                              </a:lnTo>
                              <a:lnTo>
                                <a:pt x="356870" y="114300"/>
                              </a:lnTo>
                              <a:lnTo>
                                <a:pt x="365760" y="114300"/>
                              </a:lnTo>
                              <a:lnTo>
                                <a:pt x="401320" y="0"/>
                              </a:lnTo>
                              <a:close/>
                            </a:path>
                            <a:path w="966469" h="139700">
                              <a:moveTo>
                                <a:pt x="439420" y="0"/>
                              </a:moveTo>
                              <a:lnTo>
                                <a:pt x="430530" y="0"/>
                              </a:lnTo>
                              <a:lnTo>
                                <a:pt x="394970" y="114300"/>
                              </a:lnTo>
                              <a:lnTo>
                                <a:pt x="403860" y="114300"/>
                              </a:lnTo>
                              <a:lnTo>
                                <a:pt x="439420" y="0"/>
                              </a:lnTo>
                              <a:close/>
                            </a:path>
                            <a:path w="966469" h="139700">
                              <a:moveTo>
                                <a:pt x="543560" y="25400"/>
                              </a:moveTo>
                              <a:lnTo>
                                <a:pt x="529590" y="25400"/>
                              </a:lnTo>
                              <a:lnTo>
                                <a:pt x="513080" y="93980"/>
                              </a:lnTo>
                              <a:lnTo>
                                <a:pt x="502920" y="48260"/>
                              </a:lnTo>
                              <a:lnTo>
                                <a:pt x="497840" y="25400"/>
                              </a:lnTo>
                              <a:lnTo>
                                <a:pt x="482600" y="25400"/>
                              </a:lnTo>
                              <a:lnTo>
                                <a:pt x="467360" y="93980"/>
                              </a:lnTo>
                              <a:lnTo>
                                <a:pt x="466090" y="93980"/>
                              </a:lnTo>
                              <a:lnTo>
                                <a:pt x="450850" y="25400"/>
                              </a:lnTo>
                              <a:lnTo>
                                <a:pt x="436880" y="25400"/>
                              </a:lnTo>
                              <a:lnTo>
                                <a:pt x="459740" y="110490"/>
                              </a:lnTo>
                              <a:lnTo>
                                <a:pt x="473710" y="110490"/>
                              </a:lnTo>
                              <a:lnTo>
                                <a:pt x="477748" y="93980"/>
                              </a:lnTo>
                              <a:lnTo>
                                <a:pt x="488950" y="48260"/>
                              </a:lnTo>
                              <a:lnTo>
                                <a:pt x="490220" y="48260"/>
                              </a:lnTo>
                              <a:lnTo>
                                <a:pt x="505460" y="110490"/>
                              </a:lnTo>
                              <a:lnTo>
                                <a:pt x="520700" y="110490"/>
                              </a:lnTo>
                              <a:lnTo>
                                <a:pt x="525132" y="93980"/>
                              </a:lnTo>
                              <a:lnTo>
                                <a:pt x="543560" y="25400"/>
                              </a:lnTo>
                              <a:close/>
                            </a:path>
                            <a:path w="966469" h="139700">
                              <a:moveTo>
                                <a:pt x="657860" y="25400"/>
                              </a:moveTo>
                              <a:lnTo>
                                <a:pt x="643890" y="25400"/>
                              </a:lnTo>
                              <a:lnTo>
                                <a:pt x="627380" y="93980"/>
                              </a:lnTo>
                              <a:lnTo>
                                <a:pt x="617220" y="48260"/>
                              </a:lnTo>
                              <a:lnTo>
                                <a:pt x="612140" y="25400"/>
                              </a:lnTo>
                              <a:lnTo>
                                <a:pt x="596900" y="25400"/>
                              </a:lnTo>
                              <a:lnTo>
                                <a:pt x="581660" y="93980"/>
                              </a:lnTo>
                              <a:lnTo>
                                <a:pt x="580390" y="93980"/>
                              </a:lnTo>
                              <a:lnTo>
                                <a:pt x="565150" y="25400"/>
                              </a:lnTo>
                              <a:lnTo>
                                <a:pt x="551180" y="25400"/>
                              </a:lnTo>
                              <a:lnTo>
                                <a:pt x="574040" y="110490"/>
                              </a:lnTo>
                              <a:lnTo>
                                <a:pt x="588010" y="110490"/>
                              </a:lnTo>
                              <a:lnTo>
                                <a:pt x="592048" y="93980"/>
                              </a:lnTo>
                              <a:lnTo>
                                <a:pt x="603250" y="48260"/>
                              </a:lnTo>
                              <a:lnTo>
                                <a:pt x="604520" y="48260"/>
                              </a:lnTo>
                              <a:lnTo>
                                <a:pt x="619760" y="110490"/>
                              </a:lnTo>
                              <a:lnTo>
                                <a:pt x="635000" y="110490"/>
                              </a:lnTo>
                              <a:lnTo>
                                <a:pt x="639432" y="93980"/>
                              </a:lnTo>
                              <a:lnTo>
                                <a:pt x="657860" y="25400"/>
                              </a:lnTo>
                              <a:close/>
                            </a:path>
                            <a:path w="966469" h="139700">
                              <a:moveTo>
                                <a:pt x="772160" y="25400"/>
                              </a:moveTo>
                              <a:lnTo>
                                <a:pt x="758190" y="25400"/>
                              </a:lnTo>
                              <a:lnTo>
                                <a:pt x="741680" y="93980"/>
                              </a:lnTo>
                              <a:lnTo>
                                <a:pt x="731520" y="48260"/>
                              </a:lnTo>
                              <a:lnTo>
                                <a:pt x="726440" y="25400"/>
                              </a:lnTo>
                              <a:lnTo>
                                <a:pt x="711200" y="25400"/>
                              </a:lnTo>
                              <a:lnTo>
                                <a:pt x="695960" y="93980"/>
                              </a:lnTo>
                              <a:lnTo>
                                <a:pt x="694690" y="93980"/>
                              </a:lnTo>
                              <a:lnTo>
                                <a:pt x="679450" y="25400"/>
                              </a:lnTo>
                              <a:lnTo>
                                <a:pt x="665480" y="25400"/>
                              </a:lnTo>
                              <a:lnTo>
                                <a:pt x="688340" y="110490"/>
                              </a:lnTo>
                              <a:lnTo>
                                <a:pt x="702310" y="110490"/>
                              </a:lnTo>
                              <a:lnTo>
                                <a:pt x="706348" y="93980"/>
                              </a:lnTo>
                              <a:lnTo>
                                <a:pt x="717550" y="48260"/>
                              </a:lnTo>
                              <a:lnTo>
                                <a:pt x="718820" y="48260"/>
                              </a:lnTo>
                              <a:lnTo>
                                <a:pt x="734060" y="110490"/>
                              </a:lnTo>
                              <a:lnTo>
                                <a:pt x="749300" y="110490"/>
                              </a:lnTo>
                              <a:lnTo>
                                <a:pt x="753732" y="93980"/>
                              </a:lnTo>
                              <a:lnTo>
                                <a:pt x="772160" y="25400"/>
                              </a:lnTo>
                              <a:close/>
                            </a:path>
                            <a:path w="966469" h="139700">
                              <a:moveTo>
                                <a:pt x="806450" y="95250"/>
                              </a:moveTo>
                              <a:lnTo>
                                <a:pt x="789940" y="95250"/>
                              </a:lnTo>
                              <a:lnTo>
                                <a:pt x="789940" y="110490"/>
                              </a:lnTo>
                              <a:lnTo>
                                <a:pt x="806450" y="110490"/>
                              </a:lnTo>
                              <a:lnTo>
                                <a:pt x="806450" y="95250"/>
                              </a:lnTo>
                              <a:close/>
                            </a:path>
                            <a:path w="966469" h="139700">
                              <a:moveTo>
                                <a:pt x="889000" y="57150"/>
                              </a:moveTo>
                              <a:lnTo>
                                <a:pt x="883996" y="44538"/>
                              </a:lnTo>
                              <a:lnTo>
                                <a:pt x="876617" y="35255"/>
                              </a:lnTo>
                              <a:lnTo>
                                <a:pt x="866851" y="29298"/>
                              </a:lnTo>
                              <a:lnTo>
                                <a:pt x="854710" y="26670"/>
                              </a:lnTo>
                              <a:lnTo>
                                <a:pt x="846607" y="28143"/>
                              </a:lnTo>
                              <a:lnTo>
                                <a:pt x="819823" y="63322"/>
                              </a:lnTo>
                              <a:lnTo>
                                <a:pt x="819150" y="72390"/>
                              </a:lnTo>
                              <a:lnTo>
                                <a:pt x="820572" y="81419"/>
                              </a:lnTo>
                              <a:lnTo>
                                <a:pt x="848258" y="109994"/>
                              </a:lnTo>
                              <a:lnTo>
                                <a:pt x="854710" y="110490"/>
                              </a:lnTo>
                              <a:lnTo>
                                <a:pt x="863600" y="110490"/>
                              </a:lnTo>
                              <a:lnTo>
                                <a:pt x="871220" y="107950"/>
                              </a:lnTo>
                              <a:lnTo>
                                <a:pt x="882650" y="96520"/>
                              </a:lnTo>
                              <a:lnTo>
                                <a:pt x="886460" y="90170"/>
                              </a:lnTo>
                              <a:lnTo>
                                <a:pt x="889000" y="81280"/>
                              </a:lnTo>
                              <a:lnTo>
                                <a:pt x="875030" y="81280"/>
                              </a:lnTo>
                              <a:lnTo>
                                <a:pt x="873760" y="87630"/>
                              </a:lnTo>
                              <a:lnTo>
                                <a:pt x="871220" y="92710"/>
                              </a:lnTo>
                              <a:lnTo>
                                <a:pt x="866140" y="96520"/>
                              </a:lnTo>
                              <a:lnTo>
                                <a:pt x="862330" y="99060"/>
                              </a:lnTo>
                              <a:lnTo>
                                <a:pt x="858520" y="100330"/>
                              </a:lnTo>
                              <a:lnTo>
                                <a:pt x="848360" y="100330"/>
                              </a:lnTo>
                              <a:lnTo>
                                <a:pt x="842010" y="97790"/>
                              </a:lnTo>
                              <a:lnTo>
                                <a:pt x="838200" y="91440"/>
                              </a:lnTo>
                              <a:lnTo>
                                <a:pt x="835660" y="86360"/>
                              </a:lnTo>
                              <a:lnTo>
                                <a:pt x="833120" y="78740"/>
                              </a:lnTo>
                              <a:lnTo>
                                <a:pt x="834390" y="69850"/>
                              </a:lnTo>
                              <a:lnTo>
                                <a:pt x="835787" y="56515"/>
                              </a:lnTo>
                              <a:lnTo>
                                <a:pt x="839939" y="46990"/>
                              </a:lnTo>
                              <a:lnTo>
                                <a:pt x="846709" y="41275"/>
                              </a:lnTo>
                              <a:lnTo>
                                <a:pt x="855980" y="39370"/>
                              </a:lnTo>
                              <a:lnTo>
                                <a:pt x="862876" y="40551"/>
                              </a:lnTo>
                              <a:lnTo>
                                <a:pt x="868362" y="43980"/>
                              </a:lnTo>
                              <a:lnTo>
                                <a:pt x="872401" y="49555"/>
                              </a:lnTo>
                              <a:lnTo>
                                <a:pt x="875030" y="57150"/>
                              </a:lnTo>
                              <a:lnTo>
                                <a:pt x="889000" y="57150"/>
                              </a:lnTo>
                              <a:close/>
                            </a:path>
                            <a:path w="966469" h="139700">
                              <a:moveTo>
                                <a:pt x="966470" y="45720"/>
                              </a:moveTo>
                              <a:lnTo>
                                <a:pt x="962660" y="38100"/>
                              </a:lnTo>
                              <a:lnTo>
                                <a:pt x="957580" y="33020"/>
                              </a:lnTo>
                              <a:lnTo>
                                <a:pt x="951230" y="29210"/>
                              </a:lnTo>
                              <a:lnTo>
                                <a:pt x="946150" y="26670"/>
                              </a:lnTo>
                              <a:lnTo>
                                <a:pt x="939800" y="26670"/>
                              </a:lnTo>
                              <a:lnTo>
                                <a:pt x="931176" y="28143"/>
                              </a:lnTo>
                              <a:lnTo>
                                <a:pt x="924242" y="30797"/>
                              </a:lnTo>
                              <a:lnTo>
                                <a:pt x="918718" y="34886"/>
                              </a:lnTo>
                              <a:lnTo>
                                <a:pt x="914400" y="40640"/>
                              </a:lnTo>
                              <a:lnTo>
                                <a:pt x="914400" y="29210"/>
                              </a:lnTo>
                              <a:lnTo>
                                <a:pt x="901700" y="29210"/>
                              </a:lnTo>
                              <a:lnTo>
                                <a:pt x="901700" y="110490"/>
                              </a:lnTo>
                              <a:lnTo>
                                <a:pt x="914400" y="110490"/>
                              </a:lnTo>
                              <a:lnTo>
                                <a:pt x="914400" y="66040"/>
                              </a:lnTo>
                              <a:lnTo>
                                <a:pt x="916343" y="55092"/>
                              </a:lnTo>
                              <a:lnTo>
                                <a:pt x="920432" y="46990"/>
                              </a:lnTo>
                              <a:lnTo>
                                <a:pt x="926896" y="41757"/>
                              </a:lnTo>
                              <a:lnTo>
                                <a:pt x="935990" y="39370"/>
                              </a:lnTo>
                              <a:lnTo>
                                <a:pt x="942340" y="39370"/>
                              </a:lnTo>
                              <a:lnTo>
                                <a:pt x="946150" y="41910"/>
                              </a:lnTo>
                              <a:lnTo>
                                <a:pt x="951230" y="49530"/>
                              </a:lnTo>
                              <a:lnTo>
                                <a:pt x="952500" y="54610"/>
                              </a:lnTo>
                              <a:lnTo>
                                <a:pt x="952500" y="110490"/>
                              </a:lnTo>
                              <a:lnTo>
                                <a:pt x="966470" y="110490"/>
                              </a:lnTo>
                              <a:lnTo>
                                <a:pt x="966470" y="54610"/>
                              </a:lnTo>
                              <a:lnTo>
                                <a:pt x="966470" y="45720"/>
                              </a:lnTo>
                              <a:close/>
                            </a:path>
                          </a:pathLst>
                        </a:custGeom>
                        <a:solidFill>
                          <a:srgbClr val="E5E5E5"/>
                        </a:solidFill>
                      </wps:spPr>
                      <wps:bodyPr wrap="square" lIns="0" tIns="0" rIns="0" bIns="0" rtlCol="0">
                        <a:prstTxWarp prst="textNoShape">
                          <a:avLst/>
                        </a:prstTxWarp>
                        <a:noAutofit/>
                      </wps:bodyPr>
                    </wps:wsp>
                    <pic:pic xmlns:pic="http://schemas.openxmlformats.org/drawingml/2006/picture">
                      <pic:nvPicPr>
                        <pic:cNvPr id="523" name="Image 523"/>
                        <pic:cNvPicPr/>
                      </pic:nvPicPr>
                      <pic:blipFill>
                        <a:blip r:embed="rId1" cstate="print"/>
                        <a:stretch>
                          <a:fillRect/>
                        </a:stretch>
                      </pic:blipFill>
                      <pic:spPr>
                        <a:xfrm>
                          <a:off x="990600" y="1270"/>
                          <a:ext cx="90169" cy="109220"/>
                        </a:xfrm>
                        <a:prstGeom prst="rect">
                          <a:avLst/>
                        </a:prstGeom>
                      </pic:spPr>
                    </pic:pic>
                    <pic:pic xmlns:pic="http://schemas.openxmlformats.org/drawingml/2006/picture">
                      <pic:nvPicPr>
                        <pic:cNvPr id="524" name="Image 524"/>
                        <pic:cNvPicPr/>
                      </pic:nvPicPr>
                      <pic:blipFill>
                        <a:blip r:embed="rId2" cstate="print"/>
                        <a:stretch>
                          <a:fillRect/>
                        </a:stretch>
                      </pic:blipFill>
                      <pic:spPr>
                        <a:xfrm>
                          <a:off x="1107439" y="5080"/>
                          <a:ext cx="242569" cy="105410"/>
                        </a:xfrm>
                        <a:prstGeom prst="rect">
                          <a:avLst/>
                        </a:prstGeom>
                      </pic:spPr>
                    </pic:pic>
                  </wpg:wgp>
                </a:graphicData>
              </a:graphic>
            </wp:anchor>
          </w:drawing>
        </mc:Choice>
        <mc:Fallback>
          <w:pict>
            <v:group w14:anchorId="5DC2368F" id="Group 521" o:spid="_x0000_s1026" style="position:absolute;left:0;text-align:left;margin-left:83.8pt;margin-top:813.2pt;width:106.3pt;height:11pt;z-index:-18002944;mso-wrap-distance-left:0;mso-wrap-distance-right:0;mso-position-horizontal-relative:page;mso-position-vertical-relative:page" coordsize="13500,139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">
              <v:shape id="Graphic 522" o:spid="_x0000_s1027" style="position:absolute;width:9664;height:1397;visibility:visible;mso-wrap-style:square;v-text-anchor:top" coordsize="966469,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" path="m64770,55880l43180,27940r-6350,l30378,28676r-6096,2286l18427,34912r-5727,5728l12700,1270,,1270,,110490r12700,l12700,58420r2540,-6350l24130,43180r6350,-2540l41910,40640r3810,2540l50800,50800r,59690l64770,110490r,-54610xem118110,27940r-12700,l105410,5080r-13970,l91440,27940r-10160,l81280,39370r10160,l91440,100330r1270,5080l97790,106680r3810,2540l105410,110490r12700,l118110,99060r-10160,l105410,96520r,-57150l118110,39370r,-11430xem156210,27940r-12700,l143510,5080r-13970,l129540,27940r-10160,l119380,39370r10160,l129540,100330r1270,5080l135890,106680r3810,2540l143510,110490r12700,l156210,99060r-10160,l143510,96520r,-57150l156210,39370r,-11430xem233680,67310l220980,35560r,33020l218833,82118r-4521,9957l207403,98234r-9283,2096l191770,100330r-5080,-2540l182880,92710r-5080,-3810l176530,81280r,-8890l185928,41910r762,-1270l193040,38100r6350,l205740,39370r3810,2540l213360,46990r5080,5080l219710,59690r1270,8890l220980,35560r-2464,-2477l213042,29375r-5956,-2515l200660,25400r-7176,1689l187159,30327r-5613,4902l176530,41910r,-13970l163830,27940r,111760l176530,139700r,-39370l179070,104140r7620,3810l194310,110490r3810,l231609,83502r1563,-7849l233680,67310xem314960,85090l278130,59690,267970,58420r-5080,-3810l264160,49530r,-3810l265430,43180r2540,-2540l275590,38100r10160,l290830,39370r8890,8890l299720,52070r12700,l308368,40411r-6439,-8344l293128,27076,281940,25400r-7887,1231l250190,46990r1270,5080l251460,58420r34290,16510l292100,77470r3810,1270l300990,83820r,7620l299720,93980r-7620,5080l288290,100330r-12700,l270510,99060r-7620,-7620l261620,87630r,-5080l248920,82550r,10160l251460,99060r31750,11430l292100,110490r7620,-2540l306070,104140r5080,-5080l313690,92710r1270,-7620xem349250,93980r-15240,l334010,110490r15240,l349250,93980xem349250,49530r-15240,l334010,66040r15240,l349250,49530xem401320,r-8890,l356870,114300r8890,l401320,xem439420,r-8890,l394970,114300r8890,l439420,xem543560,25400r-13970,l513080,93980,502920,48260,497840,25400r-15240,l467360,93980r-1270,l450850,25400r-13970,l459740,110490r13970,l477748,93980,488950,48260r1270,l505460,110490r15240,l525132,93980,543560,25400xem657860,25400r-13970,l627380,93980,617220,48260,612140,25400r-15240,l581660,93980r-1270,l565150,25400r-13970,l574040,110490r13970,l592048,93980,603250,48260r1270,l619760,110490r15240,l639432,93980,657860,25400xem772160,25400r-13970,l741680,93980,731520,48260,726440,25400r-15240,l695960,93980r-1270,l679450,25400r-13970,l688340,110490r13970,l706348,93980,717550,48260r1270,l734060,110490r15240,l753732,93980,772160,25400xem806450,95250r-16510,l789940,110490r16510,l806450,95250xem889000,57150l883996,44538r-7379,-9283l866851,29298,854710,26670r-8103,1473l819823,63322r-673,9068l820572,81419r27686,28575l854710,110490r8890,l871220,107950,882650,96520r3810,-6350l889000,81280r-13970,l873760,87630r-2540,5080l866140,96520r-3810,2540l858520,100330r-10160,l842010,97790r-3810,-6350l835660,86360r-2540,-7620l834390,69850r1397,-13335l839939,46990r6770,-5715l855980,39370r6896,1181l868362,43980r4039,5575l875030,57150r13970,xem966470,45720r-3810,-7620l957580,33020r-6350,-3810l946150,26670r-6350,l931176,28143r-6934,2654l918718,34886r-4318,5754l914400,29210r-12700,l901700,110490r12700,l914400,66040r1943,-10948l920432,46990r6464,-5233l935990,39370r6350,l946150,41910r5080,7620l952500,54610r,55880l966470,110490r,-55880l966470,45720xe" fillcolor="#e5e5e5"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23" o:spid="_x0000_s1028" type="#_x0000_t75" style="position:absolute;left:9906;top:12;width:901;height:10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">
                <v:imagedata r:id="rId3" o:title=""/>
              </v:shape>
              <v:shape id="Image 524" o:spid="_x0000_s1029" type="#_x0000_t75" style="position:absolute;left:11074;top:50;width:2426;height:10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">
                <v:imagedata r:id="rId4" o:title=""/>
              </v:shape>
              <w10:wrap anchorx="page" anchory="page"/>
            </v:group>
          </w:pict>
        </mc:Fallback>
      </mc:AlternateContent>
    </w:r>
    <w:r>
      <w:rPr>
        <w:noProof/>
      </w:rPr>
      <w:drawing>
        <wp:anchor distT="0" distB="0" distL="0" distR="0" simplePos="0" relativeHeight="485314048" behindDoc="1" locked="0" layoutInCell="1" allowOverlap="1" wp14:anchorId="39C01C5A" wp14:editId="1A0C8C34">
          <wp:simplePos x="0" y="0"/>
          <wp:positionH relativeFrom="page">
            <wp:posOffset>269240</wp:posOffset>
          </wp:positionH>
          <wp:positionV relativeFrom="page">
            <wp:posOffset>10308590</wp:posOffset>
          </wp:positionV>
          <wp:extent cx="581660" cy="151129"/>
          <wp:effectExtent l="0" t="0" r="0" b="0"/>
          <wp:wrapNone/>
          <wp:docPr id="1231170042" name="Image 5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5" name="Image 525"/>
                  <pic:cNvPicPr/>
                </pic:nvPicPr>
                <pic:blipFill>
                  <a:blip r:embed="rId5" cstate="print"/>
                  <a:stretch>
                    <a:fillRect/>
                  </a:stretch>
                </pic:blipFill>
                <pic:spPr>
                  <a:xfrm>
                    <a:off x="0" y="0"/>
                    <a:ext cx="581660" cy="151129"/>
                  </a:xfrm>
                  <a:prstGeom prst="rect">
                    <a:avLst/>
                  </a:prstGeom>
                </pic:spPr>
              </pic:pic>
            </a:graphicData>
          </a:graphic>
        </wp:anchor>
      </w:drawing>
    </w:r>
    <w:r>
      <w:rPr>
        <w:noProof/>
      </w:rPr>
      <mc:AlternateContent>
        <mc:Choice Requires="wps">
          <w:drawing>
            <wp:anchor distT="0" distB="0" distL="0" distR="0" simplePos="0" relativeHeight="485314560" behindDoc="1" locked="0" layoutInCell="1" allowOverlap="1" wp14:anchorId="6E6B62C1" wp14:editId="28B88B56">
              <wp:simplePos x="0" y="0"/>
              <wp:positionH relativeFrom="page">
                <wp:posOffset>3871976</wp:posOffset>
              </wp:positionH>
              <wp:positionV relativeFrom="page">
                <wp:posOffset>9921620</wp:posOffset>
              </wp:positionV>
              <wp:extent cx="140970" cy="152400"/>
              <wp:effectExtent l="0" t="0" r="0" b="0"/>
              <wp:wrapNone/>
              <wp:docPr id="526" name="Textbox 5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0970" cy="152400"/>
                      </a:xfrm>
                      <a:prstGeom prst="rect">
                        <a:avLst/>
                      </a:prstGeom>
                    </wps:spPr>
                    <wps:txbx>
                      <w:txbxContent>
                        <w:p w14:paraId="08C03FF2" w14:textId="77777777" w:rsidR="008E520C" w:rsidRDefault="00000000">
                          <w:pPr>
                            <w:spacing w:before="12"/>
                            <w:ind w:left="20"/>
                            <w:rPr>
                              <w:rFonts w:ascii="Times New Roman"/>
                              <w:sz w:val="18"/>
                            </w:rPr>
                          </w:pPr>
                          <w:r>
                            <w:rPr>
                              <w:rFonts w:ascii="Times New Roman"/>
                              <w:spacing w:val="-5"/>
                              <w:sz w:val="18"/>
                            </w:rPr>
                            <w:t>43</w:t>
                          </w:r>
                        </w:p>
                      </w:txbxContent>
                    </wps:txbx>
                    <wps:bodyPr wrap="square" lIns="0" tIns="0" rIns="0" bIns="0" rtlCol="0">
                      <a:noAutofit/>
                    </wps:bodyPr>
                  </wps:wsp>
                </a:graphicData>
              </a:graphic>
            </wp:anchor>
          </w:drawing>
        </mc:Choice>
        <mc:Fallback>
          <w:pict>
            <v:shapetype w14:anchorId="6E6B62C1" id="_x0000_t202" coordsize="21600,21600" o:spt="202" path="m,l,21600r21600,l21600,xe">
              <v:stroke joinstyle="miter"/>
              <v:path gradientshapeok="t" o:connecttype="rect"/>
            </v:shapetype>
            <v:shape id="Textbox 526" o:spid="_x0000_s1081" type="#_x0000_t202" style="position:absolute;margin-left:304.9pt;margin-top:781.25pt;width:11.1pt;height:12pt;z-index:-180019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" filled="f" stroked="f">
              <v:textbox inset="0,0,0,0">
                <w:txbxContent>
                  <w:p w14:paraId="08C03FF2" w14:textId="77777777" w:rsidR="008E520C" w:rsidRDefault="00000000">
                    <w:pPr>
                      <w:spacing w:before="12"/>
                      <w:ind w:left="20"/>
                      <w:rPr>
                        <w:rFonts w:ascii="Times New Roman"/>
                        <w:sz w:val="18"/>
                      </w:rPr>
                    </w:pPr>
                    <w:r>
                      <w:rPr>
                        <w:rFonts w:ascii="Times New Roman"/>
                        <w:spacing w:val="-5"/>
                        <w:sz w:val="18"/>
                      </w:rPr>
                      <w:t>43</w:t>
                    </w:r>
                  </w:p>
                </w:txbxContent>
              </v:textbox>
              <w10:wrap anchorx="page" anchory="page"/>
            </v:shape>
          </w:pict>
        </mc:Fallback>
      </mc:AlternateContent>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FAD199D" w14:textId="77777777" w:rsidR="008E520C" w:rsidRDefault="00000000">
    <w:pPr>
      <w:pStyle w:val="a3"/>
      <w:spacing w:line="14" w:lineRule="auto"/>
      <w:rPr>
        <w:sz w:val="20"/>
      </w:rPr>
    </w:pPr>
    <w:r>
      <w:rPr>
        <w:noProof/>
      </w:rPr>
      <mc:AlternateContent>
        <mc:Choice Requires="wpg">
          <w:drawing>
            <wp:anchor distT="0" distB="0" distL="0" distR="0" simplePos="0" relativeHeight="485316096" behindDoc="1" locked="0" layoutInCell="1" allowOverlap="1" wp14:anchorId="6EE6FB76" wp14:editId="2E49C652">
              <wp:simplePos x="0" y="0"/>
              <wp:positionH relativeFrom="page">
                <wp:posOffset>1064260</wp:posOffset>
              </wp:positionH>
              <wp:positionV relativeFrom="page">
                <wp:posOffset>10327640</wp:posOffset>
              </wp:positionV>
              <wp:extent cx="1350010" cy="139700"/>
              <wp:effectExtent l="0" t="0" r="0" b="0"/>
              <wp:wrapNone/>
              <wp:docPr id="530" name="Group 5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50010" cy="139700"/>
                        <a:chOff x="0" y="0"/>
                        <a:chExt cx="1350010" cy="139700"/>
                      </a:xfrm>
                    </wpg:grpSpPr>
                    <wps:wsp>
                      <wps:cNvPr id="531" name="Graphic 531"/>
                      <wps:cNvSpPr/>
                      <wps:spPr>
                        <a:xfrm>
                          <a:off x="0" y="0"/>
                          <a:ext cx="966469" cy="139700"/>
                        </a:xfrm>
                        <a:custGeom>
                          <a:avLst/>
                          <a:gdLst/>
                          <a:ahLst/>
                          <a:cxnLst/>
                          <a:rect l="l" t="t" r="r" b="b"/>
                          <a:pathLst>
                            <a:path w="966469" h="139700">
                              <a:moveTo>
                                <a:pt x="64770" y="55880"/>
                              </a:moveTo>
                              <a:lnTo>
                                <a:pt x="43180" y="27940"/>
                              </a:lnTo>
                              <a:lnTo>
                                <a:pt x="36830" y="27940"/>
                              </a:lnTo>
                              <a:lnTo>
                                <a:pt x="30378" y="28676"/>
                              </a:lnTo>
                              <a:lnTo>
                                <a:pt x="24282" y="30962"/>
                              </a:lnTo>
                              <a:lnTo>
                                <a:pt x="18427" y="34912"/>
                              </a:lnTo>
                              <a:lnTo>
                                <a:pt x="12700" y="40640"/>
                              </a:lnTo>
                              <a:lnTo>
                                <a:pt x="12700" y="1270"/>
                              </a:lnTo>
                              <a:lnTo>
                                <a:pt x="0" y="1270"/>
                              </a:lnTo>
                              <a:lnTo>
                                <a:pt x="0" y="110490"/>
                              </a:lnTo>
                              <a:lnTo>
                                <a:pt x="12700" y="110490"/>
                              </a:lnTo>
                              <a:lnTo>
                                <a:pt x="12700" y="58420"/>
                              </a:lnTo>
                              <a:lnTo>
                                <a:pt x="15240" y="52070"/>
                              </a:lnTo>
                              <a:lnTo>
                                <a:pt x="24130" y="43180"/>
                              </a:lnTo>
                              <a:lnTo>
                                <a:pt x="30480" y="40640"/>
                              </a:lnTo>
                              <a:lnTo>
                                <a:pt x="41910" y="40640"/>
                              </a:lnTo>
                              <a:lnTo>
                                <a:pt x="45720" y="43180"/>
                              </a:lnTo>
                              <a:lnTo>
                                <a:pt x="50800" y="50800"/>
                              </a:lnTo>
                              <a:lnTo>
                                <a:pt x="50800" y="110490"/>
                              </a:lnTo>
                              <a:lnTo>
                                <a:pt x="64770" y="110490"/>
                              </a:lnTo>
                              <a:lnTo>
                                <a:pt x="64770" y="55880"/>
                              </a:lnTo>
                              <a:close/>
                            </a:path>
                            <a:path w="966469" h="139700">
                              <a:moveTo>
                                <a:pt x="118110" y="27940"/>
                              </a:moveTo>
                              <a:lnTo>
                                <a:pt x="105410" y="27940"/>
                              </a:lnTo>
                              <a:lnTo>
                                <a:pt x="105410" y="5080"/>
                              </a:lnTo>
                              <a:lnTo>
                                <a:pt x="91440" y="5080"/>
                              </a:lnTo>
                              <a:lnTo>
                                <a:pt x="91440" y="27940"/>
                              </a:lnTo>
                              <a:lnTo>
                                <a:pt x="81280" y="27940"/>
                              </a:lnTo>
                              <a:lnTo>
                                <a:pt x="81280" y="39370"/>
                              </a:lnTo>
                              <a:lnTo>
                                <a:pt x="91440" y="39370"/>
                              </a:lnTo>
                              <a:lnTo>
                                <a:pt x="91440" y="100330"/>
                              </a:lnTo>
                              <a:lnTo>
                                <a:pt x="92710" y="105410"/>
                              </a:lnTo>
                              <a:lnTo>
                                <a:pt x="97790" y="106680"/>
                              </a:lnTo>
                              <a:lnTo>
                                <a:pt x="101600" y="109220"/>
                              </a:lnTo>
                              <a:lnTo>
                                <a:pt x="105410" y="110490"/>
                              </a:lnTo>
                              <a:lnTo>
                                <a:pt x="118110" y="110490"/>
                              </a:lnTo>
                              <a:lnTo>
                                <a:pt x="118110" y="99060"/>
                              </a:lnTo>
                              <a:lnTo>
                                <a:pt x="107950" y="99060"/>
                              </a:lnTo>
                              <a:lnTo>
                                <a:pt x="105410" y="96520"/>
                              </a:lnTo>
                              <a:lnTo>
                                <a:pt x="105410" y="39370"/>
                              </a:lnTo>
                              <a:lnTo>
                                <a:pt x="118110" y="39370"/>
                              </a:lnTo>
                              <a:lnTo>
                                <a:pt x="118110" y="27940"/>
                              </a:lnTo>
                              <a:close/>
                            </a:path>
                            <a:path w="966469" h="139700">
                              <a:moveTo>
                                <a:pt x="156210" y="27940"/>
                              </a:moveTo>
                              <a:lnTo>
                                <a:pt x="143510" y="27940"/>
                              </a:lnTo>
                              <a:lnTo>
                                <a:pt x="143510" y="5080"/>
                              </a:lnTo>
                              <a:lnTo>
                                <a:pt x="129540" y="5080"/>
                              </a:lnTo>
                              <a:lnTo>
                                <a:pt x="129540" y="27940"/>
                              </a:lnTo>
                              <a:lnTo>
                                <a:pt x="119380" y="27940"/>
                              </a:lnTo>
                              <a:lnTo>
                                <a:pt x="119380" y="39370"/>
                              </a:lnTo>
                              <a:lnTo>
                                <a:pt x="129540" y="39370"/>
                              </a:lnTo>
                              <a:lnTo>
                                <a:pt x="129540" y="100330"/>
                              </a:lnTo>
                              <a:lnTo>
                                <a:pt x="130810" y="105410"/>
                              </a:lnTo>
                              <a:lnTo>
                                <a:pt x="135890" y="106680"/>
                              </a:lnTo>
                              <a:lnTo>
                                <a:pt x="139700" y="109220"/>
                              </a:lnTo>
                              <a:lnTo>
                                <a:pt x="143510" y="110490"/>
                              </a:lnTo>
                              <a:lnTo>
                                <a:pt x="156210" y="110490"/>
                              </a:lnTo>
                              <a:lnTo>
                                <a:pt x="156210" y="99060"/>
                              </a:lnTo>
                              <a:lnTo>
                                <a:pt x="146050" y="99060"/>
                              </a:lnTo>
                              <a:lnTo>
                                <a:pt x="143510" y="96520"/>
                              </a:lnTo>
                              <a:lnTo>
                                <a:pt x="143510" y="39370"/>
                              </a:lnTo>
                              <a:lnTo>
                                <a:pt x="156210" y="39370"/>
                              </a:lnTo>
                              <a:lnTo>
                                <a:pt x="156210" y="27940"/>
                              </a:lnTo>
                              <a:close/>
                            </a:path>
                            <a:path w="966469" h="139700">
                              <a:moveTo>
                                <a:pt x="233680" y="67310"/>
                              </a:moveTo>
                              <a:lnTo>
                                <a:pt x="220980" y="35560"/>
                              </a:lnTo>
                              <a:lnTo>
                                <a:pt x="220980" y="68580"/>
                              </a:lnTo>
                              <a:lnTo>
                                <a:pt x="218833" y="82118"/>
                              </a:lnTo>
                              <a:lnTo>
                                <a:pt x="214312" y="92075"/>
                              </a:lnTo>
                              <a:lnTo>
                                <a:pt x="207403" y="98234"/>
                              </a:lnTo>
                              <a:lnTo>
                                <a:pt x="198120" y="100330"/>
                              </a:lnTo>
                              <a:lnTo>
                                <a:pt x="191770" y="100330"/>
                              </a:lnTo>
                              <a:lnTo>
                                <a:pt x="186690" y="97790"/>
                              </a:lnTo>
                              <a:lnTo>
                                <a:pt x="182880" y="92710"/>
                              </a:lnTo>
                              <a:lnTo>
                                <a:pt x="177800" y="88900"/>
                              </a:lnTo>
                              <a:lnTo>
                                <a:pt x="176530" y="81280"/>
                              </a:lnTo>
                              <a:lnTo>
                                <a:pt x="176530" y="72390"/>
                              </a:lnTo>
                              <a:lnTo>
                                <a:pt x="185928" y="41910"/>
                              </a:lnTo>
                              <a:lnTo>
                                <a:pt x="186690" y="40640"/>
                              </a:lnTo>
                              <a:lnTo>
                                <a:pt x="193040" y="38100"/>
                              </a:lnTo>
                              <a:lnTo>
                                <a:pt x="199390" y="38100"/>
                              </a:lnTo>
                              <a:lnTo>
                                <a:pt x="205740" y="39370"/>
                              </a:lnTo>
                              <a:lnTo>
                                <a:pt x="209550" y="41910"/>
                              </a:lnTo>
                              <a:lnTo>
                                <a:pt x="213360" y="46990"/>
                              </a:lnTo>
                              <a:lnTo>
                                <a:pt x="218440" y="52070"/>
                              </a:lnTo>
                              <a:lnTo>
                                <a:pt x="219710" y="59690"/>
                              </a:lnTo>
                              <a:lnTo>
                                <a:pt x="220980" y="68580"/>
                              </a:lnTo>
                              <a:lnTo>
                                <a:pt x="220980" y="35560"/>
                              </a:lnTo>
                              <a:lnTo>
                                <a:pt x="218516" y="33083"/>
                              </a:lnTo>
                              <a:lnTo>
                                <a:pt x="213042" y="29375"/>
                              </a:lnTo>
                              <a:lnTo>
                                <a:pt x="207086" y="26860"/>
                              </a:lnTo>
                              <a:lnTo>
                                <a:pt x="200660" y="25400"/>
                              </a:lnTo>
                              <a:lnTo>
                                <a:pt x="193484" y="27089"/>
                              </a:lnTo>
                              <a:lnTo>
                                <a:pt x="187159" y="30327"/>
                              </a:lnTo>
                              <a:lnTo>
                                <a:pt x="181546" y="35229"/>
                              </a:lnTo>
                              <a:lnTo>
                                <a:pt x="176530" y="41910"/>
                              </a:lnTo>
                              <a:lnTo>
                                <a:pt x="176530" y="27940"/>
                              </a:lnTo>
                              <a:lnTo>
                                <a:pt x="163830" y="27940"/>
                              </a:lnTo>
                              <a:lnTo>
                                <a:pt x="163830" y="139700"/>
                              </a:lnTo>
                              <a:lnTo>
                                <a:pt x="176530" y="139700"/>
                              </a:lnTo>
                              <a:lnTo>
                                <a:pt x="176530" y="100330"/>
                              </a:lnTo>
                              <a:lnTo>
                                <a:pt x="179070" y="104140"/>
                              </a:lnTo>
                              <a:lnTo>
                                <a:pt x="186690" y="107950"/>
                              </a:lnTo>
                              <a:lnTo>
                                <a:pt x="194310" y="110490"/>
                              </a:lnTo>
                              <a:lnTo>
                                <a:pt x="198120" y="110490"/>
                              </a:lnTo>
                              <a:lnTo>
                                <a:pt x="231609" y="83502"/>
                              </a:lnTo>
                              <a:lnTo>
                                <a:pt x="233172" y="75653"/>
                              </a:lnTo>
                              <a:lnTo>
                                <a:pt x="233680" y="67310"/>
                              </a:lnTo>
                              <a:close/>
                            </a:path>
                            <a:path w="966469" h="139700">
                              <a:moveTo>
                                <a:pt x="314960" y="85090"/>
                              </a:moveTo>
                              <a:lnTo>
                                <a:pt x="278130" y="59690"/>
                              </a:lnTo>
                              <a:lnTo>
                                <a:pt x="267970" y="58420"/>
                              </a:lnTo>
                              <a:lnTo>
                                <a:pt x="262890" y="54610"/>
                              </a:lnTo>
                              <a:lnTo>
                                <a:pt x="264160" y="49530"/>
                              </a:lnTo>
                              <a:lnTo>
                                <a:pt x="264160" y="45720"/>
                              </a:lnTo>
                              <a:lnTo>
                                <a:pt x="265430" y="43180"/>
                              </a:lnTo>
                              <a:lnTo>
                                <a:pt x="267970" y="40640"/>
                              </a:lnTo>
                              <a:lnTo>
                                <a:pt x="275590" y="38100"/>
                              </a:lnTo>
                              <a:lnTo>
                                <a:pt x="285750" y="38100"/>
                              </a:lnTo>
                              <a:lnTo>
                                <a:pt x="290830" y="39370"/>
                              </a:lnTo>
                              <a:lnTo>
                                <a:pt x="299720" y="48260"/>
                              </a:lnTo>
                              <a:lnTo>
                                <a:pt x="299720" y="52070"/>
                              </a:lnTo>
                              <a:lnTo>
                                <a:pt x="312420" y="52070"/>
                              </a:lnTo>
                              <a:lnTo>
                                <a:pt x="308368" y="40411"/>
                              </a:lnTo>
                              <a:lnTo>
                                <a:pt x="301929" y="32067"/>
                              </a:lnTo>
                              <a:lnTo>
                                <a:pt x="293128" y="27076"/>
                              </a:lnTo>
                              <a:lnTo>
                                <a:pt x="281940" y="25400"/>
                              </a:lnTo>
                              <a:lnTo>
                                <a:pt x="274053" y="26631"/>
                              </a:lnTo>
                              <a:lnTo>
                                <a:pt x="250190" y="46990"/>
                              </a:lnTo>
                              <a:lnTo>
                                <a:pt x="251460" y="52070"/>
                              </a:lnTo>
                              <a:lnTo>
                                <a:pt x="251460" y="58420"/>
                              </a:lnTo>
                              <a:lnTo>
                                <a:pt x="285750" y="74930"/>
                              </a:lnTo>
                              <a:lnTo>
                                <a:pt x="292100" y="77470"/>
                              </a:lnTo>
                              <a:lnTo>
                                <a:pt x="295910" y="78740"/>
                              </a:lnTo>
                              <a:lnTo>
                                <a:pt x="300990" y="83820"/>
                              </a:lnTo>
                              <a:lnTo>
                                <a:pt x="300990" y="91440"/>
                              </a:lnTo>
                              <a:lnTo>
                                <a:pt x="299720" y="93980"/>
                              </a:lnTo>
                              <a:lnTo>
                                <a:pt x="292100" y="99060"/>
                              </a:lnTo>
                              <a:lnTo>
                                <a:pt x="288290" y="100330"/>
                              </a:lnTo>
                              <a:lnTo>
                                <a:pt x="275590" y="100330"/>
                              </a:lnTo>
                              <a:lnTo>
                                <a:pt x="270510" y="99060"/>
                              </a:lnTo>
                              <a:lnTo>
                                <a:pt x="262890" y="91440"/>
                              </a:lnTo>
                              <a:lnTo>
                                <a:pt x="261620" y="87630"/>
                              </a:lnTo>
                              <a:lnTo>
                                <a:pt x="261620" y="82550"/>
                              </a:lnTo>
                              <a:lnTo>
                                <a:pt x="248920" y="82550"/>
                              </a:lnTo>
                              <a:lnTo>
                                <a:pt x="248920" y="92710"/>
                              </a:lnTo>
                              <a:lnTo>
                                <a:pt x="251460" y="99060"/>
                              </a:lnTo>
                              <a:lnTo>
                                <a:pt x="283210" y="110490"/>
                              </a:lnTo>
                              <a:lnTo>
                                <a:pt x="292100" y="110490"/>
                              </a:lnTo>
                              <a:lnTo>
                                <a:pt x="299720" y="107950"/>
                              </a:lnTo>
                              <a:lnTo>
                                <a:pt x="306070" y="104140"/>
                              </a:lnTo>
                              <a:lnTo>
                                <a:pt x="311150" y="99060"/>
                              </a:lnTo>
                              <a:lnTo>
                                <a:pt x="313690" y="92710"/>
                              </a:lnTo>
                              <a:lnTo>
                                <a:pt x="314960" y="85090"/>
                              </a:lnTo>
                              <a:close/>
                            </a:path>
                            <a:path w="966469" h="139700">
                              <a:moveTo>
                                <a:pt x="349250" y="93980"/>
                              </a:moveTo>
                              <a:lnTo>
                                <a:pt x="334010" y="93980"/>
                              </a:lnTo>
                              <a:lnTo>
                                <a:pt x="334010" y="110490"/>
                              </a:lnTo>
                              <a:lnTo>
                                <a:pt x="349250" y="110490"/>
                              </a:lnTo>
                              <a:lnTo>
                                <a:pt x="349250" y="93980"/>
                              </a:lnTo>
                              <a:close/>
                            </a:path>
                            <a:path w="966469" h="139700">
                              <a:moveTo>
                                <a:pt x="349250" y="49530"/>
                              </a:moveTo>
                              <a:lnTo>
                                <a:pt x="334010" y="49530"/>
                              </a:lnTo>
                              <a:lnTo>
                                <a:pt x="334010" y="66040"/>
                              </a:lnTo>
                              <a:lnTo>
                                <a:pt x="349250" y="66040"/>
                              </a:lnTo>
                              <a:lnTo>
                                <a:pt x="349250" y="49530"/>
                              </a:lnTo>
                              <a:close/>
                            </a:path>
                            <a:path w="966469" h="139700">
                              <a:moveTo>
                                <a:pt x="401320" y="0"/>
                              </a:moveTo>
                              <a:lnTo>
                                <a:pt x="392430" y="0"/>
                              </a:lnTo>
                              <a:lnTo>
                                <a:pt x="356870" y="114300"/>
                              </a:lnTo>
                              <a:lnTo>
                                <a:pt x="365760" y="114300"/>
                              </a:lnTo>
                              <a:lnTo>
                                <a:pt x="401320" y="0"/>
                              </a:lnTo>
                              <a:close/>
                            </a:path>
                            <a:path w="966469" h="139700">
                              <a:moveTo>
                                <a:pt x="439420" y="0"/>
                              </a:moveTo>
                              <a:lnTo>
                                <a:pt x="430530" y="0"/>
                              </a:lnTo>
                              <a:lnTo>
                                <a:pt x="394970" y="114300"/>
                              </a:lnTo>
                              <a:lnTo>
                                <a:pt x="403860" y="114300"/>
                              </a:lnTo>
                              <a:lnTo>
                                <a:pt x="439420" y="0"/>
                              </a:lnTo>
                              <a:close/>
                            </a:path>
                            <a:path w="966469" h="139700">
                              <a:moveTo>
                                <a:pt x="543560" y="25400"/>
                              </a:moveTo>
                              <a:lnTo>
                                <a:pt x="529590" y="25400"/>
                              </a:lnTo>
                              <a:lnTo>
                                <a:pt x="513080" y="93980"/>
                              </a:lnTo>
                              <a:lnTo>
                                <a:pt x="502920" y="48260"/>
                              </a:lnTo>
                              <a:lnTo>
                                <a:pt x="497840" y="25400"/>
                              </a:lnTo>
                              <a:lnTo>
                                <a:pt x="482600" y="25400"/>
                              </a:lnTo>
                              <a:lnTo>
                                <a:pt x="467360" y="93980"/>
                              </a:lnTo>
                              <a:lnTo>
                                <a:pt x="466090" y="93980"/>
                              </a:lnTo>
                              <a:lnTo>
                                <a:pt x="450850" y="25400"/>
                              </a:lnTo>
                              <a:lnTo>
                                <a:pt x="436880" y="25400"/>
                              </a:lnTo>
                              <a:lnTo>
                                <a:pt x="459740" y="110490"/>
                              </a:lnTo>
                              <a:lnTo>
                                <a:pt x="473710" y="110490"/>
                              </a:lnTo>
                              <a:lnTo>
                                <a:pt x="477748" y="93980"/>
                              </a:lnTo>
                              <a:lnTo>
                                <a:pt x="488950" y="48260"/>
                              </a:lnTo>
                              <a:lnTo>
                                <a:pt x="490220" y="48260"/>
                              </a:lnTo>
                              <a:lnTo>
                                <a:pt x="505460" y="110490"/>
                              </a:lnTo>
                              <a:lnTo>
                                <a:pt x="520700" y="110490"/>
                              </a:lnTo>
                              <a:lnTo>
                                <a:pt x="525132" y="93980"/>
                              </a:lnTo>
                              <a:lnTo>
                                <a:pt x="543560" y="25400"/>
                              </a:lnTo>
                              <a:close/>
                            </a:path>
                            <a:path w="966469" h="139700">
                              <a:moveTo>
                                <a:pt x="657860" y="25400"/>
                              </a:moveTo>
                              <a:lnTo>
                                <a:pt x="643890" y="25400"/>
                              </a:lnTo>
                              <a:lnTo>
                                <a:pt x="627380" y="93980"/>
                              </a:lnTo>
                              <a:lnTo>
                                <a:pt x="617220" y="48260"/>
                              </a:lnTo>
                              <a:lnTo>
                                <a:pt x="612140" y="25400"/>
                              </a:lnTo>
                              <a:lnTo>
                                <a:pt x="596900" y="25400"/>
                              </a:lnTo>
                              <a:lnTo>
                                <a:pt x="581660" y="93980"/>
                              </a:lnTo>
                              <a:lnTo>
                                <a:pt x="580390" y="93980"/>
                              </a:lnTo>
                              <a:lnTo>
                                <a:pt x="565150" y="25400"/>
                              </a:lnTo>
                              <a:lnTo>
                                <a:pt x="551180" y="25400"/>
                              </a:lnTo>
                              <a:lnTo>
                                <a:pt x="574040" y="110490"/>
                              </a:lnTo>
                              <a:lnTo>
                                <a:pt x="588010" y="110490"/>
                              </a:lnTo>
                              <a:lnTo>
                                <a:pt x="592048" y="93980"/>
                              </a:lnTo>
                              <a:lnTo>
                                <a:pt x="603250" y="48260"/>
                              </a:lnTo>
                              <a:lnTo>
                                <a:pt x="604520" y="48260"/>
                              </a:lnTo>
                              <a:lnTo>
                                <a:pt x="619760" y="110490"/>
                              </a:lnTo>
                              <a:lnTo>
                                <a:pt x="635000" y="110490"/>
                              </a:lnTo>
                              <a:lnTo>
                                <a:pt x="639432" y="93980"/>
                              </a:lnTo>
                              <a:lnTo>
                                <a:pt x="657860" y="25400"/>
                              </a:lnTo>
                              <a:close/>
                            </a:path>
                            <a:path w="966469" h="139700">
                              <a:moveTo>
                                <a:pt x="772160" y="25400"/>
                              </a:moveTo>
                              <a:lnTo>
                                <a:pt x="758190" y="25400"/>
                              </a:lnTo>
                              <a:lnTo>
                                <a:pt x="741680" y="93980"/>
                              </a:lnTo>
                              <a:lnTo>
                                <a:pt x="731520" y="48260"/>
                              </a:lnTo>
                              <a:lnTo>
                                <a:pt x="726440" y="25400"/>
                              </a:lnTo>
                              <a:lnTo>
                                <a:pt x="711200" y="25400"/>
                              </a:lnTo>
                              <a:lnTo>
                                <a:pt x="695960" y="93980"/>
                              </a:lnTo>
                              <a:lnTo>
                                <a:pt x="694690" y="93980"/>
                              </a:lnTo>
                              <a:lnTo>
                                <a:pt x="679450" y="25400"/>
                              </a:lnTo>
                              <a:lnTo>
                                <a:pt x="665480" y="25400"/>
                              </a:lnTo>
                              <a:lnTo>
                                <a:pt x="688340" y="110490"/>
                              </a:lnTo>
                              <a:lnTo>
                                <a:pt x="702310" y="110490"/>
                              </a:lnTo>
                              <a:lnTo>
                                <a:pt x="706348" y="93980"/>
                              </a:lnTo>
                              <a:lnTo>
                                <a:pt x="717550" y="48260"/>
                              </a:lnTo>
                              <a:lnTo>
                                <a:pt x="718820" y="48260"/>
                              </a:lnTo>
                              <a:lnTo>
                                <a:pt x="734060" y="110490"/>
                              </a:lnTo>
                              <a:lnTo>
                                <a:pt x="749300" y="110490"/>
                              </a:lnTo>
                              <a:lnTo>
                                <a:pt x="753732" y="93980"/>
                              </a:lnTo>
                              <a:lnTo>
                                <a:pt x="772160" y="25400"/>
                              </a:lnTo>
                              <a:close/>
                            </a:path>
                            <a:path w="966469" h="139700">
                              <a:moveTo>
                                <a:pt x="806450" y="95250"/>
                              </a:moveTo>
                              <a:lnTo>
                                <a:pt x="789940" y="95250"/>
                              </a:lnTo>
                              <a:lnTo>
                                <a:pt x="789940" y="110490"/>
                              </a:lnTo>
                              <a:lnTo>
                                <a:pt x="806450" y="110490"/>
                              </a:lnTo>
                              <a:lnTo>
                                <a:pt x="806450" y="95250"/>
                              </a:lnTo>
                              <a:close/>
                            </a:path>
                            <a:path w="966469" h="139700">
                              <a:moveTo>
                                <a:pt x="889000" y="57150"/>
                              </a:moveTo>
                              <a:lnTo>
                                <a:pt x="883996" y="44538"/>
                              </a:lnTo>
                              <a:lnTo>
                                <a:pt x="876617" y="35255"/>
                              </a:lnTo>
                              <a:lnTo>
                                <a:pt x="866851" y="29298"/>
                              </a:lnTo>
                              <a:lnTo>
                                <a:pt x="854710" y="26670"/>
                              </a:lnTo>
                              <a:lnTo>
                                <a:pt x="846607" y="28143"/>
                              </a:lnTo>
                              <a:lnTo>
                                <a:pt x="819823" y="63322"/>
                              </a:lnTo>
                              <a:lnTo>
                                <a:pt x="819150" y="72390"/>
                              </a:lnTo>
                              <a:lnTo>
                                <a:pt x="820572" y="81419"/>
                              </a:lnTo>
                              <a:lnTo>
                                <a:pt x="848258" y="109994"/>
                              </a:lnTo>
                              <a:lnTo>
                                <a:pt x="854710" y="110490"/>
                              </a:lnTo>
                              <a:lnTo>
                                <a:pt x="863600" y="110490"/>
                              </a:lnTo>
                              <a:lnTo>
                                <a:pt x="871220" y="107950"/>
                              </a:lnTo>
                              <a:lnTo>
                                <a:pt x="882650" y="96520"/>
                              </a:lnTo>
                              <a:lnTo>
                                <a:pt x="886460" y="90170"/>
                              </a:lnTo>
                              <a:lnTo>
                                <a:pt x="889000" y="81280"/>
                              </a:lnTo>
                              <a:lnTo>
                                <a:pt x="875030" y="81280"/>
                              </a:lnTo>
                              <a:lnTo>
                                <a:pt x="873760" y="87630"/>
                              </a:lnTo>
                              <a:lnTo>
                                <a:pt x="871220" y="92710"/>
                              </a:lnTo>
                              <a:lnTo>
                                <a:pt x="866140" y="96520"/>
                              </a:lnTo>
                              <a:lnTo>
                                <a:pt x="862330" y="99060"/>
                              </a:lnTo>
                              <a:lnTo>
                                <a:pt x="858520" y="100330"/>
                              </a:lnTo>
                              <a:lnTo>
                                <a:pt x="848360" y="100330"/>
                              </a:lnTo>
                              <a:lnTo>
                                <a:pt x="842010" y="97790"/>
                              </a:lnTo>
                              <a:lnTo>
                                <a:pt x="838200" y="91440"/>
                              </a:lnTo>
                              <a:lnTo>
                                <a:pt x="835660" y="86360"/>
                              </a:lnTo>
                              <a:lnTo>
                                <a:pt x="833120" y="78740"/>
                              </a:lnTo>
                              <a:lnTo>
                                <a:pt x="834390" y="69850"/>
                              </a:lnTo>
                              <a:lnTo>
                                <a:pt x="835787" y="56515"/>
                              </a:lnTo>
                              <a:lnTo>
                                <a:pt x="839939" y="46990"/>
                              </a:lnTo>
                              <a:lnTo>
                                <a:pt x="846709" y="41275"/>
                              </a:lnTo>
                              <a:lnTo>
                                <a:pt x="855980" y="39370"/>
                              </a:lnTo>
                              <a:lnTo>
                                <a:pt x="862876" y="40551"/>
                              </a:lnTo>
                              <a:lnTo>
                                <a:pt x="868362" y="43980"/>
                              </a:lnTo>
                              <a:lnTo>
                                <a:pt x="872401" y="49555"/>
                              </a:lnTo>
                              <a:lnTo>
                                <a:pt x="875030" y="57150"/>
                              </a:lnTo>
                              <a:lnTo>
                                <a:pt x="889000" y="57150"/>
                              </a:lnTo>
                              <a:close/>
                            </a:path>
                            <a:path w="966469" h="139700">
                              <a:moveTo>
                                <a:pt x="966470" y="45720"/>
                              </a:moveTo>
                              <a:lnTo>
                                <a:pt x="962660" y="38100"/>
                              </a:lnTo>
                              <a:lnTo>
                                <a:pt x="957580" y="33020"/>
                              </a:lnTo>
                              <a:lnTo>
                                <a:pt x="951230" y="29210"/>
                              </a:lnTo>
                              <a:lnTo>
                                <a:pt x="946150" y="26670"/>
                              </a:lnTo>
                              <a:lnTo>
                                <a:pt x="939800" y="26670"/>
                              </a:lnTo>
                              <a:lnTo>
                                <a:pt x="931176" y="28143"/>
                              </a:lnTo>
                              <a:lnTo>
                                <a:pt x="924242" y="30797"/>
                              </a:lnTo>
                              <a:lnTo>
                                <a:pt x="918718" y="34886"/>
                              </a:lnTo>
                              <a:lnTo>
                                <a:pt x="914400" y="40640"/>
                              </a:lnTo>
                              <a:lnTo>
                                <a:pt x="914400" y="29210"/>
                              </a:lnTo>
                              <a:lnTo>
                                <a:pt x="901700" y="29210"/>
                              </a:lnTo>
                              <a:lnTo>
                                <a:pt x="901700" y="110490"/>
                              </a:lnTo>
                              <a:lnTo>
                                <a:pt x="914400" y="110490"/>
                              </a:lnTo>
                              <a:lnTo>
                                <a:pt x="914400" y="66040"/>
                              </a:lnTo>
                              <a:lnTo>
                                <a:pt x="916343" y="55092"/>
                              </a:lnTo>
                              <a:lnTo>
                                <a:pt x="920432" y="46990"/>
                              </a:lnTo>
                              <a:lnTo>
                                <a:pt x="926896" y="41757"/>
                              </a:lnTo>
                              <a:lnTo>
                                <a:pt x="935990" y="39370"/>
                              </a:lnTo>
                              <a:lnTo>
                                <a:pt x="942340" y="39370"/>
                              </a:lnTo>
                              <a:lnTo>
                                <a:pt x="946150" y="41910"/>
                              </a:lnTo>
                              <a:lnTo>
                                <a:pt x="951230" y="49530"/>
                              </a:lnTo>
                              <a:lnTo>
                                <a:pt x="952500" y="54610"/>
                              </a:lnTo>
                              <a:lnTo>
                                <a:pt x="952500" y="110490"/>
                              </a:lnTo>
                              <a:lnTo>
                                <a:pt x="966470" y="110490"/>
                              </a:lnTo>
                              <a:lnTo>
                                <a:pt x="966470" y="54610"/>
                              </a:lnTo>
                              <a:lnTo>
                                <a:pt x="966470" y="45720"/>
                              </a:lnTo>
                              <a:close/>
                            </a:path>
                          </a:pathLst>
                        </a:custGeom>
                        <a:solidFill>
                          <a:srgbClr val="E5E5E5"/>
                        </a:solidFill>
                      </wps:spPr>
                      <wps:bodyPr wrap="square" lIns="0" tIns="0" rIns="0" bIns="0" rtlCol="0">
                        <a:prstTxWarp prst="textNoShape">
                          <a:avLst/>
                        </a:prstTxWarp>
                        <a:noAutofit/>
                      </wps:bodyPr>
                    </wps:wsp>
                    <pic:pic xmlns:pic="http://schemas.openxmlformats.org/drawingml/2006/picture">
                      <pic:nvPicPr>
                        <pic:cNvPr id="532" name="Image 532"/>
                        <pic:cNvPicPr/>
                      </pic:nvPicPr>
                      <pic:blipFill>
                        <a:blip r:embed="rId1" cstate="print"/>
                        <a:stretch>
                          <a:fillRect/>
                        </a:stretch>
                      </pic:blipFill>
                      <pic:spPr>
                        <a:xfrm>
                          <a:off x="990600" y="1270"/>
                          <a:ext cx="90169" cy="109220"/>
                        </a:xfrm>
                        <a:prstGeom prst="rect">
                          <a:avLst/>
                        </a:prstGeom>
                      </pic:spPr>
                    </pic:pic>
                    <pic:pic xmlns:pic="http://schemas.openxmlformats.org/drawingml/2006/picture">
                      <pic:nvPicPr>
                        <pic:cNvPr id="533" name="Image 533"/>
                        <pic:cNvPicPr/>
                      </pic:nvPicPr>
                      <pic:blipFill>
                        <a:blip r:embed="rId2" cstate="print"/>
                        <a:stretch>
                          <a:fillRect/>
                        </a:stretch>
                      </pic:blipFill>
                      <pic:spPr>
                        <a:xfrm>
                          <a:off x="1107439" y="5080"/>
                          <a:ext cx="242569" cy="105410"/>
                        </a:xfrm>
                        <a:prstGeom prst="rect">
                          <a:avLst/>
                        </a:prstGeom>
                      </pic:spPr>
                    </pic:pic>
                  </wpg:wgp>
                </a:graphicData>
              </a:graphic>
            </wp:anchor>
          </w:drawing>
        </mc:Choice>
        <mc:Fallback>
          <w:pict>
            <v:group w14:anchorId="29D76C61" id="Group 530" o:spid="_x0000_s1026" style="position:absolute;left:0;text-align:left;margin-left:83.8pt;margin-top:813.2pt;width:106.3pt;height:11pt;z-index:-18000384;mso-wrap-distance-left:0;mso-wrap-distance-right:0;mso-position-horizontal-relative:page;mso-position-vertical-relative:page" coordsize="13500,139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">
              <v:shape id="Graphic 531" o:spid="_x0000_s1027" style="position:absolute;width:9664;height:1397;visibility:visible;mso-wrap-style:square;v-text-anchor:top" coordsize="966469,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" path="m64770,55880l43180,27940r-6350,l30378,28676r-6096,2286l18427,34912r-5727,5728l12700,1270,,1270,,110490r12700,l12700,58420r2540,-6350l24130,43180r6350,-2540l41910,40640r3810,2540l50800,50800r,59690l64770,110490r,-54610xem118110,27940r-12700,l105410,5080r-13970,l91440,27940r-10160,l81280,39370r10160,l91440,100330r1270,5080l97790,106680r3810,2540l105410,110490r12700,l118110,99060r-10160,l105410,96520r,-57150l118110,39370r,-11430xem156210,27940r-12700,l143510,5080r-13970,l129540,27940r-10160,l119380,39370r10160,l129540,100330r1270,5080l135890,106680r3810,2540l143510,110490r12700,l156210,99060r-10160,l143510,96520r,-57150l156210,39370r,-11430xem233680,67310l220980,35560r,33020l218833,82118r-4521,9957l207403,98234r-9283,2096l191770,100330r-5080,-2540l182880,92710r-5080,-3810l176530,81280r,-8890l185928,41910r762,-1270l193040,38100r6350,l205740,39370r3810,2540l213360,46990r5080,5080l219710,59690r1270,8890l220980,35560r-2464,-2477l213042,29375r-5956,-2515l200660,25400r-7176,1689l187159,30327r-5613,4902l176530,41910r,-13970l163830,27940r,111760l176530,139700r,-39370l179070,104140r7620,3810l194310,110490r3810,l231609,83502r1563,-7849l233680,67310xem314960,85090l278130,59690,267970,58420r-5080,-3810l264160,49530r,-3810l265430,43180r2540,-2540l275590,38100r10160,l290830,39370r8890,8890l299720,52070r12700,l308368,40411r-6439,-8344l293128,27076,281940,25400r-7887,1231l250190,46990r1270,5080l251460,58420r34290,16510l292100,77470r3810,1270l300990,83820r,7620l299720,93980r-7620,5080l288290,100330r-12700,l270510,99060r-7620,-7620l261620,87630r,-5080l248920,82550r,10160l251460,99060r31750,11430l292100,110490r7620,-2540l306070,104140r5080,-5080l313690,92710r1270,-7620xem349250,93980r-15240,l334010,110490r15240,l349250,93980xem349250,49530r-15240,l334010,66040r15240,l349250,49530xem401320,r-8890,l356870,114300r8890,l401320,xem439420,r-8890,l394970,114300r8890,l439420,xem543560,25400r-13970,l513080,93980,502920,48260,497840,25400r-15240,l467360,93980r-1270,l450850,25400r-13970,l459740,110490r13970,l477748,93980,488950,48260r1270,l505460,110490r15240,l525132,93980,543560,25400xem657860,25400r-13970,l627380,93980,617220,48260,612140,25400r-15240,l581660,93980r-1270,l565150,25400r-13970,l574040,110490r13970,l592048,93980,603250,48260r1270,l619760,110490r15240,l639432,93980,657860,25400xem772160,25400r-13970,l741680,93980,731520,48260,726440,25400r-15240,l695960,93980r-1270,l679450,25400r-13970,l688340,110490r13970,l706348,93980,717550,48260r1270,l734060,110490r15240,l753732,93980,772160,25400xem806450,95250r-16510,l789940,110490r16510,l806450,95250xem889000,57150l883996,44538r-7379,-9283l866851,29298,854710,26670r-8103,1473l819823,63322r-673,9068l820572,81419r27686,28575l854710,110490r8890,l871220,107950,882650,96520r3810,-6350l889000,81280r-13970,l873760,87630r-2540,5080l866140,96520r-3810,2540l858520,100330r-10160,l842010,97790r-3810,-6350l835660,86360r-2540,-7620l834390,69850r1397,-13335l839939,46990r6770,-5715l855980,39370r6896,1181l868362,43980r4039,5575l875030,57150r13970,xem966470,45720r-3810,-7620l957580,33020r-6350,-3810l946150,26670r-6350,l931176,28143r-6934,2654l918718,34886r-4318,5754l914400,29210r-12700,l901700,110490r12700,l914400,66040r1943,-10948l920432,46990r6464,-5233l935990,39370r6350,l946150,41910r5080,7620l952500,54610r,55880l966470,110490r,-55880l966470,45720xe" fillcolor="#e5e5e5"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32" o:spid="_x0000_s1028" type="#_x0000_t75" style="position:absolute;left:9906;top:12;width:901;height:10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">
                <v:imagedata r:id="rId3" o:title=""/>
              </v:shape>
              <v:shape id="Image 533" o:spid="_x0000_s1029" type="#_x0000_t75" style="position:absolute;left:11074;top:50;width:2426;height:10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">
                <v:imagedata r:id="rId4" o:title=""/>
              </v:shape>
              <w10:wrap anchorx="page" anchory="page"/>
            </v:group>
          </w:pict>
        </mc:Fallback>
      </mc:AlternateContent>
    </w:r>
    <w:r>
      <w:rPr>
        <w:noProof/>
      </w:rPr>
      <w:drawing>
        <wp:anchor distT="0" distB="0" distL="0" distR="0" simplePos="0" relativeHeight="485316608" behindDoc="1" locked="0" layoutInCell="1" allowOverlap="1" wp14:anchorId="5F49F35B" wp14:editId="3309D369">
          <wp:simplePos x="0" y="0"/>
          <wp:positionH relativeFrom="page">
            <wp:posOffset>269240</wp:posOffset>
          </wp:positionH>
          <wp:positionV relativeFrom="page">
            <wp:posOffset>10308590</wp:posOffset>
          </wp:positionV>
          <wp:extent cx="581660" cy="151129"/>
          <wp:effectExtent l="0" t="0" r="0" b="0"/>
          <wp:wrapNone/>
          <wp:docPr id="1435541258" name="Image 5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4" name="Image 534"/>
                  <pic:cNvPicPr/>
                </pic:nvPicPr>
                <pic:blipFill>
                  <a:blip r:embed="rId5" cstate="print"/>
                  <a:stretch>
                    <a:fillRect/>
                  </a:stretch>
                </pic:blipFill>
                <pic:spPr>
                  <a:xfrm>
                    <a:off x="0" y="0"/>
                    <a:ext cx="581660" cy="151129"/>
                  </a:xfrm>
                  <a:prstGeom prst="rect">
                    <a:avLst/>
                  </a:prstGeom>
                </pic:spPr>
              </pic:pic>
            </a:graphicData>
          </a:graphic>
        </wp:anchor>
      </w:drawing>
    </w:r>
    <w:r>
      <w:rPr>
        <w:noProof/>
      </w:rPr>
      <mc:AlternateContent>
        <mc:Choice Requires="wps">
          <w:drawing>
            <wp:anchor distT="0" distB="0" distL="0" distR="0" simplePos="0" relativeHeight="485317120" behindDoc="1" locked="0" layoutInCell="1" allowOverlap="1" wp14:anchorId="1B002575" wp14:editId="6FA9C9D3">
              <wp:simplePos x="0" y="0"/>
              <wp:positionH relativeFrom="page">
                <wp:posOffset>3728720</wp:posOffset>
              </wp:positionH>
              <wp:positionV relativeFrom="page">
                <wp:posOffset>9921620</wp:posOffset>
              </wp:positionV>
              <wp:extent cx="140970" cy="152400"/>
              <wp:effectExtent l="0" t="0" r="0" b="0"/>
              <wp:wrapNone/>
              <wp:docPr id="535" name="Textbox 5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0970" cy="152400"/>
                      </a:xfrm>
                      <a:prstGeom prst="rect">
                        <a:avLst/>
                      </a:prstGeom>
                    </wps:spPr>
                    <wps:txbx>
                      <w:txbxContent>
                        <w:p w14:paraId="6834AC87" w14:textId="77777777" w:rsidR="008E520C" w:rsidRDefault="00000000">
                          <w:pPr>
                            <w:spacing w:before="12"/>
                            <w:ind w:left="20"/>
                            <w:rPr>
                              <w:rFonts w:ascii="Times New Roman"/>
                              <w:sz w:val="18"/>
                            </w:rPr>
                          </w:pPr>
                          <w:r>
                            <w:rPr>
                              <w:rFonts w:ascii="Times New Roman"/>
                              <w:spacing w:val="-5"/>
                              <w:sz w:val="18"/>
                            </w:rPr>
                            <w:t>44</w:t>
                          </w:r>
                        </w:p>
                      </w:txbxContent>
                    </wps:txbx>
                    <wps:bodyPr wrap="square" lIns="0" tIns="0" rIns="0" bIns="0" rtlCol="0">
                      <a:noAutofit/>
                    </wps:bodyPr>
                  </wps:wsp>
                </a:graphicData>
              </a:graphic>
            </wp:anchor>
          </w:drawing>
        </mc:Choice>
        <mc:Fallback>
          <w:pict>
            <v:shapetype w14:anchorId="1B002575" id="_x0000_t202" coordsize="21600,21600" o:spt="202" path="m,l,21600r21600,l21600,xe">
              <v:stroke joinstyle="miter"/>
              <v:path gradientshapeok="t" o:connecttype="rect"/>
            </v:shapetype>
            <v:shape id="Textbox 535" o:spid="_x0000_s1083" type="#_x0000_t202" style="position:absolute;margin-left:293.6pt;margin-top:781.25pt;width:11.1pt;height:12pt;z-index:-179993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" filled="f" stroked="f">
              <v:textbox inset="0,0,0,0">
                <w:txbxContent>
                  <w:p w14:paraId="6834AC87" w14:textId="77777777" w:rsidR="008E520C" w:rsidRDefault="00000000">
                    <w:pPr>
                      <w:spacing w:before="12"/>
                      <w:ind w:left="20"/>
                      <w:rPr>
                        <w:rFonts w:ascii="Times New Roman"/>
                        <w:sz w:val="18"/>
                      </w:rPr>
                    </w:pPr>
                    <w:r>
                      <w:rPr>
                        <w:rFonts w:ascii="Times New Roman"/>
                        <w:spacing w:val="-5"/>
                        <w:sz w:val="18"/>
                      </w:rPr>
                      <w:t>44</w:t>
                    </w:r>
                  </w:p>
                </w:txbxContent>
              </v:textbox>
              <w10:wrap anchorx="page" anchory="page"/>
            </v:shape>
          </w:pict>
        </mc:Fallback>
      </mc:AlternateContent>
    </w: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6F1A37C" w14:textId="77777777" w:rsidR="008E520C" w:rsidRDefault="00000000">
    <w:pPr>
      <w:pStyle w:val="a3"/>
      <w:spacing w:line="14" w:lineRule="auto"/>
      <w:rPr>
        <w:sz w:val="20"/>
      </w:rPr>
    </w:pPr>
    <w:r>
      <w:rPr>
        <w:noProof/>
      </w:rPr>
      <mc:AlternateContent>
        <mc:Choice Requires="wpg">
          <w:drawing>
            <wp:anchor distT="0" distB="0" distL="0" distR="0" simplePos="0" relativeHeight="485318656" behindDoc="1" locked="0" layoutInCell="1" allowOverlap="1" wp14:anchorId="0B2A5C90" wp14:editId="732DAF97">
              <wp:simplePos x="0" y="0"/>
              <wp:positionH relativeFrom="page">
                <wp:posOffset>1064260</wp:posOffset>
              </wp:positionH>
              <wp:positionV relativeFrom="page">
                <wp:posOffset>10327640</wp:posOffset>
              </wp:positionV>
              <wp:extent cx="1350010" cy="139700"/>
              <wp:effectExtent l="0" t="0" r="0" b="0"/>
              <wp:wrapNone/>
              <wp:docPr id="538" name="Group 5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50010" cy="139700"/>
                        <a:chOff x="0" y="0"/>
                        <a:chExt cx="1350010" cy="139700"/>
                      </a:xfrm>
                    </wpg:grpSpPr>
                    <wps:wsp>
                      <wps:cNvPr id="539" name="Graphic 539"/>
                      <wps:cNvSpPr/>
                      <wps:spPr>
                        <a:xfrm>
                          <a:off x="0" y="0"/>
                          <a:ext cx="966469" cy="139700"/>
                        </a:xfrm>
                        <a:custGeom>
                          <a:avLst/>
                          <a:gdLst/>
                          <a:ahLst/>
                          <a:cxnLst/>
                          <a:rect l="l" t="t" r="r" b="b"/>
                          <a:pathLst>
                            <a:path w="966469" h="139700">
                              <a:moveTo>
                                <a:pt x="64770" y="55880"/>
                              </a:moveTo>
                              <a:lnTo>
                                <a:pt x="43180" y="27940"/>
                              </a:lnTo>
                              <a:lnTo>
                                <a:pt x="36830" y="27940"/>
                              </a:lnTo>
                              <a:lnTo>
                                <a:pt x="30378" y="28676"/>
                              </a:lnTo>
                              <a:lnTo>
                                <a:pt x="24282" y="30962"/>
                              </a:lnTo>
                              <a:lnTo>
                                <a:pt x="18427" y="34912"/>
                              </a:lnTo>
                              <a:lnTo>
                                <a:pt x="12700" y="40640"/>
                              </a:lnTo>
                              <a:lnTo>
                                <a:pt x="12700" y="1270"/>
                              </a:lnTo>
                              <a:lnTo>
                                <a:pt x="0" y="1270"/>
                              </a:lnTo>
                              <a:lnTo>
                                <a:pt x="0" y="110490"/>
                              </a:lnTo>
                              <a:lnTo>
                                <a:pt x="12700" y="110490"/>
                              </a:lnTo>
                              <a:lnTo>
                                <a:pt x="12700" y="58420"/>
                              </a:lnTo>
                              <a:lnTo>
                                <a:pt x="15240" y="52070"/>
                              </a:lnTo>
                              <a:lnTo>
                                <a:pt x="24130" y="43180"/>
                              </a:lnTo>
                              <a:lnTo>
                                <a:pt x="30480" y="40640"/>
                              </a:lnTo>
                              <a:lnTo>
                                <a:pt x="41910" y="40640"/>
                              </a:lnTo>
                              <a:lnTo>
                                <a:pt x="45720" y="43180"/>
                              </a:lnTo>
                              <a:lnTo>
                                <a:pt x="50800" y="50800"/>
                              </a:lnTo>
                              <a:lnTo>
                                <a:pt x="50800" y="110490"/>
                              </a:lnTo>
                              <a:lnTo>
                                <a:pt x="64770" y="110490"/>
                              </a:lnTo>
                              <a:lnTo>
                                <a:pt x="64770" y="55880"/>
                              </a:lnTo>
                              <a:close/>
                            </a:path>
                            <a:path w="966469" h="139700">
                              <a:moveTo>
                                <a:pt x="118110" y="27940"/>
                              </a:moveTo>
                              <a:lnTo>
                                <a:pt x="105410" y="27940"/>
                              </a:lnTo>
                              <a:lnTo>
                                <a:pt x="105410" y="5080"/>
                              </a:lnTo>
                              <a:lnTo>
                                <a:pt x="91440" y="5080"/>
                              </a:lnTo>
                              <a:lnTo>
                                <a:pt x="91440" y="27940"/>
                              </a:lnTo>
                              <a:lnTo>
                                <a:pt x="81280" y="27940"/>
                              </a:lnTo>
                              <a:lnTo>
                                <a:pt x="81280" y="39370"/>
                              </a:lnTo>
                              <a:lnTo>
                                <a:pt x="91440" y="39370"/>
                              </a:lnTo>
                              <a:lnTo>
                                <a:pt x="91440" y="100330"/>
                              </a:lnTo>
                              <a:lnTo>
                                <a:pt x="92710" y="105410"/>
                              </a:lnTo>
                              <a:lnTo>
                                <a:pt x="97790" y="106680"/>
                              </a:lnTo>
                              <a:lnTo>
                                <a:pt x="101600" y="109220"/>
                              </a:lnTo>
                              <a:lnTo>
                                <a:pt x="105410" y="110490"/>
                              </a:lnTo>
                              <a:lnTo>
                                <a:pt x="118110" y="110490"/>
                              </a:lnTo>
                              <a:lnTo>
                                <a:pt x="118110" y="99060"/>
                              </a:lnTo>
                              <a:lnTo>
                                <a:pt x="107950" y="99060"/>
                              </a:lnTo>
                              <a:lnTo>
                                <a:pt x="105410" y="96520"/>
                              </a:lnTo>
                              <a:lnTo>
                                <a:pt x="105410" y="39370"/>
                              </a:lnTo>
                              <a:lnTo>
                                <a:pt x="118110" y="39370"/>
                              </a:lnTo>
                              <a:lnTo>
                                <a:pt x="118110" y="27940"/>
                              </a:lnTo>
                              <a:close/>
                            </a:path>
                            <a:path w="966469" h="139700">
                              <a:moveTo>
                                <a:pt x="156210" y="27940"/>
                              </a:moveTo>
                              <a:lnTo>
                                <a:pt x="143510" y="27940"/>
                              </a:lnTo>
                              <a:lnTo>
                                <a:pt x="143510" y="5080"/>
                              </a:lnTo>
                              <a:lnTo>
                                <a:pt x="129540" y="5080"/>
                              </a:lnTo>
                              <a:lnTo>
                                <a:pt x="129540" y="27940"/>
                              </a:lnTo>
                              <a:lnTo>
                                <a:pt x="119380" y="27940"/>
                              </a:lnTo>
                              <a:lnTo>
                                <a:pt x="119380" y="39370"/>
                              </a:lnTo>
                              <a:lnTo>
                                <a:pt x="129540" y="39370"/>
                              </a:lnTo>
                              <a:lnTo>
                                <a:pt x="129540" y="100330"/>
                              </a:lnTo>
                              <a:lnTo>
                                <a:pt x="130810" y="105410"/>
                              </a:lnTo>
                              <a:lnTo>
                                <a:pt x="135890" y="106680"/>
                              </a:lnTo>
                              <a:lnTo>
                                <a:pt x="139700" y="109220"/>
                              </a:lnTo>
                              <a:lnTo>
                                <a:pt x="143510" y="110490"/>
                              </a:lnTo>
                              <a:lnTo>
                                <a:pt x="156210" y="110490"/>
                              </a:lnTo>
                              <a:lnTo>
                                <a:pt x="156210" y="99060"/>
                              </a:lnTo>
                              <a:lnTo>
                                <a:pt x="146050" y="99060"/>
                              </a:lnTo>
                              <a:lnTo>
                                <a:pt x="143510" y="96520"/>
                              </a:lnTo>
                              <a:lnTo>
                                <a:pt x="143510" y="39370"/>
                              </a:lnTo>
                              <a:lnTo>
                                <a:pt x="156210" y="39370"/>
                              </a:lnTo>
                              <a:lnTo>
                                <a:pt x="156210" y="27940"/>
                              </a:lnTo>
                              <a:close/>
                            </a:path>
                            <a:path w="966469" h="139700">
                              <a:moveTo>
                                <a:pt x="233680" y="67310"/>
                              </a:moveTo>
                              <a:lnTo>
                                <a:pt x="220980" y="35560"/>
                              </a:lnTo>
                              <a:lnTo>
                                <a:pt x="220980" y="68580"/>
                              </a:lnTo>
                              <a:lnTo>
                                <a:pt x="218833" y="82118"/>
                              </a:lnTo>
                              <a:lnTo>
                                <a:pt x="214312" y="92075"/>
                              </a:lnTo>
                              <a:lnTo>
                                <a:pt x="207403" y="98234"/>
                              </a:lnTo>
                              <a:lnTo>
                                <a:pt x="198120" y="100330"/>
                              </a:lnTo>
                              <a:lnTo>
                                <a:pt x="191770" y="100330"/>
                              </a:lnTo>
                              <a:lnTo>
                                <a:pt x="186690" y="97790"/>
                              </a:lnTo>
                              <a:lnTo>
                                <a:pt x="182880" y="92710"/>
                              </a:lnTo>
                              <a:lnTo>
                                <a:pt x="177800" y="88900"/>
                              </a:lnTo>
                              <a:lnTo>
                                <a:pt x="176530" y="81280"/>
                              </a:lnTo>
                              <a:lnTo>
                                <a:pt x="176530" y="72390"/>
                              </a:lnTo>
                              <a:lnTo>
                                <a:pt x="185928" y="41910"/>
                              </a:lnTo>
                              <a:lnTo>
                                <a:pt x="186690" y="40640"/>
                              </a:lnTo>
                              <a:lnTo>
                                <a:pt x="193040" y="38100"/>
                              </a:lnTo>
                              <a:lnTo>
                                <a:pt x="199390" y="38100"/>
                              </a:lnTo>
                              <a:lnTo>
                                <a:pt x="205740" y="39370"/>
                              </a:lnTo>
                              <a:lnTo>
                                <a:pt x="209550" y="41910"/>
                              </a:lnTo>
                              <a:lnTo>
                                <a:pt x="213360" y="46990"/>
                              </a:lnTo>
                              <a:lnTo>
                                <a:pt x="218440" y="52070"/>
                              </a:lnTo>
                              <a:lnTo>
                                <a:pt x="219710" y="59690"/>
                              </a:lnTo>
                              <a:lnTo>
                                <a:pt x="220980" y="68580"/>
                              </a:lnTo>
                              <a:lnTo>
                                <a:pt x="220980" y="35560"/>
                              </a:lnTo>
                              <a:lnTo>
                                <a:pt x="218516" y="33083"/>
                              </a:lnTo>
                              <a:lnTo>
                                <a:pt x="213042" y="29375"/>
                              </a:lnTo>
                              <a:lnTo>
                                <a:pt x="207086" y="26860"/>
                              </a:lnTo>
                              <a:lnTo>
                                <a:pt x="200660" y="25400"/>
                              </a:lnTo>
                              <a:lnTo>
                                <a:pt x="193484" y="27089"/>
                              </a:lnTo>
                              <a:lnTo>
                                <a:pt x="187159" y="30327"/>
                              </a:lnTo>
                              <a:lnTo>
                                <a:pt x="181546" y="35229"/>
                              </a:lnTo>
                              <a:lnTo>
                                <a:pt x="176530" y="41910"/>
                              </a:lnTo>
                              <a:lnTo>
                                <a:pt x="176530" y="27940"/>
                              </a:lnTo>
                              <a:lnTo>
                                <a:pt x="163830" y="27940"/>
                              </a:lnTo>
                              <a:lnTo>
                                <a:pt x="163830" y="139700"/>
                              </a:lnTo>
                              <a:lnTo>
                                <a:pt x="176530" y="139700"/>
                              </a:lnTo>
                              <a:lnTo>
                                <a:pt x="176530" y="100330"/>
                              </a:lnTo>
                              <a:lnTo>
                                <a:pt x="179070" y="104140"/>
                              </a:lnTo>
                              <a:lnTo>
                                <a:pt x="186690" y="107950"/>
                              </a:lnTo>
                              <a:lnTo>
                                <a:pt x="194310" y="110490"/>
                              </a:lnTo>
                              <a:lnTo>
                                <a:pt x="198120" y="110490"/>
                              </a:lnTo>
                              <a:lnTo>
                                <a:pt x="231609" y="83502"/>
                              </a:lnTo>
                              <a:lnTo>
                                <a:pt x="233172" y="75653"/>
                              </a:lnTo>
                              <a:lnTo>
                                <a:pt x="233680" y="67310"/>
                              </a:lnTo>
                              <a:close/>
                            </a:path>
                            <a:path w="966469" h="139700">
                              <a:moveTo>
                                <a:pt x="314960" y="85090"/>
                              </a:moveTo>
                              <a:lnTo>
                                <a:pt x="278130" y="59690"/>
                              </a:lnTo>
                              <a:lnTo>
                                <a:pt x="267970" y="58420"/>
                              </a:lnTo>
                              <a:lnTo>
                                <a:pt x="262890" y="54610"/>
                              </a:lnTo>
                              <a:lnTo>
                                <a:pt x="264160" y="49530"/>
                              </a:lnTo>
                              <a:lnTo>
                                <a:pt x="264160" y="45720"/>
                              </a:lnTo>
                              <a:lnTo>
                                <a:pt x="265430" y="43180"/>
                              </a:lnTo>
                              <a:lnTo>
                                <a:pt x="267970" y="40640"/>
                              </a:lnTo>
                              <a:lnTo>
                                <a:pt x="275590" y="38100"/>
                              </a:lnTo>
                              <a:lnTo>
                                <a:pt x="285750" y="38100"/>
                              </a:lnTo>
                              <a:lnTo>
                                <a:pt x="290830" y="39370"/>
                              </a:lnTo>
                              <a:lnTo>
                                <a:pt x="299720" y="48260"/>
                              </a:lnTo>
                              <a:lnTo>
                                <a:pt x="299720" y="52070"/>
                              </a:lnTo>
                              <a:lnTo>
                                <a:pt x="312420" y="52070"/>
                              </a:lnTo>
                              <a:lnTo>
                                <a:pt x="308368" y="40411"/>
                              </a:lnTo>
                              <a:lnTo>
                                <a:pt x="301929" y="32067"/>
                              </a:lnTo>
                              <a:lnTo>
                                <a:pt x="293128" y="27076"/>
                              </a:lnTo>
                              <a:lnTo>
                                <a:pt x="281940" y="25400"/>
                              </a:lnTo>
                              <a:lnTo>
                                <a:pt x="274053" y="26631"/>
                              </a:lnTo>
                              <a:lnTo>
                                <a:pt x="250190" y="46990"/>
                              </a:lnTo>
                              <a:lnTo>
                                <a:pt x="251460" y="52070"/>
                              </a:lnTo>
                              <a:lnTo>
                                <a:pt x="251460" y="58420"/>
                              </a:lnTo>
                              <a:lnTo>
                                <a:pt x="285750" y="74930"/>
                              </a:lnTo>
                              <a:lnTo>
                                <a:pt x="292100" y="77470"/>
                              </a:lnTo>
                              <a:lnTo>
                                <a:pt x="295910" y="78740"/>
                              </a:lnTo>
                              <a:lnTo>
                                <a:pt x="300990" y="83820"/>
                              </a:lnTo>
                              <a:lnTo>
                                <a:pt x="300990" y="91440"/>
                              </a:lnTo>
                              <a:lnTo>
                                <a:pt x="299720" y="93980"/>
                              </a:lnTo>
                              <a:lnTo>
                                <a:pt x="292100" y="99060"/>
                              </a:lnTo>
                              <a:lnTo>
                                <a:pt x="288290" y="100330"/>
                              </a:lnTo>
                              <a:lnTo>
                                <a:pt x="275590" y="100330"/>
                              </a:lnTo>
                              <a:lnTo>
                                <a:pt x="270510" y="99060"/>
                              </a:lnTo>
                              <a:lnTo>
                                <a:pt x="262890" y="91440"/>
                              </a:lnTo>
                              <a:lnTo>
                                <a:pt x="261620" y="87630"/>
                              </a:lnTo>
                              <a:lnTo>
                                <a:pt x="261620" y="82550"/>
                              </a:lnTo>
                              <a:lnTo>
                                <a:pt x="248920" y="82550"/>
                              </a:lnTo>
                              <a:lnTo>
                                <a:pt x="248920" y="92710"/>
                              </a:lnTo>
                              <a:lnTo>
                                <a:pt x="251460" y="99060"/>
                              </a:lnTo>
                              <a:lnTo>
                                <a:pt x="283210" y="110490"/>
                              </a:lnTo>
                              <a:lnTo>
                                <a:pt x="292100" y="110490"/>
                              </a:lnTo>
                              <a:lnTo>
                                <a:pt x="299720" y="107950"/>
                              </a:lnTo>
                              <a:lnTo>
                                <a:pt x="306070" y="104140"/>
                              </a:lnTo>
                              <a:lnTo>
                                <a:pt x="311150" y="99060"/>
                              </a:lnTo>
                              <a:lnTo>
                                <a:pt x="313690" y="92710"/>
                              </a:lnTo>
                              <a:lnTo>
                                <a:pt x="314960" y="85090"/>
                              </a:lnTo>
                              <a:close/>
                            </a:path>
                            <a:path w="966469" h="139700">
                              <a:moveTo>
                                <a:pt x="349250" y="93980"/>
                              </a:moveTo>
                              <a:lnTo>
                                <a:pt x="334010" y="93980"/>
                              </a:lnTo>
                              <a:lnTo>
                                <a:pt x="334010" y="110490"/>
                              </a:lnTo>
                              <a:lnTo>
                                <a:pt x="349250" y="110490"/>
                              </a:lnTo>
                              <a:lnTo>
                                <a:pt x="349250" y="93980"/>
                              </a:lnTo>
                              <a:close/>
                            </a:path>
                            <a:path w="966469" h="139700">
                              <a:moveTo>
                                <a:pt x="349250" y="49530"/>
                              </a:moveTo>
                              <a:lnTo>
                                <a:pt x="334010" y="49530"/>
                              </a:lnTo>
                              <a:lnTo>
                                <a:pt x="334010" y="66040"/>
                              </a:lnTo>
                              <a:lnTo>
                                <a:pt x="349250" y="66040"/>
                              </a:lnTo>
                              <a:lnTo>
                                <a:pt x="349250" y="49530"/>
                              </a:lnTo>
                              <a:close/>
                            </a:path>
                            <a:path w="966469" h="139700">
                              <a:moveTo>
                                <a:pt x="401320" y="0"/>
                              </a:moveTo>
                              <a:lnTo>
                                <a:pt x="392430" y="0"/>
                              </a:lnTo>
                              <a:lnTo>
                                <a:pt x="356870" y="114300"/>
                              </a:lnTo>
                              <a:lnTo>
                                <a:pt x="365760" y="114300"/>
                              </a:lnTo>
                              <a:lnTo>
                                <a:pt x="401320" y="0"/>
                              </a:lnTo>
                              <a:close/>
                            </a:path>
                            <a:path w="966469" h="139700">
                              <a:moveTo>
                                <a:pt x="439420" y="0"/>
                              </a:moveTo>
                              <a:lnTo>
                                <a:pt x="430530" y="0"/>
                              </a:lnTo>
                              <a:lnTo>
                                <a:pt x="394970" y="114300"/>
                              </a:lnTo>
                              <a:lnTo>
                                <a:pt x="403860" y="114300"/>
                              </a:lnTo>
                              <a:lnTo>
                                <a:pt x="439420" y="0"/>
                              </a:lnTo>
                              <a:close/>
                            </a:path>
                            <a:path w="966469" h="139700">
                              <a:moveTo>
                                <a:pt x="543560" y="25400"/>
                              </a:moveTo>
                              <a:lnTo>
                                <a:pt x="529590" y="25400"/>
                              </a:lnTo>
                              <a:lnTo>
                                <a:pt x="513080" y="93980"/>
                              </a:lnTo>
                              <a:lnTo>
                                <a:pt x="502920" y="48260"/>
                              </a:lnTo>
                              <a:lnTo>
                                <a:pt x="497840" y="25400"/>
                              </a:lnTo>
                              <a:lnTo>
                                <a:pt x="482600" y="25400"/>
                              </a:lnTo>
                              <a:lnTo>
                                <a:pt x="467360" y="93980"/>
                              </a:lnTo>
                              <a:lnTo>
                                <a:pt x="466090" y="93980"/>
                              </a:lnTo>
                              <a:lnTo>
                                <a:pt x="450850" y="25400"/>
                              </a:lnTo>
                              <a:lnTo>
                                <a:pt x="436880" y="25400"/>
                              </a:lnTo>
                              <a:lnTo>
                                <a:pt x="459740" y="110490"/>
                              </a:lnTo>
                              <a:lnTo>
                                <a:pt x="473710" y="110490"/>
                              </a:lnTo>
                              <a:lnTo>
                                <a:pt x="477748" y="93980"/>
                              </a:lnTo>
                              <a:lnTo>
                                <a:pt x="488950" y="48260"/>
                              </a:lnTo>
                              <a:lnTo>
                                <a:pt x="490220" y="48260"/>
                              </a:lnTo>
                              <a:lnTo>
                                <a:pt x="505460" y="110490"/>
                              </a:lnTo>
                              <a:lnTo>
                                <a:pt x="520700" y="110490"/>
                              </a:lnTo>
                              <a:lnTo>
                                <a:pt x="525132" y="93980"/>
                              </a:lnTo>
                              <a:lnTo>
                                <a:pt x="543560" y="25400"/>
                              </a:lnTo>
                              <a:close/>
                            </a:path>
                            <a:path w="966469" h="139700">
                              <a:moveTo>
                                <a:pt x="657860" y="25400"/>
                              </a:moveTo>
                              <a:lnTo>
                                <a:pt x="643890" y="25400"/>
                              </a:lnTo>
                              <a:lnTo>
                                <a:pt x="627380" y="93980"/>
                              </a:lnTo>
                              <a:lnTo>
                                <a:pt x="617220" y="48260"/>
                              </a:lnTo>
                              <a:lnTo>
                                <a:pt x="612140" y="25400"/>
                              </a:lnTo>
                              <a:lnTo>
                                <a:pt x="596900" y="25400"/>
                              </a:lnTo>
                              <a:lnTo>
                                <a:pt x="581660" y="93980"/>
                              </a:lnTo>
                              <a:lnTo>
                                <a:pt x="580390" y="93980"/>
                              </a:lnTo>
                              <a:lnTo>
                                <a:pt x="565150" y="25400"/>
                              </a:lnTo>
                              <a:lnTo>
                                <a:pt x="551180" y="25400"/>
                              </a:lnTo>
                              <a:lnTo>
                                <a:pt x="574040" y="110490"/>
                              </a:lnTo>
                              <a:lnTo>
                                <a:pt x="588010" y="110490"/>
                              </a:lnTo>
                              <a:lnTo>
                                <a:pt x="592048" y="93980"/>
                              </a:lnTo>
                              <a:lnTo>
                                <a:pt x="603250" y="48260"/>
                              </a:lnTo>
                              <a:lnTo>
                                <a:pt x="604520" y="48260"/>
                              </a:lnTo>
                              <a:lnTo>
                                <a:pt x="619760" y="110490"/>
                              </a:lnTo>
                              <a:lnTo>
                                <a:pt x="635000" y="110490"/>
                              </a:lnTo>
                              <a:lnTo>
                                <a:pt x="639432" y="93980"/>
                              </a:lnTo>
                              <a:lnTo>
                                <a:pt x="657860" y="25400"/>
                              </a:lnTo>
                              <a:close/>
                            </a:path>
                            <a:path w="966469" h="139700">
                              <a:moveTo>
                                <a:pt x="772160" y="25400"/>
                              </a:moveTo>
                              <a:lnTo>
                                <a:pt x="758190" y="25400"/>
                              </a:lnTo>
                              <a:lnTo>
                                <a:pt x="741680" y="93980"/>
                              </a:lnTo>
                              <a:lnTo>
                                <a:pt x="731520" y="48260"/>
                              </a:lnTo>
                              <a:lnTo>
                                <a:pt x="726440" y="25400"/>
                              </a:lnTo>
                              <a:lnTo>
                                <a:pt x="711200" y="25400"/>
                              </a:lnTo>
                              <a:lnTo>
                                <a:pt x="695960" y="93980"/>
                              </a:lnTo>
                              <a:lnTo>
                                <a:pt x="694690" y="93980"/>
                              </a:lnTo>
                              <a:lnTo>
                                <a:pt x="679450" y="25400"/>
                              </a:lnTo>
                              <a:lnTo>
                                <a:pt x="665480" y="25400"/>
                              </a:lnTo>
                              <a:lnTo>
                                <a:pt x="688340" y="110490"/>
                              </a:lnTo>
                              <a:lnTo>
                                <a:pt x="702310" y="110490"/>
                              </a:lnTo>
                              <a:lnTo>
                                <a:pt x="706348" y="93980"/>
                              </a:lnTo>
                              <a:lnTo>
                                <a:pt x="717550" y="48260"/>
                              </a:lnTo>
                              <a:lnTo>
                                <a:pt x="718820" y="48260"/>
                              </a:lnTo>
                              <a:lnTo>
                                <a:pt x="734060" y="110490"/>
                              </a:lnTo>
                              <a:lnTo>
                                <a:pt x="749300" y="110490"/>
                              </a:lnTo>
                              <a:lnTo>
                                <a:pt x="753732" y="93980"/>
                              </a:lnTo>
                              <a:lnTo>
                                <a:pt x="772160" y="25400"/>
                              </a:lnTo>
                              <a:close/>
                            </a:path>
                            <a:path w="966469" h="139700">
                              <a:moveTo>
                                <a:pt x="806450" y="95250"/>
                              </a:moveTo>
                              <a:lnTo>
                                <a:pt x="789940" y="95250"/>
                              </a:lnTo>
                              <a:lnTo>
                                <a:pt x="789940" y="110490"/>
                              </a:lnTo>
                              <a:lnTo>
                                <a:pt x="806450" y="110490"/>
                              </a:lnTo>
                              <a:lnTo>
                                <a:pt x="806450" y="95250"/>
                              </a:lnTo>
                              <a:close/>
                            </a:path>
                            <a:path w="966469" h="139700">
                              <a:moveTo>
                                <a:pt x="889000" y="57150"/>
                              </a:moveTo>
                              <a:lnTo>
                                <a:pt x="883996" y="44538"/>
                              </a:lnTo>
                              <a:lnTo>
                                <a:pt x="876617" y="35255"/>
                              </a:lnTo>
                              <a:lnTo>
                                <a:pt x="866851" y="29298"/>
                              </a:lnTo>
                              <a:lnTo>
                                <a:pt x="854710" y="26670"/>
                              </a:lnTo>
                              <a:lnTo>
                                <a:pt x="846607" y="28143"/>
                              </a:lnTo>
                              <a:lnTo>
                                <a:pt x="819823" y="63322"/>
                              </a:lnTo>
                              <a:lnTo>
                                <a:pt x="819150" y="72390"/>
                              </a:lnTo>
                              <a:lnTo>
                                <a:pt x="820572" y="81419"/>
                              </a:lnTo>
                              <a:lnTo>
                                <a:pt x="848258" y="109994"/>
                              </a:lnTo>
                              <a:lnTo>
                                <a:pt x="854710" y="110490"/>
                              </a:lnTo>
                              <a:lnTo>
                                <a:pt x="863600" y="110490"/>
                              </a:lnTo>
                              <a:lnTo>
                                <a:pt x="871220" y="107950"/>
                              </a:lnTo>
                              <a:lnTo>
                                <a:pt x="882650" y="96520"/>
                              </a:lnTo>
                              <a:lnTo>
                                <a:pt x="886460" y="90170"/>
                              </a:lnTo>
                              <a:lnTo>
                                <a:pt x="889000" y="81280"/>
                              </a:lnTo>
                              <a:lnTo>
                                <a:pt x="875030" y="81280"/>
                              </a:lnTo>
                              <a:lnTo>
                                <a:pt x="873760" y="87630"/>
                              </a:lnTo>
                              <a:lnTo>
                                <a:pt x="871220" y="92710"/>
                              </a:lnTo>
                              <a:lnTo>
                                <a:pt x="866140" y="96520"/>
                              </a:lnTo>
                              <a:lnTo>
                                <a:pt x="862330" y="99060"/>
                              </a:lnTo>
                              <a:lnTo>
                                <a:pt x="858520" y="100330"/>
                              </a:lnTo>
                              <a:lnTo>
                                <a:pt x="848360" y="100330"/>
                              </a:lnTo>
                              <a:lnTo>
                                <a:pt x="842010" y="97790"/>
                              </a:lnTo>
                              <a:lnTo>
                                <a:pt x="838200" y="91440"/>
                              </a:lnTo>
                              <a:lnTo>
                                <a:pt x="835660" y="86360"/>
                              </a:lnTo>
                              <a:lnTo>
                                <a:pt x="833120" y="78740"/>
                              </a:lnTo>
                              <a:lnTo>
                                <a:pt x="834390" y="69850"/>
                              </a:lnTo>
                              <a:lnTo>
                                <a:pt x="835787" y="56515"/>
                              </a:lnTo>
                              <a:lnTo>
                                <a:pt x="839939" y="46990"/>
                              </a:lnTo>
                              <a:lnTo>
                                <a:pt x="846709" y="41275"/>
                              </a:lnTo>
                              <a:lnTo>
                                <a:pt x="855980" y="39370"/>
                              </a:lnTo>
                              <a:lnTo>
                                <a:pt x="862876" y="40551"/>
                              </a:lnTo>
                              <a:lnTo>
                                <a:pt x="868362" y="43980"/>
                              </a:lnTo>
                              <a:lnTo>
                                <a:pt x="872401" y="49555"/>
                              </a:lnTo>
                              <a:lnTo>
                                <a:pt x="875030" y="57150"/>
                              </a:lnTo>
                              <a:lnTo>
                                <a:pt x="889000" y="57150"/>
                              </a:lnTo>
                              <a:close/>
                            </a:path>
                            <a:path w="966469" h="139700">
                              <a:moveTo>
                                <a:pt x="966470" y="45720"/>
                              </a:moveTo>
                              <a:lnTo>
                                <a:pt x="962660" y="38100"/>
                              </a:lnTo>
                              <a:lnTo>
                                <a:pt x="957580" y="33020"/>
                              </a:lnTo>
                              <a:lnTo>
                                <a:pt x="951230" y="29210"/>
                              </a:lnTo>
                              <a:lnTo>
                                <a:pt x="946150" y="26670"/>
                              </a:lnTo>
                              <a:lnTo>
                                <a:pt x="939800" y="26670"/>
                              </a:lnTo>
                              <a:lnTo>
                                <a:pt x="931176" y="28143"/>
                              </a:lnTo>
                              <a:lnTo>
                                <a:pt x="924242" y="30797"/>
                              </a:lnTo>
                              <a:lnTo>
                                <a:pt x="918718" y="34886"/>
                              </a:lnTo>
                              <a:lnTo>
                                <a:pt x="914400" y="40640"/>
                              </a:lnTo>
                              <a:lnTo>
                                <a:pt x="914400" y="29210"/>
                              </a:lnTo>
                              <a:lnTo>
                                <a:pt x="901700" y="29210"/>
                              </a:lnTo>
                              <a:lnTo>
                                <a:pt x="901700" y="110490"/>
                              </a:lnTo>
                              <a:lnTo>
                                <a:pt x="914400" y="110490"/>
                              </a:lnTo>
                              <a:lnTo>
                                <a:pt x="914400" y="66040"/>
                              </a:lnTo>
                              <a:lnTo>
                                <a:pt x="916343" y="55092"/>
                              </a:lnTo>
                              <a:lnTo>
                                <a:pt x="920432" y="46990"/>
                              </a:lnTo>
                              <a:lnTo>
                                <a:pt x="926896" y="41757"/>
                              </a:lnTo>
                              <a:lnTo>
                                <a:pt x="935990" y="39370"/>
                              </a:lnTo>
                              <a:lnTo>
                                <a:pt x="942340" y="39370"/>
                              </a:lnTo>
                              <a:lnTo>
                                <a:pt x="946150" y="41910"/>
                              </a:lnTo>
                              <a:lnTo>
                                <a:pt x="951230" y="49530"/>
                              </a:lnTo>
                              <a:lnTo>
                                <a:pt x="952500" y="54610"/>
                              </a:lnTo>
                              <a:lnTo>
                                <a:pt x="952500" y="110490"/>
                              </a:lnTo>
                              <a:lnTo>
                                <a:pt x="966470" y="110490"/>
                              </a:lnTo>
                              <a:lnTo>
                                <a:pt x="966470" y="54610"/>
                              </a:lnTo>
                              <a:lnTo>
                                <a:pt x="966470" y="45720"/>
                              </a:lnTo>
                              <a:close/>
                            </a:path>
                          </a:pathLst>
                        </a:custGeom>
                        <a:solidFill>
                          <a:srgbClr val="E5E5E5"/>
                        </a:solidFill>
                      </wps:spPr>
                      <wps:bodyPr wrap="square" lIns="0" tIns="0" rIns="0" bIns="0" rtlCol="0">
                        <a:prstTxWarp prst="textNoShape">
                          <a:avLst/>
                        </a:prstTxWarp>
                        <a:noAutofit/>
                      </wps:bodyPr>
                    </wps:wsp>
                    <pic:pic xmlns:pic="http://schemas.openxmlformats.org/drawingml/2006/picture">
                      <pic:nvPicPr>
                        <pic:cNvPr id="540" name="Image 540"/>
                        <pic:cNvPicPr/>
                      </pic:nvPicPr>
                      <pic:blipFill>
                        <a:blip r:embed="rId1" cstate="print"/>
                        <a:stretch>
                          <a:fillRect/>
                        </a:stretch>
                      </pic:blipFill>
                      <pic:spPr>
                        <a:xfrm>
                          <a:off x="990600" y="1270"/>
                          <a:ext cx="90169" cy="109220"/>
                        </a:xfrm>
                        <a:prstGeom prst="rect">
                          <a:avLst/>
                        </a:prstGeom>
                      </pic:spPr>
                    </pic:pic>
                    <pic:pic xmlns:pic="http://schemas.openxmlformats.org/drawingml/2006/picture">
                      <pic:nvPicPr>
                        <pic:cNvPr id="541" name="Image 541"/>
                        <pic:cNvPicPr/>
                      </pic:nvPicPr>
                      <pic:blipFill>
                        <a:blip r:embed="rId2" cstate="print"/>
                        <a:stretch>
                          <a:fillRect/>
                        </a:stretch>
                      </pic:blipFill>
                      <pic:spPr>
                        <a:xfrm>
                          <a:off x="1107439" y="5080"/>
                          <a:ext cx="242569" cy="105410"/>
                        </a:xfrm>
                        <a:prstGeom prst="rect">
                          <a:avLst/>
                        </a:prstGeom>
                      </pic:spPr>
                    </pic:pic>
                  </wpg:wgp>
                </a:graphicData>
              </a:graphic>
            </wp:anchor>
          </w:drawing>
        </mc:Choice>
        <mc:Fallback>
          <w:pict>
            <v:group w14:anchorId="6E61A66C" id="Group 538" o:spid="_x0000_s1026" style="position:absolute;left:0;text-align:left;margin-left:83.8pt;margin-top:813.2pt;width:106.3pt;height:11pt;z-index:-17997824;mso-wrap-distance-left:0;mso-wrap-distance-right:0;mso-position-horizontal-relative:page;mso-position-vertical-relative:page" coordsize="13500,139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">
              <v:shape id="Graphic 539" o:spid="_x0000_s1027" style="position:absolute;width:9664;height:1397;visibility:visible;mso-wrap-style:square;v-text-anchor:top" coordsize="966469,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" path="m64770,55880l43180,27940r-6350,l30378,28676r-6096,2286l18427,34912r-5727,5728l12700,1270,,1270,,110490r12700,l12700,58420r2540,-6350l24130,43180r6350,-2540l41910,40640r3810,2540l50800,50800r,59690l64770,110490r,-54610xem118110,27940r-12700,l105410,5080r-13970,l91440,27940r-10160,l81280,39370r10160,l91440,100330r1270,5080l97790,106680r3810,2540l105410,110490r12700,l118110,99060r-10160,l105410,96520r,-57150l118110,39370r,-11430xem156210,27940r-12700,l143510,5080r-13970,l129540,27940r-10160,l119380,39370r10160,l129540,100330r1270,5080l135890,106680r3810,2540l143510,110490r12700,l156210,99060r-10160,l143510,96520r,-57150l156210,39370r,-11430xem233680,67310l220980,35560r,33020l218833,82118r-4521,9957l207403,98234r-9283,2096l191770,100330r-5080,-2540l182880,92710r-5080,-3810l176530,81280r,-8890l185928,41910r762,-1270l193040,38100r6350,l205740,39370r3810,2540l213360,46990r5080,5080l219710,59690r1270,8890l220980,35560r-2464,-2477l213042,29375r-5956,-2515l200660,25400r-7176,1689l187159,30327r-5613,4902l176530,41910r,-13970l163830,27940r,111760l176530,139700r,-39370l179070,104140r7620,3810l194310,110490r3810,l231609,83502r1563,-7849l233680,67310xem314960,85090l278130,59690,267970,58420r-5080,-3810l264160,49530r,-3810l265430,43180r2540,-2540l275590,38100r10160,l290830,39370r8890,8890l299720,52070r12700,l308368,40411r-6439,-8344l293128,27076,281940,25400r-7887,1231l250190,46990r1270,5080l251460,58420r34290,16510l292100,77470r3810,1270l300990,83820r,7620l299720,93980r-7620,5080l288290,100330r-12700,l270510,99060r-7620,-7620l261620,87630r,-5080l248920,82550r,10160l251460,99060r31750,11430l292100,110490r7620,-2540l306070,104140r5080,-5080l313690,92710r1270,-7620xem349250,93980r-15240,l334010,110490r15240,l349250,93980xem349250,49530r-15240,l334010,66040r15240,l349250,49530xem401320,r-8890,l356870,114300r8890,l401320,xem439420,r-8890,l394970,114300r8890,l439420,xem543560,25400r-13970,l513080,93980,502920,48260,497840,25400r-15240,l467360,93980r-1270,l450850,25400r-13970,l459740,110490r13970,l477748,93980,488950,48260r1270,l505460,110490r15240,l525132,93980,543560,25400xem657860,25400r-13970,l627380,93980,617220,48260,612140,25400r-15240,l581660,93980r-1270,l565150,25400r-13970,l574040,110490r13970,l592048,93980,603250,48260r1270,l619760,110490r15240,l639432,93980,657860,25400xem772160,25400r-13970,l741680,93980,731520,48260,726440,25400r-15240,l695960,93980r-1270,l679450,25400r-13970,l688340,110490r13970,l706348,93980,717550,48260r1270,l734060,110490r15240,l753732,93980,772160,25400xem806450,95250r-16510,l789940,110490r16510,l806450,95250xem889000,57150l883996,44538r-7379,-9283l866851,29298,854710,26670r-8103,1473l819823,63322r-673,9068l820572,81419r27686,28575l854710,110490r8890,l871220,107950,882650,96520r3810,-6350l889000,81280r-13970,l873760,87630r-2540,5080l866140,96520r-3810,2540l858520,100330r-10160,l842010,97790r-3810,-6350l835660,86360r-2540,-7620l834390,69850r1397,-13335l839939,46990r6770,-5715l855980,39370r6896,1181l868362,43980r4039,5575l875030,57150r13970,xem966470,45720r-3810,-7620l957580,33020r-6350,-3810l946150,26670r-6350,l931176,28143r-6934,2654l918718,34886r-4318,5754l914400,29210r-12700,l901700,110490r12700,l914400,66040r1943,-10948l920432,46990r6464,-5233l935990,39370r6350,l946150,41910r5080,7620l952500,54610r,55880l966470,110490r,-55880l966470,45720xe" fillcolor="#e5e5e5"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40" o:spid="_x0000_s1028" type="#_x0000_t75" style="position:absolute;left:9906;top:12;width:901;height:10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">
                <v:imagedata r:id="rId3" o:title=""/>
              </v:shape>
              <v:shape id="Image 541" o:spid="_x0000_s1029" type="#_x0000_t75" style="position:absolute;left:11074;top:50;width:2426;height:10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">
                <v:imagedata r:id="rId4" o:title=""/>
              </v:shape>
              <w10:wrap anchorx="page" anchory="page"/>
            </v:group>
          </w:pict>
        </mc:Fallback>
      </mc:AlternateContent>
    </w:r>
    <w:r>
      <w:rPr>
        <w:noProof/>
      </w:rPr>
      <w:drawing>
        <wp:anchor distT="0" distB="0" distL="0" distR="0" simplePos="0" relativeHeight="485319168" behindDoc="1" locked="0" layoutInCell="1" allowOverlap="1" wp14:anchorId="3AB6254C" wp14:editId="78C1AEBF">
          <wp:simplePos x="0" y="0"/>
          <wp:positionH relativeFrom="page">
            <wp:posOffset>269240</wp:posOffset>
          </wp:positionH>
          <wp:positionV relativeFrom="page">
            <wp:posOffset>10308590</wp:posOffset>
          </wp:positionV>
          <wp:extent cx="581660" cy="151129"/>
          <wp:effectExtent l="0" t="0" r="0" b="0"/>
          <wp:wrapNone/>
          <wp:docPr id="1215071988" name="Image 5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2" name="Image 542"/>
                  <pic:cNvPicPr/>
                </pic:nvPicPr>
                <pic:blipFill>
                  <a:blip r:embed="rId5" cstate="print"/>
                  <a:stretch>
                    <a:fillRect/>
                  </a:stretch>
                </pic:blipFill>
                <pic:spPr>
                  <a:xfrm>
                    <a:off x="0" y="0"/>
                    <a:ext cx="581660" cy="151129"/>
                  </a:xfrm>
                  <a:prstGeom prst="rect">
                    <a:avLst/>
                  </a:prstGeom>
                </pic:spPr>
              </pic:pic>
            </a:graphicData>
          </a:graphic>
        </wp:anchor>
      </w:drawing>
    </w:r>
    <w:r>
      <w:rPr>
        <w:noProof/>
      </w:rPr>
      <mc:AlternateContent>
        <mc:Choice Requires="wps">
          <w:drawing>
            <wp:anchor distT="0" distB="0" distL="0" distR="0" simplePos="0" relativeHeight="485319680" behindDoc="1" locked="0" layoutInCell="1" allowOverlap="1" wp14:anchorId="3959C2EF" wp14:editId="439813E1">
              <wp:simplePos x="0" y="0"/>
              <wp:positionH relativeFrom="page">
                <wp:posOffset>3871976</wp:posOffset>
              </wp:positionH>
              <wp:positionV relativeFrom="page">
                <wp:posOffset>9921620</wp:posOffset>
              </wp:positionV>
              <wp:extent cx="140970" cy="152400"/>
              <wp:effectExtent l="0" t="0" r="0" b="0"/>
              <wp:wrapNone/>
              <wp:docPr id="543" name="Textbox 5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0970" cy="152400"/>
                      </a:xfrm>
                      <a:prstGeom prst="rect">
                        <a:avLst/>
                      </a:prstGeom>
                    </wps:spPr>
                    <wps:txbx>
                      <w:txbxContent>
                        <w:p w14:paraId="48472EC3" w14:textId="77777777" w:rsidR="008E520C" w:rsidRDefault="00000000">
                          <w:pPr>
                            <w:spacing w:before="12"/>
                            <w:ind w:left="20"/>
                            <w:rPr>
                              <w:rFonts w:ascii="Times New Roman"/>
                              <w:sz w:val="18"/>
                            </w:rPr>
                          </w:pPr>
                          <w:r>
                            <w:rPr>
                              <w:rFonts w:ascii="Times New Roman"/>
                              <w:spacing w:val="-5"/>
                              <w:sz w:val="18"/>
                            </w:rPr>
                            <w:t>45</w:t>
                          </w:r>
                        </w:p>
                      </w:txbxContent>
                    </wps:txbx>
                    <wps:bodyPr wrap="square" lIns="0" tIns="0" rIns="0" bIns="0" rtlCol="0">
                      <a:noAutofit/>
                    </wps:bodyPr>
                  </wps:wsp>
                </a:graphicData>
              </a:graphic>
            </wp:anchor>
          </w:drawing>
        </mc:Choice>
        <mc:Fallback>
          <w:pict>
            <v:shapetype w14:anchorId="3959C2EF" id="_x0000_t202" coordsize="21600,21600" o:spt="202" path="m,l,21600r21600,l21600,xe">
              <v:stroke joinstyle="miter"/>
              <v:path gradientshapeok="t" o:connecttype="rect"/>
            </v:shapetype>
            <v:shape id="Textbox 543" o:spid="_x0000_s1085" type="#_x0000_t202" style="position:absolute;margin-left:304.9pt;margin-top:781.25pt;width:11.1pt;height:12pt;z-index:-179968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" filled="f" stroked="f">
              <v:textbox inset="0,0,0,0">
                <w:txbxContent>
                  <w:p w14:paraId="48472EC3" w14:textId="77777777" w:rsidR="008E520C" w:rsidRDefault="00000000">
                    <w:pPr>
                      <w:spacing w:before="12"/>
                      <w:ind w:left="20"/>
                      <w:rPr>
                        <w:rFonts w:ascii="Times New Roman"/>
                        <w:sz w:val="18"/>
                      </w:rPr>
                    </w:pPr>
                    <w:r>
                      <w:rPr>
                        <w:rFonts w:ascii="Times New Roman"/>
                        <w:spacing w:val="-5"/>
                        <w:sz w:val="18"/>
                      </w:rPr>
                      <w:t>45</w:t>
                    </w:r>
                  </w:p>
                </w:txbxContent>
              </v:textbox>
              <w10:wrap anchorx="page" anchory="page"/>
            </v:shape>
          </w:pict>
        </mc:Fallback>
      </mc:AlternateContent>
    </w: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CA7A872" w14:textId="77777777" w:rsidR="008E520C" w:rsidRDefault="00000000">
    <w:pPr>
      <w:pStyle w:val="a3"/>
      <w:spacing w:line="14" w:lineRule="auto"/>
      <w:rPr>
        <w:sz w:val="20"/>
      </w:rPr>
    </w:pPr>
    <w:r>
      <w:rPr>
        <w:noProof/>
      </w:rPr>
      <mc:AlternateContent>
        <mc:Choice Requires="wpg">
          <w:drawing>
            <wp:anchor distT="0" distB="0" distL="0" distR="0" simplePos="0" relativeHeight="485321216" behindDoc="1" locked="0" layoutInCell="1" allowOverlap="1" wp14:anchorId="68343358" wp14:editId="35A29A40">
              <wp:simplePos x="0" y="0"/>
              <wp:positionH relativeFrom="page">
                <wp:posOffset>1064260</wp:posOffset>
              </wp:positionH>
              <wp:positionV relativeFrom="page">
                <wp:posOffset>10327640</wp:posOffset>
              </wp:positionV>
              <wp:extent cx="1350010" cy="139700"/>
              <wp:effectExtent l="0" t="0" r="0" b="0"/>
              <wp:wrapNone/>
              <wp:docPr id="546" name="Group 5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50010" cy="139700"/>
                        <a:chOff x="0" y="0"/>
                        <a:chExt cx="1350010" cy="139700"/>
                      </a:xfrm>
                    </wpg:grpSpPr>
                    <wps:wsp>
                      <wps:cNvPr id="547" name="Graphic 547"/>
                      <wps:cNvSpPr/>
                      <wps:spPr>
                        <a:xfrm>
                          <a:off x="0" y="0"/>
                          <a:ext cx="966469" cy="139700"/>
                        </a:xfrm>
                        <a:custGeom>
                          <a:avLst/>
                          <a:gdLst/>
                          <a:ahLst/>
                          <a:cxnLst/>
                          <a:rect l="l" t="t" r="r" b="b"/>
                          <a:pathLst>
                            <a:path w="966469" h="139700">
                              <a:moveTo>
                                <a:pt x="64770" y="55880"/>
                              </a:moveTo>
                              <a:lnTo>
                                <a:pt x="43180" y="27940"/>
                              </a:lnTo>
                              <a:lnTo>
                                <a:pt x="36830" y="27940"/>
                              </a:lnTo>
                              <a:lnTo>
                                <a:pt x="30378" y="28676"/>
                              </a:lnTo>
                              <a:lnTo>
                                <a:pt x="24282" y="30962"/>
                              </a:lnTo>
                              <a:lnTo>
                                <a:pt x="18427" y="34912"/>
                              </a:lnTo>
                              <a:lnTo>
                                <a:pt x="12700" y="40640"/>
                              </a:lnTo>
                              <a:lnTo>
                                <a:pt x="12700" y="1270"/>
                              </a:lnTo>
                              <a:lnTo>
                                <a:pt x="0" y="1270"/>
                              </a:lnTo>
                              <a:lnTo>
                                <a:pt x="0" y="110490"/>
                              </a:lnTo>
                              <a:lnTo>
                                <a:pt x="12700" y="110490"/>
                              </a:lnTo>
                              <a:lnTo>
                                <a:pt x="12700" y="58420"/>
                              </a:lnTo>
                              <a:lnTo>
                                <a:pt x="15240" y="52070"/>
                              </a:lnTo>
                              <a:lnTo>
                                <a:pt x="24130" y="43180"/>
                              </a:lnTo>
                              <a:lnTo>
                                <a:pt x="30480" y="40640"/>
                              </a:lnTo>
                              <a:lnTo>
                                <a:pt x="41910" y="40640"/>
                              </a:lnTo>
                              <a:lnTo>
                                <a:pt x="45720" y="43180"/>
                              </a:lnTo>
                              <a:lnTo>
                                <a:pt x="50800" y="50800"/>
                              </a:lnTo>
                              <a:lnTo>
                                <a:pt x="50800" y="110490"/>
                              </a:lnTo>
                              <a:lnTo>
                                <a:pt x="64770" y="110490"/>
                              </a:lnTo>
                              <a:lnTo>
                                <a:pt x="64770" y="55880"/>
                              </a:lnTo>
                              <a:close/>
                            </a:path>
                            <a:path w="966469" h="139700">
                              <a:moveTo>
                                <a:pt x="118110" y="27940"/>
                              </a:moveTo>
                              <a:lnTo>
                                <a:pt x="105410" y="27940"/>
                              </a:lnTo>
                              <a:lnTo>
                                <a:pt x="105410" y="5080"/>
                              </a:lnTo>
                              <a:lnTo>
                                <a:pt x="91440" y="5080"/>
                              </a:lnTo>
                              <a:lnTo>
                                <a:pt x="91440" y="27940"/>
                              </a:lnTo>
                              <a:lnTo>
                                <a:pt x="81280" y="27940"/>
                              </a:lnTo>
                              <a:lnTo>
                                <a:pt x="81280" y="39370"/>
                              </a:lnTo>
                              <a:lnTo>
                                <a:pt x="91440" y="39370"/>
                              </a:lnTo>
                              <a:lnTo>
                                <a:pt x="91440" y="100330"/>
                              </a:lnTo>
                              <a:lnTo>
                                <a:pt x="92710" y="105410"/>
                              </a:lnTo>
                              <a:lnTo>
                                <a:pt x="97790" y="106680"/>
                              </a:lnTo>
                              <a:lnTo>
                                <a:pt x="101600" y="109220"/>
                              </a:lnTo>
                              <a:lnTo>
                                <a:pt x="105410" y="110490"/>
                              </a:lnTo>
                              <a:lnTo>
                                <a:pt x="118110" y="110490"/>
                              </a:lnTo>
                              <a:lnTo>
                                <a:pt x="118110" y="99060"/>
                              </a:lnTo>
                              <a:lnTo>
                                <a:pt x="107950" y="99060"/>
                              </a:lnTo>
                              <a:lnTo>
                                <a:pt x="105410" y="96520"/>
                              </a:lnTo>
                              <a:lnTo>
                                <a:pt x="105410" y="39370"/>
                              </a:lnTo>
                              <a:lnTo>
                                <a:pt x="118110" y="39370"/>
                              </a:lnTo>
                              <a:lnTo>
                                <a:pt x="118110" y="27940"/>
                              </a:lnTo>
                              <a:close/>
                            </a:path>
                            <a:path w="966469" h="139700">
                              <a:moveTo>
                                <a:pt x="156210" y="27940"/>
                              </a:moveTo>
                              <a:lnTo>
                                <a:pt x="143510" y="27940"/>
                              </a:lnTo>
                              <a:lnTo>
                                <a:pt x="143510" y="5080"/>
                              </a:lnTo>
                              <a:lnTo>
                                <a:pt x="129540" y="5080"/>
                              </a:lnTo>
                              <a:lnTo>
                                <a:pt x="129540" y="27940"/>
                              </a:lnTo>
                              <a:lnTo>
                                <a:pt x="119380" y="27940"/>
                              </a:lnTo>
                              <a:lnTo>
                                <a:pt x="119380" y="39370"/>
                              </a:lnTo>
                              <a:lnTo>
                                <a:pt x="129540" y="39370"/>
                              </a:lnTo>
                              <a:lnTo>
                                <a:pt x="129540" y="100330"/>
                              </a:lnTo>
                              <a:lnTo>
                                <a:pt x="130810" y="105410"/>
                              </a:lnTo>
                              <a:lnTo>
                                <a:pt x="135890" y="106680"/>
                              </a:lnTo>
                              <a:lnTo>
                                <a:pt x="139700" y="109220"/>
                              </a:lnTo>
                              <a:lnTo>
                                <a:pt x="143510" y="110490"/>
                              </a:lnTo>
                              <a:lnTo>
                                <a:pt x="156210" y="110490"/>
                              </a:lnTo>
                              <a:lnTo>
                                <a:pt x="156210" y="99060"/>
                              </a:lnTo>
                              <a:lnTo>
                                <a:pt x="146050" y="99060"/>
                              </a:lnTo>
                              <a:lnTo>
                                <a:pt x="143510" y="96520"/>
                              </a:lnTo>
                              <a:lnTo>
                                <a:pt x="143510" y="39370"/>
                              </a:lnTo>
                              <a:lnTo>
                                <a:pt x="156210" y="39370"/>
                              </a:lnTo>
                              <a:lnTo>
                                <a:pt x="156210" y="27940"/>
                              </a:lnTo>
                              <a:close/>
                            </a:path>
                            <a:path w="966469" h="139700">
                              <a:moveTo>
                                <a:pt x="233680" y="67310"/>
                              </a:moveTo>
                              <a:lnTo>
                                <a:pt x="220980" y="35560"/>
                              </a:lnTo>
                              <a:lnTo>
                                <a:pt x="220980" y="68580"/>
                              </a:lnTo>
                              <a:lnTo>
                                <a:pt x="218833" y="82118"/>
                              </a:lnTo>
                              <a:lnTo>
                                <a:pt x="214312" y="92075"/>
                              </a:lnTo>
                              <a:lnTo>
                                <a:pt x="207403" y="98234"/>
                              </a:lnTo>
                              <a:lnTo>
                                <a:pt x="198120" y="100330"/>
                              </a:lnTo>
                              <a:lnTo>
                                <a:pt x="191770" y="100330"/>
                              </a:lnTo>
                              <a:lnTo>
                                <a:pt x="186690" y="97790"/>
                              </a:lnTo>
                              <a:lnTo>
                                <a:pt x="182880" y="92710"/>
                              </a:lnTo>
                              <a:lnTo>
                                <a:pt x="177800" y="88900"/>
                              </a:lnTo>
                              <a:lnTo>
                                <a:pt x="176530" y="81280"/>
                              </a:lnTo>
                              <a:lnTo>
                                <a:pt x="176530" y="72390"/>
                              </a:lnTo>
                              <a:lnTo>
                                <a:pt x="185928" y="41910"/>
                              </a:lnTo>
                              <a:lnTo>
                                <a:pt x="186690" y="40640"/>
                              </a:lnTo>
                              <a:lnTo>
                                <a:pt x="193040" y="38100"/>
                              </a:lnTo>
                              <a:lnTo>
                                <a:pt x="199390" y="38100"/>
                              </a:lnTo>
                              <a:lnTo>
                                <a:pt x="205740" y="39370"/>
                              </a:lnTo>
                              <a:lnTo>
                                <a:pt x="209550" y="41910"/>
                              </a:lnTo>
                              <a:lnTo>
                                <a:pt x="213360" y="46990"/>
                              </a:lnTo>
                              <a:lnTo>
                                <a:pt x="218440" y="52070"/>
                              </a:lnTo>
                              <a:lnTo>
                                <a:pt x="219710" y="59690"/>
                              </a:lnTo>
                              <a:lnTo>
                                <a:pt x="220980" y="68580"/>
                              </a:lnTo>
                              <a:lnTo>
                                <a:pt x="220980" y="35560"/>
                              </a:lnTo>
                              <a:lnTo>
                                <a:pt x="218516" y="33083"/>
                              </a:lnTo>
                              <a:lnTo>
                                <a:pt x="213042" y="29375"/>
                              </a:lnTo>
                              <a:lnTo>
                                <a:pt x="207086" y="26860"/>
                              </a:lnTo>
                              <a:lnTo>
                                <a:pt x="200660" y="25400"/>
                              </a:lnTo>
                              <a:lnTo>
                                <a:pt x="193484" y="27089"/>
                              </a:lnTo>
                              <a:lnTo>
                                <a:pt x="187159" y="30327"/>
                              </a:lnTo>
                              <a:lnTo>
                                <a:pt x="181546" y="35229"/>
                              </a:lnTo>
                              <a:lnTo>
                                <a:pt x="176530" y="41910"/>
                              </a:lnTo>
                              <a:lnTo>
                                <a:pt x="176530" y="27940"/>
                              </a:lnTo>
                              <a:lnTo>
                                <a:pt x="163830" y="27940"/>
                              </a:lnTo>
                              <a:lnTo>
                                <a:pt x="163830" y="139700"/>
                              </a:lnTo>
                              <a:lnTo>
                                <a:pt x="176530" y="139700"/>
                              </a:lnTo>
                              <a:lnTo>
                                <a:pt x="176530" y="100330"/>
                              </a:lnTo>
                              <a:lnTo>
                                <a:pt x="179070" y="104140"/>
                              </a:lnTo>
                              <a:lnTo>
                                <a:pt x="186690" y="107950"/>
                              </a:lnTo>
                              <a:lnTo>
                                <a:pt x="194310" y="110490"/>
                              </a:lnTo>
                              <a:lnTo>
                                <a:pt x="198120" y="110490"/>
                              </a:lnTo>
                              <a:lnTo>
                                <a:pt x="231609" y="83502"/>
                              </a:lnTo>
                              <a:lnTo>
                                <a:pt x="233172" y="75653"/>
                              </a:lnTo>
                              <a:lnTo>
                                <a:pt x="233680" y="67310"/>
                              </a:lnTo>
                              <a:close/>
                            </a:path>
                            <a:path w="966469" h="139700">
                              <a:moveTo>
                                <a:pt x="314960" y="85090"/>
                              </a:moveTo>
                              <a:lnTo>
                                <a:pt x="278130" y="59690"/>
                              </a:lnTo>
                              <a:lnTo>
                                <a:pt x="267970" y="58420"/>
                              </a:lnTo>
                              <a:lnTo>
                                <a:pt x="262890" y="54610"/>
                              </a:lnTo>
                              <a:lnTo>
                                <a:pt x="264160" y="49530"/>
                              </a:lnTo>
                              <a:lnTo>
                                <a:pt x="264160" y="45720"/>
                              </a:lnTo>
                              <a:lnTo>
                                <a:pt x="265430" y="43180"/>
                              </a:lnTo>
                              <a:lnTo>
                                <a:pt x="267970" y="40640"/>
                              </a:lnTo>
                              <a:lnTo>
                                <a:pt x="275590" y="38100"/>
                              </a:lnTo>
                              <a:lnTo>
                                <a:pt x="285750" y="38100"/>
                              </a:lnTo>
                              <a:lnTo>
                                <a:pt x="290830" y="39370"/>
                              </a:lnTo>
                              <a:lnTo>
                                <a:pt x="299720" y="48260"/>
                              </a:lnTo>
                              <a:lnTo>
                                <a:pt x="299720" y="52070"/>
                              </a:lnTo>
                              <a:lnTo>
                                <a:pt x="312420" y="52070"/>
                              </a:lnTo>
                              <a:lnTo>
                                <a:pt x="308368" y="40411"/>
                              </a:lnTo>
                              <a:lnTo>
                                <a:pt x="301929" y="32067"/>
                              </a:lnTo>
                              <a:lnTo>
                                <a:pt x="293128" y="27076"/>
                              </a:lnTo>
                              <a:lnTo>
                                <a:pt x="281940" y="25400"/>
                              </a:lnTo>
                              <a:lnTo>
                                <a:pt x="274053" y="26631"/>
                              </a:lnTo>
                              <a:lnTo>
                                <a:pt x="250190" y="46990"/>
                              </a:lnTo>
                              <a:lnTo>
                                <a:pt x="251460" y="52070"/>
                              </a:lnTo>
                              <a:lnTo>
                                <a:pt x="251460" y="58420"/>
                              </a:lnTo>
                              <a:lnTo>
                                <a:pt x="285750" y="74930"/>
                              </a:lnTo>
                              <a:lnTo>
                                <a:pt x="292100" y="77470"/>
                              </a:lnTo>
                              <a:lnTo>
                                <a:pt x="295910" y="78740"/>
                              </a:lnTo>
                              <a:lnTo>
                                <a:pt x="300990" y="83820"/>
                              </a:lnTo>
                              <a:lnTo>
                                <a:pt x="300990" y="91440"/>
                              </a:lnTo>
                              <a:lnTo>
                                <a:pt x="299720" y="93980"/>
                              </a:lnTo>
                              <a:lnTo>
                                <a:pt x="292100" y="99060"/>
                              </a:lnTo>
                              <a:lnTo>
                                <a:pt x="288290" y="100330"/>
                              </a:lnTo>
                              <a:lnTo>
                                <a:pt x="275590" y="100330"/>
                              </a:lnTo>
                              <a:lnTo>
                                <a:pt x="270510" y="99060"/>
                              </a:lnTo>
                              <a:lnTo>
                                <a:pt x="262890" y="91440"/>
                              </a:lnTo>
                              <a:lnTo>
                                <a:pt x="261620" y="87630"/>
                              </a:lnTo>
                              <a:lnTo>
                                <a:pt x="261620" y="82550"/>
                              </a:lnTo>
                              <a:lnTo>
                                <a:pt x="248920" y="82550"/>
                              </a:lnTo>
                              <a:lnTo>
                                <a:pt x="248920" y="92710"/>
                              </a:lnTo>
                              <a:lnTo>
                                <a:pt x="251460" y="99060"/>
                              </a:lnTo>
                              <a:lnTo>
                                <a:pt x="283210" y="110490"/>
                              </a:lnTo>
                              <a:lnTo>
                                <a:pt x="292100" y="110490"/>
                              </a:lnTo>
                              <a:lnTo>
                                <a:pt x="299720" y="107950"/>
                              </a:lnTo>
                              <a:lnTo>
                                <a:pt x="306070" y="104140"/>
                              </a:lnTo>
                              <a:lnTo>
                                <a:pt x="311150" y="99060"/>
                              </a:lnTo>
                              <a:lnTo>
                                <a:pt x="313690" y="92710"/>
                              </a:lnTo>
                              <a:lnTo>
                                <a:pt x="314960" y="85090"/>
                              </a:lnTo>
                              <a:close/>
                            </a:path>
                            <a:path w="966469" h="139700">
                              <a:moveTo>
                                <a:pt x="349250" y="93980"/>
                              </a:moveTo>
                              <a:lnTo>
                                <a:pt x="334010" y="93980"/>
                              </a:lnTo>
                              <a:lnTo>
                                <a:pt x="334010" y="110490"/>
                              </a:lnTo>
                              <a:lnTo>
                                <a:pt x="349250" y="110490"/>
                              </a:lnTo>
                              <a:lnTo>
                                <a:pt x="349250" y="93980"/>
                              </a:lnTo>
                              <a:close/>
                            </a:path>
                            <a:path w="966469" h="139700">
                              <a:moveTo>
                                <a:pt x="349250" y="49530"/>
                              </a:moveTo>
                              <a:lnTo>
                                <a:pt x="334010" y="49530"/>
                              </a:lnTo>
                              <a:lnTo>
                                <a:pt x="334010" y="66040"/>
                              </a:lnTo>
                              <a:lnTo>
                                <a:pt x="349250" y="66040"/>
                              </a:lnTo>
                              <a:lnTo>
                                <a:pt x="349250" y="49530"/>
                              </a:lnTo>
                              <a:close/>
                            </a:path>
                            <a:path w="966469" h="139700">
                              <a:moveTo>
                                <a:pt x="401320" y="0"/>
                              </a:moveTo>
                              <a:lnTo>
                                <a:pt x="392430" y="0"/>
                              </a:lnTo>
                              <a:lnTo>
                                <a:pt x="356870" y="114300"/>
                              </a:lnTo>
                              <a:lnTo>
                                <a:pt x="365760" y="114300"/>
                              </a:lnTo>
                              <a:lnTo>
                                <a:pt x="401320" y="0"/>
                              </a:lnTo>
                              <a:close/>
                            </a:path>
                            <a:path w="966469" h="139700">
                              <a:moveTo>
                                <a:pt x="439420" y="0"/>
                              </a:moveTo>
                              <a:lnTo>
                                <a:pt x="430530" y="0"/>
                              </a:lnTo>
                              <a:lnTo>
                                <a:pt x="394970" y="114300"/>
                              </a:lnTo>
                              <a:lnTo>
                                <a:pt x="403860" y="114300"/>
                              </a:lnTo>
                              <a:lnTo>
                                <a:pt x="439420" y="0"/>
                              </a:lnTo>
                              <a:close/>
                            </a:path>
                            <a:path w="966469" h="139700">
                              <a:moveTo>
                                <a:pt x="543560" y="25400"/>
                              </a:moveTo>
                              <a:lnTo>
                                <a:pt x="529590" y="25400"/>
                              </a:lnTo>
                              <a:lnTo>
                                <a:pt x="513080" y="93980"/>
                              </a:lnTo>
                              <a:lnTo>
                                <a:pt x="502920" y="48260"/>
                              </a:lnTo>
                              <a:lnTo>
                                <a:pt x="497840" y="25400"/>
                              </a:lnTo>
                              <a:lnTo>
                                <a:pt x="482600" y="25400"/>
                              </a:lnTo>
                              <a:lnTo>
                                <a:pt x="467360" y="93980"/>
                              </a:lnTo>
                              <a:lnTo>
                                <a:pt x="466090" y="93980"/>
                              </a:lnTo>
                              <a:lnTo>
                                <a:pt x="450850" y="25400"/>
                              </a:lnTo>
                              <a:lnTo>
                                <a:pt x="436880" y="25400"/>
                              </a:lnTo>
                              <a:lnTo>
                                <a:pt x="459740" y="110490"/>
                              </a:lnTo>
                              <a:lnTo>
                                <a:pt x="473710" y="110490"/>
                              </a:lnTo>
                              <a:lnTo>
                                <a:pt x="477748" y="93980"/>
                              </a:lnTo>
                              <a:lnTo>
                                <a:pt x="488950" y="48260"/>
                              </a:lnTo>
                              <a:lnTo>
                                <a:pt x="490220" y="48260"/>
                              </a:lnTo>
                              <a:lnTo>
                                <a:pt x="505460" y="110490"/>
                              </a:lnTo>
                              <a:lnTo>
                                <a:pt x="520700" y="110490"/>
                              </a:lnTo>
                              <a:lnTo>
                                <a:pt x="525132" y="93980"/>
                              </a:lnTo>
                              <a:lnTo>
                                <a:pt x="543560" y="25400"/>
                              </a:lnTo>
                              <a:close/>
                            </a:path>
                            <a:path w="966469" h="139700">
                              <a:moveTo>
                                <a:pt x="657860" y="25400"/>
                              </a:moveTo>
                              <a:lnTo>
                                <a:pt x="643890" y="25400"/>
                              </a:lnTo>
                              <a:lnTo>
                                <a:pt x="627380" y="93980"/>
                              </a:lnTo>
                              <a:lnTo>
                                <a:pt x="617220" y="48260"/>
                              </a:lnTo>
                              <a:lnTo>
                                <a:pt x="612140" y="25400"/>
                              </a:lnTo>
                              <a:lnTo>
                                <a:pt x="596900" y="25400"/>
                              </a:lnTo>
                              <a:lnTo>
                                <a:pt x="581660" y="93980"/>
                              </a:lnTo>
                              <a:lnTo>
                                <a:pt x="580390" y="93980"/>
                              </a:lnTo>
                              <a:lnTo>
                                <a:pt x="565150" y="25400"/>
                              </a:lnTo>
                              <a:lnTo>
                                <a:pt x="551180" y="25400"/>
                              </a:lnTo>
                              <a:lnTo>
                                <a:pt x="574040" y="110490"/>
                              </a:lnTo>
                              <a:lnTo>
                                <a:pt x="588010" y="110490"/>
                              </a:lnTo>
                              <a:lnTo>
                                <a:pt x="592048" y="93980"/>
                              </a:lnTo>
                              <a:lnTo>
                                <a:pt x="603250" y="48260"/>
                              </a:lnTo>
                              <a:lnTo>
                                <a:pt x="604520" y="48260"/>
                              </a:lnTo>
                              <a:lnTo>
                                <a:pt x="619760" y="110490"/>
                              </a:lnTo>
                              <a:lnTo>
                                <a:pt x="635000" y="110490"/>
                              </a:lnTo>
                              <a:lnTo>
                                <a:pt x="639432" y="93980"/>
                              </a:lnTo>
                              <a:lnTo>
                                <a:pt x="657860" y="25400"/>
                              </a:lnTo>
                              <a:close/>
                            </a:path>
                            <a:path w="966469" h="139700">
                              <a:moveTo>
                                <a:pt x="772160" y="25400"/>
                              </a:moveTo>
                              <a:lnTo>
                                <a:pt x="758190" y="25400"/>
                              </a:lnTo>
                              <a:lnTo>
                                <a:pt x="741680" y="93980"/>
                              </a:lnTo>
                              <a:lnTo>
                                <a:pt x="731520" y="48260"/>
                              </a:lnTo>
                              <a:lnTo>
                                <a:pt x="726440" y="25400"/>
                              </a:lnTo>
                              <a:lnTo>
                                <a:pt x="711200" y="25400"/>
                              </a:lnTo>
                              <a:lnTo>
                                <a:pt x="695960" y="93980"/>
                              </a:lnTo>
                              <a:lnTo>
                                <a:pt x="694690" y="93980"/>
                              </a:lnTo>
                              <a:lnTo>
                                <a:pt x="679450" y="25400"/>
                              </a:lnTo>
                              <a:lnTo>
                                <a:pt x="665480" y="25400"/>
                              </a:lnTo>
                              <a:lnTo>
                                <a:pt x="688340" y="110490"/>
                              </a:lnTo>
                              <a:lnTo>
                                <a:pt x="702310" y="110490"/>
                              </a:lnTo>
                              <a:lnTo>
                                <a:pt x="706348" y="93980"/>
                              </a:lnTo>
                              <a:lnTo>
                                <a:pt x="717550" y="48260"/>
                              </a:lnTo>
                              <a:lnTo>
                                <a:pt x="718820" y="48260"/>
                              </a:lnTo>
                              <a:lnTo>
                                <a:pt x="734060" y="110490"/>
                              </a:lnTo>
                              <a:lnTo>
                                <a:pt x="749300" y="110490"/>
                              </a:lnTo>
                              <a:lnTo>
                                <a:pt x="753732" y="93980"/>
                              </a:lnTo>
                              <a:lnTo>
                                <a:pt x="772160" y="25400"/>
                              </a:lnTo>
                              <a:close/>
                            </a:path>
                            <a:path w="966469" h="139700">
                              <a:moveTo>
                                <a:pt x="806450" y="95250"/>
                              </a:moveTo>
                              <a:lnTo>
                                <a:pt x="789940" y="95250"/>
                              </a:lnTo>
                              <a:lnTo>
                                <a:pt x="789940" y="110490"/>
                              </a:lnTo>
                              <a:lnTo>
                                <a:pt x="806450" y="110490"/>
                              </a:lnTo>
                              <a:lnTo>
                                <a:pt x="806450" y="95250"/>
                              </a:lnTo>
                              <a:close/>
                            </a:path>
                            <a:path w="966469" h="139700">
                              <a:moveTo>
                                <a:pt x="889000" y="57150"/>
                              </a:moveTo>
                              <a:lnTo>
                                <a:pt x="883996" y="44538"/>
                              </a:lnTo>
                              <a:lnTo>
                                <a:pt x="876617" y="35255"/>
                              </a:lnTo>
                              <a:lnTo>
                                <a:pt x="866851" y="29298"/>
                              </a:lnTo>
                              <a:lnTo>
                                <a:pt x="854710" y="26670"/>
                              </a:lnTo>
                              <a:lnTo>
                                <a:pt x="846607" y="28143"/>
                              </a:lnTo>
                              <a:lnTo>
                                <a:pt x="819823" y="63322"/>
                              </a:lnTo>
                              <a:lnTo>
                                <a:pt x="819150" y="72390"/>
                              </a:lnTo>
                              <a:lnTo>
                                <a:pt x="820572" y="81419"/>
                              </a:lnTo>
                              <a:lnTo>
                                <a:pt x="848258" y="109994"/>
                              </a:lnTo>
                              <a:lnTo>
                                <a:pt x="854710" y="110490"/>
                              </a:lnTo>
                              <a:lnTo>
                                <a:pt x="863600" y="110490"/>
                              </a:lnTo>
                              <a:lnTo>
                                <a:pt x="871220" y="107950"/>
                              </a:lnTo>
                              <a:lnTo>
                                <a:pt x="882650" y="96520"/>
                              </a:lnTo>
                              <a:lnTo>
                                <a:pt x="886460" y="90170"/>
                              </a:lnTo>
                              <a:lnTo>
                                <a:pt x="889000" y="81280"/>
                              </a:lnTo>
                              <a:lnTo>
                                <a:pt x="875030" y="81280"/>
                              </a:lnTo>
                              <a:lnTo>
                                <a:pt x="873760" y="87630"/>
                              </a:lnTo>
                              <a:lnTo>
                                <a:pt x="871220" y="92710"/>
                              </a:lnTo>
                              <a:lnTo>
                                <a:pt x="866140" y="96520"/>
                              </a:lnTo>
                              <a:lnTo>
                                <a:pt x="862330" y="99060"/>
                              </a:lnTo>
                              <a:lnTo>
                                <a:pt x="858520" y="100330"/>
                              </a:lnTo>
                              <a:lnTo>
                                <a:pt x="848360" y="100330"/>
                              </a:lnTo>
                              <a:lnTo>
                                <a:pt x="842010" y="97790"/>
                              </a:lnTo>
                              <a:lnTo>
                                <a:pt x="838200" y="91440"/>
                              </a:lnTo>
                              <a:lnTo>
                                <a:pt x="835660" y="86360"/>
                              </a:lnTo>
                              <a:lnTo>
                                <a:pt x="833120" y="78740"/>
                              </a:lnTo>
                              <a:lnTo>
                                <a:pt x="834390" y="69850"/>
                              </a:lnTo>
                              <a:lnTo>
                                <a:pt x="835787" y="56515"/>
                              </a:lnTo>
                              <a:lnTo>
                                <a:pt x="839939" y="46990"/>
                              </a:lnTo>
                              <a:lnTo>
                                <a:pt x="846709" y="41275"/>
                              </a:lnTo>
                              <a:lnTo>
                                <a:pt x="855980" y="39370"/>
                              </a:lnTo>
                              <a:lnTo>
                                <a:pt x="862876" y="40551"/>
                              </a:lnTo>
                              <a:lnTo>
                                <a:pt x="868362" y="43980"/>
                              </a:lnTo>
                              <a:lnTo>
                                <a:pt x="872401" y="49555"/>
                              </a:lnTo>
                              <a:lnTo>
                                <a:pt x="875030" y="57150"/>
                              </a:lnTo>
                              <a:lnTo>
                                <a:pt x="889000" y="57150"/>
                              </a:lnTo>
                              <a:close/>
                            </a:path>
                            <a:path w="966469" h="139700">
                              <a:moveTo>
                                <a:pt x="966470" y="45720"/>
                              </a:moveTo>
                              <a:lnTo>
                                <a:pt x="962660" y="38100"/>
                              </a:lnTo>
                              <a:lnTo>
                                <a:pt x="957580" y="33020"/>
                              </a:lnTo>
                              <a:lnTo>
                                <a:pt x="951230" y="29210"/>
                              </a:lnTo>
                              <a:lnTo>
                                <a:pt x="946150" y="26670"/>
                              </a:lnTo>
                              <a:lnTo>
                                <a:pt x="939800" y="26670"/>
                              </a:lnTo>
                              <a:lnTo>
                                <a:pt x="931176" y="28143"/>
                              </a:lnTo>
                              <a:lnTo>
                                <a:pt x="924242" y="30797"/>
                              </a:lnTo>
                              <a:lnTo>
                                <a:pt x="918718" y="34886"/>
                              </a:lnTo>
                              <a:lnTo>
                                <a:pt x="914400" y="40640"/>
                              </a:lnTo>
                              <a:lnTo>
                                <a:pt x="914400" y="29210"/>
                              </a:lnTo>
                              <a:lnTo>
                                <a:pt x="901700" y="29210"/>
                              </a:lnTo>
                              <a:lnTo>
                                <a:pt x="901700" y="110490"/>
                              </a:lnTo>
                              <a:lnTo>
                                <a:pt x="914400" y="110490"/>
                              </a:lnTo>
                              <a:lnTo>
                                <a:pt x="914400" y="66040"/>
                              </a:lnTo>
                              <a:lnTo>
                                <a:pt x="916343" y="55092"/>
                              </a:lnTo>
                              <a:lnTo>
                                <a:pt x="920432" y="46990"/>
                              </a:lnTo>
                              <a:lnTo>
                                <a:pt x="926896" y="41757"/>
                              </a:lnTo>
                              <a:lnTo>
                                <a:pt x="935990" y="39370"/>
                              </a:lnTo>
                              <a:lnTo>
                                <a:pt x="942340" y="39370"/>
                              </a:lnTo>
                              <a:lnTo>
                                <a:pt x="946150" y="41910"/>
                              </a:lnTo>
                              <a:lnTo>
                                <a:pt x="951230" y="49530"/>
                              </a:lnTo>
                              <a:lnTo>
                                <a:pt x="952500" y="54610"/>
                              </a:lnTo>
                              <a:lnTo>
                                <a:pt x="952500" y="110490"/>
                              </a:lnTo>
                              <a:lnTo>
                                <a:pt x="966470" y="110490"/>
                              </a:lnTo>
                              <a:lnTo>
                                <a:pt x="966470" y="54610"/>
                              </a:lnTo>
                              <a:lnTo>
                                <a:pt x="966470" y="45720"/>
                              </a:lnTo>
                              <a:close/>
                            </a:path>
                          </a:pathLst>
                        </a:custGeom>
                        <a:solidFill>
                          <a:srgbClr val="E5E5E5"/>
                        </a:solidFill>
                      </wps:spPr>
                      <wps:bodyPr wrap="square" lIns="0" tIns="0" rIns="0" bIns="0" rtlCol="0">
                        <a:prstTxWarp prst="textNoShape">
                          <a:avLst/>
                        </a:prstTxWarp>
                        <a:noAutofit/>
                      </wps:bodyPr>
                    </wps:wsp>
                    <pic:pic xmlns:pic="http://schemas.openxmlformats.org/drawingml/2006/picture">
                      <pic:nvPicPr>
                        <pic:cNvPr id="548" name="Image 548"/>
                        <pic:cNvPicPr/>
                      </pic:nvPicPr>
                      <pic:blipFill>
                        <a:blip r:embed="rId1" cstate="print"/>
                        <a:stretch>
                          <a:fillRect/>
                        </a:stretch>
                      </pic:blipFill>
                      <pic:spPr>
                        <a:xfrm>
                          <a:off x="990600" y="1270"/>
                          <a:ext cx="90169" cy="109220"/>
                        </a:xfrm>
                        <a:prstGeom prst="rect">
                          <a:avLst/>
                        </a:prstGeom>
                      </pic:spPr>
                    </pic:pic>
                    <pic:pic xmlns:pic="http://schemas.openxmlformats.org/drawingml/2006/picture">
                      <pic:nvPicPr>
                        <pic:cNvPr id="549" name="Image 549"/>
                        <pic:cNvPicPr/>
                      </pic:nvPicPr>
                      <pic:blipFill>
                        <a:blip r:embed="rId2" cstate="print"/>
                        <a:stretch>
                          <a:fillRect/>
                        </a:stretch>
                      </pic:blipFill>
                      <pic:spPr>
                        <a:xfrm>
                          <a:off x="1107439" y="5080"/>
                          <a:ext cx="242569" cy="105410"/>
                        </a:xfrm>
                        <a:prstGeom prst="rect">
                          <a:avLst/>
                        </a:prstGeom>
                      </pic:spPr>
                    </pic:pic>
                  </wpg:wgp>
                </a:graphicData>
              </a:graphic>
            </wp:anchor>
          </w:drawing>
        </mc:Choice>
        <mc:Fallback>
          <w:pict>
            <v:group w14:anchorId="79E92DCC" id="Group 546" o:spid="_x0000_s1026" style="position:absolute;left:0;text-align:left;margin-left:83.8pt;margin-top:813.2pt;width:106.3pt;height:11pt;z-index:-17995264;mso-wrap-distance-left:0;mso-wrap-distance-right:0;mso-position-horizontal-relative:page;mso-position-vertical-relative:page" coordsize="13500,139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">
              <v:shape id="Graphic 547" o:spid="_x0000_s1027" style="position:absolute;width:9664;height:1397;visibility:visible;mso-wrap-style:square;v-text-anchor:top" coordsize="966469,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" path="m64770,55880l43180,27940r-6350,l30378,28676r-6096,2286l18427,34912r-5727,5728l12700,1270,,1270,,110490r12700,l12700,58420r2540,-6350l24130,43180r6350,-2540l41910,40640r3810,2540l50800,50800r,59690l64770,110490r,-54610xem118110,27940r-12700,l105410,5080r-13970,l91440,27940r-10160,l81280,39370r10160,l91440,100330r1270,5080l97790,106680r3810,2540l105410,110490r12700,l118110,99060r-10160,l105410,96520r,-57150l118110,39370r,-11430xem156210,27940r-12700,l143510,5080r-13970,l129540,27940r-10160,l119380,39370r10160,l129540,100330r1270,5080l135890,106680r3810,2540l143510,110490r12700,l156210,99060r-10160,l143510,96520r,-57150l156210,39370r,-11430xem233680,67310l220980,35560r,33020l218833,82118r-4521,9957l207403,98234r-9283,2096l191770,100330r-5080,-2540l182880,92710r-5080,-3810l176530,81280r,-8890l185928,41910r762,-1270l193040,38100r6350,l205740,39370r3810,2540l213360,46990r5080,5080l219710,59690r1270,8890l220980,35560r-2464,-2477l213042,29375r-5956,-2515l200660,25400r-7176,1689l187159,30327r-5613,4902l176530,41910r,-13970l163830,27940r,111760l176530,139700r,-39370l179070,104140r7620,3810l194310,110490r3810,l231609,83502r1563,-7849l233680,67310xem314960,85090l278130,59690,267970,58420r-5080,-3810l264160,49530r,-3810l265430,43180r2540,-2540l275590,38100r10160,l290830,39370r8890,8890l299720,52070r12700,l308368,40411r-6439,-8344l293128,27076,281940,25400r-7887,1231l250190,46990r1270,5080l251460,58420r34290,16510l292100,77470r3810,1270l300990,83820r,7620l299720,93980r-7620,5080l288290,100330r-12700,l270510,99060r-7620,-7620l261620,87630r,-5080l248920,82550r,10160l251460,99060r31750,11430l292100,110490r7620,-2540l306070,104140r5080,-5080l313690,92710r1270,-7620xem349250,93980r-15240,l334010,110490r15240,l349250,93980xem349250,49530r-15240,l334010,66040r15240,l349250,49530xem401320,r-8890,l356870,114300r8890,l401320,xem439420,r-8890,l394970,114300r8890,l439420,xem543560,25400r-13970,l513080,93980,502920,48260,497840,25400r-15240,l467360,93980r-1270,l450850,25400r-13970,l459740,110490r13970,l477748,93980,488950,48260r1270,l505460,110490r15240,l525132,93980,543560,25400xem657860,25400r-13970,l627380,93980,617220,48260,612140,25400r-15240,l581660,93980r-1270,l565150,25400r-13970,l574040,110490r13970,l592048,93980,603250,48260r1270,l619760,110490r15240,l639432,93980,657860,25400xem772160,25400r-13970,l741680,93980,731520,48260,726440,25400r-15240,l695960,93980r-1270,l679450,25400r-13970,l688340,110490r13970,l706348,93980,717550,48260r1270,l734060,110490r15240,l753732,93980,772160,25400xem806450,95250r-16510,l789940,110490r16510,l806450,95250xem889000,57150l883996,44538r-7379,-9283l866851,29298,854710,26670r-8103,1473l819823,63322r-673,9068l820572,81419r27686,28575l854710,110490r8890,l871220,107950,882650,96520r3810,-6350l889000,81280r-13970,l873760,87630r-2540,5080l866140,96520r-3810,2540l858520,100330r-10160,l842010,97790r-3810,-6350l835660,86360r-2540,-7620l834390,69850r1397,-13335l839939,46990r6770,-5715l855980,39370r6896,1181l868362,43980r4039,5575l875030,57150r13970,xem966470,45720r-3810,-7620l957580,33020r-6350,-3810l946150,26670r-6350,l931176,28143r-6934,2654l918718,34886r-4318,5754l914400,29210r-12700,l901700,110490r12700,l914400,66040r1943,-10948l920432,46990r6464,-5233l935990,39370r6350,l946150,41910r5080,7620l952500,54610r,55880l966470,110490r,-55880l966470,45720xe" fillcolor="#e5e5e5"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48" o:spid="_x0000_s1028" type="#_x0000_t75" style="position:absolute;left:9906;top:12;width:901;height:10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">
                <v:imagedata r:id="rId3" o:title=""/>
              </v:shape>
              <v:shape id="Image 549" o:spid="_x0000_s1029" type="#_x0000_t75" style="position:absolute;left:11074;top:50;width:2426;height:10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">
                <v:imagedata r:id="rId4" o:title=""/>
              </v:shape>
              <w10:wrap anchorx="page" anchory="page"/>
            </v:group>
          </w:pict>
        </mc:Fallback>
      </mc:AlternateContent>
    </w:r>
    <w:r>
      <w:rPr>
        <w:noProof/>
      </w:rPr>
      <w:drawing>
        <wp:anchor distT="0" distB="0" distL="0" distR="0" simplePos="0" relativeHeight="485321728" behindDoc="1" locked="0" layoutInCell="1" allowOverlap="1" wp14:anchorId="3A045694" wp14:editId="537A30A0">
          <wp:simplePos x="0" y="0"/>
          <wp:positionH relativeFrom="page">
            <wp:posOffset>269240</wp:posOffset>
          </wp:positionH>
          <wp:positionV relativeFrom="page">
            <wp:posOffset>10308590</wp:posOffset>
          </wp:positionV>
          <wp:extent cx="581660" cy="151129"/>
          <wp:effectExtent l="0" t="0" r="0" b="0"/>
          <wp:wrapNone/>
          <wp:docPr id="1718225518" name="Image 5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0" name="Image 550"/>
                  <pic:cNvPicPr/>
                </pic:nvPicPr>
                <pic:blipFill>
                  <a:blip r:embed="rId5" cstate="print"/>
                  <a:stretch>
                    <a:fillRect/>
                  </a:stretch>
                </pic:blipFill>
                <pic:spPr>
                  <a:xfrm>
                    <a:off x="0" y="0"/>
                    <a:ext cx="581660" cy="151129"/>
                  </a:xfrm>
                  <a:prstGeom prst="rect">
                    <a:avLst/>
                  </a:prstGeom>
                </pic:spPr>
              </pic:pic>
            </a:graphicData>
          </a:graphic>
        </wp:anchor>
      </w:drawing>
    </w:r>
    <w:r>
      <w:rPr>
        <w:noProof/>
      </w:rPr>
      <mc:AlternateContent>
        <mc:Choice Requires="wps">
          <w:drawing>
            <wp:anchor distT="0" distB="0" distL="0" distR="0" simplePos="0" relativeHeight="485322240" behindDoc="1" locked="0" layoutInCell="1" allowOverlap="1" wp14:anchorId="11A84132" wp14:editId="7ED9D12F">
              <wp:simplePos x="0" y="0"/>
              <wp:positionH relativeFrom="page">
                <wp:posOffset>3728720</wp:posOffset>
              </wp:positionH>
              <wp:positionV relativeFrom="page">
                <wp:posOffset>9921620</wp:posOffset>
              </wp:positionV>
              <wp:extent cx="140970" cy="152400"/>
              <wp:effectExtent l="0" t="0" r="0" b="0"/>
              <wp:wrapNone/>
              <wp:docPr id="551" name="Textbox 5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0970" cy="152400"/>
                      </a:xfrm>
                      <a:prstGeom prst="rect">
                        <a:avLst/>
                      </a:prstGeom>
                    </wps:spPr>
                    <wps:txbx>
                      <w:txbxContent>
                        <w:p w14:paraId="7CBE9B58" w14:textId="77777777" w:rsidR="008E520C" w:rsidRDefault="00000000">
                          <w:pPr>
                            <w:spacing w:before="12"/>
                            <w:ind w:left="20"/>
                            <w:rPr>
                              <w:rFonts w:ascii="Times New Roman"/>
                              <w:sz w:val="18"/>
                            </w:rPr>
                          </w:pPr>
                          <w:r>
                            <w:rPr>
                              <w:rFonts w:ascii="Times New Roman"/>
                              <w:spacing w:val="-5"/>
                              <w:sz w:val="18"/>
                            </w:rPr>
                            <w:t>46</w:t>
                          </w:r>
                        </w:p>
                      </w:txbxContent>
                    </wps:txbx>
                    <wps:bodyPr wrap="square" lIns="0" tIns="0" rIns="0" bIns="0" rtlCol="0">
                      <a:noAutofit/>
                    </wps:bodyPr>
                  </wps:wsp>
                </a:graphicData>
              </a:graphic>
            </wp:anchor>
          </w:drawing>
        </mc:Choice>
        <mc:Fallback>
          <w:pict>
            <v:shapetype w14:anchorId="11A84132" id="_x0000_t202" coordsize="21600,21600" o:spt="202" path="m,l,21600r21600,l21600,xe">
              <v:stroke joinstyle="miter"/>
              <v:path gradientshapeok="t" o:connecttype="rect"/>
            </v:shapetype>
            <v:shape id="Textbox 551" o:spid="_x0000_s1087" type="#_x0000_t202" style="position:absolute;margin-left:293.6pt;margin-top:781.25pt;width:11.1pt;height:12pt;z-index:-17994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" filled="f" stroked="f">
              <v:textbox inset="0,0,0,0">
                <w:txbxContent>
                  <w:p w14:paraId="7CBE9B58" w14:textId="77777777" w:rsidR="008E520C" w:rsidRDefault="00000000">
                    <w:pPr>
                      <w:spacing w:before="12"/>
                      <w:ind w:left="20"/>
                      <w:rPr>
                        <w:rFonts w:ascii="Times New Roman"/>
                        <w:sz w:val="18"/>
                      </w:rPr>
                    </w:pPr>
                    <w:r>
                      <w:rPr>
                        <w:rFonts w:ascii="Times New Roman"/>
                        <w:spacing w:val="-5"/>
                        <w:sz w:val="18"/>
                      </w:rPr>
                      <w:t>46</w:t>
                    </w:r>
                  </w:p>
                </w:txbxContent>
              </v:textbox>
              <w10:wrap anchorx="page" anchory="page"/>
            </v:shape>
          </w:pict>
        </mc:Fallback>
      </mc:AlternateContent>
    </w: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5D0038F" w14:textId="77777777" w:rsidR="008E520C" w:rsidRDefault="00000000">
    <w:pPr>
      <w:pStyle w:val="a3"/>
      <w:spacing w:line="14" w:lineRule="auto"/>
      <w:rPr>
        <w:sz w:val="20"/>
      </w:rPr>
    </w:pPr>
    <w:r>
      <w:rPr>
        <w:noProof/>
      </w:rPr>
      <mc:AlternateContent>
        <mc:Choice Requires="wpg">
          <w:drawing>
            <wp:anchor distT="0" distB="0" distL="0" distR="0" simplePos="0" relativeHeight="485323776" behindDoc="1" locked="0" layoutInCell="1" allowOverlap="1" wp14:anchorId="75CD95B9" wp14:editId="6AF5DB62">
              <wp:simplePos x="0" y="0"/>
              <wp:positionH relativeFrom="page">
                <wp:posOffset>1064260</wp:posOffset>
              </wp:positionH>
              <wp:positionV relativeFrom="page">
                <wp:posOffset>10327640</wp:posOffset>
              </wp:positionV>
              <wp:extent cx="1350010" cy="139700"/>
              <wp:effectExtent l="0" t="0" r="0" b="0"/>
              <wp:wrapNone/>
              <wp:docPr id="554" name="Group 5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50010" cy="139700"/>
                        <a:chOff x="0" y="0"/>
                        <a:chExt cx="1350010" cy="139700"/>
                      </a:xfrm>
                    </wpg:grpSpPr>
                    <wps:wsp>
                      <wps:cNvPr id="555" name="Graphic 555"/>
                      <wps:cNvSpPr/>
                      <wps:spPr>
                        <a:xfrm>
                          <a:off x="0" y="0"/>
                          <a:ext cx="966469" cy="139700"/>
                        </a:xfrm>
                        <a:custGeom>
                          <a:avLst/>
                          <a:gdLst/>
                          <a:ahLst/>
                          <a:cxnLst/>
                          <a:rect l="l" t="t" r="r" b="b"/>
                          <a:pathLst>
                            <a:path w="966469" h="139700">
                              <a:moveTo>
                                <a:pt x="64770" y="55880"/>
                              </a:moveTo>
                              <a:lnTo>
                                <a:pt x="43180" y="27940"/>
                              </a:lnTo>
                              <a:lnTo>
                                <a:pt x="36830" y="27940"/>
                              </a:lnTo>
                              <a:lnTo>
                                <a:pt x="30378" y="28676"/>
                              </a:lnTo>
                              <a:lnTo>
                                <a:pt x="24282" y="30962"/>
                              </a:lnTo>
                              <a:lnTo>
                                <a:pt x="18427" y="34912"/>
                              </a:lnTo>
                              <a:lnTo>
                                <a:pt x="12700" y="40640"/>
                              </a:lnTo>
                              <a:lnTo>
                                <a:pt x="12700" y="1270"/>
                              </a:lnTo>
                              <a:lnTo>
                                <a:pt x="0" y="1270"/>
                              </a:lnTo>
                              <a:lnTo>
                                <a:pt x="0" y="110490"/>
                              </a:lnTo>
                              <a:lnTo>
                                <a:pt x="12700" y="110490"/>
                              </a:lnTo>
                              <a:lnTo>
                                <a:pt x="12700" y="58420"/>
                              </a:lnTo>
                              <a:lnTo>
                                <a:pt x="15240" y="52070"/>
                              </a:lnTo>
                              <a:lnTo>
                                <a:pt x="24130" y="43180"/>
                              </a:lnTo>
                              <a:lnTo>
                                <a:pt x="30480" y="40640"/>
                              </a:lnTo>
                              <a:lnTo>
                                <a:pt x="41910" y="40640"/>
                              </a:lnTo>
                              <a:lnTo>
                                <a:pt x="45720" y="43180"/>
                              </a:lnTo>
                              <a:lnTo>
                                <a:pt x="50800" y="50800"/>
                              </a:lnTo>
                              <a:lnTo>
                                <a:pt x="50800" y="110490"/>
                              </a:lnTo>
                              <a:lnTo>
                                <a:pt x="64770" y="110490"/>
                              </a:lnTo>
                              <a:lnTo>
                                <a:pt x="64770" y="55880"/>
                              </a:lnTo>
                              <a:close/>
                            </a:path>
                            <a:path w="966469" h="139700">
                              <a:moveTo>
                                <a:pt x="118110" y="27940"/>
                              </a:moveTo>
                              <a:lnTo>
                                <a:pt x="105410" y="27940"/>
                              </a:lnTo>
                              <a:lnTo>
                                <a:pt x="105410" y="5080"/>
                              </a:lnTo>
                              <a:lnTo>
                                <a:pt x="91440" y="5080"/>
                              </a:lnTo>
                              <a:lnTo>
                                <a:pt x="91440" y="27940"/>
                              </a:lnTo>
                              <a:lnTo>
                                <a:pt x="81280" y="27940"/>
                              </a:lnTo>
                              <a:lnTo>
                                <a:pt x="81280" y="39370"/>
                              </a:lnTo>
                              <a:lnTo>
                                <a:pt x="91440" y="39370"/>
                              </a:lnTo>
                              <a:lnTo>
                                <a:pt x="91440" y="100330"/>
                              </a:lnTo>
                              <a:lnTo>
                                <a:pt x="92710" y="105410"/>
                              </a:lnTo>
                              <a:lnTo>
                                <a:pt x="97790" y="106680"/>
                              </a:lnTo>
                              <a:lnTo>
                                <a:pt x="101600" y="109220"/>
                              </a:lnTo>
                              <a:lnTo>
                                <a:pt x="105410" y="110490"/>
                              </a:lnTo>
                              <a:lnTo>
                                <a:pt x="118110" y="110490"/>
                              </a:lnTo>
                              <a:lnTo>
                                <a:pt x="118110" y="99060"/>
                              </a:lnTo>
                              <a:lnTo>
                                <a:pt x="107950" y="99060"/>
                              </a:lnTo>
                              <a:lnTo>
                                <a:pt x="105410" y="96520"/>
                              </a:lnTo>
                              <a:lnTo>
                                <a:pt x="105410" y="39370"/>
                              </a:lnTo>
                              <a:lnTo>
                                <a:pt x="118110" y="39370"/>
                              </a:lnTo>
                              <a:lnTo>
                                <a:pt x="118110" y="27940"/>
                              </a:lnTo>
                              <a:close/>
                            </a:path>
                            <a:path w="966469" h="139700">
                              <a:moveTo>
                                <a:pt x="156210" y="27940"/>
                              </a:moveTo>
                              <a:lnTo>
                                <a:pt x="143510" y="27940"/>
                              </a:lnTo>
                              <a:lnTo>
                                <a:pt x="143510" y="5080"/>
                              </a:lnTo>
                              <a:lnTo>
                                <a:pt x="129540" y="5080"/>
                              </a:lnTo>
                              <a:lnTo>
                                <a:pt x="129540" y="27940"/>
                              </a:lnTo>
                              <a:lnTo>
                                <a:pt x="119380" y="27940"/>
                              </a:lnTo>
                              <a:lnTo>
                                <a:pt x="119380" y="39370"/>
                              </a:lnTo>
                              <a:lnTo>
                                <a:pt x="129540" y="39370"/>
                              </a:lnTo>
                              <a:lnTo>
                                <a:pt x="129540" y="100330"/>
                              </a:lnTo>
                              <a:lnTo>
                                <a:pt x="130810" y="105410"/>
                              </a:lnTo>
                              <a:lnTo>
                                <a:pt x="135890" y="106680"/>
                              </a:lnTo>
                              <a:lnTo>
                                <a:pt x="139700" y="109220"/>
                              </a:lnTo>
                              <a:lnTo>
                                <a:pt x="143510" y="110490"/>
                              </a:lnTo>
                              <a:lnTo>
                                <a:pt x="156210" y="110490"/>
                              </a:lnTo>
                              <a:lnTo>
                                <a:pt x="156210" y="99060"/>
                              </a:lnTo>
                              <a:lnTo>
                                <a:pt x="146050" y="99060"/>
                              </a:lnTo>
                              <a:lnTo>
                                <a:pt x="143510" y="96520"/>
                              </a:lnTo>
                              <a:lnTo>
                                <a:pt x="143510" y="39370"/>
                              </a:lnTo>
                              <a:lnTo>
                                <a:pt x="156210" y="39370"/>
                              </a:lnTo>
                              <a:lnTo>
                                <a:pt x="156210" y="27940"/>
                              </a:lnTo>
                              <a:close/>
                            </a:path>
                            <a:path w="966469" h="139700">
                              <a:moveTo>
                                <a:pt x="233680" y="67310"/>
                              </a:moveTo>
                              <a:lnTo>
                                <a:pt x="220980" y="35560"/>
                              </a:lnTo>
                              <a:lnTo>
                                <a:pt x="220980" y="68580"/>
                              </a:lnTo>
                              <a:lnTo>
                                <a:pt x="218833" y="82118"/>
                              </a:lnTo>
                              <a:lnTo>
                                <a:pt x="214312" y="92075"/>
                              </a:lnTo>
                              <a:lnTo>
                                <a:pt x="207403" y="98234"/>
                              </a:lnTo>
                              <a:lnTo>
                                <a:pt x="198120" y="100330"/>
                              </a:lnTo>
                              <a:lnTo>
                                <a:pt x="191770" y="100330"/>
                              </a:lnTo>
                              <a:lnTo>
                                <a:pt x="186690" y="97790"/>
                              </a:lnTo>
                              <a:lnTo>
                                <a:pt x="182880" y="92710"/>
                              </a:lnTo>
                              <a:lnTo>
                                <a:pt x="177800" y="88900"/>
                              </a:lnTo>
                              <a:lnTo>
                                <a:pt x="176530" y="81280"/>
                              </a:lnTo>
                              <a:lnTo>
                                <a:pt x="176530" y="72390"/>
                              </a:lnTo>
                              <a:lnTo>
                                <a:pt x="185928" y="41910"/>
                              </a:lnTo>
                              <a:lnTo>
                                <a:pt x="186690" y="40640"/>
                              </a:lnTo>
                              <a:lnTo>
                                <a:pt x="193040" y="38100"/>
                              </a:lnTo>
                              <a:lnTo>
                                <a:pt x="199390" y="38100"/>
                              </a:lnTo>
                              <a:lnTo>
                                <a:pt x="205740" y="39370"/>
                              </a:lnTo>
                              <a:lnTo>
                                <a:pt x="209550" y="41910"/>
                              </a:lnTo>
                              <a:lnTo>
                                <a:pt x="213360" y="46990"/>
                              </a:lnTo>
                              <a:lnTo>
                                <a:pt x="218440" y="52070"/>
                              </a:lnTo>
                              <a:lnTo>
                                <a:pt x="219710" y="59690"/>
                              </a:lnTo>
                              <a:lnTo>
                                <a:pt x="220980" y="68580"/>
                              </a:lnTo>
                              <a:lnTo>
                                <a:pt x="220980" y="35560"/>
                              </a:lnTo>
                              <a:lnTo>
                                <a:pt x="218516" y="33083"/>
                              </a:lnTo>
                              <a:lnTo>
                                <a:pt x="213042" y="29375"/>
                              </a:lnTo>
                              <a:lnTo>
                                <a:pt x="207086" y="26860"/>
                              </a:lnTo>
                              <a:lnTo>
                                <a:pt x="200660" y="25400"/>
                              </a:lnTo>
                              <a:lnTo>
                                <a:pt x="193484" y="27089"/>
                              </a:lnTo>
                              <a:lnTo>
                                <a:pt x="187159" y="30327"/>
                              </a:lnTo>
                              <a:lnTo>
                                <a:pt x="181546" y="35229"/>
                              </a:lnTo>
                              <a:lnTo>
                                <a:pt x="176530" y="41910"/>
                              </a:lnTo>
                              <a:lnTo>
                                <a:pt x="176530" y="27940"/>
                              </a:lnTo>
                              <a:lnTo>
                                <a:pt x="163830" y="27940"/>
                              </a:lnTo>
                              <a:lnTo>
                                <a:pt x="163830" y="139700"/>
                              </a:lnTo>
                              <a:lnTo>
                                <a:pt x="176530" y="139700"/>
                              </a:lnTo>
                              <a:lnTo>
                                <a:pt x="176530" y="100330"/>
                              </a:lnTo>
                              <a:lnTo>
                                <a:pt x="179070" y="104140"/>
                              </a:lnTo>
                              <a:lnTo>
                                <a:pt x="186690" y="107950"/>
                              </a:lnTo>
                              <a:lnTo>
                                <a:pt x="194310" y="110490"/>
                              </a:lnTo>
                              <a:lnTo>
                                <a:pt x="198120" y="110490"/>
                              </a:lnTo>
                              <a:lnTo>
                                <a:pt x="231609" y="83502"/>
                              </a:lnTo>
                              <a:lnTo>
                                <a:pt x="233172" y="75653"/>
                              </a:lnTo>
                              <a:lnTo>
                                <a:pt x="233680" y="67310"/>
                              </a:lnTo>
                              <a:close/>
                            </a:path>
                            <a:path w="966469" h="139700">
                              <a:moveTo>
                                <a:pt x="314960" y="85090"/>
                              </a:moveTo>
                              <a:lnTo>
                                <a:pt x="278130" y="59690"/>
                              </a:lnTo>
                              <a:lnTo>
                                <a:pt x="267970" y="58420"/>
                              </a:lnTo>
                              <a:lnTo>
                                <a:pt x="262890" y="54610"/>
                              </a:lnTo>
                              <a:lnTo>
                                <a:pt x="264160" y="49530"/>
                              </a:lnTo>
                              <a:lnTo>
                                <a:pt x="264160" y="45720"/>
                              </a:lnTo>
                              <a:lnTo>
                                <a:pt x="265430" y="43180"/>
                              </a:lnTo>
                              <a:lnTo>
                                <a:pt x="267970" y="40640"/>
                              </a:lnTo>
                              <a:lnTo>
                                <a:pt x="275590" y="38100"/>
                              </a:lnTo>
                              <a:lnTo>
                                <a:pt x="285750" y="38100"/>
                              </a:lnTo>
                              <a:lnTo>
                                <a:pt x="290830" y="39370"/>
                              </a:lnTo>
                              <a:lnTo>
                                <a:pt x="299720" y="48260"/>
                              </a:lnTo>
                              <a:lnTo>
                                <a:pt x="299720" y="52070"/>
                              </a:lnTo>
                              <a:lnTo>
                                <a:pt x="312420" y="52070"/>
                              </a:lnTo>
                              <a:lnTo>
                                <a:pt x="308368" y="40411"/>
                              </a:lnTo>
                              <a:lnTo>
                                <a:pt x="301929" y="32067"/>
                              </a:lnTo>
                              <a:lnTo>
                                <a:pt x="293128" y="27076"/>
                              </a:lnTo>
                              <a:lnTo>
                                <a:pt x="281940" y="25400"/>
                              </a:lnTo>
                              <a:lnTo>
                                <a:pt x="274053" y="26631"/>
                              </a:lnTo>
                              <a:lnTo>
                                <a:pt x="250190" y="46990"/>
                              </a:lnTo>
                              <a:lnTo>
                                <a:pt x="251460" y="52070"/>
                              </a:lnTo>
                              <a:lnTo>
                                <a:pt x="251460" y="58420"/>
                              </a:lnTo>
                              <a:lnTo>
                                <a:pt x="285750" y="74930"/>
                              </a:lnTo>
                              <a:lnTo>
                                <a:pt x="292100" y="77470"/>
                              </a:lnTo>
                              <a:lnTo>
                                <a:pt x="295910" y="78740"/>
                              </a:lnTo>
                              <a:lnTo>
                                <a:pt x="300990" y="83820"/>
                              </a:lnTo>
                              <a:lnTo>
                                <a:pt x="300990" y="91440"/>
                              </a:lnTo>
                              <a:lnTo>
                                <a:pt x="299720" y="93980"/>
                              </a:lnTo>
                              <a:lnTo>
                                <a:pt x="292100" y="99060"/>
                              </a:lnTo>
                              <a:lnTo>
                                <a:pt x="288290" y="100330"/>
                              </a:lnTo>
                              <a:lnTo>
                                <a:pt x="275590" y="100330"/>
                              </a:lnTo>
                              <a:lnTo>
                                <a:pt x="270510" y="99060"/>
                              </a:lnTo>
                              <a:lnTo>
                                <a:pt x="262890" y="91440"/>
                              </a:lnTo>
                              <a:lnTo>
                                <a:pt x="261620" y="87630"/>
                              </a:lnTo>
                              <a:lnTo>
                                <a:pt x="261620" y="82550"/>
                              </a:lnTo>
                              <a:lnTo>
                                <a:pt x="248920" y="82550"/>
                              </a:lnTo>
                              <a:lnTo>
                                <a:pt x="248920" y="92710"/>
                              </a:lnTo>
                              <a:lnTo>
                                <a:pt x="251460" y="99060"/>
                              </a:lnTo>
                              <a:lnTo>
                                <a:pt x="283210" y="110490"/>
                              </a:lnTo>
                              <a:lnTo>
                                <a:pt x="292100" y="110490"/>
                              </a:lnTo>
                              <a:lnTo>
                                <a:pt x="299720" y="107950"/>
                              </a:lnTo>
                              <a:lnTo>
                                <a:pt x="306070" y="104140"/>
                              </a:lnTo>
                              <a:lnTo>
                                <a:pt x="311150" y="99060"/>
                              </a:lnTo>
                              <a:lnTo>
                                <a:pt x="313690" y="92710"/>
                              </a:lnTo>
                              <a:lnTo>
                                <a:pt x="314960" y="85090"/>
                              </a:lnTo>
                              <a:close/>
                            </a:path>
                            <a:path w="966469" h="139700">
                              <a:moveTo>
                                <a:pt x="349250" y="93980"/>
                              </a:moveTo>
                              <a:lnTo>
                                <a:pt x="334010" y="93980"/>
                              </a:lnTo>
                              <a:lnTo>
                                <a:pt x="334010" y="110490"/>
                              </a:lnTo>
                              <a:lnTo>
                                <a:pt x="349250" y="110490"/>
                              </a:lnTo>
                              <a:lnTo>
                                <a:pt x="349250" y="93980"/>
                              </a:lnTo>
                              <a:close/>
                            </a:path>
                            <a:path w="966469" h="139700">
                              <a:moveTo>
                                <a:pt x="349250" y="49530"/>
                              </a:moveTo>
                              <a:lnTo>
                                <a:pt x="334010" y="49530"/>
                              </a:lnTo>
                              <a:lnTo>
                                <a:pt x="334010" y="66040"/>
                              </a:lnTo>
                              <a:lnTo>
                                <a:pt x="349250" y="66040"/>
                              </a:lnTo>
                              <a:lnTo>
                                <a:pt x="349250" y="49530"/>
                              </a:lnTo>
                              <a:close/>
                            </a:path>
                            <a:path w="966469" h="139700">
                              <a:moveTo>
                                <a:pt x="401320" y="0"/>
                              </a:moveTo>
                              <a:lnTo>
                                <a:pt x="392430" y="0"/>
                              </a:lnTo>
                              <a:lnTo>
                                <a:pt x="356870" y="114300"/>
                              </a:lnTo>
                              <a:lnTo>
                                <a:pt x="365760" y="114300"/>
                              </a:lnTo>
                              <a:lnTo>
                                <a:pt x="401320" y="0"/>
                              </a:lnTo>
                              <a:close/>
                            </a:path>
                            <a:path w="966469" h="139700">
                              <a:moveTo>
                                <a:pt x="439420" y="0"/>
                              </a:moveTo>
                              <a:lnTo>
                                <a:pt x="430530" y="0"/>
                              </a:lnTo>
                              <a:lnTo>
                                <a:pt x="394970" y="114300"/>
                              </a:lnTo>
                              <a:lnTo>
                                <a:pt x="403860" y="114300"/>
                              </a:lnTo>
                              <a:lnTo>
                                <a:pt x="439420" y="0"/>
                              </a:lnTo>
                              <a:close/>
                            </a:path>
                            <a:path w="966469" h="139700">
                              <a:moveTo>
                                <a:pt x="543560" y="25400"/>
                              </a:moveTo>
                              <a:lnTo>
                                <a:pt x="529590" y="25400"/>
                              </a:lnTo>
                              <a:lnTo>
                                <a:pt x="513080" y="93980"/>
                              </a:lnTo>
                              <a:lnTo>
                                <a:pt x="502920" y="48260"/>
                              </a:lnTo>
                              <a:lnTo>
                                <a:pt x="497840" y="25400"/>
                              </a:lnTo>
                              <a:lnTo>
                                <a:pt x="482600" y="25400"/>
                              </a:lnTo>
                              <a:lnTo>
                                <a:pt x="467360" y="93980"/>
                              </a:lnTo>
                              <a:lnTo>
                                <a:pt x="466090" y="93980"/>
                              </a:lnTo>
                              <a:lnTo>
                                <a:pt x="450850" y="25400"/>
                              </a:lnTo>
                              <a:lnTo>
                                <a:pt x="436880" y="25400"/>
                              </a:lnTo>
                              <a:lnTo>
                                <a:pt x="459740" y="110490"/>
                              </a:lnTo>
                              <a:lnTo>
                                <a:pt x="473710" y="110490"/>
                              </a:lnTo>
                              <a:lnTo>
                                <a:pt x="477748" y="93980"/>
                              </a:lnTo>
                              <a:lnTo>
                                <a:pt x="488950" y="48260"/>
                              </a:lnTo>
                              <a:lnTo>
                                <a:pt x="490220" y="48260"/>
                              </a:lnTo>
                              <a:lnTo>
                                <a:pt x="505460" y="110490"/>
                              </a:lnTo>
                              <a:lnTo>
                                <a:pt x="520700" y="110490"/>
                              </a:lnTo>
                              <a:lnTo>
                                <a:pt x="525132" y="93980"/>
                              </a:lnTo>
                              <a:lnTo>
                                <a:pt x="543560" y="25400"/>
                              </a:lnTo>
                              <a:close/>
                            </a:path>
                            <a:path w="966469" h="139700">
                              <a:moveTo>
                                <a:pt x="657860" y="25400"/>
                              </a:moveTo>
                              <a:lnTo>
                                <a:pt x="643890" y="25400"/>
                              </a:lnTo>
                              <a:lnTo>
                                <a:pt x="627380" y="93980"/>
                              </a:lnTo>
                              <a:lnTo>
                                <a:pt x="617220" y="48260"/>
                              </a:lnTo>
                              <a:lnTo>
                                <a:pt x="612140" y="25400"/>
                              </a:lnTo>
                              <a:lnTo>
                                <a:pt x="596900" y="25400"/>
                              </a:lnTo>
                              <a:lnTo>
                                <a:pt x="581660" y="93980"/>
                              </a:lnTo>
                              <a:lnTo>
                                <a:pt x="580390" y="93980"/>
                              </a:lnTo>
                              <a:lnTo>
                                <a:pt x="565150" y="25400"/>
                              </a:lnTo>
                              <a:lnTo>
                                <a:pt x="551180" y="25400"/>
                              </a:lnTo>
                              <a:lnTo>
                                <a:pt x="574040" y="110490"/>
                              </a:lnTo>
                              <a:lnTo>
                                <a:pt x="588010" y="110490"/>
                              </a:lnTo>
                              <a:lnTo>
                                <a:pt x="592048" y="93980"/>
                              </a:lnTo>
                              <a:lnTo>
                                <a:pt x="603250" y="48260"/>
                              </a:lnTo>
                              <a:lnTo>
                                <a:pt x="604520" y="48260"/>
                              </a:lnTo>
                              <a:lnTo>
                                <a:pt x="619760" y="110490"/>
                              </a:lnTo>
                              <a:lnTo>
                                <a:pt x="635000" y="110490"/>
                              </a:lnTo>
                              <a:lnTo>
                                <a:pt x="639432" y="93980"/>
                              </a:lnTo>
                              <a:lnTo>
                                <a:pt x="657860" y="25400"/>
                              </a:lnTo>
                              <a:close/>
                            </a:path>
                            <a:path w="966469" h="139700">
                              <a:moveTo>
                                <a:pt x="772160" y="25400"/>
                              </a:moveTo>
                              <a:lnTo>
                                <a:pt x="758190" y="25400"/>
                              </a:lnTo>
                              <a:lnTo>
                                <a:pt x="741680" y="93980"/>
                              </a:lnTo>
                              <a:lnTo>
                                <a:pt x="731520" y="48260"/>
                              </a:lnTo>
                              <a:lnTo>
                                <a:pt x="726440" y="25400"/>
                              </a:lnTo>
                              <a:lnTo>
                                <a:pt x="711200" y="25400"/>
                              </a:lnTo>
                              <a:lnTo>
                                <a:pt x="695960" y="93980"/>
                              </a:lnTo>
                              <a:lnTo>
                                <a:pt x="694690" y="93980"/>
                              </a:lnTo>
                              <a:lnTo>
                                <a:pt x="679450" y="25400"/>
                              </a:lnTo>
                              <a:lnTo>
                                <a:pt x="665480" y="25400"/>
                              </a:lnTo>
                              <a:lnTo>
                                <a:pt x="688340" y="110490"/>
                              </a:lnTo>
                              <a:lnTo>
                                <a:pt x="702310" y="110490"/>
                              </a:lnTo>
                              <a:lnTo>
                                <a:pt x="706348" y="93980"/>
                              </a:lnTo>
                              <a:lnTo>
                                <a:pt x="717550" y="48260"/>
                              </a:lnTo>
                              <a:lnTo>
                                <a:pt x="718820" y="48260"/>
                              </a:lnTo>
                              <a:lnTo>
                                <a:pt x="734060" y="110490"/>
                              </a:lnTo>
                              <a:lnTo>
                                <a:pt x="749300" y="110490"/>
                              </a:lnTo>
                              <a:lnTo>
                                <a:pt x="753732" y="93980"/>
                              </a:lnTo>
                              <a:lnTo>
                                <a:pt x="772160" y="25400"/>
                              </a:lnTo>
                              <a:close/>
                            </a:path>
                            <a:path w="966469" h="139700">
                              <a:moveTo>
                                <a:pt x="806450" y="95250"/>
                              </a:moveTo>
                              <a:lnTo>
                                <a:pt x="789940" y="95250"/>
                              </a:lnTo>
                              <a:lnTo>
                                <a:pt x="789940" y="110490"/>
                              </a:lnTo>
                              <a:lnTo>
                                <a:pt x="806450" y="110490"/>
                              </a:lnTo>
                              <a:lnTo>
                                <a:pt x="806450" y="95250"/>
                              </a:lnTo>
                              <a:close/>
                            </a:path>
                            <a:path w="966469" h="139700">
                              <a:moveTo>
                                <a:pt x="889000" y="57150"/>
                              </a:moveTo>
                              <a:lnTo>
                                <a:pt x="883996" y="44538"/>
                              </a:lnTo>
                              <a:lnTo>
                                <a:pt x="876617" y="35255"/>
                              </a:lnTo>
                              <a:lnTo>
                                <a:pt x="866851" y="29298"/>
                              </a:lnTo>
                              <a:lnTo>
                                <a:pt x="854710" y="26670"/>
                              </a:lnTo>
                              <a:lnTo>
                                <a:pt x="846607" y="28143"/>
                              </a:lnTo>
                              <a:lnTo>
                                <a:pt x="819823" y="63322"/>
                              </a:lnTo>
                              <a:lnTo>
                                <a:pt x="819150" y="72390"/>
                              </a:lnTo>
                              <a:lnTo>
                                <a:pt x="820572" y="81419"/>
                              </a:lnTo>
                              <a:lnTo>
                                <a:pt x="848258" y="109994"/>
                              </a:lnTo>
                              <a:lnTo>
                                <a:pt x="854710" y="110490"/>
                              </a:lnTo>
                              <a:lnTo>
                                <a:pt x="863600" y="110490"/>
                              </a:lnTo>
                              <a:lnTo>
                                <a:pt x="871220" y="107950"/>
                              </a:lnTo>
                              <a:lnTo>
                                <a:pt x="882650" y="96520"/>
                              </a:lnTo>
                              <a:lnTo>
                                <a:pt x="886460" y="90170"/>
                              </a:lnTo>
                              <a:lnTo>
                                <a:pt x="889000" y="81280"/>
                              </a:lnTo>
                              <a:lnTo>
                                <a:pt x="875030" y="81280"/>
                              </a:lnTo>
                              <a:lnTo>
                                <a:pt x="873760" y="87630"/>
                              </a:lnTo>
                              <a:lnTo>
                                <a:pt x="871220" y="92710"/>
                              </a:lnTo>
                              <a:lnTo>
                                <a:pt x="866140" y="96520"/>
                              </a:lnTo>
                              <a:lnTo>
                                <a:pt x="862330" y="99060"/>
                              </a:lnTo>
                              <a:lnTo>
                                <a:pt x="858520" y="100330"/>
                              </a:lnTo>
                              <a:lnTo>
                                <a:pt x="848360" y="100330"/>
                              </a:lnTo>
                              <a:lnTo>
                                <a:pt x="842010" y="97790"/>
                              </a:lnTo>
                              <a:lnTo>
                                <a:pt x="838200" y="91440"/>
                              </a:lnTo>
                              <a:lnTo>
                                <a:pt x="835660" y="86360"/>
                              </a:lnTo>
                              <a:lnTo>
                                <a:pt x="833120" y="78740"/>
                              </a:lnTo>
                              <a:lnTo>
                                <a:pt x="834390" y="69850"/>
                              </a:lnTo>
                              <a:lnTo>
                                <a:pt x="835787" y="56515"/>
                              </a:lnTo>
                              <a:lnTo>
                                <a:pt x="839939" y="46990"/>
                              </a:lnTo>
                              <a:lnTo>
                                <a:pt x="846709" y="41275"/>
                              </a:lnTo>
                              <a:lnTo>
                                <a:pt x="855980" y="39370"/>
                              </a:lnTo>
                              <a:lnTo>
                                <a:pt x="862876" y="40551"/>
                              </a:lnTo>
                              <a:lnTo>
                                <a:pt x="868362" y="43980"/>
                              </a:lnTo>
                              <a:lnTo>
                                <a:pt x="872401" y="49555"/>
                              </a:lnTo>
                              <a:lnTo>
                                <a:pt x="875030" y="57150"/>
                              </a:lnTo>
                              <a:lnTo>
                                <a:pt x="889000" y="57150"/>
                              </a:lnTo>
                              <a:close/>
                            </a:path>
                            <a:path w="966469" h="139700">
                              <a:moveTo>
                                <a:pt x="966470" y="45720"/>
                              </a:moveTo>
                              <a:lnTo>
                                <a:pt x="962660" y="38100"/>
                              </a:lnTo>
                              <a:lnTo>
                                <a:pt x="957580" y="33020"/>
                              </a:lnTo>
                              <a:lnTo>
                                <a:pt x="951230" y="29210"/>
                              </a:lnTo>
                              <a:lnTo>
                                <a:pt x="946150" y="26670"/>
                              </a:lnTo>
                              <a:lnTo>
                                <a:pt x="939800" y="26670"/>
                              </a:lnTo>
                              <a:lnTo>
                                <a:pt x="931176" y="28143"/>
                              </a:lnTo>
                              <a:lnTo>
                                <a:pt x="924242" y="30797"/>
                              </a:lnTo>
                              <a:lnTo>
                                <a:pt x="918718" y="34886"/>
                              </a:lnTo>
                              <a:lnTo>
                                <a:pt x="914400" y="40640"/>
                              </a:lnTo>
                              <a:lnTo>
                                <a:pt x="914400" y="29210"/>
                              </a:lnTo>
                              <a:lnTo>
                                <a:pt x="901700" y="29210"/>
                              </a:lnTo>
                              <a:lnTo>
                                <a:pt x="901700" y="110490"/>
                              </a:lnTo>
                              <a:lnTo>
                                <a:pt x="914400" y="110490"/>
                              </a:lnTo>
                              <a:lnTo>
                                <a:pt x="914400" y="66040"/>
                              </a:lnTo>
                              <a:lnTo>
                                <a:pt x="916343" y="55092"/>
                              </a:lnTo>
                              <a:lnTo>
                                <a:pt x="920432" y="46990"/>
                              </a:lnTo>
                              <a:lnTo>
                                <a:pt x="926896" y="41757"/>
                              </a:lnTo>
                              <a:lnTo>
                                <a:pt x="935990" y="39370"/>
                              </a:lnTo>
                              <a:lnTo>
                                <a:pt x="942340" y="39370"/>
                              </a:lnTo>
                              <a:lnTo>
                                <a:pt x="946150" y="41910"/>
                              </a:lnTo>
                              <a:lnTo>
                                <a:pt x="951230" y="49530"/>
                              </a:lnTo>
                              <a:lnTo>
                                <a:pt x="952500" y="54610"/>
                              </a:lnTo>
                              <a:lnTo>
                                <a:pt x="952500" y="110490"/>
                              </a:lnTo>
                              <a:lnTo>
                                <a:pt x="966470" y="110490"/>
                              </a:lnTo>
                              <a:lnTo>
                                <a:pt x="966470" y="54610"/>
                              </a:lnTo>
                              <a:lnTo>
                                <a:pt x="966470" y="45720"/>
                              </a:lnTo>
                              <a:close/>
                            </a:path>
                          </a:pathLst>
                        </a:custGeom>
                        <a:solidFill>
                          <a:srgbClr val="E5E5E5"/>
                        </a:solidFill>
                      </wps:spPr>
                      <wps:bodyPr wrap="square" lIns="0" tIns="0" rIns="0" bIns="0" rtlCol="0">
                        <a:prstTxWarp prst="textNoShape">
                          <a:avLst/>
                        </a:prstTxWarp>
                        <a:noAutofit/>
                      </wps:bodyPr>
                    </wps:wsp>
                    <pic:pic xmlns:pic="http://schemas.openxmlformats.org/drawingml/2006/picture">
                      <pic:nvPicPr>
                        <pic:cNvPr id="556" name="Image 556"/>
                        <pic:cNvPicPr/>
                      </pic:nvPicPr>
                      <pic:blipFill>
                        <a:blip r:embed="rId1" cstate="print"/>
                        <a:stretch>
                          <a:fillRect/>
                        </a:stretch>
                      </pic:blipFill>
                      <pic:spPr>
                        <a:xfrm>
                          <a:off x="990600" y="1270"/>
                          <a:ext cx="90169" cy="109220"/>
                        </a:xfrm>
                        <a:prstGeom prst="rect">
                          <a:avLst/>
                        </a:prstGeom>
                      </pic:spPr>
                    </pic:pic>
                    <pic:pic xmlns:pic="http://schemas.openxmlformats.org/drawingml/2006/picture">
                      <pic:nvPicPr>
                        <pic:cNvPr id="557" name="Image 557"/>
                        <pic:cNvPicPr/>
                      </pic:nvPicPr>
                      <pic:blipFill>
                        <a:blip r:embed="rId2" cstate="print"/>
                        <a:stretch>
                          <a:fillRect/>
                        </a:stretch>
                      </pic:blipFill>
                      <pic:spPr>
                        <a:xfrm>
                          <a:off x="1107439" y="5080"/>
                          <a:ext cx="242569" cy="105410"/>
                        </a:xfrm>
                        <a:prstGeom prst="rect">
                          <a:avLst/>
                        </a:prstGeom>
                      </pic:spPr>
                    </pic:pic>
                  </wpg:wgp>
                </a:graphicData>
              </a:graphic>
            </wp:anchor>
          </w:drawing>
        </mc:Choice>
        <mc:Fallback>
          <w:pict>
            <v:group w14:anchorId="0BA70352" id="Group 554" o:spid="_x0000_s1026" style="position:absolute;left:0;text-align:left;margin-left:83.8pt;margin-top:813.2pt;width:106.3pt;height:11pt;z-index:-17992704;mso-wrap-distance-left:0;mso-wrap-distance-right:0;mso-position-horizontal-relative:page;mso-position-vertical-relative:page" coordsize="13500,139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">
              <v:shape id="Graphic 555" o:spid="_x0000_s1027" style="position:absolute;width:9664;height:1397;visibility:visible;mso-wrap-style:square;v-text-anchor:top" coordsize="966469,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" path="m64770,55880l43180,27940r-6350,l30378,28676r-6096,2286l18427,34912r-5727,5728l12700,1270,,1270,,110490r12700,l12700,58420r2540,-6350l24130,43180r6350,-2540l41910,40640r3810,2540l50800,50800r,59690l64770,110490r,-54610xem118110,27940r-12700,l105410,5080r-13970,l91440,27940r-10160,l81280,39370r10160,l91440,100330r1270,5080l97790,106680r3810,2540l105410,110490r12700,l118110,99060r-10160,l105410,96520r,-57150l118110,39370r,-11430xem156210,27940r-12700,l143510,5080r-13970,l129540,27940r-10160,l119380,39370r10160,l129540,100330r1270,5080l135890,106680r3810,2540l143510,110490r12700,l156210,99060r-10160,l143510,96520r,-57150l156210,39370r,-11430xem233680,67310l220980,35560r,33020l218833,82118r-4521,9957l207403,98234r-9283,2096l191770,100330r-5080,-2540l182880,92710r-5080,-3810l176530,81280r,-8890l185928,41910r762,-1270l193040,38100r6350,l205740,39370r3810,2540l213360,46990r5080,5080l219710,59690r1270,8890l220980,35560r-2464,-2477l213042,29375r-5956,-2515l200660,25400r-7176,1689l187159,30327r-5613,4902l176530,41910r,-13970l163830,27940r,111760l176530,139700r,-39370l179070,104140r7620,3810l194310,110490r3810,l231609,83502r1563,-7849l233680,67310xem314960,85090l278130,59690,267970,58420r-5080,-3810l264160,49530r,-3810l265430,43180r2540,-2540l275590,38100r10160,l290830,39370r8890,8890l299720,52070r12700,l308368,40411r-6439,-8344l293128,27076,281940,25400r-7887,1231l250190,46990r1270,5080l251460,58420r34290,16510l292100,77470r3810,1270l300990,83820r,7620l299720,93980r-7620,5080l288290,100330r-12700,l270510,99060r-7620,-7620l261620,87630r,-5080l248920,82550r,10160l251460,99060r31750,11430l292100,110490r7620,-2540l306070,104140r5080,-5080l313690,92710r1270,-7620xem349250,93980r-15240,l334010,110490r15240,l349250,93980xem349250,49530r-15240,l334010,66040r15240,l349250,49530xem401320,r-8890,l356870,114300r8890,l401320,xem439420,r-8890,l394970,114300r8890,l439420,xem543560,25400r-13970,l513080,93980,502920,48260,497840,25400r-15240,l467360,93980r-1270,l450850,25400r-13970,l459740,110490r13970,l477748,93980,488950,48260r1270,l505460,110490r15240,l525132,93980,543560,25400xem657860,25400r-13970,l627380,93980,617220,48260,612140,25400r-15240,l581660,93980r-1270,l565150,25400r-13970,l574040,110490r13970,l592048,93980,603250,48260r1270,l619760,110490r15240,l639432,93980,657860,25400xem772160,25400r-13970,l741680,93980,731520,48260,726440,25400r-15240,l695960,93980r-1270,l679450,25400r-13970,l688340,110490r13970,l706348,93980,717550,48260r1270,l734060,110490r15240,l753732,93980,772160,25400xem806450,95250r-16510,l789940,110490r16510,l806450,95250xem889000,57150l883996,44538r-7379,-9283l866851,29298,854710,26670r-8103,1473l819823,63322r-673,9068l820572,81419r27686,28575l854710,110490r8890,l871220,107950,882650,96520r3810,-6350l889000,81280r-13970,l873760,87630r-2540,5080l866140,96520r-3810,2540l858520,100330r-10160,l842010,97790r-3810,-6350l835660,86360r-2540,-7620l834390,69850r1397,-13335l839939,46990r6770,-5715l855980,39370r6896,1181l868362,43980r4039,5575l875030,57150r13970,xem966470,45720r-3810,-7620l957580,33020r-6350,-3810l946150,26670r-6350,l931176,28143r-6934,2654l918718,34886r-4318,5754l914400,29210r-12700,l901700,110490r12700,l914400,66040r1943,-10948l920432,46990r6464,-5233l935990,39370r6350,l946150,41910r5080,7620l952500,54610r,55880l966470,110490r,-55880l966470,45720xe" fillcolor="#e5e5e5"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56" o:spid="_x0000_s1028" type="#_x0000_t75" style="position:absolute;left:9906;top:12;width:901;height:10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">
                <v:imagedata r:id="rId3" o:title=""/>
              </v:shape>
              <v:shape id="Image 557" o:spid="_x0000_s1029" type="#_x0000_t75" style="position:absolute;left:11074;top:50;width:2426;height:10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">
                <v:imagedata r:id="rId4" o:title=""/>
              </v:shape>
              <w10:wrap anchorx="page" anchory="page"/>
            </v:group>
          </w:pict>
        </mc:Fallback>
      </mc:AlternateContent>
    </w:r>
    <w:r>
      <w:rPr>
        <w:noProof/>
      </w:rPr>
      <w:drawing>
        <wp:anchor distT="0" distB="0" distL="0" distR="0" simplePos="0" relativeHeight="485324288" behindDoc="1" locked="0" layoutInCell="1" allowOverlap="1" wp14:anchorId="74EE1E22" wp14:editId="6E06EEF7">
          <wp:simplePos x="0" y="0"/>
          <wp:positionH relativeFrom="page">
            <wp:posOffset>269240</wp:posOffset>
          </wp:positionH>
          <wp:positionV relativeFrom="page">
            <wp:posOffset>10308590</wp:posOffset>
          </wp:positionV>
          <wp:extent cx="581660" cy="151129"/>
          <wp:effectExtent l="0" t="0" r="0" b="0"/>
          <wp:wrapNone/>
          <wp:docPr id="1677874641" name="Image 5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8" name="Image 558"/>
                  <pic:cNvPicPr/>
                </pic:nvPicPr>
                <pic:blipFill>
                  <a:blip r:embed="rId5" cstate="print"/>
                  <a:stretch>
                    <a:fillRect/>
                  </a:stretch>
                </pic:blipFill>
                <pic:spPr>
                  <a:xfrm>
                    <a:off x="0" y="0"/>
                    <a:ext cx="581660" cy="151129"/>
                  </a:xfrm>
                  <a:prstGeom prst="rect">
                    <a:avLst/>
                  </a:prstGeom>
                </pic:spPr>
              </pic:pic>
            </a:graphicData>
          </a:graphic>
        </wp:anchor>
      </w:drawing>
    </w:r>
    <w:r>
      <w:rPr>
        <w:noProof/>
      </w:rPr>
      <mc:AlternateContent>
        <mc:Choice Requires="wps">
          <w:drawing>
            <wp:anchor distT="0" distB="0" distL="0" distR="0" simplePos="0" relativeHeight="485324800" behindDoc="1" locked="0" layoutInCell="1" allowOverlap="1" wp14:anchorId="1B0A7A3C" wp14:editId="7C00170D">
              <wp:simplePos x="0" y="0"/>
              <wp:positionH relativeFrom="page">
                <wp:posOffset>3871976</wp:posOffset>
              </wp:positionH>
              <wp:positionV relativeFrom="page">
                <wp:posOffset>9921620</wp:posOffset>
              </wp:positionV>
              <wp:extent cx="140970" cy="152400"/>
              <wp:effectExtent l="0" t="0" r="0" b="0"/>
              <wp:wrapNone/>
              <wp:docPr id="559" name="Textbox 5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0970" cy="152400"/>
                      </a:xfrm>
                      <a:prstGeom prst="rect">
                        <a:avLst/>
                      </a:prstGeom>
                    </wps:spPr>
                    <wps:txbx>
                      <w:txbxContent>
                        <w:p w14:paraId="70F2EEDF" w14:textId="77777777" w:rsidR="008E520C" w:rsidRDefault="00000000">
                          <w:pPr>
                            <w:spacing w:before="12"/>
                            <w:ind w:left="20"/>
                            <w:rPr>
                              <w:rFonts w:ascii="Times New Roman"/>
                              <w:sz w:val="18"/>
                            </w:rPr>
                          </w:pPr>
                          <w:r>
                            <w:rPr>
                              <w:rFonts w:ascii="Times New Roman"/>
                              <w:spacing w:val="-5"/>
                              <w:sz w:val="18"/>
                            </w:rPr>
                            <w:t>47</w:t>
                          </w:r>
                        </w:p>
                      </w:txbxContent>
                    </wps:txbx>
                    <wps:bodyPr wrap="square" lIns="0" tIns="0" rIns="0" bIns="0" rtlCol="0">
                      <a:noAutofit/>
                    </wps:bodyPr>
                  </wps:wsp>
                </a:graphicData>
              </a:graphic>
            </wp:anchor>
          </w:drawing>
        </mc:Choice>
        <mc:Fallback>
          <w:pict>
            <v:shapetype w14:anchorId="1B0A7A3C" id="_x0000_t202" coordsize="21600,21600" o:spt="202" path="m,l,21600r21600,l21600,xe">
              <v:stroke joinstyle="miter"/>
              <v:path gradientshapeok="t" o:connecttype="rect"/>
            </v:shapetype>
            <v:shape id="Textbox 559" o:spid="_x0000_s1089" type="#_x0000_t202" style="position:absolute;margin-left:304.9pt;margin-top:781.25pt;width:11.1pt;height:12pt;z-index:-179916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" filled="f" stroked="f">
              <v:textbox inset="0,0,0,0">
                <w:txbxContent>
                  <w:p w14:paraId="70F2EEDF" w14:textId="77777777" w:rsidR="008E520C" w:rsidRDefault="00000000">
                    <w:pPr>
                      <w:spacing w:before="12"/>
                      <w:ind w:left="20"/>
                      <w:rPr>
                        <w:rFonts w:ascii="Times New Roman"/>
                        <w:sz w:val="18"/>
                      </w:rPr>
                    </w:pPr>
                    <w:r>
                      <w:rPr>
                        <w:rFonts w:ascii="Times New Roman"/>
                        <w:spacing w:val="-5"/>
                        <w:sz w:val="18"/>
                      </w:rPr>
                      <w:t>47</w:t>
                    </w:r>
                  </w:p>
                </w:txbxContent>
              </v:textbox>
              <w10:wrap anchorx="page" anchory="page"/>
            </v:shape>
          </w:pict>
        </mc:Fallback>
      </mc:AlternateContent>
    </w: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71E3EA7" w14:textId="77777777" w:rsidR="008E520C" w:rsidRDefault="00000000">
    <w:pPr>
      <w:pStyle w:val="a3"/>
      <w:spacing w:line="14" w:lineRule="auto"/>
      <w:rPr>
        <w:sz w:val="20"/>
      </w:rPr>
    </w:pPr>
    <w:r>
      <w:rPr>
        <w:noProof/>
      </w:rPr>
      <mc:AlternateContent>
        <mc:Choice Requires="wpg">
          <w:drawing>
            <wp:anchor distT="0" distB="0" distL="0" distR="0" simplePos="0" relativeHeight="485326336" behindDoc="1" locked="0" layoutInCell="1" allowOverlap="1" wp14:anchorId="5B680484" wp14:editId="40821199">
              <wp:simplePos x="0" y="0"/>
              <wp:positionH relativeFrom="page">
                <wp:posOffset>1064260</wp:posOffset>
              </wp:positionH>
              <wp:positionV relativeFrom="page">
                <wp:posOffset>10327640</wp:posOffset>
              </wp:positionV>
              <wp:extent cx="1350010" cy="139700"/>
              <wp:effectExtent l="0" t="0" r="0" b="0"/>
              <wp:wrapNone/>
              <wp:docPr id="565" name="Group 5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50010" cy="139700"/>
                        <a:chOff x="0" y="0"/>
                        <a:chExt cx="1350010" cy="139700"/>
                      </a:xfrm>
                    </wpg:grpSpPr>
                    <wps:wsp>
                      <wps:cNvPr id="566" name="Graphic 566"/>
                      <wps:cNvSpPr/>
                      <wps:spPr>
                        <a:xfrm>
                          <a:off x="0" y="0"/>
                          <a:ext cx="966469" cy="139700"/>
                        </a:xfrm>
                        <a:custGeom>
                          <a:avLst/>
                          <a:gdLst/>
                          <a:ahLst/>
                          <a:cxnLst/>
                          <a:rect l="l" t="t" r="r" b="b"/>
                          <a:pathLst>
                            <a:path w="966469" h="139700">
                              <a:moveTo>
                                <a:pt x="64770" y="55880"/>
                              </a:moveTo>
                              <a:lnTo>
                                <a:pt x="43180" y="27940"/>
                              </a:lnTo>
                              <a:lnTo>
                                <a:pt x="36830" y="27940"/>
                              </a:lnTo>
                              <a:lnTo>
                                <a:pt x="30378" y="28676"/>
                              </a:lnTo>
                              <a:lnTo>
                                <a:pt x="24282" y="30962"/>
                              </a:lnTo>
                              <a:lnTo>
                                <a:pt x="18427" y="34912"/>
                              </a:lnTo>
                              <a:lnTo>
                                <a:pt x="12700" y="40640"/>
                              </a:lnTo>
                              <a:lnTo>
                                <a:pt x="12700" y="1270"/>
                              </a:lnTo>
                              <a:lnTo>
                                <a:pt x="0" y="1270"/>
                              </a:lnTo>
                              <a:lnTo>
                                <a:pt x="0" y="110490"/>
                              </a:lnTo>
                              <a:lnTo>
                                <a:pt x="12700" y="110490"/>
                              </a:lnTo>
                              <a:lnTo>
                                <a:pt x="12700" y="58420"/>
                              </a:lnTo>
                              <a:lnTo>
                                <a:pt x="15240" y="52070"/>
                              </a:lnTo>
                              <a:lnTo>
                                <a:pt x="24130" y="43180"/>
                              </a:lnTo>
                              <a:lnTo>
                                <a:pt x="30480" y="40640"/>
                              </a:lnTo>
                              <a:lnTo>
                                <a:pt x="41910" y="40640"/>
                              </a:lnTo>
                              <a:lnTo>
                                <a:pt x="45720" y="43180"/>
                              </a:lnTo>
                              <a:lnTo>
                                <a:pt x="50800" y="50800"/>
                              </a:lnTo>
                              <a:lnTo>
                                <a:pt x="50800" y="110490"/>
                              </a:lnTo>
                              <a:lnTo>
                                <a:pt x="64770" y="110490"/>
                              </a:lnTo>
                              <a:lnTo>
                                <a:pt x="64770" y="55880"/>
                              </a:lnTo>
                              <a:close/>
                            </a:path>
                            <a:path w="966469" h="139700">
                              <a:moveTo>
                                <a:pt x="118110" y="27940"/>
                              </a:moveTo>
                              <a:lnTo>
                                <a:pt x="105410" y="27940"/>
                              </a:lnTo>
                              <a:lnTo>
                                <a:pt x="105410" y="5080"/>
                              </a:lnTo>
                              <a:lnTo>
                                <a:pt x="91440" y="5080"/>
                              </a:lnTo>
                              <a:lnTo>
                                <a:pt x="91440" y="27940"/>
                              </a:lnTo>
                              <a:lnTo>
                                <a:pt x="81280" y="27940"/>
                              </a:lnTo>
                              <a:lnTo>
                                <a:pt x="81280" y="39370"/>
                              </a:lnTo>
                              <a:lnTo>
                                <a:pt x="91440" y="39370"/>
                              </a:lnTo>
                              <a:lnTo>
                                <a:pt x="91440" y="100330"/>
                              </a:lnTo>
                              <a:lnTo>
                                <a:pt x="92710" y="105410"/>
                              </a:lnTo>
                              <a:lnTo>
                                <a:pt x="97790" y="106680"/>
                              </a:lnTo>
                              <a:lnTo>
                                <a:pt x="101600" y="109220"/>
                              </a:lnTo>
                              <a:lnTo>
                                <a:pt x="105410" y="110490"/>
                              </a:lnTo>
                              <a:lnTo>
                                <a:pt x="118110" y="110490"/>
                              </a:lnTo>
                              <a:lnTo>
                                <a:pt x="118110" y="99060"/>
                              </a:lnTo>
                              <a:lnTo>
                                <a:pt x="107950" y="99060"/>
                              </a:lnTo>
                              <a:lnTo>
                                <a:pt x="105410" y="96520"/>
                              </a:lnTo>
                              <a:lnTo>
                                <a:pt x="105410" y="39370"/>
                              </a:lnTo>
                              <a:lnTo>
                                <a:pt x="118110" y="39370"/>
                              </a:lnTo>
                              <a:lnTo>
                                <a:pt x="118110" y="27940"/>
                              </a:lnTo>
                              <a:close/>
                            </a:path>
                            <a:path w="966469" h="139700">
                              <a:moveTo>
                                <a:pt x="156210" y="27940"/>
                              </a:moveTo>
                              <a:lnTo>
                                <a:pt x="143510" y="27940"/>
                              </a:lnTo>
                              <a:lnTo>
                                <a:pt x="143510" y="5080"/>
                              </a:lnTo>
                              <a:lnTo>
                                <a:pt x="129540" y="5080"/>
                              </a:lnTo>
                              <a:lnTo>
                                <a:pt x="129540" y="27940"/>
                              </a:lnTo>
                              <a:lnTo>
                                <a:pt x="119380" y="27940"/>
                              </a:lnTo>
                              <a:lnTo>
                                <a:pt x="119380" y="39370"/>
                              </a:lnTo>
                              <a:lnTo>
                                <a:pt x="129540" y="39370"/>
                              </a:lnTo>
                              <a:lnTo>
                                <a:pt x="129540" y="100330"/>
                              </a:lnTo>
                              <a:lnTo>
                                <a:pt x="130810" y="105410"/>
                              </a:lnTo>
                              <a:lnTo>
                                <a:pt x="135890" y="106680"/>
                              </a:lnTo>
                              <a:lnTo>
                                <a:pt x="139700" y="109220"/>
                              </a:lnTo>
                              <a:lnTo>
                                <a:pt x="143510" y="110490"/>
                              </a:lnTo>
                              <a:lnTo>
                                <a:pt x="156210" y="110490"/>
                              </a:lnTo>
                              <a:lnTo>
                                <a:pt x="156210" y="99060"/>
                              </a:lnTo>
                              <a:lnTo>
                                <a:pt x="146050" y="99060"/>
                              </a:lnTo>
                              <a:lnTo>
                                <a:pt x="143510" y="96520"/>
                              </a:lnTo>
                              <a:lnTo>
                                <a:pt x="143510" y="39370"/>
                              </a:lnTo>
                              <a:lnTo>
                                <a:pt x="156210" y="39370"/>
                              </a:lnTo>
                              <a:lnTo>
                                <a:pt x="156210" y="27940"/>
                              </a:lnTo>
                              <a:close/>
                            </a:path>
                            <a:path w="966469" h="139700">
                              <a:moveTo>
                                <a:pt x="233680" y="67310"/>
                              </a:moveTo>
                              <a:lnTo>
                                <a:pt x="220980" y="35560"/>
                              </a:lnTo>
                              <a:lnTo>
                                <a:pt x="220980" y="68580"/>
                              </a:lnTo>
                              <a:lnTo>
                                <a:pt x="218833" y="82118"/>
                              </a:lnTo>
                              <a:lnTo>
                                <a:pt x="214312" y="92075"/>
                              </a:lnTo>
                              <a:lnTo>
                                <a:pt x="207403" y="98234"/>
                              </a:lnTo>
                              <a:lnTo>
                                <a:pt x="198120" y="100330"/>
                              </a:lnTo>
                              <a:lnTo>
                                <a:pt x="191770" y="100330"/>
                              </a:lnTo>
                              <a:lnTo>
                                <a:pt x="186690" y="97790"/>
                              </a:lnTo>
                              <a:lnTo>
                                <a:pt x="182880" y="92710"/>
                              </a:lnTo>
                              <a:lnTo>
                                <a:pt x="177800" y="88900"/>
                              </a:lnTo>
                              <a:lnTo>
                                <a:pt x="176530" y="81280"/>
                              </a:lnTo>
                              <a:lnTo>
                                <a:pt x="176530" y="72390"/>
                              </a:lnTo>
                              <a:lnTo>
                                <a:pt x="185928" y="41910"/>
                              </a:lnTo>
                              <a:lnTo>
                                <a:pt x="186690" y="40640"/>
                              </a:lnTo>
                              <a:lnTo>
                                <a:pt x="193040" y="38100"/>
                              </a:lnTo>
                              <a:lnTo>
                                <a:pt x="199390" y="38100"/>
                              </a:lnTo>
                              <a:lnTo>
                                <a:pt x="205740" y="39370"/>
                              </a:lnTo>
                              <a:lnTo>
                                <a:pt x="209550" y="41910"/>
                              </a:lnTo>
                              <a:lnTo>
                                <a:pt x="213360" y="46990"/>
                              </a:lnTo>
                              <a:lnTo>
                                <a:pt x="218440" y="52070"/>
                              </a:lnTo>
                              <a:lnTo>
                                <a:pt x="219710" y="59690"/>
                              </a:lnTo>
                              <a:lnTo>
                                <a:pt x="220980" y="68580"/>
                              </a:lnTo>
                              <a:lnTo>
                                <a:pt x="220980" y="35560"/>
                              </a:lnTo>
                              <a:lnTo>
                                <a:pt x="218516" y="33083"/>
                              </a:lnTo>
                              <a:lnTo>
                                <a:pt x="213042" y="29375"/>
                              </a:lnTo>
                              <a:lnTo>
                                <a:pt x="207086" y="26860"/>
                              </a:lnTo>
                              <a:lnTo>
                                <a:pt x="200660" y="25400"/>
                              </a:lnTo>
                              <a:lnTo>
                                <a:pt x="193484" y="27089"/>
                              </a:lnTo>
                              <a:lnTo>
                                <a:pt x="187159" y="30327"/>
                              </a:lnTo>
                              <a:lnTo>
                                <a:pt x="181546" y="35229"/>
                              </a:lnTo>
                              <a:lnTo>
                                <a:pt x="176530" y="41910"/>
                              </a:lnTo>
                              <a:lnTo>
                                <a:pt x="176530" y="27940"/>
                              </a:lnTo>
                              <a:lnTo>
                                <a:pt x="163830" y="27940"/>
                              </a:lnTo>
                              <a:lnTo>
                                <a:pt x="163830" y="139700"/>
                              </a:lnTo>
                              <a:lnTo>
                                <a:pt x="176530" y="139700"/>
                              </a:lnTo>
                              <a:lnTo>
                                <a:pt x="176530" y="100330"/>
                              </a:lnTo>
                              <a:lnTo>
                                <a:pt x="179070" y="104140"/>
                              </a:lnTo>
                              <a:lnTo>
                                <a:pt x="186690" y="107950"/>
                              </a:lnTo>
                              <a:lnTo>
                                <a:pt x="194310" y="110490"/>
                              </a:lnTo>
                              <a:lnTo>
                                <a:pt x="198120" y="110490"/>
                              </a:lnTo>
                              <a:lnTo>
                                <a:pt x="231609" y="83502"/>
                              </a:lnTo>
                              <a:lnTo>
                                <a:pt x="233172" y="75653"/>
                              </a:lnTo>
                              <a:lnTo>
                                <a:pt x="233680" y="67310"/>
                              </a:lnTo>
                              <a:close/>
                            </a:path>
                            <a:path w="966469" h="139700">
                              <a:moveTo>
                                <a:pt x="314960" y="85090"/>
                              </a:moveTo>
                              <a:lnTo>
                                <a:pt x="278130" y="59690"/>
                              </a:lnTo>
                              <a:lnTo>
                                <a:pt x="267970" y="58420"/>
                              </a:lnTo>
                              <a:lnTo>
                                <a:pt x="262890" y="54610"/>
                              </a:lnTo>
                              <a:lnTo>
                                <a:pt x="264160" y="49530"/>
                              </a:lnTo>
                              <a:lnTo>
                                <a:pt x="264160" y="45720"/>
                              </a:lnTo>
                              <a:lnTo>
                                <a:pt x="265430" y="43180"/>
                              </a:lnTo>
                              <a:lnTo>
                                <a:pt x="267970" y="40640"/>
                              </a:lnTo>
                              <a:lnTo>
                                <a:pt x="275590" y="38100"/>
                              </a:lnTo>
                              <a:lnTo>
                                <a:pt x="285750" y="38100"/>
                              </a:lnTo>
                              <a:lnTo>
                                <a:pt x="290830" y="39370"/>
                              </a:lnTo>
                              <a:lnTo>
                                <a:pt x="299720" y="48260"/>
                              </a:lnTo>
                              <a:lnTo>
                                <a:pt x="299720" y="52070"/>
                              </a:lnTo>
                              <a:lnTo>
                                <a:pt x="312420" y="52070"/>
                              </a:lnTo>
                              <a:lnTo>
                                <a:pt x="308368" y="40411"/>
                              </a:lnTo>
                              <a:lnTo>
                                <a:pt x="301929" y="32067"/>
                              </a:lnTo>
                              <a:lnTo>
                                <a:pt x="293128" y="27076"/>
                              </a:lnTo>
                              <a:lnTo>
                                <a:pt x="281940" y="25400"/>
                              </a:lnTo>
                              <a:lnTo>
                                <a:pt x="274053" y="26631"/>
                              </a:lnTo>
                              <a:lnTo>
                                <a:pt x="250190" y="46990"/>
                              </a:lnTo>
                              <a:lnTo>
                                <a:pt x="251460" y="52070"/>
                              </a:lnTo>
                              <a:lnTo>
                                <a:pt x="251460" y="58420"/>
                              </a:lnTo>
                              <a:lnTo>
                                <a:pt x="285750" y="74930"/>
                              </a:lnTo>
                              <a:lnTo>
                                <a:pt x="292100" y="77470"/>
                              </a:lnTo>
                              <a:lnTo>
                                <a:pt x="295910" y="78740"/>
                              </a:lnTo>
                              <a:lnTo>
                                <a:pt x="300990" y="83820"/>
                              </a:lnTo>
                              <a:lnTo>
                                <a:pt x="300990" y="91440"/>
                              </a:lnTo>
                              <a:lnTo>
                                <a:pt x="299720" y="93980"/>
                              </a:lnTo>
                              <a:lnTo>
                                <a:pt x="292100" y="99060"/>
                              </a:lnTo>
                              <a:lnTo>
                                <a:pt x="288290" y="100330"/>
                              </a:lnTo>
                              <a:lnTo>
                                <a:pt x="275590" y="100330"/>
                              </a:lnTo>
                              <a:lnTo>
                                <a:pt x="270510" y="99060"/>
                              </a:lnTo>
                              <a:lnTo>
                                <a:pt x="262890" y="91440"/>
                              </a:lnTo>
                              <a:lnTo>
                                <a:pt x="261620" y="87630"/>
                              </a:lnTo>
                              <a:lnTo>
                                <a:pt x="261620" y="82550"/>
                              </a:lnTo>
                              <a:lnTo>
                                <a:pt x="248920" y="82550"/>
                              </a:lnTo>
                              <a:lnTo>
                                <a:pt x="248920" y="92710"/>
                              </a:lnTo>
                              <a:lnTo>
                                <a:pt x="251460" y="99060"/>
                              </a:lnTo>
                              <a:lnTo>
                                <a:pt x="283210" y="110490"/>
                              </a:lnTo>
                              <a:lnTo>
                                <a:pt x="292100" y="110490"/>
                              </a:lnTo>
                              <a:lnTo>
                                <a:pt x="299720" y="107950"/>
                              </a:lnTo>
                              <a:lnTo>
                                <a:pt x="306070" y="104140"/>
                              </a:lnTo>
                              <a:lnTo>
                                <a:pt x="311150" y="99060"/>
                              </a:lnTo>
                              <a:lnTo>
                                <a:pt x="313690" y="92710"/>
                              </a:lnTo>
                              <a:lnTo>
                                <a:pt x="314960" y="85090"/>
                              </a:lnTo>
                              <a:close/>
                            </a:path>
                            <a:path w="966469" h="139700">
                              <a:moveTo>
                                <a:pt x="349250" y="93980"/>
                              </a:moveTo>
                              <a:lnTo>
                                <a:pt x="334010" y="93980"/>
                              </a:lnTo>
                              <a:lnTo>
                                <a:pt x="334010" y="110490"/>
                              </a:lnTo>
                              <a:lnTo>
                                <a:pt x="349250" y="110490"/>
                              </a:lnTo>
                              <a:lnTo>
                                <a:pt x="349250" y="93980"/>
                              </a:lnTo>
                              <a:close/>
                            </a:path>
                            <a:path w="966469" h="139700">
                              <a:moveTo>
                                <a:pt x="349250" y="49530"/>
                              </a:moveTo>
                              <a:lnTo>
                                <a:pt x="334010" y="49530"/>
                              </a:lnTo>
                              <a:lnTo>
                                <a:pt x="334010" y="66040"/>
                              </a:lnTo>
                              <a:lnTo>
                                <a:pt x="349250" y="66040"/>
                              </a:lnTo>
                              <a:lnTo>
                                <a:pt x="349250" y="49530"/>
                              </a:lnTo>
                              <a:close/>
                            </a:path>
                            <a:path w="966469" h="139700">
                              <a:moveTo>
                                <a:pt x="401320" y="0"/>
                              </a:moveTo>
                              <a:lnTo>
                                <a:pt x="392430" y="0"/>
                              </a:lnTo>
                              <a:lnTo>
                                <a:pt x="356870" y="114300"/>
                              </a:lnTo>
                              <a:lnTo>
                                <a:pt x="365760" y="114300"/>
                              </a:lnTo>
                              <a:lnTo>
                                <a:pt x="401320" y="0"/>
                              </a:lnTo>
                              <a:close/>
                            </a:path>
                            <a:path w="966469" h="139700">
                              <a:moveTo>
                                <a:pt x="439420" y="0"/>
                              </a:moveTo>
                              <a:lnTo>
                                <a:pt x="430530" y="0"/>
                              </a:lnTo>
                              <a:lnTo>
                                <a:pt x="394970" y="114300"/>
                              </a:lnTo>
                              <a:lnTo>
                                <a:pt x="403860" y="114300"/>
                              </a:lnTo>
                              <a:lnTo>
                                <a:pt x="439420" y="0"/>
                              </a:lnTo>
                              <a:close/>
                            </a:path>
                            <a:path w="966469" h="139700">
                              <a:moveTo>
                                <a:pt x="543560" y="25400"/>
                              </a:moveTo>
                              <a:lnTo>
                                <a:pt x="529590" y="25400"/>
                              </a:lnTo>
                              <a:lnTo>
                                <a:pt x="513080" y="93980"/>
                              </a:lnTo>
                              <a:lnTo>
                                <a:pt x="502920" y="48260"/>
                              </a:lnTo>
                              <a:lnTo>
                                <a:pt x="497840" y="25400"/>
                              </a:lnTo>
                              <a:lnTo>
                                <a:pt x="482600" y="25400"/>
                              </a:lnTo>
                              <a:lnTo>
                                <a:pt x="467360" y="93980"/>
                              </a:lnTo>
                              <a:lnTo>
                                <a:pt x="466090" y="93980"/>
                              </a:lnTo>
                              <a:lnTo>
                                <a:pt x="450850" y="25400"/>
                              </a:lnTo>
                              <a:lnTo>
                                <a:pt x="436880" y="25400"/>
                              </a:lnTo>
                              <a:lnTo>
                                <a:pt x="459740" y="110490"/>
                              </a:lnTo>
                              <a:lnTo>
                                <a:pt x="473710" y="110490"/>
                              </a:lnTo>
                              <a:lnTo>
                                <a:pt x="477748" y="93980"/>
                              </a:lnTo>
                              <a:lnTo>
                                <a:pt x="488950" y="48260"/>
                              </a:lnTo>
                              <a:lnTo>
                                <a:pt x="490220" y="48260"/>
                              </a:lnTo>
                              <a:lnTo>
                                <a:pt x="505460" y="110490"/>
                              </a:lnTo>
                              <a:lnTo>
                                <a:pt x="520700" y="110490"/>
                              </a:lnTo>
                              <a:lnTo>
                                <a:pt x="525132" y="93980"/>
                              </a:lnTo>
                              <a:lnTo>
                                <a:pt x="543560" y="25400"/>
                              </a:lnTo>
                              <a:close/>
                            </a:path>
                            <a:path w="966469" h="139700">
                              <a:moveTo>
                                <a:pt x="657860" y="25400"/>
                              </a:moveTo>
                              <a:lnTo>
                                <a:pt x="643890" y="25400"/>
                              </a:lnTo>
                              <a:lnTo>
                                <a:pt x="627380" y="93980"/>
                              </a:lnTo>
                              <a:lnTo>
                                <a:pt x="617220" y="48260"/>
                              </a:lnTo>
                              <a:lnTo>
                                <a:pt x="612140" y="25400"/>
                              </a:lnTo>
                              <a:lnTo>
                                <a:pt x="596900" y="25400"/>
                              </a:lnTo>
                              <a:lnTo>
                                <a:pt x="581660" y="93980"/>
                              </a:lnTo>
                              <a:lnTo>
                                <a:pt x="580390" y="93980"/>
                              </a:lnTo>
                              <a:lnTo>
                                <a:pt x="565150" y="25400"/>
                              </a:lnTo>
                              <a:lnTo>
                                <a:pt x="551180" y="25400"/>
                              </a:lnTo>
                              <a:lnTo>
                                <a:pt x="574040" y="110490"/>
                              </a:lnTo>
                              <a:lnTo>
                                <a:pt x="588010" y="110490"/>
                              </a:lnTo>
                              <a:lnTo>
                                <a:pt x="592048" y="93980"/>
                              </a:lnTo>
                              <a:lnTo>
                                <a:pt x="603250" y="48260"/>
                              </a:lnTo>
                              <a:lnTo>
                                <a:pt x="604520" y="48260"/>
                              </a:lnTo>
                              <a:lnTo>
                                <a:pt x="619760" y="110490"/>
                              </a:lnTo>
                              <a:lnTo>
                                <a:pt x="635000" y="110490"/>
                              </a:lnTo>
                              <a:lnTo>
                                <a:pt x="639432" y="93980"/>
                              </a:lnTo>
                              <a:lnTo>
                                <a:pt x="657860" y="25400"/>
                              </a:lnTo>
                              <a:close/>
                            </a:path>
                            <a:path w="966469" h="139700">
                              <a:moveTo>
                                <a:pt x="772160" y="25400"/>
                              </a:moveTo>
                              <a:lnTo>
                                <a:pt x="758190" y="25400"/>
                              </a:lnTo>
                              <a:lnTo>
                                <a:pt x="741680" y="93980"/>
                              </a:lnTo>
                              <a:lnTo>
                                <a:pt x="731520" y="48260"/>
                              </a:lnTo>
                              <a:lnTo>
                                <a:pt x="726440" y="25400"/>
                              </a:lnTo>
                              <a:lnTo>
                                <a:pt x="711200" y="25400"/>
                              </a:lnTo>
                              <a:lnTo>
                                <a:pt x="695960" y="93980"/>
                              </a:lnTo>
                              <a:lnTo>
                                <a:pt x="694690" y="93980"/>
                              </a:lnTo>
                              <a:lnTo>
                                <a:pt x="679450" y="25400"/>
                              </a:lnTo>
                              <a:lnTo>
                                <a:pt x="665480" y="25400"/>
                              </a:lnTo>
                              <a:lnTo>
                                <a:pt x="688340" y="110490"/>
                              </a:lnTo>
                              <a:lnTo>
                                <a:pt x="702310" y="110490"/>
                              </a:lnTo>
                              <a:lnTo>
                                <a:pt x="706348" y="93980"/>
                              </a:lnTo>
                              <a:lnTo>
                                <a:pt x="717550" y="48260"/>
                              </a:lnTo>
                              <a:lnTo>
                                <a:pt x="718820" y="48260"/>
                              </a:lnTo>
                              <a:lnTo>
                                <a:pt x="734060" y="110490"/>
                              </a:lnTo>
                              <a:lnTo>
                                <a:pt x="749300" y="110490"/>
                              </a:lnTo>
                              <a:lnTo>
                                <a:pt x="753732" y="93980"/>
                              </a:lnTo>
                              <a:lnTo>
                                <a:pt x="772160" y="25400"/>
                              </a:lnTo>
                              <a:close/>
                            </a:path>
                            <a:path w="966469" h="139700">
                              <a:moveTo>
                                <a:pt x="806450" y="95250"/>
                              </a:moveTo>
                              <a:lnTo>
                                <a:pt x="789940" y="95250"/>
                              </a:lnTo>
                              <a:lnTo>
                                <a:pt x="789940" y="110490"/>
                              </a:lnTo>
                              <a:lnTo>
                                <a:pt x="806450" y="110490"/>
                              </a:lnTo>
                              <a:lnTo>
                                <a:pt x="806450" y="95250"/>
                              </a:lnTo>
                              <a:close/>
                            </a:path>
                            <a:path w="966469" h="139700">
                              <a:moveTo>
                                <a:pt x="889000" y="57150"/>
                              </a:moveTo>
                              <a:lnTo>
                                <a:pt x="883996" y="44538"/>
                              </a:lnTo>
                              <a:lnTo>
                                <a:pt x="876617" y="35255"/>
                              </a:lnTo>
                              <a:lnTo>
                                <a:pt x="866851" y="29298"/>
                              </a:lnTo>
                              <a:lnTo>
                                <a:pt x="854710" y="26670"/>
                              </a:lnTo>
                              <a:lnTo>
                                <a:pt x="846607" y="28143"/>
                              </a:lnTo>
                              <a:lnTo>
                                <a:pt x="819823" y="63322"/>
                              </a:lnTo>
                              <a:lnTo>
                                <a:pt x="819150" y="72390"/>
                              </a:lnTo>
                              <a:lnTo>
                                <a:pt x="820572" y="81419"/>
                              </a:lnTo>
                              <a:lnTo>
                                <a:pt x="848258" y="109994"/>
                              </a:lnTo>
                              <a:lnTo>
                                <a:pt x="854710" y="110490"/>
                              </a:lnTo>
                              <a:lnTo>
                                <a:pt x="863600" y="110490"/>
                              </a:lnTo>
                              <a:lnTo>
                                <a:pt x="871220" y="107950"/>
                              </a:lnTo>
                              <a:lnTo>
                                <a:pt x="882650" y="96520"/>
                              </a:lnTo>
                              <a:lnTo>
                                <a:pt x="886460" y="90170"/>
                              </a:lnTo>
                              <a:lnTo>
                                <a:pt x="889000" y="81280"/>
                              </a:lnTo>
                              <a:lnTo>
                                <a:pt x="875030" y="81280"/>
                              </a:lnTo>
                              <a:lnTo>
                                <a:pt x="873760" y="87630"/>
                              </a:lnTo>
                              <a:lnTo>
                                <a:pt x="871220" y="92710"/>
                              </a:lnTo>
                              <a:lnTo>
                                <a:pt x="866140" y="96520"/>
                              </a:lnTo>
                              <a:lnTo>
                                <a:pt x="862330" y="99060"/>
                              </a:lnTo>
                              <a:lnTo>
                                <a:pt x="858520" y="100330"/>
                              </a:lnTo>
                              <a:lnTo>
                                <a:pt x="848360" y="100330"/>
                              </a:lnTo>
                              <a:lnTo>
                                <a:pt x="842010" y="97790"/>
                              </a:lnTo>
                              <a:lnTo>
                                <a:pt x="838200" y="91440"/>
                              </a:lnTo>
                              <a:lnTo>
                                <a:pt x="835660" y="86360"/>
                              </a:lnTo>
                              <a:lnTo>
                                <a:pt x="833120" y="78740"/>
                              </a:lnTo>
                              <a:lnTo>
                                <a:pt x="834390" y="69850"/>
                              </a:lnTo>
                              <a:lnTo>
                                <a:pt x="835787" y="56515"/>
                              </a:lnTo>
                              <a:lnTo>
                                <a:pt x="839939" y="46990"/>
                              </a:lnTo>
                              <a:lnTo>
                                <a:pt x="846709" y="41275"/>
                              </a:lnTo>
                              <a:lnTo>
                                <a:pt x="855980" y="39370"/>
                              </a:lnTo>
                              <a:lnTo>
                                <a:pt x="862876" y="40551"/>
                              </a:lnTo>
                              <a:lnTo>
                                <a:pt x="868362" y="43980"/>
                              </a:lnTo>
                              <a:lnTo>
                                <a:pt x="872401" y="49555"/>
                              </a:lnTo>
                              <a:lnTo>
                                <a:pt x="875030" y="57150"/>
                              </a:lnTo>
                              <a:lnTo>
                                <a:pt x="889000" y="57150"/>
                              </a:lnTo>
                              <a:close/>
                            </a:path>
                            <a:path w="966469" h="139700">
                              <a:moveTo>
                                <a:pt x="966470" y="45720"/>
                              </a:moveTo>
                              <a:lnTo>
                                <a:pt x="962660" y="38100"/>
                              </a:lnTo>
                              <a:lnTo>
                                <a:pt x="957580" y="33020"/>
                              </a:lnTo>
                              <a:lnTo>
                                <a:pt x="951230" y="29210"/>
                              </a:lnTo>
                              <a:lnTo>
                                <a:pt x="946150" y="26670"/>
                              </a:lnTo>
                              <a:lnTo>
                                <a:pt x="939800" y="26670"/>
                              </a:lnTo>
                              <a:lnTo>
                                <a:pt x="931176" y="28143"/>
                              </a:lnTo>
                              <a:lnTo>
                                <a:pt x="924242" y="30797"/>
                              </a:lnTo>
                              <a:lnTo>
                                <a:pt x="918718" y="34886"/>
                              </a:lnTo>
                              <a:lnTo>
                                <a:pt x="914400" y="40640"/>
                              </a:lnTo>
                              <a:lnTo>
                                <a:pt x="914400" y="29210"/>
                              </a:lnTo>
                              <a:lnTo>
                                <a:pt x="901700" y="29210"/>
                              </a:lnTo>
                              <a:lnTo>
                                <a:pt x="901700" y="110490"/>
                              </a:lnTo>
                              <a:lnTo>
                                <a:pt x="914400" y="110490"/>
                              </a:lnTo>
                              <a:lnTo>
                                <a:pt x="914400" y="66040"/>
                              </a:lnTo>
                              <a:lnTo>
                                <a:pt x="916343" y="55092"/>
                              </a:lnTo>
                              <a:lnTo>
                                <a:pt x="920432" y="46990"/>
                              </a:lnTo>
                              <a:lnTo>
                                <a:pt x="926896" y="41757"/>
                              </a:lnTo>
                              <a:lnTo>
                                <a:pt x="935990" y="39370"/>
                              </a:lnTo>
                              <a:lnTo>
                                <a:pt x="942340" y="39370"/>
                              </a:lnTo>
                              <a:lnTo>
                                <a:pt x="946150" y="41910"/>
                              </a:lnTo>
                              <a:lnTo>
                                <a:pt x="951230" y="49530"/>
                              </a:lnTo>
                              <a:lnTo>
                                <a:pt x="952500" y="54610"/>
                              </a:lnTo>
                              <a:lnTo>
                                <a:pt x="952500" y="110490"/>
                              </a:lnTo>
                              <a:lnTo>
                                <a:pt x="966470" y="110490"/>
                              </a:lnTo>
                              <a:lnTo>
                                <a:pt x="966470" y="54610"/>
                              </a:lnTo>
                              <a:lnTo>
                                <a:pt x="966470" y="45720"/>
                              </a:lnTo>
                              <a:close/>
                            </a:path>
                          </a:pathLst>
                        </a:custGeom>
                        <a:solidFill>
                          <a:srgbClr val="E5E5E5"/>
                        </a:solidFill>
                      </wps:spPr>
                      <wps:bodyPr wrap="square" lIns="0" tIns="0" rIns="0" bIns="0" rtlCol="0">
                        <a:prstTxWarp prst="textNoShape">
                          <a:avLst/>
                        </a:prstTxWarp>
                        <a:noAutofit/>
                      </wps:bodyPr>
                    </wps:wsp>
                    <pic:pic xmlns:pic="http://schemas.openxmlformats.org/drawingml/2006/picture">
                      <pic:nvPicPr>
                        <pic:cNvPr id="567" name="Image 567"/>
                        <pic:cNvPicPr/>
                      </pic:nvPicPr>
                      <pic:blipFill>
                        <a:blip r:embed="rId1" cstate="print"/>
                        <a:stretch>
                          <a:fillRect/>
                        </a:stretch>
                      </pic:blipFill>
                      <pic:spPr>
                        <a:xfrm>
                          <a:off x="990600" y="1270"/>
                          <a:ext cx="90169" cy="109220"/>
                        </a:xfrm>
                        <a:prstGeom prst="rect">
                          <a:avLst/>
                        </a:prstGeom>
                      </pic:spPr>
                    </pic:pic>
                    <pic:pic xmlns:pic="http://schemas.openxmlformats.org/drawingml/2006/picture">
                      <pic:nvPicPr>
                        <pic:cNvPr id="568" name="Image 568"/>
                        <pic:cNvPicPr/>
                      </pic:nvPicPr>
                      <pic:blipFill>
                        <a:blip r:embed="rId2" cstate="print"/>
                        <a:stretch>
                          <a:fillRect/>
                        </a:stretch>
                      </pic:blipFill>
                      <pic:spPr>
                        <a:xfrm>
                          <a:off x="1107439" y="5080"/>
                          <a:ext cx="242569" cy="105410"/>
                        </a:xfrm>
                        <a:prstGeom prst="rect">
                          <a:avLst/>
                        </a:prstGeom>
                      </pic:spPr>
                    </pic:pic>
                  </wpg:wgp>
                </a:graphicData>
              </a:graphic>
            </wp:anchor>
          </w:drawing>
        </mc:Choice>
        <mc:Fallback>
          <w:pict>
            <v:group w14:anchorId="05BFF909" id="Group 565" o:spid="_x0000_s1026" style="position:absolute;left:0;text-align:left;margin-left:83.8pt;margin-top:813.2pt;width:106.3pt;height:11pt;z-index:-17990144;mso-wrap-distance-left:0;mso-wrap-distance-right:0;mso-position-horizontal-relative:page;mso-position-vertical-relative:page" coordsize="13500,139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">
              <v:shape id="Graphic 566" o:spid="_x0000_s1027" style="position:absolute;width:9664;height:1397;visibility:visible;mso-wrap-style:square;v-text-anchor:top" coordsize="966469,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" path="m64770,55880l43180,27940r-6350,l30378,28676r-6096,2286l18427,34912r-5727,5728l12700,1270,,1270,,110490r12700,l12700,58420r2540,-6350l24130,43180r6350,-2540l41910,40640r3810,2540l50800,50800r,59690l64770,110490r,-54610xem118110,27940r-12700,l105410,5080r-13970,l91440,27940r-10160,l81280,39370r10160,l91440,100330r1270,5080l97790,106680r3810,2540l105410,110490r12700,l118110,99060r-10160,l105410,96520r,-57150l118110,39370r,-11430xem156210,27940r-12700,l143510,5080r-13970,l129540,27940r-10160,l119380,39370r10160,l129540,100330r1270,5080l135890,106680r3810,2540l143510,110490r12700,l156210,99060r-10160,l143510,96520r,-57150l156210,39370r,-11430xem233680,67310l220980,35560r,33020l218833,82118r-4521,9957l207403,98234r-9283,2096l191770,100330r-5080,-2540l182880,92710r-5080,-3810l176530,81280r,-8890l185928,41910r762,-1270l193040,38100r6350,l205740,39370r3810,2540l213360,46990r5080,5080l219710,59690r1270,8890l220980,35560r-2464,-2477l213042,29375r-5956,-2515l200660,25400r-7176,1689l187159,30327r-5613,4902l176530,41910r,-13970l163830,27940r,111760l176530,139700r,-39370l179070,104140r7620,3810l194310,110490r3810,l231609,83502r1563,-7849l233680,67310xem314960,85090l278130,59690,267970,58420r-5080,-3810l264160,49530r,-3810l265430,43180r2540,-2540l275590,38100r10160,l290830,39370r8890,8890l299720,52070r12700,l308368,40411r-6439,-8344l293128,27076,281940,25400r-7887,1231l250190,46990r1270,5080l251460,58420r34290,16510l292100,77470r3810,1270l300990,83820r,7620l299720,93980r-7620,5080l288290,100330r-12700,l270510,99060r-7620,-7620l261620,87630r,-5080l248920,82550r,10160l251460,99060r31750,11430l292100,110490r7620,-2540l306070,104140r5080,-5080l313690,92710r1270,-7620xem349250,93980r-15240,l334010,110490r15240,l349250,93980xem349250,49530r-15240,l334010,66040r15240,l349250,49530xem401320,r-8890,l356870,114300r8890,l401320,xem439420,r-8890,l394970,114300r8890,l439420,xem543560,25400r-13970,l513080,93980,502920,48260,497840,25400r-15240,l467360,93980r-1270,l450850,25400r-13970,l459740,110490r13970,l477748,93980,488950,48260r1270,l505460,110490r15240,l525132,93980,543560,25400xem657860,25400r-13970,l627380,93980,617220,48260,612140,25400r-15240,l581660,93980r-1270,l565150,25400r-13970,l574040,110490r13970,l592048,93980,603250,48260r1270,l619760,110490r15240,l639432,93980,657860,25400xem772160,25400r-13970,l741680,93980,731520,48260,726440,25400r-15240,l695960,93980r-1270,l679450,25400r-13970,l688340,110490r13970,l706348,93980,717550,48260r1270,l734060,110490r15240,l753732,93980,772160,25400xem806450,95250r-16510,l789940,110490r16510,l806450,95250xem889000,57150l883996,44538r-7379,-9283l866851,29298,854710,26670r-8103,1473l819823,63322r-673,9068l820572,81419r27686,28575l854710,110490r8890,l871220,107950,882650,96520r3810,-6350l889000,81280r-13970,l873760,87630r-2540,5080l866140,96520r-3810,2540l858520,100330r-10160,l842010,97790r-3810,-6350l835660,86360r-2540,-7620l834390,69850r1397,-13335l839939,46990r6770,-5715l855980,39370r6896,1181l868362,43980r4039,5575l875030,57150r13970,xem966470,45720r-3810,-7620l957580,33020r-6350,-3810l946150,26670r-6350,l931176,28143r-6934,2654l918718,34886r-4318,5754l914400,29210r-12700,l901700,110490r12700,l914400,66040r1943,-10948l920432,46990r6464,-5233l935990,39370r6350,l946150,41910r5080,7620l952500,54610r,55880l966470,110490r,-55880l966470,45720xe" fillcolor="#e5e5e5"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67" o:spid="_x0000_s1028" type="#_x0000_t75" style="position:absolute;left:9906;top:12;width:901;height:10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">
                <v:imagedata r:id="rId3" o:title=""/>
              </v:shape>
              <v:shape id="Image 568" o:spid="_x0000_s1029" type="#_x0000_t75" style="position:absolute;left:11074;top:50;width:2426;height:10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">
                <v:imagedata r:id="rId4" o:title=""/>
              </v:shape>
              <w10:wrap anchorx="page" anchory="page"/>
            </v:group>
          </w:pict>
        </mc:Fallback>
      </mc:AlternateContent>
    </w:r>
    <w:r>
      <w:rPr>
        <w:noProof/>
      </w:rPr>
      <w:drawing>
        <wp:anchor distT="0" distB="0" distL="0" distR="0" simplePos="0" relativeHeight="485326848" behindDoc="1" locked="0" layoutInCell="1" allowOverlap="1" wp14:anchorId="58E9E5A9" wp14:editId="201C5E63">
          <wp:simplePos x="0" y="0"/>
          <wp:positionH relativeFrom="page">
            <wp:posOffset>269240</wp:posOffset>
          </wp:positionH>
          <wp:positionV relativeFrom="page">
            <wp:posOffset>10308590</wp:posOffset>
          </wp:positionV>
          <wp:extent cx="581660" cy="151129"/>
          <wp:effectExtent l="0" t="0" r="0" b="0"/>
          <wp:wrapNone/>
          <wp:docPr id="1560259407" name="Image 5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9" name="Image 569"/>
                  <pic:cNvPicPr/>
                </pic:nvPicPr>
                <pic:blipFill>
                  <a:blip r:embed="rId5" cstate="print"/>
                  <a:stretch>
                    <a:fillRect/>
                  </a:stretch>
                </pic:blipFill>
                <pic:spPr>
                  <a:xfrm>
                    <a:off x="0" y="0"/>
                    <a:ext cx="581660" cy="151129"/>
                  </a:xfrm>
                  <a:prstGeom prst="rect">
                    <a:avLst/>
                  </a:prstGeom>
                </pic:spPr>
              </pic:pic>
            </a:graphicData>
          </a:graphic>
        </wp:anchor>
      </w:drawing>
    </w:r>
    <w:r>
      <w:rPr>
        <w:noProof/>
      </w:rPr>
      <mc:AlternateContent>
        <mc:Choice Requires="wps">
          <w:drawing>
            <wp:anchor distT="0" distB="0" distL="0" distR="0" simplePos="0" relativeHeight="485327360" behindDoc="1" locked="0" layoutInCell="1" allowOverlap="1" wp14:anchorId="7B5DB535" wp14:editId="54FDA9C3">
              <wp:simplePos x="0" y="0"/>
              <wp:positionH relativeFrom="page">
                <wp:posOffset>3728720</wp:posOffset>
              </wp:positionH>
              <wp:positionV relativeFrom="page">
                <wp:posOffset>9921620</wp:posOffset>
              </wp:positionV>
              <wp:extent cx="140970" cy="152400"/>
              <wp:effectExtent l="0" t="0" r="0" b="0"/>
              <wp:wrapNone/>
              <wp:docPr id="570" name="Textbox 5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0970" cy="152400"/>
                      </a:xfrm>
                      <a:prstGeom prst="rect">
                        <a:avLst/>
                      </a:prstGeom>
                    </wps:spPr>
                    <wps:txbx>
                      <w:txbxContent>
                        <w:p w14:paraId="1721581D" w14:textId="77777777" w:rsidR="008E520C" w:rsidRDefault="00000000">
                          <w:pPr>
                            <w:spacing w:before="12"/>
                            <w:ind w:left="20"/>
                            <w:rPr>
                              <w:rFonts w:ascii="Times New Roman"/>
                              <w:sz w:val="18"/>
                            </w:rPr>
                          </w:pPr>
                          <w:r>
                            <w:rPr>
                              <w:rFonts w:ascii="Times New Roman"/>
                              <w:spacing w:val="-5"/>
                              <w:sz w:val="18"/>
                            </w:rPr>
                            <w:t>48</w:t>
                          </w:r>
                        </w:p>
                      </w:txbxContent>
                    </wps:txbx>
                    <wps:bodyPr wrap="square" lIns="0" tIns="0" rIns="0" bIns="0" rtlCol="0">
                      <a:noAutofit/>
                    </wps:bodyPr>
                  </wps:wsp>
                </a:graphicData>
              </a:graphic>
            </wp:anchor>
          </w:drawing>
        </mc:Choice>
        <mc:Fallback>
          <w:pict>
            <v:shapetype w14:anchorId="7B5DB535" id="_x0000_t202" coordsize="21600,21600" o:spt="202" path="m,l,21600r21600,l21600,xe">
              <v:stroke joinstyle="miter"/>
              <v:path gradientshapeok="t" o:connecttype="rect"/>
            </v:shapetype>
            <v:shape id="Textbox 570" o:spid="_x0000_s1091" type="#_x0000_t202" style="position:absolute;margin-left:293.6pt;margin-top:781.25pt;width:11.1pt;height:12pt;z-index:-17989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" filled="f" stroked="f">
              <v:textbox inset="0,0,0,0">
                <w:txbxContent>
                  <w:p w14:paraId="1721581D" w14:textId="77777777" w:rsidR="008E520C" w:rsidRDefault="00000000">
                    <w:pPr>
                      <w:spacing w:before="12"/>
                      <w:ind w:left="20"/>
                      <w:rPr>
                        <w:rFonts w:ascii="Times New Roman"/>
                        <w:sz w:val="18"/>
                      </w:rPr>
                    </w:pPr>
                    <w:r>
                      <w:rPr>
                        <w:rFonts w:ascii="Times New Roman"/>
                        <w:spacing w:val="-5"/>
                        <w:sz w:val="18"/>
                      </w:rPr>
                      <w:t>48</w:t>
                    </w:r>
                  </w:p>
                </w:txbxContent>
              </v:textbox>
              <w10:wrap anchorx="page" anchory="page"/>
            </v:shape>
          </w:pict>
        </mc:Fallback>
      </mc:AlternateContent>
    </w: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373B643" w14:textId="77777777" w:rsidR="008E520C" w:rsidRDefault="00000000">
    <w:pPr>
      <w:pStyle w:val="a3"/>
      <w:spacing w:line="14" w:lineRule="auto"/>
      <w:rPr>
        <w:sz w:val="20"/>
      </w:rPr>
    </w:pPr>
    <w:r>
      <w:rPr>
        <w:noProof/>
      </w:rPr>
      <mc:AlternateContent>
        <mc:Choice Requires="wpg">
          <w:drawing>
            <wp:anchor distT="0" distB="0" distL="0" distR="0" simplePos="0" relativeHeight="485328896" behindDoc="1" locked="0" layoutInCell="1" allowOverlap="1" wp14:anchorId="14189D8C" wp14:editId="0F60B6AA">
              <wp:simplePos x="0" y="0"/>
              <wp:positionH relativeFrom="page">
                <wp:posOffset>1064260</wp:posOffset>
              </wp:positionH>
              <wp:positionV relativeFrom="page">
                <wp:posOffset>10327640</wp:posOffset>
              </wp:positionV>
              <wp:extent cx="1350010" cy="139700"/>
              <wp:effectExtent l="0" t="0" r="0" b="0"/>
              <wp:wrapNone/>
              <wp:docPr id="574" name="Group 57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50010" cy="139700"/>
                        <a:chOff x="0" y="0"/>
                        <a:chExt cx="1350010" cy="139700"/>
                      </a:xfrm>
                    </wpg:grpSpPr>
                    <wps:wsp>
                      <wps:cNvPr id="575" name="Graphic 575"/>
                      <wps:cNvSpPr/>
                      <wps:spPr>
                        <a:xfrm>
                          <a:off x="0" y="0"/>
                          <a:ext cx="966469" cy="139700"/>
                        </a:xfrm>
                        <a:custGeom>
                          <a:avLst/>
                          <a:gdLst/>
                          <a:ahLst/>
                          <a:cxnLst/>
                          <a:rect l="l" t="t" r="r" b="b"/>
                          <a:pathLst>
                            <a:path w="966469" h="139700">
                              <a:moveTo>
                                <a:pt x="64770" y="55880"/>
                              </a:moveTo>
                              <a:lnTo>
                                <a:pt x="43180" y="27940"/>
                              </a:lnTo>
                              <a:lnTo>
                                <a:pt x="36830" y="27940"/>
                              </a:lnTo>
                              <a:lnTo>
                                <a:pt x="30378" y="28676"/>
                              </a:lnTo>
                              <a:lnTo>
                                <a:pt x="24282" y="30962"/>
                              </a:lnTo>
                              <a:lnTo>
                                <a:pt x="18427" y="34912"/>
                              </a:lnTo>
                              <a:lnTo>
                                <a:pt x="12700" y="40640"/>
                              </a:lnTo>
                              <a:lnTo>
                                <a:pt x="12700" y="1270"/>
                              </a:lnTo>
                              <a:lnTo>
                                <a:pt x="0" y="1270"/>
                              </a:lnTo>
                              <a:lnTo>
                                <a:pt x="0" y="110490"/>
                              </a:lnTo>
                              <a:lnTo>
                                <a:pt x="12700" y="110490"/>
                              </a:lnTo>
                              <a:lnTo>
                                <a:pt x="12700" y="58420"/>
                              </a:lnTo>
                              <a:lnTo>
                                <a:pt x="15240" y="52070"/>
                              </a:lnTo>
                              <a:lnTo>
                                <a:pt x="24130" y="43180"/>
                              </a:lnTo>
                              <a:lnTo>
                                <a:pt x="30480" y="40640"/>
                              </a:lnTo>
                              <a:lnTo>
                                <a:pt x="41910" y="40640"/>
                              </a:lnTo>
                              <a:lnTo>
                                <a:pt x="45720" y="43180"/>
                              </a:lnTo>
                              <a:lnTo>
                                <a:pt x="50800" y="50800"/>
                              </a:lnTo>
                              <a:lnTo>
                                <a:pt x="50800" y="110490"/>
                              </a:lnTo>
                              <a:lnTo>
                                <a:pt x="64770" y="110490"/>
                              </a:lnTo>
                              <a:lnTo>
                                <a:pt x="64770" y="55880"/>
                              </a:lnTo>
                              <a:close/>
                            </a:path>
                            <a:path w="966469" h="139700">
                              <a:moveTo>
                                <a:pt x="118110" y="27940"/>
                              </a:moveTo>
                              <a:lnTo>
                                <a:pt x="105410" y="27940"/>
                              </a:lnTo>
                              <a:lnTo>
                                <a:pt x="105410" y="5080"/>
                              </a:lnTo>
                              <a:lnTo>
                                <a:pt x="91440" y="5080"/>
                              </a:lnTo>
                              <a:lnTo>
                                <a:pt x="91440" y="27940"/>
                              </a:lnTo>
                              <a:lnTo>
                                <a:pt x="81280" y="27940"/>
                              </a:lnTo>
                              <a:lnTo>
                                <a:pt x="81280" y="39370"/>
                              </a:lnTo>
                              <a:lnTo>
                                <a:pt x="91440" y="39370"/>
                              </a:lnTo>
                              <a:lnTo>
                                <a:pt x="91440" y="100330"/>
                              </a:lnTo>
                              <a:lnTo>
                                <a:pt x="92710" y="105410"/>
                              </a:lnTo>
                              <a:lnTo>
                                <a:pt x="97790" y="106680"/>
                              </a:lnTo>
                              <a:lnTo>
                                <a:pt x="101600" y="109220"/>
                              </a:lnTo>
                              <a:lnTo>
                                <a:pt x="105410" y="110490"/>
                              </a:lnTo>
                              <a:lnTo>
                                <a:pt x="118110" y="110490"/>
                              </a:lnTo>
                              <a:lnTo>
                                <a:pt x="118110" y="99060"/>
                              </a:lnTo>
                              <a:lnTo>
                                <a:pt x="107950" y="99060"/>
                              </a:lnTo>
                              <a:lnTo>
                                <a:pt x="105410" y="96520"/>
                              </a:lnTo>
                              <a:lnTo>
                                <a:pt x="105410" y="39370"/>
                              </a:lnTo>
                              <a:lnTo>
                                <a:pt x="118110" y="39370"/>
                              </a:lnTo>
                              <a:lnTo>
                                <a:pt x="118110" y="27940"/>
                              </a:lnTo>
                              <a:close/>
                            </a:path>
                            <a:path w="966469" h="139700">
                              <a:moveTo>
                                <a:pt x="156210" y="27940"/>
                              </a:moveTo>
                              <a:lnTo>
                                <a:pt x="143510" y="27940"/>
                              </a:lnTo>
                              <a:lnTo>
                                <a:pt x="143510" y="5080"/>
                              </a:lnTo>
                              <a:lnTo>
                                <a:pt x="129540" y="5080"/>
                              </a:lnTo>
                              <a:lnTo>
                                <a:pt x="129540" y="27940"/>
                              </a:lnTo>
                              <a:lnTo>
                                <a:pt x="119380" y="27940"/>
                              </a:lnTo>
                              <a:lnTo>
                                <a:pt x="119380" y="39370"/>
                              </a:lnTo>
                              <a:lnTo>
                                <a:pt x="129540" y="39370"/>
                              </a:lnTo>
                              <a:lnTo>
                                <a:pt x="129540" y="100330"/>
                              </a:lnTo>
                              <a:lnTo>
                                <a:pt x="130810" y="105410"/>
                              </a:lnTo>
                              <a:lnTo>
                                <a:pt x="135890" y="106680"/>
                              </a:lnTo>
                              <a:lnTo>
                                <a:pt x="139700" y="109220"/>
                              </a:lnTo>
                              <a:lnTo>
                                <a:pt x="143510" y="110490"/>
                              </a:lnTo>
                              <a:lnTo>
                                <a:pt x="156210" y="110490"/>
                              </a:lnTo>
                              <a:lnTo>
                                <a:pt x="156210" y="99060"/>
                              </a:lnTo>
                              <a:lnTo>
                                <a:pt x="146050" y="99060"/>
                              </a:lnTo>
                              <a:lnTo>
                                <a:pt x="143510" y="96520"/>
                              </a:lnTo>
                              <a:lnTo>
                                <a:pt x="143510" y="39370"/>
                              </a:lnTo>
                              <a:lnTo>
                                <a:pt x="156210" y="39370"/>
                              </a:lnTo>
                              <a:lnTo>
                                <a:pt x="156210" y="27940"/>
                              </a:lnTo>
                              <a:close/>
                            </a:path>
                            <a:path w="966469" h="139700">
                              <a:moveTo>
                                <a:pt x="233680" y="67310"/>
                              </a:moveTo>
                              <a:lnTo>
                                <a:pt x="220980" y="35560"/>
                              </a:lnTo>
                              <a:lnTo>
                                <a:pt x="220980" y="68580"/>
                              </a:lnTo>
                              <a:lnTo>
                                <a:pt x="218833" y="82118"/>
                              </a:lnTo>
                              <a:lnTo>
                                <a:pt x="214312" y="92075"/>
                              </a:lnTo>
                              <a:lnTo>
                                <a:pt x="207403" y="98234"/>
                              </a:lnTo>
                              <a:lnTo>
                                <a:pt x="198120" y="100330"/>
                              </a:lnTo>
                              <a:lnTo>
                                <a:pt x="191770" y="100330"/>
                              </a:lnTo>
                              <a:lnTo>
                                <a:pt x="186690" y="97790"/>
                              </a:lnTo>
                              <a:lnTo>
                                <a:pt x="182880" y="92710"/>
                              </a:lnTo>
                              <a:lnTo>
                                <a:pt x="177800" y="88900"/>
                              </a:lnTo>
                              <a:lnTo>
                                <a:pt x="176530" y="81280"/>
                              </a:lnTo>
                              <a:lnTo>
                                <a:pt x="176530" y="72390"/>
                              </a:lnTo>
                              <a:lnTo>
                                <a:pt x="185928" y="41910"/>
                              </a:lnTo>
                              <a:lnTo>
                                <a:pt x="186690" y="40640"/>
                              </a:lnTo>
                              <a:lnTo>
                                <a:pt x="193040" y="38100"/>
                              </a:lnTo>
                              <a:lnTo>
                                <a:pt x="199390" y="38100"/>
                              </a:lnTo>
                              <a:lnTo>
                                <a:pt x="205740" y="39370"/>
                              </a:lnTo>
                              <a:lnTo>
                                <a:pt x="209550" y="41910"/>
                              </a:lnTo>
                              <a:lnTo>
                                <a:pt x="213360" y="46990"/>
                              </a:lnTo>
                              <a:lnTo>
                                <a:pt x="218440" y="52070"/>
                              </a:lnTo>
                              <a:lnTo>
                                <a:pt x="219710" y="59690"/>
                              </a:lnTo>
                              <a:lnTo>
                                <a:pt x="220980" y="68580"/>
                              </a:lnTo>
                              <a:lnTo>
                                <a:pt x="220980" y="35560"/>
                              </a:lnTo>
                              <a:lnTo>
                                <a:pt x="218516" y="33083"/>
                              </a:lnTo>
                              <a:lnTo>
                                <a:pt x="213042" y="29375"/>
                              </a:lnTo>
                              <a:lnTo>
                                <a:pt x="207086" y="26860"/>
                              </a:lnTo>
                              <a:lnTo>
                                <a:pt x="200660" y="25400"/>
                              </a:lnTo>
                              <a:lnTo>
                                <a:pt x="193484" y="27089"/>
                              </a:lnTo>
                              <a:lnTo>
                                <a:pt x="187159" y="30327"/>
                              </a:lnTo>
                              <a:lnTo>
                                <a:pt x="181546" y="35229"/>
                              </a:lnTo>
                              <a:lnTo>
                                <a:pt x="176530" y="41910"/>
                              </a:lnTo>
                              <a:lnTo>
                                <a:pt x="176530" y="27940"/>
                              </a:lnTo>
                              <a:lnTo>
                                <a:pt x="163830" y="27940"/>
                              </a:lnTo>
                              <a:lnTo>
                                <a:pt x="163830" y="139700"/>
                              </a:lnTo>
                              <a:lnTo>
                                <a:pt x="176530" y="139700"/>
                              </a:lnTo>
                              <a:lnTo>
                                <a:pt x="176530" y="100330"/>
                              </a:lnTo>
                              <a:lnTo>
                                <a:pt x="179070" y="104140"/>
                              </a:lnTo>
                              <a:lnTo>
                                <a:pt x="186690" y="107950"/>
                              </a:lnTo>
                              <a:lnTo>
                                <a:pt x="194310" y="110490"/>
                              </a:lnTo>
                              <a:lnTo>
                                <a:pt x="198120" y="110490"/>
                              </a:lnTo>
                              <a:lnTo>
                                <a:pt x="231609" y="83502"/>
                              </a:lnTo>
                              <a:lnTo>
                                <a:pt x="233172" y="75653"/>
                              </a:lnTo>
                              <a:lnTo>
                                <a:pt x="233680" y="67310"/>
                              </a:lnTo>
                              <a:close/>
                            </a:path>
                            <a:path w="966469" h="139700">
                              <a:moveTo>
                                <a:pt x="314960" y="85090"/>
                              </a:moveTo>
                              <a:lnTo>
                                <a:pt x="278130" y="59690"/>
                              </a:lnTo>
                              <a:lnTo>
                                <a:pt x="267970" y="58420"/>
                              </a:lnTo>
                              <a:lnTo>
                                <a:pt x="262890" y="54610"/>
                              </a:lnTo>
                              <a:lnTo>
                                <a:pt x="264160" y="49530"/>
                              </a:lnTo>
                              <a:lnTo>
                                <a:pt x="264160" y="45720"/>
                              </a:lnTo>
                              <a:lnTo>
                                <a:pt x="265430" y="43180"/>
                              </a:lnTo>
                              <a:lnTo>
                                <a:pt x="267970" y="40640"/>
                              </a:lnTo>
                              <a:lnTo>
                                <a:pt x="275590" y="38100"/>
                              </a:lnTo>
                              <a:lnTo>
                                <a:pt x="285750" y="38100"/>
                              </a:lnTo>
                              <a:lnTo>
                                <a:pt x="290830" y="39370"/>
                              </a:lnTo>
                              <a:lnTo>
                                <a:pt x="299720" y="48260"/>
                              </a:lnTo>
                              <a:lnTo>
                                <a:pt x="299720" y="52070"/>
                              </a:lnTo>
                              <a:lnTo>
                                <a:pt x="312420" y="52070"/>
                              </a:lnTo>
                              <a:lnTo>
                                <a:pt x="308368" y="40411"/>
                              </a:lnTo>
                              <a:lnTo>
                                <a:pt x="301929" y="32067"/>
                              </a:lnTo>
                              <a:lnTo>
                                <a:pt x="293128" y="27076"/>
                              </a:lnTo>
                              <a:lnTo>
                                <a:pt x="281940" y="25400"/>
                              </a:lnTo>
                              <a:lnTo>
                                <a:pt x="274053" y="26631"/>
                              </a:lnTo>
                              <a:lnTo>
                                <a:pt x="250190" y="46990"/>
                              </a:lnTo>
                              <a:lnTo>
                                <a:pt x="251460" y="52070"/>
                              </a:lnTo>
                              <a:lnTo>
                                <a:pt x="251460" y="58420"/>
                              </a:lnTo>
                              <a:lnTo>
                                <a:pt x="285750" y="74930"/>
                              </a:lnTo>
                              <a:lnTo>
                                <a:pt x="292100" y="77470"/>
                              </a:lnTo>
                              <a:lnTo>
                                <a:pt x="295910" y="78740"/>
                              </a:lnTo>
                              <a:lnTo>
                                <a:pt x="300990" y="83820"/>
                              </a:lnTo>
                              <a:lnTo>
                                <a:pt x="300990" y="91440"/>
                              </a:lnTo>
                              <a:lnTo>
                                <a:pt x="299720" y="93980"/>
                              </a:lnTo>
                              <a:lnTo>
                                <a:pt x="292100" y="99060"/>
                              </a:lnTo>
                              <a:lnTo>
                                <a:pt x="288290" y="100330"/>
                              </a:lnTo>
                              <a:lnTo>
                                <a:pt x="275590" y="100330"/>
                              </a:lnTo>
                              <a:lnTo>
                                <a:pt x="270510" y="99060"/>
                              </a:lnTo>
                              <a:lnTo>
                                <a:pt x="262890" y="91440"/>
                              </a:lnTo>
                              <a:lnTo>
                                <a:pt x="261620" y="87630"/>
                              </a:lnTo>
                              <a:lnTo>
                                <a:pt x="261620" y="82550"/>
                              </a:lnTo>
                              <a:lnTo>
                                <a:pt x="248920" y="82550"/>
                              </a:lnTo>
                              <a:lnTo>
                                <a:pt x="248920" y="92710"/>
                              </a:lnTo>
                              <a:lnTo>
                                <a:pt x="251460" y="99060"/>
                              </a:lnTo>
                              <a:lnTo>
                                <a:pt x="283210" y="110490"/>
                              </a:lnTo>
                              <a:lnTo>
                                <a:pt x="292100" y="110490"/>
                              </a:lnTo>
                              <a:lnTo>
                                <a:pt x="299720" y="107950"/>
                              </a:lnTo>
                              <a:lnTo>
                                <a:pt x="306070" y="104140"/>
                              </a:lnTo>
                              <a:lnTo>
                                <a:pt x="311150" y="99060"/>
                              </a:lnTo>
                              <a:lnTo>
                                <a:pt x="313690" y="92710"/>
                              </a:lnTo>
                              <a:lnTo>
                                <a:pt x="314960" y="85090"/>
                              </a:lnTo>
                              <a:close/>
                            </a:path>
                            <a:path w="966469" h="139700">
                              <a:moveTo>
                                <a:pt x="349250" y="93980"/>
                              </a:moveTo>
                              <a:lnTo>
                                <a:pt x="334010" y="93980"/>
                              </a:lnTo>
                              <a:lnTo>
                                <a:pt x="334010" y="110490"/>
                              </a:lnTo>
                              <a:lnTo>
                                <a:pt x="349250" y="110490"/>
                              </a:lnTo>
                              <a:lnTo>
                                <a:pt x="349250" y="93980"/>
                              </a:lnTo>
                              <a:close/>
                            </a:path>
                            <a:path w="966469" h="139700">
                              <a:moveTo>
                                <a:pt x="349250" y="49530"/>
                              </a:moveTo>
                              <a:lnTo>
                                <a:pt x="334010" y="49530"/>
                              </a:lnTo>
                              <a:lnTo>
                                <a:pt x="334010" y="66040"/>
                              </a:lnTo>
                              <a:lnTo>
                                <a:pt x="349250" y="66040"/>
                              </a:lnTo>
                              <a:lnTo>
                                <a:pt x="349250" y="49530"/>
                              </a:lnTo>
                              <a:close/>
                            </a:path>
                            <a:path w="966469" h="139700">
                              <a:moveTo>
                                <a:pt x="401320" y="0"/>
                              </a:moveTo>
                              <a:lnTo>
                                <a:pt x="392430" y="0"/>
                              </a:lnTo>
                              <a:lnTo>
                                <a:pt x="356870" y="114300"/>
                              </a:lnTo>
                              <a:lnTo>
                                <a:pt x="365760" y="114300"/>
                              </a:lnTo>
                              <a:lnTo>
                                <a:pt x="401320" y="0"/>
                              </a:lnTo>
                              <a:close/>
                            </a:path>
                            <a:path w="966469" h="139700">
                              <a:moveTo>
                                <a:pt x="439420" y="0"/>
                              </a:moveTo>
                              <a:lnTo>
                                <a:pt x="430530" y="0"/>
                              </a:lnTo>
                              <a:lnTo>
                                <a:pt x="394970" y="114300"/>
                              </a:lnTo>
                              <a:lnTo>
                                <a:pt x="403860" y="114300"/>
                              </a:lnTo>
                              <a:lnTo>
                                <a:pt x="439420" y="0"/>
                              </a:lnTo>
                              <a:close/>
                            </a:path>
                            <a:path w="966469" h="139700">
                              <a:moveTo>
                                <a:pt x="543560" y="25400"/>
                              </a:moveTo>
                              <a:lnTo>
                                <a:pt x="529590" y="25400"/>
                              </a:lnTo>
                              <a:lnTo>
                                <a:pt x="513080" y="93980"/>
                              </a:lnTo>
                              <a:lnTo>
                                <a:pt x="502920" y="48260"/>
                              </a:lnTo>
                              <a:lnTo>
                                <a:pt x="497840" y="25400"/>
                              </a:lnTo>
                              <a:lnTo>
                                <a:pt x="482600" y="25400"/>
                              </a:lnTo>
                              <a:lnTo>
                                <a:pt x="467360" y="93980"/>
                              </a:lnTo>
                              <a:lnTo>
                                <a:pt x="466090" y="93980"/>
                              </a:lnTo>
                              <a:lnTo>
                                <a:pt x="450850" y="25400"/>
                              </a:lnTo>
                              <a:lnTo>
                                <a:pt x="436880" y="25400"/>
                              </a:lnTo>
                              <a:lnTo>
                                <a:pt x="459740" y="110490"/>
                              </a:lnTo>
                              <a:lnTo>
                                <a:pt x="473710" y="110490"/>
                              </a:lnTo>
                              <a:lnTo>
                                <a:pt x="477748" y="93980"/>
                              </a:lnTo>
                              <a:lnTo>
                                <a:pt x="488950" y="48260"/>
                              </a:lnTo>
                              <a:lnTo>
                                <a:pt x="490220" y="48260"/>
                              </a:lnTo>
                              <a:lnTo>
                                <a:pt x="505460" y="110490"/>
                              </a:lnTo>
                              <a:lnTo>
                                <a:pt x="520700" y="110490"/>
                              </a:lnTo>
                              <a:lnTo>
                                <a:pt x="525132" y="93980"/>
                              </a:lnTo>
                              <a:lnTo>
                                <a:pt x="543560" y="25400"/>
                              </a:lnTo>
                              <a:close/>
                            </a:path>
                            <a:path w="966469" h="139700">
                              <a:moveTo>
                                <a:pt x="657860" y="25400"/>
                              </a:moveTo>
                              <a:lnTo>
                                <a:pt x="643890" y="25400"/>
                              </a:lnTo>
                              <a:lnTo>
                                <a:pt x="627380" y="93980"/>
                              </a:lnTo>
                              <a:lnTo>
                                <a:pt x="617220" y="48260"/>
                              </a:lnTo>
                              <a:lnTo>
                                <a:pt x="612140" y="25400"/>
                              </a:lnTo>
                              <a:lnTo>
                                <a:pt x="596900" y="25400"/>
                              </a:lnTo>
                              <a:lnTo>
                                <a:pt x="581660" y="93980"/>
                              </a:lnTo>
                              <a:lnTo>
                                <a:pt x="580390" y="93980"/>
                              </a:lnTo>
                              <a:lnTo>
                                <a:pt x="565150" y="25400"/>
                              </a:lnTo>
                              <a:lnTo>
                                <a:pt x="551180" y="25400"/>
                              </a:lnTo>
                              <a:lnTo>
                                <a:pt x="574040" y="110490"/>
                              </a:lnTo>
                              <a:lnTo>
                                <a:pt x="588010" y="110490"/>
                              </a:lnTo>
                              <a:lnTo>
                                <a:pt x="592048" y="93980"/>
                              </a:lnTo>
                              <a:lnTo>
                                <a:pt x="603250" y="48260"/>
                              </a:lnTo>
                              <a:lnTo>
                                <a:pt x="604520" y="48260"/>
                              </a:lnTo>
                              <a:lnTo>
                                <a:pt x="619760" y="110490"/>
                              </a:lnTo>
                              <a:lnTo>
                                <a:pt x="635000" y="110490"/>
                              </a:lnTo>
                              <a:lnTo>
                                <a:pt x="639432" y="93980"/>
                              </a:lnTo>
                              <a:lnTo>
                                <a:pt x="657860" y="25400"/>
                              </a:lnTo>
                              <a:close/>
                            </a:path>
                            <a:path w="966469" h="139700">
                              <a:moveTo>
                                <a:pt x="772160" y="25400"/>
                              </a:moveTo>
                              <a:lnTo>
                                <a:pt x="758190" y="25400"/>
                              </a:lnTo>
                              <a:lnTo>
                                <a:pt x="741680" y="93980"/>
                              </a:lnTo>
                              <a:lnTo>
                                <a:pt x="731520" y="48260"/>
                              </a:lnTo>
                              <a:lnTo>
                                <a:pt x="726440" y="25400"/>
                              </a:lnTo>
                              <a:lnTo>
                                <a:pt x="711200" y="25400"/>
                              </a:lnTo>
                              <a:lnTo>
                                <a:pt x="695960" y="93980"/>
                              </a:lnTo>
                              <a:lnTo>
                                <a:pt x="694690" y="93980"/>
                              </a:lnTo>
                              <a:lnTo>
                                <a:pt x="679450" y="25400"/>
                              </a:lnTo>
                              <a:lnTo>
                                <a:pt x="665480" y="25400"/>
                              </a:lnTo>
                              <a:lnTo>
                                <a:pt x="688340" y="110490"/>
                              </a:lnTo>
                              <a:lnTo>
                                <a:pt x="702310" y="110490"/>
                              </a:lnTo>
                              <a:lnTo>
                                <a:pt x="706348" y="93980"/>
                              </a:lnTo>
                              <a:lnTo>
                                <a:pt x="717550" y="48260"/>
                              </a:lnTo>
                              <a:lnTo>
                                <a:pt x="718820" y="48260"/>
                              </a:lnTo>
                              <a:lnTo>
                                <a:pt x="734060" y="110490"/>
                              </a:lnTo>
                              <a:lnTo>
                                <a:pt x="749300" y="110490"/>
                              </a:lnTo>
                              <a:lnTo>
                                <a:pt x="753732" y="93980"/>
                              </a:lnTo>
                              <a:lnTo>
                                <a:pt x="772160" y="25400"/>
                              </a:lnTo>
                              <a:close/>
                            </a:path>
                            <a:path w="966469" h="139700">
                              <a:moveTo>
                                <a:pt x="806450" y="95250"/>
                              </a:moveTo>
                              <a:lnTo>
                                <a:pt x="789940" y="95250"/>
                              </a:lnTo>
                              <a:lnTo>
                                <a:pt x="789940" y="110490"/>
                              </a:lnTo>
                              <a:lnTo>
                                <a:pt x="806450" y="110490"/>
                              </a:lnTo>
                              <a:lnTo>
                                <a:pt x="806450" y="95250"/>
                              </a:lnTo>
                              <a:close/>
                            </a:path>
                            <a:path w="966469" h="139700">
                              <a:moveTo>
                                <a:pt x="889000" y="57150"/>
                              </a:moveTo>
                              <a:lnTo>
                                <a:pt x="883996" y="44538"/>
                              </a:lnTo>
                              <a:lnTo>
                                <a:pt x="876617" y="35255"/>
                              </a:lnTo>
                              <a:lnTo>
                                <a:pt x="866851" y="29298"/>
                              </a:lnTo>
                              <a:lnTo>
                                <a:pt x="854710" y="26670"/>
                              </a:lnTo>
                              <a:lnTo>
                                <a:pt x="846607" y="28143"/>
                              </a:lnTo>
                              <a:lnTo>
                                <a:pt x="819823" y="63322"/>
                              </a:lnTo>
                              <a:lnTo>
                                <a:pt x="819150" y="72390"/>
                              </a:lnTo>
                              <a:lnTo>
                                <a:pt x="820572" y="81419"/>
                              </a:lnTo>
                              <a:lnTo>
                                <a:pt x="848258" y="109994"/>
                              </a:lnTo>
                              <a:lnTo>
                                <a:pt x="854710" y="110490"/>
                              </a:lnTo>
                              <a:lnTo>
                                <a:pt x="863600" y="110490"/>
                              </a:lnTo>
                              <a:lnTo>
                                <a:pt x="871220" y="107950"/>
                              </a:lnTo>
                              <a:lnTo>
                                <a:pt x="882650" y="96520"/>
                              </a:lnTo>
                              <a:lnTo>
                                <a:pt x="886460" y="90170"/>
                              </a:lnTo>
                              <a:lnTo>
                                <a:pt x="889000" y="81280"/>
                              </a:lnTo>
                              <a:lnTo>
                                <a:pt x="875030" y="81280"/>
                              </a:lnTo>
                              <a:lnTo>
                                <a:pt x="873760" y="87630"/>
                              </a:lnTo>
                              <a:lnTo>
                                <a:pt x="871220" y="92710"/>
                              </a:lnTo>
                              <a:lnTo>
                                <a:pt x="866140" y="96520"/>
                              </a:lnTo>
                              <a:lnTo>
                                <a:pt x="862330" y="99060"/>
                              </a:lnTo>
                              <a:lnTo>
                                <a:pt x="858520" y="100330"/>
                              </a:lnTo>
                              <a:lnTo>
                                <a:pt x="848360" y="100330"/>
                              </a:lnTo>
                              <a:lnTo>
                                <a:pt x="842010" y="97790"/>
                              </a:lnTo>
                              <a:lnTo>
                                <a:pt x="838200" y="91440"/>
                              </a:lnTo>
                              <a:lnTo>
                                <a:pt x="835660" y="86360"/>
                              </a:lnTo>
                              <a:lnTo>
                                <a:pt x="833120" y="78740"/>
                              </a:lnTo>
                              <a:lnTo>
                                <a:pt x="834390" y="69850"/>
                              </a:lnTo>
                              <a:lnTo>
                                <a:pt x="835787" y="56515"/>
                              </a:lnTo>
                              <a:lnTo>
                                <a:pt x="839939" y="46990"/>
                              </a:lnTo>
                              <a:lnTo>
                                <a:pt x="846709" y="41275"/>
                              </a:lnTo>
                              <a:lnTo>
                                <a:pt x="855980" y="39370"/>
                              </a:lnTo>
                              <a:lnTo>
                                <a:pt x="862876" y="40551"/>
                              </a:lnTo>
                              <a:lnTo>
                                <a:pt x="868362" y="43980"/>
                              </a:lnTo>
                              <a:lnTo>
                                <a:pt x="872401" y="49555"/>
                              </a:lnTo>
                              <a:lnTo>
                                <a:pt x="875030" y="57150"/>
                              </a:lnTo>
                              <a:lnTo>
                                <a:pt x="889000" y="57150"/>
                              </a:lnTo>
                              <a:close/>
                            </a:path>
                            <a:path w="966469" h="139700">
                              <a:moveTo>
                                <a:pt x="966470" y="45720"/>
                              </a:moveTo>
                              <a:lnTo>
                                <a:pt x="962660" y="38100"/>
                              </a:lnTo>
                              <a:lnTo>
                                <a:pt x="957580" y="33020"/>
                              </a:lnTo>
                              <a:lnTo>
                                <a:pt x="951230" y="29210"/>
                              </a:lnTo>
                              <a:lnTo>
                                <a:pt x="946150" y="26670"/>
                              </a:lnTo>
                              <a:lnTo>
                                <a:pt x="939800" y="26670"/>
                              </a:lnTo>
                              <a:lnTo>
                                <a:pt x="931176" y="28143"/>
                              </a:lnTo>
                              <a:lnTo>
                                <a:pt x="924242" y="30797"/>
                              </a:lnTo>
                              <a:lnTo>
                                <a:pt x="918718" y="34886"/>
                              </a:lnTo>
                              <a:lnTo>
                                <a:pt x="914400" y="40640"/>
                              </a:lnTo>
                              <a:lnTo>
                                <a:pt x="914400" y="29210"/>
                              </a:lnTo>
                              <a:lnTo>
                                <a:pt x="901700" y="29210"/>
                              </a:lnTo>
                              <a:lnTo>
                                <a:pt x="901700" y="110490"/>
                              </a:lnTo>
                              <a:lnTo>
                                <a:pt x="914400" y="110490"/>
                              </a:lnTo>
                              <a:lnTo>
                                <a:pt x="914400" y="66040"/>
                              </a:lnTo>
                              <a:lnTo>
                                <a:pt x="916343" y="55092"/>
                              </a:lnTo>
                              <a:lnTo>
                                <a:pt x="920432" y="46990"/>
                              </a:lnTo>
                              <a:lnTo>
                                <a:pt x="926896" y="41757"/>
                              </a:lnTo>
                              <a:lnTo>
                                <a:pt x="935990" y="39370"/>
                              </a:lnTo>
                              <a:lnTo>
                                <a:pt x="942340" y="39370"/>
                              </a:lnTo>
                              <a:lnTo>
                                <a:pt x="946150" y="41910"/>
                              </a:lnTo>
                              <a:lnTo>
                                <a:pt x="951230" y="49530"/>
                              </a:lnTo>
                              <a:lnTo>
                                <a:pt x="952500" y="54610"/>
                              </a:lnTo>
                              <a:lnTo>
                                <a:pt x="952500" y="110490"/>
                              </a:lnTo>
                              <a:lnTo>
                                <a:pt x="966470" y="110490"/>
                              </a:lnTo>
                              <a:lnTo>
                                <a:pt x="966470" y="54610"/>
                              </a:lnTo>
                              <a:lnTo>
                                <a:pt x="966470" y="45720"/>
                              </a:lnTo>
                              <a:close/>
                            </a:path>
                          </a:pathLst>
                        </a:custGeom>
                        <a:solidFill>
                          <a:srgbClr val="E5E5E5"/>
                        </a:solidFill>
                      </wps:spPr>
                      <wps:bodyPr wrap="square" lIns="0" tIns="0" rIns="0" bIns="0" rtlCol="0">
                        <a:prstTxWarp prst="textNoShape">
                          <a:avLst/>
                        </a:prstTxWarp>
                        <a:noAutofit/>
                      </wps:bodyPr>
                    </wps:wsp>
                    <pic:pic xmlns:pic="http://schemas.openxmlformats.org/drawingml/2006/picture">
                      <pic:nvPicPr>
                        <pic:cNvPr id="576" name="Image 576"/>
                        <pic:cNvPicPr/>
                      </pic:nvPicPr>
                      <pic:blipFill>
                        <a:blip r:embed="rId1" cstate="print"/>
                        <a:stretch>
                          <a:fillRect/>
                        </a:stretch>
                      </pic:blipFill>
                      <pic:spPr>
                        <a:xfrm>
                          <a:off x="990600" y="1270"/>
                          <a:ext cx="90169" cy="109220"/>
                        </a:xfrm>
                        <a:prstGeom prst="rect">
                          <a:avLst/>
                        </a:prstGeom>
                      </pic:spPr>
                    </pic:pic>
                    <pic:pic xmlns:pic="http://schemas.openxmlformats.org/drawingml/2006/picture">
                      <pic:nvPicPr>
                        <pic:cNvPr id="577" name="Image 577"/>
                        <pic:cNvPicPr/>
                      </pic:nvPicPr>
                      <pic:blipFill>
                        <a:blip r:embed="rId2" cstate="print"/>
                        <a:stretch>
                          <a:fillRect/>
                        </a:stretch>
                      </pic:blipFill>
                      <pic:spPr>
                        <a:xfrm>
                          <a:off x="1107439" y="5080"/>
                          <a:ext cx="242569" cy="105410"/>
                        </a:xfrm>
                        <a:prstGeom prst="rect">
                          <a:avLst/>
                        </a:prstGeom>
                      </pic:spPr>
                    </pic:pic>
                  </wpg:wgp>
                </a:graphicData>
              </a:graphic>
            </wp:anchor>
          </w:drawing>
        </mc:Choice>
        <mc:Fallback>
          <w:pict>
            <v:group w14:anchorId="7D9EE672" id="Group 574" o:spid="_x0000_s1026" style="position:absolute;left:0;text-align:left;margin-left:83.8pt;margin-top:813.2pt;width:106.3pt;height:11pt;z-index:-17987584;mso-wrap-distance-left:0;mso-wrap-distance-right:0;mso-position-horizontal-relative:page;mso-position-vertical-relative:page" coordsize="13500,139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">
              <v:shape id="Graphic 575" o:spid="_x0000_s1027" style="position:absolute;width:9664;height:1397;visibility:visible;mso-wrap-style:square;v-text-anchor:top" coordsize="966469,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" path="m64770,55880l43180,27940r-6350,l30378,28676r-6096,2286l18427,34912r-5727,5728l12700,1270,,1270,,110490r12700,l12700,58420r2540,-6350l24130,43180r6350,-2540l41910,40640r3810,2540l50800,50800r,59690l64770,110490r,-54610xem118110,27940r-12700,l105410,5080r-13970,l91440,27940r-10160,l81280,39370r10160,l91440,100330r1270,5080l97790,106680r3810,2540l105410,110490r12700,l118110,99060r-10160,l105410,96520r,-57150l118110,39370r,-11430xem156210,27940r-12700,l143510,5080r-13970,l129540,27940r-10160,l119380,39370r10160,l129540,100330r1270,5080l135890,106680r3810,2540l143510,110490r12700,l156210,99060r-10160,l143510,96520r,-57150l156210,39370r,-11430xem233680,67310l220980,35560r,33020l218833,82118r-4521,9957l207403,98234r-9283,2096l191770,100330r-5080,-2540l182880,92710r-5080,-3810l176530,81280r,-8890l185928,41910r762,-1270l193040,38100r6350,l205740,39370r3810,2540l213360,46990r5080,5080l219710,59690r1270,8890l220980,35560r-2464,-2477l213042,29375r-5956,-2515l200660,25400r-7176,1689l187159,30327r-5613,4902l176530,41910r,-13970l163830,27940r,111760l176530,139700r,-39370l179070,104140r7620,3810l194310,110490r3810,l231609,83502r1563,-7849l233680,67310xem314960,85090l278130,59690,267970,58420r-5080,-3810l264160,49530r,-3810l265430,43180r2540,-2540l275590,38100r10160,l290830,39370r8890,8890l299720,52070r12700,l308368,40411r-6439,-8344l293128,27076,281940,25400r-7887,1231l250190,46990r1270,5080l251460,58420r34290,16510l292100,77470r3810,1270l300990,83820r,7620l299720,93980r-7620,5080l288290,100330r-12700,l270510,99060r-7620,-7620l261620,87630r,-5080l248920,82550r,10160l251460,99060r31750,11430l292100,110490r7620,-2540l306070,104140r5080,-5080l313690,92710r1270,-7620xem349250,93980r-15240,l334010,110490r15240,l349250,93980xem349250,49530r-15240,l334010,66040r15240,l349250,49530xem401320,r-8890,l356870,114300r8890,l401320,xem439420,r-8890,l394970,114300r8890,l439420,xem543560,25400r-13970,l513080,93980,502920,48260,497840,25400r-15240,l467360,93980r-1270,l450850,25400r-13970,l459740,110490r13970,l477748,93980,488950,48260r1270,l505460,110490r15240,l525132,93980,543560,25400xem657860,25400r-13970,l627380,93980,617220,48260,612140,25400r-15240,l581660,93980r-1270,l565150,25400r-13970,l574040,110490r13970,l592048,93980,603250,48260r1270,l619760,110490r15240,l639432,93980,657860,25400xem772160,25400r-13970,l741680,93980,731520,48260,726440,25400r-15240,l695960,93980r-1270,l679450,25400r-13970,l688340,110490r13970,l706348,93980,717550,48260r1270,l734060,110490r15240,l753732,93980,772160,25400xem806450,95250r-16510,l789940,110490r16510,l806450,95250xem889000,57150l883996,44538r-7379,-9283l866851,29298,854710,26670r-8103,1473l819823,63322r-673,9068l820572,81419r27686,28575l854710,110490r8890,l871220,107950,882650,96520r3810,-6350l889000,81280r-13970,l873760,87630r-2540,5080l866140,96520r-3810,2540l858520,100330r-10160,l842010,97790r-3810,-6350l835660,86360r-2540,-7620l834390,69850r1397,-13335l839939,46990r6770,-5715l855980,39370r6896,1181l868362,43980r4039,5575l875030,57150r13970,xem966470,45720r-3810,-7620l957580,33020r-6350,-3810l946150,26670r-6350,l931176,28143r-6934,2654l918718,34886r-4318,5754l914400,29210r-12700,l901700,110490r12700,l914400,66040r1943,-10948l920432,46990r6464,-5233l935990,39370r6350,l946150,41910r5080,7620l952500,54610r,55880l966470,110490r,-55880l966470,45720xe" fillcolor="#e5e5e5"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76" o:spid="_x0000_s1028" type="#_x0000_t75" style="position:absolute;left:9906;top:12;width:901;height:10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">
                <v:imagedata r:id="rId3" o:title=""/>
              </v:shape>
              <v:shape id="Image 577" o:spid="_x0000_s1029" type="#_x0000_t75" style="position:absolute;left:11074;top:50;width:2426;height:10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">
                <v:imagedata r:id="rId4" o:title=""/>
              </v:shape>
              <w10:wrap anchorx="page" anchory="page"/>
            </v:group>
          </w:pict>
        </mc:Fallback>
      </mc:AlternateContent>
    </w:r>
    <w:r>
      <w:rPr>
        <w:noProof/>
      </w:rPr>
      <w:drawing>
        <wp:anchor distT="0" distB="0" distL="0" distR="0" simplePos="0" relativeHeight="485329408" behindDoc="1" locked="0" layoutInCell="1" allowOverlap="1" wp14:anchorId="0C4C5115" wp14:editId="66CF4461">
          <wp:simplePos x="0" y="0"/>
          <wp:positionH relativeFrom="page">
            <wp:posOffset>269240</wp:posOffset>
          </wp:positionH>
          <wp:positionV relativeFrom="page">
            <wp:posOffset>10308590</wp:posOffset>
          </wp:positionV>
          <wp:extent cx="581660" cy="151129"/>
          <wp:effectExtent l="0" t="0" r="0" b="0"/>
          <wp:wrapNone/>
          <wp:docPr id="1124869831" name="Image 57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8" name="Image 578"/>
                  <pic:cNvPicPr/>
                </pic:nvPicPr>
                <pic:blipFill>
                  <a:blip r:embed="rId5" cstate="print"/>
                  <a:stretch>
                    <a:fillRect/>
                  </a:stretch>
                </pic:blipFill>
                <pic:spPr>
                  <a:xfrm>
                    <a:off x="0" y="0"/>
                    <a:ext cx="581660" cy="151129"/>
                  </a:xfrm>
                  <a:prstGeom prst="rect">
                    <a:avLst/>
                  </a:prstGeom>
                </pic:spPr>
              </pic:pic>
            </a:graphicData>
          </a:graphic>
        </wp:anchor>
      </w:drawing>
    </w:r>
    <w:r>
      <w:rPr>
        <w:noProof/>
      </w:rPr>
      <mc:AlternateContent>
        <mc:Choice Requires="wps">
          <w:drawing>
            <wp:anchor distT="0" distB="0" distL="0" distR="0" simplePos="0" relativeHeight="485329920" behindDoc="1" locked="0" layoutInCell="1" allowOverlap="1" wp14:anchorId="387F2E75" wp14:editId="02260398">
              <wp:simplePos x="0" y="0"/>
              <wp:positionH relativeFrom="page">
                <wp:posOffset>3871976</wp:posOffset>
              </wp:positionH>
              <wp:positionV relativeFrom="page">
                <wp:posOffset>9921620</wp:posOffset>
              </wp:positionV>
              <wp:extent cx="140970" cy="152400"/>
              <wp:effectExtent l="0" t="0" r="0" b="0"/>
              <wp:wrapNone/>
              <wp:docPr id="579" name="Textbox 5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0970" cy="152400"/>
                      </a:xfrm>
                      <a:prstGeom prst="rect">
                        <a:avLst/>
                      </a:prstGeom>
                    </wps:spPr>
                    <wps:txbx>
                      <w:txbxContent>
                        <w:p w14:paraId="7583F683" w14:textId="77777777" w:rsidR="008E520C" w:rsidRDefault="00000000">
                          <w:pPr>
                            <w:spacing w:before="12"/>
                            <w:ind w:left="20"/>
                            <w:rPr>
                              <w:rFonts w:ascii="Times New Roman"/>
                              <w:sz w:val="18"/>
                            </w:rPr>
                          </w:pPr>
                          <w:r>
                            <w:rPr>
                              <w:rFonts w:ascii="Times New Roman"/>
                              <w:spacing w:val="-5"/>
                              <w:sz w:val="18"/>
                            </w:rPr>
                            <w:t>49</w:t>
                          </w:r>
                        </w:p>
                      </w:txbxContent>
                    </wps:txbx>
                    <wps:bodyPr wrap="square" lIns="0" tIns="0" rIns="0" bIns="0" rtlCol="0">
                      <a:noAutofit/>
                    </wps:bodyPr>
                  </wps:wsp>
                </a:graphicData>
              </a:graphic>
            </wp:anchor>
          </w:drawing>
        </mc:Choice>
        <mc:Fallback>
          <w:pict>
            <v:shapetype w14:anchorId="387F2E75" id="_x0000_t202" coordsize="21600,21600" o:spt="202" path="m,l,21600r21600,l21600,xe">
              <v:stroke joinstyle="miter"/>
              <v:path gradientshapeok="t" o:connecttype="rect"/>
            </v:shapetype>
            <v:shape id="Textbox 579" o:spid="_x0000_s1093" type="#_x0000_t202" style="position:absolute;margin-left:304.9pt;margin-top:781.25pt;width:11.1pt;height:12pt;z-index:-179865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" filled="f" stroked="f">
              <v:textbox inset="0,0,0,0">
                <w:txbxContent>
                  <w:p w14:paraId="7583F683" w14:textId="77777777" w:rsidR="008E520C" w:rsidRDefault="00000000">
                    <w:pPr>
                      <w:spacing w:before="12"/>
                      <w:ind w:left="20"/>
                      <w:rPr>
                        <w:rFonts w:ascii="Times New Roman"/>
                        <w:sz w:val="18"/>
                      </w:rPr>
                    </w:pPr>
                    <w:r>
                      <w:rPr>
                        <w:rFonts w:ascii="Times New Roman"/>
                        <w:spacing w:val="-5"/>
                        <w:sz w:val="18"/>
                      </w:rPr>
                      <w:t>49</w:t>
                    </w:r>
                  </w:p>
                </w:txbxContent>
              </v:textbox>
              <w10:wrap anchorx="page" anchory="page"/>
            </v:shape>
          </w:pict>
        </mc:Fallback>
      </mc:AlternateContent>
    </w: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2E21D4E" w14:textId="77777777" w:rsidR="008E520C" w:rsidRDefault="00000000">
    <w:pPr>
      <w:pStyle w:val="a3"/>
      <w:spacing w:line="14" w:lineRule="auto"/>
      <w:rPr>
        <w:sz w:val="20"/>
      </w:rPr>
    </w:pPr>
    <w:r>
      <w:rPr>
        <w:noProof/>
      </w:rPr>
      <mc:AlternateContent>
        <mc:Choice Requires="wpg">
          <w:drawing>
            <wp:anchor distT="0" distB="0" distL="0" distR="0" simplePos="0" relativeHeight="485331456" behindDoc="1" locked="0" layoutInCell="1" allowOverlap="1" wp14:anchorId="12534489" wp14:editId="1F78FF95">
              <wp:simplePos x="0" y="0"/>
              <wp:positionH relativeFrom="page">
                <wp:posOffset>1064260</wp:posOffset>
              </wp:positionH>
              <wp:positionV relativeFrom="page">
                <wp:posOffset>10327640</wp:posOffset>
              </wp:positionV>
              <wp:extent cx="1350010" cy="139700"/>
              <wp:effectExtent l="0" t="0" r="0" b="0"/>
              <wp:wrapNone/>
              <wp:docPr id="582" name="Group 58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50010" cy="139700"/>
                        <a:chOff x="0" y="0"/>
                        <a:chExt cx="1350010" cy="139700"/>
                      </a:xfrm>
                    </wpg:grpSpPr>
                    <wps:wsp>
                      <wps:cNvPr id="583" name="Graphic 583"/>
                      <wps:cNvSpPr/>
                      <wps:spPr>
                        <a:xfrm>
                          <a:off x="0" y="0"/>
                          <a:ext cx="966469" cy="139700"/>
                        </a:xfrm>
                        <a:custGeom>
                          <a:avLst/>
                          <a:gdLst/>
                          <a:ahLst/>
                          <a:cxnLst/>
                          <a:rect l="l" t="t" r="r" b="b"/>
                          <a:pathLst>
                            <a:path w="966469" h="139700">
                              <a:moveTo>
                                <a:pt x="64770" y="55880"/>
                              </a:moveTo>
                              <a:lnTo>
                                <a:pt x="43180" y="27940"/>
                              </a:lnTo>
                              <a:lnTo>
                                <a:pt x="36830" y="27940"/>
                              </a:lnTo>
                              <a:lnTo>
                                <a:pt x="30378" y="28676"/>
                              </a:lnTo>
                              <a:lnTo>
                                <a:pt x="24282" y="30962"/>
                              </a:lnTo>
                              <a:lnTo>
                                <a:pt x="18427" y="34912"/>
                              </a:lnTo>
                              <a:lnTo>
                                <a:pt x="12700" y="40640"/>
                              </a:lnTo>
                              <a:lnTo>
                                <a:pt x="12700" y="1270"/>
                              </a:lnTo>
                              <a:lnTo>
                                <a:pt x="0" y="1270"/>
                              </a:lnTo>
                              <a:lnTo>
                                <a:pt x="0" y="110490"/>
                              </a:lnTo>
                              <a:lnTo>
                                <a:pt x="12700" y="110490"/>
                              </a:lnTo>
                              <a:lnTo>
                                <a:pt x="12700" y="58420"/>
                              </a:lnTo>
                              <a:lnTo>
                                <a:pt x="15240" y="52070"/>
                              </a:lnTo>
                              <a:lnTo>
                                <a:pt x="24130" y="43180"/>
                              </a:lnTo>
                              <a:lnTo>
                                <a:pt x="30480" y="40640"/>
                              </a:lnTo>
                              <a:lnTo>
                                <a:pt x="41910" y="40640"/>
                              </a:lnTo>
                              <a:lnTo>
                                <a:pt x="45720" y="43180"/>
                              </a:lnTo>
                              <a:lnTo>
                                <a:pt x="50800" y="50800"/>
                              </a:lnTo>
                              <a:lnTo>
                                <a:pt x="50800" y="110490"/>
                              </a:lnTo>
                              <a:lnTo>
                                <a:pt x="64770" y="110490"/>
                              </a:lnTo>
                              <a:lnTo>
                                <a:pt x="64770" y="55880"/>
                              </a:lnTo>
                              <a:close/>
                            </a:path>
                            <a:path w="966469" h="139700">
                              <a:moveTo>
                                <a:pt x="118110" y="27940"/>
                              </a:moveTo>
                              <a:lnTo>
                                <a:pt x="105410" y="27940"/>
                              </a:lnTo>
                              <a:lnTo>
                                <a:pt x="105410" y="5080"/>
                              </a:lnTo>
                              <a:lnTo>
                                <a:pt x="91440" y="5080"/>
                              </a:lnTo>
                              <a:lnTo>
                                <a:pt x="91440" y="27940"/>
                              </a:lnTo>
                              <a:lnTo>
                                <a:pt x="81280" y="27940"/>
                              </a:lnTo>
                              <a:lnTo>
                                <a:pt x="81280" y="39370"/>
                              </a:lnTo>
                              <a:lnTo>
                                <a:pt x="91440" y="39370"/>
                              </a:lnTo>
                              <a:lnTo>
                                <a:pt x="91440" y="100330"/>
                              </a:lnTo>
                              <a:lnTo>
                                <a:pt x="92710" y="105410"/>
                              </a:lnTo>
                              <a:lnTo>
                                <a:pt x="97790" y="106680"/>
                              </a:lnTo>
                              <a:lnTo>
                                <a:pt x="101600" y="109220"/>
                              </a:lnTo>
                              <a:lnTo>
                                <a:pt x="105410" y="110490"/>
                              </a:lnTo>
                              <a:lnTo>
                                <a:pt x="118110" y="110490"/>
                              </a:lnTo>
                              <a:lnTo>
                                <a:pt x="118110" y="99060"/>
                              </a:lnTo>
                              <a:lnTo>
                                <a:pt x="107950" y="99060"/>
                              </a:lnTo>
                              <a:lnTo>
                                <a:pt x="105410" y="96520"/>
                              </a:lnTo>
                              <a:lnTo>
                                <a:pt x="105410" y="39370"/>
                              </a:lnTo>
                              <a:lnTo>
                                <a:pt x="118110" y="39370"/>
                              </a:lnTo>
                              <a:lnTo>
                                <a:pt x="118110" y="27940"/>
                              </a:lnTo>
                              <a:close/>
                            </a:path>
                            <a:path w="966469" h="139700">
                              <a:moveTo>
                                <a:pt x="156210" y="27940"/>
                              </a:moveTo>
                              <a:lnTo>
                                <a:pt x="143510" y="27940"/>
                              </a:lnTo>
                              <a:lnTo>
                                <a:pt x="143510" y="5080"/>
                              </a:lnTo>
                              <a:lnTo>
                                <a:pt x="129540" y="5080"/>
                              </a:lnTo>
                              <a:lnTo>
                                <a:pt x="129540" y="27940"/>
                              </a:lnTo>
                              <a:lnTo>
                                <a:pt x="119380" y="27940"/>
                              </a:lnTo>
                              <a:lnTo>
                                <a:pt x="119380" y="39370"/>
                              </a:lnTo>
                              <a:lnTo>
                                <a:pt x="129540" y="39370"/>
                              </a:lnTo>
                              <a:lnTo>
                                <a:pt x="129540" y="100330"/>
                              </a:lnTo>
                              <a:lnTo>
                                <a:pt x="130810" y="105410"/>
                              </a:lnTo>
                              <a:lnTo>
                                <a:pt x="135890" y="106680"/>
                              </a:lnTo>
                              <a:lnTo>
                                <a:pt x="139700" y="109220"/>
                              </a:lnTo>
                              <a:lnTo>
                                <a:pt x="143510" y="110490"/>
                              </a:lnTo>
                              <a:lnTo>
                                <a:pt x="156210" y="110490"/>
                              </a:lnTo>
                              <a:lnTo>
                                <a:pt x="156210" y="99060"/>
                              </a:lnTo>
                              <a:lnTo>
                                <a:pt x="146050" y="99060"/>
                              </a:lnTo>
                              <a:lnTo>
                                <a:pt x="143510" y="96520"/>
                              </a:lnTo>
                              <a:lnTo>
                                <a:pt x="143510" y="39370"/>
                              </a:lnTo>
                              <a:lnTo>
                                <a:pt x="156210" y="39370"/>
                              </a:lnTo>
                              <a:lnTo>
                                <a:pt x="156210" y="27940"/>
                              </a:lnTo>
                              <a:close/>
                            </a:path>
                            <a:path w="966469" h="139700">
                              <a:moveTo>
                                <a:pt x="233680" y="67310"/>
                              </a:moveTo>
                              <a:lnTo>
                                <a:pt x="220980" y="35560"/>
                              </a:lnTo>
                              <a:lnTo>
                                <a:pt x="220980" y="68580"/>
                              </a:lnTo>
                              <a:lnTo>
                                <a:pt x="218833" y="82118"/>
                              </a:lnTo>
                              <a:lnTo>
                                <a:pt x="214312" y="92075"/>
                              </a:lnTo>
                              <a:lnTo>
                                <a:pt x="207403" y="98234"/>
                              </a:lnTo>
                              <a:lnTo>
                                <a:pt x="198120" y="100330"/>
                              </a:lnTo>
                              <a:lnTo>
                                <a:pt x="191770" y="100330"/>
                              </a:lnTo>
                              <a:lnTo>
                                <a:pt x="186690" y="97790"/>
                              </a:lnTo>
                              <a:lnTo>
                                <a:pt x="182880" y="92710"/>
                              </a:lnTo>
                              <a:lnTo>
                                <a:pt x="177800" y="88900"/>
                              </a:lnTo>
                              <a:lnTo>
                                <a:pt x="176530" y="81280"/>
                              </a:lnTo>
                              <a:lnTo>
                                <a:pt x="176530" y="72390"/>
                              </a:lnTo>
                              <a:lnTo>
                                <a:pt x="185928" y="41910"/>
                              </a:lnTo>
                              <a:lnTo>
                                <a:pt x="186690" y="40640"/>
                              </a:lnTo>
                              <a:lnTo>
                                <a:pt x="193040" y="38100"/>
                              </a:lnTo>
                              <a:lnTo>
                                <a:pt x="199390" y="38100"/>
                              </a:lnTo>
                              <a:lnTo>
                                <a:pt x="205740" y="39370"/>
                              </a:lnTo>
                              <a:lnTo>
                                <a:pt x="209550" y="41910"/>
                              </a:lnTo>
                              <a:lnTo>
                                <a:pt x="213360" y="46990"/>
                              </a:lnTo>
                              <a:lnTo>
                                <a:pt x="218440" y="52070"/>
                              </a:lnTo>
                              <a:lnTo>
                                <a:pt x="219710" y="59690"/>
                              </a:lnTo>
                              <a:lnTo>
                                <a:pt x="220980" y="68580"/>
                              </a:lnTo>
                              <a:lnTo>
                                <a:pt x="220980" y="35560"/>
                              </a:lnTo>
                              <a:lnTo>
                                <a:pt x="218516" y="33083"/>
                              </a:lnTo>
                              <a:lnTo>
                                <a:pt x="213042" y="29375"/>
                              </a:lnTo>
                              <a:lnTo>
                                <a:pt x="207086" y="26860"/>
                              </a:lnTo>
                              <a:lnTo>
                                <a:pt x="200660" y="25400"/>
                              </a:lnTo>
                              <a:lnTo>
                                <a:pt x="193484" y="27089"/>
                              </a:lnTo>
                              <a:lnTo>
                                <a:pt x="187159" y="30327"/>
                              </a:lnTo>
                              <a:lnTo>
                                <a:pt x="181546" y="35229"/>
                              </a:lnTo>
                              <a:lnTo>
                                <a:pt x="176530" y="41910"/>
                              </a:lnTo>
                              <a:lnTo>
                                <a:pt x="176530" y="27940"/>
                              </a:lnTo>
                              <a:lnTo>
                                <a:pt x="163830" y="27940"/>
                              </a:lnTo>
                              <a:lnTo>
                                <a:pt x="163830" y="139700"/>
                              </a:lnTo>
                              <a:lnTo>
                                <a:pt x="176530" y="139700"/>
                              </a:lnTo>
                              <a:lnTo>
                                <a:pt x="176530" y="100330"/>
                              </a:lnTo>
                              <a:lnTo>
                                <a:pt x="179070" y="104140"/>
                              </a:lnTo>
                              <a:lnTo>
                                <a:pt x="186690" y="107950"/>
                              </a:lnTo>
                              <a:lnTo>
                                <a:pt x="194310" y="110490"/>
                              </a:lnTo>
                              <a:lnTo>
                                <a:pt x="198120" y="110490"/>
                              </a:lnTo>
                              <a:lnTo>
                                <a:pt x="231609" y="83502"/>
                              </a:lnTo>
                              <a:lnTo>
                                <a:pt x="233172" y="75653"/>
                              </a:lnTo>
                              <a:lnTo>
                                <a:pt x="233680" y="67310"/>
                              </a:lnTo>
                              <a:close/>
                            </a:path>
                            <a:path w="966469" h="139700">
                              <a:moveTo>
                                <a:pt x="314960" y="85090"/>
                              </a:moveTo>
                              <a:lnTo>
                                <a:pt x="278130" y="59690"/>
                              </a:lnTo>
                              <a:lnTo>
                                <a:pt x="267970" y="58420"/>
                              </a:lnTo>
                              <a:lnTo>
                                <a:pt x="262890" y="54610"/>
                              </a:lnTo>
                              <a:lnTo>
                                <a:pt x="264160" y="49530"/>
                              </a:lnTo>
                              <a:lnTo>
                                <a:pt x="264160" y="45720"/>
                              </a:lnTo>
                              <a:lnTo>
                                <a:pt x="265430" y="43180"/>
                              </a:lnTo>
                              <a:lnTo>
                                <a:pt x="267970" y="40640"/>
                              </a:lnTo>
                              <a:lnTo>
                                <a:pt x="275590" y="38100"/>
                              </a:lnTo>
                              <a:lnTo>
                                <a:pt x="285750" y="38100"/>
                              </a:lnTo>
                              <a:lnTo>
                                <a:pt x="290830" y="39370"/>
                              </a:lnTo>
                              <a:lnTo>
                                <a:pt x="299720" y="48260"/>
                              </a:lnTo>
                              <a:lnTo>
                                <a:pt x="299720" y="52070"/>
                              </a:lnTo>
                              <a:lnTo>
                                <a:pt x="312420" y="52070"/>
                              </a:lnTo>
                              <a:lnTo>
                                <a:pt x="308368" y="40411"/>
                              </a:lnTo>
                              <a:lnTo>
                                <a:pt x="301929" y="32067"/>
                              </a:lnTo>
                              <a:lnTo>
                                <a:pt x="293128" y="27076"/>
                              </a:lnTo>
                              <a:lnTo>
                                <a:pt x="281940" y="25400"/>
                              </a:lnTo>
                              <a:lnTo>
                                <a:pt x="274053" y="26631"/>
                              </a:lnTo>
                              <a:lnTo>
                                <a:pt x="250190" y="46990"/>
                              </a:lnTo>
                              <a:lnTo>
                                <a:pt x="251460" y="52070"/>
                              </a:lnTo>
                              <a:lnTo>
                                <a:pt x="251460" y="58420"/>
                              </a:lnTo>
                              <a:lnTo>
                                <a:pt x="285750" y="74930"/>
                              </a:lnTo>
                              <a:lnTo>
                                <a:pt x="292100" y="77470"/>
                              </a:lnTo>
                              <a:lnTo>
                                <a:pt x="295910" y="78740"/>
                              </a:lnTo>
                              <a:lnTo>
                                <a:pt x="300990" y="83820"/>
                              </a:lnTo>
                              <a:lnTo>
                                <a:pt x="300990" y="91440"/>
                              </a:lnTo>
                              <a:lnTo>
                                <a:pt x="299720" y="93980"/>
                              </a:lnTo>
                              <a:lnTo>
                                <a:pt x="292100" y="99060"/>
                              </a:lnTo>
                              <a:lnTo>
                                <a:pt x="288290" y="100330"/>
                              </a:lnTo>
                              <a:lnTo>
                                <a:pt x="275590" y="100330"/>
                              </a:lnTo>
                              <a:lnTo>
                                <a:pt x="270510" y="99060"/>
                              </a:lnTo>
                              <a:lnTo>
                                <a:pt x="262890" y="91440"/>
                              </a:lnTo>
                              <a:lnTo>
                                <a:pt x="261620" y="87630"/>
                              </a:lnTo>
                              <a:lnTo>
                                <a:pt x="261620" y="82550"/>
                              </a:lnTo>
                              <a:lnTo>
                                <a:pt x="248920" y="82550"/>
                              </a:lnTo>
                              <a:lnTo>
                                <a:pt x="248920" y="92710"/>
                              </a:lnTo>
                              <a:lnTo>
                                <a:pt x="251460" y="99060"/>
                              </a:lnTo>
                              <a:lnTo>
                                <a:pt x="283210" y="110490"/>
                              </a:lnTo>
                              <a:lnTo>
                                <a:pt x="292100" y="110490"/>
                              </a:lnTo>
                              <a:lnTo>
                                <a:pt x="299720" y="107950"/>
                              </a:lnTo>
                              <a:lnTo>
                                <a:pt x="306070" y="104140"/>
                              </a:lnTo>
                              <a:lnTo>
                                <a:pt x="311150" y="99060"/>
                              </a:lnTo>
                              <a:lnTo>
                                <a:pt x="313690" y="92710"/>
                              </a:lnTo>
                              <a:lnTo>
                                <a:pt x="314960" y="85090"/>
                              </a:lnTo>
                              <a:close/>
                            </a:path>
                            <a:path w="966469" h="139700">
                              <a:moveTo>
                                <a:pt x="349250" y="93980"/>
                              </a:moveTo>
                              <a:lnTo>
                                <a:pt x="334010" y="93980"/>
                              </a:lnTo>
                              <a:lnTo>
                                <a:pt x="334010" y="110490"/>
                              </a:lnTo>
                              <a:lnTo>
                                <a:pt x="349250" y="110490"/>
                              </a:lnTo>
                              <a:lnTo>
                                <a:pt x="349250" y="93980"/>
                              </a:lnTo>
                              <a:close/>
                            </a:path>
                            <a:path w="966469" h="139700">
                              <a:moveTo>
                                <a:pt x="349250" y="49530"/>
                              </a:moveTo>
                              <a:lnTo>
                                <a:pt x="334010" y="49530"/>
                              </a:lnTo>
                              <a:lnTo>
                                <a:pt x="334010" y="66040"/>
                              </a:lnTo>
                              <a:lnTo>
                                <a:pt x="349250" y="66040"/>
                              </a:lnTo>
                              <a:lnTo>
                                <a:pt x="349250" y="49530"/>
                              </a:lnTo>
                              <a:close/>
                            </a:path>
                            <a:path w="966469" h="139700">
                              <a:moveTo>
                                <a:pt x="401320" y="0"/>
                              </a:moveTo>
                              <a:lnTo>
                                <a:pt x="392430" y="0"/>
                              </a:lnTo>
                              <a:lnTo>
                                <a:pt x="356870" y="114300"/>
                              </a:lnTo>
                              <a:lnTo>
                                <a:pt x="365760" y="114300"/>
                              </a:lnTo>
                              <a:lnTo>
                                <a:pt x="401320" y="0"/>
                              </a:lnTo>
                              <a:close/>
                            </a:path>
                            <a:path w="966469" h="139700">
                              <a:moveTo>
                                <a:pt x="439420" y="0"/>
                              </a:moveTo>
                              <a:lnTo>
                                <a:pt x="430530" y="0"/>
                              </a:lnTo>
                              <a:lnTo>
                                <a:pt x="394970" y="114300"/>
                              </a:lnTo>
                              <a:lnTo>
                                <a:pt x="403860" y="114300"/>
                              </a:lnTo>
                              <a:lnTo>
                                <a:pt x="439420" y="0"/>
                              </a:lnTo>
                              <a:close/>
                            </a:path>
                            <a:path w="966469" h="139700">
                              <a:moveTo>
                                <a:pt x="543560" y="25400"/>
                              </a:moveTo>
                              <a:lnTo>
                                <a:pt x="529590" y="25400"/>
                              </a:lnTo>
                              <a:lnTo>
                                <a:pt x="513080" y="93980"/>
                              </a:lnTo>
                              <a:lnTo>
                                <a:pt x="502920" y="48260"/>
                              </a:lnTo>
                              <a:lnTo>
                                <a:pt x="497840" y="25400"/>
                              </a:lnTo>
                              <a:lnTo>
                                <a:pt x="482600" y="25400"/>
                              </a:lnTo>
                              <a:lnTo>
                                <a:pt x="467360" y="93980"/>
                              </a:lnTo>
                              <a:lnTo>
                                <a:pt x="466090" y="93980"/>
                              </a:lnTo>
                              <a:lnTo>
                                <a:pt x="450850" y="25400"/>
                              </a:lnTo>
                              <a:lnTo>
                                <a:pt x="436880" y="25400"/>
                              </a:lnTo>
                              <a:lnTo>
                                <a:pt x="459740" y="110490"/>
                              </a:lnTo>
                              <a:lnTo>
                                <a:pt x="473710" y="110490"/>
                              </a:lnTo>
                              <a:lnTo>
                                <a:pt x="477748" y="93980"/>
                              </a:lnTo>
                              <a:lnTo>
                                <a:pt x="488950" y="48260"/>
                              </a:lnTo>
                              <a:lnTo>
                                <a:pt x="490220" y="48260"/>
                              </a:lnTo>
                              <a:lnTo>
                                <a:pt x="505460" y="110490"/>
                              </a:lnTo>
                              <a:lnTo>
                                <a:pt x="520700" y="110490"/>
                              </a:lnTo>
                              <a:lnTo>
                                <a:pt x="525132" y="93980"/>
                              </a:lnTo>
                              <a:lnTo>
                                <a:pt x="543560" y="25400"/>
                              </a:lnTo>
                              <a:close/>
                            </a:path>
                            <a:path w="966469" h="139700">
                              <a:moveTo>
                                <a:pt x="657860" y="25400"/>
                              </a:moveTo>
                              <a:lnTo>
                                <a:pt x="643890" y="25400"/>
                              </a:lnTo>
                              <a:lnTo>
                                <a:pt x="627380" y="93980"/>
                              </a:lnTo>
                              <a:lnTo>
                                <a:pt x="617220" y="48260"/>
                              </a:lnTo>
                              <a:lnTo>
                                <a:pt x="612140" y="25400"/>
                              </a:lnTo>
                              <a:lnTo>
                                <a:pt x="596900" y="25400"/>
                              </a:lnTo>
                              <a:lnTo>
                                <a:pt x="581660" y="93980"/>
                              </a:lnTo>
                              <a:lnTo>
                                <a:pt x="580390" y="93980"/>
                              </a:lnTo>
                              <a:lnTo>
                                <a:pt x="565150" y="25400"/>
                              </a:lnTo>
                              <a:lnTo>
                                <a:pt x="551180" y="25400"/>
                              </a:lnTo>
                              <a:lnTo>
                                <a:pt x="574040" y="110490"/>
                              </a:lnTo>
                              <a:lnTo>
                                <a:pt x="588010" y="110490"/>
                              </a:lnTo>
                              <a:lnTo>
                                <a:pt x="592048" y="93980"/>
                              </a:lnTo>
                              <a:lnTo>
                                <a:pt x="603250" y="48260"/>
                              </a:lnTo>
                              <a:lnTo>
                                <a:pt x="604520" y="48260"/>
                              </a:lnTo>
                              <a:lnTo>
                                <a:pt x="619760" y="110490"/>
                              </a:lnTo>
                              <a:lnTo>
                                <a:pt x="635000" y="110490"/>
                              </a:lnTo>
                              <a:lnTo>
                                <a:pt x="639432" y="93980"/>
                              </a:lnTo>
                              <a:lnTo>
                                <a:pt x="657860" y="25400"/>
                              </a:lnTo>
                              <a:close/>
                            </a:path>
                            <a:path w="966469" h="139700">
                              <a:moveTo>
                                <a:pt x="772160" y="25400"/>
                              </a:moveTo>
                              <a:lnTo>
                                <a:pt x="758190" y="25400"/>
                              </a:lnTo>
                              <a:lnTo>
                                <a:pt x="741680" y="93980"/>
                              </a:lnTo>
                              <a:lnTo>
                                <a:pt x="731520" y="48260"/>
                              </a:lnTo>
                              <a:lnTo>
                                <a:pt x="726440" y="25400"/>
                              </a:lnTo>
                              <a:lnTo>
                                <a:pt x="711200" y="25400"/>
                              </a:lnTo>
                              <a:lnTo>
                                <a:pt x="695960" y="93980"/>
                              </a:lnTo>
                              <a:lnTo>
                                <a:pt x="694690" y="93980"/>
                              </a:lnTo>
                              <a:lnTo>
                                <a:pt x="679450" y="25400"/>
                              </a:lnTo>
                              <a:lnTo>
                                <a:pt x="665480" y="25400"/>
                              </a:lnTo>
                              <a:lnTo>
                                <a:pt x="688340" y="110490"/>
                              </a:lnTo>
                              <a:lnTo>
                                <a:pt x="702310" y="110490"/>
                              </a:lnTo>
                              <a:lnTo>
                                <a:pt x="706348" y="93980"/>
                              </a:lnTo>
                              <a:lnTo>
                                <a:pt x="717550" y="48260"/>
                              </a:lnTo>
                              <a:lnTo>
                                <a:pt x="718820" y="48260"/>
                              </a:lnTo>
                              <a:lnTo>
                                <a:pt x="734060" y="110490"/>
                              </a:lnTo>
                              <a:lnTo>
                                <a:pt x="749300" y="110490"/>
                              </a:lnTo>
                              <a:lnTo>
                                <a:pt x="753732" y="93980"/>
                              </a:lnTo>
                              <a:lnTo>
                                <a:pt x="772160" y="25400"/>
                              </a:lnTo>
                              <a:close/>
                            </a:path>
                            <a:path w="966469" h="139700">
                              <a:moveTo>
                                <a:pt x="806450" y="95250"/>
                              </a:moveTo>
                              <a:lnTo>
                                <a:pt x="789940" y="95250"/>
                              </a:lnTo>
                              <a:lnTo>
                                <a:pt x="789940" y="110490"/>
                              </a:lnTo>
                              <a:lnTo>
                                <a:pt x="806450" y="110490"/>
                              </a:lnTo>
                              <a:lnTo>
                                <a:pt x="806450" y="95250"/>
                              </a:lnTo>
                              <a:close/>
                            </a:path>
                            <a:path w="966469" h="139700">
                              <a:moveTo>
                                <a:pt x="889000" y="57150"/>
                              </a:moveTo>
                              <a:lnTo>
                                <a:pt x="883996" y="44538"/>
                              </a:lnTo>
                              <a:lnTo>
                                <a:pt x="876617" y="35255"/>
                              </a:lnTo>
                              <a:lnTo>
                                <a:pt x="866851" y="29298"/>
                              </a:lnTo>
                              <a:lnTo>
                                <a:pt x="854710" y="26670"/>
                              </a:lnTo>
                              <a:lnTo>
                                <a:pt x="846607" y="28143"/>
                              </a:lnTo>
                              <a:lnTo>
                                <a:pt x="819823" y="63322"/>
                              </a:lnTo>
                              <a:lnTo>
                                <a:pt x="819150" y="72390"/>
                              </a:lnTo>
                              <a:lnTo>
                                <a:pt x="820572" y="81419"/>
                              </a:lnTo>
                              <a:lnTo>
                                <a:pt x="848258" y="109994"/>
                              </a:lnTo>
                              <a:lnTo>
                                <a:pt x="854710" y="110490"/>
                              </a:lnTo>
                              <a:lnTo>
                                <a:pt x="863600" y="110490"/>
                              </a:lnTo>
                              <a:lnTo>
                                <a:pt x="871220" y="107950"/>
                              </a:lnTo>
                              <a:lnTo>
                                <a:pt x="882650" y="96520"/>
                              </a:lnTo>
                              <a:lnTo>
                                <a:pt x="886460" y="90170"/>
                              </a:lnTo>
                              <a:lnTo>
                                <a:pt x="889000" y="81280"/>
                              </a:lnTo>
                              <a:lnTo>
                                <a:pt x="875030" y="81280"/>
                              </a:lnTo>
                              <a:lnTo>
                                <a:pt x="873760" y="87630"/>
                              </a:lnTo>
                              <a:lnTo>
                                <a:pt x="871220" y="92710"/>
                              </a:lnTo>
                              <a:lnTo>
                                <a:pt x="866140" y="96520"/>
                              </a:lnTo>
                              <a:lnTo>
                                <a:pt x="862330" y="99060"/>
                              </a:lnTo>
                              <a:lnTo>
                                <a:pt x="858520" y="100330"/>
                              </a:lnTo>
                              <a:lnTo>
                                <a:pt x="848360" y="100330"/>
                              </a:lnTo>
                              <a:lnTo>
                                <a:pt x="842010" y="97790"/>
                              </a:lnTo>
                              <a:lnTo>
                                <a:pt x="838200" y="91440"/>
                              </a:lnTo>
                              <a:lnTo>
                                <a:pt x="835660" y="86360"/>
                              </a:lnTo>
                              <a:lnTo>
                                <a:pt x="833120" y="78740"/>
                              </a:lnTo>
                              <a:lnTo>
                                <a:pt x="834390" y="69850"/>
                              </a:lnTo>
                              <a:lnTo>
                                <a:pt x="835787" y="56515"/>
                              </a:lnTo>
                              <a:lnTo>
                                <a:pt x="839939" y="46990"/>
                              </a:lnTo>
                              <a:lnTo>
                                <a:pt x="846709" y="41275"/>
                              </a:lnTo>
                              <a:lnTo>
                                <a:pt x="855980" y="39370"/>
                              </a:lnTo>
                              <a:lnTo>
                                <a:pt x="862876" y="40551"/>
                              </a:lnTo>
                              <a:lnTo>
                                <a:pt x="868362" y="43980"/>
                              </a:lnTo>
                              <a:lnTo>
                                <a:pt x="872401" y="49555"/>
                              </a:lnTo>
                              <a:lnTo>
                                <a:pt x="875030" y="57150"/>
                              </a:lnTo>
                              <a:lnTo>
                                <a:pt x="889000" y="57150"/>
                              </a:lnTo>
                              <a:close/>
                            </a:path>
                            <a:path w="966469" h="139700">
                              <a:moveTo>
                                <a:pt x="966470" y="45720"/>
                              </a:moveTo>
                              <a:lnTo>
                                <a:pt x="962660" y="38100"/>
                              </a:lnTo>
                              <a:lnTo>
                                <a:pt x="957580" y="33020"/>
                              </a:lnTo>
                              <a:lnTo>
                                <a:pt x="951230" y="29210"/>
                              </a:lnTo>
                              <a:lnTo>
                                <a:pt x="946150" y="26670"/>
                              </a:lnTo>
                              <a:lnTo>
                                <a:pt x="939800" y="26670"/>
                              </a:lnTo>
                              <a:lnTo>
                                <a:pt x="931176" y="28143"/>
                              </a:lnTo>
                              <a:lnTo>
                                <a:pt x="924242" y="30797"/>
                              </a:lnTo>
                              <a:lnTo>
                                <a:pt x="918718" y="34886"/>
                              </a:lnTo>
                              <a:lnTo>
                                <a:pt x="914400" y="40640"/>
                              </a:lnTo>
                              <a:lnTo>
                                <a:pt x="914400" y="29210"/>
                              </a:lnTo>
                              <a:lnTo>
                                <a:pt x="901700" y="29210"/>
                              </a:lnTo>
                              <a:lnTo>
                                <a:pt x="901700" y="110490"/>
                              </a:lnTo>
                              <a:lnTo>
                                <a:pt x="914400" y="110490"/>
                              </a:lnTo>
                              <a:lnTo>
                                <a:pt x="914400" y="66040"/>
                              </a:lnTo>
                              <a:lnTo>
                                <a:pt x="916343" y="55092"/>
                              </a:lnTo>
                              <a:lnTo>
                                <a:pt x="920432" y="46990"/>
                              </a:lnTo>
                              <a:lnTo>
                                <a:pt x="926896" y="41757"/>
                              </a:lnTo>
                              <a:lnTo>
                                <a:pt x="935990" y="39370"/>
                              </a:lnTo>
                              <a:lnTo>
                                <a:pt x="942340" y="39370"/>
                              </a:lnTo>
                              <a:lnTo>
                                <a:pt x="946150" y="41910"/>
                              </a:lnTo>
                              <a:lnTo>
                                <a:pt x="951230" y="49530"/>
                              </a:lnTo>
                              <a:lnTo>
                                <a:pt x="952500" y="54610"/>
                              </a:lnTo>
                              <a:lnTo>
                                <a:pt x="952500" y="110490"/>
                              </a:lnTo>
                              <a:lnTo>
                                <a:pt x="966470" y="110490"/>
                              </a:lnTo>
                              <a:lnTo>
                                <a:pt x="966470" y="54610"/>
                              </a:lnTo>
                              <a:lnTo>
                                <a:pt x="966470" y="45720"/>
                              </a:lnTo>
                              <a:close/>
                            </a:path>
                          </a:pathLst>
                        </a:custGeom>
                        <a:solidFill>
                          <a:srgbClr val="E5E5E5"/>
                        </a:solidFill>
                      </wps:spPr>
                      <wps:bodyPr wrap="square" lIns="0" tIns="0" rIns="0" bIns="0" rtlCol="0">
                        <a:prstTxWarp prst="textNoShape">
                          <a:avLst/>
                        </a:prstTxWarp>
                        <a:noAutofit/>
                      </wps:bodyPr>
                    </wps:wsp>
                    <pic:pic xmlns:pic="http://schemas.openxmlformats.org/drawingml/2006/picture">
                      <pic:nvPicPr>
                        <pic:cNvPr id="584" name="Image 584"/>
                        <pic:cNvPicPr/>
                      </pic:nvPicPr>
                      <pic:blipFill>
                        <a:blip r:embed="rId1" cstate="print"/>
                        <a:stretch>
                          <a:fillRect/>
                        </a:stretch>
                      </pic:blipFill>
                      <pic:spPr>
                        <a:xfrm>
                          <a:off x="990600" y="1270"/>
                          <a:ext cx="90169" cy="109220"/>
                        </a:xfrm>
                        <a:prstGeom prst="rect">
                          <a:avLst/>
                        </a:prstGeom>
                      </pic:spPr>
                    </pic:pic>
                    <pic:pic xmlns:pic="http://schemas.openxmlformats.org/drawingml/2006/picture">
                      <pic:nvPicPr>
                        <pic:cNvPr id="585" name="Image 585"/>
                        <pic:cNvPicPr/>
                      </pic:nvPicPr>
                      <pic:blipFill>
                        <a:blip r:embed="rId2" cstate="print"/>
                        <a:stretch>
                          <a:fillRect/>
                        </a:stretch>
                      </pic:blipFill>
                      <pic:spPr>
                        <a:xfrm>
                          <a:off x="1107439" y="5080"/>
                          <a:ext cx="242569" cy="105410"/>
                        </a:xfrm>
                        <a:prstGeom prst="rect">
                          <a:avLst/>
                        </a:prstGeom>
                      </pic:spPr>
                    </pic:pic>
                  </wpg:wgp>
                </a:graphicData>
              </a:graphic>
            </wp:anchor>
          </w:drawing>
        </mc:Choice>
        <mc:Fallback>
          <w:pict>
            <v:group w14:anchorId="18DBD9A2" id="Group 582" o:spid="_x0000_s1026" style="position:absolute;left:0;text-align:left;margin-left:83.8pt;margin-top:813.2pt;width:106.3pt;height:11pt;z-index:-17985024;mso-wrap-distance-left:0;mso-wrap-distance-right:0;mso-position-horizontal-relative:page;mso-position-vertical-relative:page" coordsize="13500,139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">
              <v:shape id="Graphic 583" o:spid="_x0000_s1027" style="position:absolute;width:9664;height:1397;visibility:visible;mso-wrap-style:square;v-text-anchor:top" coordsize="966469,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" path="m64770,55880l43180,27940r-6350,l30378,28676r-6096,2286l18427,34912r-5727,5728l12700,1270,,1270,,110490r12700,l12700,58420r2540,-6350l24130,43180r6350,-2540l41910,40640r3810,2540l50800,50800r,59690l64770,110490r,-54610xem118110,27940r-12700,l105410,5080r-13970,l91440,27940r-10160,l81280,39370r10160,l91440,100330r1270,5080l97790,106680r3810,2540l105410,110490r12700,l118110,99060r-10160,l105410,96520r,-57150l118110,39370r,-11430xem156210,27940r-12700,l143510,5080r-13970,l129540,27940r-10160,l119380,39370r10160,l129540,100330r1270,5080l135890,106680r3810,2540l143510,110490r12700,l156210,99060r-10160,l143510,96520r,-57150l156210,39370r,-11430xem233680,67310l220980,35560r,33020l218833,82118r-4521,9957l207403,98234r-9283,2096l191770,100330r-5080,-2540l182880,92710r-5080,-3810l176530,81280r,-8890l185928,41910r762,-1270l193040,38100r6350,l205740,39370r3810,2540l213360,46990r5080,5080l219710,59690r1270,8890l220980,35560r-2464,-2477l213042,29375r-5956,-2515l200660,25400r-7176,1689l187159,30327r-5613,4902l176530,41910r,-13970l163830,27940r,111760l176530,139700r,-39370l179070,104140r7620,3810l194310,110490r3810,l231609,83502r1563,-7849l233680,67310xem314960,85090l278130,59690,267970,58420r-5080,-3810l264160,49530r,-3810l265430,43180r2540,-2540l275590,38100r10160,l290830,39370r8890,8890l299720,52070r12700,l308368,40411r-6439,-8344l293128,27076,281940,25400r-7887,1231l250190,46990r1270,5080l251460,58420r34290,16510l292100,77470r3810,1270l300990,83820r,7620l299720,93980r-7620,5080l288290,100330r-12700,l270510,99060r-7620,-7620l261620,87630r,-5080l248920,82550r,10160l251460,99060r31750,11430l292100,110490r7620,-2540l306070,104140r5080,-5080l313690,92710r1270,-7620xem349250,93980r-15240,l334010,110490r15240,l349250,93980xem349250,49530r-15240,l334010,66040r15240,l349250,49530xem401320,r-8890,l356870,114300r8890,l401320,xem439420,r-8890,l394970,114300r8890,l439420,xem543560,25400r-13970,l513080,93980,502920,48260,497840,25400r-15240,l467360,93980r-1270,l450850,25400r-13970,l459740,110490r13970,l477748,93980,488950,48260r1270,l505460,110490r15240,l525132,93980,543560,25400xem657860,25400r-13970,l627380,93980,617220,48260,612140,25400r-15240,l581660,93980r-1270,l565150,25400r-13970,l574040,110490r13970,l592048,93980,603250,48260r1270,l619760,110490r15240,l639432,93980,657860,25400xem772160,25400r-13970,l741680,93980,731520,48260,726440,25400r-15240,l695960,93980r-1270,l679450,25400r-13970,l688340,110490r13970,l706348,93980,717550,48260r1270,l734060,110490r15240,l753732,93980,772160,25400xem806450,95250r-16510,l789940,110490r16510,l806450,95250xem889000,57150l883996,44538r-7379,-9283l866851,29298,854710,26670r-8103,1473l819823,63322r-673,9068l820572,81419r27686,28575l854710,110490r8890,l871220,107950,882650,96520r3810,-6350l889000,81280r-13970,l873760,87630r-2540,5080l866140,96520r-3810,2540l858520,100330r-10160,l842010,97790r-3810,-6350l835660,86360r-2540,-7620l834390,69850r1397,-13335l839939,46990r6770,-5715l855980,39370r6896,1181l868362,43980r4039,5575l875030,57150r13970,xem966470,45720r-3810,-7620l957580,33020r-6350,-3810l946150,26670r-6350,l931176,28143r-6934,2654l918718,34886r-4318,5754l914400,29210r-12700,l901700,110490r12700,l914400,66040r1943,-10948l920432,46990r6464,-5233l935990,39370r6350,l946150,41910r5080,7620l952500,54610r,55880l966470,110490r,-55880l966470,45720xe" fillcolor="#e5e5e5"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84" o:spid="_x0000_s1028" type="#_x0000_t75" style="position:absolute;left:9906;top:12;width:901;height:10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">
                <v:imagedata r:id="rId3" o:title=""/>
              </v:shape>
              <v:shape id="Image 585" o:spid="_x0000_s1029" type="#_x0000_t75" style="position:absolute;left:11074;top:50;width:2426;height:10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">
                <v:imagedata r:id="rId4" o:title=""/>
              </v:shape>
              <w10:wrap anchorx="page" anchory="page"/>
            </v:group>
          </w:pict>
        </mc:Fallback>
      </mc:AlternateContent>
    </w:r>
    <w:r>
      <w:rPr>
        <w:noProof/>
      </w:rPr>
      <w:drawing>
        <wp:anchor distT="0" distB="0" distL="0" distR="0" simplePos="0" relativeHeight="485331968" behindDoc="1" locked="0" layoutInCell="1" allowOverlap="1" wp14:anchorId="7FF1B95D" wp14:editId="77611480">
          <wp:simplePos x="0" y="0"/>
          <wp:positionH relativeFrom="page">
            <wp:posOffset>269240</wp:posOffset>
          </wp:positionH>
          <wp:positionV relativeFrom="page">
            <wp:posOffset>10308590</wp:posOffset>
          </wp:positionV>
          <wp:extent cx="581660" cy="151129"/>
          <wp:effectExtent l="0" t="0" r="0" b="0"/>
          <wp:wrapNone/>
          <wp:docPr id="444561593" name="Image 58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6" name="Image 586"/>
                  <pic:cNvPicPr/>
                </pic:nvPicPr>
                <pic:blipFill>
                  <a:blip r:embed="rId5" cstate="print"/>
                  <a:stretch>
                    <a:fillRect/>
                  </a:stretch>
                </pic:blipFill>
                <pic:spPr>
                  <a:xfrm>
                    <a:off x="0" y="0"/>
                    <a:ext cx="581660" cy="151129"/>
                  </a:xfrm>
                  <a:prstGeom prst="rect">
                    <a:avLst/>
                  </a:prstGeom>
                </pic:spPr>
              </pic:pic>
            </a:graphicData>
          </a:graphic>
        </wp:anchor>
      </w:drawing>
    </w:r>
    <w:r>
      <w:rPr>
        <w:noProof/>
      </w:rPr>
      <mc:AlternateContent>
        <mc:Choice Requires="wps">
          <w:drawing>
            <wp:anchor distT="0" distB="0" distL="0" distR="0" simplePos="0" relativeHeight="485332480" behindDoc="1" locked="0" layoutInCell="1" allowOverlap="1" wp14:anchorId="625C6C1B" wp14:editId="0EAC4085">
              <wp:simplePos x="0" y="0"/>
              <wp:positionH relativeFrom="page">
                <wp:posOffset>3728720</wp:posOffset>
              </wp:positionH>
              <wp:positionV relativeFrom="page">
                <wp:posOffset>9921620</wp:posOffset>
              </wp:positionV>
              <wp:extent cx="140970" cy="152400"/>
              <wp:effectExtent l="0" t="0" r="0" b="0"/>
              <wp:wrapNone/>
              <wp:docPr id="587" name="Textbox 5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0970" cy="152400"/>
                      </a:xfrm>
                      <a:prstGeom prst="rect">
                        <a:avLst/>
                      </a:prstGeom>
                    </wps:spPr>
                    <wps:txbx>
                      <w:txbxContent>
                        <w:p w14:paraId="5721BAD5" w14:textId="77777777" w:rsidR="008E520C" w:rsidRDefault="00000000">
                          <w:pPr>
                            <w:spacing w:before="12"/>
                            <w:ind w:left="20"/>
                            <w:rPr>
                              <w:rFonts w:ascii="Times New Roman"/>
                              <w:sz w:val="18"/>
                            </w:rPr>
                          </w:pPr>
                          <w:r>
                            <w:rPr>
                              <w:rFonts w:ascii="Times New Roman"/>
                              <w:spacing w:val="-5"/>
                              <w:sz w:val="18"/>
                            </w:rPr>
                            <w:t>50</w:t>
                          </w:r>
                        </w:p>
                      </w:txbxContent>
                    </wps:txbx>
                    <wps:bodyPr wrap="square" lIns="0" tIns="0" rIns="0" bIns="0" rtlCol="0">
                      <a:noAutofit/>
                    </wps:bodyPr>
                  </wps:wsp>
                </a:graphicData>
              </a:graphic>
            </wp:anchor>
          </w:drawing>
        </mc:Choice>
        <mc:Fallback>
          <w:pict>
            <v:shapetype w14:anchorId="625C6C1B" id="_x0000_t202" coordsize="21600,21600" o:spt="202" path="m,l,21600r21600,l21600,xe">
              <v:stroke joinstyle="miter"/>
              <v:path gradientshapeok="t" o:connecttype="rect"/>
            </v:shapetype>
            <v:shape id="Textbox 587" o:spid="_x0000_s1095" type="#_x0000_t202" style="position:absolute;margin-left:293.6pt;margin-top:781.25pt;width:11.1pt;height:12pt;z-index:-179840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" filled="f" stroked="f">
              <v:textbox inset="0,0,0,0">
                <w:txbxContent>
                  <w:p w14:paraId="5721BAD5" w14:textId="77777777" w:rsidR="008E520C" w:rsidRDefault="00000000">
                    <w:pPr>
                      <w:spacing w:before="12"/>
                      <w:ind w:left="20"/>
                      <w:rPr>
                        <w:rFonts w:ascii="Times New Roman"/>
                        <w:sz w:val="18"/>
                      </w:rPr>
                    </w:pPr>
                    <w:r>
                      <w:rPr>
                        <w:rFonts w:ascii="Times New Roman"/>
                        <w:spacing w:val="-5"/>
                        <w:sz w:val="18"/>
                      </w:rPr>
                      <w:t>50</w:t>
                    </w:r>
                  </w:p>
                </w:txbxContent>
              </v:textbox>
              <w10:wrap anchorx="page" anchory="page"/>
            </v:shape>
          </w:pict>
        </mc:Fallback>
      </mc:AlternateContent>
    </w: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9347C70" w14:textId="77777777" w:rsidR="008E520C" w:rsidRDefault="00000000">
    <w:pPr>
      <w:pStyle w:val="a3"/>
      <w:spacing w:line="14" w:lineRule="auto"/>
      <w:rPr>
        <w:sz w:val="20"/>
      </w:rPr>
    </w:pPr>
    <w:r>
      <w:rPr>
        <w:noProof/>
      </w:rPr>
      <mc:AlternateContent>
        <mc:Choice Requires="wpg">
          <w:drawing>
            <wp:anchor distT="0" distB="0" distL="0" distR="0" simplePos="0" relativeHeight="485334016" behindDoc="1" locked="0" layoutInCell="1" allowOverlap="1" wp14:anchorId="668C7D59" wp14:editId="36B1BA5D">
              <wp:simplePos x="0" y="0"/>
              <wp:positionH relativeFrom="page">
                <wp:posOffset>1064260</wp:posOffset>
              </wp:positionH>
              <wp:positionV relativeFrom="page">
                <wp:posOffset>10327640</wp:posOffset>
              </wp:positionV>
              <wp:extent cx="1350010" cy="139700"/>
              <wp:effectExtent l="0" t="0" r="0" b="0"/>
              <wp:wrapNone/>
              <wp:docPr id="590" name="Group 5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50010" cy="139700"/>
                        <a:chOff x="0" y="0"/>
                        <a:chExt cx="1350010" cy="139700"/>
                      </a:xfrm>
                    </wpg:grpSpPr>
                    <wps:wsp>
                      <wps:cNvPr id="591" name="Graphic 591"/>
                      <wps:cNvSpPr/>
                      <wps:spPr>
                        <a:xfrm>
                          <a:off x="0" y="0"/>
                          <a:ext cx="966469" cy="139700"/>
                        </a:xfrm>
                        <a:custGeom>
                          <a:avLst/>
                          <a:gdLst/>
                          <a:ahLst/>
                          <a:cxnLst/>
                          <a:rect l="l" t="t" r="r" b="b"/>
                          <a:pathLst>
                            <a:path w="966469" h="139700">
                              <a:moveTo>
                                <a:pt x="64770" y="55880"/>
                              </a:moveTo>
                              <a:lnTo>
                                <a:pt x="43180" y="27940"/>
                              </a:lnTo>
                              <a:lnTo>
                                <a:pt x="36830" y="27940"/>
                              </a:lnTo>
                              <a:lnTo>
                                <a:pt x="30378" y="28676"/>
                              </a:lnTo>
                              <a:lnTo>
                                <a:pt x="24282" y="30962"/>
                              </a:lnTo>
                              <a:lnTo>
                                <a:pt x="18427" y="34912"/>
                              </a:lnTo>
                              <a:lnTo>
                                <a:pt x="12700" y="40640"/>
                              </a:lnTo>
                              <a:lnTo>
                                <a:pt x="12700" y="1270"/>
                              </a:lnTo>
                              <a:lnTo>
                                <a:pt x="0" y="1270"/>
                              </a:lnTo>
                              <a:lnTo>
                                <a:pt x="0" y="110490"/>
                              </a:lnTo>
                              <a:lnTo>
                                <a:pt x="12700" y="110490"/>
                              </a:lnTo>
                              <a:lnTo>
                                <a:pt x="12700" y="58420"/>
                              </a:lnTo>
                              <a:lnTo>
                                <a:pt x="15240" y="52070"/>
                              </a:lnTo>
                              <a:lnTo>
                                <a:pt x="24130" y="43180"/>
                              </a:lnTo>
                              <a:lnTo>
                                <a:pt x="30480" y="40640"/>
                              </a:lnTo>
                              <a:lnTo>
                                <a:pt x="41910" y="40640"/>
                              </a:lnTo>
                              <a:lnTo>
                                <a:pt x="45720" y="43180"/>
                              </a:lnTo>
                              <a:lnTo>
                                <a:pt x="50800" y="50800"/>
                              </a:lnTo>
                              <a:lnTo>
                                <a:pt x="50800" y="110490"/>
                              </a:lnTo>
                              <a:lnTo>
                                <a:pt x="64770" y="110490"/>
                              </a:lnTo>
                              <a:lnTo>
                                <a:pt x="64770" y="55880"/>
                              </a:lnTo>
                              <a:close/>
                            </a:path>
                            <a:path w="966469" h="139700">
                              <a:moveTo>
                                <a:pt x="118110" y="27940"/>
                              </a:moveTo>
                              <a:lnTo>
                                <a:pt x="105410" y="27940"/>
                              </a:lnTo>
                              <a:lnTo>
                                <a:pt x="105410" y="5080"/>
                              </a:lnTo>
                              <a:lnTo>
                                <a:pt x="91440" y="5080"/>
                              </a:lnTo>
                              <a:lnTo>
                                <a:pt x="91440" y="27940"/>
                              </a:lnTo>
                              <a:lnTo>
                                <a:pt x="81280" y="27940"/>
                              </a:lnTo>
                              <a:lnTo>
                                <a:pt x="81280" y="39370"/>
                              </a:lnTo>
                              <a:lnTo>
                                <a:pt x="91440" y="39370"/>
                              </a:lnTo>
                              <a:lnTo>
                                <a:pt x="91440" y="100330"/>
                              </a:lnTo>
                              <a:lnTo>
                                <a:pt x="92710" y="105410"/>
                              </a:lnTo>
                              <a:lnTo>
                                <a:pt x="97790" y="106680"/>
                              </a:lnTo>
                              <a:lnTo>
                                <a:pt x="101600" y="109220"/>
                              </a:lnTo>
                              <a:lnTo>
                                <a:pt x="105410" y="110490"/>
                              </a:lnTo>
                              <a:lnTo>
                                <a:pt x="118110" y="110490"/>
                              </a:lnTo>
                              <a:lnTo>
                                <a:pt x="118110" y="99060"/>
                              </a:lnTo>
                              <a:lnTo>
                                <a:pt x="107950" y="99060"/>
                              </a:lnTo>
                              <a:lnTo>
                                <a:pt x="105410" y="96520"/>
                              </a:lnTo>
                              <a:lnTo>
                                <a:pt x="105410" y="39370"/>
                              </a:lnTo>
                              <a:lnTo>
                                <a:pt x="118110" y="39370"/>
                              </a:lnTo>
                              <a:lnTo>
                                <a:pt x="118110" y="27940"/>
                              </a:lnTo>
                              <a:close/>
                            </a:path>
                            <a:path w="966469" h="139700">
                              <a:moveTo>
                                <a:pt x="156210" y="27940"/>
                              </a:moveTo>
                              <a:lnTo>
                                <a:pt x="143510" y="27940"/>
                              </a:lnTo>
                              <a:lnTo>
                                <a:pt x="143510" y="5080"/>
                              </a:lnTo>
                              <a:lnTo>
                                <a:pt x="129540" y="5080"/>
                              </a:lnTo>
                              <a:lnTo>
                                <a:pt x="129540" y="27940"/>
                              </a:lnTo>
                              <a:lnTo>
                                <a:pt x="119380" y="27940"/>
                              </a:lnTo>
                              <a:lnTo>
                                <a:pt x="119380" y="39370"/>
                              </a:lnTo>
                              <a:lnTo>
                                <a:pt x="129540" y="39370"/>
                              </a:lnTo>
                              <a:lnTo>
                                <a:pt x="129540" y="100330"/>
                              </a:lnTo>
                              <a:lnTo>
                                <a:pt x="130810" y="105410"/>
                              </a:lnTo>
                              <a:lnTo>
                                <a:pt x="135890" y="106680"/>
                              </a:lnTo>
                              <a:lnTo>
                                <a:pt x="139700" y="109220"/>
                              </a:lnTo>
                              <a:lnTo>
                                <a:pt x="143510" y="110490"/>
                              </a:lnTo>
                              <a:lnTo>
                                <a:pt x="156210" y="110490"/>
                              </a:lnTo>
                              <a:lnTo>
                                <a:pt x="156210" y="99060"/>
                              </a:lnTo>
                              <a:lnTo>
                                <a:pt x="146050" y="99060"/>
                              </a:lnTo>
                              <a:lnTo>
                                <a:pt x="143510" y="96520"/>
                              </a:lnTo>
                              <a:lnTo>
                                <a:pt x="143510" y="39370"/>
                              </a:lnTo>
                              <a:lnTo>
                                <a:pt x="156210" y="39370"/>
                              </a:lnTo>
                              <a:lnTo>
                                <a:pt x="156210" y="27940"/>
                              </a:lnTo>
                              <a:close/>
                            </a:path>
                            <a:path w="966469" h="139700">
                              <a:moveTo>
                                <a:pt x="233680" y="67310"/>
                              </a:moveTo>
                              <a:lnTo>
                                <a:pt x="220980" y="35560"/>
                              </a:lnTo>
                              <a:lnTo>
                                <a:pt x="220980" y="68580"/>
                              </a:lnTo>
                              <a:lnTo>
                                <a:pt x="218833" y="82118"/>
                              </a:lnTo>
                              <a:lnTo>
                                <a:pt x="214312" y="92075"/>
                              </a:lnTo>
                              <a:lnTo>
                                <a:pt x="207403" y="98234"/>
                              </a:lnTo>
                              <a:lnTo>
                                <a:pt x="198120" y="100330"/>
                              </a:lnTo>
                              <a:lnTo>
                                <a:pt x="191770" y="100330"/>
                              </a:lnTo>
                              <a:lnTo>
                                <a:pt x="186690" y="97790"/>
                              </a:lnTo>
                              <a:lnTo>
                                <a:pt x="182880" y="92710"/>
                              </a:lnTo>
                              <a:lnTo>
                                <a:pt x="177800" y="88900"/>
                              </a:lnTo>
                              <a:lnTo>
                                <a:pt x="176530" y="81280"/>
                              </a:lnTo>
                              <a:lnTo>
                                <a:pt x="176530" y="72390"/>
                              </a:lnTo>
                              <a:lnTo>
                                <a:pt x="185928" y="41910"/>
                              </a:lnTo>
                              <a:lnTo>
                                <a:pt x="186690" y="40640"/>
                              </a:lnTo>
                              <a:lnTo>
                                <a:pt x="193040" y="38100"/>
                              </a:lnTo>
                              <a:lnTo>
                                <a:pt x="199390" y="38100"/>
                              </a:lnTo>
                              <a:lnTo>
                                <a:pt x="205740" y="39370"/>
                              </a:lnTo>
                              <a:lnTo>
                                <a:pt x="209550" y="41910"/>
                              </a:lnTo>
                              <a:lnTo>
                                <a:pt x="213360" y="46990"/>
                              </a:lnTo>
                              <a:lnTo>
                                <a:pt x="218440" y="52070"/>
                              </a:lnTo>
                              <a:lnTo>
                                <a:pt x="219710" y="59690"/>
                              </a:lnTo>
                              <a:lnTo>
                                <a:pt x="220980" y="68580"/>
                              </a:lnTo>
                              <a:lnTo>
                                <a:pt x="220980" y="35560"/>
                              </a:lnTo>
                              <a:lnTo>
                                <a:pt x="218516" y="33083"/>
                              </a:lnTo>
                              <a:lnTo>
                                <a:pt x="213042" y="29375"/>
                              </a:lnTo>
                              <a:lnTo>
                                <a:pt x="207086" y="26860"/>
                              </a:lnTo>
                              <a:lnTo>
                                <a:pt x="200660" y="25400"/>
                              </a:lnTo>
                              <a:lnTo>
                                <a:pt x="193484" y="27089"/>
                              </a:lnTo>
                              <a:lnTo>
                                <a:pt x="187159" y="30327"/>
                              </a:lnTo>
                              <a:lnTo>
                                <a:pt x="181546" y="35229"/>
                              </a:lnTo>
                              <a:lnTo>
                                <a:pt x="176530" y="41910"/>
                              </a:lnTo>
                              <a:lnTo>
                                <a:pt x="176530" y="27940"/>
                              </a:lnTo>
                              <a:lnTo>
                                <a:pt x="163830" y="27940"/>
                              </a:lnTo>
                              <a:lnTo>
                                <a:pt x="163830" y="139700"/>
                              </a:lnTo>
                              <a:lnTo>
                                <a:pt x="176530" y="139700"/>
                              </a:lnTo>
                              <a:lnTo>
                                <a:pt x="176530" y="100330"/>
                              </a:lnTo>
                              <a:lnTo>
                                <a:pt x="179070" y="104140"/>
                              </a:lnTo>
                              <a:lnTo>
                                <a:pt x="186690" y="107950"/>
                              </a:lnTo>
                              <a:lnTo>
                                <a:pt x="194310" y="110490"/>
                              </a:lnTo>
                              <a:lnTo>
                                <a:pt x="198120" y="110490"/>
                              </a:lnTo>
                              <a:lnTo>
                                <a:pt x="231609" y="83502"/>
                              </a:lnTo>
                              <a:lnTo>
                                <a:pt x="233172" y="75653"/>
                              </a:lnTo>
                              <a:lnTo>
                                <a:pt x="233680" y="67310"/>
                              </a:lnTo>
                              <a:close/>
                            </a:path>
                            <a:path w="966469" h="139700">
                              <a:moveTo>
                                <a:pt x="314960" y="85090"/>
                              </a:moveTo>
                              <a:lnTo>
                                <a:pt x="278130" y="59690"/>
                              </a:lnTo>
                              <a:lnTo>
                                <a:pt x="267970" y="58420"/>
                              </a:lnTo>
                              <a:lnTo>
                                <a:pt x="262890" y="54610"/>
                              </a:lnTo>
                              <a:lnTo>
                                <a:pt x="264160" y="49530"/>
                              </a:lnTo>
                              <a:lnTo>
                                <a:pt x="264160" y="45720"/>
                              </a:lnTo>
                              <a:lnTo>
                                <a:pt x="265430" y="43180"/>
                              </a:lnTo>
                              <a:lnTo>
                                <a:pt x="267970" y="40640"/>
                              </a:lnTo>
                              <a:lnTo>
                                <a:pt x="275590" y="38100"/>
                              </a:lnTo>
                              <a:lnTo>
                                <a:pt x="285750" y="38100"/>
                              </a:lnTo>
                              <a:lnTo>
                                <a:pt x="290830" y="39370"/>
                              </a:lnTo>
                              <a:lnTo>
                                <a:pt x="299720" y="48260"/>
                              </a:lnTo>
                              <a:lnTo>
                                <a:pt x="299720" y="52070"/>
                              </a:lnTo>
                              <a:lnTo>
                                <a:pt x="312420" y="52070"/>
                              </a:lnTo>
                              <a:lnTo>
                                <a:pt x="308368" y="40411"/>
                              </a:lnTo>
                              <a:lnTo>
                                <a:pt x="301929" y="32067"/>
                              </a:lnTo>
                              <a:lnTo>
                                <a:pt x="293128" y="27076"/>
                              </a:lnTo>
                              <a:lnTo>
                                <a:pt x="281940" y="25400"/>
                              </a:lnTo>
                              <a:lnTo>
                                <a:pt x="274053" y="26631"/>
                              </a:lnTo>
                              <a:lnTo>
                                <a:pt x="250190" y="46990"/>
                              </a:lnTo>
                              <a:lnTo>
                                <a:pt x="251460" y="52070"/>
                              </a:lnTo>
                              <a:lnTo>
                                <a:pt x="251460" y="58420"/>
                              </a:lnTo>
                              <a:lnTo>
                                <a:pt x="285750" y="74930"/>
                              </a:lnTo>
                              <a:lnTo>
                                <a:pt x="292100" y="77470"/>
                              </a:lnTo>
                              <a:lnTo>
                                <a:pt x="295910" y="78740"/>
                              </a:lnTo>
                              <a:lnTo>
                                <a:pt x="300990" y="83820"/>
                              </a:lnTo>
                              <a:lnTo>
                                <a:pt x="300990" y="91440"/>
                              </a:lnTo>
                              <a:lnTo>
                                <a:pt x="299720" y="93980"/>
                              </a:lnTo>
                              <a:lnTo>
                                <a:pt x="292100" y="99060"/>
                              </a:lnTo>
                              <a:lnTo>
                                <a:pt x="288290" y="100330"/>
                              </a:lnTo>
                              <a:lnTo>
                                <a:pt x="275590" y="100330"/>
                              </a:lnTo>
                              <a:lnTo>
                                <a:pt x="270510" y="99060"/>
                              </a:lnTo>
                              <a:lnTo>
                                <a:pt x="262890" y="91440"/>
                              </a:lnTo>
                              <a:lnTo>
                                <a:pt x="261620" y="87630"/>
                              </a:lnTo>
                              <a:lnTo>
                                <a:pt x="261620" y="82550"/>
                              </a:lnTo>
                              <a:lnTo>
                                <a:pt x="248920" y="82550"/>
                              </a:lnTo>
                              <a:lnTo>
                                <a:pt x="248920" y="92710"/>
                              </a:lnTo>
                              <a:lnTo>
                                <a:pt x="251460" y="99060"/>
                              </a:lnTo>
                              <a:lnTo>
                                <a:pt x="283210" y="110490"/>
                              </a:lnTo>
                              <a:lnTo>
                                <a:pt x="292100" y="110490"/>
                              </a:lnTo>
                              <a:lnTo>
                                <a:pt x="299720" y="107950"/>
                              </a:lnTo>
                              <a:lnTo>
                                <a:pt x="306070" y="104140"/>
                              </a:lnTo>
                              <a:lnTo>
                                <a:pt x="311150" y="99060"/>
                              </a:lnTo>
                              <a:lnTo>
                                <a:pt x="313690" y="92710"/>
                              </a:lnTo>
                              <a:lnTo>
                                <a:pt x="314960" y="85090"/>
                              </a:lnTo>
                              <a:close/>
                            </a:path>
                            <a:path w="966469" h="139700">
                              <a:moveTo>
                                <a:pt x="349250" y="93980"/>
                              </a:moveTo>
                              <a:lnTo>
                                <a:pt x="334010" y="93980"/>
                              </a:lnTo>
                              <a:lnTo>
                                <a:pt x="334010" y="110490"/>
                              </a:lnTo>
                              <a:lnTo>
                                <a:pt x="349250" y="110490"/>
                              </a:lnTo>
                              <a:lnTo>
                                <a:pt x="349250" y="93980"/>
                              </a:lnTo>
                              <a:close/>
                            </a:path>
                            <a:path w="966469" h="139700">
                              <a:moveTo>
                                <a:pt x="349250" y="49530"/>
                              </a:moveTo>
                              <a:lnTo>
                                <a:pt x="334010" y="49530"/>
                              </a:lnTo>
                              <a:lnTo>
                                <a:pt x="334010" y="66040"/>
                              </a:lnTo>
                              <a:lnTo>
                                <a:pt x="349250" y="66040"/>
                              </a:lnTo>
                              <a:lnTo>
                                <a:pt x="349250" y="49530"/>
                              </a:lnTo>
                              <a:close/>
                            </a:path>
                            <a:path w="966469" h="139700">
                              <a:moveTo>
                                <a:pt x="401320" y="0"/>
                              </a:moveTo>
                              <a:lnTo>
                                <a:pt x="392430" y="0"/>
                              </a:lnTo>
                              <a:lnTo>
                                <a:pt x="356870" y="114300"/>
                              </a:lnTo>
                              <a:lnTo>
                                <a:pt x="365760" y="114300"/>
                              </a:lnTo>
                              <a:lnTo>
                                <a:pt x="401320" y="0"/>
                              </a:lnTo>
                              <a:close/>
                            </a:path>
                            <a:path w="966469" h="139700">
                              <a:moveTo>
                                <a:pt x="439420" y="0"/>
                              </a:moveTo>
                              <a:lnTo>
                                <a:pt x="430530" y="0"/>
                              </a:lnTo>
                              <a:lnTo>
                                <a:pt x="394970" y="114300"/>
                              </a:lnTo>
                              <a:lnTo>
                                <a:pt x="403860" y="114300"/>
                              </a:lnTo>
                              <a:lnTo>
                                <a:pt x="439420" y="0"/>
                              </a:lnTo>
                              <a:close/>
                            </a:path>
                            <a:path w="966469" h="139700">
                              <a:moveTo>
                                <a:pt x="543560" y="25400"/>
                              </a:moveTo>
                              <a:lnTo>
                                <a:pt x="529590" y="25400"/>
                              </a:lnTo>
                              <a:lnTo>
                                <a:pt x="513080" y="93980"/>
                              </a:lnTo>
                              <a:lnTo>
                                <a:pt x="502920" y="48260"/>
                              </a:lnTo>
                              <a:lnTo>
                                <a:pt x="497840" y="25400"/>
                              </a:lnTo>
                              <a:lnTo>
                                <a:pt x="482600" y="25400"/>
                              </a:lnTo>
                              <a:lnTo>
                                <a:pt x="467360" y="93980"/>
                              </a:lnTo>
                              <a:lnTo>
                                <a:pt x="466090" y="93980"/>
                              </a:lnTo>
                              <a:lnTo>
                                <a:pt x="450850" y="25400"/>
                              </a:lnTo>
                              <a:lnTo>
                                <a:pt x="436880" y="25400"/>
                              </a:lnTo>
                              <a:lnTo>
                                <a:pt x="459740" y="110490"/>
                              </a:lnTo>
                              <a:lnTo>
                                <a:pt x="473710" y="110490"/>
                              </a:lnTo>
                              <a:lnTo>
                                <a:pt x="477748" y="93980"/>
                              </a:lnTo>
                              <a:lnTo>
                                <a:pt x="488950" y="48260"/>
                              </a:lnTo>
                              <a:lnTo>
                                <a:pt x="490220" y="48260"/>
                              </a:lnTo>
                              <a:lnTo>
                                <a:pt x="505460" y="110490"/>
                              </a:lnTo>
                              <a:lnTo>
                                <a:pt x="520700" y="110490"/>
                              </a:lnTo>
                              <a:lnTo>
                                <a:pt x="525132" y="93980"/>
                              </a:lnTo>
                              <a:lnTo>
                                <a:pt x="543560" y="25400"/>
                              </a:lnTo>
                              <a:close/>
                            </a:path>
                            <a:path w="966469" h="139700">
                              <a:moveTo>
                                <a:pt x="657860" y="25400"/>
                              </a:moveTo>
                              <a:lnTo>
                                <a:pt x="643890" y="25400"/>
                              </a:lnTo>
                              <a:lnTo>
                                <a:pt x="627380" y="93980"/>
                              </a:lnTo>
                              <a:lnTo>
                                <a:pt x="617220" y="48260"/>
                              </a:lnTo>
                              <a:lnTo>
                                <a:pt x="612140" y="25400"/>
                              </a:lnTo>
                              <a:lnTo>
                                <a:pt x="596900" y="25400"/>
                              </a:lnTo>
                              <a:lnTo>
                                <a:pt x="581660" y="93980"/>
                              </a:lnTo>
                              <a:lnTo>
                                <a:pt x="580390" y="93980"/>
                              </a:lnTo>
                              <a:lnTo>
                                <a:pt x="565150" y="25400"/>
                              </a:lnTo>
                              <a:lnTo>
                                <a:pt x="551180" y="25400"/>
                              </a:lnTo>
                              <a:lnTo>
                                <a:pt x="574040" y="110490"/>
                              </a:lnTo>
                              <a:lnTo>
                                <a:pt x="588010" y="110490"/>
                              </a:lnTo>
                              <a:lnTo>
                                <a:pt x="592048" y="93980"/>
                              </a:lnTo>
                              <a:lnTo>
                                <a:pt x="603250" y="48260"/>
                              </a:lnTo>
                              <a:lnTo>
                                <a:pt x="604520" y="48260"/>
                              </a:lnTo>
                              <a:lnTo>
                                <a:pt x="619760" y="110490"/>
                              </a:lnTo>
                              <a:lnTo>
                                <a:pt x="635000" y="110490"/>
                              </a:lnTo>
                              <a:lnTo>
                                <a:pt x="639432" y="93980"/>
                              </a:lnTo>
                              <a:lnTo>
                                <a:pt x="657860" y="25400"/>
                              </a:lnTo>
                              <a:close/>
                            </a:path>
                            <a:path w="966469" h="139700">
                              <a:moveTo>
                                <a:pt x="772160" y="25400"/>
                              </a:moveTo>
                              <a:lnTo>
                                <a:pt x="758190" y="25400"/>
                              </a:lnTo>
                              <a:lnTo>
                                <a:pt x="741680" y="93980"/>
                              </a:lnTo>
                              <a:lnTo>
                                <a:pt x="731520" y="48260"/>
                              </a:lnTo>
                              <a:lnTo>
                                <a:pt x="726440" y="25400"/>
                              </a:lnTo>
                              <a:lnTo>
                                <a:pt x="711200" y="25400"/>
                              </a:lnTo>
                              <a:lnTo>
                                <a:pt x="695960" y="93980"/>
                              </a:lnTo>
                              <a:lnTo>
                                <a:pt x="694690" y="93980"/>
                              </a:lnTo>
                              <a:lnTo>
                                <a:pt x="679450" y="25400"/>
                              </a:lnTo>
                              <a:lnTo>
                                <a:pt x="665480" y="25400"/>
                              </a:lnTo>
                              <a:lnTo>
                                <a:pt x="688340" y="110490"/>
                              </a:lnTo>
                              <a:lnTo>
                                <a:pt x="702310" y="110490"/>
                              </a:lnTo>
                              <a:lnTo>
                                <a:pt x="706348" y="93980"/>
                              </a:lnTo>
                              <a:lnTo>
                                <a:pt x="717550" y="48260"/>
                              </a:lnTo>
                              <a:lnTo>
                                <a:pt x="718820" y="48260"/>
                              </a:lnTo>
                              <a:lnTo>
                                <a:pt x="734060" y="110490"/>
                              </a:lnTo>
                              <a:lnTo>
                                <a:pt x="749300" y="110490"/>
                              </a:lnTo>
                              <a:lnTo>
                                <a:pt x="753732" y="93980"/>
                              </a:lnTo>
                              <a:lnTo>
                                <a:pt x="772160" y="25400"/>
                              </a:lnTo>
                              <a:close/>
                            </a:path>
                            <a:path w="966469" h="139700">
                              <a:moveTo>
                                <a:pt x="806450" y="95250"/>
                              </a:moveTo>
                              <a:lnTo>
                                <a:pt x="789940" y="95250"/>
                              </a:lnTo>
                              <a:lnTo>
                                <a:pt x="789940" y="110490"/>
                              </a:lnTo>
                              <a:lnTo>
                                <a:pt x="806450" y="110490"/>
                              </a:lnTo>
                              <a:lnTo>
                                <a:pt x="806450" y="95250"/>
                              </a:lnTo>
                              <a:close/>
                            </a:path>
                            <a:path w="966469" h="139700">
                              <a:moveTo>
                                <a:pt x="889000" y="57150"/>
                              </a:moveTo>
                              <a:lnTo>
                                <a:pt x="883996" y="44538"/>
                              </a:lnTo>
                              <a:lnTo>
                                <a:pt x="876617" y="35255"/>
                              </a:lnTo>
                              <a:lnTo>
                                <a:pt x="866851" y="29298"/>
                              </a:lnTo>
                              <a:lnTo>
                                <a:pt x="854710" y="26670"/>
                              </a:lnTo>
                              <a:lnTo>
                                <a:pt x="846607" y="28143"/>
                              </a:lnTo>
                              <a:lnTo>
                                <a:pt x="819823" y="63322"/>
                              </a:lnTo>
                              <a:lnTo>
                                <a:pt x="819150" y="72390"/>
                              </a:lnTo>
                              <a:lnTo>
                                <a:pt x="820572" y="81419"/>
                              </a:lnTo>
                              <a:lnTo>
                                <a:pt x="848258" y="109994"/>
                              </a:lnTo>
                              <a:lnTo>
                                <a:pt x="854710" y="110490"/>
                              </a:lnTo>
                              <a:lnTo>
                                <a:pt x="863600" y="110490"/>
                              </a:lnTo>
                              <a:lnTo>
                                <a:pt x="871220" y="107950"/>
                              </a:lnTo>
                              <a:lnTo>
                                <a:pt x="882650" y="96520"/>
                              </a:lnTo>
                              <a:lnTo>
                                <a:pt x="886460" y="90170"/>
                              </a:lnTo>
                              <a:lnTo>
                                <a:pt x="889000" y="81280"/>
                              </a:lnTo>
                              <a:lnTo>
                                <a:pt x="875030" y="81280"/>
                              </a:lnTo>
                              <a:lnTo>
                                <a:pt x="873760" y="87630"/>
                              </a:lnTo>
                              <a:lnTo>
                                <a:pt x="871220" y="92710"/>
                              </a:lnTo>
                              <a:lnTo>
                                <a:pt x="866140" y="96520"/>
                              </a:lnTo>
                              <a:lnTo>
                                <a:pt x="862330" y="99060"/>
                              </a:lnTo>
                              <a:lnTo>
                                <a:pt x="858520" y="100330"/>
                              </a:lnTo>
                              <a:lnTo>
                                <a:pt x="848360" y="100330"/>
                              </a:lnTo>
                              <a:lnTo>
                                <a:pt x="842010" y="97790"/>
                              </a:lnTo>
                              <a:lnTo>
                                <a:pt x="838200" y="91440"/>
                              </a:lnTo>
                              <a:lnTo>
                                <a:pt x="835660" y="86360"/>
                              </a:lnTo>
                              <a:lnTo>
                                <a:pt x="833120" y="78740"/>
                              </a:lnTo>
                              <a:lnTo>
                                <a:pt x="834390" y="69850"/>
                              </a:lnTo>
                              <a:lnTo>
                                <a:pt x="835787" y="56515"/>
                              </a:lnTo>
                              <a:lnTo>
                                <a:pt x="839939" y="46990"/>
                              </a:lnTo>
                              <a:lnTo>
                                <a:pt x="846709" y="41275"/>
                              </a:lnTo>
                              <a:lnTo>
                                <a:pt x="855980" y="39370"/>
                              </a:lnTo>
                              <a:lnTo>
                                <a:pt x="862876" y="40551"/>
                              </a:lnTo>
                              <a:lnTo>
                                <a:pt x="868362" y="43980"/>
                              </a:lnTo>
                              <a:lnTo>
                                <a:pt x="872401" y="49555"/>
                              </a:lnTo>
                              <a:lnTo>
                                <a:pt x="875030" y="57150"/>
                              </a:lnTo>
                              <a:lnTo>
                                <a:pt x="889000" y="57150"/>
                              </a:lnTo>
                              <a:close/>
                            </a:path>
                            <a:path w="966469" h="139700">
                              <a:moveTo>
                                <a:pt x="966470" y="45720"/>
                              </a:moveTo>
                              <a:lnTo>
                                <a:pt x="962660" y="38100"/>
                              </a:lnTo>
                              <a:lnTo>
                                <a:pt x="957580" y="33020"/>
                              </a:lnTo>
                              <a:lnTo>
                                <a:pt x="951230" y="29210"/>
                              </a:lnTo>
                              <a:lnTo>
                                <a:pt x="946150" y="26670"/>
                              </a:lnTo>
                              <a:lnTo>
                                <a:pt x="939800" y="26670"/>
                              </a:lnTo>
                              <a:lnTo>
                                <a:pt x="931176" y="28143"/>
                              </a:lnTo>
                              <a:lnTo>
                                <a:pt x="924242" y="30797"/>
                              </a:lnTo>
                              <a:lnTo>
                                <a:pt x="918718" y="34886"/>
                              </a:lnTo>
                              <a:lnTo>
                                <a:pt x="914400" y="40640"/>
                              </a:lnTo>
                              <a:lnTo>
                                <a:pt x="914400" y="29210"/>
                              </a:lnTo>
                              <a:lnTo>
                                <a:pt x="901700" y="29210"/>
                              </a:lnTo>
                              <a:lnTo>
                                <a:pt x="901700" y="110490"/>
                              </a:lnTo>
                              <a:lnTo>
                                <a:pt x="914400" y="110490"/>
                              </a:lnTo>
                              <a:lnTo>
                                <a:pt x="914400" y="66040"/>
                              </a:lnTo>
                              <a:lnTo>
                                <a:pt x="916343" y="55092"/>
                              </a:lnTo>
                              <a:lnTo>
                                <a:pt x="920432" y="46990"/>
                              </a:lnTo>
                              <a:lnTo>
                                <a:pt x="926896" y="41757"/>
                              </a:lnTo>
                              <a:lnTo>
                                <a:pt x="935990" y="39370"/>
                              </a:lnTo>
                              <a:lnTo>
                                <a:pt x="942340" y="39370"/>
                              </a:lnTo>
                              <a:lnTo>
                                <a:pt x="946150" y="41910"/>
                              </a:lnTo>
                              <a:lnTo>
                                <a:pt x="951230" y="49530"/>
                              </a:lnTo>
                              <a:lnTo>
                                <a:pt x="952500" y="54610"/>
                              </a:lnTo>
                              <a:lnTo>
                                <a:pt x="952500" y="110490"/>
                              </a:lnTo>
                              <a:lnTo>
                                <a:pt x="966470" y="110490"/>
                              </a:lnTo>
                              <a:lnTo>
                                <a:pt x="966470" y="54610"/>
                              </a:lnTo>
                              <a:lnTo>
                                <a:pt x="966470" y="45720"/>
                              </a:lnTo>
                              <a:close/>
                            </a:path>
                          </a:pathLst>
                        </a:custGeom>
                        <a:solidFill>
                          <a:srgbClr val="E5E5E5"/>
                        </a:solidFill>
                      </wps:spPr>
                      <wps:bodyPr wrap="square" lIns="0" tIns="0" rIns="0" bIns="0" rtlCol="0">
                        <a:prstTxWarp prst="textNoShape">
                          <a:avLst/>
                        </a:prstTxWarp>
                        <a:noAutofit/>
                      </wps:bodyPr>
                    </wps:wsp>
                    <pic:pic xmlns:pic="http://schemas.openxmlformats.org/drawingml/2006/picture">
                      <pic:nvPicPr>
                        <pic:cNvPr id="592" name="Image 592"/>
                        <pic:cNvPicPr/>
                      </pic:nvPicPr>
                      <pic:blipFill>
                        <a:blip r:embed="rId1" cstate="print"/>
                        <a:stretch>
                          <a:fillRect/>
                        </a:stretch>
                      </pic:blipFill>
                      <pic:spPr>
                        <a:xfrm>
                          <a:off x="990600" y="1270"/>
                          <a:ext cx="90169" cy="109220"/>
                        </a:xfrm>
                        <a:prstGeom prst="rect">
                          <a:avLst/>
                        </a:prstGeom>
                      </pic:spPr>
                    </pic:pic>
                    <pic:pic xmlns:pic="http://schemas.openxmlformats.org/drawingml/2006/picture">
                      <pic:nvPicPr>
                        <pic:cNvPr id="593" name="Image 593"/>
                        <pic:cNvPicPr/>
                      </pic:nvPicPr>
                      <pic:blipFill>
                        <a:blip r:embed="rId2" cstate="print"/>
                        <a:stretch>
                          <a:fillRect/>
                        </a:stretch>
                      </pic:blipFill>
                      <pic:spPr>
                        <a:xfrm>
                          <a:off x="1107439" y="5080"/>
                          <a:ext cx="242569" cy="105410"/>
                        </a:xfrm>
                        <a:prstGeom prst="rect">
                          <a:avLst/>
                        </a:prstGeom>
                      </pic:spPr>
                    </pic:pic>
                  </wpg:wgp>
                </a:graphicData>
              </a:graphic>
            </wp:anchor>
          </w:drawing>
        </mc:Choice>
        <mc:Fallback>
          <w:pict>
            <v:group w14:anchorId="3C82E77F" id="Group 590" o:spid="_x0000_s1026" style="position:absolute;left:0;text-align:left;margin-left:83.8pt;margin-top:813.2pt;width:106.3pt;height:11pt;z-index:-17982464;mso-wrap-distance-left:0;mso-wrap-distance-right:0;mso-position-horizontal-relative:page;mso-position-vertical-relative:page" coordsize="13500,139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">
              <v:shape id="Graphic 591" o:spid="_x0000_s1027" style="position:absolute;width:9664;height:1397;visibility:visible;mso-wrap-style:square;v-text-anchor:top" coordsize="966469,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" path="m64770,55880l43180,27940r-6350,l30378,28676r-6096,2286l18427,34912r-5727,5728l12700,1270,,1270,,110490r12700,l12700,58420r2540,-6350l24130,43180r6350,-2540l41910,40640r3810,2540l50800,50800r,59690l64770,110490r,-54610xem118110,27940r-12700,l105410,5080r-13970,l91440,27940r-10160,l81280,39370r10160,l91440,100330r1270,5080l97790,106680r3810,2540l105410,110490r12700,l118110,99060r-10160,l105410,96520r,-57150l118110,39370r,-11430xem156210,27940r-12700,l143510,5080r-13970,l129540,27940r-10160,l119380,39370r10160,l129540,100330r1270,5080l135890,106680r3810,2540l143510,110490r12700,l156210,99060r-10160,l143510,96520r,-57150l156210,39370r,-11430xem233680,67310l220980,35560r,33020l218833,82118r-4521,9957l207403,98234r-9283,2096l191770,100330r-5080,-2540l182880,92710r-5080,-3810l176530,81280r,-8890l185928,41910r762,-1270l193040,38100r6350,l205740,39370r3810,2540l213360,46990r5080,5080l219710,59690r1270,8890l220980,35560r-2464,-2477l213042,29375r-5956,-2515l200660,25400r-7176,1689l187159,30327r-5613,4902l176530,41910r,-13970l163830,27940r,111760l176530,139700r,-39370l179070,104140r7620,3810l194310,110490r3810,l231609,83502r1563,-7849l233680,67310xem314960,85090l278130,59690,267970,58420r-5080,-3810l264160,49530r,-3810l265430,43180r2540,-2540l275590,38100r10160,l290830,39370r8890,8890l299720,52070r12700,l308368,40411r-6439,-8344l293128,27076,281940,25400r-7887,1231l250190,46990r1270,5080l251460,58420r34290,16510l292100,77470r3810,1270l300990,83820r,7620l299720,93980r-7620,5080l288290,100330r-12700,l270510,99060r-7620,-7620l261620,87630r,-5080l248920,82550r,10160l251460,99060r31750,11430l292100,110490r7620,-2540l306070,104140r5080,-5080l313690,92710r1270,-7620xem349250,93980r-15240,l334010,110490r15240,l349250,93980xem349250,49530r-15240,l334010,66040r15240,l349250,49530xem401320,r-8890,l356870,114300r8890,l401320,xem439420,r-8890,l394970,114300r8890,l439420,xem543560,25400r-13970,l513080,93980,502920,48260,497840,25400r-15240,l467360,93980r-1270,l450850,25400r-13970,l459740,110490r13970,l477748,93980,488950,48260r1270,l505460,110490r15240,l525132,93980,543560,25400xem657860,25400r-13970,l627380,93980,617220,48260,612140,25400r-15240,l581660,93980r-1270,l565150,25400r-13970,l574040,110490r13970,l592048,93980,603250,48260r1270,l619760,110490r15240,l639432,93980,657860,25400xem772160,25400r-13970,l741680,93980,731520,48260,726440,25400r-15240,l695960,93980r-1270,l679450,25400r-13970,l688340,110490r13970,l706348,93980,717550,48260r1270,l734060,110490r15240,l753732,93980,772160,25400xem806450,95250r-16510,l789940,110490r16510,l806450,95250xem889000,57150l883996,44538r-7379,-9283l866851,29298,854710,26670r-8103,1473l819823,63322r-673,9068l820572,81419r27686,28575l854710,110490r8890,l871220,107950,882650,96520r3810,-6350l889000,81280r-13970,l873760,87630r-2540,5080l866140,96520r-3810,2540l858520,100330r-10160,l842010,97790r-3810,-6350l835660,86360r-2540,-7620l834390,69850r1397,-13335l839939,46990r6770,-5715l855980,39370r6896,1181l868362,43980r4039,5575l875030,57150r13970,xem966470,45720r-3810,-7620l957580,33020r-6350,-3810l946150,26670r-6350,l931176,28143r-6934,2654l918718,34886r-4318,5754l914400,29210r-12700,l901700,110490r12700,l914400,66040r1943,-10948l920432,46990r6464,-5233l935990,39370r6350,l946150,41910r5080,7620l952500,54610r,55880l966470,110490r,-55880l966470,45720xe" fillcolor="#e5e5e5"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92" o:spid="_x0000_s1028" type="#_x0000_t75" style="position:absolute;left:9906;top:12;width:901;height:10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">
                <v:imagedata r:id="rId3" o:title=""/>
              </v:shape>
              <v:shape id="Image 593" o:spid="_x0000_s1029" type="#_x0000_t75" style="position:absolute;left:11074;top:50;width:2426;height:10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">
                <v:imagedata r:id="rId4" o:title=""/>
              </v:shape>
              <w10:wrap anchorx="page" anchory="page"/>
            </v:group>
          </w:pict>
        </mc:Fallback>
      </mc:AlternateContent>
    </w:r>
    <w:r>
      <w:rPr>
        <w:noProof/>
      </w:rPr>
      <w:drawing>
        <wp:anchor distT="0" distB="0" distL="0" distR="0" simplePos="0" relativeHeight="485334528" behindDoc="1" locked="0" layoutInCell="1" allowOverlap="1" wp14:anchorId="5B47655D" wp14:editId="5D0889FC">
          <wp:simplePos x="0" y="0"/>
          <wp:positionH relativeFrom="page">
            <wp:posOffset>269240</wp:posOffset>
          </wp:positionH>
          <wp:positionV relativeFrom="page">
            <wp:posOffset>10308590</wp:posOffset>
          </wp:positionV>
          <wp:extent cx="581660" cy="151129"/>
          <wp:effectExtent l="0" t="0" r="0" b="0"/>
          <wp:wrapNone/>
          <wp:docPr id="1799644588" name="Image 59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4" name="Image 594"/>
                  <pic:cNvPicPr/>
                </pic:nvPicPr>
                <pic:blipFill>
                  <a:blip r:embed="rId5" cstate="print"/>
                  <a:stretch>
                    <a:fillRect/>
                  </a:stretch>
                </pic:blipFill>
                <pic:spPr>
                  <a:xfrm>
                    <a:off x="0" y="0"/>
                    <a:ext cx="581660" cy="151129"/>
                  </a:xfrm>
                  <a:prstGeom prst="rect">
                    <a:avLst/>
                  </a:prstGeom>
                </pic:spPr>
              </pic:pic>
            </a:graphicData>
          </a:graphic>
        </wp:anchor>
      </w:drawing>
    </w:r>
    <w:r>
      <w:rPr>
        <w:noProof/>
      </w:rPr>
      <mc:AlternateContent>
        <mc:Choice Requires="wps">
          <w:drawing>
            <wp:anchor distT="0" distB="0" distL="0" distR="0" simplePos="0" relativeHeight="485335040" behindDoc="1" locked="0" layoutInCell="1" allowOverlap="1" wp14:anchorId="2BA26349" wp14:editId="0FC7C017">
              <wp:simplePos x="0" y="0"/>
              <wp:positionH relativeFrom="page">
                <wp:posOffset>3871976</wp:posOffset>
              </wp:positionH>
              <wp:positionV relativeFrom="page">
                <wp:posOffset>9921620</wp:posOffset>
              </wp:positionV>
              <wp:extent cx="140970" cy="152400"/>
              <wp:effectExtent l="0" t="0" r="0" b="0"/>
              <wp:wrapNone/>
              <wp:docPr id="595" name="Textbox 5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0970" cy="152400"/>
                      </a:xfrm>
                      <a:prstGeom prst="rect">
                        <a:avLst/>
                      </a:prstGeom>
                    </wps:spPr>
                    <wps:txbx>
                      <w:txbxContent>
                        <w:p w14:paraId="763026D3" w14:textId="77777777" w:rsidR="008E520C" w:rsidRDefault="00000000">
                          <w:pPr>
                            <w:spacing w:before="12"/>
                            <w:ind w:left="20"/>
                            <w:rPr>
                              <w:rFonts w:ascii="Times New Roman"/>
                              <w:sz w:val="18"/>
                            </w:rPr>
                          </w:pPr>
                          <w:r>
                            <w:rPr>
                              <w:rFonts w:ascii="Times New Roman"/>
                              <w:spacing w:val="-5"/>
                              <w:sz w:val="18"/>
                            </w:rPr>
                            <w:t>51</w:t>
                          </w:r>
                        </w:p>
                      </w:txbxContent>
                    </wps:txbx>
                    <wps:bodyPr wrap="square" lIns="0" tIns="0" rIns="0" bIns="0" rtlCol="0">
                      <a:noAutofit/>
                    </wps:bodyPr>
                  </wps:wsp>
                </a:graphicData>
              </a:graphic>
            </wp:anchor>
          </w:drawing>
        </mc:Choice>
        <mc:Fallback>
          <w:pict>
            <v:shapetype w14:anchorId="2BA26349" id="_x0000_t202" coordsize="21600,21600" o:spt="202" path="m,l,21600r21600,l21600,xe">
              <v:stroke joinstyle="miter"/>
              <v:path gradientshapeok="t" o:connecttype="rect"/>
            </v:shapetype>
            <v:shape id="Textbox 595" o:spid="_x0000_s1097" type="#_x0000_t202" style="position:absolute;margin-left:304.9pt;margin-top:781.25pt;width:11.1pt;height:12pt;z-index:-179814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" filled="f" stroked="f">
              <v:textbox inset="0,0,0,0">
                <w:txbxContent>
                  <w:p w14:paraId="763026D3" w14:textId="77777777" w:rsidR="008E520C" w:rsidRDefault="00000000">
                    <w:pPr>
                      <w:spacing w:before="12"/>
                      <w:ind w:left="20"/>
                      <w:rPr>
                        <w:rFonts w:ascii="Times New Roman"/>
                        <w:sz w:val="18"/>
                      </w:rPr>
                    </w:pPr>
                    <w:r>
                      <w:rPr>
                        <w:rFonts w:ascii="Times New Roman"/>
                        <w:spacing w:val="-5"/>
                        <w:sz w:val="18"/>
                      </w:rPr>
                      <w:t>51</w:t>
                    </w:r>
                  </w:p>
                </w:txbxContent>
              </v:textbox>
              <w10:wrap anchorx="page" anchory="page"/>
            </v:shape>
          </w:pict>
        </mc:Fallback>
      </mc:AlternateContent>
    </w: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EF1ABAA" w14:textId="77777777" w:rsidR="008E520C" w:rsidRDefault="00000000">
    <w:pPr>
      <w:pStyle w:val="a3"/>
      <w:spacing w:line="14" w:lineRule="auto"/>
      <w:rPr>
        <w:sz w:val="20"/>
      </w:rPr>
    </w:pPr>
    <w:r>
      <w:rPr>
        <w:noProof/>
      </w:rPr>
      <mc:AlternateContent>
        <mc:Choice Requires="wpg">
          <w:drawing>
            <wp:anchor distT="0" distB="0" distL="0" distR="0" simplePos="0" relativeHeight="485336576" behindDoc="1" locked="0" layoutInCell="1" allowOverlap="1" wp14:anchorId="2509F5A4" wp14:editId="0A215180">
              <wp:simplePos x="0" y="0"/>
              <wp:positionH relativeFrom="page">
                <wp:posOffset>1064260</wp:posOffset>
              </wp:positionH>
              <wp:positionV relativeFrom="page">
                <wp:posOffset>10327640</wp:posOffset>
              </wp:positionV>
              <wp:extent cx="1350010" cy="139700"/>
              <wp:effectExtent l="0" t="0" r="0" b="0"/>
              <wp:wrapNone/>
              <wp:docPr id="598" name="Group 59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50010" cy="139700"/>
                        <a:chOff x="0" y="0"/>
                        <a:chExt cx="1350010" cy="139700"/>
                      </a:xfrm>
                    </wpg:grpSpPr>
                    <wps:wsp>
                      <wps:cNvPr id="599" name="Graphic 599"/>
                      <wps:cNvSpPr/>
                      <wps:spPr>
                        <a:xfrm>
                          <a:off x="0" y="0"/>
                          <a:ext cx="966469" cy="139700"/>
                        </a:xfrm>
                        <a:custGeom>
                          <a:avLst/>
                          <a:gdLst/>
                          <a:ahLst/>
                          <a:cxnLst/>
                          <a:rect l="l" t="t" r="r" b="b"/>
                          <a:pathLst>
                            <a:path w="966469" h="139700">
                              <a:moveTo>
                                <a:pt x="64770" y="55880"/>
                              </a:moveTo>
                              <a:lnTo>
                                <a:pt x="43180" y="27940"/>
                              </a:lnTo>
                              <a:lnTo>
                                <a:pt x="36830" y="27940"/>
                              </a:lnTo>
                              <a:lnTo>
                                <a:pt x="30378" y="28676"/>
                              </a:lnTo>
                              <a:lnTo>
                                <a:pt x="24282" y="30962"/>
                              </a:lnTo>
                              <a:lnTo>
                                <a:pt x="18427" y="34912"/>
                              </a:lnTo>
                              <a:lnTo>
                                <a:pt x="12700" y="40640"/>
                              </a:lnTo>
                              <a:lnTo>
                                <a:pt x="12700" y="1270"/>
                              </a:lnTo>
                              <a:lnTo>
                                <a:pt x="0" y="1270"/>
                              </a:lnTo>
                              <a:lnTo>
                                <a:pt x="0" y="110490"/>
                              </a:lnTo>
                              <a:lnTo>
                                <a:pt x="12700" y="110490"/>
                              </a:lnTo>
                              <a:lnTo>
                                <a:pt x="12700" y="58420"/>
                              </a:lnTo>
                              <a:lnTo>
                                <a:pt x="15240" y="52070"/>
                              </a:lnTo>
                              <a:lnTo>
                                <a:pt x="24130" y="43180"/>
                              </a:lnTo>
                              <a:lnTo>
                                <a:pt x="30480" y="40640"/>
                              </a:lnTo>
                              <a:lnTo>
                                <a:pt x="41910" y="40640"/>
                              </a:lnTo>
                              <a:lnTo>
                                <a:pt x="45720" y="43180"/>
                              </a:lnTo>
                              <a:lnTo>
                                <a:pt x="50800" y="50800"/>
                              </a:lnTo>
                              <a:lnTo>
                                <a:pt x="50800" y="110490"/>
                              </a:lnTo>
                              <a:lnTo>
                                <a:pt x="64770" y="110490"/>
                              </a:lnTo>
                              <a:lnTo>
                                <a:pt x="64770" y="55880"/>
                              </a:lnTo>
                              <a:close/>
                            </a:path>
                            <a:path w="966469" h="139700">
                              <a:moveTo>
                                <a:pt x="118110" y="27940"/>
                              </a:moveTo>
                              <a:lnTo>
                                <a:pt x="105410" y="27940"/>
                              </a:lnTo>
                              <a:lnTo>
                                <a:pt x="105410" y="5080"/>
                              </a:lnTo>
                              <a:lnTo>
                                <a:pt x="91440" y="5080"/>
                              </a:lnTo>
                              <a:lnTo>
                                <a:pt x="91440" y="27940"/>
                              </a:lnTo>
                              <a:lnTo>
                                <a:pt x="81280" y="27940"/>
                              </a:lnTo>
                              <a:lnTo>
                                <a:pt x="81280" y="39370"/>
                              </a:lnTo>
                              <a:lnTo>
                                <a:pt x="91440" y="39370"/>
                              </a:lnTo>
                              <a:lnTo>
                                <a:pt x="91440" y="100330"/>
                              </a:lnTo>
                              <a:lnTo>
                                <a:pt x="92710" y="105410"/>
                              </a:lnTo>
                              <a:lnTo>
                                <a:pt x="97790" y="106680"/>
                              </a:lnTo>
                              <a:lnTo>
                                <a:pt x="101600" y="109220"/>
                              </a:lnTo>
                              <a:lnTo>
                                <a:pt x="105410" y="110490"/>
                              </a:lnTo>
                              <a:lnTo>
                                <a:pt x="118110" y="110490"/>
                              </a:lnTo>
                              <a:lnTo>
                                <a:pt x="118110" y="99060"/>
                              </a:lnTo>
                              <a:lnTo>
                                <a:pt x="107950" y="99060"/>
                              </a:lnTo>
                              <a:lnTo>
                                <a:pt x="105410" y="96520"/>
                              </a:lnTo>
                              <a:lnTo>
                                <a:pt x="105410" y="39370"/>
                              </a:lnTo>
                              <a:lnTo>
                                <a:pt x="118110" y="39370"/>
                              </a:lnTo>
                              <a:lnTo>
                                <a:pt x="118110" y="27940"/>
                              </a:lnTo>
                              <a:close/>
                            </a:path>
                            <a:path w="966469" h="139700">
                              <a:moveTo>
                                <a:pt x="156210" y="27940"/>
                              </a:moveTo>
                              <a:lnTo>
                                <a:pt x="143510" y="27940"/>
                              </a:lnTo>
                              <a:lnTo>
                                <a:pt x="143510" y="5080"/>
                              </a:lnTo>
                              <a:lnTo>
                                <a:pt x="129540" y="5080"/>
                              </a:lnTo>
                              <a:lnTo>
                                <a:pt x="129540" y="27940"/>
                              </a:lnTo>
                              <a:lnTo>
                                <a:pt x="119380" y="27940"/>
                              </a:lnTo>
                              <a:lnTo>
                                <a:pt x="119380" y="39370"/>
                              </a:lnTo>
                              <a:lnTo>
                                <a:pt x="129540" y="39370"/>
                              </a:lnTo>
                              <a:lnTo>
                                <a:pt x="129540" y="100330"/>
                              </a:lnTo>
                              <a:lnTo>
                                <a:pt x="130810" y="105410"/>
                              </a:lnTo>
                              <a:lnTo>
                                <a:pt x="135890" y="106680"/>
                              </a:lnTo>
                              <a:lnTo>
                                <a:pt x="139700" y="109220"/>
                              </a:lnTo>
                              <a:lnTo>
                                <a:pt x="143510" y="110490"/>
                              </a:lnTo>
                              <a:lnTo>
                                <a:pt x="156210" y="110490"/>
                              </a:lnTo>
                              <a:lnTo>
                                <a:pt x="156210" y="99060"/>
                              </a:lnTo>
                              <a:lnTo>
                                <a:pt x="146050" y="99060"/>
                              </a:lnTo>
                              <a:lnTo>
                                <a:pt x="143510" y="96520"/>
                              </a:lnTo>
                              <a:lnTo>
                                <a:pt x="143510" y="39370"/>
                              </a:lnTo>
                              <a:lnTo>
                                <a:pt x="156210" y="39370"/>
                              </a:lnTo>
                              <a:lnTo>
                                <a:pt x="156210" y="27940"/>
                              </a:lnTo>
                              <a:close/>
                            </a:path>
                            <a:path w="966469" h="139700">
                              <a:moveTo>
                                <a:pt x="233680" y="67310"/>
                              </a:moveTo>
                              <a:lnTo>
                                <a:pt x="220980" y="35560"/>
                              </a:lnTo>
                              <a:lnTo>
                                <a:pt x="220980" y="68580"/>
                              </a:lnTo>
                              <a:lnTo>
                                <a:pt x="218833" y="82118"/>
                              </a:lnTo>
                              <a:lnTo>
                                <a:pt x="214312" y="92075"/>
                              </a:lnTo>
                              <a:lnTo>
                                <a:pt x="207403" y="98234"/>
                              </a:lnTo>
                              <a:lnTo>
                                <a:pt x="198120" y="100330"/>
                              </a:lnTo>
                              <a:lnTo>
                                <a:pt x="191770" y="100330"/>
                              </a:lnTo>
                              <a:lnTo>
                                <a:pt x="186690" y="97790"/>
                              </a:lnTo>
                              <a:lnTo>
                                <a:pt x="182880" y="92710"/>
                              </a:lnTo>
                              <a:lnTo>
                                <a:pt x="177800" y="88900"/>
                              </a:lnTo>
                              <a:lnTo>
                                <a:pt x="176530" y="81280"/>
                              </a:lnTo>
                              <a:lnTo>
                                <a:pt x="176530" y="72390"/>
                              </a:lnTo>
                              <a:lnTo>
                                <a:pt x="185928" y="41910"/>
                              </a:lnTo>
                              <a:lnTo>
                                <a:pt x="186690" y="40640"/>
                              </a:lnTo>
                              <a:lnTo>
                                <a:pt x="193040" y="38100"/>
                              </a:lnTo>
                              <a:lnTo>
                                <a:pt x="199390" y="38100"/>
                              </a:lnTo>
                              <a:lnTo>
                                <a:pt x="205740" y="39370"/>
                              </a:lnTo>
                              <a:lnTo>
                                <a:pt x="209550" y="41910"/>
                              </a:lnTo>
                              <a:lnTo>
                                <a:pt x="213360" y="46990"/>
                              </a:lnTo>
                              <a:lnTo>
                                <a:pt x="218440" y="52070"/>
                              </a:lnTo>
                              <a:lnTo>
                                <a:pt x="219710" y="59690"/>
                              </a:lnTo>
                              <a:lnTo>
                                <a:pt x="220980" y="68580"/>
                              </a:lnTo>
                              <a:lnTo>
                                <a:pt x="220980" y="35560"/>
                              </a:lnTo>
                              <a:lnTo>
                                <a:pt x="218516" y="33083"/>
                              </a:lnTo>
                              <a:lnTo>
                                <a:pt x="213042" y="29375"/>
                              </a:lnTo>
                              <a:lnTo>
                                <a:pt x="207086" y="26860"/>
                              </a:lnTo>
                              <a:lnTo>
                                <a:pt x="200660" y="25400"/>
                              </a:lnTo>
                              <a:lnTo>
                                <a:pt x="193484" y="27089"/>
                              </a:lnTo>
                              <a:lnTo>
                                <a:pt x="187159" y="30327"/>
                              </a:lnTo>
                              <a:lnTo>
                                <a:pt x="181546" y="35229"/>
                              </a:lnTo>
                              <a:lnTo>
                                <a:pt x="176530" y="41910"/>
                              </a:lnTo>
                              <a:lnTo>
                                <a:pt x="176530" y="27940"/>
                              </a:lnTo>
                              <a:lnTo>
                                <a:pt x="163830" y="27940"/>
                              </a:lnTo>
                              <a:lnTo>
                                <a:pt x="163830" y="139700"/>
                              </a:lnTo>
                              <a:lnTo>
                                <a:pt x="176530" y="139700"/>
                              </a:lnTo>
                              <a:lnTo>
                                <a:pt x="176530" y="100330"/>
                              </a:lnTo>
                              <a:lnTo>
                                <a:pt x="179070" y="104140"/>
                              </a:lnTo>
                              <a:lnTo>
                                <a:pt x="186690" y="107950"/>
                              </a:lnTo>
                              <a:lnTo>
                                <a:pt x="194310" y="110490"/>
                              </a:lnTo>
                              <a:lnTo>
                                <a:pt x="198120" y="110490"/>
                              </a:lnTo>
                              <a:lnTo>
                                <a:pt x="231609" y="83502"/>
                              </a:lnTo>
                              <a:lnTo>
                                <a:pt x="233172" y="75653"/>
                              </a:lnTo>
                              <a:lnTo>
                                <a:pt x="233680" y="67310"/>
                              </a:lnTo>
                              <a:close/>
                            </a:path>
                            <a:path w="966469" h="139700">
                              <a:moveTo>
                                <a:pt x="314960" y="85090"/>
                              </a:moveTo>
                              <a:lnTo>
                                <a:pt x="278130" y="59690"/>
                              </a:lnTo>
                              <a:lnTo>
                                <a:pt x="267970" y="58420"/>
                              </a:lnTo>
                              <a:lnTo>
                                <a:pt x="262890" y="54610"/>
                              </a:lnTo>
                              <a:lnTo>
                                <a:pt x="264160" y="49530"/>
                              </a:lnTo>
                              <a:lnTo>
                                <a:pt x="264160" y="45720"/>
                              </a:lnTo>
                              <a:lnTo>
                                <a:pt x="265430" y="43180"/>
                              </a:lnTo>
                              <a:lnTo>
                                <a:pt x="267970" y="40640"/>
                              </a:lnTo>
                              <a:lnTo>
                                <a:pt x="275590" y="38100"/>
                              </a:lnTo>
                              <a:lnTo>
                                <a:pt x="285750" y="38100"/>
                              </a:lnTo>
                              <a:lnTo>
                                <a:pt x="290830" y="39370"/>
                              </a:lnTo>
                              <a:lnTo>
                                <a:pt x="299720" y="48260"/>
                              </a:lnTo>
                              <a:lnTo>
                                <a:pt x="299720" y="52070"/>
                              </a:lnTo>
                              <a:lnTo>
                                <a:pt x="312420" y="52070"/>
                              </a:lnTo>
                              <a:lnTo>
                                <a:pt x="308368" y="40411"/>
                              </a:lnTo>
                              <a:lnTo>
                                <a:pt x="301929" y="32067"/>
                              </a:lnTo>
                              <a:lnTo>
                                <a:pt x="293128" y="27076"/>
                              </a:lnTo>
                              <a:lnTo>
                                <a:pt x="281940" y="25400"/>
                              </a:lnTo>
                              <a:lnTo>
                                <a:pt x="274053" y="26631"/>
                              </a:lnTo>
                              <a:lnTo>
                                <a:pt x="250190" y="46990"/>
                              </a:lnTo>
                              <a:lnTo>
                                <a:pt x="251460" y="52070"/>
                              </a:lnTo>
                              <a:lnTo>
                                <a:pt x="251460" y="58420"/>
                              </a:lnTo>
                              <a:lnTo>
                                <a:pt x="285750" y="74930"/>
                              </a:lnTo>
                              <a:lnTo>
                                <a:pt x="292100" y="77470"/>
                              </a:lnTo>
                              <a:lnTo>
                                <a:pt x="295910" y="78740"/>
                              </a:lnTo>
                              <a:lnTo>
                                <a:pt x="300990" y="83820"/>
                              </a:lnTo>
                              <a:lnTo>
                                <a:pt x="300990" y="91440"/>
                              </a:lnTo>
                              <a:lnTo>
                                <a:pt x="299720" y="93980"/>
                              </a:lnTo>
                              <a:lnTo>
                                <a:pt x="292100" y="99060"/>
                              </a:lnTo>
                              <a:lnTo>
                                <a:pt x="288290" y="100330"/>
                              </a:lnTo>
                              <a:lnTo>
                                <a:pt x="275590" y="100330"/>
                              </a:lnTo>
                              <a:lnTo>
                                <a:pt x="270510" y="99060"/>
                              </a:lnTo>
                              <a:lnTo>
                                <a:pt x="262890" y="91440"/>
                              </a:lnTo>
                              <a:lnTo>
                                <a:pt x="261620" y="87630"/>
                              </a:lnTo>
                              <a:lnTo>
                                <a:pt x="261620" y="82550"/>
                              </a:lnTo>
                              <a:lnTo>
                                <a:pt x="248920" y="82550"/>
                              </a:lnTo>
                              <a:lnTo>
                                <a:pt x="248920" y="92710"/>
                              </a:lnTo>
                              <a:lnTo>
                                <a:pt x="251460" y="99060"/>
                              </a:lnTo>
                              <a:lnTo>
                                <a:pt x="283210" y="110490"/>
                              </a:lnTo>
                              <a:lnTo>
                                <a:pt x="292100" y="110490"/>
                              </a:lnTo>
                              <a:lnTo>
                                <a:pt x="299720" y="107950"/>
                              </a:lnTo>
                              <a:lnTo>
                                <a:pt x="306070" y="104140"/>
                              </a:lnTo>
                              <a:lnTo>
                                <a:pt x="311150" y="99060"/>
                              </a:lnTo>
                              <a:lnTo>
                                <a:pt x="313690" y="92710"/>
                              </a:lnTo>
                              <a:lnTo>
                                <a:pt x="314960" y="85090"/>
                              </a:lnTo>
                              <a:close/>
                            </a:path>
                            <a:path w="966469" h="139700">
                              <a:moveTo>
                                <a:pt x="349250" y="93980"/>
                              </a:moveTo>
                              <a:lnTo>
                                <a:pt x="334010" y="93980"/>
                              </a:lnTo>
                              <a:lnTo>
                                <a:pt x="334010" y="110490"/>
                              </a:lnTo>
                              <a:lnTo>
                                <a:pt x="349250" y="110490"/>
                              </a:lnTo>
                              <a:lnTo>
                                <a:pt x="349250" y="93980"/>
                              </a:lnTo>
                              <a:close/>
                            </a:path>
                            <a:path w="966469" h="139700">
                              <a:moveTo>
                                <a:pt x="349250" y="49530"/>
                              </a:moveTo>
                              <a:lnTo>
                                <a:pt x="334010" y="49530"/>
                              </a:lnTo>
                              <a:lnTo>
                                <a:pt x="334010" y="66040"/>
                              </a:lnTo>
                              <a:lnTo>
                                <a:pt x="349250" y="66040"/>
                              </a:lnTo>
                              <a:lnTo>
                                <a:pt x="349250" y="49530"/>
                              </a:lnTo>
                              <a:close/>
                            </a:path>
                            <a:path w="966469" h="139700">
                              <a:moveTo>
                                <a:pt x="401320" y="0"/>
                              </a:moveTo>
                              <a:lnTo>
                                <a:pt x="392430" y="0"/>
                              </a:lnTo>
                              <a:lnTo>
                                <a:pt x="356870" y="114300"/>
                              </a:lnTo>
                              <a:lnTo>
                                <a:pt x="365760" y="114300"/>
                              </a:lnTo>
                              <a:lnTo>
                                <a:pt x="401320" y="0"/>
                              </a:lnTo>
                              <a:close/>
                            </a:path>
                            <a:path w="966469" h="139700">
                              <a:moveTo>
                                <a:pt x="439420" y="0"/>
                              </a:moveTo>
                              <a:lnTo>
                                <a:pt x="430530" y="0"/>
                              </a:lnTo>
                              <a:lnTo>
                                <a:pt x="394970" y="114300"/>
                              </a:lnTo>
                              <a:lnTo>
                                <a:pt x="403860" y="114300"/>
                              </a:lnTo>
                              <a:lnTo>
                                <a:pt x="439420" y="0"/>
                              </a:lnTo>
                              <a:close/>
                            </a:path>
                            <a:path w="966469" h="139700">
                              <a:moveTo>
                                <a:pt x="543560" y="25400"/>
                              </a:moveTo>
                              <a:lnTo>
                                <a:pt x="529590" y="25400"/>
                              </a:lnTo>
                              <a:lnTo>
                                <a:pt x="513080" y="93980"/>
                              </a:lnTo>
                              <a:lnTo>
                                <a:pt x="502920" y="48260"/>
                              </a:lnTo>
                              <a:lnTo>
                                <a:pt x="497840" y="25400"/>
                              </a:lnTo>
                              <a:lnTo>
                                <a:pt x="482600" y="25400"/>
                              </a:lnTo>
                              <a:lnTo>
                                <a:pt x="467360" y="93980"/>
                              </a:lnTo>
                              <a:lnTo>
                                <a:pt x="466090" y="93980"/>
                              </a:lnTo>
                              <a:lnTo>
                                <a:pt x="450850" y="25400"/>
                              </a:lnTo>
                              <a:lnTo>
                                <a:pt x="436880" y="25400"/>
                              </a:lnTo>
                              <a:lnTo>
                                <a:pt x="459740" y="110490"/>
                              </a:lnTo>
                              <a:lnTo>
                                <a:pt x="473710" y="110490"/>
                              </a:lnTo>
                              <a:lnTo>
                                <a:pt x="477748" y="93980"/>
                              </a:lnTo>
                              <a:lnTo>
                                <a:pt x="488950" y="48260"/>
                              </a:lnTo>
                              <a:lnTo>
                                <a:pt x="490220" y="48260"/>
                              </a:lnTo>
                              <a:lnTo>
                                <a:pt x="505460" y="110490"/>
                              </a:lnTo>
                              <a:lnTo>
                                <a:pt x="520700" y="110490"/>
                              </a:lnTo>
                              <a:lnTo>
                                <a:pt x="525132" y="93980"/>
                              </a:lnTo>
                              <a:lnTo>
                                <a:pt x="543560" y="25400"/>
                              </a:lnTo>
                              <a:close/>
                            </a:path>
                            <a:path w="966469" h="139700">
                              <a:moveTo>
                                <a:pt x="657860" y="25400"/>
                              </a:moveTo>
                              <a:lnTo>
                                <a:pt x="643890" y="25400"/>
                              </a:lnTo>
                              <a:lnTo>
                                <a:pt x="627380" y="93980"/>
                              </a:lnTo>
                              <a:lnTo>
                                <a:pt x="617220" y="48260"/>
                              </a:lnTo>
                              <a:lnTo>
                                <a:pt x="612140" y="25400"/>
                              </a:lnTo>
                              <a:lnTo>
                                <a:pt x="596900" y="25400"/>
                              </a:lnTo>
                              <a:lnTo>
                                <a:pt x="581660" y="93980"/>
                              </a:lnTo>
                              <a:lnTo>
                                <a:pt x="580390" y="93980"/>
                              </a:lnTo>
                              <a:lnTo>
                                <a:pt x="565150" y="25400"/>
                              </a:lnTo>
                              <a:lnTo>
                                <a:pt x="551180" y="25400"/>
                              </a:lnTo>
                              <a:lnTo>
                                <a:pt x="574040" y="110490"/>
                              </a:lnTo>
                              <a:lnTo>
                                <a:pt x="588010" y="110490"/>
                              </a:lnTo>
                              <a:lnTo>
                                <a:pt x="592048" y="93980"/>
                              </a:lnTo>
                              <a:lnTo>
                                <a:pt x="603250" y="48260"/>
                              </a:lnTo>
                              <a:lnTo>
                                <a:pt x="604520" y="48260"/>
                              </a:lnTo>
                              <a:lnTo>
                                <a:pt x="619760" y="110490"/>
                              </a:lnTo>
                              <a:lnTo>
                                <a:pt x="635000" y="110490"/>
                              </a:lnTo>
                              <a:lnTo>
                                <a:pt x="639432" y="93980"/>
                              </a:lnTo>
                              <a:lnTo>
                                <a:pt x="657860" y="25400"/>
                              </a:lnTo>
                              <a:close/>
                            </a:path>
                            <a:path w="966469" h="139700">
                              <a:moveTo>
                                <a:pt x="772160" y="25400"/>
                              </a:moveTo>
                              <a:lnTo>
                                <a:pt x="758190" y="25400"/>
                              </a:lnTo>
                              <a:lnTo>
                                <a:pt x="741680" y="93980"/>
                              </a:lnTo>
                              <a:lnTo>
                                <a:pt x="731520" y="48260"/>
                              </a:lnTo>
                              <a:lnTo>
                                <a:pt x="726440" y="25400"/>
                              </a:lnTo>
                              <a:lnTo>
                                <a:pt x="711200" y="25400"/>
                              </a:lnTo>
                              <a:lnTo>
                                <a:pt x="695960" y="93980"/>
                              </a:lnTo>
                              <a:lnTo>
                                <a:pt x="694690" y="93980"/>
                              </a:lnTo>
                              <a:lnTo>
                                <a:pt x="679450" y="25400"/>
                              </a:lnTo>
                              <a:lnTo>
                                <a:pt x="665480" y="25400"/>
                              </a:lnTo>
                              <a:lnTo>
                                <a:pt x="688340" y="110490"/>
                              </a:lnTo>
                              <a:lnTo>
                                <a:pt x="702310" y="110490"/>
                              </a:lnTo>
                              <a:lnTo>
                                <a:pt x="706348" y="93980"/>
                              </a:lnTo>
                              <a:lnTo>
                                <a:pt x="717550" y="48260"/>
                              </a:lnTo>
                              <a:lnTo>
                                <a:pt x="718820" y="48260"/>
                              </a:lnTo>
                              <a:lnTo>
                                <a:pt x="734060" y="110490"/>
                              </a:lnTo>
                              <a:lnTo>
                                <a:pt x="749300" y="110490"/>
                              </a:lnTo>
                              <a:lnTo>
                                <a:pt x="753732" y="93980"/>
                              </a:lnTo>
                              <a:lnTo>
                                <a:pt x="772160" y="25400"/>
                              </a:lnTo>
                              <a:close/>
                            </a:path>
                            <a:path w="966469" h="139700">
                              <a:moveTo>
                                <a:pt x="806450" y="95250"/>
                              </a:moveTo>
                              <a:lnTo>
                                <a:pt x="789940" y="95250"/>
                              </a:lnTo>
                              <a:lnTo>
                                <a:pt x="789940" y="110490"/>
                              </a:lnTo>
                              <a:lnTo>
                                <a:pt x="806450" y="110490"/>
                              </a:lnTo>
                              <a:lnTo>
                                <a:pt x="806450" y="95250"/>
                              </a:lnTo>
                              <a:close/>
                            </a:path>
                            <a:path w="966469" h="139700">
                              <a:moveTo>
                                <a:pt x="889000" y="57150"/>
                              </a:moveTo>
                              <a:lnTo>
                                <a:pt x="883996" y="44538"/>
                              </a:lnTo>
                              <a:lnTo>
                                <a:pt x="876617" y="35255"/>
                              </a:lnTo>
                              <a:lnTo>
                                <a:pt x="866851" y="29298"/>
                              </a:lnTo>
                              <a:lnTo>
                                <a:pt x="854710" y="26670"/>
                              </a:lnTo>
                              <a:lnTo>
                                <a:pt x="846607" y="28143"/>
                              </a:lnTo>
                              <a:lnTo>
                                <a:pt x="819823" y="63322"/>
                              </a:lnTo>
                              <a:lnTo>
                                <a:pt x="819150" y="72390"/>
                              </a:lnTo>
                              <a:lnTo>
                                <a:pt x="820572" y="81419"/>
                              </a:lnTo>
                              <a:lnTo>
                                <a:pt x="848258" y="109994"/>
                              </a:lnTo>
                              <a:lnTo>
                                <a:pt x="854710" y="110490"/>
                              </a:lnTo>
                              <a:lnTo>
                                <a:pt x="863600" y="110490"/>
                              </a:lnTo>
                              <a:lnTo>
                                <a:pt x="871220" y="107950"/>
                              </a:lnTo>
                              <a:lnTo>
                                <a:pt x="882650" y="96520"/>
                              </a:lnTo>
                              <a:lnTo>
                                <a:pt x="886460" y="90170"/>
                              </a:lnTo>
                              <a:lnTo>
                                <a:pt x="889000" y="81280"/>
                              </a:lnTo>
                              <a:lnTo>
                                <a:pt x="875030" y="81280"/>
                              </a:lnTo>
                              <a:lnTo>
                                <a:pt x="873760" y="87630"/>
                              </a:lnTo>
                              <a:lnTo>
                                <a:pt x="871220" y="92710"/>
                              </a:lnTo>
                              <a:lnTo>
                                <a:pt x="866140" y="96520"/>
                              </a:lnTo>
                              <a:lnTo>
                                <a:pt x="862330" y="99060"/>
                              </a:lnTo>
                              <a:lnTo>
                                <a:pt x="858520" y="100330"/>
                              </a:lnTo>
                              <a:lnTo>
                                <a:pt x="848360" y="100330"/>
                              </a:lnTo>
                              <a:lnTo>
                                <a:pt x="842010" y="97790"/>
                              </a:lnTo>
                              <a:lnTo>
                                <a:pt x="838200" y="91440"/>
                              </a:lnTo>
                              <a:lnTo>
                                <a:pt x="835660" y="86360"/>
                              </a:lnTo>
                              <a:lnTo>
                                <a:pt x="833120" y="78740"/>
                              </a:lnTo>
                              <a:lnTo>
                                <a:pt x="834390" y="69850"/>
                              </a:lnTo>
                              <a:lnTo>
                                <a:pt x="835787" y="56515"/>
                              </a:lnTo>
                              <a:lnTo>
                                <a:pt x="839939" y="46990"/>
                              </a:lnTo>
                              <a:lnTo>
                                <a:pt x="846709" y="41275"/>
                              </a:lnTo>
                              <a:lnTo>
                                <a:pt x="855980" y="39370"/>
                              </a:lnTo>
                              <a:lnTo>
                                <a:pt x="862876" y="40551"/>
                              </a:lnTo>
                              <a:lnTo>
                                <a:pt x="868362" y="43980"/>
                              </a:lnTo>
                              <a:lnTo>
                                <a:pt x="872401" y="49555"/>
                              </a:lnTo>
                              <a:lnTo>
                                <a:pt x="875030" y="57150"/>
                              </a:lnTo>
                              <a:lnTo>
                                <a:pt x="889000" y="57150"/>
                              </a:lnTo>
                              <a:close/>
                            </a:path>
                            <a:path w="966469" h="139700">
                              <a:moveTo>
                                <a:pt x="966470" y="45720"/>
                              </a:moveTo>
                              <a:lnTo>
                                <a:pt x="962660" y="38100"/>
                              </a:lnTo>
                              <a:lnTo>
                                <a:pt x="957580" y="33020"/>
                              </a:lnTo>
                              <a:lnTo>
                                <a:pt x="951230" y="29210"/>
                              </a:lnTo>
                              <a:lnTo>
                                <a:pt x="946150" y="26670"/>
                              </a:lnTo>
                              <a:lnTo>
                                <a:pt x="939800" y="26670"/>
                              </a:lnTo>
                              <a:lnTo>
                                <a:pt x="931176" y="28143"/>
                              </a:lnTo>
                              <a:lnTo>
                                <a:pt x="924242" y="30797"/>
                              </a:lnTo>
                              <a:lnTo>
                                <a:pt x="918718" y="34886"/>
                              </a:lnTo>
                              <a:lnTo>
                                <a:pt x="914400" y="40640"/>
                              </a:lnTo>
                              <a:lnTo>
                                <a:pt x="914400" y="29210"/>
                              </a:lnTo>
                              <a:lnTo>
                                <a:pt x="901700" y="29210"/>
                              </a:lnTo>
                              <a:lnTo>
                                <a:pt x="901700" y="110490"/>
                              </a:lnTo>
                              <a:lnTo>
                                <a:pt x="914400" y="110490"/>
                              </a:lnTo>
                              <a:lnTo>
                                <a:pt x="914400" y="66040"/>
                              </a:lnTo>
                              <a:lnTo>
                                <a:pt x="916343" y="55092"/>
                              </a:lnTo>
                              <a:lnTo>
                                <a:pt x="920432" y="46990"/>
                              </a:lnTo>
                              <a:lnTo>
                                <a:pt x="926896" y="41757"/>
                              </a:lnTo>
                              <a:lnTo>
                                <a:pt x="935990" y="39370"/>
                              </a:lnTo>
                              <a:lnTo>
                                <a:pt x="942340" y="39370"/>
                              </a:lnTo>
                              <a:lnTo>
                                <a:pt x="946150" y="41910"/>
                              </a:lnTo>
                              <a:lnTo>
                                <a:pt x="951230" y="49530"/>
                              </a:lnTo>
                              <a:lnTo>
                                <a:pt x="952500" y="54610"/>
                              </a:lnTo>
                              <a:lnTo>
                                <a:pt x="952500" y="110490"/>
                              </a:lnTo>
                              <a:lnTo>
                                <a:pt x="966470" y="110490"/>
                              </a:lnTo>
                              <a:lnTo>
                                <a:pt x="966470" y="54610"/>
                              </a:lnTo>
                              <a:lnTo>
                                <a:pt x="966470" y="45720"/>
                              </a:lnTo>
                              <a:close/>
                            </a:path>
                          </a:pathLst>
                        </a:custGeom>
                        <a:solidFill>
                          <a:srgbClr val="E5E5E5"/>
                        </a:solidFill>
                      </wps:spPr>
                      <wps:bodyPr wrap="square" lIns="0" tIns="0" rIns="0" bIns="0" rtlCol="0">
                        <a:prstTxWarp prst="textNoShape">
                          <a:avLst/>
                        </a:prstTxWarp>
                        <a:noAutofit/>
                      </wps:bodyPr>
                    </wps:wsp>
                    <pic:pic xmlns:pic="http://schemas.openxmlformats.org/drawingml/2006/picture">
                      <pic:nvPicPr>
                        <pic:cNvPr id="600" name="Image 600"/>
                        <pic:cNvPicPr/>
                      </pic:nvPicPr>
                      <pic:blipFill>
                        <a:blip r:embed="rId1" cstate="print"/>
                        <a:stretch>
                          <a:fillRect/>
                        </a:stretch>
                      </pic:blipFill>
                      <pic:spPr>
                        <a:xfrm>
                          <a:off x="990600" y="1270"/>
                          <a:ext cx="90169" cy="109220"/>
                        </a:xfrm>
                        <a:prstGeom prst="rect">
                          <a:avLst/>
                        </a:prstGeom>
                      </pic:spPr>
                    </pic:pic>
                    <pic:pic xmlns:pic="http://schemas.openxmlformats.org/drawingml/2006/picture">
                      <pic:nvPicPr>
                        <pic:cNvPr id="601" name="Image 601"/>
                        <pic:cNvPicPr/>
                      </pic:nvPicPr>
                      <pic:blipFill>
                        <a:blip r:embed="rId2" cstate="print"/>
                        <a:stretch>
                          <a:fillRect/>
                        </a:stretch>
                      </pic:blipFill>
                      <pic:spPr>
                        <a:xfrm>
                          <a:off x="1107439" y="5080"/>
                          <a:ext cx="242569" cy="105410"/>
                        </a:xfrm>
                        <a:prstGeom prst="rect">
                          <a:avLst/>
                        </a:prstGeom>
                      </pic:spPr>
                    </pic:pic>
                  </wpg:wgp>
                </a:graphicData>
              </a:graphic>
            </wp:anchor>
          </w:drawing>
        </mc:Choice>
        <mc:Fallback>
          <w:pict>
            <v:group w14:anchorId="25FEE716" id="Group 598" o:spid="_x0000_s1026" style="position:absolute;left:0;text-align:left;margin-left:83.8pt;margin-top:813.2pt;width:106.3pt;height:11pt;z-index:-17979904;mso-wrap-distance-left:0;mso-wrap-distance-right:0;mso-position-horizontal-relative:page;mso-position-vertical-relative:page" coordsize="13500,139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">
              <v:shape id="Graphic 599" o:spid="_x0000_s1027" style="position:absolute;width:9664;height:1397;visibility:visible;mso-wrap-style:square;v-text-anchor:top" coordsize="966469,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" path="m64770,55880l43180,27940r-6350,l30378,28676r-6096,2286l18427,34912r-5727,5728l12700,1270,,1270,,110490r12700,l12700,58420r2540,-6350l24130,43180r6350,-2540l41910,40640r3810,2540l50800,50800r,59690l64770,110490r,-54610xem118110,27940r-12700,l105410,5080r-13970,l91440,27940r-10160,l81280,39370r10160,l91440,100330r1270,5080l97790,106680r3810,2540l105410,110490r12700,l118110,99060r-10160,l105410,96520r,-57150l118110,39370r,-11430xem156210,27940r-12700,l143510,5080r-13970,l129540,27940r-10160,l119380,39370r10160,l129540,100330r1270,5080l135890,106680r3810,2540l143510,110490r12700,l156210,99060r-10160,l143510,96520r,-57150l156210,39370r,-11430xem233680,67310l220980,35560r,33020l218833,82118r-4521,9957l207403,98234r-9283,2096l191770,100330r-5080,-2540l182880,92710r-5080,-3810l176530,81280r,-8890l185928,41910r762,-1270l193040,38100r6350,l205740,39370r3810,2540l213360,46990r5080,5080l219710,59690r1270,8890l220980,35560r-2464,-2477l213042,29375r-5956,-2515l200660,25400r-7176,1689l187159,30327r-5613,4902l176530,41910r,-13970l163830,27940r,111760l176530,139700r,-39370l179070,104140r7620,3810l194310,110490r3810,l231609,83502r1563,-7849l233680,67310xem314960,85090l278130,59690,267970,58420r-5080,-3810l264160,49530r,-3810l265430,43180r2540,-2540l275590,38100r10160,l290830,39370r8890,8890l299720,52070r12700,l308368,40411r-6439,-8344l293128,27076,281940,25400r-7887,1231l250190,46990r1270,5080l251460,58420r34290,16510l292100,77470r3810,1270l300990,83820r,7620l299720,93980r-7620,5080l288290,100330r-12700,l270510,99060r-7620,-7620l261620,87630r,-5080l248920,82550r,10160l251460,99060r31750,11430l292100,110490r7620,-2540l306070,104140r5080,-5080l313690,92710r1270,-7620xem349250,93980r-15240,l334010,110490r15240,l349250,93980xem349250,49530r-15240,l334010,66040r15240,l349250,49530xem401320,r-8890,l356870,114300r8890,l401320,xem439420,r-8890,l394970,114300r8890,l439420,xem543560,25400r-13970,l513080,93980,502920,48260,497840,25400r-15240,l467360,93980r-1270,l450850,25400r-13970,l459740,110490r13970,l477748,93980,488950,48260r1270,l505460,110490r15240,l525132,93980,543560,25400xem657860,25400r-13970,l627380,93980,617220,48260,612140,25400r-15240,l581660,93980r-1270,l565150,25400r-13970,l574040,110490r13970,l592048,93980,603250,48260r1270,l619760,110490r15240,l639432,93980,657860,25400xem772160,25400r-13970,l741680,93980,731520,48260,726440,25400r-15240,l695960,93980r-1270,l679450,25400r-13970,l688340,110490r13970,l706348,93980,717550,48260r1270,l734060,110490r15240,l753732,93980,772160,25400xem806450,95250r-16510,l789940,110490r16510,l806450,95250xem889000,57150l883996,44538r-7379,-9283l866851,29298,854710,26670r-8103,1473l819823,63322r-673,9068l820572,81419r27686,28575l854710,110490r8890,l871220,107950,882650,96520r3810,-6350l889000,81280r-13970,l873760,87630r-2540,5080l866140,96520r-3810,2540l858520,100330r-10160,l842010,97790r-3810,-6350l835660,86360r-2540,-7620l834390,69850r1397,-13335l839939,46990r6770,-5715l855980,39370r6896,1181l868362,43980r4039,5575l875030,57150r13970,xem966470,45720r-3810,-7620l957580,33020r-6350,-3810l946150,26670r-6350,l931176,28143r-6934,2654l918718,34886r-4318,5754l914400,29210r-12700,l901700,110490r12700,l914400,66040r1943,-10948l920432,46990r6464,-5233l935990,39370r6350,l946150,41910r5080,7620l952500,54610r,55880l966470,110490r,-55880l966470,45720xe" fillcolor="#e5e5e5"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600" o:spid="_x0000_s1028" type="#_x0000_t75" style="position:absolute;left:9906;top:12;width:901;height:10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">
                <v:imagedata r:id="rId3" o:title=""/>
              </v:shape>
              <v:shape id="Image 601" o:spid="_x0000_s1029" type="#_x0000_t75" style="position:absolute;left:11074;top:50;width:2426;height:10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">
                <v:imagedata r:id="rId4" o:title=""/>
              </v:shape>
              <w10:wrap anchorx="page" anchory="page"/>
            </v:group>
          </w:pict>
        </mc:Fallback>
      </mc:AlternateContent>
    </w:r>
    <w:r>
      <w:rPr>
        <w:noProof/>
      </w:rPr>
      <w:drawing>
        <wp:anchor distT="0" distB="0" distL="0" distR="0" simplePos="0" relativeHeight="485337088" behindDoc="1" locked="0" layoutInCell="1" allowOverlap="1" wp14:anchorId="3B404277" wp14:editId="2B429417">
          <wp:simplePos x="0" y="0"/>
          <wp:positionH relativeFrom="page">
            <wp:posOffset>269240</wp:posOffset>
          </wp:positionH>
          <wp:positionV relativeFrom="page">
            <wp:posOffset>10308590</wp:posOffset>
          </wp:positionV>
          <wp:extent cx="581660" cy="151129"/>
          <wp:effectExtent l="0" t="0" r="0" b="0"/>
          <wp:wrapNone/>
          <wp:docPr id="797339737" name="Image 60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02" name="Image 602"/>
                  <pic:cNvPicPr/>
                </pic:nvPicPr>
                <pic:blipFill>
                  <a:blip r:embed="rId5" cstate="print"/>
                  <a:stretch>
                    <a:fillRect/>
                  </a:stretch>
                </pic:blipFill>
                <pic:spPr>
                  <a:xfrm>
                    <a:off x="0" y="0"/>
                    <a:ext cx="581660" cy="151129"/>
                  </a:xfrm>
                  <a:prstGeom prst="rect">
                    <a:avLst/>
                  </a:prstGeom>
                </pic:spPr>
              </pic:pic>
            </a:graphicData>
          </a:graphic>
        </wp:anchor>
      </w:drawing>
    </w:r>
    <w:r>
      <w:rPr>
        <w:noProof/>
      </w:rPr>
      <mc:AlternateContent>
        <mc:Choice Requires="wps">
          <w:drawing>
            <wp:anchor distT="0" distB="0" distL="0" distR="0" simplePos="0" relativeHeight="485337600" behindDoc="1" locked="0" layoutInCell="1" allowOverlap="1" wp14:anchorId="34380D6C" wp14:editId="6567C49E">
              <wp:simplePos x="0" y="0"/>
              <wp:positionH relativeFrom="page">
                <wp:posOffset>3728720</wp:posOffset>
              </wp:positionH>
              <wp:positionV relativeFrom="page">
                <wp:posOffset>9921620</wp:posOffset>
              </wp:positionV>
              <wp:extent cx="140970" cy="152400"/>
              <wp:effectExtent l="0" t="0" r="0" b="0"/>
              <wp:wrapNone/>
              <wp:docPr id="603" name="Textbox 6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0970" cy="152400"/>
                      </a:xfrm>
                      <a:prstGeom prst="rect">
                        <a:avLst/>
                      </a:prstGeom>
                    </wps:spPr>
                    <wps:txbx>
                      <w:txbxContent>
                        <w:p w14:paraId="6D02B540" w14:textId="77777777" w:rsidR="008E520C" w:rsidRDefault="00000000">
                          <w:pPr>
                            <w:spacing w:before="12"/>
                            <w:ind w:left="20"/>
                            <w:rPr>
                              <w:rFonts w:ascii="Times New Roman"/>
                              <w:sz w:val="18"/>
                            </w:rPr>
                          </w:pPr>
                          <w:r>
                            <w:rPr>
                              <w:rFonts w:ascii="Times New Roman"/>
                              <w:spacing w:val="-5"/>
                              <w:sz w:val="18"/>
                            </w:rPr>
                            <w:t>52</w:t>
                          </w:r>
                        </w:p>
                      </w:txbxContent>
                    </wps:txbx>
                    <wps:bodyPr wrap="square" lIns="0" tIns="0" rIns="0" bIns="0" rtlCol="0">
                      <a:noAutofit/>
                    </wps:bodyPr>
                  </wps:wsp>
                </a:graphicData>
              </a:graphic>
            </wp:anchor>
          </w:drawing>
        </mc:Choice>
        <mc:Fallback>
          <w:pict>
            <v:shapetype w14:anchorId="34380D6C" id="_x0000_t202" coordsize="21600,21600" o:spt="202" path="m,l,21600r21600,l21600,xe">
              <v:stroke joinstyle="miter"/>
              <v:path gradientshapeok="t" o:connecttype="rect"/>
            </v:shapetype>
            <v:shape id="Textbox 603" o:spid="_x0000_s1099" type="#_x0000_t202" style="position:absolute;margin-left:293.6pt;margin-top:781.25pt;width:11.1pt;height:12pt;z-index:-179788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" filled="f" stroked="f">
              <v:textbox inset="0,0,0,0">
                <w:txbxContent>
                  <w:p w14:paraId="6D02B540" w14:textId="77777777" w:rsidR="008E520C" w:rsidRDefault="00000000">
                    <w:pPr>
                      <w:spacing w:before="12"/>
                      <w:ind w:left="20"/>
                      <w:rPr>
                        <w:rFonts w:ascii="Times New Roman"/>
                        <w:sz w:val="18"/>
                      </w:rPr>
                    </w:pPr>
                    <w:r>
                      <w:rPr>
                        <w:rFonts w:ascii="Times New Roman"/>
                        <w:spacing w:val="-5"/>
                        <w:sz w:val="18"/>
                      </w:rPr>
                      <w:t>52</w:t>
                    </w:r>
                  </w:p>
                </w:txbxContent>
              </v:textbox>
              <w10:wrap anchorx="page" anchory="page"/>
            </v:shape>
          </w:pict>
        </mc:Fallback>
      </mc:AlternateContent>
    </w:r>
  </w:p>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F722AC4" w14:textId="77777777" w:rsidR="008E520C" w:rsidRDefault="00000000">
    <w:pPr>
      <w:pStyle w:val="a3"/>
      <w:spacing w:line="14" w:lineRule="auto"/>
      <w:rPr>
        <w:sz w:val="20"/>
      </w:rPr>
    </w:pPr>
    <w:r>
      <w:rPr>
        <w:noProof/>
      </w:rPr>
      <mc:AlternateContent>
        <mc:Choice Requires="wpg">
          <w:drawing>
            <wp:anchor distT="0" distB="0" distL="0" distR="0" simplePos="0" relativeHeight="485339136" behindDoc="1" locked="0" layoutInCell="1" allowOverlap="1" wp14:anchorId="4A6F776A" wp14:editId="3144F15B">
              <wp:simplePos x="0" y="0"/>
              <wp:positionH relativeFrom="page">
                <wp:posOffset>1064260</wp:posOffset>
              </wp:positionH>
              <wp:positionV relativeFrom="page">
                <wp:posOffset>10327640</wp:posOffset>
              </wp:positionV>
              <wp:extent cx="1350010" cy="139700"/>
              <wp:effectExtent l="0" t="0" r="0" b="0"/>
              <wp:wrapNone/>
              <wp:docPr id="606" name="Group 60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50010" cy="139700"/>
                        <a:chOff x="0" y="0"/>
                        <a:chExt cx="1350010" cy="139700"/>
                      </a:xfrm>
                    </wpg:grpSpPr>
                    <wps:wsp>
                      <wps:cNvPr id="607" name="Graphic 607"/>
                      <wps:cNvSpPr/>
                      <wps:spPr>
                        <a:xfrm>
                          <a:off x="0" y="0"/>
                          <a:ext cx="966469" cy="139700"/>
                        </a:xfrm>
                        <a:custGeom>
                          <a:avLst/>
                          <a:gdLst/>
                          <a:ahLst/>
                          <a:cxnLst/>
                          <a:rect l="l" t="t" r="r" b="b"/>
                          <a:pathLst>
                            <a:path w="966469" h="139700">
                              <a:moveTo>
                                <a:pt x="64770" y="55880"/>
                              </a:moveTo>
                              <a:lnTo>
                                <a:pt x="43180" y="27940"/>
                              </a:lnTo>
                              <a:lnTo>
                                <a:pt x="36830" y="27940"/>
                              </a:lnTo>
                              <a:lnTo>
                                <a:pt x="30378" y="28676"/>
                              </a:lnTo>
                              <a:lnTo>
                                <a:pt x="24282" y="30962"/>
                              </a:lnTo>
                              <a:lnTo>
                                <a:pt x="18427" y="34912"/>
                              </a:lnTo>
                              <a:lnTo>
                                <a:pt x="12700" y="40640"/>
                              </a:lnTo>
                              <a:lnTo>
                                <a:pt x="12700" y="1270"/>
                              </a:lnTo>
                              <a:lnTo>
                                <a:pt x="0" y="1270"/>
                              </a:lnTo>
                              <a:lnTo>
                                <a:pt x="0" y="110490"/>
                              </a:lnTo>
                              <a:lnTo>
                                <a:pt x="12700" y="110490"/>
                              </a:lnTo>
                              <a:lnTo>
                                <a:pt x="12700" y="58420"/>
                              </a:lnTo>
                              <a:lnTo>
                                <a:pt x="15240" y="52070"/>
                              </a:lnTo>
                              <a:lnTo>
                                <a:pt x="24130" y="43180"/>
                              </a:lnTo>
                              <a:lnTo>
                                <a:pt x="30480" y="40640"/>
                              </a:lnTo>
                              <a:lnTo>
                                <a:pt x="41910" y="40640"/>
                              </a:lnTo>
                              <a:lnTo>
                                <a:pt x="45720" y="43180"/>
                              </a:lnTo>
                              <a:lnTo>
                                <a:pt x="50800" y="50800"/>
                              </a:lnTo>
                              <a:lnTo>
                                <a:pt x="50800" y="110490"/>
                              </a:lnTo>
                              <a:lnTo>
                                <a:pt x="64770" y="110490"/>
                              </a:lnTo>
                              <a:lnTo>
                                <a:pt x="64770" y="55880"/>
                              </a:lnTo>
                              <a:close/>
                            </a:path>
                            <a:path w="966469" h="139700">
                              <a:moveTo>
                                <a:pt x="118110" y="27940"/>
                              </a:moveTo>
                              <a:lnTo>
                                <a:pt x="105410" y="27940"/>
                              </a:lnTo>
                              <a:lnTo>
                                <a:pt x="105410" y="5080"/>
                              </a:lnTo>
                              <a:lnTo>
                                <a:pt x="91440" y="5080"/>
                              </a:lnTo>
                              <a:lnTo>
                                <a:pt x="91440" y="27940"/>
                              </a:lnTo>
                              <a:lnTo>
                                <a:pt x="81280" y="27940"/>
                              </a:lnTo>
                              <a:lnTo>
                                <a:pt x="81280" y="39370"/>
                              </a:lnTo>
                              <a:lnTo>
                                <a:pt x="91440" y="39370"/>
                              </a:lnTo>
                              <a:lnTo>
                                <a:pt x="91440" y="100330"/>
                              </a:lnTo>
                              <a:lnTo>
                                <a:pt x="92710" y="105410"/>
                              </a:lnTo>
                              <a:lnTo>
                                <a:pt x="97790" y="106680"/>
                              </a:lnTo>
                              <a:lnTo>
                                <a:pt x="101600" y="109220"/>
                              </a:lnTo>
                              <a:lnTo>
                                <a:pt x="105410" y="110490"/>
                              </a:lnTo>
                              <a:lnTo>
                                <a:pt x="118110" y="110490"/>
                              </a:lnTo>
                              <a:lnTo>
                                <a:pt x="118110" y="99060"/>
                              </a:lnTo>
                              <a:lnTo>
                                <a:pt x="107950" y="99060"/>
                              </a:lnTo>
                              <a:lnTo>
                                <a:pt x="105410" y="96520"/>
                              </a:lnTo>
                              <a:lnTo>
                                <a:pt x="105410" y="39370"/>
                              </a:lnTo>
                              <a:lnTo>
                                <a:pt x="118110" y="39370"/>
                              </a:lnTo>
                              <a:lnTo>
                                <a:pt x="118110" y="27940"/>
                              </a:lnTo>
                              <a:close/>
                            </a:path>
                            <a:path w="966469" h="139700">
                              <a:moveTo>
                                <a:pt x="156210" y="27940"/>
                              </a:moveTo>
                              <a:lnTo>
                                <a:pt x="143510" y="27940"/>
                              </a:lnTo>
                              <a:lnTo>
                                <a:pt x="143510" y="5080"/>
                              </a:lnTo>
                              <a:lnTo>
                                <a:pt x="129540" y="5080"/>
                              </a:lnTo>
                              <a:lnTo>
                                <a:pt x="129540" y="27940"/>
                              </a:lnTo>
                              <a:lnTo>
                                <a:pt x="119380" y="27940"/>
                              </a:lnTo>
                              <a:lnTo>
                                <a:pt x="119380" y="39370"/>
                              </a:lnTo>
                              <a:lnTo>
                                <a:pt x="129540" y="39370"/>
                              </a:lnTo>
                              <a:lnTo>
                                <a:pt x="129540" y="100330"/>
                              </a:lnTo>
                              <a:lnTo>
                                <a:pt x="130810" y="105410"/>
                              </a:lnTo>
                              <a:lnTo>
                                <a:pt x="135890" y="106680"/>
                              </a:lnTo>
                              <a:lnTo>
                                <a:pt x="139700" y="109220"/>
                              </a:lnTo>
                              <a:lnTo>
                                <a:pt x="143510" y="110490"/>
                              </a:lnTo>
                              <a:lnTo>
                                <a:pt x="156210" y="110490"/>
                              </a:lnTo>
                              <a:lnTo>
                                <a:pt x="156210" y="99060"/>
                              </a:lnTo>
                              <a:lnTo>
                                <a:pt x="146050" y="99060"/>
                              </a:lnTo>
                              <a:lnTo>
                                <a:pt x="143510" y="96520"/>
                              </a:lnTo>
                              <a:lnTo>
                                <a:pt x="143510" y="39370"/>
                              </a:lnTo>
                              <a:lnTo>
                                <a:pt x="156210" y="39370"/>
                              </a:lnTo>
                              <a:lnTo>
                                <a:pt x="156210" y="27940"/>
                              </a:lnTo>
                              <a:close/>
                            </a:path>
                            <a:path w="966469" h="139700">
                              <a:moveTo>
                                <a:pt x="233680" y="67310"/>
                              </a:moveTo>
                              <a:lnTo>
                                <a:pt x="220980" y="35560"/>
                              </a:lnTo>
                              <a:lnTo>
                                <a:pt x="220980" y="68580"/>
                              </a:lnTo>
                              <a:lnTo>
                                <a:pt x="218833" y="82118"/>
                              </a:lnTo>
                              <a:lnTo>
                                <a:pt x="214312" y="92075"/>
                              </a:lnTo>
                              <a:lnTo>
                                <a:pt x="207403" y="98234"/>
                              </a:lnTo>
                              <a:lnTo>
                                <a:pt x="198120" y="100330"/>
                              </a:lnTo>
                              <a:lnTo>
                                <a:pt x="191770" y="100330"/>
                              </a:lnTo>
                              <a:lnTo>
                                <a:pt x="186690" y="97790"/>
                              </a:lnTo>
                              <a:lnTo>
                                <a:pt x="182880" y="92710"/>
                              </a:lnTo>
                              <a:lnTo>
                                <a:pt x="177800" y="88900"/>
                              </a:lnTo>
                              <a:lnTo>
                                <a:pt x="176530" y="81280"/>
                              </a:lnTo>
                              <a:lnTo>
                                <a:pt x="176530" y="72390"/>
                              </a:lnTo>
                              <a:lnTo>
                                <a:pt x="185928" y="41910"/>
                              </a:lnTo>
                              <a:lnTo>
                                <a:pt x="186690" y="40640"/>
                              </a:lnTo>
                              <a:lnTo>
                                <a:pt x="193040" y="38100"/>
                              </a:lnTo>
                              <a:lnTo>
                                <a:pt x="199390" y="38100"/>
                              </a:lnTo>
                              <a:lnTo>
                                <a:pt x="205740" y="39370"/>
                              </a:lnTo>
                              <a:lnTo>
                                <a:pt x="209550" y="41910"/>
                              </a:lnTo>
                              <a:lnTo>
                                <a:pt x="213360" y="46990"/>
                              </a:lnTo>
                              <a:lnTo>
                                <a:pt x="218440" y="52070"/>
                              </a:lnTo>
                              <a:lnTo>
                                <a:pt x="219710" y="59690"/>
                              </a:lnTo>
                              <a:lnTo>
                                <a:pt x="220980" y="68580"/>
                              </a:lnTo>
                              <a:lnTo>
                                <a:pt x="220980" y="35560"/>
                              </a:lnTo>
                              <a:lnTo>
                                <a:pt x="218516" y="33083"/>
                              </a:lnTo>
                              <a:lnTo>
                                <a:pt x="213042" y="29375"/>
                              </a:lnTo>
                              <a:lnTo>
                                <a:pt x="207086" y="26860"/>
                              </a:lnTo>
                              <a:lnTo>
                                <a:pt x="200660" y="25400"/>
                              </a:lnTo>
                              <a:lnTo>
                                <a:pt x="193484" y="27089"/>
                              </a:lnTo>
                              <a:lnTo>
                                <a:pt x="187159" y="30327"/>
                              </a:lnTo>
                              <a:lnTo>
                                <a:pt x="181546" y="35229"/>
                              </a:lnTo>
                              <a:lnTo>
                                <a:pt x="176530" y="41910"/>
                              </a:lnTo>
                              <a:lnTo>
                                <a:pt x="176530" y="27940"/>
                              </a:lnTo>
                              <a:lnTo>
                                <a:pt x="163830" y="27940"/>
                              </a:lnTo>
                              <a:lnTo>
                                <a:pt x="163830" y="139700"/>
                              </a:lnTo>
                              <a:lnTo>
                                <a:pt x="176530" y="139700"/>
                              </a:lnTo>
                              <a:lnTo>
                                <a:pt x="176530" y="100330"/>
                              </a:lnTo>
                              <a:lnTo>
                                <a:pt x="179070" y="104140"/>
                              </a:lnTo>
                              <a:lnTo>
                                <a:pt x="186690" y="107950"/>
                              </a:lnTo>
                              <a:lnTo>
                                <a:pt x="194310" y="110490"/>
                              </a:lnTo>
                              <a:lnTo>
                                <a:pt x="198120" y="110490"/>
                              </a:lnTo>
                              <a:lnTo>
                                <a:pt x="231609" y="83502"/>
                              </a:lnTo>
                              <a:lnTo>
                                <a:pt x="233172" y="75653"/>
                              </a:lnTo>
                              <a:lnTo>
                                <a:pt x="233680" y="67310"/>
                              </a:lnTo>
                              <a:close/>
                            </a:path>
                            <a:path w="966469" h="139700">
                              <a:moveTo>
                                <a:pt x="314960" y="85090"/>
                              </a:moveTo>
                              <a:lnTo>
                                <a:pt x="278130" y="59690"/>
                              </a:lnTo>
                              <a:lnTo>
                                <a:pt x="267970" y="58420"/>
                              </a:lnTo>
                              <a:lnTo>
                                <a:pt x="262890" y="54610"/>
                              </a:lnTo>
                              <a:lnTo>
                                <a:pt x="264160" y="49530"/>
                              </a:lnTo>
                              <a:lnTo>
                                <a:pt x="264160" y="45720"/>
                              </a:lnTo>
                              <a:lnTo>
                                <a:pt x="265430" y="43180"/>
                              </a:lnTo>
                              <a:lnTo>
                                <a:pt x="267970" y="40640"/>
                              </a:lnTo>
                              <a:lnTo>
                                <a:pt x="275590" y="38100"/>
                              </a:lnTo>
                              <a:lnTo>
                                <a:pt x="285750" y="38100"/>
                              </a:lnTo>
                              <a:lnTo>
                                <a:pt x="290830" y="39370"/>
                              </a:lnTo>
                              <a:lnTo>
                                <a:pt x="299720" y="48260"/>
                              </a:lnTo>
                              <a:lnTo>
                                <a:pt x="299720" y="52070"/>
                              </a:lnTo>
                              <a:lnTo>
                                <a:pt x="312420" y="52070"/>
                              </a:lnTo>
                              <a:lnTo>
                                <a:pt x="308368" y="40411"/>
                              </a:lnTo>
                              <a:lnTo>
                                <a:pt x="301929" y="32067"/>
                              </a:lnTo>
                              <a:lnTo>
                                <a:pt x="293128" y="27076"/>
                              </a:lnTo>
                              <a:lnTo>
                                <a:pt x="281940" y="25400"/>
                              </a:lnTo>
                              <a:lnTo>
                                <a:pt x="274053" y="26631"/>
                              </a:lnTo>
                              <a:lnTo>
                                <a:pt x="250190" y="46990"/>
                              </a:lnTo>
                              <a:lnTo>
                                <a:pt x="251460" y="52070"/>
                              </a:lnTo>
                              <a:lnTo>
                                <a:pt x="251460" y="58420"/>
                              </a:lnTo>
                              <a:lnTo>
                                <a:pt x="285750" y="74930"/>
                              </a:lnTo>
                              <a:lnTo>
                                <a:pt x="292100" y="77470"/>
                              </a:lnTo>
                              <a:lnTo>
                                <a:pt x="295910" y="78740"/>
                              </a:lnTo>
                              <a:lnTo>
                                <a:pt x="300990" y="83820"/>
                              </a:lnTo>
                              <a:lnTo>
                                <a:pt x="300990" y="91440"/>
                              </a:lnTo>
                              <a:lnTo>
                                <a:pt x="299720" y="93980"/>
                              </a:lnTo>
                              <a:lnTo>
                                <a:pt x="292100" y="99060"/>
                              </a:lnTo>
                              <a:lnTo>
                                <a:pt x="288290" y="100330"/>
                              </a:lnTo>
                              <a:lnTo>
                                <a:pt x="275590" y="100330"/>
                              </a:lnTo>
                              <a:lnTo>
                                <a:pt x="270510" y="99060"/>
                              </a:lnTo>
                              <a:lnTo>
                                <a:pt x="262890" y="91440"/>
                              </a:lnTo>
                              <a:lnTo>
                                <a:pt x="261620" y="87630"/>
                              </a:lnTo>
                              <a:lnTo>
                                <a:pt x="261620" y="82550"/>
                              </a:lnTo>
                              <a:lnTo>
                                <a:pt x="248920" y="82550"/>
                              </a:lnTo>
                              <a:lnTo>
                                <a:pt x="248920" y="92710"/>
                              </a:lnTo>
                              <a:lnTo>
                                <a:pt x="251460" y="99060"/>
                              </a:lnTo>
                              <a:lnTo>
                                <a:pt x="283210" y="110490"/>
                              </a:lnTo>
                              <a:lnTo>
                                <a:pt x="292100" y="110490"/>
                              </a:lnTo>
                              <a:lnTo>
                                <a:pt x="299720" y="107950"/>
                              </a:lnTo>
                              <a:lnTo>
                                <a:pt x="306070" y="104140"/>
                              </a:lnTo>
                              <a:lnTo>
                                <a:pt x="311150" y="99060"/>
                              </a:lnTo>
                              <a:lnTo>
                                <a:pt x="313690" y="92710"/>
                              </a:lnTo>
                              <a:lnTo>
                                <a:pt x="314960" y="85090"/>
                              </a:lnTo>
                              <a:close/>
                            </a:path>
                            <a:path w="966469" h="139700">
                              <a:moveTo>
                                <a:pt x="349250" y="93980"/>
                              </a:moveTo>
                              <a:lnTo>
                                <a:pt x="334010" y="93980"/>
                              </a:lnTo>
                              <a:lnTo>
                                <a:pt x="334010" y="110490"/>
                              </a:lnTo>
                              <a:lnTo>
                                <a:pt x="349250" y="110490"/>
                              </a:lnTo>
                              <a:lnTo>
                                <a:pt x="349250" y="93980"/>
                              </a:lnTo>
                              <a:close/>
                            </a:path>
                            <a:path w="966469" h="139700">
                              <a:moveTo>
                                <a:pt x="349250" y="49530"/>
                              </a:moveTo>
                              <a:lnTo>
                                <a:pt x="334010" y="49530"/>
                              </a:lnTo>
                              <a:lnTo>
                                <a:pt x="334010" y="66040"/>
                              </a:lnTo>
                              <a:lnTo>
                                <a:pt x="349250" y="66040"/>
                              </a:lnTo>
                              <a:lnTo>
                                <a:pt x="349250" y="49530"/>
                              </a:lnTo>
                              <a:close/>
                            </a:path>
                            <a:path w="966469" h="139700">
                              <a:moveTo>
                                <a:pt x="401320" y="0"/>
                              </a:moveTo>
                              <a:lnTo>
                                <a:pt x="392430" y="0"/>
                              </a:lnTo>
                              <a:lnTo>
                                <a:pt x="356870" y="114300"/>
                              </a:lnTo>
                              <a:lnTo>
                                <a:pt x="365760" y="114300"/>
                              </a:lnTo>
                              <a:lnTo>
                                <a:pt x="401320" y="0"/>
                              </a:lnTo>
                              <a:close/>
                            </a:path>
                            <a:path w="966469" h="139700">
                              <a:moveTo>
                                <a:pt x="439420" y="0"/>
                              </a:moveTo>
                              <a:lnTo>
                                <a:pt x="430530" y="0"/>
                              </a:lnTo>
                              <a:lnTo>
                                <a:pt x="394970" y="114300"/>
                              </a:lnTo>
                              <a:lnTo>
                                <a:pt x="403860" y="114300"/>
                              </a:lnTo>
                              <a:lnTo>
                                <a:pt x="439420" y="0"/>
                              </a:lnTo>
                              <a:close/>
                            </a:path>
                            <a:path w="966469" h="139700">
                              <a:moveTo>
                                <a:pt x="543560" y="25400"/>
                              </a:moveTo>
                              <a:lnTo>
                                <a:pt x="529590" y="25400"/>
                              </a:lnTo>
                              <a:lnTo>
                                <a:pt x="513080" y="93980"/>
                              </a:lnTo>
                              <a:lnTo>
                                <a:pt x="502920" y="48260"/>
                              </a:lnTo>
                              <a:lnTo>
                                <a:pt x="497840" y="25400"/>
                              </a:lnTo>
                              <a:lnTo>
                                <a:pt x="482600" y="25400"/>
                              </a:lnTo>
                              <a:lnTo>
                                <a:pt x="467360" y="93980"/>
                              </a:lnTo>
                              <a:lnTo>
                                <a:pt x="466090" y="93980"/>
                              </a:lnTo>
                              <a:lnTo>
                                <a:pt x="450850" y="25400"/>
                              </a:lnTo>
                              <a:lnTo>
                                <a:pt x="436880" y="25400"/>
                              </a:lnTo>
                              <a:lnTo>
                                <a:pt x="459740" y="110490"/>
                              </a:lnTo>
                              <a:lnTo>
                                <a:pt x="473710" y="110490"/>
                              </a:lnTo>
                              <a:lnTo>
                                <a:pt x="477748" y="93980"/>
                              </a:lnTo>
                              <a:lnTo>
                                <a:pt x="488950" y="48260"/>
                              </a:lnTo>
                              <a:lnTo>
                                <a:pt x="490220" y="48260"/>
                              </a:lnTo>
                              <a:lnTo>
                                <a:pt x="505460" y="110490"/>
                              </a:lnTo>
                              <a:lnTo>
                                <a:pt x="520700" y="110490"/>
                              </a:lnTo>
                              <a:lnTo>
                                <a:pt x="525132" y="93980"/>
                              </a:lnTo>
                              <a:lnTo>
                                <a:pt x="543560" y="25400"/>
                              </a:lnTo>
                              <a:close/>
                            </a:path>
                            <a:path w="966469" h="139700">
                              <a:moveTo>
                                <a:pt x="657860" y="25400"/>
                              </a:moveTo>
                              <a:lnTo>
                                <a:pt x="643890" y="25400"/>
                              </a:lnTo>
                              <a:lnTo>
                                <a:pt x="627380" y="93980"/>
                              </a:lnTo>
                              <a:lnTo>
                                <a:pt x="617220" y="48260"/>
                              </a:lnTo>
                              <a:lnTo>
                                <a:pt x="612140" y="25400"/>
                              </a:lnTo>
                              <a:lnTo>
                                <a:pt x="596900" y="25400"/>
                              </a:lnTo>
                              <a:lnTo>
                                <a:pt x="581660" y="93980"/>
                              </a:lnTo>
                              <a:lnTo>
                                <a:pt x="580390" y="93980"/>
                              </a:lnTo>
                              <a:lnTo>
                                <a:pt x="565150" y="25400"/>
                              </a:lnTo>
                              <a:lnTo>
                                <a:pt x="551180" y="25400"/>
                              </a:lnTo>
                              <a:lnTo>
                                <a:pt x="574040" y="110490"/>
                              </a:lnTo>
                              <a:lnTo>
                                <a:pt x="588010" y="110490"/>
                              </a:lnTo>
                              <a:lnTo>
                                <a:pt x="592048" y="93980"/>
                              </a:lnTo>
                              <a:lnTo>
                                <a:pt x="603250" y="48260"/>
                              </a:lnTo>
                              <a:lnTo>
                                <a:pt x="604520" y="48260"/>
                              </a:lnTo>
                              <a:lnTo>
                                <a:pt x="619760" y="110490"/>
                              </a:lnTo>
                              <a:lnTo>
                                <a:pt x="635000" y="110490"/>
                              </a:lnTo>
                              <a:lnTo>
                                <a:pt x="639432" y="93980"/>
                              </a:lnTo>
                              <a:lnTo>
                                <a:pt x="657860" y="25400"/>
                              </a:lnTo>
                              <a:close/>
                            </a:path>
                            <a:path w="966469" h="139700">
                              <a:moveTo>
                                <a:pt x="772160" y="25400"/>
                              </a:moveTo>
                              <a:lnTo>
                                <a:pt x="758190" y="25400"/>
                              </a:lnTo>
                              <a:lnTo>
                                <a:pt x="741680" y="93980"/>
                              </a:lnTo>
                              <a:lnTo>
                                <a:pt x="731520" y="48260"/>
                              </a:lnTo>
                              <a:lnTo>
                                <a:pt x="726440" y="25400"/>
                              </a:lnTo>
                              <a:lnTo>
                                <a:pt x="711200" y="25400"/>
                              </a:lnTo>
                              <a:lnTo>
                                <a:pt x="695960" y="93980"/>
                              </a:lnTo>
                              <a:lnTo>
                                <a:pt x="694690" y="93980"/>
                              </a:lnTo>
                              <a:lnTo>
                                <a:pt x="679450" y="25400"/>
                              </a:lnTo>
                              <a:lnTo>
                                <a:pt x="665480" y="25400"/>
                              </a:lnTo>
                              <a:lnTo>
                                <a:pt x="688340" y="110490"/>
                              </a:lnTo>
                              <a:lnTo>
                                <a:pt x="702310" y="110490"/>
                              </a:lnTo>
                              <a:lnTo>
                                <a:pt x="706348" y="93980"/>
                              </a:lnTo>
                              <a:lnTo>
                                <a:pt x="717550" y="48260"/>
                              </a:lnTo>
                              <a:lnTo>
                                <a:pt x="718820" y="48260"/>
                              </a:lnTo>
                              <a:lnTo>
                                <a:pt x="734060" y="110490"/>
                              </a:lnTo>
                              <a:lnTo>
                                <a:pt x="749300" y="110490"/>
                              </a:lnTo>
                              <a:lnTo>
                                <a:pt x="753732" y="93980"/>
                              </a:lnTo>
                              <a:lnTo>
                                <a:pt x="772160" y="25400"/>
                              </a:lnTo>
                              <a:close/>
                            </a:path>
                            <a:path w="966469" h="139700">
                              <a:moveTo>
                                <a:pt x="806450" y="95250"/>
                              </a:moveTo>
                              <a:lnTo>
                                <a:pt x="789940" y="95250"/>
                              </a:lnTo>
                              <a:lnTo>
                                <a:pt x="789940" y="110490"/>
                              </a:lnTo>
                              <a:lnTo>
                                <a:pt x="806450" y="110490"/>
                              </a:lnTo>
                              <a:lnTo>
                                <a:pt x="806450" y="95250"/>
                              </a:lnTo>
                              <a:close/>
                            </a:path>
                            <a:path w="966469" h="139700">
                              <a:moveTo>
                                <a:pt x="889000" y="57150"/>
                              </a:moveTo>
                              <a:lnTo>
                                <a:pt x="883996" y="44538"/>
                              </a:lnTo>
                              <a:lnTo>
                                <a:pt x="876617" y="35255"/>
                              </a:lnTo>
                              <a:lnTo>
                                <a:pt x="866851" y="29298"/>
                              </a:lnTo>
                              <a:lnTo>
                                <a:pt x="854710" y="26670"/>
                              </a:lnTo>
                              <a:lnTo>
                                <a:pt x="846607" y="28143"/>
                              </a:lnTo>
                              <a:lnTo>
                                <a:pt x="819823" y="63322"/>
                              </a:lnTo>
                              <a:lnTo>
                                <a:pt x="819150" y="72390"/>
                              </a:lnTo>
                              <a:lnTo>
                                <a:pt x="820572" y="81419"/>
                              </a:lnTo>
                              <a:lnTo>
                                <a:pt x="848258" y="109994"/>
                              </a:lnTo>
                              <a:lnTo>
                                <a:pt x="854710" y="110490"/>
                              </a:lnTo>
                              <a:lnTo>
                                <a:pt x="863600" y="110490"/>
                              </a:lnTo>
                              <a:lnTo>
                                <a:pt x="871220" y="107950"/>
                              </a:lnTo>
                              <a:lnTo>
                                <a:pt x="882650" y="96520"/>
                              </a:lnTo>
                              <a:lnTo>
                                <a:pt x="886460" y="90170"/>
                              </a:lnTo>
                              <a:lnTo>
                                <a:pt x="889000" y="81280"/>
                              </a:lnTo>
                              <a:lnTo>
                                <a:pt x="875030" y="81280"/>
                              </a:lnTo>
                              <a:lnTo>
                                <a:pt x="873760" y="87630"/>
                              </a:lnTo>
                              <a:lnTo>
                                <a:pt x="871220" y="92710"/>
                              </a:lnTo>
                              <a:lnTo>
                                <a:pt x="866140" y="96520"/>
                              </a:lnTo>
                              <a:lnTo>
                                <a:pt x="862330" y="99060"/>
                              </a:lnTo>
                              <a:lnTo>
                                <a:pt x="858520" y="100330"/>
                              </a:lnTo>
                              <a:lnTo>
                                <a:pt x="848360" y="100330"/>
                              </a:lnTo>
                              <a:lnTo>
                                <a:pt x="842010" y="97790"/>
                              </a:lnTo>
                              <a:lnTo>
                                <a:pt x="838200" y="91440"/>
                              </a:lnTo>
                              <a:lnTo>
                                <a:pt x="835660" y="86360"/>
                              </a:lnTo>
                              <a:lnTo>
                                <a:pt x="833120" y="78740"/>
                              </a:lnTo>
                              <a:lnTo>
                                <a:pt x="834390" y="69850"/>
                              </a:lnTo>
                              <a:lnTo>
                                <a:pt x="835787" y="56515"/>
                              </a:lnTo>
                              <a:lnTo>
                                <a:pt x="839939" y="46990"/>
                              </a:lnTo>
                              <a:lnTo>
                                <a:pt x="846709" y="41275"/>
                              </a:lnTo>
                              <a:lnTo>
                                <a:pt x="855980" y="39370"/>
                              </a:lnTo>
                              <a:lnTo>
                                <a:pt x="862876" y="40551"/>
                              </a:lnTo>
                              <a:lnTo>
                                <a:pt x="868362" y="43980"/>
                              </a:lnTo>
                              <a:lnTo>
                                <a:pt x="872401" y="49555"/>
                              </a:lnTo>
                              <a:lnTo>
                                <a:pt x="875030" y="57150"/>
                              </a:lnTo>
                              <a:lnTo>
                                <a:pt x="889000" y="57150"/>
                              </a:lnTo>
                              <a:close/>
                            </a:path>
                            <a:path w="966469" h="139700">
                              <a:moveTo>
                                <a:pt x="966470" y="45720"/>
                              </a:moveTo>
                              <a:lnTo>
                                <a:pt x="962660" y="38100"/>
                              </a:lnTo>
                              <a:lnTo>
                                <a:pt x="957580" y="33020"/>
                              </a:lnTo>
                              <a:lnTo>
                                <a:pt x="951230" y="29210"/>
                              </a:lnTo>
                              <a:lnTo>
                                <a:pt x="946150" y="26670"/>
                              </a:lnTo>
                              <a:lnTo>
                                <a:pt x="939800" y="26670"/>
                              </a:lnTo>
                              <a:lnTo>
                                <a:pt x="931176" y="28143"/>
                              </a:lnTo>
                              <a:lnTo>
                                <a:pt x="924242" y="30797"/>
                              </a:lnTo>
                              <a:lnTo>
                                <a:pt x="918718" y="34886"/>
                              </a:lnTo>
                              <a:lnTo>
                                <a:pt x="914400" y="40640"/>
                              </a:lnTo>
                              <a:lnTo>
                                <a:pt x="914400" y="29210"/>
                              </a:lnTo>
                              <a:lnTo>
                                <a:pt x="901700" y="29210"/>
                              </a:lnTo>
                              <a:lnTo>
                                <a:pt x="901700" y="110490"/>
                              </a:lnTo>
                              <a:lnTo>
                                <a:pt x="914400" y="110490"/>
                              </a:lnTo>
                              <a:lnTo>
                                <a:pt x="914400" y="66040"/>
                              </a:lnTo>
                              <a:lnTo>
                                <a:pt x="916343" y="55092"/>
                              </a:lnTo>
                              <a:lnTo>
                                <a:pt x="920432" y="46990"/>
                              </a:lnTo>
                              <a:lnTo>
                                <a:pt x="926896" y="41757"/>
                              </a:lnTo>
                              <a:lnTo>
                                <a:pt x="935990" y="39370"/>
                              </a:lnTo>
                              <a:lnTo>
                                <a:pt x="942340" y="39370"/>
                              </a:lnTo>
                              <a:lnTo>
                                <a:pt x="946150" y="41910"/>
                              </a:lnTo>
                              <a:lnTo>
                                <a:pt x="951230" y="49530"/>
                              </a:lnTo>
                              <a:lnTo>
                                <a:pt x="952500" y="54610"/>
                              </a:lnTo>
                              <a:lnTo>
                                <a:pt x="952500" y="110490"/>
                              </a:lnTo>
                              <a:lnTo>
                                <a:pt x="966470" y="110490"/>
                              </a:lnTo>
                              <a:lnTo>
                                <a:pt x="966470" y="54610"/>
                              </a:lnTo>
                              <a:lnTo>
                                <a:pt x="966470" y="45720"/>
                              </a:lnTo>
                              <a:close/>
                            </a:path>
                          </a:pathLst>
                        </a:custGeom>
                        <a:solidFill>
                          <a:srgbClr val="E5E5E5"/>
                        </a:solidFill>
                      </wps:spPr>
                      <wps:bodyPr wrap="square" lIns="0" tIns="0" rIns="0" bIns="0" rtlCol="0">
                        <a:prstTxWarp prst="textNoShape">
                          <a:avLst/>
                        </a:prstTxWarp>
                        <a:noAutofit/>
                      </wps:bodyPr>
                    </wps:wsp>
                    <pic:pic xmlns:pic="http://schemas.openxmlformats.org/drawingml/2006/picture">
                      <pic:nvPicPr>
                        <pic:cNvPr id="608" name="Image 608"/>
                        <pic:cNvPicPr/>
                      </pic:nvPicPr>
                      <pic:blipFill>
                        <a:blip r:embed="rId1" cstate="print"/>
                        <a:stretch>
                          <a:fillRect/>
                        </a:stretch>
                      </pic:blipFill>
                      <pic:spPr>
                        <a:xfrm>
                          <a:off x="990600" y="1270"/>
                          <a:ext cx="90169" cy="109220"/>
                        </a:xfrm>
                        <a:prstGeom prst="rect">
                          <a:avLst/>
                        </a:prstGeom>
                      </pic:spPr>
                    </pic:pic>
                    <pic:pic xmlns:pic="http://schemas.openxmlformats.org/drawingml/2006/picture">
                      <pic:nvPicPr>
                        <pic:cNvPr id="609" name="Image 609"/>
                        <pic:cNvPicPr/>
                      </pic:nvPicPr>
                      <pic:blipFill>
                        <a:blip r:embed="rId2" cstate="print"/>
                        <a:stretch>
                          <a:fillRect/>
                        </a:stretch>
                      </pic:blipFill>
                      <pic:spPr>
                        <a:xfrm>
                          <a:off x="1107439" y="5080"/>
                          <a:ext cx="242569" cy="105410"/>
                        </a:xfrm>
                        <a:prstGeom prst="rect">
                          <a:avLst/>
                        </a:prstGeom>
                      </pic:spPr>
                    </pic:pic>
                  </wpg:wgp>
                </a:graphicData>
              </a:graphic>
            </wp:anchor>
          </w:drawing>
        </mc:Choice>
        <mc:Fallback>
          <w:pict>
            <v:group w14:anchorId="68B07F00" id="Group 606" o:spid="_x0000_s1026" style="position:absolute;left:0;text-align:left;margin-left:83.8pt;margin-top:813.2pt;width:106.3pt;height:11pt;z-index:-17977344;mso-wrap-distance-left:0;mso-wrap-distance-right:0;mso-position-horizontal-relative:page;mso-position-vertical-relative:page" coordsize="13500,139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">
              <v:shape id="Graphic 607" o:spid="_x0000_s1027" style="position:absolute;width:9664;height:1397;visibility:visible;mso-wrap-style:square;v-text-anchor:top" coordsize="966469,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" path="m64770,55880l43180,27940r-6350,l30378,28676r-6096,2286l18427,34912r-5727,5728l12700,1270,,1270,,110490r12700,l12700,58420r2540,-6350l24130,43180r6350,-2540l41910,40640r3810,2540l50800,50800r,59690l64770,110490r,-54610xem118110,27940r-12700,l105410,5080r-13970,l91440,27940r-10160,l81280,39370r10160,l91440,100330r1270,5080l97790,106680r3810,2540l105410,110490r12700,l118110,99060r-10160,l105410,96520r,-57150l118110,39370r,-11430xem156210,27940r-12700,l143510,5080r-13970,l129540,27940r-10160,l119380,39370r10160,l129540,100330r1270,5080l135890,106680r3810,2540l143510,110490r12700,l156210,99060r-10160,l143510,96520r,-57150l156210,39370r,-11430xem233680,67310l220980,35560r,33020l218833,82118r-4521,9957l207403,98234r-9283,2096l191770,100330r-5080,-2540l182880,92710r-5080,-3810l176530,81280r,-8890l185928,41910r762,-1270l193040,38100r6350,l205740,39370r3810,2540l213360,46990r5080,5080l219710,59690r1270,8890l220980,35560r-2464,-2477l213042,29375r-5956,-2515l200660,25400r-7176,1689l187159,30327r-5613,4902l176530,41910r,-13970l163830,27940r,111760l176530,139700r,-39370l179070,104140r7620,3810l194310,110490r3810,l231609,83502r1563,-7849l233680,67310xem314960,85090l278130,59690,267970,58420r-5080,-3810l264160,49530r,-3810l265430,43180r2540,-2540l275590,38100r10160,l290830,39370r8890,8890l299720,52070r12700,l308368,40411r-6439,-8344l293128,27076,281940,25400r-7887,1231l250190,46990r1270,5080l251460,58420r34290,16510l292100,77470r3810,1270l300990,83820r,7620l299720,93980r-7620,5080l288290,100330r-12700,l270510,99060r-7620,-7620l261620,87630r,-5080l248920,82550r,10160l251460,99060r31750,11430l292100,110490r7620,-2540l306070,104140r5080,-5080l313690,92710r1270,-7620xem349250,93980r-15240,l334010,110490r15240,l349250,93980xem349250,49530r-15240,l334010,66040r15240,l349250,49530xem401320,r-8890,l356870,114300r8890,l401320,xem439420,r-8890,l394970,114300r8890,l439420,xem543560,25400r-13970,l513080,93980,502920,48260,497840,25400r-15240,l467360,93980r-1270,l450850,25400r-13970,l459740,110490r13970,l477748,93980,488950,48260r1270,l505460,110490r15240,l525132,93980,543560,25400xem657860,25400r-13970,l627380,93980,617220,48260,612140,25400r-15240,l581660,93980r-1270,l565150,25400r-13970,l574040,110490r13970,l592048,93980,603250,48260r1270,l619760,110490r15240,l639432,93980,657860,25400xem772160,25400r-13970,l741680,93980,731520,48260,726440,25400r-15240,l695960,93980r-1270,l679450,25400r-13970,l688340,110490r13970,l706348,93980,717550,48260r1270,l734060,110490r15240,l753732,93980,772160,25400xem806450,95250r-16510,l789940,110490r16510,l806450,95250xem889000,57150l883996,44538r-7379,-9283l866851,29298,854710,26670r-8103,1473l819823,63322r-673,9068l820572,81419r27686,28575l854710,110490r8890,l871220,107950,882650,96520r3810,-6350l889000,81280r-13970,l873760,87630r-2540,5080l866140,96520r-3810,2540l858520,100330r-10160,l842010,97790r-3810,-6350l835660,86360r-2540,-7620l834390,69850r1397,-13335l839939,46990r6770,-5715l855980,39370r6896,1181l868362,43980r4039,5575l875030,57150r13970,xem966470,45720r-3810,-7620l957580,33020r-6350,-3810l946150,26670r-6350,l931176,28143r-6934,2654l918718,34886r-4318,5754l914400,29210r-12700,l901700,110490r12700,l914400,66040r1943,-10948l920432,46990r6464,-5233l935990,39370r6350,l946150,41910r5080,7620l952500,54610r,55880l966470,110490r,-55880l966470,45720xe" fillcolor="#e5e5e5"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608" o:spid="_x0000_s1028" type="#_x0000_t75" style="position:absolute;left:9906;top:12;width:901;height:10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">
                <v:imagedata r:id="rId3" o:title=""/>
              </v:shape>
              <v:shape id="Image 609" o:spid="_x0000_s1029" type="#_x0000_t75" style="position:absolute;left:11074;top:50;width:2426;height:10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">
                <v:imagedata r:id="rId4" o:title=""/>
              </v:shape>
              <w10:wrap anchorx="page" anchory="page"/>
            </v:group>
          </w:pict>
        </mc:Fallback>
      </mc:AlternateContent>
    </w:r>
    <w:r>
      <w:rPr>
        <w:noProof/>
      </w:rPr>
      <w:drawing>
        <wp:anchor distT="0" distB="0" distL="0" distR="0" simplePos="0" relativeHeight="485339648" behindDoc="1" locked="0" layoutInCell="1" allowOverlap="1" wp14:anchorId="3CEBED5A" wp14:editId="41FD5F80">
          <wp:simplePos x="0" y="0"/>
          <wp:positionH relativeFrom="page">
            <wp:posOffset>269240</wp:posOffset>
          </wp:positionH>
          <wp:positionV relativeFrom="page">
            <wp:posOffset>10308590</wp:posOffset>
          </wp:positionV>
          <wp:extent cx="581660" cy="151129"/>
          <wp:effectExtent l="0" t="0" r="0" b="0"/>
          <wp:wrapNone/>
          <wp:docPr id="1551782351" name="Image 6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0" name="Image 610"/>
                  <pic:cNvPicPr/>
                </pic:nvPicPr>
                <pic:blipFill>
                  <a:blip r:embed="rId5" cstate="print"/>
                  <a:stretch>
                    <a:fillRect/>
                  </a:stretch>
                </pic:blipFill>
                <pic:spPr>
                  <a:xfrm>
                    <a:off x="0" y="0"/>
                    <a:ext cx="581660" cy="151129"/>
                  </a:xfrm>
                  <a:prstGeom prst="rect">
                    <a:avLst/>
                  </a:prstGeom>
                </pic:spPr>
              </pic:pic>
            </a:graphicData>
          </a:graphic>
        </wp:anchor>
      </w:drawing>
    </w:r>
    <w:r>
      <w:rPr>
        <w:noProof/>
      </w:rPr>
      <mc:AlternateContent>
        <mc:Choice Requires="wps">
          <w:drawing>
            <wp:anchor distT="0" distB="0" distL="0" distR="0" simplePos="0" relativeHeight="485340160" behindDoc="1" locked="0" layoutInCell="1" allowOverlap="1" wp14:anchorId="3045881E" wp14:editId="7683BFD6">
              <wp:simplePos x="0" y="0"/>
              <wp:positionH relativeFrom="page">
                <wp:posOffset>3871976</wp:posOffset>
              </wp:positionH>
              <wp:positionV relativeFrom="page">
                <wp:posOffset>9921620</wp:posOffset>
              </wp:positionV>
              <wp:extent cx="140970" cy="152400"/>
              <wp:effectExtent l="0" t="0" r="0" b="0"/>
              <wp:wrapNone/>
              <wp:docPr id="611" name="Textbox 6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0970" cy="152400"/>
                      </a:xfrm>
                      <a:prstGeom prst="rect">
                        <a:avLst/>
                      </a:prstGeom>
                    </wps:spPr>
                    <wps:txbx>
                      <w:txbxContent>
                        <w:p w14:paraId="0B85E5B1" w14:textId="77777777" w:rsidR="008E520C" w:rsidRDefault="00000000">
                          <w:pPr>
                            <w:spacing w:before="12"/>
                            <w:ind w:left="20"/>
                            <w:rPr>
                              <w:rFonts w:ascii="Times New Roman"/>
                              <w:sz w:val="18"/>
                            </w:rPr>
                          </w:pPr>
                          <w:r>
                            <w:rPr>
                              <w:rFonts w:ascii="Times New Roman"/>
                              <w:spacing w:val="-5"/>
                              <w:sz w:val="18"/>
                            </w:rPr>
                            <w:t>53</w:t>
                          </w:r>
                        </w:p>
                      </w:txbxContent>
                    </wps:txbx>
                    <wps:bodyPr wrap="square" lIns="0" tIns="0" rIns="0" bIns="0" rtlCol="0">
                      <a:noAutofit/>
                    </wps:bodyPr>
                  </wps:wsp>
                </a:graphicData>
              </a:graphic>
            </wp:anchor>
          </w:drawing>
        </mc:Choice>
        <mc:Fallback>
          <w:pict>
            <v:shapetype w14:anchorId="3045881E" id="_x0000_t202" coordsize="21600,21600" o:spt="202" path="m,l,21600r21600,l21600,xe">
              <v:stroke joinstyle="miter"/>
              <v:path gradientshapeok="t" o:connecttype="rect"/>
            </v:shapetype>
            <v:shape id="Textbox 611" o:spid="_x0000_s1101" type="#_x0000_t202" style="position:absolute;margin-left:304.9pt;margin-top:781.25pt;width:11.1pt;height:12pt;z-index:-179763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" filled="f" stroked="f">
              <v:textbox inset="0,0,0,0">
                <w:txbxContent>
                  <w:p w14:paraId="0B85E5B1" w14:textId="77777777" w:rsidR="008E520C" w:rsidRDefault="00000000">
                    <w:pPr>
                      <w:spacing w:before="12"/>
                      <w:ind w:left="20"/>
                      <w:rPr>
                        <w:rFonts w:ascii="Times New Roman"/>
                        <w:sz w:val="18"/>
                      </w:rPr>
                    </w:pPr>
                    <w:r>
                      <w:rPr>
                        <w:rFonts w:ascii="Times New Roman"/>
                        <w:spacing w:val="-5"/>
                        <w:sz w:val="18"/>
                      </w:rPr>
                      <w:t>53</w:t>
                    </w:r>
                  </w:p>
                </w:txbxContent>
              </v:textbox>
              <w10:wrap anchorx="page" anchory="page"/>
            </v:shape>
          </w:pict>
        </mc:Fallback>
      </mc:AlternateContent>
    </w:r>
  </w:p>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3680AB4" w14:textId="77777777" w:rsidR="008E520C" w:rsidRDefault="00000000">
    <w:pPr>
      <w:pStyle w:val="a3"/>
      <w:spacing w:line="14" w:lineRule="auto"/>
      <w:rPr>
        <w:sz w:val="20"/>
      </w:rPr>
    </w:pPr>
    <w:r>
      <w:rPr>
        <w:noProof/>
      </w:rPr>
      <mc:AlternateContent>
        <mc:Choice Requires="wpg">
          <w:drawing>
            <wp:anchor distT="0" distB="0" distL="0" distR="0" simplePos="0" relativeHeight="485341696" behindDoc="1" locked="0" layoutInCell="1" allowOverlap="1" wp14:anchorId="76296D3E" wp14:editId="2E50EB5F">
              <wp:simplePos x="0" y="0"/>
              <wp:positionH relativeFrom="page">
                <wp:posOffset>1064260</wp:posOffset>
              </wp:positionH>
              <wp:positionV relativeFrom="page">
                <wp:posOffset>10327640</wp:posOffset>
              </wp:positionV>
              <wp:extent cx="1350010" cy="139700"/>
              <wp:effectExtent l="0" t="0" r="0" b="0"/>
              <wp:wrapNone/>
              <wp:docPr id="614" name="Group 6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50010" cy="139700"/>
                        <a:chOff x="0" y="0"/>
                        <a:chExt cx="1350010" cy="139700"/>
                      </a:xfrm>
                    </wpg:grpSpPr>
                    <wps:wsp>
                      <wps:cNvPr id="615" name="Graphic 615"/>
                      <wps:cNvSpPr/>
                      <wps:spPr>
                        <a:xfrm>
                          <a:off x="0" y="0"/>
                          <a:ext cx="966469" cy="139700"/>
                        </a:xfrm>
                        <a:custGeom>
                          <a:avLst/>
                          <a:gdLst/>
                          <a:ahLst/>
                          <a:cxnLst/>
                          <a:rect l="l" t="t" r="r" b="b"/>
                          <a:pathLst>
                            <a:path w="966469" h="139700">
                              <a:moveTo>
                                <a:pt x="64770" y="55880"/>
                              </a:moveTo>
                              <a:lnTo>
                                <a:pt x="43180" y="27940"/>
                              </a:lnTo>
                              <a:lnTo>
                                <a:pt x="36830" y="27940"/>
                              </a:lnTo>
                              <a:lnTo>
                                <a:pt x="30378" y="28676"/>
                              </a:lnTo>
                              <a:lnTo>
                                <a:pt x="24282" y="30962"/>
                              </a:lnTo>
                              <a:lnTo>
                                <a:pt x="18427" y="34912"/>
                              </a:lnTo>
                              <a:lnTo>
                                <a:pt x="12700" y="40640"/>
                              </a:lnTo>
                              <a:lnTo>
                                <a:pt x="12700" y="1270"/>
                              </a:lnTo>
                              <a:lnTo>
                                <a:pt x="0" y="1270"/>
                              </a:lnTo>
                              <a:lnTo>
                                <a:pt x="0" y="110490"/>
                              </a:lnTo>
                              <a:lnTo>
                                <a:pt x="12700" y="110490"/>
                              </a:lnTo>
                              <a:lnTo>
                                <a:pt x="12700" y="58420"/>
                              </a:lnTo>
                              <a:lnTo>
                                <a:pt x="15240" y="52070"/>
                              </a:lnTo>
                              <a:lnTo>
                                <a:pt x="24130" y="43180"/>
                              </a:lnTo>
                              <a:lnTo>
                                <a:pt x="30480" y="40640"/>
                              </a:lnTo>
                              <a:lnTo>
                                <a:pt x="41910" y="40640"/>
                              </a:lnTo>
                              <a:lnTo>
                                <a:pt x="45720" y="43180"/>
                              </a:lnTo>
                              <a:lnTo>
                                <a:pt x="50800" y="50800"/>
                              </a:lnTo>
                              <a:lnTo>
                                <a:pt x="50800" y="110490"/>
                              </a:lnTo>
                              <a:lnTo>
                                <a:pt x="64770" y="110490"/>
                              </a:lnTo>
                              <a:lnTo>
                                <a:pt x="64770" y="55880"/>
                              </a:lnTo>
                              <a:close/>
                            </a:path>
                            <a:path w="966469" h="139700">
                              <a:moveTo>
                                <a:pt x="118110" y="27940"/>
                              </a:moveTo>
                              <a:lnTo>
                                <a:pt x="105410" y="27940"/>
                              </a:lnTo>
                              <a:lnTo>
                                <a:pt x="105410" y="5080"/>
                              </a:lnTo>
                              <a:lnTo>
                                <a:pt x="91440" y="5080"/>
                              </a:lnTo>
                              <a:lnTo>
                                <a:pt x="91440" y="27940"/>
                              </a:lnTo>
                              <a:lnTo>
                                <a:pt x="81280" y="27940"/>
                              </a:lnTo>
                              <a:lnTo>
                                <a:pt x="81280" y="39370"/>
                              </a:lnTo>
                              <a:lnTo>
                                <a:pt x="91440" y="39370"/>
                              </a:lnTo>
                              <a:lnTo>
                                <a:pt x="91440" y="100330"/>
                              </a:lnTo>
                              <a:lnTo>
                                <a:pt x="92710" y="105410"/>
                              </a:lnTo>
                              <a:lnTo>
                                <a:pt x="97790" y="106680"/>
                              </a:lnTo>
                              <a:lnTo>
                                <a:pt x="101600" y="109220"/>
                              </a:lnTo>
                              <a:lnTo>
                                <a:pt x="105410" y="110490"/>
                              </a:lnTo>
                              <a:lnTo>
                                <a:pt x="118110" y="110490"/>
                              </a:lnTo>
                              <a:lnTo>
                                <a:pt x="118110" y="99060"/>
                              </a:lnTo>
                              <a:lnTo>
                                <a:pt x="107950" y="99060"/>
                              </a:lnTo>
                              <a:lnTo>
                                <a:pt x="105410" y="96520"/>
                              </a:lnTo>
                              <a:lnTo>
                                <a:pt x="105410" y="39370"/>
                              </a:lnTo>
                              <a:lnTo>
                                <a:pt x="118110" y="39370"/>
                              </a:lnTo>
                              <a:lnTo>
                                <a:pt x="118110" y="27940"/>
                              </a:lnTo>
                              <a:close/>
                            </a:path>
                            <a:path w="966469" h="139700">
                              <a:moveTo>
                                <a:pt x="156210" y="27940"/>
                              </a:moveTo>
                              <a:lnTo>
                                <a:pt x="143510" y="27940"/>
                              </a:lnTo>
                              <a:lnTo>
                                <a:pt x="143510" y="5080"/>
                              </a:lnTo>
                              <a:lnTo>
                                <a:pt x="129540" y="5080"/>
                              </a:lnTo>
                              <a:lnTo>
                                <a:pt x="129540" y="27940"/>
                              </a:lnTo>
                              <a:lnTo>
                                <a:pt x="119380" y="27940"/>
                              </a:lnTo>
                              <a:lnTo>
                                <a:pt x="119380" y="39370"/>
                              </a:lnTo>
                              <a:lnTo>
                                <a:pt x="129540" y="39370"/>
                              </a:lnTo>
                              <a:lnTo>
                                <a:pt x="129540" y="100330"/>
                              </a:lnTo>
                              <a:lnTo>
                                <a:pt x="130810" y="105410"/>
                              </a:lnTo>
                              <a:lnTo>
                                <a:pt x="135890" y="106680"/>
                              </a:lnTo>
                              <a:lnTo>
                                <a:pt x="139700" y="109220"/>
                              </a:lnTo>
                              <a:lnTo>
                                <a:pt x="143510" y="110490"/>
                              </a:lnTo>
                              <a:lnTo>
                                <a:pt x="156210" y="110490"/>
                              </a:lnTo>
                              <a:lnTo>
                                <a:pt x="156210" y="99060"/>
                              </a:lnTo>
                              <a:lnTo>
                                <a:pt x="146050" y="99060"/>
                              </a:lnTo>
                              <a:lnTo>
                                <a:pt x="143510" y="96520"/>
                              </a:lnTo>
                              <a:lnTo>
                                <a:pt x="143510" y="39370"/>
                              </a:lnTo>
                              <a:lnTo>
                                <a:pt x="156210" y="39370"/>
                              </a:lnTo>
                              <a:lnTo>
                                <a:pt x="156210" y="27940"/>
                              </a:lnTo>
                              <a:close/>
                            </a:path>
                            <a:path w="966469" h="139700">
                              <a:moveTo>
                                <a:pt x="233680" y="67310"/>
                              </a:moveTo>
                              <a:lnTo>
                                <a:pt x="220980" y="35560"/>
                              </a:lnTo>
                              <a:lnTo>
                                <a:pt x="220980" y="68580"/>
                              </a:lnTo>
                              <a:lnTo>
                                <a:pt x="218833" y="82118"/>
                              </a:lnTo>
                              <a:lnTo>
                                <a:pt x="214312" y="92075"/>
                              </a:lnTo>
                              <a:lnTo>
                                <a:pt x="207403" y="98234"/>
                              </a:lnTo>
                              <a:lnTo>
                                <a:pt x="198120" y="100330"/>
                              </a:lnTo>
                              <a:lnTo>
                                <a:pt x="191770" y="100330"/>
                              </a:lnTo>
                              <a:lnTo>
                                <a:pt x="186690" y="97790"/>
                              </a:lnTo>
                              <a:lnTo>
                                <a:pt x="182880" y="92710"/>
                              </a:lnTo>
                              <a:lnTo>
                                <a:pt x="177800" y="88900"/>
                              </a:lnTo>
                              <a:lnTo>
                                <a:pt x="176530" y="81280"/>
                              </a:lnTo>
                              <a:lnTo>
                                <a:pt x="176530" y="72390"/>
                              </a:lnTo>
                              <a:lnTo>
                                <a:pt x="185928" y="41910"/>
                              </a:lnTo>
                              <a:lnTo>
                                <a:pt x="186690" y="40640"/>
                              </a:lnTo>
                              <a:lnTo>
                                <a:pt x="193040" y="38100"/>
                              </a:lnTo>
                              <a:lnTo>
                                <a:pt x="199390" y="38100"/>
                              </a:lnTo>
                              <a:lnTo>
                                <a:pt x="205740" y="39370"/>
                              </a:lnTo>
                              <a:lnTo>
                                <a:pt x="209550" y="41910"/>
                              </a:lnTo>
                              <a:lnTo>
                                <a:pt x="213360" y="46990"/>
                              </a:lnTo>
                              <a:lnTo>
                                <a:pt x="218440" y="52070"/>
                              </a:lnTo>
                              <a:lnTo>
                                <a:pt x="219710" y="59690"/>
                              </a:lnTo>
                              <a:lnTo>
                                <a:pt x="220980" y="68580"/>
                              </a:lnTo>
                              <a:lnTo>
                                <a:pt x="220980" y="35560"/>
                              </a:lnTo>
                              <a:lnTo>
                                <a:pt x="218516" y="33083"/>
                              </a:lnTo>
                              <a:lnTo>
                                <a:pt x="213042" y="29375"/>
                              </a:lnTo>
                              <a:lnTo>
                                <a:pt x="207086" y="26860"/>
                              </a:lnTo>
                              <a:lnTo>
                                <a:pt x="200660" y="25400"/>
                              </a:lnTo>
                              <a:lnTo>
                                <a:pt x="193484" y="27089"/>
                              </a:lnTo>
                              <a:lnTo>
                                <a:pt x="187159" y="30327"/>
                              </a:lnTo>
                              <a:lnTo>
                                <a:pt x="181546" y="35229"/>
                              </a:lnTo>
                              <a:lnTo>
                                <a:pt x="176530" y="41910"/>
                              </a:lnTo>
                              <a:lnTo>
                                <a:pt x="176530" y="27940"/>
                              </a:lnTo>
                              <a:lnTo>
                                <a:pt x="163830" y="27940"/>
                              </a:lnTo>
                              <a:lnTo>
                                <a:pt x="163830" y="139700"/>
                              </a:lnTo>
                              <a:lnTo>
                                <a:pt x="176530" y="139700"/>
                              </a:lnTo>
                              <a:lnTo>
                                <a:pt x="176530" y="100330"/>
                              </a:lnTo>
                              <a:lnTo>
                                <a:pt x="179070" y="104140"/>
                              </a:lnTo>
                              <a:lnTo>
                                <a:pt x="186690" y="107950"/>
                              </a:lnTo>
                              <a:lnTo>
                                <a:pt x="194310" y="110490"/>
                              </a:lnTo>
                              <a:lnTo>
                                <a:pt x="198120" y="110490"/>
                              </a:lnTo>
                              <a:lnTo>
                                <a:pt x="231609" y="83502"/>
                              </a:lnTo>
                              <a:lnTo>
                                <a:pt x="233172" y="75653"/>
                              </a:lnTo>
                              <a:lnTo>
                                <a:pt x="233680" y="67310"/>
                              </a:lnTo>
                              <a:close/>
                            </a:path>
                            <a:path w="966469" h="139700">
                              <a:moveTo>
                                <a:pt x="314960" y="85090"/>
                              </a:moveTo>
                              <a:lnTo>
                                <a:pt x="278130" y="59690"/>
                              </a:lnTo>
                              <a:lnTo>
                                <a:pt x="267970" y="58420"/>
                              </a:lnTo>
                              <a:lnTo>
                                <a:pt x="262890" y="54610"/>
                              </a:lnTo>
                              <a:lnTo>
                                <a:pt x="264160" y="49530"/>
                              </a:lnTo>
                              <a:lnTo>
                                <a:pt x="264160" y="45720"/>
                              </a:lnTo>
                              <a:lnTo>
                                <a:pt x="265430" y="43180"/>
                              </a:lnTo>
                              <a:lnTo>
                                <a:pt x="267970" y="40640"/>
                              </a:lnTo>
                              <a:lnTo>
                                <a:pt x="275590" y="38100"/>
                              </a:lnTo>
                              <a:lnTo>
                                <a:pt x="285750" y="38100"/>
                              </a:lnTo>
                              <a:lnTo>
                                <a:pt x="290830" y="39370"/>
                              </a:lnTo>
                              <a:lnTo>
                                <a:pt x="299720" y="48260"/>
                              </a:lnTo>
                              <a:lnTo>
                                <a:pt x="299720" y="52070"/>
                              </a:lnTo>
                              <a:lnTo>
                                <a:pt x="312420" y="52070"/>
                              </a:lnTo>
                              <a:lnTo>
                                <a:pt x="308368" y="40411"/>
                              </a:lnTo>
                              <a:lnTo>
                                <a:pt x="301929" y="32067"/>
                              </a:lnTo>
                              <a:lnTo>
                                <a:pt x="293128" y="27076"/>
                              </a:lnTo>
                              <a:lnTo>
                                <a:pt x="281940" y="25400"/>
                              </a:lnTo>
                              <a:lnTo>
                                <a:pt x="274053" y="26631"/>
                              </a:lnTo>
                              <a:lnTo>
                                <a:pt x="250190" y="46990"/>
                              </a:lnTo>
                              <a:lnTo>
                                <a:pt x="251460" y="52070"/>
                              </a:lnTo>
                              <a:lnTo>
                                <a:pt x="251460" y="58420"/>
                              </a:lnTo>
                              <a:lnTo>
                                <a:pt x="285750" y="74930"/>
                              </a:lnTo>
                              <a:lnTo>
                                <a:pt x="292100" y="77470"/>
                              </a:lnTo>
                              <a:lnTo>
                                <a:pt x="295910" y="78740"/>
                              </a:lnTo>
                              <a:lnTo>
                                <a:pt x="300990" y="83820"/>
                              </a:lnTo>
                              <a:lnTo>
                                <a:pt x="300990" y="91440"/>
                              </a:lnTo>
                              <a:lnTo>
                                <a:pt x="299720" y="93980"/>
                              </a:lnTo>
                              <a:lnTo>
                                <a:pt x="292100" y="99060"/>
                              </a:lnTo>
                              <a:lnTo>
                                <a:pt x="288290" y="100330"/>
                              </a:lnTo>
                              <a:lnTo>
                                <a:pt x="275590" y="100330"/>
                              </a:lnTo>
                              <a:lnTo>
                                <a:pt x="270510" y="99060"/>
                              </a:lnTo>
                              <a:lnTo>
                                <a:pt x="262890" y="91440"/>
                              </a:lnTo>
                              <a:lnTo>
                                <a:pt x="261620" y="87630"/>
                              </a:lnTo>
                              <a:lnTo>
                                <a:pt x="261620" y="82550"/>
                              </a:lnTo>
                              <a:lnTo>
                                <a:pt x="248920" y="82550"/>
                              </a:lnTo>
                              <a:lnTo>
                                <a:pt x="248920" y="92710"/>
                              </a:lnTo>
                              <a:lnTo>
                                <a:pt x="251460" y="99060"/>
                              </a:lnTo>
                              <a:lnTo>
                                <a:pt x="283210" y="110490"/>
                              </a:lnTo>
                              <a:lnTo>
                                <a:pt x="292100" y="110490"/>
                              </a:lnTo>
                              <a:lnTo>
                                <a:pt x="299720" y="107950"/>
                              </a:lnTo>
                              <a:lnTo>
                                <a:pt x="306070" y="104140"/>
                              </a:lnTo>
                              <a:lnTo>
                                <a:pt x="311150" y="99060"/>
                              </a:lnTo>
                              <a:lnTo>
                                <a:pt x="313690" y="92710"/>
                              </a:lnTo>
                              <a:lnTo>
                                <a:pt x="314960" y="85090"/>
                              </a:lnTo>
                              <a:close/>
                            </a:path>
                            <a:path w="966469" h="139700">
                              <a:moveTo>
                                <a:pt x="349250" y="93980"/>
                              </a:moveTo>
                              <a:lnTo>
                                <a:pt x="334010" y="93980"/>
                              </a:lnTo>
                              <a:lnTo>
                                <a:pt x="334010" y="110490"/>
                              </a:lnTo>
                              <a:lnTo>
                                <a:pt x="349250" y="110490"/>
                              </a:lnTo>
                              <a:lnTo>
                                <a:pt x="349250" y="93980"/>
                              </a:lnTo>
                              <a:close/>
                            </a:path>
                            <a:path w="966469" h="139700">
                              <a:moveTo>
                                <a:pt x="349250" y="49530"/>
                              </a:moveTo>
                              <a:lnTo>
                                <a:pt x="334010" y="49530"/>
                              </a:lnTo>
                              <a:lnTo>
                                <a:pt x="334010" y="66040"/>
                              </a:lnTo>
                              <a:lnTo>
                                <a:pt x="349250" y="66040"/>
                              </a:lnTo>
                              <a:lnTo>
                                <a:pt x="349250" y="49530"/>
                              </a:lnTo>
                              <a:close/>
                            </a:path>
                            <a:path w="966469" h="139700">
                              <a:moveTo>
                                <a:pt x="401320" y="0"/>
                              </a:moveTo>
                              <a:lnTo>
                                <a:pt x="392430" y="0"/>
                              </a:lnTo>
                              <a:lnTo>
                                <a:pt x="356870" y="114300"/>
                              </a:lnTo>
                              <a:lnTo>
                                <a:pt x="365760" y="114300"/>
                              </a:lnTo>
                              <a:lnTo>
                                <a:pt x="401320" y="0"/>
                              </a:lnTo>
                              <a:close/>
                            </a:path>
                            <a:path w="966469" h="139700">
                              <a:moveTo>
                                <a:pt x="439420" y="0"/>
                              </a:moveTo>
                              <a:lnTo>
                                <a:pt x="430530" y="0"/>
                              </a:lnTo>
                              <a:lnTo>
                                <a:pt x="394970" y="114300"/>
                              </a:lnTo>
                              <a:lnTo>
                                <a:pt x="403860" y="114300"/>
                              </a:lnTo>
                              <a:lnTo>
                                <a:pt x="439420" y="0"/>
                              </a:lnTo>
                              <a:close/>
                            </a:path>
                            <a:path w="966469" h="139700">
                              <a:moveTo>
                                <a:pt x="543560" y="25400"/>
                              </a:moveTo>
                              <a:lnTo>
                                <a:pt x="529590" y="25400"/>
                              </a:lnTo>
                              <a:lnTo>
                                <a:pt x="513080" y="93980"/>
                              </a:lnTo>
                              <a:lnTo>
                                <a:pt x="502920" y="48260"/>
                              </a:lnTo>
                              <a:lnTo>
                                <a:pt x="497840" y="25400"/>
                              </a:lnTo>
                              <a:lnTo>
                                <a:pt x="482600" y="25400"/>
                              </a:lnTo>
                              <a:lnTo>
                                <a:pt x="467360" y="93980"/>
                              </a:lnTo>
                              <a:lnTo>
                                <a:pt x="466090" y="93980"/>
                              </a:lnTo>
                              <a:lnTo>
                                <a:pt x="450850" y="25400"/>
                              </a:lnTo>
                              <a:lnTo>
                                <a:pt x="436880" y="25400"/>
                              </a:lnTo>
                              <a:lnTo>
                                <a:pt x="459740" y="110490"/>
                              </a:lnTo>
                              <a:lnTo>
                                <a:pt x="473710" y="110490"/>
                              </a:lnTo>
                              <a:lnTo>
                                <a:pt x="477748" y="93980"/>
                              </a:lnTo>
                              <a:lnTo>
                                <a:pt x="488950" y="48260"/>
                              </a:lnTo>
                              <a:lnTo>
                                <a:pt x="490220" y="48260"/>
                              </a:lnTo>
                              <a:lnTo>
                                <a:pt x="505460" y="110490"/>
                              </a:lnTo>
                              <a:lnTo>
                                <a:pt x="520700" y="110490"/>
                              </a:lnTo>
                              <a:lnTo>
                                <a:pt x="525132" y="93980"/>
                              </a:lnTo>
                              <a:lnTo>
                                <a:pt x="543560" y="25400"/>
                              </a:lnTo>
                              <a:close/>
                            </a:path>
                            <a:path w="966469" h="139700">
                              <a:moveTo>
                                <a:pt x="657860" y="25400"/>
                              </a:moveTo>
                              <a:lnTo>
                                <a:pt x="643890" y="25400"/>
                              </a:lnTo>
                              <a:lnTo>
                                <a:pt x="627380" y="93980"/>
                              </a:lnTo>
                              <a:lnTo>
                                <a:pt x="617220" y="48260"/>
                              </a:lnTo>
                              <a:lnTo>
                                <a:pt x="612140" y="25400"/>
                              </a:lnTo>
                              <a:lnTo>
                                <a:pt x="596900" y="25400"/>
                              </a:lnTo>
                              <a:lnTo>
                                <a:pt x="581660" y="93980"/>
                              </a:lnTo>
                              <a:lnTo>
                                <a:pt x="580390" y="93980"/>
                              </a:lnTo>
                              <a:lnTo>
                                <a:pt x="565150" y="25400"/>
                              </a:lnTo>
                              <a:lnTo>
                                <a:pt x="551180" y="25400"/>
                              </a:lnTo>
                              <a:lnTo>
                                <a:pt x="574040" y="110490"/>
                              </a:lnTo>
                              <a:lnTo>
                                <a:pt x="588010" y="110490"/>
                              </a:lnTo>
                              <a:lnTo>
                                <a:pt x="592048" y="93980"/>
                              </a:lnTo>
                              <a:lnTo>
                                <a:pt x="603250" y="48260"/>
                              </a:lnTo>
                              <a:lnTo>
                                <a:pt x="604520" y="48260"/>
                              </a:lnTo>
                              <a:lnTo>
                                <a:pt x="619760" y="110490"/>
                              </a:lnTo>
                              <a:lnTo>
                                <a:pt x="635000" y="110490"/>
                              </a:lnTo>
                              <a:lnTo>
                                <a:pt x="639432" y="93980"/>
                              </a:lnTo>
                              <a:lnTo>
                                <a:pt x="657860" y="25400"/>
                              </a:lnTo>
                              <a:close/>
                            </a:path>
                            <a:path w="966469" h="139700">
                              <a:moveTo>
                                <a:pt x="772160" y="25400"/>
                              </a:moveTo>
                              <a:lnTo>
                                <a:pt x="758190" y="25400"/>
                              </a:lnTo>
                              <a:lnTo>
                                <a:pt x="741680" y="93980"/>
                              </a:lnTo>
                              <a:lnTo>
                                <a:pt x="731520" y="48260"/>
                              </a:lnTo>
                              <a:lnTo>
                                <a:pt x="726440" y="25400"/>
                              </a:lnTo>
                              <a:lnTo>
                                <a:pt x="711200" y="25400"/>
                              </a:lnTo>
                              <a:lnTo>
                                <a:pt x="695960" y="93980"/>
                              </a:lnTo>
                              <a:lnTo>
                                <a:pt x="694690" y="93980"/>
                              </a:lnTo>
                              <a:lnTo>
                                <a:pt x="679450" y="25400"/>
                              </a:lnTo>
                              <a:lnTo>
                                <a:pt x="665480" y="25400"/>
                              </a:lnTo>
                              <a:lnTo>
                                <a:pt x="688340" y="110490"/>
                              </a:lnTo>
                              <a:lnTo>
                                <a:pt x="702310" y="110490"/>
                              </a:lnTo>
                              <a:lnTo>
                                <a:pt x="706348" y="93980"/>
                              </a:lnTo>
                              <a:lnTo>
                                <a:pt x="717550" y="48260"/>
                              </a:lnTo>
                              <a:lnTo>
                                <a:pt x="718820" y="48260"/>
                              </a:lnTo>
                              <a:lnTo>
                                <a:pt x="734060" y="110490"/>
                              </a:lnTo>
                              <a:lnTo>
                                <a:pt x="749300" y="110490"/>
                              </a:lnTo>
                              <a:lnTo>
                                <a:pt x="753732" y="93980"/>
                              </a:lnTo>
                              <a:lnTo>
                                <a:pt x="772160" y="25400"/>
                              </a:lnTo>
                              <a:close/>
                            </a:path>
                            <a:path w="966469" h="139700">
                              <a:moveTo>
                                <a:pt x="806450" y="95250"/>
                              </a:moveTo>
                              <a:lnTo>
                                <a:pt x="789940" y="95250"/>
                              </a:lnTo>
                              <a:lnTo>
                                <a:pt x="789940" y="110490"/>
                              </a:lnTo>
                              <a:lnTo>
                                <a:pt x="806450" y="110490"/>
                              </a:lnTo>
                              <a:lnTo>
                                <a:pt x="806450" y="95250"/>
                              </a:lnTo>
                              <a:close/>
                            </a:path>
                            <a:path w="966469" h="139700">
                              <a:moveTo>
                                <a:pt x="889000" y="57150"/>
                              </a:moveTo>
                              <a:lnTo>
                                <a:pt x="883996" y="44538"/>
                              </a:lnTo>
                              <a:lnTo>
                                <a:pt x="876617" y="35255"/>
                              </a:lnTo>
                              <a:lnTo>
                                <a:pt x="866851" y="29298"/>
                              </a:lnTo>
                              <a:lnTo>
                                <a:pt x="854710" y="26670"/>
                              </a:lnTo>
                              <a:lnTo>
                                <a:pt x="846607" y="28143"/>
                              </a:lnTo>
                              <a:lnTo>
                                <a:pt x="819823" y="63322"/>
                              </a:lnTo>
                              <a:lnTo>
                                <a:pt x="819150" y="72390"/>
                              </a:lnTo>
                              <a:lnTo>
                                <a:pt x="820572" y="81419"/>
                              </a:lnTo>
                              <a:lnTo>
                                <a:pt x="848258" y="109994"/>
                              </a:lnTo>
                              <a:lnTo>
                                <a:pt x="854710" y="110490"/>
                              </a:lnTo>
                              <a:lnTo>
                                <a:pt x="863600" y="110490"/>
                              </a:lnTo>
                              <a:lnTo>
                                <a:pt x="871220" y="107950"/>
                              </a:lnTo>
                              <a:lnTo>
                                <a:pt x="882650" y="96520"/>
                              </a:lnTo>
                              <a:lnTo>
                                <a:pt x="886460" y="90170"/>
                              </a:lnTo>
                              <a:lnTo>
                                <a:pt x="889000" y="81280"/>
                              </a:lnTo>
                              <a:lnTo>
                                <a:pt x="875030" y="81280"/>
                              </a:lnTo>
                              <a:lnTo>
                                <a:pt x="873760" y="87630"/>
                              </a:lnTo>
                              <a:lnTo>
                                <a:pt x="871220" y="92710"/>
                              </a:lnTo>
                              <a:lnTo>
                                <a:pt x="866140" y="96520"/>
                              </a:lnTo>
                              <a:lnTo>
                                <a:pt x="862330" y="99060"/>
                              </a:lnTo>
                              <a:lnTo>
                                <a:pt x="858520" y="100330"/>
                              </a:lnTo>
                              <a:lnTo>
                                <a:pt x="848360" y="100330"/>
                              </a:lnTo>
                              <a:lnTo>
                                <a:pt x="842010" y="97790"/>
                              </a:lnTo>
                              <a:lnTo>
                                <a:pt x="838200" y="91440"/>
                              </a:lnTo>
                              <a:lnTo>
                                <a:pt x="835660" y="86360"/>
                              </a:lnTo>
                              <a:lnTo>
                                <a:pt x="833120" y="78740"/>
                              </a:lnTo>
                              <a:lnTo>
                                <a:pt x="834390" y="69850"/>
                              </a:lnTo>
                              <a:lnTo>
                                <a:pt x="835787" y="56515"/>
                              </a:lnTo>
                              <a:lnTo>
                                <a:pt x="839939" y="46990"/>
                              </a:lnTo>
                              <a:lnTo>
                                <a:pt x="846709" y="41275"/>
                              </a:lnTo>
                              <a:lnTo>
                                <a:pt x="855980" y="39370"/>
                              </a:lnTo>
                              <a:lnTo>
                                <a:pt x="862876" y="40551"/>
                              </a:lnTo>
                              <a:lnTo>
                                <a:pt x="868362" y="43980"/>
                              </a:lnTo>
                              <a:lnTo>
                                <a:pt x="872401" y="49555"/>
                              </a:lnTo>
                              <a:lnTo>
                                <a:pt x="875030" y="57150"/>
                              </a:lnTo>
                              <a:lnTo>
                                <a:pt x="889000" y="57150"/>
                              </a:lnTo>
                              <a:close/>
                            </a:path>
                            <a:path w="966469" h="139700">
                              <a:moveTo>
                                <a:pt x="966470" y="45720"/>
                              </a:moveTo>
                              <a:lnTo>
                                <a:pt x="962660" y="38100"/>
                              </a:lnTo>
                              <a:lnTo>
                                <a:pt x="957580" y="33020"/>
                              </a:lnTo>
                              <a:lnTo>
                                <a:pt x="951230" y="29210"/>
                              </a:lnTo>
                              <a:lnTo>
                                <a:pt x="946150" y="26670"/>
                              </a:lnTo>
                              <a:lnTo>
                                <a:pt x="939800" y="26670"/>
                              </a:lnTo>
                              <a:lnTo>
                                <a:pt x="931176" y="28143"/>
                              </a:lnTo>
                              <a:lnTo>
                                <a:pt x="924242" y="30797"/>
                              </a:lnTo>
                              <a:lnTo>
                                <a:pt x="918718" y="34886"/>
                              </a:lnTo>
                              <a:lnTo>
                                <a:pt x="914400" y="40640"/>
                              </a:lnTo>
                              <a:lnTo>
                                <a:pt x="914400" y="29210"/>
                              </a:lnTo>
                              <a:lnTo>
                                <a:pt x="901700" y="29210"/>
                              </a:lnTo>
                              <a:lnTo>
                                <a:pt x="901700" y="110490"/>
                              </a:lnTo>
                              <a:lnTo>
                                <a:pt x="914400" y="110490"/>
                              </a:lnTo>
                              <a:lnTo>
                                <a:pt x="914400" y="66040"/>
                              </a:lnTo>
                              <a:lnTo>
                                <a:pt x="916343" y="55092"/>
                              </a:lnTo>
                              <a:lnTo>
                                <a:pt x="920432" y="46990"/>
                              </a:lnTo>
                              <a:lnTo>
                                <a:pt x="926896" y="41757"/>
                              </a:lnTo>
                              <a:lnTo>
                                <a:pt x="935990" y="39370"/>
                              </a:lnTo>
                              <a:lnTo>
                                <a:pt x="942340" y="39370"/>
                              </a:lnTo>
                              <a:lnTo>
                                <a:pt x="946150" y="41910"/>
                              </a:lnTo>
                              <a:lnTo>
                                <a:pt x="951230" y="49530"/>
                              </a:lnTo>
                              <a:lnTo>
                                <a:pt x="952500" y="54610"/>
                              </a:lnTo>
                              <a:lnTo>
                                <a:pt x="952500" y="110490"/>
                              </a:lnTo>
                              <a:lnTo>
                                <a:pt x="966470" y="110490"/>
                              </a:lnTo>
                              <a:lnTo>
                                <a:pt x="966470" y="54610"/>
                              </a:lnTo>
                              <a:lnTo>
                                <a:pt x="966470" y="45720"/>
                              </a:lnTo>
                              <a:close/>
                            </a:path>
                          </a:pathLst>
                        </a:custGeom>
                        <a:solidFill>
                          <a:srgbClr val="E5E5E5"/>
                        </a:solidFill>
                      </wps:spPr>
                      <wps:bodyPr wrap="square" lIns="0" tIns="0" rIns="0" bIns="0" rtlCol="0">
                        <a:prstTxWarp prst="textNoShape">
                          <a:avLst/>
                        </a:prstTxWarp>
                        <a:noAutofit/>
                      </wps:bodyPr>
                    </wps:wsp>
                    <pic:pic xmlns:pic="http://schemas.openxmlformats.org/drawingml/2006/picture">
                      <pic:nvPicPr>
                        <pic:cNvPr id="616" name="Image 616"/>
                        <pic:cNvPicPr/>
                      </pic:nvPicPr>
                      <pic:blipFill>
                        <a:blip r:embed="rId1" cstate="print"/>
                        <a:stretch>
                          <a:fillRect/>
                        </a:stretch>
                      </pic:blipFill>
                      <pic:spPr>
                        <a:xfrm>
                          <a:off x="990600" y="1270"/>
                          <a:ext cx="90169" cy="109220"/>
                        </a:xfrm>
                        <a:prstGeom prst="rect">
                          <a:avLst/>
                        </a:prstGeom>
                      </pic:spPr>
                    </pic:pic>
                    <pic:pic xmlns:pic="http://schemas.openxmlformats.org/drawingml/2006/picture">
                      <pic:nvPicPr>
                        <pic:cNvPr id="617" name="Image 617"/>
                        <pic:cNvPicPr/>
                      </pic:nvPicPr>
                      <pic:blipFill>
                        <a:blip r:embed="rId2" cstate="print"/>
                        <a:stretch>
                          <a:fillRect/>
                        </a:stretch>
                      </pic:blipFill>
                      <pic:spPr>
                        <a:xfrm>
                          <a:off x="1107439" y="5080"/>
                          <a:ext cx="242569" cy="105410"/>
                        </a:xfrm>
                        <a:prstGeom prst="rect">
                          <a:avLst/>
                        </a:prstGeom>
                      </pic:spPr>
                    </pic:pic>
                  </wpg:wgp>
                </a:graphicData>
              </a:graphic>
            </wp:anchor>
          </w:drawing>
        </mc:Choice>
        <mc:Fallback>
          <w:pict>
            <v:group w14:anchorId="2AD8FE3F" id="Group 614" o:spid="_x0000_s1026" style="position:absolute;left:0;text-align:left;margin-left:83.8pt;margin-top:813.2pt;width:106.3pt;height:11pt;z-index:-17974784;mso-wrap-distance-left:0;mso-wrap-distance-right:0;mso-position-horizontal-relative:page;mso-position-vertical-relative:page" coordsize="13500,139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">
              <v:shape id="Graphic 615" o:spid="_x0000_s1027" style="position:absolute;width:9664;height:1397;visibility:visible;mso-wrap-style:square;v-text-anchor:top" coordsize="966469,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" path="m64770,55880l43180,27940r-6350,l30378,28676r-6096,2286l18427,34912r-5727,5728l12700,1270,,1270,,110490r12700,l12700,58420r2540,-6350l24130,43180r6350,-2540l41910,40640r3810,2540l50800,50800r,59690l64770,110490r,-54610xem118110,27940r-12700,l105410,5080r-13970,l91440,27940r-10160,l81280,39370r10160,l91440,100330r1270,5080l97790,106680r3810,2540l105410,110490r12700,l118110,99060r-10160,l105410,96520r,-57150l118110,39370r,-11430xem156210,27940r-12700,l143510,5080r-13970,l129540,27940r-10160,l119380,39370r10160,l129540,100330r1270,5080l135890,106680r3810,2540l143510,110490r12700,l156210,99060r-10160,l143510,96520r,-57150l156210,39370r,-11430xem233680,67310l220980,35560r,33020l218833,82118r-4521,9957l207403,98234r-9283,2096l191770,100330r-5080,-2540l182880,92710r-5080,-3810l176530,81280r,-8890l185928,41910r762,-1270l193040,38100r6350,l205740,39370r3810,2540l213360,46990r5080,5080l219710,59690r1270,8890l220980,35560r-2464,-2477l213042,29375r-5956,-2515l200660,25400r-7176,1689l187159,30327r-5613,4902l176530,41910r,-13970l163830,27940r,111760l176530,139700r,-39370l179070,104140r7620,3810l194310,110490r3810,l231609,83502r1563,-7849l233680,67310xem314960,85090l278130,59690,267970,58420r-5080,-3810l264160,49530r,-3810l265430,43180r2540,-2540l275590,38100r10160,l290830,39370r8890,8890l299720,52070r12700,l308368,40411r-6439,-8344l293128,27076,281940,25400r-7887,1231l250190,46990r1270,5080l251460,58420r34290,16510l292100,77470r3810,1270l300990,83820r,7620l299720,93980r-7620,5080l288290,100330r-12700,l270510,99060r-7620,-7620l261620,87630r,-5080l248920,82550r,10160l251460,99060r31750,11430l292100,110490r7620,-2540l306070,104140r5080,-5080l313690,92710r1270,-7620xem349250,93980r-15240,l334010,110490r15240,l349250,93980xem349250,49530r-15240,l334010,66040r15240,l349250,49530xem401320,r-8890,l356870,114300r8890,l401320,xem439420,r-8890,l394970,114300r8890,l439420,xem543560,25400r-13970,l513080,93980,502920,48260,497840,25400r-15240,l467360,93980r-1270,l450850,25400r-13970,l459740,110490r13970,l477748,93980,488950,48260r1270,l505460,110490r15240,l525132,93980,543560,25400xem657860,25400r-13970,l627380,93980,617220,48260,612140,25400r-15240,l581660,93980r-1270,l565150,25400r-13970,l574040,110490r13970,l592048,93980,603250,48260r1270,l619760,110490r15240,l639432,93980,657860,25400xem772160,25400r-13970,l741680,93980,731520,48260,726440,25400r-15240,l695960,93980r-1270,l679450,25400r-13970,l688340,110490r13970,l706348,93980,717550,48260r1270,l734060,110490r15240,l753732,93980,772160,25400xem806450,95250r-16510,l789940,110490r16510,l806450,95250xem889000,57150l883996,44538r-7379,-9283l866851,29298,854710,26670r-8103,1473l819823,63322r-673,9068l820572,81419r27686,28575l854710,110490r8890,l871220,107950,882650,96520r3810,-6350l889000,81280r-13970,l873760,87630r-2540,5080l866140,96520r-3810,2540l858520,100330r-10160,l842010,97790r-3810,-6350l835660,86360r-2540,-7620l834390,69850r1397,-13335l839939,46990r6770,-5715l855980,39370r6896,1181l868362,43980r4039,5575l875030,57150r13970,xem966470,45720r-3810,-7620l957580,33020r-6350,-3810l946150,26670r-6350,l931176,28143r-6934,2654l918718,34886r-4318,5754l914400,29210r-12700,l901700,110490r12700,l914400,66040r1943,-10948l920432,46990r6464,-5233l935990,39370r6350,l946150,41910r5080,7620l952500,54610r,55880l966470,110490r,-55880l966470,45720xe" fillcolor="#e5e5e5"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616" o:spid="_x0000_s1028" type="#_x0000_t75" style="position:absolute;left:9906;top:12;width:901;height:10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">
                <v:imagedata r:id="rId3" o:title=""/>
              </v:shape>
              <v:shape id="Image 617" o:spid="_x0000_s1029" type="#_x0000_t75" style="position:absolute;left:11074;top:50;width:2426;height:10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">
                <v:imagedata r:id="rId4" o:title=""/>
              </v:shape>
              <w10:wrap anchorx="page" anchory="page"/>
            </v:group>
          </w:pict>
        </mc:Fallback>
      </mc:AlternateContent>
    </w:r>
    <w:r>
      <w:rPr>
        <w:noProof/>
      </w:rPr>
      <w:drawing>
        <wp:anchor distT="0" distB="0" distL="0" distR="0" simplePos="0" relativeHeight="485342208" behindDoc="1" locked="0" layoutInCell="1" allowOverlap="1" wp14:anchorId="71625B20" wp14:editId="654EBCA1">
          <wp:simplePos x="0" y="0"/>
          <wp:positionH relativeFrom="page">
            <wp:posOffset>269240</wp:posOffset>
          </wp:positionH>
          <wp:positionV relativeFrom="page">
            <wp:posOffset>10308590</wp:posOffset>
          </wp:positionV>
          <wp:extent cx="581660" cy="151129"/>
          <wp:effectExtent l="0" t="0" r="0" b="0"/>
          <wp:wrapNone/>
          <wp:docPr id="618" name="Image 6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8" name="Image 618"/>
                  <pic:cNvPicPr/>
                </pic:nvPicPr>
                <pic:blipFill>
                  <a:blip r:embed="rId5" cstate="print"/>
                  <a:stretch>
                    <a:fillRect/>
                  </a:stretch>
                </pic:blipFill>
                <pic:spPr>
                  <a:xfrm>
                    <a:off x="0" y="0"/>
                    <a:ext cx="581660" cy="151129"/>
                  </a:xfrm>
                  <a:prstGeom prst="rect">
                    <a:avLst/>
                  </a:prstGeom>
                </pic:spPr>
              </pic:pic>
            </a:graphicData>
          </a:graphic>
        </wp:anchor>
      </w:drawing>
    </w:r>
    <w:r>
      <w:rPr>
        <w:noProof/>
      </w:rPr>
      <mc:AlternateContent>
        <mc:Choice Requires="wps">
          <w:drawing>
            <wp:anchor distT="0" distB="0" distL="0" distR="0" simplePos="0" relativeHeight="485342720" behindDoc="1" locked="0" layoutInCell="1" allowOverlap="1" wp14:anchorId="18A75CCF" wp14:editId="67A02F63">
              <wp:simplePos x="0" y="0"/>
              <wp:positionH relativeFrom="page">
                <wp:posOffset>3871976</wp:posOffset>
              </wp:positionH>
              <wp:positionV relativeFrom="page">
                <wp:posOffset>9921620</wp:posOffset>
              </wp:positionV>
              <wp:extent cx="140970" cy="152400"/>
              <wp:effectExtent l="0" t="0" r="0" b="0"/>
              <wp:wrapNone/>
              <wp:docPr id="619" name="Textbox 6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0970" cy="152400"/>
                      </a:xfrm>
                      <a:prstGeom prst="rect">
                        <a:avLst/>
                      </a:prstGeom>
                    </wps:spPr>
                    <wps:txbx>
                      <w:txbxContent>
                        <w:p w14:paraId="46A1D0BB" w14:textId="77777777" w:rsidR="008E520C" w:rsidRDefault="00000000">
                          <w:pPr>
                            <w:spacing w:before="12"/>
                            <w:ind w:left="20"/>
                            <w:rPr>
                              <w:rFonts w:ascii="Times New Roman"/>
                              <w:sz w:val="18"/>
                            </w:rPr>
                          </w:pPr>
                          <w:r>
                            <w:rPr>
                              <w:rFonts w:ascii="Times New Roman"/>
                              <w:spacing w:val="-5"/>
                              <w:sz w:val="18"/>
                            </w:rPr>
                            <w:t>55</w:t>
                          </w:r>
                        </w:p>
                      </w:txbxContent>
                    </wps:txbx>
                    <wps:bodyPr wrap="square" lIns="0" tIns="0" rIns="0" bIns="0" rtlCol="0">
                      <a:noAutofit/>
                    </wps:bodyPr>
                  </wps:wsp>
                </a:graphicData>
              </a:graphic>
            </wp:anchor>
          </w:drawing>
        </mc:Choice>
        <mc:Fallback>
          <w:pict>
            <v:shapetype w14:anchorId="18A75CCF" id="_x0000_t202" coordsize="21600,21600" o:spt="202" path="m,l,21600r21600,l21600,xe">
              <v:stroke joinstyle="miter"/>
              <v:path gradientshapeok="t" o:connecttype="rect"/>
            </v:shapetype>
            <v:shape id="Textbox 619" o:spid="_x0000_s1103" type="#_x0000_t202" style="position:absolute;margin-left:304.9pt;margin-top:781.25pt;width:11.1pt;height:12pt;z-index:-179737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" filled="f" stroked="f">
              <v:textbox inset="0,0,0,0">
                <w:txbxContent>
                  <w:p w14:paraId="46A1D0BB" w14:textId="77777777" w:rsidR="008E520C" w:rsidRDefault="00000000">
                    <w:pPr>
                      <w:spacing w:before="12"/>
                      <w:ind w:left="20"/>
                      <w:rPr>
                        <w:rFonts w:ascii="Times New Roman"/>
                        <w:sz w:val="18"/>
                      </w:rPr>
                    </w:pPr>
                    <w:r>
                      <w:rPr>
                        <w:rFonts w:ascii="Times New Roman"/>
                        <w:spacing w:val="-5"/>
                        <w:sz w:val="18"/>
                      </w:rPr>
                      <w:t>55</w:t>
                    </w:r>
                  </w:p>
                </w:txbxContent>
              </v:textbox>
              <w10:wrap anchorx="page" anchory="page"/>
            </v:shape>
          </w:pict>
        </mc:Fallback>
      </mc:AlternateContent>
    </w:r>
  </w:p>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716C644" w14:textId="77777777" w:rsidR="008E520C" w:rsidRDefault="00000000">
    <w:pPr>
      <w:pStyle w:val="a3"/>
      <w:spacing w:line="14" w:lineRule="auto"/>
      <w:rPr>
        <w:sz w:val="20"/>
      </w:rPr>
    </w:pPr>
    <w:r>
      <w:rPr>
        <w:noProof/>
      </w:rPr>
      <mc:AlternateContent>
        <mc:Choice Requires="wpg">
          <w:drawing>
            <wp:anchor distT="0" distB="0" distL="0" distR="0" simplePos="0" relativeHeight="485344256" behindDoc="1" locked="0" layoutInCell="1" allowOverlap="1" wp14:anchorId="334254C9" wp14:editId="12BB833B">
              <wp:simplePos x="0" y="0"/>
              <wp:positionH relativeFrom="page">
                <wp:posOffset>1064260</wp:posOffset>
              </wp:positionH>
              <wp:positionV relativeFrom="page">
                <wp:posOffset>10327640</wp:posOffset>
              </wp:positionV>
              <wp:extent cx="1350010" cy="139700"/>
              <wp:effectExtent l="0" t="0" r="0" b="0"/>
              <wp:wrapNone/>
              <wp:docPr id="622" name="Group 6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50010" cy="139700"/>
                        <a:chOff x="0" y="0"/>
                        <a:chExt cx="1350010" cy="139700"/>
                      </a:xfrm>
                    </wpg:grpSpPr>
                    <wps:wsp>
                      <wps:cNvPr id="623" name="Graphic 623"/>
                      <wps:cNvSpPr/>
                      <wps:spPr>
                        <a:xfrm>
                          <a:off x="0" y="0"/>
                          <a:ext cx="966469" cy="139700"/>
                        </a:xfrm>
                        <a:custGeom>
                          <a:avLst/>
                          <a:gdLst/>
                          <a:ahLst/>
                          <a:cxnLst/>
                          <a:rect l="l" t="t" r="r" b="b"/>
                          <a:pathLst>
                            <a:path w="966469" h="139700">
                              <a:moveTo>
                                <a:pt x="64770" y="55880"/>
                              </a:moveTo>
                              <a:lnTo>
                                <a:pt x="43180" y="27940"/>
                              </a:lnTo>
                              <a:lnTo>
                                <a:pt x="36830" y="27940"/>
                              </a:lnTo>
                              <a:lnTo>
                                <a:pt x="30378" y="28676"/>
                              </a:lnTo>
                              <a:lnTo>
                                <a:pt x="24282" y="30962"/>
                              </a:lnTo>
                              <a:lnTo>
                                <a:pt x="18427" y="34912"/>
                              </a:lnTo>
                              <a:lnTo>
                                <a:pt x="12700" y="40640"/>
                              </a:lnTo>
                              <a:lnTo>
                                <a:pt x="12700" y="1270"/>
                              </a:lnTo>
                              <a:lnTo>
                                <a:pt x="0" y="1270"/>
                              </a:lnTo>
                              <a:lnTo>
                                <a:pt x="0" y="110490"/>
                              </a:lnTo>
                              <a:lnTo>
                                <a:pt x="12700" y="110490"/>
                              </a:lnTo>
                              <a:lnTo>
                                <a:pt x="12700" y="58420"/>
                              </a:lnTo>
                              <a:lnTo>
                                <a:pt x="15240" y="52070"/>
                              </a:lnTo>
                              <a:lnTo>
                                <a:pt x="24130" y="43180"/>
                              </a:lnTo>
                              <a:lnTo>
                                <a:pt x="30480" y="40640"/>
                              </a:lnTo>
                              <a:lnTo>
                                <a:pt x="41910" y="40640"/>
                              </a:lnTo>
                              <a:lnTo>
                                <a:pt x="45720" y="43180"/>
                              </a:lnTo>
                              <a:lnTo>
                                <a:pt x="50800" y="50800"/>
                              </a:lnTo>
                              <a:lnTo>
                                <a:pt x="50800" y="110490"/>
                              </a:lnTo>
                              <a:lnTo>
                                <a:pt x="64770" y="110490"/>
                              </a:lnTo>
                              <a:lnTo>
                                <a:pt x="64770" y="55880"/>
                              </a:lnTo>
                              <a:close/>
                            </a:path>
                            <a:path w="966469" h="139700">
                              <a:moveTo>
                                <a:pt x="118110" y="27940"/>
                              </a:moveTo>
                              <a:lnTo>
                                <a:pt x="105410" y="27940"/>
                              </a:lnTo>
                              <a:lnTo>
                                <a:pt x="105410" y="5080"/>
                              </a:lnTo>
                              <a:lnTo>
                                <a:pt x="91440" y="5080"/>
                              </a:lnTo>
                              <a:lnTo>
                                <a:pt x="91440" y="27940"/>
                              </a:lnTo>
                              <a:lnTo>
                                <a:pt x="81280" y="27940"/>
                              </a:lnTo>
                              <a:lnTo>
                                <a:pt x="81280" y="39370"/>
                              </a:lnTo>
                              <a:lnTo>
                                <a:pt x="91440" y="39370"/>
                              </a:lnTo>
                              <a:lnTo>
                                <a:pt x="91440" y="100330"/>
                              </a:lnTo>
                              <a:lnTo>
                                <a:pt x="92710" y="105410"/>
                              </a:lnTo>
                              <a:lnTo>
                                <a:pt x="97790" y="106680"/>
                              </a:lnTo>
                              <a:lnTo>
                                <a:pt x="101600" y="109220"/>
                              </a:lnTo>
                              <a:lnTo>
                                <a:pt x="105410" y="110490"/>
                              </a:lnTo>
                              <a:lnTo>
                                <a:pt x="118110" y="110490"/>
                              </a:lnTo>
                              <a:lnTo>
                                <a:pt x="118110" y="99060"/>
                              </a:lnTo>
                              <a:lnTo>
                                <a:pt x="107950" y="99060"/>
                              </a:lnTo>
                              <a:lnTo>
                                <a:pt x="105410" y="96520"/>
                              </a:lnTo>
                              <a:lnTo>
                                <a:pt x="105410" y="39370"/>
                              </a:lnTo>
                              <a:lnTo>
                                <a:pt x="118110" y="39370"/>
                              </a:lnTo>
                              <a:lnTo>
                                <a:pt x="118110" y="27940"/>
                              </a:lnTo>
                              <a:close/>
                            </a:path>
                            <a:path w="966469" h="139700">
                              <a:moveTo>
                                <a:pt x="156210" y="27940"/>
                              </a:moveTo>
                              <a:lnTo>
                                <a:pt x="143510" y="27940"/>
                              </a:lnTo>
                              <a:lnTo>
                                <a:pt x="143510" y="5080"/>
                              </a:lnTo>
                              <a:lnTo>
                                <a:pt x="129540" y="5080"/>
                              </a:lnTo>
                              <a:lnTo>
                                <a:pt x="129540" y="27940"/>
                              </a:lnTo>
                              <a:lnTo>
                                <a:pt x="119380" y="27940"/>
                              </a:lnTo>
                              <a:lnTo>
                                <a:pt x="119380" y="39370"/>
                              </a:lnTo>
                              <a:lnTo>
                                <a:pt x="129540" y="39370"/>
                              </a:lnTo>
                              <a:lnTo>
                                <a:pt x="129540" y="100330"/>
                              </a:lnTo>
                              <a:lnTo>
                                <a:pt x="130810" y="105410"/>
                              </a:lnTo>
                              <a:lnTo>
                                <a:pt x="135890" y="106680"/>
                              </a:lnTo>
                              <a:lnTo>
                                <a:pt x="139700" y="109220"/>
                              </a:lnTo>
                              <a:lnTo>
                                <a:pt x="143510" y="110490"/>
                              </a:lnTo>
                              <a:lnTo>
                                <a:pt x="156210" y="110490"/>
                              </a:lnTo>
                              <a:lnTo>
                                <a:pt x="156210" y="99060"/>
                              </a:lnTo>
                              <a:lnTo>
                                <a:pt x="146050" y="99060"/>
                              </a:lnTo>
                              <a:lnTo>
                                <a:pt x="143510" y="96520"/>
                              </a:lnTo>
                              <a:lnTo>
                                <a:pt x="143510" y="39370"/>
                              </a:lnTo>
                              <a:lnTo>
                                <a:pt x="156210" y="39370"/>
                              </a:lnTo>
                              <a:lnTo>
                                <a:pt x="156210" y="27940"/>
                              </a:lnTo>
                              <a:close/>
                            </a:path>
                            <a:path w="966469" h="139700">
                              <a:moveTo>
                                <a:pt x="233680" y="67310"/>
                              </a:moveTo>
                              <a:lnTo>
                                <a:pt x="220980" y="35560"/>
                              </a:lnTo>
                              <a:lnTo>
                                <a:pt x="220980" y="68580"/>
                              </a:lnTo>
                              <a:lnTo>
                                <a:pt x="218833" y="82118"/>
                              </a:lnTo>
                              <a:lnTo>
                                <a:pt x="214312" y="92075"/>
                              </a:lnTo>
                              <a:lnTo>
                                <a:pt x="207403" y="98234"/>
                              </a:lnTo>
                              <a:lnTo>
                                <a:pt x="198120" y="100330"/>
                              </a:lnTo>
                              <a:lnTo>
                                <a:pt x="191770" y="100330"/>
                              </a:lnTo>
                              <a:lnTo>
                                <a:pt x="186690" y="97790"/>
                              </a:lnTo>
                              <a:lnTo>
                                <a:pt x="182880" y="92710"/>
                              </a:lnTo>
                              <a:lnTo>
                                <a:pt x="177800" y="88900"/>
                              </a:lnTo>
                              <a:lnTo>
                                <a:pt x="176530" y="81280"/>
                              </a:lnTo>
                              <a:lnTo>
                                <a:pt x="176530" y="72390"/>
                              </a:lnTo>
                              <a:lnTo>
                                <a:pt x="185928" y="41910"/>
                              </a:lnTo>
                              <a:lnTo>
                                <a:pt x="186690" y="40640"/>
                              </a:lnTo>
                              <a:lnTo>
                                <a:pt x="193040" y="38100"/>
                              </a:lnTo>
                              <a:lnTo>
                                <a:pt x="199390" y="38100"/>
                              </a:lnTo>
                              <a:lnTo>
                                <a:pt x="205740" y="39370"/>
                              </a:lnTo>
                              <a:lnTo>
                                <a:pt x="209550" y="41910"/>
                              </a:lnTo>
                              <a:lnTo>
                                <a:pt x="213360" y="46990"/>
                              </a:lnTo>
                              <a:lnTo>
                                <a:pt x="218440" y="52070"/>
                              </a:lnTo>
                              <a:lnTo>
                                <a:pt x="219710" y="59690"/>
                              </a:lnTo>
                              <a:lnTo>
                                <a:pt x="220980" y="68580"/>
                              </a:lnTo>
                              <a:lnTo>
                                <a:pt x="220980" y="35560"/>
                              </a:lnTo>
                              <a:lnTo>
                                <a:pt x="218516" y="33083"/>
                              </a:lnTo>
                              <a:lnTo>
                                <a:pt x="213042" y="29375"/>
                              </a:lnTo>
                              <a:lnTo>
                                <a:pt x="207086" y="26860"/>
                              </a:lnTo>
                              <a:lnTo>
                                <a:pt x="200660" y="25400"/>
                              </a:lnTo>
                              <a:lnTo>
                                <a:pt x="193484" y="27089"/>
                              </a:lnTo>
                              <a:lnTo>
                                <a:pt x="187159" y="30327"/>
                              </a:lnTo>
                              <a:lnTo>
                                <a:pt x="181546" y="35229"/>
                              </a:lnTo>
                              <a:lnTo>
                                <a:pt x="176530" y="41910"/>
                              </a:lnTo>
                              <a:lnTo>
                                <a:pt x="176530" y="27940"/>
                              </a:lnTo>
                              <a:lnTo>
                                <a:pt x="163830" y="27940"/>
                              </a:lnTo>
                              <a:lnTo>
                                <a:pt x="163830" y="139700"/>
                              </a:lnTo>
                              <a:lnTo>
                                <a:pt x="176530" y="139700"/>
                              </a:lnTo>
                              <a:lnTo>
                                <a:pt x="176530" y="100330"/>
                              </a:lnTo>
                              <a:lnTo>
                                <a:pt x="179070" y="104140"/>
                              </a:lnTo>
                              <a:lnTo>
                                <a:pt x="186690" y="107950"/>
                              </a:lnTo>
                              <a:lnTo>
                                <a:pt x="194310" y="110490"/>
                              </a:lnTo>
                              <a:lnTo>
                                <a:pt x="198120" y="110490"/>
                              </a:lnTo>
                              <a:lnTo>
                                <a:pt x="231609" y="83502"/>
                              </a:lnTo>
                              <a:lnTo>
                                <a:pt x="233172" y="75653"/>
                              </a:lnTo>
                              <a:lnTo>
                                <a:pt x="233680" y="67310"/>
                              </a:lnTo>
                              <a:close/>
                            </a:path>
                            <a:path w="966469" h="139700">
                              <a:moveTo>
                                <a:pt x="314960" y="85090"/>
                              </a:moveTo>
                              <a:lnTo>
                                <a:pt x="278130" y="59690"/>
                              </a:lnTo>
                              <a:lnTo>
                                <a:pt x="267970" y="58420"/>
                              </a:lnTo>
                              <a:lnTo>
                                <a:pt x="262890" y="54610"/>
                              </a:lnTo>
                              <a:lnTo>
                                <a:pt x="264160" y="49530"/>
                              </a:lnTo>
                              <a:lnTo>
                                <a:pt x="264160" y="45720"/>
                              </a:lnTo>
                              <a:lnTo>
                                <a:pt x="265430" y="43180"/>
                              </a:lnTo>
                              <a:lnTo>
                                <a:pt x="267970" y="40640"/>
                              </a:lnTo>
                              <a:lnTo>
                                <a:pt x="275590" y="38100"/>
                              </a:lnTo>
                              <a:lnTo>
                                <a:pt x="285750" y="38100"/>
                              </a:lnTo>
                              <a:lnTo>
                                <a:pt x="290830" y="39370"/>
                              </a:lnTo>
                              <a:lnTo>
                                <a:pt x="299720" y="48260"/>
                              </a:lnTo>
                              <a:lnTo>
                                <a:pt x="299720" y="52070"/>
                              </a:lnTo>
                              <a:lnTo>
                                <a:pt x="312420" y="52070"/>
                              </a:lnTo>
                              <a:lnTo>
                                <a:pt x="308368" y="40411"/>
                              </a:lnTo>
                              <a:lnTo>
                                <a:pt x="301929" y="32067"/>
                              </a:lnTo>
                              <a:lnTo>
                                <a:pt x="293128" y="27076"/>
                              </a:lnTo>
                              <a:lnTo>
                                <a:pt x="281940" y="25400"/>
                              </a:lnTo>
                              <a:lnTo>
                                <a:pt x="274053" y="26631"/>
                              </a:lnTo>
                              <a:lnTo>
                                <a:pt x="250190" y="46990"/>
                              </a:lnTo>
                              <a:lnTo>
                                <a:pt x="251460" y="52070"/>
                              </a:lnTo>
                              <a:lnTo>
                                <a:pt x="251460" y="58420"/>
                              </a:lnTo>
                              <a:lnTo>
                                <a:pt x="285750" y="74930"/>
                              </a:lnTo>
                              <a:lnTo>
                                <a:pt x="292100" y="77470"/>
                              </a:lnTo>
                              <a:lnTo>
                                <a:pt x="295910" y="78740"/>
                              </a:lnTo>
                              <a:lnTo>
                                <a:pt x="300990" y="83820"/>
                              </a:lnTo>
                              <a:lnTo>
                                <a:pt x="300990" y="91440"/>
                              </a:lnTo>
                              <a:lnTo>
                                <a:pt x="299720" y="93980"/>
                              </a:lnTo>
                              <a:lnTo>
                                <a:pt x="292100" y="99060"/>
                              </a:lnTo>
                              <a:lnTo>
                                <a:pt x="288290" y="100330"/>
                              </a:lnTo>
                              <a:lnTo>
                                <a:pt x="275590" y="100330"/>
                              </a:lnTo>
                              <a:lnTo>
                                <a:pt x="270510" y="99060"/>
                              </a:lnTo>
                              <a:lnTo>
                                <a:pt x="262890" y="91440"/>
                              </a:lnTo>
                              <a:lnTo>
                                <a:pt x="261620" y="87630"/>
                              </a:lnTo>
                              <a:lnTo>
                                <a:pt x="261620" y="82550"/>
                              </a:lnTo>
                              <a:lnTo>
                                <a:pt x="248920" y="82550"/>
                              </a:lnTo>
                              <a:lnTo>
                                <a:pt x="248920" y="92710"/>
                              </a:lnTo>
                              <a:lnTo>
                                <a:pt x="251460" y="99060"/>
                              </a:lnTo>
                              <a:lnTo>
                                <a:pt x="283210" y="110490"/>
                              </a:lnTo>
                              <a:lnTo>
                                <a:pt x="292100" y="110490"/>
                              </a:lnTo>
                              <a:lnTo>
                                <a:pt x="299720" y="107950"/>
                              </a:lnTo>
                              <a:lnTo>
                                <a:pt x="306070" y="104140"/>
                              </a:lnTo>
                              <a:lnTo>
                                <a:pt x="311150" y="99060"/>
                              </a:lnTo>
                              <a:lnTo>
                                <a:pt x="313690" y="92710"/>
                              </a:lnTo>
                              <a:lnTo>
                                <a:pt x="314960" y="85090"/>
                              </a:lnTo>
                              <a:close/>
                            </a:path>
                            <a:path w="966469" h="139700">
                              <a:moveTo>
                                <a:pt x="349250" y="93980"/>
                              </a:moveTo>
                              <a:lnTo>
                                <a:pt x="334010" y="93980"/>
                              </a:lnTo>
                              <a:lnTo>
                                <a:pt x="334010" y="110490"/>
                              </a:lnTo>
                              <a:lnTo>
                                <a:pt x="349250" y="110490"/>
                              </a:lnTo>
                              <a:lnTo>
                                <a:pt x="349250" y="93980"/>
                              </a:lnTo>
                              <a:close/>
                            </a:path>
                            <a:path w="966469" h="139700">
                              <a:moveTo>
                                <a:pt x="349250" y="49530"/>
                              </a:moveTo>
                              <a:lnTo>
                                <a:pt x="334010" y="49530"/>
                              </a:lnTo>
                              <a:lnTo>
                                <a:pt x="334010" y="66040"/>
                              </a:lnTo>
                              <a:lnTo>
                                <a:pt x="349250" y="66040"/>
                              </a:lnTo>
                              <a:lnTo>
                                <a:pt x="349250" y="49530"/>
                              </a:lnTo>
                              <a:close/>
                            </a:path>
                            <a:path w="966469" h="139700">
                              <a:moveTo>
                                <a:pt x="401320" y="0"/>
                              </a:moveTo>
                              <a:lnTo>
                                <a:pt x="392430" y="0"/>
                              </a:lnTo>
                              <a:lnTo>
                                <a:pt x="356870" y="114300"/>
                              </a:lnTo>
                              <a:lnTo>
                                <a:pt x="365760" y="114300"/>
                              </a:lnTo>
                              <a:lnTo>
                                <a:pt x="401320" y="0"/>
                              </a:lnTo>
                              <a:close/>
                            </a:path>
                            <a:path w="966469" h="139700">
                              <a:moveTo>
                                <a:pt x="439420" y="0"/>
                              </a:moveTo>
                              <a:lnTo>
                                <a:pt x="430530" y="0"/>
                              </a:lnTo>
                              <a:lnTo>
                                <a:pt x="394970" y="114300"/>
                              </a:lnTo>
                              <a:lnTo>
                                <a:pt x="403860" y="114300"/>
                              </a:lnTo>
                              <a:lnTo>
                                <a:pt x="439420" y="0"/>
                              </a:lnTo>
                              <a:close/>
                            </a:path>
                            <a:path w="966469" h="139700">
                              <a:moveTo>
                                <a:pt x="543560" y="25400"/>
                              </a:moveTo>
                              <a:lnTo>
                                <a:pt x="529590" y="25400"/>
                              </a:lnTo>
                              <a:lnTo>
                                <a:pt x="513080" y="93980"/>
                              </a:lnTo>
                              <a:lnTo>
                                <a:pt x="502920" y="48260"/>
                              </a:lnTo>
                              <a:lnTo>
                                <a:pt x="497840" y="25400"/>
                              </a:lnTo>
                              <a:lnTo>
                                <a:pt x="482600" y="25400"/>
                              </a:lnTo>
                              <a:lnTo>
                                <a:pt x="467360" y="93980"/>
                              </a:lnTo>
                              <a:lnTo>
                                <a:pt x="466090" y="93980"/>
                              </a:lnTo>
                              <a:lnTo>
                                <a:pt x="450850" y="25400"/>
                              </a:lnTo>
                              <a:lnTo>
                                <a:pt x="436880" y="25400"/>
                              </a:lnTo>
                              <a:lnTo>
                                <a:pt x="459740" y="110490"/>
                              </a:lnTo>
                              <a:lnTo>
                                <a:pt x="473710" y="110490"/>
                              </a:lnTo>
                              <a:lnTo>
                                <a:pt x="477748" y="93980"/>
                              </a:lnTo>
                              <a:lnTo>
                                <a:pt x="488950" y="48260"/>
                              </a:lnTo>
                              <a:lnTo>
                                <a:pt x="490220" y="48260"/>
                              </a:lnTo>
                              <a:lnTo>
                                <a:pt x="505460" y="110490"/>
                              </a:lnTo>
                              <a:lnTo>
                                <a:pt x="520700" y="110490"/>
                              </a:lnTo>
                              <a:lnTo>
                                <a:pt x="525132" y="93980"/>
                              </a:lnTo>
                              <a:lnTo>
                                <a:pt x="543560" y="25400"/>
                              </a:lnTo>
                              <a:close/>
                            </a:path>
                            <a:path w="966469" h="139700">
                              <a:moveTo>
                                <a:pt x="657860" y="25400"/>
                              </a:moveTo>
                              <a:lnTo>
                                <a:pt x="643890" y="25400"/>
                              </a:lnTo>
                              <a:lnTo>
                                <a:pt x="627380" y="93980"/>
                              </a:lnTo>
                              <a:lnTo>
                                <a:pt x="617220" y="48260"/>
                              </a:lnTo>
                              <a:lnTo>
                                <a:pt x="612140" y="25400"/>
                              </a:lnTo>
                              <a:lnTo>
                                <a:pt x="596900" y="25400"/>
                              </a:lnTo>
                              <a:lnTo>
                                <a:pt x="581660" y="93980"/>
                              </a:lnTo>
                              <a:lnTo>
                                <a:pt x="580390" y="93980"/>
                              </a:lnTo>
                              <a:lnTo>
                                <a:pt x="565150" y="25400"/>
                              </a:lnTo>
                              <a:lnTo>
                                <a:pt x="551180" y="25400"/>
                              </a:lnTo>
                              <a:lnTo>
                                <a:pt x="574040" y="110490"/>
                              </a:lnTo>
                              <a:lnTo>
                                <a:pt x="588010" y="110490"/>
                              </a:lnTo>
                              <a:lnTo>
                                <a:pt x="592048" y="93980"/>
                              </a:lnTo>
                              <a:lnTo>
                                <a:pt x="603250" y="48260"/>
                              </a:lnTo>
                              <a:lnTo>
                                <a:pt x="604520" y="48260"/>
                              </a:lnTo>
                              <a:lnTo>
                                <a:pt x="619760" y="110490"/>
                              </a:lnTo>
                              <a:lnTo>
                                <a:pt x="635000" y="110490"/>
                              </a:lnTo>
                              <a:lnTo>
                                <a:pt x="639432" y="93980"/>
                              </a:lnTo>
                              <a:lnTo>
                                <a:pt x="657860" y="25400"/>
                              </a:lnTo>
                              <a:close/>
                            </a:path>
                            <a:path w="966469" h="139700">
                              <a:moveTo>
                                <a:pt x="772160" y="25400"/>
                              </a:moveTo>
                              <a:lnTo>
                                <a:pt x="758190" y="25400"/>
                              </a:lnTo>
                              <a:lnTo>
                                <a:pt x="741680" y="93980"/>
                              </a:lnTo>
                              <a:lnTo>
                                <a:pt x="731520" y="48260"/>
                              </a:lnTo>
                              <a:lnTo>
                                <a:pt x="726440" y="25400"/>
                              </a:lnTo>
                              <a:lnTo>
                                <a:pt x="711200" y="25400"/>
                              </a:lnTo>
                              <a:lnTo>
                                <a:pt x="695960" y="93980"/>
                              </a:lnTo>
                              <a:lnTo>
                                <a:pt x="694690" y="93980"/>
                              </a:lnTo>
                              <a:lnTo>
                                <a:pt x="679450" y="25400"/>
                              </a:lnTo>
                              <a:lnTo>
                                <a:pt x="665480" y="25400"/>
                              </a:lnTo>
                              <a:lnTo>
                                <a:pt x="688340" y="110490"/>
                              </a:lnTo>
                              <a:lnTo>
                                <a:pt x="702310" y="110490"/>
                              </a:lnTo>
                              <a:lnTo>
                                <a:pt x="706348" y="93980"/>
                              </a:lnTo>
                              <a:lnTo>
                                <a:pt x="717550" y="48260"/>
                              </a:lnTo>
                              <a:lnTo>
                                <a:pt x="718820" y="48260"/>
                              </a:lnTo>
                              <a:lnTo>
                                <a:pt x="734060" y="110490"/>
                              </a:lnTo>
                              <a:lnTo>
                                <a:pt x="749300" y="110490"/>
                              </a:lnTo>
                              <a:lnTo>
                                <a:pt x="753732" y="93980"/>
                              </a:lnTo>
                              <a:lnTo>
                                <a:pt x="772160" y="25400"/>
                              </a:lnTo>
                              <a:close/>
                            </a:path>
                            <a:path w="966469" h="139700">
                              <a:moveTo>
                                <a:pt x="806450" y="95250"/>
                              </a:moveTo>
                              <a:lnTo>
                                <a:pt x="789940" y="95250"/>
                              </a:lnTo>
                              <a:lnTo>
                                <a:pt x="789940" y="110490"/>
                              </a:lnTo>
                              <a:lnTo>
                                <a:pt x="806450" y="110490"/>
                              </a:lnTo>
                              <a:lnTo>
                                <a:pt x="806450" y="95250"/>
                              </a:lnTo>
                              <a:close/>
                            </a:path>
                            <a:path w="966469" h="139700">
                              <a:moveTo>
                                <a:pt x="889000" y="57150"/>
                              </a:moveTo>
                              <a:lnTo>
                                <a:pt x="883996" y="44538"/>
                              </a:lnTo>
                              <a:lnTo>
                                <a:pt x="876617" y="35255"/>
                              </a:lnTo>
                              <a:lnTo>
                                <a:pt x="866851" y="29298"/>
                              </a:lnTo>
                              <a:lnTo>
                                <a:pt x="854710" y="26670"/>
                              </a:lnTo>
                              <a:lnTo>
                                <a:pt x="846607" y="28143"/>
                              </a:lnTo>
                              <a:lnTo>
                                <a:pt x="819823" y="63322"/>
                              </a:lnTo>
                              <a:lnTo>
                                <a:pt x="819150" y="72390"/>
                              </a:lnTo>
                              <a:lnTo>
                                <a:pt x="820572" y="81419"/>
                              </a:lnTo>
                              <a:lnTo>
                                <a:pt x="848258" y="109994"/>
                              </a:lnTo>
                              <a:lnTo>
                                <a:pt x="854710" y="110490"/>
                              </a:lnTo>
                              <a:lnTo>
                                <a:pt x="863600" y="110490"/>
                              </a:lnTo>
                              <a:lnTo>
                                <a:pt x="871220" y="107950"/>
                              </a:lnTo>
                              <a:lnTo>
                                <a:pt x="882650" y="96520"/>
                              </a:lnTo>
                              <a:lnTo>
                                <a:pt x="886460" y="90170"/>
                              </a:lnTo>
                              <a:lnTo>
                                <a:pt x="889000" y="81280"/>
                              </a:lnTo>
                              <a:lnTo>
                                <a:pt x="875030" y="81280"/>
                              </a:lnTo>
                              <a:lnTo>
                                <a:pt x="873760" y="87630"/>
                              </a:lnTo>
                              <a:lnTo>
                                <a:pt x="871220" y="92710"/>
                              </a:lnTo>
                              <a:lnTo>
                                <a:pt x="866140" y="96520"/>
                              </a:lnTo>
                              <a:lnTo>
                                <a:pt x="862330" y="99060"/>
                              </a:lnTo>
                              <a:lnTo>
                                <a:pt x="858520" y="100330"/>
                              </a:lnTo>
                              <a:lnTo>
                                <a:pt x="848360" y="100330"/>
                              </a:lnTo>
                              <a:lnTo>
                                <a:pt x="842010" y="97790"/>
                              </a:lnTo>
                              <a:lnTo>
                                <a:pt x="838200" y="91440"/>
                              </a:lnTo>
                              <a:lnTo>
                                <a:pt x="835660" y="86360"/>
                              </a:lnTo>
                              <a:lnTo>
                                <a:pt x="833120" y="78740"/>
                              </a:lnTo>
                              <a:lnTo>
                                <a:pt x="834390" y="69850"/>
                              </a:lnTo>
                              <a:lnTo>
                                <a:pt x="835787" y="56515"/>
                              </a:lnTo>
                              <a:lnTo>
                                <a:pt x="839939" y="46990"/>
                              </a:lnTo>
                              <a:lnTo>
                                <a:pt x="846709" y="41275"/>
                              </a:lnTo>
                              <a:lnTo>
                                <a:pt x="855980" y="39370"/>
                              </a:lnTo>
                              <a:lnTo>
                                <a:pt x="862876" y="40551"/>
                              </a:lnTo>
                              <a:lnTo>
                                <a:pt x="868362" y="43980"/>
                              </a:lnTo>
                              <a:lnTo>
                                <a:pt x="872401" y="49555"/>
                              </a:lnTo>
                              <a:lnTo>
                                <a:pt x="875030" y="57150"/>
                              </a:lnTo>
                              <a:lnTo>
                                <a:pt x="889000" y="57150"/>
                              </a:lnTo>
                              <a:close/>
                            </a:path>
                            <a:path w="966469" h="139700">
                              <a:moveTo>
                                <a:pt x="966470" y="45720"/>
                              </a:moveTo>
                              <a:lnTo>
                                <a:pt x="962660" y="38100"/>
                              </a:lnTo>
                              <a:lnTo>
                                <a:pt x="957580" y="33020"/>
                              </a:lnTo>
                              <a:lnTo>
                                <a:pt x="951230" y="29210"/>
                              </a:lnTo>
                              <a:lnTo>
                                <a:pt x="946150" y="26670"/>
                              </a:lnTo>
                              <a:lnTo>
                                <a:pt x="939800" y="26670"/>
                              </a:lnTo>
                              <a:lnTo>
                                <a:pt x="931176" y="28143"/>
                              </a:lnTo>
                              <a:lnTo>
                                <a:pt x="924242" y="30797"/>
                              </a:lnTo>
                              <a:lnTo>
                                <a:pt x="918718" y="34886"/>
                              </a:lnTo>
                              <a:lnTo>
                                <a:pt x="914400" y="40640"/>
                              </a:lnTo>
                              <a:lnTo>
                                <a:pt x="914400" y="29210"/>
                              </a:lnTo>
                              <a:lnTo>
                                <a:pt x="901700" y="29210"/>
                              </a:lnTo>
                              <a:lnTo>
                                <a:pt x="901700" y="110490"/>
                              </a:lnTo>
                              <a:lnTo>
                                <a:pt x="914400" y="110490"/>
                              </a:lnTo>
                              <a:lnTo>
                                <a:pt x="914400" y="66040"/>
                              </a:lnTo>
                              <a:lnTo>
                                <a:pt x="916343" y="55092"/>
                              </a:lnTo>
                              <a:lnTo>
                                <a:pt x="920432" y="46990"/>
                              </a:lnTo>
                              <a:lnTo>
                                <a:pt x="926896" y="41757"/>
                              </a:lnTo>
                              <a:lnTo>
                                <a:pt x="935990" y="39370"/>
                              </a:lnTo>
                              <a:lnTo>
                                <a:pt x="942340" y="39370"/>
                              </a:lnTo>
                              <a:lnTo>
                                <a:pt x="946150" y="41910"/>
                              </a:lnTo>
                              <a:lnTo>
                                <a:pt x="951230" y="49530"/>
                              </a:lnTo>
                              <a:lnTo>
                                <a:pt x="952500" y="54610"/>
                              </a:lnTo>
                              <a:lnTo>
                                <a:pt x="952500" y="110490"/>
                              </a:lnTo>
                              <a:lnTo>
                                <a:pt x="966470" y="110490"/>
                              </a:lnTo>
                              <a:lnTo>
                                <a:pt x="966470" y="54610"/>
                              </a:lnTo>
                              <a:lnTo>
                                <a:pt x="966470" y="45720"/>
                              </a:lnTo>
                              <a:close/>
                            </a:path>
                          </a:pathLst>
                        </a:custGeom>
                        <a:solidFill>
                          <a:srgbClr val="E5E5E5"/>
                        </a:solidFill>
                      </wps:spPr>
                      <wps:bodyPr wrap="square" lIns="0" tIns="0" rIns="0" bIns="0" rtlCol="0">
                        <a:prstTxWarp prst="textNoShape">
                          <a:avLst/>
                        </a:prstTxWarp>
                        <a:noAutofit/>
                      </wps:bodyPr>
                    </wps:wsp>
                    <pic:pic xmlns:pic="http://schemas.openxmlformats.org/drawingml/2006/picture">
                      <pic:nvPicPr>
                        <pic:cNvPr id="624" name="Image 624"/>
                        <pic:cNvPicPr/>
                      </pic:nvPicPr>
                      <pic:blipFill>
                        <a:blip r:embed="rId1" cstate="print"/>
                        <a:stretch>
                          <a:fillRect/>
                        </a:stretch>
                      </pic:blipFill>
                      <pic:spPr>
                        <a:xfrm>
                          <a:off x="990600" y="1270"/>
                          <a:ext cx="90169" cy="109220"/>
                        </a:xfrm>
                        <a:prstGeom prst="rect">
                          <a:avLst/>
                        </a:prstGeom>
                      </pic:spPr>
                    </pic:pic>
                    <pic:pic xmlns:pic="http://schemas.openxmlformats.org/drawingml/2006/picture">
                      <pic:nvPicPr>
                        <pic:cNvPr id="625" name="Image 625"/>
                        <pic:cNvPicPr/>
                      </pic:nvPicPr>
                      <pic:blipFill>
                        <a:blip r:embed="rId2" cstate="print"/>
                        <a:stretch>
                          <a:fillRect/>
                        </a:stretch>
                      </pic:blipFill>
                      <pic:spPr>
                        <a:xfrm>
                          <a:off x="1107439" y="5080"/>
                          <a:ext cx="242569" cy="105410"/>
                        </a:xfrm>
                        <a:prstGeom prst="rect">
                          <a:avLst/>
                        </a:prstGeom>
                      </pic:spPr>
                    </pic:pic>
                  </wpg:wgp>
                </a:graphicData>
              </a:graphic>
            </wp:anchor>
          </w:drawing>
        </mc:Choice>
        <mc:Fallback>
          <w:pict>
            <v:group w14:anchorId="30C020E6" id="Group 622" o:spid="_x0000_s1026" style="position:absolute;left:0;text-align:left;margin-left:83.8pt;margin-top:813.2pt;width:106.3pt;height:11pt;z-index:-17972224;mso-wrap-distance-left:0;mso-wrap-distance-right:0;mso-position-horizontal-relative:page;mso-position-vertical-relative:page" coordsize="13500,139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">
              <v:shape id="Graphic 623" o:spid="_x0000_s1027" style="position:absolute;width:9664;height:1397;visibility:visible;mso-wrap-style:square;v-text-anchor:top" coordsize="966469,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" path="m64770,55880l43180,27940r-6350,l30378,28676r-6096,2286l18427,34912r-5727,5728l12700,1270,,1270,,110490r12700,l12700,58420r2540,-6350l24130,43180r6350,-2540l41910,40640r3810,2540l50800,50800r,59690l64770,110490r,-54610xem118110,27940r-12700,l105410,5080r-13970,l91440,27940r-10160,l81280,39370r10160,l91440,100330r1270,5080l97790,106680r3810,2540l105410,110490r12700,l118110,99060r-10160,l105410,96520r,-57150l118110,39370r,-11430xem156210,27940r-12700,l143510,5080r-13970,l129540,27940r-10160,l119380,39370r10160,l129540,100330r1270,5080l135890,106680r3810,2540l143510,110490r12700,l156210,99060r-10160,l143510,96520r,-57150l156210,39370r,-11430xem233680,67310l220980,35560r,33020l218833,82118r-4521,9957l207403,98234r-9283,2096l191770,100330r-5080,-2540l182880,92710r-5080,-3810l176530,81280r,-8890l185928,41910r762,-1270l193040,38100r6350,l205740,39370r3810,2540l213360,46990r5080,5080l219710,59690r1270,8890l220980,35560r-2464,-2477l213042,29375r-5956,-2515l200660,25400r-7176,1689l187159,30327r-5613,4902l176530,41910r,-13970l163830,27940r,111760l176530,139700r,-39370l179070,104140r7620,3810l194310,110490r3810,l231609,83502r1563,-7849l233680,67310xem314960,85090l278130,59690,267970,58420r-5080,-3810l264160,49530r,-3810l265430,43180r2540,-2540l275590,38100r10160,l290830,39370r8890,8890l299720,52070r12700,l308368,40411r-6439,-8344l293128,27076,281940,25400r-7887,1231l250190,46990r1270,5080l251460,58420r34290,16510l292100,77470r3810,1270l300990,83820r,7620l299720,93980r-7620,5080l288290,100330r-12700,l270510,99060r-7620,-7620l261620,87630r,-5080l248920,82550r,10160l251460,99060r31750,11430l292100,110490r7620,-2540l306070,104140r5080,-5080l313690,92710r1270,-7620xem349250,93980r-15240,l334010,110490r15240,l349250,93980xem349250,49530r-15240,l334010,66040r15240,l349250,49530xem401320,r-8890,l356870,114300r8890,l401320,xem439420,r-8890,l394970,114300r8890,l439420,xem543560,25400r-13970,l513080,93980,502920,48260,497840,25400r-15240,l467360,93980r-1270,l450850,25400r-13970,l459740,110490r13970,l477748,93980,488950,48260r1270,l505460,110490r15240,l525132,93980,543560,25400xem657860,25400r-13970,l627380,93980,617220,48260,612140,25400r-15240,l581660,93980r-1270,l565150,25400r-13970,l574040,110490r13970,l592048,93980,603250,48260r1270,l619760,110490r15240,l639432,93980,657860,25400xem772160,25400r-13970,l741680,93980,731520,48260,726440,25400r-15240,l695960,93980r-1270,l679450,25400r-13970,l688340,110490r13970,l706348,93980,717550,48260r1270,l734060,110490r15240,l753732,93980,772160,25400xem806450,95250r-16510,l789940,110490r16510,l806450,95250xem889000,57150l883996,44538r-7379,-9283l866851,29298,854710,26670r-8103,1473l819823,63322r-673,9068l820572,81419r27686,28575l854710,110490r8890,l871220,107950,882650,96520r3810,-6350l889000,81280r-13970,l873760,87630r-2540,5080l866140,96520r-3810,2540l858520,100330r-10160,l842010,97790r-3810,-6350l835660,86360r-2540,-7620l834390,69850r1397,-13335l839939,46990r6770,-5715l855980,39370r6896,1181l868362,43980r4039,5575l875030,57150r13970,xem966470,45720r-3810,-7620l957580,33020r-6350,-3810l946150,26670r-6350,l931176,28143r-6934,2654l918718,34886r-4318,5754l914400,29210r-12700,l901700,110490r12700,l914400,66040r1943,-10948l920432,46990r6464,-5233l935990,39370r6350,l946150,41910r5080,7620l952500,54610r,55880l966470,110490r,-55880l966470,45720xe" fillcolor="#e5e5e5"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624" o:spid="_x0000_s1028" type="#_x0000_t75" style="position:absolute;left:9906;top:12;width:901;height:10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">
                <v:imagedata r:id="rId3" o:title=""/>
              </v:shape>
              <v:shape id="Image 625" o:spid="_x0000_s1029" type="#_x0000_t75" style="position:absolute;left:11074;top:50;width:2426;height:10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">
                <v:imagedata r:id="rId4" o:title=""/>
              </v:shape>
              <w10:wrap anchorx="page" anchory="page"/>
            </v:group>
          </w:pict>
        </mc:Fallback>
      </mc:AlternateContent>
    </w:r>
    <w:r>
      <w:rPr>
        <w:noProof/>
      </w:rPr>
      <w:drawing>
        <wp:anchor distT="0" distB="0" distL="0" distR="0" simplePos="0" relativeHeight="485344768" behindDoc="1" locked="0" layoutInCell="1" allowOverlap="1" wp14:anchorId="3EA6361A" wp14:editId="09766677">
          <wp:simplePos x="0" y="0"/>
          <wp:positionH relativeFrom="page">
            <wp:posOffset>269240</wp:posOffset>
          </wp:positionH>
          <wp:positionV relativeFrom="page">
            <wp:posOffset>10308590</wp:posOffset>
          </wp:positionV>
          <wp:extent cx="581660" cy="151129"/>
          <wp:effectExtent l="0" t="0" r="0" b="0"/>
          <wp:wrapNone/>
          <wp:docPr id="626" name="Image 6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6" name="Image 626"/>
                  <pic:cNvPicPr/>
                </pic:nvPicPr>
                <pic:blipFill>
                  <a:blip r:embed="rId5" cstate="print"/>
                  <a:stretch>
                    <a:fillRect/>
                  </a:stretch>
                </pic:blipFill>
                <pic:spPr>
                  <a:xfrm>
                    <a:off x="0" y="0"/>
                    <a:ext cx="581660" cy="151129"/>
                  </a:xfrm>
                  <a:prstGeom prst="rect">
                    <a:avLst/>
                  </a:prstGeom>
                </pic:spPr>
              </pic:pic>
            </a:graphicData>
          </a:graphic>
        </wp:anchor>
      </w:drawing>
    </w:r>
    <w:r>
      <w:rPr>
        <w:noProof/>
      </w:rPr>
      <mc:AlternateContent>
        <mc:Choice Requires="wps">
          <w:drawing>
            <wp:anchor distT="0" distB="0" distL="0" distR="0" simplePos="0" relativeHeight="485345280" behindDoc="1" locked="0" layoutInCell="1" allowOverlap="1" wp14:anchorId="1E45AB50" wp14:editId="71C9EBDC">
              <wp:simplePos x="0" y="0"/>
              <wp:positionH relativeFrom="page">
                <wp:posOffset>3728720</wp:posOffset>
              </wp:positionH>
              <wp:positionV relativeFrom="page">
                <wp:posOffset>9921620</wp:posOffset>
              </wp:positionV>
              <wp:extent cx="140970" cy="152400"/>
              <wp:effectExtent l="0" t="0" r="0" b="0"/>
              <wp:wrapNone/>
              <wp:docPr id="627" name="Textbox 6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0970" cy="152400"/>
                      </a:xfrm>
                      <a:prstGeom prst="rect">
                        <a:avLst/>
                      </a:prstGeom>
                    </wps:spPr>
                    <wps:txbx>
                      <w:txbxContent>
                        <w:p w14:paraId="579A932F" w14:textId="77777777" w:rsidR="008E520C" w:rsidRDefault="00000000">
                          <w:pPr>
                            <w:spacing w:before="12"/>
                            <w:ind w:left="20"/>
                            <w:rPr>
                              <w:rFonts w:ascii="Times New Roman"/>
                              <w:sz w:val="18"/>
                            </w:rPr>
                          </w:pPr>
                          <w:r>
                            <w:rPr>
                              <w:rFonts w:ascii="Times New Roman"/>
                              <w:spacing w:val="-5"/>
                              <w:sz w:val="18"/>
                            </w:rPr>
                            <w:t>56</w:t>
                          </w:r>
                        </w:p>
                      </w:txbxContent>
                    </wps:txbx>
                    <wps:bodyPr wrap="square" lIns="0" tIns="0" rIns="0" bIns="0" rtlCol="0">
                      <a:noAutofit/>
                    </wps:bodyPr>
                  </wps:wsp>
                </a:graphicData>
              </a:graphic>
            </wp:anchor>
          </w:drawing>
        </mc:Choice>
        <mc:Fallback>
          <w:pict>
            <v:shapetype w14:anchorId="1E45AB50" id="_x0000_t202" coordsize="21600,21600" o:spt="202" path="m,l,21600r21600,l21600,xe">
              <v:stroke joinstyle="miter"/>
              <v:path gradientshapeok="t" o:connecttype="rect"/>
            </v:shapetype>
            <v:shape id="Textbox 627" o:spid="_x0000_s1105" type="#_x0000_t202" style="position:absolute;margin-left:293.6pt;margin-top:781.25pt;width:11.1pt;height:12pt;z-index:-179712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" filled="f" stroked="f">
              <v:textbox inset="0,0,0,0">
                <w:txbxContent>
                  <w:p w14:paraId="579A932F" w14:textId="77777777" w:rsidR="008E520C" w:rsidRDefault="00000000">
                    <w:pPr>
                      <w:spacing w:before="12"/>
                      <w:ind w:left="20"/>
                      <w:rPr>
                        <w:rFonts w:ascii="Times New Roman"/>
                        <w:sz w:val="18"/>
                      </w:rPr>
                    </w:pPr>
                    <w:r>
                      <w:rPr>
                        <w:rFonts w:ascii="Times New Roman"/>
                        <w:spacing w:val="-5"/>
                        <w:sz w:val="18"/>
                      </w:rPr>
                      <w:t>56</w:t>
                    </w:r>
                  </w:p>
                </w:txbxContent>
              </v:textbox>
              <w10:wrap anchorx="page" anchory="page"/>
            </v:shape>
          </w:pict>
        </mc:Fallback>
      </mc:AlternateContent>
    </w:r>
  </w:p>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B336976" w14:textId="77777777" w:rsidR="008E520C" w:rsidRDefault="00000000">
    <w:pPr>
      <w:pStyle w:val="a3"/>
      <w:spacing w:line="14" w:lineRule="auto"/>
      <w:rPr>
        <w:sz w:val="20"/>
      </w:rPr>
    </w:pPr>
    <w:r>
      <w:rPr>
        <w:noProof/>
      </w:rPr>
      <mc:AlternateContent>
        <mc:Choice Requires="wpg">
          <w:drawing>
            <wp:anchor distT="0" distB="0" distL="0" distR="0" simplePos="0" relativeHeight="485346816" behindDoc="1" locked="0" layoutInCell="1" allowOverlap="1" wp14:anchorId="6A653A65" wp14:editId="487E271B">
              <wp:simplePos x="0" y="0"/>
              <wp:positionH relativeFrom="page">
                <wp:posOffset>1064260</wp:posOffset>
              </wp:positionH>
              <wp:positionV relativeFrom="page">
                <wp:posOffset>10327640</wp:posOffset>
              </wp:positionV>
              <wp:extent cx="1350010" cy="139700"/>
              <wp:effectExtent l="0" t="0" r="0" b="0"/>
              <wp:wrapNone/>
              <wp:docPr id="630" name="Group 6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50010" cy="139700"/>
                        <a:chOff x="0" y="0"/>
                        <a:chExt cx="1350010" cy="139700"/>
                      </a:xfrm>
                    </wpg:grpSpPr>
                    <wps:wsp>
                      <wps:cNvPr id="631" name="Graphic 631"/>
                      <wps:cNvSpPr/>
                      <wps:spPr>
                        <a:xfrm>
                          <a:off x="0" y="0"/>
                          <a:ext cx="966469" cy="139700"/>
                        </a:xfrm>
                        <a:custGeom>
                          <a:avLst/>
                          <a:gdLst/>
                          <a:ahLst/>
                          <a:cxnLst/>
                          <a:rect l="l" t="t" r="r" b="b"/>
                          <a:pathLst>
                            <a:path w="966469" h="139700">
                              <a:moveTo>
                                <a:pt x="64770" y="55880"/>
                              </a:moveTo>
                              <a:lnTo>
                                <a:pt x="43180" y="27940"/>
                              </a:lnTo>
                              <a:lnTo>
                                <a:pt x="36830" y="27940"/>
                              </a:lnTo>
                              <a:lnTo>
                                <a:pt x="30378" y="28676"/>
                              </a:lnTo>
                              <a:lnTo>
                                <a:pt x="24282" y="30962"/>
                              </a:lnTo>
                              <a:lnTo>
                                <a:pt x="18427" y="34912"/>
                              </a:lnTo>
                              <a:lnTo>
                                <a:pt x="12700" y="40640"/>
                              </a:lnTo>
                              <a:lnTo>
                                <a:pt x="12700" y="1270"/>
                              </a:lnTo>
                              <a:lnTo>
                                <a:pt x="0" y="1270"/>
                              </a:lnTo>
                              <a:lnTo>
                                <a:pt x="0" y="110490"/>
                              </a:lnTo>
                              <a:lnTo>
                                <a:pt x="12700" y="110490"/>
                              </a:lnTo>
                              <a:lnTo>
                                <a:pt x="12700" y="58420"/>
                              </a:lnTo>
                              <a:lnTo>
                                <a:pt x="15240" y="52070"/>
                              </a:lnTo>
                              <a:lnTo>
                                <a:pt x="24130" y="43180"/>
                              </a:lnTo>
                              <a:lnTo>
                                <a:pt x="30480" y="40640"/>
                              </a:lnTo>
                              <a:lnTo>
                                <a:pt x="41910" y="40640"/>
                              </a:lnTo>
                              <a:lnTo>
                                <a:pt x="45720" y="43180"/>
                              </a:lnTo>
                              <a:lnTo>
                                <a:pt x="50800" y="50800"/>
                              </a:lnTo>
                              <a:lnTo>
                                <a:pt x="50800" y="110490"/>
                              </a:lnTo>
                              <a:lnTo>
                                <a:pt x="64770" y="110490"/>
                              </a:lnTo>
                              <a:lnTo>
                                <a:pt x="64770" y="55880"/>
                              </a:lnTo>
                              <a:close/>
                            </a:path>
                            <a:path w="966469" h="139700">
                              <a:moveTo>
                                <a:pt x="118110" y="27940"/>
                              </a:moveTo>
                              <a:lnTo>
                                <a:pt x="105410" y="27940"/>
                              </a:lnTo>
                              <a:lnTo>
                                <a:pt x="105410" y="5080"/>
                              </a:lnTo>
                              <a:lnTo>
                                <a:pt x="91440" y="5080"/>
                              </a:lnTo>
                              <a:lnTo>
                                <a:pt x="91440" y="27940"/>
                              </a:lnTo>
                              <a:lnTo>
                                <a:pt x="81280" y="27940"/>
                              </a:lnTo>
                              <a:lnTo>
                                <a:pt x="81280" y="39370"/>
                              </a:lnTo>
                              <a:lnTo>
                                <a:pt x="91440" y="39370"/>
                              </a:lnTo>
                              <a:lnTo>
                                <a:pt x="91440" y="100330"/>
                              </a:lnTo>
                              <a:lnTo>
                                <a:pt x="92710" y="105410"/>
                              </a:lnTo>
                              <a:lnTo>
                                <a:pt x="97790" y="106680"/>
                              </a:lnTo>
                              <a:lnTo>
                                <a:pt x="101600" y="109220"/>
                              </a:lnTo>
                              <a:lnTo>
                                <a:pt x="105410" y="110490"/>
                              </a:lnTo>
                              <a:lnTo>
                                <a:pt x="118110" y="110490"/>
                              </a:lnTo>
                              <a:lnTo>
                                <a:pt x="118110" y="99060"/>
                              </a:lnTo>
                              <a:lnTo>
                                <a:pt x="107950" y="99060"/>
                              </a:lnTo>
                              <a:lnTo>
                                <a:pt x="105410" y="96520"/>
                              </a:lnTo>
                              <a:lnTo>
                                <a:pt x="105410" y="39370"/>
                              </a:lnTo>
                              <a:lnTo>
                                <a:pt x="118110" y="39370"/>
                              </a:lnTo>
                              <a:lnTo>
                                <a:pt x="118110" y="27940"/>
                              </a:lnTo>
                              <a:close/>
                            </a:path>
                            <a:path w="966469" h="139700">
                              <a:moveTo>
                                <a:pt x="156210" y="27940"/>
                              </a:moveTo>
                              <a:lnTo>
                                <a:pt x="143510" y="27940"/>
                              </a:lnTo>
                              <a:lnTo>
                                <a:pt x="143510" y="5080"/>
                              </a:lnTo>
                              <a:lnTo>
                                <a:pt x="129540" y="5080"/>
                              </a:lnTo>
                              <a:lnTo>
                                <a:pt x="129540" y="27940"/>
                              </a:lnTo>
                              <a:lnTo>
                                <a:pt x="119380" y="27940"/>
                              </a:lnTo>
                              <a:lnTo>
                                <a:pt x="119380" y="39370"/>
                              </a:lnTo>
                              <a:lnTo>
                                <a:pt x="129540" y="39370"/>
                              </a:lnTo>
                              <a:lnTo>
                                <a:pt x="129540" y="100330"/>
                              </a:lnTo>
                              <a:lnTo>
                                <a:pt x="130810" y="105410"/>
                              </a:lnTo>
                              <a:lnTo>
                                <a:pt x="135890" y="106680"/>
                              </a:lnTo>
                              <a:lnTo>
                                <a:pt x="139700" y="109220"/>
                              </a:lnTo>
                              <a:lnTo>
                                <a:pt x="143510" y="110490"/>
                              </a:lnTo>
                              <a:lnTo>
                                <a:pt x="156210" y="110490"/>
                              </a:lnTo>
                              <a:lnTo>
                                <a:pt x="156210" y="99060"/>
                              </a:lnTo>
                              <a:lnTo>
                                <a:pt x="146050" y="99060"/>
                              </a:lnTo>
                              <a:lnTo>
                                <a:pt x="143510" y="96520"/>
                              </a:lnTo>
                              <a:lnTo>
                                <a:pt x="143510" y="39370"/>
                              </a:lnTo>
                              <a:lnTo>
                                <a:pt x="156210" y="39370"/>
                              </a:lnTo>
                              <a:lnTo>
                                <a:pt x="156210" y="27940"/>
                              </a:lnTo>
                              <a:close/>
                            </a:path>
                            <a:path w="966469" h="139700">
                              <a:moveTo>
                                <a:pt x="233680" y="67310"/>
                              </a:moveTo>
                              <a:lnTo>
                                <a:pt x="220980" y="35560"/>
                              </a:lnTo>
                              <a:lnTo>
                                <a:pt x="220980" y="68580"/>
                              </a:lnTo>
                              <a:lnTo>
                                <a:pt x="218833" y="82118"/>
                              </a:lnTo>
                              <a:lnTo>
                                <a:pt x="214312" y="92075"/>
                              </a:lnTo>
                              <a:lnTo>
                                <a:pt x="207403" y="98234"/>
                              </a:lnTo>
                              <a:lnTo>
                                <a:pt x="198120" y="100330"/>
                              </a:lnTo>
                              <a:lnTo>
                                <a:pt x="191770" y="100330"/>
                              </a:lnTo>
                              <a:lnTo>
                                <a:pt x="186690" y="97790"/>
                              </a:lnTo>
                              <a:lnTo>
                                <a:pt x="182880" y="92710"/>
                              </a:lnTo>
                              <a:lnTo>
                                <a:pt x="177800" y="88900"/>
                              </a:lnTo>
                              <a:lnTo>
                                <a:pt x="176530" y="81280"/>
                              </a:lnTo>
                              <a:lnTo>
                                <a:pt x="176530" y="72390"/>
                              </a:lnTo>
                              <a:lnTo>
                                <a:pt x="185928" y="41910"/>
                              </a:lnTo>
                              <a:lnTo>
                                <a:pt x="186690" y="40640"/>
                              </a:lnTo>
                              <a:lnTo>
                                <a:pt x="193040" y="38100"/>
                              </a:lnTo>
                              <a:lnTo>
                                <a:pt x="199390" y="38100"/>
                              </a:lnTo>
                              <a:lnTo>
                                <a:pt x="205740" y="39370"/>
                              </a:lnTo>
                              <a:lnTo>
                                <a:pt x="209550" y="41910"/>
                              </a:lnTo>
                              <a:lnTo>
                                <a:pt x="213360" y="46990"/>
                              </a:lnTo>
                              <a:lnTo>
                                <a:pt x="218440" y="52070"/>
                              </a:lnTo>
                              <a:lnTo>
                                <a:pt x="219710" y="59690"/>
                              </a:lnTo>
                              <a:lnTo>
                                <a:pt x="220980" y="68580"/>
                              </a:lnTo>
                              <a:lnTo>
                                <a:pt x="220980" y="35560"/>
                              </a:lnTo>
                              <a:lnTo>
                                <a:pt x="218516" y="33083"/>
                              </a:lnTo>
                              <a:lnTo>
                                <a:pt x="213042" y="29375"/>
                              </a:lnTo>
                              <a:lnTo>
                                <a:pt x="207086" y="26860"/>
                              </a:lnTo>
                              <a:lnTo>
                                <a:pt x="200660" y="25400"/>
                              </a:lnTo>
                              <a:lnTo>
                                <a:pt x="193484" y="27089"/>
                              </a:lnTo>
                              <a:lnTo>
                                <a:pt x="187159" y="30327"/>
                              </a:lnTo>
                              <a:lnTo>
                                <a:pt x="181546" y="35229"/>
                              </a:lnTo>
                              <a:lnTo>
                                <a:pt x="176530" y="41910"/>
                              </a:lnTo>
                              <a:lnTo>
                                <a:pt x="176530" y="27940"/>
                              </a:lnTo>
                              <a:lnTo>
                                <a:pt x="163830" y="27940"/>
                              </a:lnTo>
                              <a:lnTo>
                                <a:pt x="163830" y="139700"/>
                              </a:lnTo>
                              <a:lnTo>
                                <a:pt x="176530" y="139700"/>
                              </a:lnTo>
                              <a:lnTo>
                                <a:pt x="176530" y="100330"/>
                              </a:lnTo>
                              <a:lnTo>
                                <a:pt x="179070" y="104140"/>
                              </a:lnTo>
                              <a:lnTo>
                                <a:pt x="186690" y="107950"/>
                              </a:lnTo>
                              <a:lnTo>
                                <a:pt x="194310" y="110490"/>
                              </a:lnTo>
                              <a:lnTo>
                                <a:pt x="198120" y="110490"/>
                              </a:lnTo>
                              <a:lnTo>
                                <a:pt x="231609" y="83502"/>
                              </a:lnTo>
                              <a:lnTo>
                                <a:pt x="233172" y="75653"/>
                              </a:lnTo>
                              <a:lnTo>
                                <a:pt x="233680" y="67310"/>
                              </a:lnTo>
                              <a:close/>
                            </a:path>
                            <a:path w="966469" h="139700">
                              <a:moveTo>
                                <a:pt x="314960" y="85090"/>
                              </a:moveTo>
                              <a:lnTo>
                                <a:pt x="278130" y="59690"/>
                              </a:lnTo>
                              <a:lnTo>
                                <a:pt x="267970" y="58420"/>
                              </a:lnTo>
                              <a:lnTo>
                                <a:pt x="262890" y="54610"/>
                              </a:lnTo>
                              <a:lnTo>
                                <a:pt x="264160" y="49530"/>
                              </a:lnTo>
                              <a:lnTo>
                                <a:pt x="264160" y="45720"/>
                              </a:lnTo>
                              <a:lnTo>
                                <a:pt x="265430" y="43180"/>
                              </a:lnTo>
                              <a:lnTo>
                                <a:pt x="267970" y="40640"/>
                              </a:lnTo>
                              <a:lnTo>
                                <a:pt x="275590" y="38100"/>
                              </a:lnTo>
                              <a:lnTo>
                                <a:pt x="285750" y="38100"/>
                              </a:lnTo>
                              <a:lnTo>
                                <a:pt x="290830" y="39370"/>
                              </a:lnTo>
                              <a:lnTo>
                                <a:pt x="299720" y="48260"/>
                              </a:lnTo>
                              <a:lnTo>
                                <a:pt x="299720" y="52070"/>
                              </a:lnTo>
                              <a:lnTo>
                                <a:pt x="312420" y="52070"/>
                              </a:lnTo>
                              <a:lnTo>
                                <a:pt x="308368" y="40411"/>
                              </a:lnTo>
                              <a:lnTo>
                                <a:pt x="301929" y="32067"/>
                              </a:lnTo>
                              <a:lnTo>
                                <a:pt x="293128" y="27076"/>
                              </a:lnTo>
                              <a:lnTo>
                                <a:pt x="281940" y="25400"/>
                              </a:lnTo>
                              <a:lnTo>
                                <a:pt x="274053" y="26631"/>
                              </a:lnTo>
                              <a:lnTo>
                                <a:pt x="250190" y="46990"/>
                              </a:lnTo>
                              <a:lnTo>
                                <a:pt x="251460" y="52070"/>
                              </a:lnTo>
                              <a:lnTo>
                                <a:pt x="251460" y="58420"/>
                              </a:lnTo>
                              <a:lnTo>
                                <a:pt x="285750" y="74930"/>
                              </a:lnTo>
                              <a:lnTo>
                                <a:pt x="292100" y="77470"/>
                              </a:lnTo>
                              <a:lnTo>
                                <a:pt x="295910" y="78740"/>
                              </a:lnTo>
                              <a:lnTo>
                                <a:pt x="300990" y="83820"/>
                              </a:lnTo>
                              <a:lnTo>
                                <a:pt x="300990" y="91440"/>
                              </a:lnTo>
                              <a:lnTo>
                                <a:pt x="299720" y="93980"/>
                              </a:lnTo>
                              <a:lnTo>
                                <a:pt x="292100" y="99060"/>
                              </a:lnTo>
                              <a:lnTo>
                                <a:pt x="288290" y="100330"/>
                              </a:lnTo>
                              <a:lnTo>
                                <a:pt x="275590" y="100330"/>
                              </a:lnTo>
                              <a:lnTo>
                                <a:pt x="270510" y="99060"/>
                              </a:lnTo>
                              <a:lnTo>
                                <a:pt x="262890" y="91440"/>
                              </a:lnTo>
                              <a:lnTo>
                                <a:pt x="261620" y="87630"/>
                              </a:lnTo>
                              <a:lnTo>
                                <a:pt x="261620" y="82550"/>
                              </a:lnTo>
                              <a:lnTo>
                                <a:pt x="248920" y="82550"/>
                              </a:lnTo>
                              <a:lnTo>
                                <a:pt x="248920" y="92710"/>
                              </a:lnTo>
                              <a:lnTo>
                                <a:pt x="251460" y="99060"/>
                              </a:lnTo>
                              <a:lnTo>
                                <a:pt x="283210" y="110490"/>
                              </a:lnTo>
                              <a:lnTo>
                                <a:pt x="292100" y="110490"/>
                              </a:lnTo>
                              <a:lnTo>
                                <a:pt x="299720" y="107950"/>
                              </a:lnTo>
                              <a:lnTo>
                                <a:pt x="306070" y="104140"/>
                              </a:lnTo>
                              <a:lnTo>
                                <a:pt x="311150" y="99060"/>
                              </a:lnTo>
                              <a:lnTo>
                                <a:pt x="313690" y="92710"/>
                              </a:lnTo>
                              <a:lnTo>
                                <a:pt x="314960" y="85090"/>
                              </a:lnTo>
                              <a:close/>
                            </a:path>
                            <a:path w="966469" h="139700">
                              <a:moveTo>
                                <a:pt x="349250" y="93980"/>
                              </a:moveTo>
                              <a:lnTo>
                                <a:pt x="334010" y="93980"/>
                              </a:lnTo>
                              <a:lnTo>
                                <a:pt x="334010" y="110490"/>
                              </a:lnTo>
                              <a:lnTo>
                                <a:pt x="349250" y="110490"/>
                              </a:lnTo>
                              <a:lnTo>
                                <a:pt x="349250" y="93980"/>
                              </a:lnTo>
                              <a:close/>
                            </a:path>
                            <a:path w="966469" h="139700">
                              <a:moveTo>
                                <a:pt x="349250" y="49530"/>
                              </a:moveTo>
                              <a:lnTo>
                                <a:pt x="334010" y="49530"/>
                              </a:lnTo>
                              <a:lnTo>
                                <a:pt x="334010" y="66040"/>
                              </a:lnTo>
                              <a:lnTo>
                                <a:pt x="349250" y="66040"/>
                              </a:lnTo>
                              <a:lnTo>
                                <a:pt x="349250" y="49530"/>
                              </a:lnTo>
                              <a:close/>
                            </a:path>
                            <a:path w="966469" h="139700">
                              <a:moveTo>
                                <a:pt x="401320" y="0"/>
                              </a:moveTo>
                              <a:lnTo>
                                <a:pt x="392430" y="0"/>
                              </a:lnTo>
                              <a:lnTo>
                                <a:pt x="356870" y="114300"/>
                              </a:lnTo>
                              <a:lnTo>
                                <a:pt x="365760" y="114300"/>
                              </a:lnTo>
                              <a:lnTo>
                                <a:pt x="401320" y="0"/>
                              </a:lnTo>
                              <a:close/>
                            </a:path>
                            <a:path w="966469" h="139700">
                              <a:moveTo>
                                <a:pt x="439420" y="0"/>
                              </a:moveTo>
                              <a:lnTo>
                                <a:pt x="430530" y="0"/>
                              </a:lnTo>
                              <a:lnTo>
                                <a:pt x="394970" y="114300"/>
                              </a:lnTo>
                              <a:lnTo>
                                <a:pt x="403860" y="114300"/>
                              </a:lnTo>
                              <a:lnTo>
                                <a:pt x="439420" y="0"/>
                              </a:lnTo>
                              <a:close/>
                            </a:path>
                            <a:path w="966469" h="139700">
                              <a:moveTo>
                                <a:pt x="543560" y="25400"/>
                              </a:moveTo>
                              <a:lnTo>
                                <a:pt x="529590" y="25400"/>
                              </a:lnTo>
                              <a:lnTo>
                                <a:pt x="513080" y="93980"/>
                              </a:lnTo>
                              <a:lnTo>
                                <a:pt x="502920" y="48260"/>
                              </a:lnTo>
                              <a:lnTo>
                                <a:pt x="497840" y="25400"/>
                              </a:lnTo>
                              <a:lnTo>
                                <a:pt x="482600" y="25400"/>
                              </a:lnTo>
                              <a:lnTo>
                                <a:pt x="467360" y="93980"/>
                              </a:lnTo>
                              <a:lnTo>
                                <a:pt x="466090" y="93980"/>
                              </a:lnTo>
                              <a:lnTo>
                                <a:pt x="450850" y="25400"/>
                              </a:lnTo>
                              <a:lnTo>
                                <a:pt x="436880" y="25400"/>
                              </a:lnTo>
                              <a:lnTo>
                                <a:pt x="459740" y="110490"/>
                              </a:lnTo>
                              <a:lnTo>
                                <a:pt x="473710" y="110490"/>
                              </a:lnTo>
                              <a:lnTo>
                                <a:pt x="477748" y="93980"/>
                              </a:lnTo>
                              <a:lnTo>
                                <a:pt x="488950" y="48260"/>
                              </a:lnTo>
                              <a:lnTo>
                                <a:pt x="490220" y="48260"/>
                              </a:lnTo>
                              <a:lnTo>
                                <a:pt x="505460" y="110490"/>
                              </a:lnTo>
                              <a:lnTo>
                                <a:pt x="520700" y="110490"/>
                              </a:lnTo>
                              <a:lnTo>
                                <a:pt x="525132" y="93980"/>
                              </a:lnTo>
                              <a:lnTo>
                                <a:pt x="543560" y="25400"/>
                              </a:lnTo>
                              <a:close/>
                            </a:path>
                            <a:path w="966469" h="139700">
                              <a:moveTo>
                                <a:pt x="657860" y="25400"/>
                              </a:moveTo>
                              <a:lnTo>
                                <a:pt x="643890" y="25400"/>
                              </a:lnTo>
                              <a:lnTo>
                                <a:pt x="627380" y="93980"/>
                              </a:lnTo>
                              <a:lnTo>
                                <a:pt x="617220" y="48260"/>
                              </a:lnTo>
                              <a:lnTo>
                                <a:pt x="612140" y="25400"/>
                              </a:lnTo>
                              <a:lnTo>
                                <a:pt x="596900" y="25400"/>
                              </a:lnTo>
                              <a:lnTo>
                                <a:pt x="581660" y="93980"/>
                              </a:lnTo>
                              <a:lnTo>
                                <a:pt x="580390" y="93980"/>
                              </a:lnTo>
                              <a:lnTo>
                                <a:pt x="565150" y="25400"/>
                              </a:lnTo>
                              <a:lnTo>
                                <a:pt x="551180" y="25400"/>
                              </a:lnTo>
                              <a:lnTo>
                                <a:pt x="574040" y="110490"/>
                              </a:lnTo>
                              <a:lnTo>
                                <a:pt x="588010" y="110490"/>
                              </a:lnTo>
                              <a:lnTo>
                                <a:pt x="592048" y="93980"/>
                              </a:lnTo>
                              <a:lnTo>
                                <a:pt x="603250" y="48260"/>
                              </a:lnTo>
                              <a:lnTo>
                                <a:pt x="604520" y="48260"/>
                              </a:lnTo>
                              <a:lnTo>
                                <a:pt x="619760" y="110490"/>
                              </a:lnTo>
                              <a:lnTo>
                                <a:pt x="635000" y="110490"/>
                              </a:lnTo>
                              <a:lnTo>
                                <a:pt x="639432" y="93980"/>
                              </a:lnTo>
                              <a:lnTo>
                                <a:pt x="657860" y="25400"/>
                              </a:lnTo>
                              <a:close/>
                            </a:path>
                            <a:path w="966469" h="139700">
                              <a:moveTo>
                                <a:pt x="772160" y="25400"/>
                              </a:moveTo>
                              <a:lnTo>
                                <a:pt x="758190" y="25400"/>
                              </a:lnTo>
                              <a:lnTo>
                                <a:pt x="741680" y="93980"/>
                              </a:lnTo>
                              <a:lnTo>
                                <a:pt x="731520" y="48260"/>
                              </a:lnTo>
                              <a:lnTo>
                                <a:pt x="726440" y="25400"/>
                              </a:lnTo>
                              <a:lnTo>
                                <a:pt x="711200" y="25400"/>
                              </a:lnTo>
                              <a:lnTo>
                                <a:pt x="695960" y="93980"/>
                              </a:lnTo>
                              <a:lnTo>
                                <a:pt x="694690" y="93980"/>
                              </a:lnTo>
                              <a:lnTo>
                                <a:pt x="679450" y="25400"/>
                              </a:lnTo>
                              <a:lnTo>
                                <a:pt x="665480" y="25400"/>
                              </a:lnTo>
                              <a:lnTo>
                                <a:pt x="688340" y="110490"/>
                              </a:lnTo>
                              <a:lnTo>
                                <a:pt x="702310" y="110490"/>
                              </a:lnTo>
                              <a:lnTo>
                                <a:pt x="706348" y="93980"/>
                              </a:lnTo>
                              <a:lnTo>
                                <a:pt x="717550" y="48260"/>
                              </a:lnTo>
                              <a:lnTo>
                                <a:pt x="718820" y="48260"/>
                              </a:lnTo>
                              <a:lnTo>
                                <a:pt x="734060" y="110490"/>
                              </a:lnTo>
                              <a:lnTo>
                                <a:pt x="749300" y="110490"/>
                              </a:lnTo>
                              <a:lnTo>
                                <a:pt x="753732" y="93980"/>
                              </a:lnTo>
                              <a:lnTo>
                                <a:pt x="772160" y="25400"/>
                              </a:lnTo>
                              <a:close/>
                            </a:path>
                            <a:path w="966469" h="139700">
                              <a:moveTo>
                                <a:pt x="806450" y="95250"/>
                              </a:moveTo>
                              <a:lnTo>
                                <a:pt x="789940" y="95250"/>
                              </a:lnTo>
                              <a:lnTo>
                                <a:pt x="789940" y="110490"/>
                              </a:lnTo>
                              <a:lnTo>
                                <a:pt x="806450" y="110490"/>
                              </a:lnTo>
                              <a:lnTo>
                                <a:pt x="806450" y="95250"/>
                              </a:lnTo>
                              <a:close/>
                            </a:path>
                            <a:path w="966469" h="139700">
                              <a:moveTo>
                                <a:pt x="889000" y="57150"/>
                              </a:moveTo>
                              <a:lnTo>
                                <a:pt x="883996" y="44538"/>
                              </a:lnTo>
                              <a:lnTo>
                                <a:pt x="876617" y="35255"/>
                              </a:lnTo>
                              <a:lnTo>
                                <a:pt x="866851" y="29298"/>
                              </a:lnTo>
                              <a:lnTo>
                                <a:pt x="854710" y="26670"/>
                              </a:lnTo>
                              <a:lnTo>
                                <a:pt x="846607" y="28143"/>
                              </a:lnTo>
                              <a:lnTo>
                                <a:pt x="819823" y="63322"/>
                              </a:lnTo>
                              <a:lnTo>
                                <a:pt x="819150" y="72390"/>
                              </a:lnTo>
                              <a:lnTo>
                                <a:pt x="820572" y="81419"/>
                              </a:lnTo>
                              <a:lnTo>
                                <a:pt x="848258" y="109994"/>
                              </a:lnTo>
                              <a:lnTo>
                                <a:pt x="854710" y="110490"/>
                              </a:lnTo>
                              <a:lnTo>
                                <a:pt x="863600" y="110490"/>
                              </a:lnTo>
                              <a:lnTo>
                                <a:pt x="871220" y="107950"/>
                              </a:lnTo>
                              <a:lnTo>
                                <a:pt x="882650" y="96520"/>
                              </a:lnTo>
                              <a:lnTo>
                                <a:pt x="886460" y="90170"/>
                              </a:lnTo>
                              <a:lnTo>
                                <a:pt x="889000" y="81280"/>
                              </a:lnTo>
                              <a:lnTo>
                                <a:pt x="875030" y="81280"/>
                              </a:lnTo>
                              <a:lnTo>
                                <a:pt x="873760" y="87630"/>
                              </a:lnTo>
                              <a:lnTo>
                                <a:pt x="871220" y="92710"/>
                              </a:lnTo>
                              <a:lnTo>
                                <a:pt x="866140" y="96520"/>
                              </a:lnTo>
                              <a:lnTo>
                                <a:pt x="862330" y="99060"/>
                              </a:lnTo>
                              <a:lnTo>
                                <a:pt x="858520" y="100330"/>
                              </a:lnTo>
                              <a:lnTo>
                                <a:pt x="848360" y="100330"/>
                              </a:lnTo>
                              <a:lnTo>
                                <a:pt x="842010" y="97790"/>
                              </a:lnTo>
                              <a:lnTo>
                                <a:pt x="838200" y="91440"/>
                              </a:lnTo>
                              <a:lnTo>
                                <a:pt x="835660" y="86360"/>
                              </a:lnTo>
                              <a:lnTo>
                                <a:pt x="833120" y="78740"/>
                              </a:lnTo>
                              <a:lnTo>
                                <a:pt x="834390" y="69850"/>
                              </a:lnTo>
                              <a:lnTo>
                                <a:pt x="835787" y="56515"/>
                              </a:lnTo>
                              <a:lnTo>
                                <a:pt x="839939" y="46990"/>
                              </a:lnTo>
                              <a:lnTo>
                                <a:pt x="846709" y="41275"/>
                              </a:lnTo>
                              <a:lnTo>
                                <a:pt x="855980" y="39370"/>
                              </a:lnTo>
                              <a:lnTo>
                                <a:pt x="862876" y="40551"/>
                              </a:lnTo>
                              <a:lnTo>
                                <a:pt x="868362" y="43980"/>
                              </a:lnTo>
                              <a:lnTo>
                                <a:pt x="872401" y="49555"/>
                              </a:lnTo>
                              <a:lnTo>
                                <a:pt x="875030" y="57150"/>
                              </a:lnTo>
                              <a:lnTo>
                                <a:pt x="889000" y="57150"/>
                              </a:lnTo>
                              <a:close/>
                            </a:path>
                            <a:path w="966469" h="139700">
                              <a:moveTo>
                                <a:pt x="966470" y="45720"/>
                              </a:moveTo>
                              <a:lnTo>
                                <a:pt x="962660" y="38100"/>
                              </a:lnTo>
                              <a:lnTo>
                                <a:pt x="957580" y="33020"/>
                              </a:lnTo>
                              <a:lnTo>
                                <a:pt x="951230" y="29210"/>
                              </a:lnTo>
                              <a:lnTo>
                                <a:pt x="946150" y="26670"/>
                              </a:lnTo>
                              <a:lnTo>
                                <a:pt x="939800" y="26670"/>
                              </a:lnTo>
                              <a:lnTo>
                                <a:pt x="931176" y="28143"/>
                              </a:lnTo>
                              <a:lnTo>
                                <a:pt x="924242" y="30797"/>
                              </a:lnTo>
                              <a:lnTo>
                                <a:pt x="918718" y="34886"/>
                              </a:lnTo>
                              <a:lnTo>
                                <a:pt x="914400" y="40640"/>
                              </a:lnTo>
                              <a:lnTo>
                                <a:pt x="914400" y="29210"/>
                              </a:lnTo>
                              <a:lnTo>
                                <a:pt x="901700" y="29210"/>
                              </a:lnTo>
                              <a:lnTo>
                                <a:pt x="901700" y="110490"/>
                              </a:lnTo>
                              <a:lnTo>
                                <a:pt x="914400" y="110490"/>
                              </a:lnTo>
                              <a:lnTo>
                                <a:pt x="914400" y="66040"/>
                              </a:lnTo>
                              <a:lnTo>
                                <a:pt x="916343" y="55092"/>
                              </a:lnTo>
                              <a:lnTo>
                                <a:pt x="920432" y="46990"/>
                              </a:lnTo>
                              <a:lnTo>
                                <a:pt x="926896" y="41757"/>
                              </a:lnTo>
                              <a:lnTo>
                                <a:pt x="935990" y="39370"/>
                              </a:lnTo>
                              <a:lnTo>
                                <a:pt x="942340" y="39370"/>
                              </a:lnTo>
                              <a:lnTo>
                                <a:pt x="946150" y="41910"/>
                              </a:lnTo>
                              <a:lnTo>
                                <a:pt x="951230" y="49530"/>
                              </a:lnTo>
                              <a:lnTo>
                                <a:pt x="952500" y="54610"/>
                              </a:lnTo>
                              <a:lnTo>
                                <a:pt x="952500" y="110490"/>
                              </a:lnTo>
                              <a:lnTo>
                                <a:pt x="966470" y="110490"/>
                              </a:lnTo>
                              <a:lnTo>
                                <a:pt x="966470" y="54610"/>
                              </a:lnTo>
                              <a:lnTo>
                                <a:pt x="966470" y="45720"/>
                              </a:lnTo>
                              <a:close/>
                            </a:path>
                          </a:pathLst>
                        </a:custGeom>
                        <a:solidFill>
                          <a:srgbClr val="E5E5E5"/>
                        </a:solidFill>
                      </wps:spPr>
                      <wps:bodyPr wrap="square" lIns="0" tIns="0" rIns="0" bIns="0" rtlCol="0">
                        <a:prstTxWarp prst="textNoShape">
                          <a:avLst/>
                        </a:prstTxWarp>
                        <a:noAutofit/>
                      </wps:bodyPr>
                    </wps:wsp>
                    <pic:pic xmlns:pic="http://schemas.openxmlformats.org/drawingml/2006/picture">
                      <pic:nvPicPr>
                        <pic:cNvPr id="632" name="Image 632"/>
                        <pic:cNvPicPr/>
                      </pic:nvPicPr>
                      <pic:blipFill>
                        <a:blip r:embed="rId1" cstate="print"/>
                        <a:stretch>
                          <a:fillRect/>
                        </a:stretch>
                      </pic:blipFill>
                      <pic:spPr>
                        <a:xfrm>
                          <a:off x="990600" y="1270"/>
                          <a:ext cx="90169" cy="109220"/>
                        </a:xfrm>
                        <a:prstGeom prst="rect">
                          <a:avLst/>
                        </a:prstGeom>
                      </pic:spPr>
                    </pic:pic>
                    <pic:pic xmlns:pic="http://schemas.openxmlformats.org/drawingml/2006/picture">
                      <pic:nvPicPr>
                        <pic:cNvPr id="633" name="Image 633"/>
                        <pic:cNvPicPr/>
                      </pic:nvPicPr>
                      <pic:blipFill>
                        <a:blip r:embed="rId2" cstate="print"/>
                        <a:stretch>
                          <a:fillRect/>
                        </a:stretch>
                      </pic:blipFill>
                      <pic:spPr>
                        <a:xfrm>
                          <a:off x="1107439" y="5080"/>
                          <a:ext cx="242569" cy="105410"/>
                        </a:xfrm>
                        <a:prstGeom prst="rect">
                          <a:avLst/>
                        </a:prstGeom>
                      </pic:spPr>
                    </pic:pic>
                  </wpg:wgp>
                </a:graphicData>
              </a:graphic>
            </wp:anchor>
          </w:drawing>
        </mc:Choice>
        <mc:Fallback>
          <w:pict>
            <v:group w14:anchorId="10AE4C00" id="Group 630" o:spid="_x0000_s1026" style="position:absolute;left:0;text-align:left;margin-left:83.8pt;margin-top:813.2pt;width:106.3pt;height:11pt;z-index:-17969664;mso-wrap-distance-left:0;mso-wrap-distance-right:0;mso-position-horizontal-relative:page;mso-position-vertical-relative:page" coordsize="13500,139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">
              <v:shape id="Graphic 631" o:spid="_x0000_s1027" style="position:absolute;width:9664;height:1397;visibility:visible;mso-wrap-style:square;v-text-anchor:top" coordsize="966469,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" path="m64770,55880l43180,27940r-6350,l30378,28676r-6096,2286l18427,34912r-5727,5728l12700,1270,,1270,,110490r12700,l12700,58420r2540,-6350l24130,43180r6350,-2540l41910,40640r3810,2540l50800,50800r,59690l64770,110490r,-54610xem118110,27940r-12700,l105410,5080r-13970,l91440,27940r-10160,l81280,39370r10160,l91440,100330r1270,5080l97790,106680r3810,2540l105410,110490r12700,l118110,99060r-10160,l105410,96520r,-57150l118110,39370r,-11430xem156210,27940r-12700,l143510,5080r-13970,l129540,27940r-10160,l119380,39370r10160,l129540,100330r1270,5080l135890,106680r3810,2540l143510,110490r12700,l156210,99060r-10160,l143510,96520r,-57150l156210,39370r,-11430xem233680,67310l220980,35560r,33020l218833,82118r-4521,9957l207403,98234r-9283,2096l191770,100330r-5080,-2540l182880,92710r-5080,-3810l176530,81280r,-8890l185928,41910r762,-1270l193040,38100r6350,l205740,39370r3810,2540l213360,46990r5080,5080l219710,59690r1270,8890l220980,35560r-2464,-2477l213042,29375r-5956,-2515l200660,25400r-7176,1689l187159,30327r-5613,4902l176530,41910r,-13970l163830,27940r,111760l176530,139700r,-39370l179070,104140r7620,3810l194310,110490r3810,l231609,83502r1563,-7849l233680,67310xem314960,85090l278130,59690,267970,58420r-5080,-3810l264160,49530r,-3810l265430,43180r2540,-2540l275590,38100r10160,l290830,39370r8890,8890l299720,52070r12700,l308368,40411r-6439,-8344l293128,27076,281940,25400r-7887,1231l250190,46990r1270,5080l251460,58420r34290,16510l292100,77470r3810,1270l300990,83820r,7620l299720,93980r-7620,5080l288290,100330r-12700,l270510,99060r-7620,-7620l261620,87630r,-5080l248920,82550r,10160l251460,99060r31750,11430l292100,110490r7620,-2540l306070,104140r5080,-5080l313690,92710r1270,-7620xem349250,93980r-15240,l334010,110490r15240,l349250,93980xem349250,49530r-15240,l334010,66040r15240,l349250,49530xem401320,r-8890,l356870,114300r8890,l401320,xem439420,r-8890,l394970,114300r8890,l439420,xem543560,25400r-13970,l513080,93980,502920,48260,497840,25400r-15240,l467360,93980r-1270,l450850,25400r-13970,l459740,110490r13970,l477748,93980,488950,48260r1270,l505460,110490r15240,l525132,93980,543560,25400xem657860,25400r-13970,l627380,93980,617220,48260,612140,25400r-15240,l581660,93980r-1270,l565150,25400r-13970,l574040,110490r13970,l592048,93980,603250,48260r1270,l619760,110490r15240,l639432,93980,657860,25400xem772160,25400r-13970,l741680,93980,731520,48260,726440,25400r-15240,l695960,93980r-1270,l679450,25400r-13970,l688340,110490r13970,l706348,93980,717550,48260r1270,l734060,110490r15240,l753732,93980,772160,25400xem806450,95250r-16510,l789940,110490r16510,l806450,95250xem889000,57150l883996,44538r-7379,-9283l866851,29298,854710,26670r-8103,1473l819823,63322r-673,9068l820572,81419r27686,28575l854710,110490r8890,l871220,107950,882650,96520r3810,-6350l889000,81280r-13970,l873760,87630r-2540,5080l866140,96520r-3810,2540l858520,100330r-10160,l842010,97790r-3810,-6350l835660,86360r-2540,-7620l834390,69850r1397,-13335l839939,46990r6770,-5715l855980,39370r6896,1181l868362,43980r4039,5575l875030,57150r13970,xem966470,45720r-3810,-7620l957580,33020r-6350,-3810l946150,26670r-6350,l931176,28143r-6934,2654l918718,34886r-4318,5754l914400,29210r-12700,l901700,110490r12700,l914400,66040r1943,-10948l920432,46990r6464,-5233l935990,39370r6350,l946150,41910r5080,7620l952500,54610r,55880l966470,110490r,-55880l966470,45720xe" fillcolor="#e5e5e5"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632" o:spid="_x0000_s1028" type="#_x0000_t75" style="position:absolute;left:9906;top:12;width:901;height:10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">
                <v:imagedata r:id="rId3" o:title=""/>
              </v:shape>
              <v:shape id="Image 633" o:spid="_x0000_s1029" type="#_x0000_t75" style="position:absolute;left:11074;top:50;width:2426;height:10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">
                <v:imagedata r:id="rId4" o:title=""/>
              </v:shape>
              <w10:wrap anchorx="page" anchory="page"/>
            </v:group>
          </w:pict>
        </mc:Fallback>
      </mc:AlternateContent>
    </w:r>
    <w:r>
      <w:rPr>
        <w:noProof/>
      </w:rPr>
      <w:drawing>
        <wp:anchor distT="0" distB="0" distL="0" distR="0" simplePos="0" relativeHeight="485347328" behindDoc="1" locked="0" layoutInCell="1" allowOverlap="1" wp14:anchorId="2AAF1EA9" wp14:editId="1B3809CC">
          <wp:simplePos x="0" y="0"/>
          <wp:positionH relativeFrom="page">
            <wp:posOffset>269240</wp:posOffset>
          </wp:positionH>
          <wp:positionV relativeFrom="page">
            <wp:posOffset>10308590</wp:posOffset>
          </wp:positionV>
          <wp:extent cx="581660" cy="151129"/>
          <wp:effectExtent l="0" t="0" r="0" b="0"/>
          <wp:wrapNone/>
          <wp:docPr id="634" name="Image 6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4" name="Image 634"/>
                  <pic:cNvPicPr/>
                </pic:nvPicPr>
                <pic:blipFill>
                  <a:blip r:embed="rId5" cstate="print"/>
                  <a:stretch>
                    <a:fillRect/>
                  </a:stretch>
                </pic:blipFill>
                <pic:spPr>
                  <a:xfrm>
                    <a:off x="0" y="0"/>
                    <a:ext cx="581660" cy="151129"/>
                  </a:xfrm>
                  <a:prstGeom prst="rect">
                    <a:avLst/>
                  </a:prstGeom>
                </pic:spPr>
              </pic:pic>
            </a:graphicData>
          </a:graphic>
        </wp:anchor>
      </w:drawing>
    </w:r>
    <w:r>
      <w:rPr>
        <w:noProof/>
      </w:rPr>
      <mc:AlternateContent>
        <mc:Choice Requires="wps">
          <w:drawing>
            <wp:anchor distT="0" distB="0" distL="0" distR="0" simplePos="0" relativeHeight="485347840" behindDoc="1" locked="0" layoutInCell="1" allowOverlap="1" wp14:anchorId="4FDC86C3" wp14:editId="5A2AD4C2">
              <wp:simplePos x="0" y="0"/>
              <wp:positionH relativeFrom="page">
                <wp:posOffset>3871976</wp:posOffset>
              </wp:positionH>
              <wp:positionV relativeFrom="page">
                <wp:posOffset>9921620</wp:posOffset>
              </wp:positionV>
              <wp:extent cx="140970" cy="152400"/>
              <wp:effectExtent l="0" t="0" r="0" b="0"/>
              <wp:wrapNone/>
              <wp:docPr id="635" name="Textbox 6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0970" cy="152400"/>
                      </a:xfrm>
                      <a:prstGeom prst="rect">
                        <a:avLst/>
                      </a:prstGeom>
                    </wps:spPr>
                    <wps:txbx>
                      <w:txbxContent>
                        <w:p w14:paraId="293E7E58" w14:textId="77777777" w:rsidR="008E520C" w:rsidRDefault="00000000">
                          <w:pPr>
                            <w:spacing w:before="12"/>
                            <w:ind w:left="20"/>
                            <w:rPr>
                              <w:rFonts w:ascii="Times New Roman"/>
                              <w:sz w:val="18"/>
                            </w:rPr>
                          </w:pPr>
                          <w:r>
                            <w:rPr>
                              <w:rFonts w:ascii="Times New Roman"/>
                              <w:spacing w:val="-5"/>
                              <w:sz w:val="18"/>
                            </w:rPr>
                            <w:t>57</w:t>
                          </w:r>
                        </w:p>
                      </w:txbxContent>
                    </wps:txbx>
                    <wps:bodyPr wrap="square" lIns="0" tIns="0" rIns="0" bIns="0" rtlCol="0">
                      <a:noAutofit/>
                    </wps:bodyPr>
                  </wps:wsp>
                </a:graphicData>
              </a:graphic>
            </wp:anchor>
          </w:drawing>
        </mc:Choice>
        <mc:Fallback>
          <w:pict>
            <v:shapetype w14:anchorId="4FDC86C3" id="_x0000_t202" coordsize="21600,21600" o:spt="202" path="m,l,21600r21600,l21600,xe">
              <v:stroke joinstyle="miter"/>
              <v:path gradientshapeok="t" o:connecttype="rect"/>
            </v:shapetype>
            <v:shape id="Textbox 635" o:spid="_x0000_s1107" type="#_x0000_t202" style="position:absolute;margin-left:304.9pt;margin-top:781.25pt;width:11.1pt;height:12pt;z-index:-179686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" filled="f" stroked="f">
              <v:textbox inset="0,0,0,0">
                <w:txbxContent>
                  <w:p w14:paraId="293E7E58" w14:textId="77777777" w:rsidR="008E520C" w:rsidRDefault="00000000">
                    <w:pPr>
                      <w:spacing w:before="12"/>
                      <w:ind w:left="20"/>
                      <w:rPr>
                        <w:rFonts w:ascii="Times New Roman"/>
                        <w:sz w:val="18"/>
                      </w:rPr>
                    </w:pPr>
                    <w:r>
                      <w:rPr>
                        <w:rFonts w:ascii="Times New Roman"/>
                        <w:spacing w:val="-5"/>
                        <w:sz w:val="18"/>
                      </w:rPr>
                      <w:t>57</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EBFB883" w14:textId="77777777" w:rsidR="00622928" w:rsidRDefault="00622928">
      <w:r>
        <w:separator/>
      </w:r>
    </w:p>
  </w:footnote>
  <w:footnote w:type="continuationSeparator" w:id="0">
    <w:p w14:paraId="2ABA4C1D" w14:textId="77777777" w:rsidR="00622928" w:rsidRDefault="0062292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A8CF66" w14:textId="77777777" w:rsidR="00D3247C" w:rsidRDefault="00D3247C">
    <w:pPr>
      <w:pStyle w:val="a6"/>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2DC24C5" w14:textId="77777777" w:rsidR="008E520C" w:rsidRDefault="00000000">
    <w:pPr>
      <w:pStyle w:val="a3"/>
      <w:spacing w:line="14" w:lineRule="auto"/>
      <w:rPr>
        <w:sz w:val="20"/>
      </w:rPr>
    </w:pPr>
    <w:r>
      <w:rPr>
        <w:noProof/>
      </w:rPr>
      <mc:AlternateContent>
        <mc:Choice Requires="wps">
          <w:drawing>
            <wp:anchor distT="0" distB="0" distL="0" distR="0" simplePos="0" relativeHeight="485195264" behindDoc="1" locked="0" layoutInCell="1" allowOverlap="1" wp14:anchorId="1879255F" wp14:editId="7A9B7EBA">
              <wp:simplePos x="0" y="0"/>
              <wp:positionH relativeFrom="page">
                <wp:posOffset>900430</wp:posOffset>
              </wp:positionH>
              <wp:positionV relativeFrom="page">
                <wp:posOffset>738505</wp:posOffset>
              </wp:positionV>
              <wp:extent cx="5795645" cy="6350"/>
              <wp:effectExtent l="0" t="0" r="0" b="0"/>
              <wp:wrapNone/>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5645" cy="6350"/>
                      </a:xfrm>
                      <a:custGeom>
                        <a:avLst/>
                        <a:gdLst/>
                        <a:ahLst/>
                        <a:cxnLst/>
                        <a:rect l="l" t="t" r="r" b="b"/>
                        <a:pathLst>
                          <a:path w="5795645" h="6350">
                            <a:moveTo>
                              <a:pt x="5795645" y="6096"/>
                            </a:moveTo>
                            <a:lnTo>
                              <a:pt x="0" y="6096"/>
                            </a:lnTo>
                            <a:lnTo>
                              <a:pt x="0" y="0"/>
                            </a:lnTo>
                            <a:lnTo>
                              <a:pt x="5795645" y="0"/>
                            </a:lnTo>
                            <a:lnTo>
                              <a:pt x="5795645" y="6096"/>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2ED5AA2" id="Graphic 17" o:spid="_x0000_s1026" style="position:absolute;left:0;text-align:left;margin-left:70.9pt;margin-top:58.15pt;width:456.35pt;height:.5pt;z-index:-18121216;visibility:visible;mso-wrap-style:square;mso-wrap-distance-left:0;mso-wrap-distance-top:0;mso-wrap-distance-right:0;mso-wrap-distance-bottom:0;mso-position-horizontal:absolute;mso-position-horizontal-relative:page;mso-position-vertical:absolute;mso-position-vertical-relative:page;v-text-anchor:top" coordsize="579564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" path="m5795645,6096l,6096,,,5795645,r,6096xe" fillcolor="black" stroked="f">
              <v:path arrowok="t"/>
              <w10:wrap anchorx="page" anchory="page"/>
            </v:shape>
          </w:pict>
        </mc:Fallback>
      </mc:AlternateContent>
    </w:r>
    <w:r>
      <w:rPr>
        <w:noProof/>
      </w:rPr>
      <mc:AlternateContent>
        <mc:Choice Requires="wps">
          <w:drawing>
            <wp:anchor distT="0" distB="0" distL="0" distR="0" simplePos="0" relativeHeight="485195776" behindDoc="1" locked="0" layoutInCell="1" allowOverlap="1" wp14:anchorId="3A599A41" wp14:editId="1A7F7A9E">
              <wp:simplePos x="0" y="0"/>
              <wp:positionH relativeFrom="page">
                <wp:posOffset>3652520</wp:posOffset>
              </wp:positionH>
              <wp:positionV relativeFrom="page">
                <wp:posOffset>559683</wp:posOffset>
              </wp:positionV>
              <wp:extent cx="557530" cy="158115"/>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7530" cy="158115"/>
                      </a:xfrm>
                      <a:prstGeom prst="rect">
                        <a:avLst/>
                      </a:prstGeom>
                    </wps:spPr>
                    <wps:txbx>
                      <w:txbxContent>
                        <w:p w14:paraId="08EEAB77" w14:textId="77777777" w:rsidR="008E520C" w:rsidRDefault="00000000" w:rsidP="00BC2BBC">
                          <w:pPr>
                            <w:spacing w:line="249" w:lineRule="exact"/>
                            <w:ind w:left="20"/>
                            <w:rPr>
                              <w:sz w:val="21"/>
                            </w:rPr>
                          </w:pPr>
                          <w:r>
                            <w:rPr>
                              <w:spacing w:val="-7"/>
                              <w:sz w:val="21"/>
                            </w:rPr>
                            <w:t>中文摘要</w:t>
                          </w:r>
                        </w:p>
                      </w:txbxContent>
                    </wps:txbx>
                    <wps:bodyPr wrap="square" lIns="0" tIns="0" rIns="0" bIns="0" rtlCol="0">
                      <a:noAutofit/>
                    </wps:bodyPr>
                  </wps:wsp>
                </a:graphicData>
              </a:graphic>
            </wp:anchor>
          </w:drawing>
        </mc:Choice>
        <mc:Fallback>
          <w:pict>
            <v:shapetype w14:anchorId="3A599A41" id="_x0000_t202" coordsize="21600,21600" o:spt="202" path="m,l,21600r21600,l21600,xe">
              <v:stroke joinstyle="miter"/>
              <v:path gradientshapeok="t" o:connecttype="rect"/>
            </v:shapetype>
            <v:shape id="Textbox 18" o:spid="_x0000_s1026" type="#_x0000_t202" style="position:absolute;margin-left:287.6pt;margin-top:44.05pt;width:43.9pt;height:12.45pt;z-index:-18120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" filled="f" stroked="f">
              <v:textbox inset="0,0,0,0">
                <w:txbxContent>
                  <w:p w14:paraId="08EEAB77" w14:textId="77777777" w:rsidR="008E520C" w:rsidRDefault="00000000" w:rsidP="00BC2BBC">
                    <w:pPr>
                      <w:spacing w:line="249" w:lineRule="exact"/>
                      <w:ind w:left="20"/>
                      <w:rPr>
                        <w:sz w:val="21"/>
                      </w:rPr>
                    </w:pPr>
                    <w:r>
                      <w:rPr>
                        <w:spacing w:val="-7"/>
                        <w:sz w:val="21"/>
                      </w:rPr>
                      <w:t>中文摘要</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0A4F571" w14:textId="77777777" w:rsidR="00D3247C" w:rsidRDefault="00D3247C">
    <w:pPr>
      <w:pStyle w:val="a6"/>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5AABCB5" w14:textId="77777777" w:rsidR="008E520C" w:rsidRDefault="00000000">
    <w:pPr>
      <w:pStyle w:val="a3"/>
      <w:spacing w:line="14" w:lineRule="auto"/>
      <w:rPr>
        <w:sz w:val="20"/>
      </w:rPr>
    </w:pPr>
    <w:r>
      <w:rPr>
        <w:noProof/>
      </w:rPr>
      <mc:AlternateContent>
        <mc:Choice Requires="wps">
          <w:drawing>
            <wp:anchor distT="0" distB="0" distL="0" distR="0" simplePos="0" relativeHeight="485197824" behindDoc="1" locked="0" layoutInCell="1" allowOverlap="1" wp14:anchorId="21B18139" wp14:editId="31B73A47">
              <wp:simplePos x="0" y="0"/>
              <wp:positionH relativeFrom="page">
                <wp:posOffset>1044575</wp:posOffset>
              </wp:positionH>
              <wp:positionV relativeFrom="page">
                <wp:posOffset>738505</wp:posOffset>
              </wp:positionV>
              <wp:extent cx="5795645" cy="6350"/>
              <wp:effectExtent l="0" t="0" r="0" b="0"/>
              <wp:wrapNone/>
              <wp:docPr id="25" name="Graphic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5645" cy="6350"/>
                      </a:xfrm>
                      <a:custGeom>
                        <a:avLst/>
                        <a:gdLst/>
                        <a:ahLst/>
                        <a:cxnLst/>
                        <a:rect l="l" t="t" r="r" b="b"/>
                        <a:pathLst>
                          <a:path w="5795645" h="6350">
                            <a:moveTo>
                              <a:pt x="5795645" y="6096"/>
                            </a:moveTo>
                            <a:lnTo>
                              <a:pt x="0" y="6096"/>
                            </a:lnTo>
                            <a:lnTo>
                              <a:pt x="0" y="0"/>
                            </a:lnTo>
                            <a:lnTo>
                              <a:pt x="5795645" y="0"/>
                            </a:lnTo>
                            <a:lnTo>
                              <a:pt x="5795645" y="6096"/>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63DCE83" id="Graphic 25" o:spid="_x0000_s1026" style="position:absolute;left:0;text-align:left;margin-left:82.25pt;margin-top:58.15pt;width:456.35pt;height:.5pt;z-index:-18118656;visibility:visible;mso-wrap-style:square;mso-wrap-distance-left:0;mso-wrap-distance-top:0;mso-wrap-distance-right:0;mso-wrap-distance-bottom:0;mso-position-horizontal:absolute;mso-position-horizontal-relative:page;mso-position-vertical:absolute;mso-position-vertical-relative:page;v-text-anchor:top" coordsize="579564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" path="m5795645,6096l,6096,,,5795645,r,6096xe" fillcolor="black" stroked="f">
              <v:path arrowok="t"/>
              <w10:wrap anchorx="page" anchory="page"/>
            </v:shape>
          </w:pict>
        </mc:Fallback>
      </mc:AlternateContent>
    </w:r>
    <w:r>
      <w:rPr>
        <w:noProof/>
      </w:rPr>
      <mc:AlternateContent>
        <mc:Choice Requires="wps">
          <w:drawing>
            <wp:anchor distT="0" distB="0" distL="0" distR="0" simplePos="0" relativeHeight="485198336" behindDoc="1" locked="0" layoutInCell="1" allowOverlap="1" wp14:anchorId="5D439613" wp14:editId="04E14068">
              <wp:simplePos x="0" y="0"/>
              <wp:positionH relativeFrom="page">
                <wp:posOffset>3795776</wp:posOffset>
              </wp:positionH>
              <wp:positionV relativeFrom="page">
                <wp:posOffset>559683</wp:posOffset>
              </wp:positionV>
              <wp:extent cx="557530" cy="158115"/>
              <wp:effectExtent l="0" t="0" r="0" b="0"/>
              <wp:wrapNone/>
              <wp:docPr id="26" name="Text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7530" cy="158115"/>
                      </a:xfrm>
                      <a:prstGeom prst="rect">
                        <a:avLst/>
                      </a:prstGeom>
                    </wps:spPr>
                    <wps:txbx>
                      <w:txbxContent>
                        <w:p w14:paraId="4375F4B3" w14:textId="77777777" w:rsidR="008E520C" w:rsidRDefault="00000000" w:rsidP="00210DDE">
                          <w:pPr>
                            <w:spacing w:line="249" w:lineRule="exact"/>
                            <w:ind w:left="20"/>
                            <w:rPr>
                              <w:sz w:val="21"/>
                            </w:rPr>
                          </w:pPr>
                          <w:r>
                            <w:rPr>
                              <w:spacing w:val="-7"/>
                              <w:sz w:val="21"/>
                            </w:rPr>
                            <w:t>英文摘要</w:t>
                          </w:r>
                        </w:p>
                      </w:txbxContent>
                    </wps:txbx>
                    <wps:bodyPr wrap="square" lIns="0" tIns="0" rIns="0" bIns="0" rtlCol="0">
                      <a:noAutofit/>
                    </wps:bodyPr>
                  </wps:wsp>
                </a:graphicData>
              </a:graphic>
            </wp:anchor>
          </w:drawing>
        </mc:Choice>
        <mc:Fallback>
          <w:pict>
            <v:shapetype w14:anchorId="5D439613" id="_x0000_t202" coordsize="21600,21600" o:spt="202" path="m,l,21600r21600,l21600,xe">
              <v:stroke joinstyle="miter"/>
              <v:path gradientshapeok="t" o:connecttype="rect"/>
            </v:shapetype>
            <v:shape id="Textbox 26" o:spid="_x0000_s1028" type="#_x0000_t202" style="position:absolute;margin-left:298.9pt;margin-top:44.05pt;width:43.9pt;height:12.45pt;z-index:-18118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" filled="f" stroked="f">
              <v:textbox inset="0,0,0,0">
                <w:txbxContent>
                  <w:p w14:paraId="4375F4B3" w14:textId="77777777" w:rsidR="008E520C" w:rsidRDefault="00000000" w:rsidP="00210DDE">
                    <w:pPr>
                      <w:spacing w:line="249" w:lineRule="exact"/>
                      <w:ind w:left="20"/>
                      <w:rPr>
                        <w:sz w:val="21"/>
                      </w:rPr>
                    </w:pPr>
                    <w:r>
                      <w:rPr>
                        <w:spacing w:val="-7"/>
                        <w:sz w:val="21"/>
                      </w:rPr>
                      <w:t>英文摘要</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A0730A4" w14:textId="77777777" w:rsidR="008E520C" w:rsidRDefault="00000000">
    <w:pPr>
      <w:pStyle w:val="a3"/>
      <w:spacing w:line="14" w:lineRule="auto"/>
      <w:rPr>
        <w:sz w:val="20"/>
      </w:rPr>
    </w:pPr>
    <w:r>
      <w:rPr>
        <w:noProof/>
      </w:rPr>
      <mc:AlternateContent>
        <mc:Choice Requires="wps">
          <w:drawing>
            <wp:anchor distT="0" distB="0" distL="0" distR="0" simplePos="0" relativeHeight="485200384" behindDoc="1" locked="0" layoutInCell="1" allowOverlap="1" wp14:anchorId="533FFBEB" wp14:editId="58B057A9">
              <wp:simplePos x="0" y="0"/>
              <wp:positionH relativeFrom="page">
                <wp:posOffset>900430</wp:posOffset>
              </wp:positionH>
              <wp:positionV relativeFrom="page">
                <wp:posOffset>738505</wp:posOffset>
              </wp:positionV>
              <wp:extent cx="5795645" cy="6350"/>
              <wp:effectExtent l="0" t="0" r="0" b="0"/>
              <wp:wrapNone/>
              <wp:docPr id="33" name="Graphic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5645" cy="6350"/>
                      </a:xfrm>
                      <a:custGeom>
                        <a:avLst/>
                        <a:gdLst/>
                        <a:ahLst/>
                        <a:cxnLst/>
                        <a:rect l="l" t="t" r="r" b="b"/>
                        <a:pathLst>
                          <a:path w="5795645" h="6350">
                            <a:moveTo>
                              <a:pt x="5795645" y="6096"/>
                            </a:moveTo>
                            <a:lnTo>
                              <a:pt x="0" y="6096"/>
                            </a:lnTo>
                            <a:lnTo>
                              <a:pt x="0" y="0"/>
                            </a:lnTo>
                            <a:lnTo>
                              <a:pt x="5795645" y="0"/>
                            </a:lnTo>
                            <a:lnTo>
                              <a:pt x="5795645" y="6096"/>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2D76E34" id="Graphic 33" o:spid="_x0000_s1026" style="position:absolute;left:0;text-align:left;margin-left:70.9pt;margin-top:58.15pt;width:456.35pt;height:.5pt;z-index:-18116096;visibility:visible;mso-wrap-style:square;mso-wrap-distance-left:0;mso-wrap-distance-top:0;mso-wrap-distance-right:0;mso-wrap-distance-bottom:0;mso-position-horizontal:absolute;mso-position-horizontal-relative:page;mso-position-vertical:absolute;mso-position-vertical-relative:page;v-text-anchor:top" coordsize="579564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" path="m5795645,6096l,6096,,,5795645,r,6096xe" fillcolor="black" stroked="f">
              <v:path arrowok="t"/>
              <w10:wrap anchorx="page" anchory="page"/>
            </v:shape>
          </w:pict>
        </mc:Fallback>
      </mc:AlternateContent>
    </w:r>
    <w:r>
      <w:rPr>
        <w:noProof/>
      </w:rPr>
      <mc:AlternateContent>
        <mc:Choice Requires="wps">
          <w:drawing>
            <wp:anchor distT="0" distB="0" distL="0" distR="0" simplePos="0" relativeHeight="485200896" behindDoc="1" locked="0" layoutInCell="1" allowOverlap="1" wp14:anchorId="001FE0D0" wp14:editId="62004D0C">
              <wp:simplePos x="0" y="0"/>
              <wp:positionH relativeFrom="page">
                <wp:posOffset>3652520</wp:posOffset>
              </wp:positionH>
              <wp:positionV relativeFrom="page">
                <wp:posOffset>559683</wp:posOffset>
              </wp:positionV>
              <wp:extent cx="557530" cy="158115"/>
              <wp:effectExtent l="0" t="0" r="0" b="0"/>
              <wp:wrapNone/>
              <wp:docPr id="34" name="Text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7530" cy="158115"/>
                      </a:xfrm>
                      <a:prstGeom prst="rect">
                        <a:avLst/>
                      </a:prstGeom>
                    </wps:spPr>
                    <wps:txbx>
                      <w:txbxContent>
                        <w:p w14:paraId="3188472E" w14:textId="77777777" w:rsidR="008E520C" w:rsidRDefault="00000000">
                          <w:pPr>
                            <w:spacing w:line="249" w:lineRule="exact"/>
                            <w:ind w:left="20"/>
                            <w:rPr>
                              <w:sz w:val="21"/>
                            </w:rPr>
                          </w:pPr>
                          <w:r>
                            <w:rPr>
                              <w:spacing w:val="-7"/>
                              <w:sz w:val="21"/>
                            </w:rPr>
                            <w:t>英文摘要</w:t>
                          </w:r>
                        </w:p>
                      </w:txbxContent>
                    </wps:txbx>
                    <wps:bodyPr wrap="square" lIns="0" tIns="0" rIns="0" bIns="0" rtlCol="0">
                      <a:noAutofit/>
                    </wps:bodyPr>
                  </wps:wsp>
                </a:graphicData>
              </a:graphic>
            </wp:anchor>
          </w:drawing>
        </mc:Choice>
        <mc:Fallback>
          <w:pict>
            <v:shapetype w14:anchorId="001FE0D0" id="_x0000_t202" coordsize="21600,21600" o:spt="202" path="m,l,21600r21600,l21600,xe">
              <v:stroke joinstyle="miter"/>
              <v:path gradientshapeok="t" o:connecttype="rect"/>
            </v:shapetype>
            <v:shape id="Textbox 34" o:spid="_x0000_s1030" type="#_x0000_t202" style="position:absolute;margin-left:287.6pt;margin-top:44.05pt;width:43.9pt;height:12.45pt;z-index:-181155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" filled="f" stroked="f">
              <v:textbox inset="0,0,0,0">
                <w:txbxContent>
                  <w:p w14:paraId="3188472E" w14:textId="77777777" w:rsidR="008E520C" w:rsidRDefault="00000000">
                    <w:pPr>
                      <w:spacing w:line="249" w:lineRule="exact"/>
                      <w:ind w:left="20"/>
                      <w:rPr>
                        <w:sz w:val="21"/>
                      </w:rPr>
                    </w:pPr>
                    <w:r>
                      <w:rPr>
                        <w:spacing w:val="-7"/>
                        <w:sz w:val="21"/>
                      </w:rPr>
                      <w:t>英文摘要</w:t>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D7C19B6" w14:textId="77777777" w:rsidR="008E520C" w:rsidRDefault="008E520C">
    <w:pPr>
      <w:pStyle w:val="a3"/>
      <w:spacing w:line="14" w:lineRule="auto"/>
      <w:rPr>
        <w:sz w:val="2"/>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3A784C6" w14:textId="77777777" w:rsidR="008E520C" w:rsidRDefault="00000000">
    <w:pPr>
      <w:pStyle w:val="a3"/>
      <w:spacing w:line="14" w:lineRule="auto"/>
      <w:rPr>
        <w:sz w:val="20"/>
      </w:rPr>
    </w:pPr>
    <w:r>
      <w:rPr>
        <w:noProof/>
      </w:rPr>
      <mc:AlternateContent>
        <mc:Choice Requires="wps">
          <w:drawing>
            <wp:anchor distT="0" distB="0" distL="0" distR="0" simplePos="0" relativeHeight="485204992" behindDoc="1" locked="0" layoutInCell="1" allowOverlap="1" wp14:anchorId="35E79ADE" wp14:editId="112D1895">
              <wp:simplePos x="0" y="0"/>
              <wp:positionH relativeFrom="page">
                <wp:posOffset>1044575</wp:posOffset>
              </wp:positionH>
              <wp:positionV relativeFrom="page">
                <wp:posOffset>738505</wp:posOffset>
              </wp:positionV>
              <wp:extent cx="5795645" cy="6350"/>
              <wp:effectExtent l="0" t="0" r="0" b="0"/>
              <wp:wrapNone/>
              <wp:docPr id="46" name="Graphic 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5645" cy="6350"/>
                      </a:xfrm>
                      <a:custGeom>
                        <a:avLst/>
                        <a:gdLst/>
                        <a:ahLst/>
                        <a:cxnLst/>
                        <a:rect l="l" t="t" r="r" b="b"/>
                        <a:pathLst>
                          <a:path w="5795645" h="6350">
                            <a:moveTo>
                              <a:pt x="5795645" y="6096"/>
                            </a:moveTo>
                            <a:lnTo>
                              <a:pt x="0" y="6096"/>
                            </a:lnTo>
                            <a:lnTo>
                              <a:pt x="0" y="0"/>
                            </a:lnTo>
                            <a:lnTo>
                              <a:pt x="5795645" y="0"/>
                            </a:lnTo>
                            <a:lnTo>
                              <a:pt x="5795645" y="6096"/>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CB82101" id="Graphic 46" o:spid="_x0000_s1026" style="position:absolute;left:0;text-align:left;margin-left:82.25pt;margin-top:58.15pt;width:456.35pt;height:.5pt;z-index:-18111488;visibility:visible;mso-wrap-style:square;mso-wrap-distance-left:0;mso-wrap-distance-top:0;mso-wrap-distance-right:0;mso-wrap-distance-bottom:0;mso-position-horizontal:absolute;mso-position-horizontal-relative:page;mso-position-vertical:absolute;mso-position-vertical-relative:page;v-text-anchor:top" coordsize="579564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" path="m5795645,6096l,6096,,,5795645,r,6096xe" fillcolor="black" stroked="f">
              <v:path arrowok="t"/>
              <w10:wrap anchorx="page" anchory="page"/>
            </v:shape>
          </w:pict>
        </mc:Fallback>
      </mc:AlternateContent>
    </w:r>
    <w:r>
      <w:rPr>
        <w:noProof/>
      </w:rPr>
      <mc:AlternateContent>
        <mc:Choice Requires="wps">
          <w:drawing>
            <wp:anchor distT="0" distB="0" distL="0" distR="0" simplePos="0" relativeHeight="485205504" behindDoc="1" locked="0" layoutInCell="1" allowOverlap="1" wp14:anchorId="0A14CF1E" wp14:editId="5B5A7435">
              <wp:simplePos x="0" y="0"/>
              <wp:positionH relativeFrom="page">
                <wp:posOffset>3529076</wp:posOffset>
              </wp:positionH>
              <wp:positionV relativeFrom="page">
                <wp:posOffset>559683</wp:posOffset>
              </wp:positionV>
              <wp:extent cx="824230" cy="158115"/>
              <wp:effectExtent l="0" t="0" r="0" b="0"/>
              <wp:wrapNone/>
              <wp:docPr id="47" name="Textbox 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24230" cy="158115"/>
                      </a:xfrm>
                      <a:prstGeom prst="rect">
                        <a:avLst/>
                      </a:prstGeom>
                    </wps:spPr>
                    <wps:txbx>
                      <w:txbxContent>
                        <w:p w14:paraId="27498C13" w14:textId="77777777" w:rsidR="008E520C" w:rsidRDefault="00000000">
                          <w:pPr>
                            <w:tabs>
                              <w:tab w:val="left" w:pos="859"/>
                            </w:tabs>
                            <w:spacing w:line="249" w:lineRule="exact"/>
                            <w:ind w:left="20"/>
                            <w:rPr>
                              <w:sz w:val="21"/>
                            </w:rPr>
                          </w:pPr>
                          <w:r>
                            <w:rPr>
                              <w:spacing w:val="-2"/>
                              <w:sz w:val="21"/>
                            </w:rPr>
                            <w:t>第一</w:t>
                          </w:r>
                          <w:r>
                            <w:rPr>
                              <w:spacing w:val="-10"/>
                              <w:sz w:val="21"/>
                            </w:rPr>
                            <w:t>章</w:t>
                          </w:r>
                          <w:r>
                            <w:rPr>
                              <w:sz w:val="21"/>
                            </w:rPr>
                            <w:tab/>
                          </w:r>
                          <w:r>
                            <w:rPr>
                              <w:spacing w:val="-5"/>
                              <w:sz w:val="21"/>
                            </w:rPr>
                            <w:t>绪</w:t>
                          </w:r>
                          <w:r>
                            <w:rPr>
                              <w:spacing w:val="-10"/>
                              <w:sz w:val="21"/>
                            </w:rPr>
                            <w:t>论</w:t>
                          </w:r>
                        </w:p>
                      </w:txbxContent>
                    </wps:txbx>
                    <wps:bodyPr wrap="square" lIns="0" tIns="0" rIns="0" bIns="0" rtlCol="0">
                      <a:noAutofit/>
                    </wps:bodyPr>
                  </wps:wsp>
                </a:graphicData>
              </a:graphic>
            </wp:anchor>
          </w:drawing>
        </mc:Choice>
        <mc:Fallback>
          <w:pict>
            <v:shapetype w14:anchorId="0A14CF1E" id="_x0000_t202" coordsize="21600,21600" o:spt="202" path="m,l,21600r21600,l21600,xe">
              <v:stroke joinstyle="miter"/>
              <v:path gradientshapeok="t" o:connecttype="rect"/>
            </v:shapetype>
            <v:shape id="Textbox 47" o:spid="_x0000_s1032" type="#_x0000_t202" style="position:absolute;margin-left:277.9pt;margin-top:44.05pt;width:64.9pt;height:12.45pt;z-index:-181109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" filled="f" stroked="f">
              <v:textbox inset="0,0,0,0">
                <w:txbxContent>
                  <w:p w14:paraId="27498C13" w14:textId="77777777" w:rsidR="008E520C" w:rsidRDefault="00000000">
                    <w:pPr>
                      <w:tabs>
                        <w:tab w:val="left" w:pos="859"/>
                      </w:tabs>
                      <w:spacing w:line="249" w:lineRule="exact"/>
                      <w:ind w:left="20"/>
                      <w:rPr>
                        <w:sz w:val="21"/>
                      </w:rPr>
                    </w:pPr>
                    <w:r>
                      <w:rPr>
                        <w:spacing w:val="-2"/>
                        <w:sz w:val="21"/>
                      </w:rPr>
                      <w:t>第一</w:t>
                    </w:r>
                    <w:r>
                      <w:rPr>
                        <w:spacing w:val="-10"/>
                        <w:sz w:val="21"/>
                      </w:rPr>
                      <w:t>章</w:t>
                    </w:r>
                    <w:r>
                      <w:rPr>
                        <w:sz w:val="21"/>
                      </w:rPr>
                      <w:tab/>
                    </w:r>
                    <w:r>
                      <w:rPr>
                        <w:spacing w:val="-5"/>
                        <w:sz w:val="21"/>
                      </w:rPr>
                      <w:t>绪</w:t>
                    </w:r>
                    <w:r>
                      <w:rPr>
                        <w:spacing w:val="-10"/>
                        <w:sz w:val="21"/>
                      </w:rPr>
                      <w:t>论</w:t>
                    </w:r>
                  </w:p>
                </w:txbxContent>
              </v:textbox>
              <w10:wrap anchorx="page" anchory="page"/>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B9A2600" w14:textId="77777777" w:rsidR="008E520C" w:rsidRDefault="00000000">
    <w:pPr>
      <w:pStyle w:val="a3"/>
      <w:spacing w:line="14" w:lineRule="auto"/>
      <w:rPr>
        <w:sz w:val="20"/>
      </w:rPr>
    </w:pPr>
    <w:r>
      <w:rPr>
        <w:noProof/>
      </w:rPr>
      <mc:AlternateContent>
        <mc:Choice Requires="wps">
          <w:drawing>
            <wp:anchor distT="0" distB="0" distL="0" distR="0" simplePos="0" relativeHeight="485207552" behindDoc="1" locked="0" layoutInCell="1" allowOverlap="1" wp14:anchorId="5BC2DD0E" wp14:editId="5DA741C5">
              <wp:simplePos x="0" y="0"/>
              <wp:positionH relativeFrom="page">
                <wp:posOffset>900430</wp:posOffset>
              </wp:positionH>
              <wp:positionV relativeFrom="page">
                <wp:posOffset>738505</wp:posOffset>
              </wp:positionV>
              <wp:extent cx="5795645" cy="6350"/>
              <wp:effectExtent l="0" t="0" r="0" b="0"/>
              <wp:wrapNone/>
              <wp:docPr id="54" name="Graphic 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5645" cy="6350"/>
                      </a:xfrm>
                      <a:custGeom>
                        <a:avLst/>
                        <a:gdLst/>
                        <a:ahLst/>
                        <a:cxnLst/>
                        <a:rect l="l" t="t" r="r" b="b"/>
                        <a:pathLst>
                          <a:path w="5795645" h="6350">
                            <a:moveTo>
                              <a:pt x="5795645" y="6096"/>
                            </a:moveTo>
                            <a:lnTo>
                              <a:pt x="0" y="6096"/>
                            </a:lnTo>
                            <a:lnTo>
                              <a:pt x="0" y="0"/>
                            </a:lnTo>
                            <a:lnTo>
                              <a:pt x="5795645" y="0"/>
                            </a:lnTo>
                            <a:lnTo>
                              <a:pt x="5795645" y="6096"/>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612D426" id="Graphic 54" o:spid="_x0000_s1026" style="position:absolute;left:0;text-align:left;margin-left:70.9pt;margin-top:58.15pt;width:456.35pt;height:.5pt;z-index:-18108928;visibility:visible;mso-wrap-style:square;mso-wrap-distance-left:0;mso-wrap-distance-top:0;mso-wrap-distance-right:0;mso-wrap-distance-bottom:0;mso-position-horizontal:absolute;mso-position-horizontal-relative:page;mso-position-vertical:absolute;mso-position-vertical-relative:page;v-text-anchor:top" coordsize="579564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" path="m5795645,6096l,6096,,,5795645,r,6096xe" fillcolor="black" stroked="f">
              <v:path arrowok="t"/>
              <w10:wrap anchorx="page" anchory="page"/>
            </v:shape>
          </w:pict>
        </mc:Fallback>
      </mc:AlternateContent>
    </w:r>
    <w:r>
      <w:rPr>
        <w:noProof/>
      </w:rPr>
      <mc:AlternateContent>
        <mc:Choice Requires="wps">
          <w:drawing>
            <wp:anchor distT="0" distB="0" distL="0" distR="0" simplePos="0" relativeHeight="485208064" behindDoc="1" locked="0" layoutInCell="1" allowOverlap="1" wp14:anchorId="7492FAAE" wp14:editId="45A7D66D">
              <wp:simplePos x="0" y="0"/>
              <wp:positionH relativeFrom="page">
                <wp:posOffset>3119120</wp:posOffset>
              </wp:positionH>
              <wp:positionV relativeFrom="page">
                <wp:posOffset>559683</wp:posOffset>
              </wp:positionV>
              <wp:extent cx="1624330" cy="158115"/>
              <wp:effectExtent l="0" t="0" r="0" b="0"/>
              <wp:wrapNone/>
              <wp:docPr id="55" name="Textbox 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24330" cy="158115"/>
                      </a:xfrm>
                      <a:prstGeom prst="rect">
                        <a:avLst/>
                      </a:prstGeom>
                    </wps:spPr>
                    <wps:txbx>
                      <w:txbxContent>
                        <w:p w14:paraId="731B04AA" w14:textId="77777777" w:rsidR="008E520C" w:rsidRDefault="00000000">
                          <w:pPr>
                            <w:spacing w:line="249" w:lineRule="exact"/>
                            <w:ind w:left="20"/>
                            <w:rPr>
                              <w:sz w:val="21"/>
                            </w:rPr>
                          </w:pPr>
                          <w:r>
                            <w:rPr>
                              <w:spacing w:val="-3"/>
                              <w:sz w:val="21"/>
                            </w:rPr>
                            <w:t>西安石油大学硕士学位论文</w:t>
                          </w:r>
                        </w:p>
                      </w:txbxContent>
                    </wps:txbx>
                    <wps:bodyPr wrap="square" lIns="0" tIns="0" rIns="0" bIns="0" rtlCol="0">
                      <a:noAutofit/>
                    </wps:bodyPr>
                  </wps:wsp>
                </a:graphicData>
              </a:graphic>
            </wp:anchor>
          </w:drawing>
        </mc:Choice>
        <mc:Fallback>
          <w:pict>
            <v:shapetype w14:anchorId="7492FAAE" id="_x0000_t202" coordsize="21600,21600" o:spt="202" path="m,l,21600r21600,l21600,xe">
              <v:stroke joinstyle="miter"/>
              <v:path gradientshapeok="t" o:connecttype="rect"/>
            </v:shapetype>
            <v:shape id="Textbox 55" o:spid="_x0000_s1034" type="#_x0000_t202" style="position:absolute;margin-left:245.6pt;margin-top:44.05pt;width:127.9pt;height:12.45pt;z-index:-181084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" filled="f" stroked="f">
              <v:textbox inset="0,0,0,0">
                <w:txbxContent>
                  <w:p w14:paraId="731B04AA" w14:textId="77777777" w:rsidR="008E520C" w:rsidRDefault="00000000">
                    <w:pPr>
                      <w:spacing w:line="249" w:lineRule="exact"/>
                      <w:ind w:left="20"/>
                      <w:rPr>
                        <w:sz w:val="21"/>
                      </w:rPr>
                    </w:pPr>
                    <w:r>
                      <w:rPr>
                        <w:spacing w:val="-3"/>
                        <w:sz w:val="21"/>
                      </w:rPr>
                      <w:t>西安石油大学硕士学位论文</w:t>
                    </w:r>
                  </w:p>
                </w:txbxContent>
              </v:textbox>
              <w10:wrap anchorx="page" anchory="page"/>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BE96A81" w14:textId="77777777" w:rsidR="008E520C" w:rsidRDefault="00000000">
    <w:pPr>
      <w:pStyle w:val="a3"/>
      <w:spacing w:line="14" w:lineRule="auto"/>
      <w:rPr>
        <w:sz w:val="20"/>
      </w:rPr>
    </w:pPr>
    <w:r>
      <w:rPr>
        <w:noProof/>
      </w:rPr>
      <mc:AlternateContent>
        <mc:Choice Requires="wps">
          <w:drawing>
            <wp:anchor distT="0" distB="0" distL="0" distR="0" simplePos="0" relativeHeight="485210112" behindDoc="1" locked="0" layoutInCell="1" allowOverlap="1" wp14:anchorId="66575CC8" wp14:editId="408F6130">
              <wp:simplePos x="0" y="0"/>
              <wp:positionH relativeFrom="page">
                <wp:posOffset>1044575</wp:posOffset>
              </wp:positionH>
              <wp:positionV relativeFrom="page">
                <wp:posOffset>738505</wp:posOffset>
              </wp:positionV>
              <wp:extent cx="5795645" cy="6350"/>
              <wp:effectExtent l="0" t="0" r="0" b="0"/>
              <wp:wrapNone/>
              <wp:docPr id="62" name="Graphic 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5645" cy="6350"/>
                      </a:xfrm>
                      <a:custGeom>
                        <a:avLst/>
                        <a:gdLst/>
                        <a:ahLst/>
                        <a:cxnLst/>
                        <a:rect l="l" t="t" r="r" b="b"/>
                        <a:pathLst>
                          <a:path w="5795645" h="6350">
                            <a:moveTo>
                              <a:pt x="5795645" y="6096"/>
                            </a:moveTo>
                            <a:lnTo>
                              <a:pt x="0" y="6096"/>
                            </a:lnTo>
                            <a:lnTo>
                              <a:pt x="0" y="0"/>
                            </a:lnTo>
                            <a:lnTo>
                              <a:pt x="5795645" y="0"/>
                            </a:lnTo>
                            <a:lnTo>
                              <a:pt x="5795645" y="6096"/>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1B49A44" id="Graphic 62" o:spid="_x0000_s1026" style="position:absolute;left:0;text-align:left;margin-left:82.25pt;margin-top:58.15pt;width:456.35pt;height:.5pt;z-index:-18106368;visibility:visible;mso-wrap-style:square;mso-wrap-distance-left:0;mso-wrap-distance-top:0;mso-wrap-distance-right:0;mso-wrap-distance-bottom:0;mso-position-horizontal:absolute;mso-position-horizontal-relative:page;mso-position-vertical:absolute;mso-position-vertical-relative:page;v-text-anchor:top" coordsize="579564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" path="m5795645,6096l,6096,,,5795645,r,6096xe" fillcolor="black" stroked="f">
              <v:path arrowok="t"/>
              <w10:wrap anchorx="page" anchory="page"/>
            </v:shape>
          </w:pict>
        </mc:Fallback>
      </mc:AlternateContent>
    </w:r>
    <w:r>
      <w:rPr>
        <w:noProof/>
      </w:rPr>
      <mc:AlternateContent>
        <mc:Choice Requires="wps">
          <w:drawing>
            <wp:anchor distT="0" distB="0" distL="0" distR="0" simplePos="0" relativeHeight="485210624" behindDoc="1" locked="0" layoutInCell="1" allowOverlap="1" wp14:anchorId="579043EE" wp14:editId="548AE4F7">
              <wp:simplePos x="0" y="0"/>
              <wp:positionH relativeFrom="page">
                <wp:posOffset>3529076</wp:posOffset>
              </wp:positionH>
              <wp:positionV relativeFrom="page">
                <wp:posOffset>559683</wp:posOffset>
              </wp:positionV>
              <wp:extent cx="824230" cy="158115"/>
              <wp:effectExtent l="0" t="0" r="0" b="0"/>
              <wp:wrapNone/>
              <wp:docPr id="63" name="Textbox 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24230" cy="158115"/>
                      </a:xfrm>
                      <a:prstGeom prst="rect">
                        <a:avLst/>
                      </a:prstGeom>
                    </wps:spPr>
                    <wps:txbx>
                      <w:txbxContent>
                        <w:p w14:paraId="4846577B" w14:textId="77777777" w:rsidR="008E520C" w:rsidRDefault="00000000">
                          <w:pPr>
                            <w:tabs>
                              <w:tab w:val="left" w:pos="859"/>
                            </w:tabs>
                            <w:spacing w:line="249" w:lineRule="exact"/>
                            <w:ind w:left="20"/>
                            <w:rPr>
                              <w:sz w:val="21"/>
                            </w:rPr>
                          </w:pPr>
                          <w:r>
                            <w:rPr>
                              <w:spacing w:val="-2"/>
                              <w:sz w:val="21"/>
                            </w:rPr>
                            <w:t>第一</w:t>
                          </w:r>
                          <w:r>
                            <w:rPr>
                              <w:spacing w:val="-10"/>
                              <w:sz w:val="21"/>
                            </w:rPr>
                            <w:t>章</w:t>
                          </w:r>
                          <w:r>
                            <w:rPr>
                              <w:sz w:val="21"/>
                            </w:rPr>
                            <w:tab/>
                          </w:r>
                          <w:r>
                            <w:rPr>
                              <w:spacing w:val="-5"/>
                              <w:sz w:val="21"/>
                            </w:rPr>
                            <w:t>绪</w:t>
                          </w:r>
                          <w:r>
                            <w:rPr>
                              <w:spacing w:val="-10"/>
                              <w:sz w:val="21"/>
                            </w:rPr>
                            <w:t>论</w:t>
                          </w:r>
                        </w:p>
                      </w:txbxContent>
                    </wps:txbx>
                    <wps:bodyPr wrap="square" lIns="0" tIns="0" rIns="0" bIns="0" rtlCol="0">
                      <a:noAutofit/>
                    </wps:bodyPr>
                  </wps:wsp>
                </a:graphicData>
              </a:graphic>
            </wp:anchor>
          </w:drawing>
        </mc:Choice>
        <mc:Fallback>
          <w:pict>
            <v:shapetype w14:anchorId="579043EE" id="_x0000_t202" coordsize="21600,21600" o:spt="202" path="m,l,21600r21600,l21600,xe">
              <v:stroke joinstyle="miter"/>
              <v:path gradientshapeok="t" o:connecttype="rect"/>
            </v:shapetype>
            <v:shape id="Textbox 63" o:spid="_x0000_s1036" type="#_x0000_t202" style="position:absolute;margin-left:277.9pt;margin-top:44.05pt;width:64.9pt;height:12.45pt;z-index:-181058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" filled="f" stroked="f">
              <v:textbox inset="0,0,0,0">
                <w:txbxContent>
                  <w:p w14:paraId="4846577B" w14:textId="77777777" w:rsidR="008E520C" w:rsidRDefault="00000000">
                    <w:pPr>
                      <w:tabs>
                        <w:tab w:val="left" w:pos="859"/>
                      </w:tabs>
                      <w:spacing w:line="249" w:lineRule="exact"/>
                      <w:ind w:left="20"/>
                      <w:rPr>
                        <w:sz w:val="21"/>
                      </w:rPr>
                    </w:pPr>
                    <w:r>
                      <w:rPr>
                        <w:spacing w:val="-2"/>
                        <w:sz w:val="21"/>
                      </w:rPr>
                      <w:t>第一</w:t>
                    </w:r>
                    <w:r>
                      <w:rPr>
                        <w:spacing w:val="-10"/>
                        <w:sz w:val="21"/>
                      </w:rPr>
                      <w:t>章</w:t>
                    </w:r>
                    <w:r>
                      <w:rPr>
                        <w:sz w:val="21"/>
                      </w:rPr>
                      <w:tab/>
                    </w:r>
                    <w:r>
                      <w:rPr>
                        <w:spacing w:val="-5"/>
                        <w:sz w:val="21"/>
                      </w:rPr>
                      <w:t>绪</w:t>
                    </w:r>
                    <w:r>
                      <w:rPr>
                        <w:spacing w:val="-10"/>
                        <w:sz w:val="21"/>
                      </w:rPr>
                      <w:t>论</w:t>
                    </w:r>
                  </w:p>
                </w:txbxContent>
              </v:textbox>
              <w10:wrap anchorx="page" anchory="page"/>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C0610C2" w14:textId="77777777" w:rsidR="008E520C" w:rsidRDefault="00000000">
    <w:pPr>
      <w:pStyle w:val="a3"/>
      <w:spacing w:line="14" w:lineRule="auto"/>
      <w:rPr>
        <w:sz w:val="20"/>
      </w:rPr>
    </w:pPr>
    <w:r>
      <w:rPr>
        <w:noProof/>
      </w:rPr>
      <mc:AlternateContent>
        <mc:Choice Requires="wps">
          <w:drawing>
            <wp:anchor distT="0" distB="0" distL="0" distR="0" simplePos="0" relativeHeight="485238272" behindDoc="1" locked="0" layoutInCell="1" allowOverlap="1" wp14:anchorId="3FF1E4FD" wp14:editId="3DEA8624">
              <wp:simplePos x="0" y="0"/>
              <wp:positionH relativeFrom="page">
                <wp:posOffset>900430</wp:posOffset>
              </wp:positionH>
              <wp:positionV relativeFrom="page">
                <wp:posOffset>738505</wp:posOffset>
              </wp:positionV>
              <wp:extent cx="5795645" cy="6350"/>
              <wp:effectExtent l="0" t="0" r="0" b="0"/>
              <wp:wrapNone/>
              <wp:docPr id="187" name="Graphic 18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5645" cy="6350"/>
                      </a:xfrm>
                      <a:custGeom>
                        <a:avLst/>
                        <a:gdLst/>
                        <a:ahLst/>
                        <a:cxnLst/>
                        <a:rect l="l" t="t" r="r" b="b"/>
                        <a:pathLst>
                          <a:path w="5795645" h="6350">
                            <a:moveTo>
                              <a:pt x="5795645" y="6096"/>
                            </a:moveTo>
                            <a:lnTo>
                              <a:pt x="0" y="6096"/>
                            </a:lnTo>
                            <a:lnTo>
                              <a:pt x="0" y="0"/>
                            </a:lnTo>
                            <a:lnTo>
                              <a:pt x="5795645" y="0"/>
                            </a:lnTo>
                            <a:lnTo>
                              <a:pt x="5795645" y="6096"/>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E07CA3C" id="Graphic 187" o:spid="_x0000_s1026" style="position:absolute;left:0;text-align:left;margin-left:70.9pt;margin-top:58.15pt;width:456.35pt;height:.5pt;z-index:-18078208;visibility:visible;mso-wrap-style:square;mso-wrap-distance-left:0;mso-wrap-distance-top:0;mso-wrap-distance-right:0;mso-wrap-distance-bottom:0;mso-position-horizontal:absolute;mso-position-horizontal-relative:page;mso-position-vertical:absolute;mso-position-vertical-relative:page;v-text-anchor:top" coordsize="579564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" path="m5795645,6096l,6096,,,5795645,r,6096xe" fillcolor="black" stroked="f">
              <v:path arrowok="t"/>
              <w10:wrap anchorx="page" anchory="page"/>
            </v:shape>
          </w:pict>
        </mc:Fallback>
      </mc:AlternateContent>
    </w:r>
    <w:r>
      <w:rPr>
        <w:noProof/>
      </w:rPr>
      <mc:AlternateContent>
        <mc:Choice Requires="wps">
          <w:drawing>
            <wp:anchor distT="0" distB="0" distL="0" distR="0" simplePos="0" relativeHeight="485238784" behindDoc="1" locked="0" layoutInCell="1" allowOverlap="1" wp14:anchorId="6928F0D0" wp14:editId="62AB3E51">
              <wp:simplePos x="0" y="0"/>
              <wp:positionH relativeFrom="page">
                <wp:posOffset>3119120</wp:posOffset>
              </wp:positionH>
              <wp:positionV relativeFrom="page">
                <wp:posOffset>559683</wp:posOffset>
              </wp:positionV>
              <wp:extent cx="1624330" cy="158115"/>
              <wp:effectExtent l="0" t="0" r="0" b="0"/>
              <wp:wrapNone/>
              <wp:docPr id="188" name="Textbox 1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24330" cy="158115"/>
                      </a:xfrm>
                      <a:prstGeom prst="rect">
                        <a:avLst/>
                      </a:prstGeom>
                    </wps:spPr>
                    <wps:txbx>
                      <w:txbxContent>
                        <w:p w14:paraId="5C0BB0C0" w14:textId="26B488AE" w:rsidR="008E520C" w:rsidRDefault="008E520C">
                          <w:pPr>
                            <w:spacing w:line="249" w:lineRule="exact"/>
                            <w:ind w:left="20"/>
                            <w:rPr>
                              <w:sz w:val="21"/>
                            </w:rPr>
                          </w:pPr>
                        </w:p>
                      </w:txbxContent>
                    </wps:txbx>
                    <wps:bodyPr wrap="square" lIns="0" tIns="0" rIns="0" bIns="0" rtlCol="0">
                      <a:noAutofit/>
                    </wps:bodyPr>
                  </wps:wsp>
                </a:graphicData>
              </a:graphic>
            </wp:anchor>
          </w:drawing>
        </mc:Choice>
        <mc:Fallback>
          <w:pict>
            <v:shapetype w14:anchorId="6928F0D0" id="_x0000_t202" coordsize="21600,21600" o:spt="202" path="m,l,21600r21600,l21600,xe">
              <v:stroke joinstyle="miter"/>
              <v:path gradientshapeok="t" o:connecttype="rect"/>
            </v:shapetype>
            <v:shape id="Textbox 188" o:spid="_x0000_s1038" type="#_x0000_t202" style="position:absolute;margin-left:245.6pt;margin-top:44.05pt;width:127.9pt;height:12.45pt;z-index:-180776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" filled="f" stroked="f">
              <v:textbox inset="0,0,0,0">
                <w:txbxContent>
                  <w:p w14:paraId="5C0BB0C0" w14:textId="26B488AE" w:rsidR="008E520C" w:rsidRDefault="008E520C">
                    <w:pPr>
                      <w:spacing w:line="249" w:lineRule="exact"/>
                      <w:ind w:left="20"/>
                      <w:rPr>
                        <w:sz w:val="21"/>
                      </w:rPr>
                    </w:pPr>
                  </w:p>
                </w:txbxContent>
              </v:textbox>
              <w10:wrap anchorx="page" anchory="page"/>
            </v:shape>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554FB3E" w14:textId="77777777" w:rsidR="008E520C" w:rsidRDefault="00000000">
    <w:pPr>
      <w:pStyle w:val="a3"/>
      <w:spacing w:line="14" w:lineRule="auto"/>
      <w:rPr>
        <w:sz w:val="20"/>
      </w:rPr>
    </w:pPr>
    <w:r>
      <w:rPr>
        <w:noProof/>
      </w:rPr>
      <mc:AlternateContent>
        <mc:Choice Requires="wps">
          <w:drawing>
            <wp:anchor distT="0" distB="0" distL="0" distR="0" simplePos="0" relativeHeight="485240832" behindDoc="1" locked="0" layoutInCell="1" allowOverlap="1" wp14:anchorId="5E3FB9B4" wp14:editId="4DC41438">
              <wp:simplePos x="0" y="0"/>
              <wp:positionH relativeFrom="page">
                <wp:posOffset>1044575</wp:posOffset>
              </wp:positionH>
              <wp:positionV relativeFrom="page">
                <wp:posOffset>738505</wp:posOffset>
              </wp:positionV>
              <wp:extent cx="5795645" cy="6350"/>
              <wp:effectExtent l="0" t="0" r="0" b="0"/>
              <wp:wrapNone/>
              <wp:docPr id="198" name="Graphic 19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5645" cy="6350"/>
                      </a:xfrm>
                      <a:custGeom>
                        <a:avLst/>
                        <a:gdLst/>
                        <a:ahLst/>
                        <a:cxnLst/>
                        <a:rect l="l" t="t" r="r" b="b"/>
                        <a:pathLst>
                          <a:path w="5795645" h="6350">
                            <a:moveTo>
                              <a:pt x="5795645" y="6096"/>
                            </a:moveTo>
                            <a:lnTo>
                              <a:pt x="0" y="6096"/>
                            </a:lnTo>
                            <a:lnTo>
                              <a:pt x="0" y="0"/>
                            </a:lnTo>
                            <a:lnTo>
                              <a:pt x="5795645" y="0"/>
                            </a:lnTo>
                            <a:lnTo>
                              <a:pt x="5795645" y="6096"/>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136064A" id="Graphic 198" o:spid="_x0000_s1026" style="position:absolute;left:0;text-align:left;margin-left:82.25pt;margin-top:58.15pt;width:456.35pt;height:.5pt;z-index:-18075648;visibility:visible;mso-wrap-style:square;mso-wrap-distance-left:0;mso-wrap-distance-top:0;mso-wrap-distance-right:0;mso-wrap-distance-bottom:0;mso-position-horizontal:absolute;mso-position-horizontal-relative:page;mso-position-vertical:absolute;mso-position-vertical-relative:page;v-text-anchor:top" coordsize="579564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" path="m5795645,6096l,6096,,,5795645,r,6096xe" fillcolor="black" stroked="f">
              <v:path arrowok="t"/>
              <w10:wrap anchorx="page" anchory="page"/>
            </v:shape>
          </w:pict>
        </mc:Fallback>
      </mc:AlternateContent>
    </w:r>
    <w:r>
      <w:rPr>
        <w:noProof/>
      </w:rPr>
      <mc:AlternateContent>
        <mc:Choice Requires="wps">
          <w:drawing>
            <wp:anchor distT="0" distB="0" distL="0" distR="0" simplePos="0" relativeHeight="485241344" behindDoc="1" locked="0" layoutInCell="1" allowOverlap="1" wp14:anchorId="76487C69" wp14:editId="55D9C0B4">
              <wp:simplePos x="0" y="0"/>
              <wp:positionH relativeFrom="page">
                <wp:posOffset>3396488</wp:posOffset>
              </wp:positionH>
              <wp:positionV relativeFrom="page">
                <wp:posOffset>559683</wp:posOffset>
              </wp:positionV>
              <wp:extent cx="1090930" cy="158115"/>
              <wp:effectExtent l="0" t="0" r="0" b="0"/>
              <wp:wrapNone/>
              <wp:docPr id="199" name="Textbox 1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90930" cy="158115"/>
                      </a:xfrm>
                      <a:prstGeom prst="rect">
                        <a:avLst/>
                      </a:prstGeom>
                    </wps:spPr>
                    <wps:txbx>
                      <w:txbxContent>
                        <w:p w14:paraId="34935769" w14:textId="77777777" w:rsidR="008E520C" w:rsidRDefault="00000000">
                          <w:pPr>
                            <w:tabs>
                              <w:tab w:val="left" w:pos="859"/>
                            </w:tabs>
                            <w:spacing w:line="249" w:lineRule="exact"/>
                            <w:ind w:left="20"/>
                            <w:rPr>
                              <w:sz w:val="21"/>
                            </w:rPr>
                          </w:pPr>
                          <w:r>
                            <w:rPr>
                              <w:spacing w:val="-2"/>
                              <w:sz w:val="21"/>
                            </w:rPr>
                            <w:t>第二</w:t>
                          </w:r>
                          <w:r>
                            <w:rPr>
                              <w:spacing w:val="-10"/>
                              <w:sz w:val="21"/>
                            </w:rPr>
                            <w:t>章</w:t>
                          </w:r>
                          <w:r>
                            <w:rPr>
                              <w:sz w:val="21"/>
                            </w:rPr>
                            <w:tab/>
                          </w:r>
                          <w:r>
                            <w:rPr>
                              <w:spacing w:val="-4"/>
                              <w:sz w:val="21"/>
                            </w:rPr>
                            <w:t>关键技</w:t>
                          </w:r>
                          <w:r>
                            <w:rPr>
                              <w:spacing w:val="-10"/>
                              <w:sz w:val="21"/>
                            </w:rPr>
                            <w:t>术</w:t>
                          </w:r>
                        </w:p>
                      </w:txbxContent>
                    </wps:txbx>
                    <wps:bodyPr wrap="square" lIns="0" tIns="0" rIns="0" bIns="0" rtlCol="0">
                      <a:noAutofit/>
                    </wps:bodyPr>
                  </wps:wsp>
                </a:graphicData>
              </a:graphic>
            </wp:anchor>
          </w:drawing>
        </mc:Choice>
        <mc:Fallback>
          <w:pict>
            <v:shapetype w14:anchorId="76487C69" id="_x0000_t202" coordsize="21600,21600" o:spt="202" path="m,l,21600r21600,l21600,xe">
              <v:stroke joinstyle="miter"/>
              <v:path gradientshapeok="t" o:connecttype="rect"/>
            </v:shapetype>
            <v:shape id="Textbox 199" o:spid="_x0000_s1040" type="#_x0000_t202" style="position:absolute;margin-left:267.45pt;margin-top:44.05pt;width:85.9pt;height:12.45pt;z-index:-180751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" filled="f" stroked="f">
              <v:textbox inset="0,0,0,0">
                <w:txbxContent>
                  <w:p w14:paraId="34935769" w14:textId="77777777" w:rsidR="008E520C" w:rsidRDefault="00000000">
                    <w:pPr>
                      <w:tabs>
                        <w:tab w:val="left" w:pos="859"/>
                      </w:tabs>
                      <w:spacing w:line="249" w:lineRule="exact"/>
                      <w:ind w:left="20"/>
                      <w:rPr>
                        <w:sz w:val="21"/>
                      </w:rPr>
                    </w:pPr>
                    <w:r>
                      <w:rPr>
                        <w:spacing w:val="-2"/>
                        <w:sz w:val="21"/>
                      </w:rPr>
                      <w:t>第二</w:t>
                    </w:r>
                    <w:r>
                      <w:rPr>
                        <w:spacing w:val="-10"/>
                        <w:sz w:val="21"/>
                      </w:rPr>
                      <w:t>章</w:t>
                    </w:r>
                    <w:r>
                      <w:rPr>
                        <w:sz w:val="21"/>
                      </w:rPr>
                      <w:tab/>
                    </w:r>
                    <w:r>
                      <w:rPr>
                        <w:spacing w:val="-4"/>
                        <w:sz w:val="21"/>
                      </w:rPr>
                      <w:t>关键技</w:t>
                    </w:r>
                    <w:r>
                      <w:rPr>
                        <w:spacing w:val="-10"/>
                        <w:sz w:val="21"/>
                      </w:rPr>
                      <w:t>术</w:t>
                    </w:r>
                  </w:p>
                </w:txbxContent>
              </v:textbox>
              <w10:wrap anchorx="page" anchory="page"/>
            </v:shape>
          </w:pict>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05D28C8" w14:textId="77777777" w:rsidR="008E520C" w:rsidRDefault="00000000">
    <w:pPr>
      <w:pStyle w:val="a3"/>
      <w:spacing w:line="14" w:lineRule="auto"/>
      <w:rPr>
        <w:sz w:val="20"/>
      </w:rPr>
    </w:pPr>
    <w:r>
      <w:rPr>
        <w:noProof/>
      </w:rPr>
      <mc:AlternateContent>
        <mc:Choice Requires="wps">
          <w:drawing>
            <wp:anchor distT="0" distB="0" distL="0" distR="0" simplePos="0" relativeHeight="485243392" behindDoc="1" locked="0" layoutInCell="1" allowOverlap="1" wp14:anchorId="19F6EDB5" wp14:editId="3109F9F1">
              <wp:simplePos x="0" y="0"/>
              <wp:positionH relativeFrom="page">
                <wp:posOffset>900430</wp:posOffset>
              </wp:positionH>
              <wp:positionV relativeFrom="page">
                <wp:posOffset>738505</wp:posOffset>
              </wp:positionV>
              <wp:extent cx="5795645" cy="6350"/>
              <wp:effectExtent l="0" t="0" r="0" b="0"/>
              <wp:wrapNone/>
              <wp:docPr id="206" name="Graphic 20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5645" cy="6350"/>
                      </a:xfrm>
                      <a:custGeom>
                        <a:avLst/>
                        <a:gdLst/>
                        <a:ahLst/>
                        <a:cxnLst/>
                        <a:rect l="l" t="t" r="r" b="b"/>
                        <a:pathLst>
                          <a:path w="5795645" h="6350">
                            <a:moveTo>
                              <a:pt x="5795645" y="6096"/>
                            </a:moveTo>
                            <a:lnTo>
                              <a:pt x="0" y="6096"/>
                            </a:lnTo>
                            <a:lnTo>
                              <a:pt x="0" y="0"/>
                            </a:lnTo>
                            <a:lnTo>
                              <a:pt x="5795645" y="0"/>
                            </a:lnTo>
                            <a:lnTo>
                              <a:pt x="5795645" y="6096"/>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AE0E90D" id="Graphic 206" o:spid="_x0000_s1026" style="position:absolute;left:0;text-align:left;margin-left:70.9pt;margin-top:58.15pt;width:456.35pt;height:.5pt;z-index:-18073088;visibility:visible;mso-wrap-style:square;mso-wrap-distance-left:0;mso-wrap-distance-top:0;mso-wrap-distance-right:0;mso-wrap-distance-bottom:0;mso-position-horizontal:absolute;mso-position-horizontal-relative:page;mso-position-vertical:absolute;mso-position-vertical-relative:page;v-text-anchor:top" coordsize="579564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" path="m5795645,6096l,6096,,,5795645,r,6096xe" fillcolor="black" stroked="f">
              <v:path arrowok="t"/>
              <w10:wrap anchorx="page" anchory="page"/>
            </v:shape>
          </w:pict>
        </mc:Fallback>
      </mc:AlternateContent>
    </w:r>
    <w:r>
      <w:rPr>
        <w:noProof/>
      </w:rPr>
      <mc:AlternateContent>
        <mc:Choice Requires="wps">
          <w:drawing>
            <wp:anchor distT="0" distB="0" distL="0" distR="0" simplePos="0" relativeHeight="485243904" behindDoc="1" locked="0" layoutInCell="1" allowOverlap="1" wp14:anchorId="66C66D70" wp14:editId="65614830">
              <wp:simplePos x="0" y="0"/>
              <wp:positionH relativeFrom="page">
                <wp:posOffset>3119120</wp:posOffset>
              </wp:positionH>
              <wp:positionV relativeFrom="page">
                <wp:posOffset>559683</wp:posOffset>
              </wp:positionV>
              <wp:extent cx="1624330" cy="158115"/>
              <wp:effectExtent l="0" t="0" r="0" b="0"/>
              <wp:wrapNone/>
              <wp:docPr id="207" name="Textbox 2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24330" cy="158115"/>
                      </a:xfrm>
                      <a:prstGeom prst="rect">
                        <a:avLst/>
                      </a:prstGeom>
                    </wps:spPr>
                    <wps:txbx>
                      <w:txbxContent>
                        <w:p w14:paraId="2DE3C7A4" w14:textId="4C6A1C16" w:rsidR="008E520C" w:rsidRDefault="008E520C">
                          <w:pPr>
                            <w:spacing w:line="249" w:lineRule="exact"/>
                            <w:ind w:left="20"/>
                            <w:rPr>
                              <w:sz w:val="21"/>
                            </w:rPr>
                          </w:pPr>
                        </w:p>
                      </w:txbxContent>
                    </wps:txbx>
                    <wps:bodyPr wrap="square" lIns="0" tIns="0" rIns="0" bIns="0" rtlCol="0">
                      <a:noAutofit/>
                    </wps:bodyPr>
                  </wps:wsp>
                </a:graphicData>
              </a:graphic>
            </wp:anchor>
          </w:drawing>
        </mc:Choice>
        <mc:Fallback>
          <w:pict>
            <v:shapetype w14:anchorId="66C66D70" id="_x0000_t202" coordsize="21600,21600" o:spt="202" path="m,l,21600r21600,l21600,xe">
              <v:stroke joinstyle="miter"/>
              <v:path gradientshapeok="t" o:connecttype="rect"/>
            </v:shapetype>
            <v:shape id="Textbox 207" o:spid="_x0000_s1042" type="#_x0000_t202" style="position:absolute;margin-left:245.6pt;margin-top:44.05pt;width:127.9pt;height:12.45pt;z-index:-180725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" filled="f" stroked="f">
              <v:textbox inset="0,0,0,0">
                <w:txbxContent>
                  <w:p w14:paraId="2DE3C7A4" w14:textId="4C6A1C16" w:rsidR="008E520C" w:rsidRDefault="008E520C">
                    <w:pPr>
                      <w:spacing w:line="249" w:lineRule="exact"/>
                      <w:ind w:left="20"/>
                      <w:rPr>
                        <w:sz w:val="21"/>
                      </w:rPr>
                    </w:pPr>
                  </w:p>
                </w:txbxContent>
              </v:textbox>
              <w10:wrap anchorx="page" anchory="page"/>
            </v:shape>
          </w:pict>
        </mc:Fallback>
      </mc:AlternateConten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0C474BE" w14:textId="77777777" w:rsidR="008E520C" w:rsidRDefault="00000000">
    <w:pPr>
      <w:pStyle w:val="a3"/>
      <w:spacing w:line="14" w:lineRule="auto"/>
      <w:rPr>
        <w:sz w:val="20"/>
      </w:rPr>
    </w:pPr>
    <w:r>
      <w:rPr>
        <w:noProof/>
      </w:rPr>
      <mc:AlternateContent>
        <mc:Choice Requires="wps">
          <w:drawing>
            <wp:anchor distT="0" distB="0" distL="0" distR="0" simplePos="0" relativeHeight="251597312" behindDoc="1" locked="0" layoutInCell="1" allowOverlap="1" wp14:anchorId="1C21E07D" wp14:editId="5AADD029">
              <wp:simplePos x="0" y="0"/>
              <wp:positionH relativeFrom="page">
                <wp:posOffset>1044575</wp:posOffset>
              </wp:positionH>
              <wp:positionV relativeFrom="page">
                <wp:posOffset>738505</wp:posOffset>
              </wp:positionV>
              <wp:extent cx="5795645" cy="6350"/>
              <wp:effectExtent l="0" t="0" r="0" b="0"/>
              <wp:wrapNone/>
              <wp:docPr id="215" name="Graphic 2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5645" cy="6350"/>
                      </a:xfrm>
                      <a:custGeom>
                        <a:avLst/>
                        <a:gdLst/>
                        <a:ahLst/>
                        <a:cxnLst/>
                        <a:rect l="l" t="t" r="r" b="b"/>
                        <a:pathLst>
                          <a:path w="5795645" h="6350">
                            <a:moveTo>
                              <a:pt x="5795645" y="6096"/>
                            </a:moveTo>
                            <a:lnTo>
                              <a:pt x="0" y="6096"/>
                            </a:lnTo>
                            <a:lnTo>
                              <a:pt x="0" y="0"/>
                            </a:lnTo>
                            <a:lnTo>
                              <a:pt x="5795645" y="0"/>
                            </a:lnTo>
                            <a:lnTo>
                              <a:pt x="5795645" y="6096"/>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9F16ACA" id="Graphic 215" o:spid="_x0000_s1026" style="position:absolute;left:0;text-align:left;margin-left:82.25pt;margin-top:58.15pt;width:456.35pt;height:.5pt;z-index:-251719168;visibility:visible;mso-wrap-style:square;mso-wrap-distance-left:0;mso-wrap-distance-top:0;mso-wrap-distance-right:0;mso-wrap-distance-bottom:0;mso-position-horizontal:absolute;mso-position-horizontal-relative:page;mso-position-vertical:absolute;mso-position-vertical-relative:page;v-text-anchor:top" coordsize="579564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" path="m5795645,6096l,6096,,,5795645,r,6096xe" fillcolor="black" stroked="f">
              <v:path arrowok="t"/>
              <w10:wrap anchorx="page" anchory="page"/>
            </v:shape>
          </w:pict>
        </mc:Fallback>
      </mc:AlternateContent>
    </w:r>
    <w:r>
      <w:rPr>
        <w:noProof/>
      </w:rPr>
      <mc:AlternateContent>
        <mc:Choice Requires="wps">
          <w:drawing>
            <wp:anchor distT="0" distB="0" distL="0" distR="0" simplePos="0" relativeHeight="251601408" behindDoc="1" locked="0" layoutInCell="1" allowOverlap="1" wp14:anchorId="591789F0" wp14:editId="77139C3E">
              <wp:simplePos x="0" y="0"/>
              <wp:positionH relativeFrom="page">
                <wp:posOffset>2995676</wp:posOffset>
              </wp:positionH>
              <wp:positionV relativeFrom="page">
                <wp:posOffset>559683</wp:posOffset>
              </wp:positionV>
              <wp:extent cx="1891030" cy="158115"/>
              <wp:effectExtent l="0" t="0" r="0" b="0"/>
              <wp:wrapNone/>
              <wp:docPr id="216" name="Textbox 2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91030" cy="158115"/>
                      </a:xfrm>
                      <a:prstGeom prst="rect">
                        <a:avLst/>
                      </a:prstGeom>
                    </wps:spPr>
                    <wps:txbx>
                      <w:txbxContent>
                        <w:p w14:paraId="026D6253" w14:textId="77777777" w:rsidR="008E520C" w:rsidRDefault="00000000">
                          <w:pPr>
                            <w:tabs>
                              <w:tab w:val="left" w:pos="859"/>
                            </w:tabs>
                            <w:spacing w:line="249" w:lineRule="exact"/>
                            <w:ind w:left="20"/>
                            <w:rPr>
                              <w:sz w:val="21"/>
                            </w:rPr>
                          </w:pPr>
                          <w:r>
                            <w:rPr>
                              <w:spacing w:val="-2"/>
                              <w:sz w:val="21"/>
                            </w:rPr>
                            <w:t>第三</w:t>
                          </w:r>
                          <w:r>
                            <w:rPr>
                              <w:spacing w:val="-10"/>
                              <w:sz w:val="21"/>
                            </w:rPr>
                            <w:t>章</w:t>
                          </w:r>
                          <w:r>
                            <w:rPr>
                              <w:sz w:val="21"/>
                            </w:rPr>
                            <w:tab/>
                          </w:r>
                          <w:r>
                            <w:rPr>
                              <w:spacing w:val="-2"/>
                              <w:sz w:val="21"/>
                            </w:rPr>
                            <w:t>协同过滤推荐算法模</w:t>
                          </w:r>
                          <w:r>
                            <w:rPr>
                              <w:spacing w:val="-10"/>
                              <w:sz w:val="21"/>
                            </w:rPr>
                            <w:t>型</w:t>
                          </w:r>
                        </w:p>
                      </w:txbxContent>
                    </wps:txbx>
                    <wps:bodyPr wrap="square" lIns="0" tIns="0" rIns="0" bIns="0" rtlCol="0">
                      <a:noAutofit/>
                    </wps:bodyPr>
                  </wps:wsp>
                </a:graphicData>
              </a:graphic>
            </wp:anchor>
          </w:drawing>
        </mc:Choice>
        <mc:Fallback>
          <w:pict>
            <v:shapetype w14:anchorId="591789F0" id="_x0000_t202" coordsize="21600,21600" o:spt="202" path="m,l,21600r21600,l21600,xe">
              <v:stroke joinstyle="miter"/>
              <v:path gradientshapeok="t" o:connecttype="rect"/>
            </v:shapetype>
            <v:shape id="Textbox 216" o:spid="_x0000_s1044" type="#_x0000_t202" style="position:absolute;margin-left:235.9pt;margin-top:44.05pt;width:148.9pt;height:12.45pt;z-index:-2517150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" filled="f" stroked="f">
              <v:textbox inset="0,0,0,0">
                <w:txbxContent>
                  <w:p w14:paraId="026D6253" w14:textId="77777777" w:rsidR="008E520C" w:rsidRDefault="00000000">
                    <w:pPr>
                      <w:tabs>
                        <w:tab w:val="left" w:pos="859"/>
                      </w:tabs>
                      <w:spacing w:line="249" w:lineRule="exact"/>
                      <w:ind w:left="20"/>
                      <w:rPr>
                        <w:sz w:val="21"/>
                      </w:rPr>
                    </w:pPr>
                    <w:r>
                      <w:rPr>
                        <w:spacing w:val="-2"/>
                        <w:sz w:val="21"/>
                      </w:rPr>
                      <w:t>第三</w:t>
                    </w:r>
                    <w:r>
                      <w:rPr>
                        <w:spacing w:val="-10"/>
                        <w:sz w:val="21"/>
                      </w:rPr>
                      <w:t>章</w:t>
                    </w:r>
                    <w:r>
                      <w:rPr>
                        <w:sz w:val="21"/>
                      </w:rPr>
                      <w:tab/>
                    </w:r>
                    <w:r>
                      <w:rPr>
                        <w:spacing w:val="-2"/>
                        <w:sz w:val="21"/>
                      </w:rPr>
                      <w:t>协同过滤推荐算法模</w:t>
                    </w:r>
                    <w:r>
                      <w:rPr>
                        <w:spacing w:val="-10"/>
                        <w:sz w:val="21"/>
                      </w:rPr>
                      <w:t>型</w:t>
                    </w:r>
                  </w:p>
                </w:txbxContent>
              </v:textbox>
              <w10:wrap anchorx="page" anchory="page"/>
            </v:shape>
          </w:pict>
        </mc:Fallback>
      </mc:AlternateConten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C9B5044" w14:textId="77777777" w:rsidR="008E520C" w:rsidRDefault="00000000">
    <w:pPr>
      <w:pStyle w:val="a3"/>
      <w:spacing w:line="14" w:lineRule="auto"/>
      <w:rPr>
        <w:sz w:val="20"/>
      </w:rPr>
    </w:pPr>
    <w:r>
      <w:rPr>
        <w:noProof/>
      </w:rPr>
      <mc:AlternateContent>
        <mc:Choice Requires="wps">
          <w:drawing>
            <wp:anchor distT="0" distB="0" distL="0" distR="0" simplePos="0" relativeHeight="485268992" behindDoc="1" locked="0" layoutInCell="1" allowOverlap="1" wp14:anchorId="1D78FCB9" wp14:editId="4583FBFB">
              <wp:simplePos x="0" y="0"/>
              <wp:positionH relativeFrom="page">
                <wp:posOffset>900430</wp:posOffset>
              </wp:positionH>
              <wp:positionV relativeFrom="page">
                <wp:posOffset>738505</wp:posOffset>
              </wp:positionV>
              <wp:extent cx="5795645" cy="6350"/>
              <wp:effectExtent l="0" t="0" r="0" b="0"/>
              <wp:wrapNone/>
              <wp:docPr id="367" name="Graphic 3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5645" cy="6350"/>
                      </a:xfrm>
                      <a:custGeom>
                        <a:avLst/>
                        <a:gdLst/>
                        <a:ahLst/>
                        <a:cxnLst/>
                        <a:rect l="l" t="t" r="r" b="b"/>
                        <a:pathLst>
                          <a:path w="5795645" h="6350">
                            <a:moveTo>
                              <a:pt x="5795645" y="6096"/>
                            </a:moveTo>
                            <a:lnTo>
                              <a:pt x="0" y="6096"/>
                            </a:lnTo>
                            <a:lnTo>
                              <a:pt x="0" y="0"/>
                            </a:lnTo>
                            <a:lnTo>
                              <a:pt x="5795645" y="0"/>
                            </a:lnTo>
                            <a:lnTo>
                              <a:pt x="5795645" y="6096"/>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20528EA" id="Graphic 367" o:spid="_x0000_s1026" style="position:absolute;left:0;text-align:left;margin-left:70.9pt;margin-top:58.15pt;width:456.35pt;height:.5pt;z-index:-18047488;visibility:visible;mso-wrap-style:square;mso-wrap-distance-left:0;mso-wrap-distance-top:0;mso-wrap-distance-right:0;mso-wrap-distance-bottom:0;mso-position-horizontal:absolute;mso-position-horizontal-relative:page;mso-position-vertical:absolute;mso-position-vertical-relative:page;v-text-anchor:top" coordsize="579564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" path="m5795645,6096l,6096,,,5795645,r,6096xe" fillcolor="black" stroked="f">
              <v:path arrowok="t"/>
              <w10:wrap anchorx="page" anchory="page"/>
            </v:shape>
          </w:pict>
        </mc:Fallback>
      </mc:AlternateContent>
    </w:r>
    <w:r>
      <w:rPr>
        <w:noProof/>
      </w:rPr>
      <mc:AlternateContent>
        <mc:Choice Requires="wps">
          <w:drawing>
            <wp:anchor distT="0" distB="0" distL="0" distR="0" simplePos="0" relativeHeight="485269504" behindDoc="1" locked="0" layoutInCell="1" allowOverlap="1" wp14:anchorId="73669D8E" wp14:editId="42B73477">
              <wp:simplePos x="0" y="0"/>
              <wp:positionH relativeFrom="page">
                <wp:posOffset>3119120</wp:posOffset>
              </wp:positionH>
              <wp:positionV relativeFrom="page">
                <wp:posOffset>559683</wp:posOffset>
              </wp:positionV>
              <wp:extent cx="1624330" cy="158115"/>
              <wp:effectExtent l="0" t="0" r="0" b="0"/>
              <wp:wrapNone/>
              <wp:docPr id="368" name="Textbox 3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24330" cy="158115"/>
                      </a:xfrm>
                      <a:prstGeom prst="rect">
                        <a:avLst/>
                      </a:prstGeom>
                    </wps:spPr>
                    <wps:txbx>
                      <w:txbxContent>
                        <w:p w14:paraId="3B3247D0" w14:textId="013B3D0A" w:rsidR="008E520C" w:rsidRDefault="008E520C">
                          <w:pPr>
                            <w:spacing w:line="249" w:lineRule="exact"/>
                            <w:ind w:left="20"/>
                            <w:rPr>
                              <w:sz w:val="21"/>
                            </w:rPr>
                          </w:pPr>
                        </w:p>
                      </w:txbxContent>
                    </wps:txbx>
                    <wps:bodyPr wrap="square" lIns="0" tIns="0" rIns="0" bIns="0" rtlCol="0">
                      <a:noAutofit/>
                    </wps:bodyPr>
                  </wps:wsp>
                </a:graphicData>
              </a:graphic>
            </wp:anchor>
          </w:drawing>
        </mc:Choice>
        <mc:Fallback>
          <w:pict>
            <v:shapetype w14:anchorId="73669D8E" id="_x0000_t202" coordsize="21600,21600" o:spt="202" path="m,l,21600r21600,l21600,xe">
              <v:stroke joinstyle="miter"/>
              <v:path gradientshapeok="t" o:connecttype="rect"/>
            </v:shapetype>
            <v:shape id="Textbox 368" o:spid="_x0000_s1046" type="#_x0000_t202" style="position:absolute;margin-left:245.6pt;margin-top:44.05pt;width:127.9pt;height:12.45pt;z-index:-180469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" filled="f" stroked="f">
              <v:textbox inset="0,0,0,0">
                <w:txbxContent>
                  <w:p w14:paraId="3B3247D0" w14:textId="013B3D0A" w:rsidR="008E520C" w:rsidRDefault="008E520C">
                    <w:pPr>
                      <w:spacing w:line="249" w:lineRule="exact"/>
                      <w:ind w:left="20"/>
                      <w:rPr>
                        <w:sz w:val="21"/>
                      </w:rPr>
                    </w:pPr>
                  </w:p>
                </w:txbxContent>
              </v:textbox>
              <w10:wrap anchorx="page" anchory="page"/>
            </v:shape>
          </w:pict>
        </mc:Fallback>
      </mc:AlternateConten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6E5C4E3" w14:textId="77777777" w:rsidR="008E520C" w:rsidRDefault="00000000">
    <w:pPr>
      <w:pStyle w:val="a3"/>
      <w:spacing w:line="14" w:lineRule="auto"/>
      <w:rPr>
        <w:sz w:val="20"/>
      </w:rPr>
    </w:pPr>
    <w:r>
      <w:rPr>
        <w:noProof/>
      </w:rPr>
      <mc:AlternateContent>
        <mc:Choice Requires="wps">
          <w:drawing>
            <wp:anchor distT="0" distB="0" distL="0" distR="0" simplePos="0" relativeHeight="485271552" behindDoc="1" locked="0" layoutInCell="1" allowOverlap="1" wp14:anchorId="3B6A54CB" wp14:editId="7943C486">
              <wp:simplePos x="0" y="0"/>
              <wp:positionH relativeFrom="page">
                <wp:posOffset>1044575</wp:posOffset>
              </wp:positionH>
              <wp:positionV relativeFrom="page">
                <wp:posOffset>738505</wp:posOffset>
              </wp:positionV>
              <wp:extent cx="5795645" cy="6350"/>
              <wp:effectExtent l="0" t="0" r="0" b="0"/>
              <wp:wrapNone/>
              <wp:docPr id="375" name="Graphic 37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5645" cy="6350"/>
                      </a:xfrm>
                      <a:custGeom>
                        <a:avLst/>
                        <a:gdLst/>
                        <a:ahLst/>
                        <a:cxnLst/>
                        <a:rect l="l" t="t" r="r" b="b"/>
                        <a:pathLst>
                          <a:path w="5795645" h="6350">
                            <a:moveTo>
                              <a:pt x="5795645" y="6096"/>
                            </a:moveTo>
                            <a:lnTo>
                              <a:pt x="0" y="6096"/>
                            </a:lnTo>
                            <a:lnTo>
                              <a:pt x="0" y="0"/>
                            </a:lnTo>
                            <a:lnTo>
                              <a:pt x="5795645" y="0"/>
                            </a:lnTo>
                            <a:lnTo>
                              <a:pt x="5795645" y="6096"/>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F7A5C4B" id="Graphic 375" o:spid="_x0000_s1026" style="position:absolute;left:0;text-align:left;margin-left:82.25pt;margin-top:58.15pt;width:456.35pt;height:.5pt;z-index:-18044928;visibility:visible;mso-wrap-style:square;mso-wrap-distance-left:0;mso-wrap-distance-top:0;mso-wrap-distance-right:0;mso-wrap-distance-bottom:0;mso-position-horizontal:absolute;mso-position-horizontal-relative:page;mso-position-vertical:absolute;mso-position-vertical-relative:page;v-text-anchor:top" coordsize="579564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" path="m5795645,6096l,6096,,,5795645,r,6096xe" fillcolor="black" stroked="f">
              <v:path arrowok="t"/>
              <w10:wrap anchorx="page" anchory="page"/>
            </v:shape>
          </w:pict>
        </mc:Fallback>
      </mc:AlternateContent>
    </w:r>
    <w:r>
      <w:rPr>
        <w:noProof/>
      </w:rPr>
      <mc:AlternateContent>
        <mc:Choice Requires="wps">
          <w:drawing>
            <wp:anchor distT="0" distB="0" distL="0" distR="0" simplePos="0" relativeHeight="485272064" behindDoc="1" locked="0" layoutInCell="1" allowOverlap="1" wp14:anchorId="37D749DB" wp14:editId="59393617">
              <wp:simplePos x="0" y="0"/>
              <wp:positionH relativeFrom="page">
                <wp:posOffset>3195320</wp:posOffset>
              </wp:positionH>
              <wp:positionV relativeFrom="page">
                <wp:posOffset>559683</wp:posOffset>
              </wp:positionV>
              <wp:extent cx="1491615" cy="158115"/>
              <wp:effectExtent l="0" t="0" r="0" b="0"/>
              <wp:wrapNone/>
              <wp:docPr id="376" name="Textbox 3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91615" cy="158115"/>
                      </a:xfrm>
                      <a:prstGeom prst="rect">
                        <a:avLst/>
                      </a:prstGeom>
                    </wps:spPr>
                    <wps:txbx>
                      <w:txbxContent>
                        <w:p w14:paraId="7D7BBE4A" w14:textId="77777777" w:rsidR="008E520C" w:rsidRDefault="00000000">
                          <w:pPr>
                            <w:tabs>
                              <w:tab w:val="left" w:pos="859"/>
                            </w:tabs>
                            <w:spacing w:line="249" w:lineRule="exact"/>
                            <w:ind w:left="20"/>
                            <w:rPr>
                              <w:sz w:val="21"/>
                            </w:rPr>
                          </w:pPr>
                          <w:r>
                            <w:rPr>
                              <w:spacing w:val="-2"/>
                              <w:sz w:val="21"/>
                            </w:rPr>
                            <w:t>第四</w:t>
                          </w:r>
                          <w:r>
                            <w:rPr>
                              <w:spacing w:val="-10"/>
                              <w:sz w:val="21"/>
                            </w:rPr>
                            <w:t>章</w:t>
                          </w:r>
                          <w:r>
                            <w:rPr>
                              <w:sz w:val="21"/>
                            </w:rPr>
                            <w:tab/>
                          </w:r>
                          <w:r>
                            <w:rPr>
                              <w:spacing w:val="-2"/>
                              <w:sz w:val="21"/>
                            </w:rPr>
                            <w:t>系统分析与设</w:t>
                          </w:r>
                          <w:r>
                            <w:rPr>
                              <w:spacing w:val="-10"/>
                              <w:sz w:val="21"/>
                            </w:rPr>
                            <w:t>计</w:t>
                          </w:r>
                        </w:p>
                      </w:txbxContent>
                    </wps:txbx>
                    <wps:bodyPr wrap="square" lIns="0" tIns="0" rIns="0" bIns="0" rtlCol="0">
                      <a:noAutofit/>
                    </wps:bodyPr>
                  </wps:wsp>
                </a:graphicData>
              </a:graphic>
            </wp:anchor>
          </w:drawing>
        </mc:Choice>
        <mc:Fallback>
          <w:pict>
            <v:shapetype w14:anchorId="37D749DB" id="_x0000_t202" coordsize="21600,21600" o:spt="202" path="m,l,21600r21600,l21600,xe">
              <v:stroke joinstyle="miter"/>
              <v:path gradientshapeok="t" o:connecttype="rect"/>
            </v:shapetype>
            <v:shape id="Textbox 376" o:spid="_x0000_s1048" type="#_x0000_t202" style="position:absolute;margin-left:251.6pt;margin-top:44.05pt;width:117.45pt;height:12.45pt;z-index:-180444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" filled="f" stroked="f">
              <v:textbox inset="0,0,0,0">
                <w:txbxContent>
                  <w:p w14:paraId="7D7BBE4A" w14:textId="77777777" w:rsidR="008E520C" w:rsidRDefault="00000000">
                    <w:pPr>
                      <w:tabs>
                        <w:tab w:val="left" w:pos="859"/>
                      </w:tabs>
                      <w:spacing w:line="249" w:lineRule="exact"/>
                      <w:ind w:left="20"/>
                      <w:rPr>
                        <w:sz w:val="21"/>
                      </w:rPr>
                    </w:pPr>
                    <w:r>
                      <w:rPr>
                        <w:spacing w:val="-2"/>
                        <w:sz w:val="21"/>
                      </w:rPr>
                      <w:t>第四</w:t>
                    </w:r>
                    <w:r>
                      <w:rPr>
                        <w:spacing w:val="-10"/>
                        <w:sz w:val="21"/>
                      </w:rPr>
                      <w:t>章</w:t>
                    </w:r>
                    <w:r>
                      <w:rPr>
                        <w:sz w:val="21"/>
                      </w:rPr>
                      <w:tab/>
                    </w:r>
                    <w:r>
                      <w:rPr>
                        <w:spacing w:val="-2"/>
                        <w:sz w:val="21"/>
                      </w:rPr>
                      <w:t>系统分析与设</w:t>
                    </w:r>
                    <w:r>
                      <w:rPr>
                        <w:spacing w:val="-10"/>
                        <w:sz w:val="21"/>
                      </w:rPr>
                      <w:t>计</w:t>
                    </w:r>
                  </w:p>
                </w:txbxContent>
              </v:textbox>
              <w10:wrap anchorx="page" anchory="page"/>
            </v:shape>
          </w:pict>
        </mc:Fallback>
      </mc:AlternateConten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E8E210A" w14:textId="77777777" w:rsidR="008E520C" w:rsidRDefault="00000000">
    <w:pPr>
      <w:pStyle w:val="a3"/>
      <w:spacing w:line="14" w:lineRule="auto"/>
      <w:rPr>
        <w:sz w:val="20"/>
      </w:rPr>
    </w:pPr>
    <w:r>
      <w:rPr>
        <w:noProof/>
      </w:rPr>
      <mc:AlternateContent>
        <mc:Choice Requires="wps">
          <w:drawing>
            <wp:anchor distT="0" distB="0" distL="0" distR="0" simplePos="0" relativeHeight="485274112" behindDoc="1" locked="0" layoutInCell="1" allowOverlap="1" wp14:anchorId="1B087462" wp14:editId="2E659ADC">
              <wp:simplePos x="0" y="0"/>
              <wp:positionH relativeFrom="page">
                <wp:posOffset>900430</wp:posOffset>
              </wp:positionH>
              <wp:positionV relativeFrom="page">
                <wp:posOffset>738505</wp:posOffset>
              </wp:positionV>
              <wp:extent cx="5795645" cy="6350"/>
              <wp:effectExtent l="0" t="0" r="0" b="0"/>
              <wp:wrapNone/>
              <wp:docPr id="384" name="Graphic 38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5645" cy="6350"/>
                      </a:xfrm>
                      <a:custGeom>
                        <a:avLst/>
                        <a:gdLst/>
                        <a:ahLst/>
                        <a:cxnLst/>
                        <a:rect l="l" t="t" r="r" b="b"/>
                        <a:pathLst>
                          <a:path w="5795645" h="6350">
                            <a:moveTo>
                              <a:pt x="5795645" y="6096"/>
                            </a:moveTo>
                            <a:lnTo>
                              <a:pt x="0" y="6096"/>
                            </a:lnTo>
                            <a:lnTo>
                              <a:pt x="0" y="0"/>
                            </a:lnTo>
                            <a:lnTo>
                              <a:pt x="5795645" y="0"/>
                            </a:lnTo>
                            <a:lnTo>
                              <a:pt x="5795645" y="6096"/>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68E8E76" id="Graphic 384" o:spid="_x0000_s1026" style="position:absolute;left:0;text-align:left;margin-left:70.9pt;margin-top:58.15pt;width:456.35pt;height:.5pt;z-index:-18042368;visibility:visible;mso-wrap-style:square;mso-wrap-distance-left:0;mso-wrap-distance-top:0;mso-wrap-distance-right:0;mso-wrap-distance-bottom:0;mso-position-horizontal:absolute;mso-position-horizontal-relative:page;mso-position-vertical:absolute;mso-position-vertical-relative:page;v-text-anchor:top" coordsize="579564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" path="m5795645,6096l,6096,,,5795645,r,6096xe" fillcolor="black" stroked="f">
              <v:path arrowok="t"/>
              <w10:wrap anchorx="page" anchory="page"/>
            </v:shape>
          </w:pict>
        </mc:Fallback>
      </mc:AlternateContent>
    </w:r>
    <w:r>
      <w:rPr>
        <w:noProof/>
      </w:rPr>
      <mc:AlternateContent>
        <mc:Choice Requires="wps">
          <w:drawing>
            <wp:anchor distT="0" distB="0" distL="0" distR="0" simplePos="0" relativeHeight="485274624" behindDoc="1" locked="0" layoutInCell="1" allowOverlap="1" wp14:anchorId="0AF2B9CD" wp14:editId="1CCE92B7">
              <wp:simplePos x="0" y="0"/>
              <wp:positionH relativeFrom="page">
                <wp:posOffset>3119120</wp:posOffset>
              </wp:positionH>
              <wp:positionV relativeFrom="page">
                <wp:posOffset>559683</wp:posOffset>
              </wp:positionV>
              <wp:extent cx="1624330" cy="158115"/>
              <wp:effectExtent l="0" t="0" r="0" b="0"/>
              <wp:wrapNone/>
              <wp:docPr id="385" name="Textbox 3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24330" cy="158115"/>
                      </a:xfrm>
                      <a:prstGeom prst="rect">
                        <a:avLst/>
                      </a:prstGeom>
                    </wps:spPr>
                    <wps:txbx>
                      <w:txbxContent>
                        <w:p w14:paraId="7A3360B2" w14:textId="77777777" w:rsidR="008E520C" w:rsidRDefault="00000000">
                          <w:pPr>
                            <w:spacing w:line="249" w:lineRule="exact"/>
                            <w:ind w:left="20"/>
                            <w:rPr>
                              <w:sz w:val="21"/>
                            </w:rPr>
                          </w:pPr>
                          <w:r>
                            <w:rPr>
                              <w:spacing w:val="-3"/>
                              <w:sz w:val="21"/>
                            </w:rPr>
                            <w:t>西安石油大学硕士学位论文</w:t>
                          </w:r>
                        </w:p>
                      </w:txbxContent>
                    </wps:txbx>
                    <wps:bodyPr wrap="square" lIns="0" tIns="0" rIns="0" bIns="0" rtlCol="0">
                      <a:noAutofit/>
                    </wps:bodyPr>
                  </wps:wsp>
                </a:graphicData>
              </a:graphic>
            </wp:anchor>
          </w:drawing>
        </mc:Choice>
        <mc:Fallback>
          <w:pict>
            <v:shapetype w14:anchorId="0AF2B9CD" id="_x0000_t202" coordsize="21600,21600" o:spt="202" path="m,l,21600r21600,l21600,xe">
              <v:stroke joinstyle="miter"/>
              <v:path gradientshapeok="t" o:connecttype="rect"/>
            </v:shapetype>
            <v:shape id="Textbox 385" o:spid="_x0000_s1050" type="#_x0000_t202" style="position:absolute;margin-left:245.6pt;margin-top:44.05pt;width:127.9pt;height:12.45pt;z-index:-180418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" filled="f" stroked="f">
              <v:textbox inset="0,0,0,0">
                <w:txbxContent>
                  <w:p w14:paraId="7A3360B2" w14:textId="77777777" w:rsidR="008E520C" w:rsidRDefault="00000000">
                    <w:pPr>
                      <w:spacing w:line="249" w:lineRule="exact"/>
                      <w:ind w:left="20"/>
                      <w:rPr>
                        <w:sz w:val="21"/>
                      </w:rPr>
                    </w:pPr>
                    <w:r>
                      <w:rPr>
                        <w:spacing w:val="-3"/>
                        <w:sz w:val="21"/>
                      </w:rPr>
                      <w:t>西安石油大学硕士学位论文</w:t>
                    </w:r>
                  </w:p>
                </w:txbxContent>
              </v:textbox>
              <w10:wrap anchorx="page" anchory="page"/>
            </v:shape>
          </w:pict>
        </mc:Fallback>
      </mc:AlternateConten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3051C85" w14:textId="77777777" w:rsidR="008E520C" w:rsidRDefault="00000000">
    <w:pPr>
      <w:pStyle w:val="a3"/>
      <w:spacing w:line="14" w:lineRule="auto"/>
      <w:rPr>
        <w:sz w:val="20"/>
      </w:rPr>
    </w:pPr>
    <w:r>
      <w:rPr>
        <w:noProof/>
      </w:rPr>
      <mc:AlternateContent>
        <mc:Choice Requires="wps">
          <w:drawing>
            <wp:anchor distT="0" distB="0" distL="0" distR="0" simplePos="0" relativeHeight="485276672" behindDoc="1" locked="0" layoutInCell="1" allowOverlap="1" wp14:anchorId="1E4B1140" wp14:editId="40E1769A">
              <wp:simplePos x="0" y="0"/>
              <wp:positionH relativeFrom="page">
                <wp:posOffset>1044575</wp:posOffset>
              </wp:positionH>
              <wp:positionV relativeFrom="page">
                <wp:posOffset>738505</wp:posOffset>
              </wp:positionV>
              <wp:extent cx="5795645" cy="6350"/>
              <wp:effectExtent l="0" t="0" r="0" b="0"/>
              <wp:wrapNone/>
              <wp:docPr id="392" name="Graphic 39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5645" cy="6350"/>
                      </a:xfrm>
                      <a:custGeom>
                        <a:avLst/>
                        <a:gdLst/>
                        <a:ahLst/>
                        <a:cxnLst/>
                        <a:rect l="l" t="t" r="r" b="b"/>
                        <a:pathLst>
                          <a:path w="5795645" h="6350">
                            <a:moveTo>
                              <a:pt x="5795645" y="6096"/>
                            </a:moveTo>
                            <a:lnTo>
                              <a:pt x="0" y="6096"/>
                            </a:lnTo>
                            <a:lnTo>
                              <a:pt x="0" y="0"/>
                            </a:lnTo>
                            <a:lnTo>
                              <a:pt x="5795645" y="0"/>
                            </a:lnTo>
                            <a:lnTo>
                              <a:pt x="5795645" y="6096"/>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32C2369" id="Graphic 392" o:spid="_x0000_s1026" style="position:absolute;left:0;text-align:left;margin-left:82.25pt;margin-top:58.15pt;width:456.35pt;height:.5pt;z-index:-18039808;visibility:visible;mso-wrap-style:square;mso-wrap-distance-left:0;mso-wrap-distance-top:0;mso-wrap-distance-right:0;mso-wrap-distance-bottom:0;mso-position-horizontal:absolute;mso-position-horizontal-relative:page;mso-position-vertical:absolute;mso-position-vertical-relative:page;v-text-anchor:top" coordsize="579564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" path="m5795645,6096l,6096,,,5795645,r,6096xe" fillcolor="black" stroked="f">
              <v:path arrowok="t"/>
              <w10:wrap anchorx="page" anchory="page"/>
            </v:shape>
          </w:pict>
        </mc:Fallback>
      </mc:AlternateContent>
    </w:r>
    <w:r>
      <w:rPr>
        <w:noProof/>
      </w:rPr>
      <mc:AlternateContent>
        <mc:Choice Requires="wps">
          <w:drawing>
            <wp:anchor distT="0" distB="0" distL="0" distR="0" simplePos="0" relativeHeight="485277184" behindDoc="1" locked="0" layoutInCell="1" allowOverlap="1" wp14:anchorId="248FCE2F" wp14:editId="3BE5AB8E">
              <wp:simplePos x="0" y="0"/>
              <wp:positionH relativeFrom="page">
                <wp:posOffset>3195320</wp:posOffset>
              </wp:positionH>
              <wp:positionV relativeFrom="page">
                <wp:posOffset>559683</wp:posOffset>
              </wp:positionV>
              <wp:extent cx="1491615" cy="158115"/>
              <wp:effectExtent l="0" t="0" r="0" b="0"/>
              <wp:wrapNone/>
              <wp:docPr id="393" name="Textbox 3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91615" cy="158115"/>
                      </a:xfrm>
                      <a:prstGeom prst="rect">
                        <a:avLst/>
                      </a:prstGeom>
                    </wps:spPr>
                    <wps:txbx>
                      <w:txbxContent>
                        <w:p w14:paraId="651CDFC0" w14:textId="77777777" w:rsidR="008E520C" w:rsidRDefault="00000000">
                          <w:pPr>
                            <w:tabs>
                              <w:tab w:val="left" w:pos="859"/>
                            </w:tabs>
                            <w:spacing w:line="249" w:lineRule="exact"/>
                            <w:ind w:left="20"/>
                            <w:rPr>
                              <w:sz w:val="21"/>
                            </w:rPr>
                          </w:pPr>
                          <w:r>
                            <w:rPr>
                              <w:spacing w:val="-2"/>
                              <w:sz w:val="21"/>
                            </w:rPr>
                            <w:t>第四</w:t>
                          </w:r>
                          <w:r>
                            <w:rPr>
                              <w:spacing w:val="-10"/>
                              <w:sz w:val="21"/>
                            </w:rPr>
                            <w:t>章</w:t>
                          </w:r>
                          <w:r>
                            <w:rPr>
                              <w:sz w:val="21"/>
                            </w:rPr>
                            <w:tab/>
                          </w:r>
                          <w:r>
                            <w:rPr>
                              <w:spacing w:val="-2"/>
                              <w:sz w:val="21"/>
                            </w:rPr>
                            <w:t>系统分析与设</w:t>
                          </w:r>
                          <w:r>
                            <w:rPr>
                              <w:spacing w:val="-10"/>
                              <w:sz w:val="21"/>
                            </w:rPr>
                            <w:t>计</w:t>
                          </w:r>
                        </w:p>
                      </w:txbxContent>
                    </wps:txbx>
                    <wps:bodyPr wrap="square" lIns="0" tIns="0" rIns="0" bIns="0" rtlCol="0">
                      <a:noAutofit/>
                    </wps:bodyPr>
                  </wps:wsp>
                </a:graphicData>
              </a:graphic>
            </wp:anchor>
          </w:drawing>
        </mc:Choice>
        <mc:Fallback>
          <w:pict>
            <v:shapetype w14:anchorId="248FCE2F" id="_x0000_t202" coordsize="21600,21600" o:spt="202" path="m,l,21600r21600,l21600,xe">
              <v:stroke joinstyle="miter"/>
              <v:path gradientshapeok="t" o:connecttype="rect"/>
            </v:shapetype>
            <v:shape id="Textbox 393" o:spid="_x0000_s1052" type="#_x0000_t202" style="position:absolute;margin-left:251.6pt;margin-top:44.05pt;width:117.45pt;height:12.45pt;z-index:-180392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" filled="f" stroked="f">
              <v:textbox inset="0,0,0,0">
                <w:txbxContent>
                  <w:p w14:paraId="651CDFC0" w14:textId="77777777" w:rsidR="008E520C" w:rsidRDefault="00000000">
                    <w:pPr>
                      <w:tabs>
                        <w:tab w:val="left" w:pos="859"/>
                      </w:tabs>
                      <w:spacing w:line="249" w:lineRule="exact"/>
                      <w:ind w:left="20"/>
                      <w:rPr>
                        <w:sz w:val="21"/>
                      </w:rPr>
                    </w:pPr>
                    <w:r>
                      <w:rPr>
                        <w:spacing w:val="-2"/>
                        <w:sz w:val="21"/>
                      </w:rPr>
                      <w:t>第四</w:t>
                    </w:r>
                    <w:r>
                      <w:rPr>
                        <w:spacing w:val="-10"/>
                        <w:sz w:val="21"/>
                      </w:rPr>
                      <w:t>章</w:t>
                    </w:r>
                    <w:r>
                      <w:rPr>
                        <w:sz w:val="21"/>
                      </w:rPr>
                      <w:tab/>
                    </w:r>
                    <w:r>
                      <w:rPr>
                        <w:spacing w:val="-2"/>
                        <w:sz w:val="21"/>
                      </w:rPr>
                      <w:t>系统分析与设</w:t>
                    </w:r>
                    <w:r>
                      <w:rPr>
                        <w:spacing w:val="-10"/>
                        <w:sz w:val="21"/>
                      </w:rPr>
                      <w:t>计</w:t>
                    </w:r>
                  </w:p>
                </w:txbxContent>
              </v:textbox>
              <w10:wrap anchorx="page" anchory="page"/>
            </v:shape>
          </w:pict>
        </mc:Fallback>
      </mc:AlternateConten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DB3B4F4" w14:textId="77777777" w:rsidR="008E520C" w:rsidRDefault="00000000">
    <w:pPr>
      <w:pStyle w:val="a3"/>
      <w:spacing w:line="14" w:lineRule="auto"/>
      <w:rPr>
        <w:sz w:val="20"/>
      </w:rPr>
    </w:pPr>
    <w:r>
      <w:rPr>
        <w:noProof/>
      </w:rPr>
      <mc:AlternateContent>
        <mc:Choice Requires="wps">
          <w:drawing>
            <wp:anchor distT="0" distB="0" distL="0" distR="0" simplePos="0" relativeHeight="485279232" behindDoc="1" locked="0" layoutInCell="1" allowOverlap="1" wp14:anchorId="7BE93F5D" wp14:editId="3E30C889">
              <wp:simplePos x="0" y="0"/>
              <wp:positionH relativeFrom="page">
                <wp:posOffset>900430</wp:posOffset>
              </wp:positionH>
              <wp:positionV relativeFrom="page">
                <wp:posOffset>738505</wp:posOffset>
              </wp:positionV>
              <wp:extent cx="5795645" cy="6350"/>
              <wp:effectExtent l="0" t="0" r="0" b="0"/>
              <wp:wrapNone/>
              <wp:docPr id="401" name="Graphic 40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5645" cy="6350"/>
                      </a:xfrm>
                      <a:custGeom>
                        <a:avLst/>
                        <a:gdLst/>
                        <a:ahLst/>
                        <a:cxnLst/>
                        <a:rect l="l" t="t" r="r" b="b"/>
                        <a:pathLst>
                          <a:path w="5795645" h="6350">
                            <a:moveTo>
                              <a:pt x="5795645" y="6096"/>
                            </a:moveTo>
                            <a:lnTo>
                              <a:pt x="0" y="6096"/>
                            </a:lnTo>
                            <a:lnTo>
                              <a:pt x="0" y="0"/>
                            </a:lnTo>
                            <a:lnTo>
                              <a:pt x="5795645" y="0"/>
                            </a:lnTo>
                            <a:lnTo>
                              <a:pt x="5795645" y="6096"/>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499A9DD" id="Graphic 401" o:spid="_x0000_s1026" style="position:absolute;left:0;text-align:left;margin-left:70.9pt;margin-top:58.15pt;width:456.35pt;height:.5pt;z-index:-18037248;visibility:visible;mso-wrap-style:square;mso-wrap-distance-left:0;mso-wrap-distance-top:0;mso-wrap-distance-right:0;mso-wrap-distance-bottom:0;mso-position-horizontal:absolute;mso-position-horizontal-relative:page;mso-position-vertical:absolute;mso-position-vertical-relative:page;v-text-anchor:top" coordsize="579564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" path="m5795645,6096l,6096,,,5795645,r,6096xe" fillcolor="black" stroked="f">
              <v:path arrowok="t"/>
              <w10:wrap anchorx="page" anchory="page"/>
            </v:shape>
          </w:pict>
        </mc:Fallback>
      </mc:AlternateContent>
    </w:r>
    <w:r>
      <w:rPr>
        <w:noProof/>
      </w:rPr>
      <mc:AlternateContent>
        <mc:Choice Requires="wps">
          <w:drawing>
            <wp:anchor distT="0" distB="0" distL="0" distR="0" simplePos="0" relativeHeight="485279744" behindDoc="1" locked="0" layoutInCell="1" allowOverlap="1" wp14:anchorId="708A07A8" wp14:editId="7A54BAB4">
              <wp:simplePos x="0" y="0"/>
              <wp:positionH relativeFrom="page">
                <wp:posOffset>3119120</wp:posOffset>
              </wp:positionH>
              <wp:positionV relativeFrom="page">
                <wp:posOffset>559683</wp:posOffset>
              </wp:positionV>
              <wp:extent cx="1624330" cy="158115"/>
              <wp:effectExtent l="0" t="0" r="0" b="0"/>
              <wp:wrapNone/>
              <wp:docPr id="402" name="Textbox 4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24330" cy="158115"/>
                      </a:xfrm>
                      <a:prstGeom prst="rect">
                        <a:avLst/>
                      </a:prstGeom>
                    </wps:spPr>
                    <wps:txbx>
                      <w:txbxContent>
                        <w:p w14:paraId="2156594F" w14:textId="7861AA25" w:rsidR="008E520C" w:rsidRDefault="008E520C">
                          <w:pPr>
                            <w:spacing w:line="249" w:lineRule="exact"/>
                            <w:ind w:left="20"/>
                            <w:rPr>
                              <w:sz w:val="21"/>
                            </w:rPr>
                          </w:pPr>
                        </w:p>
                      </w:txbxContent>
                    </wps:txbx>
                    <wps:bodyPr wrap="square" lIns="0" tIns="0" rIns="0" bIns="0" rtlCol="0">
                      <a:noAutofit/>
                    </wps:bodyPr>
                  </wps:wsp>
                </a:graphicData>
              </a:graphic>
            </wp:anchor>
          </w:drawing>
        </mc:Choice>
        <mc:Fallback>
          <w:pict>
            <v:shapetype w14:anchorId="708A07A8" id="_x0000_t202" coordsize="21600,21600" o:spt="202" path="m,l,21600r21600,l21600,xe">
              <v:stroke joinstyle="miter"/>
              <v:path gradientshapeok="t" o:connecttype="rect"/>
            </v:shapetype>
            <v:shape id="Textbox 402" o:spid="_x0000_s1054" type="#_x0000_t202" style="position:absolute;margin-left:245.6pt;margin-top:44.05pt;width:127.9pt;height:12.45pt;z-index:-180367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" filled="f" stroked="f">
              <v:textbox inset="0,0,0,0">
                <w:txbxContent>
                  <w:p w14:paraId="2156594F" w14:textId="7861AA25" w:rsidR="008E520C" w:rsidRDefault="008E520C">
                    <w:pPr>
                      <w:spacing w:line="249" w:lineRule="exact"/>
                      <w:ind w:left="20"/>
                      <w:rPr>
                        <w:sz w:val="21"/>
                      </w:rPr>
                    </w:pPr>
                  </w:p>
                </w:txbxContent>
              </v:textbox>
              <w10:wrap anchorx="page" anchory="page"/>
            </v:shape>
          </w:pict>
        </mc:Fallback>
      </mc:AlternateConten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C74454C" w14:textId="77777777" w:rsidR="008E520C" w:rsidRDefault="00000000">
    <w:pPr>
      <w:pStyle w:val="a3"/>
      <w:spacing w:line="14" w:lineRule="auto"/>
      <w:rPr>
        <w:sz w:val="20"/>
      </w:rPr>
    </w:pPr>
    <w:r>
      <w:rPr>
        <w:noProof/>
      </w:rPr>
      <mc:AlternateContent>
        <mc:Choice Requires="wps">
          <w:drawing>
            <wp:anchor distT="0" distB="0" distL="0" distR="0" simplePos="0" relativeHeight="485281792" behindDoc="1" locked="0" layoutInCell="1" allowOverlap="1" wp14:anchorId="39348429" wp14:editId="2EBEE9BE">
              <wp:simplePos x="0" y="0"/>
              <wp:positionH relativeFrom="page">
                <wp:posOffset>1044575</wp:posOffset>
              </wp:positionH>
              <wp:positionV relativeFrom="page">
                <wp:posOffset>738505</wp:posOffset>
              </wp:positionV>
              <wp:extent cx="5795645" cy="6350"/>
              <wp:effectExtent l="0" t="0" r="0" b="0"/>
              <wp:wrapNone/>
              <wp:docPr id="412" name="Graphic 4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5645" cy="6350"/>
                      </a:xfrm>
                      <a:custGeom>
                        <a:avLst/>
                        <a:gdLst/>
                        <a:ahLst/>
                        <a:cxnLst/>
                        <a:rect l="l" t="t" r="r" b="b"/>
                        <a:pathLst>
                          <a:path w="5795645" h="6350">
                            <a:moveTo>
                              <a:pt x="5795645" y="6096"/>
                            </a:moveTo>
                            <a:lnTo>
                              <a:pt x="0" y="6096"/>
                            </a:lnTo>
                            <a:lnTo>
                              <a:pt x="0" y="0"/>
                            </a:lnTo>
                            <a:lnTo>
                              <a:pt x="5795645" y="0"/>
                            </a:lnTo>
                            <a:lnTo>
                              <a:pt x="5795645" y="6096"/>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082A9CE" id="Graphic 412" o:spid="_x0000_s1026" style="position:absolute;left:0;text-align:left;margin-left:82.25pt;margin-top:58.15pt;width:456.35pt;height:.5pt;z-index:-18034688;visibility:visible;mso-wrap-style:square;mso-wrap-distance-left:0;mso-wrap-distance-top:0;mso-wrap-distance-right:0;mso-wrap-distance-bottom:0;mso-position-horizontal:absolute;mso-position-horizontal-relative:page;mso-position-vertical:absolute;mso-position-vertical-relative:page;v-text-anchor:top" coordsize="579564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" path="m5795645,6096l,6096,,,5795645,r,6096xe" fillcolor="black" stroked="f">
              <v:path arrowok="t"/>
              <w10:wrap anchorx="page" anchory="page"/>
            </v:shape>
          </w:pict>
        </mc:Fallback>
      </mc:AlternateContent>
    </w:r>
    <w:r>
      <w:rPr>
        <w:noProof/>
      </w:rPr>
      <mc:AlternateContent>
        <mc:Choice Requires="wps">
          <w:drawing>
            <wp:anchor distT="0" distB="0" distL="0" distR="0" simplePos="0" relativeHeight="485282304" behindDoc="1" locked="0" layoutInCell="1" allowOverlap="1" wp14:anchorId="6D19F77C" wp14:editId="18384B9B">
              <wp:simplePos x="0" y="0"/>
              <wp:positionH relativeFrom="page">
                <wp:posOffset>3195320</wp:posOffset>
              </wp:positionH>
              <wp:positionV relativeFrom="page">
                <wp:posOffset>559683</wp:posOffset>
              </wp:positionV>
              <wp:extent cx="1491615" cy="158115"/>
              <wp:effectExtent l="0" t="0" r="0" b="0"/>
              <wp:wrapNone/>
              <wp:docPr id="413" name="Textbox 4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91615" cy="158115"/>
                      </a:xfrm>
                      <a:prstGeom prst="rect">
                        <a:avLst/>
                      </a:prstGeom>
                    </wps:spPr>
                    <wps:txbx>
                      <w:txbxContent>
                        <w:p w14:paraId="50B8E27C" w14:textId="77777777" w:rsidR="008E520C" w:rsidRDefault="00000000">
                          <w:pPr>
                            <w:tabs>
                              <w:tab w:val="left" w:pos="859"/>
                            </w:tabs>
                            <w:spacing w:line="249" w:lineRule="exact"/>
                            <w:ind w:left="20"/>
                            <w:rPr>
                              <w:sz w:val="21"/>
                            </w:rPr>
                          </w:pPr>
                          <w:r>
                            <w:rPr>
                              <w:spacing w:val="-2"/>
                              <w:sz w:val="21"/>
                            </w:rPr>
                            <w:t>第四</w:t>
                          </w:r>
                          <w:r>
                            <w:rPr>
                              <w:spacing w:val="-10"/>
                              <w:sz w:val="21"/>
                            </w:rPr>
                            <w:t>章</w:t>
                          </w:r>
                          <w:r>
                            <w:rPr>
                              <w:sz w:val="21"/>
                            </w:rPr>
                            <w:tab/>
                          </w:r>
                          <w:r>
                            <w:rPr>
                              <w:spacing w:val="-2"/>
                              <w:sz w:val="21"/>
                            </w:rPr>
                            <w:t>系统分析与设</w:t>
                          </w:r>
                          <w:r>
                            <w:rPr>
                              <w:spacing w:val="-10"/>
                              <w:sz w:val="21"/>
                            </w:rPr>
                            <w:t>计</w:t>
                          </w:r>
                        </w:p>
                      </w:txbxContent>
                    </wps:txbx>
                    <wps:bodyPr wrap="square" lIns="0" tIns="0" rIns="0" bIns="0" rtlCol="0">
                      <a:noAutofit/>
                    </wps:bodyPr>
                  </wps:wsp>
                </a:graphicData>
              </a:graphic>
            </wp:anchor>
          </w:drawing>
        </mc:Choice>
        <mc:Fallback>
          <w:pict>
            <v:shapetype w14:anchorId="6D19F77C" id="_x0000_t202" coordsize="21600,21600" o:spt="202" path="m,l,21600r21600,l21600,xe">
              <v:stroke joinstyle="miter"/>
              <v:path gradientshapeok="t" o:connecttype="rect"/>
            </v:shapetype>
            <v:shape id="Textbox 413" o:spid="_x0000_s1056" type="#_x0000_t202" style="position:absolute;margin-left:251.6pt;margin-top:44.05pt;width:117.45pt;height:12.45pt;z-index:-180341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" filled="f" stroked="f">
              <v:textbox inset="0,0,0,0">
                <w:txbxContent>
                  <w:p w14:paraId="50B8E27C" w14:textId="77777777" w:rsidR="008E520C" w:rsidRDefault="00000000">
                    <w:pPr>
                      <w:tabs>
                        <w:tab w:val="left" w:pos="859"/>
                      </w:tabs>
                      <w:spacing w:line="249" w:lineRule="exact"/>
                      <w:ind w:left="20"/>
                      <w:rPr>
                        <w:sz w:val="21"/>
                      </w:rPr>
                    </w:pPr>
                    <w:r>
                      <w:rPr>
                        <w:spacing w:val="-2"/>
                        <w:sz w:val="21"/>
                      </w:rPr>
                      <w:t>第四</w:t>
                    </w:r>
                    <w:r>
                      <w:rPr>
                        <w:spacing w:val="-10"/>
                        <w:sz w:val="21"/>
                      </w:rPr>
                      <w:t>章</w:t>
                    </w:r>
                    <w:r>
                      <w:rPr>
                        <w:sz w:val="21"/>
                      </w:rPr>
                      <w:tab/>
                    </w:r>
                    <w:r>
                      <w:rPr>
                        <w:spacing w:val="-2"/>
                        <w:sz w:val="21"/>
                      </w:rPr>
                      <w:t>系统分析与设</w:t>
                    </w:r>
                    <w:r>
                      <w:rPr>
                        <w:spacing w:val="-10"/>
                        <w:sz w:val="21"/>
                      </w:rPr>
                      <w:t>计</w:t>
                    </w:r>
                  </w:p>
                </w:txbxContent>
              </v:textbox>
              <w10:wrap anchorx="page" anchory="page"/>
            </v:shape>
          </w:pict>
        </mc:Fallback>
      </mc:AlternateConten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0626B1C" w14:textId="77777777" w:rsidR="008E520C" w:rsidRDefault="00000000">
    <w:pPr>
      <w:pStyle w:val="a3"/>
      <w:spacing w:line="14" w:lineRule="auto"/>
      <w:rPr>
        <w:sz w:val="20"/>
      </w:rPr>
    </w:pPr>
    <w:r>
      <w:rPr>
        <w:noProof/>
      </w:rPr>
      <mc:AlternateContent>
        <mc:Choice Requires="wps">
          <w:drawing>
            <wp:anchor distT="0" distB="0" distL="0" distR="0" simplePos="0" relativeHeight="485284352" behindDoc="1" locked="0" layoutInCell="1" allowOverlap="1" wp14:anchorId="649B6193" wp14:editId="37FB4235">
              <wp:simplePos x="0" y="0"/>
              <wp:positionH relativeFrom="page">
                <wp:posOffset>900430</wp:posOffset>
              </wp:positionH>
              <wp:positionV relativeFrom="page">
                <wp:posOffset>738505</wp:posOffset>
              </wp:positionV>
              <wp:extent cx="5795645" cy="6350"/>
              <wp:effectExtent l="0" t="0" r="0" b="0"/>
              <wp:wrapNone/>
              <wp:docPr id="423" name="Graphic 4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5645" cy="6350"/>
                      </a:xfrm>
                      <a:custGeom>
                        <a:avLst/>
                        <a:gdLst/>
                        <a:ahLst/>
                        <a:cxnLst/>
                        <a:rect l="l" t="t" r="r" b="b"/>
                        <a:pathLst>
                          <a:path w="5795645" h="6350">
                            <a:moveTo>
                              <a:pt x="5795645" y="6096"/>
                            </a:moveTo>
                            <a:lnTo>
                              <a:pt x="0" y="6096"/>
                            </a:lnTo>
                            <a:lnTo>
                              <a:pt x="0" y="0"/>
                            </a:lnTo>
                            <a:lnTo>
                              <a:pt x="5795645" y="0"/>
                            </a:lnTo>
                            <a:lnTo>
                              <a:pt x="5795645" y="6096"/>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A7A9B52" id="Graphic 423" o:spid="_x0000_s1026" style="position:absolute;left:0;text-align:left;margin-left:70.9pt;margin-top:58.15pt;width:456.35pt;height:.5pt;z-index:-18032128;visibility:visible;mso-wrap-style:square;mso-wrap-distance-left:0;mso-wrap-distance-top:0;mso-wrap-distance-right:0;mso-wrap-distance-bottom:0;mso-position-horizontal:absolute;mso-position-horizontal-relative:page;mso-position-vertical:absolute;mso-position-vertical-relative:page;v-text-anchor:top" coordsize="579564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" path="m5795645,6096l,6096,,,5795645,r,6096xe" fillcolor="black" stroked="f">
              <v:path arrowok="t"/>
              <w10:wrap anchorx="page" anchory="page"/>
            </v:shape>
          </w:pict>
        </mc:Fallback>
      </mc:AlternateContent>
    </w:r>
    <w:r>
      <w:rPr>
        <w:noProof/>
      </w:rPr>
      <mc:AlternateContent>
        <mc:Choice Requires="wps">
          <w:drawing>
            <wp:anchor distT="0" distB="0" distL="0" distR="0" simplePos="0" relativeHeight="485284864" behindDoc="1" locked="0" layoutInCell="1" allowOverlap="1" wp14:anchorId="3D27C41F" wp14:editId="399B9D13">
              <wp:simplePos x="0" y="0"/>
              <wp:positionH relativeFrom="page">
                <wp:posOffset>3119120</wp:posOffset>
              </wp:positionH>
              <wp:positionV relativeFrom="page">
                <wp:posOffset>559683</wp:posOffset>
              </wp:positionV>
              <wp:extent cx="1624330" cy="158115"/>
              <wp:effectExtent l="0" t="0" r="0" b="0"/>
              <wp:wrapNone/>
              <wp:docPr id="424" name="Textbox 4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24330" cy="158115"/>
                      </a:xfrm>
                      <a:prstGeom prst="rect">
                        <a:avLst/>
                      </a:prstGeom>
                    </wps:spPr>
                    <wps:txbx>
                      <w:txbxContent>
                        <w:p w14:paraId="0670DFB0" w14:textId="55C94F11" w:rsidR="008E520C" w:rsidRDefault="008E520C">
                          <w:pPr>
                            <w:spacing w:line="249" w:lineRule="exact"/>
                            <w:ind w:left="20"/>
                            <w:rPr>
                              <w:sz w:val="21"/>
                            </w:rPr>
                          </w:pPr>
                        </w:p>
                      </w:txbxContent>
                    </wps:txbx>
                    <wps:bodyPr wrap="square" lIns="0" tIns="0" rIns="0" bIns="0" rtlCol="0">
                      <a:noAutofit/>
                    </wps:bodyPr>
                  </wps:wsp>
                </a:graphicData>
              </a:graphic>
            </wp:anchor>
          </w:drawing>
        </mc:Choice>
        <mc:Fallback>
          <w:pict>
            <v:shapetype w14:anchorId="3D27C41F" id="_x0000_t202" coordsize="21600,21600" o:spt="202" path="m,l,21600r21600,l21600,xe">
              <v:stroke joinstyle="miter"/>
              <v:path gradientshapeok="t" o:connecttype="rect"/>
            </v:shapetype>
            <v:shape id="Textbox 424" o:spid="_x0000_s1058" type="#_x0000_t202" style="position:absolute;margin-left:245.6pt;margin-top:44.05pt;width:127.9pt;height:12.45pt;z-index:-180316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" filled="f" stroked="f">
              <v:textbox inset="0,0,0,0">
                <w:txbxContent>
                  <w:p w14:paraId="0670DFB0" w14:textId="55C94F11" w:rsidR="008E520C" w:rsidRDefault="008E520C">
                    <w:pPr>
                      <w:spacing w:line="249" w:lineRule="exact"/>
                      <w:ind w:left="20"/>
                      <w:rPr>
                        <w:sz w:val="21"/>
                      </w:rPr>
                    </w:pPr>
                  </w:p>
                </w:txbxContent>
              </v:textbox>
              <w10:wrap anchorx="page" anchory="page"/>
            </v:shape>
          </w:pict>
        </mc:Fallback>
      </mc:AlternateConten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8AF8899" w14:textId="77777777" w:rsidR="008E520C" w:rsidRDefault="00000000">
    <w:pPr>
      <w:pStyle w:val="a3"/>
      <w:spacing w:line="14" w:lineRule="auto"/>
      <w:rPr>
        <w:sz w:val="20"/>
      </w:rPr>
    </w:pPr>
    <w:r>
      <w:rPr>
        <w:noProof/>
      </w:rPr>
      <mc:AlternateContent>
        <mc:Choice Requires="wps">
          <w:drawing>
            <wp:anchor distT="0" distB="0" distL="0" distR="0" simplePos="0" relativeHeight="485286912" behindDoc="1" locked="0" layoutInCell="1" allowOverlap="1" wp14:anchorId="616B4994" wp14:editId="6BF29D76">
              <wp:simplePos x="0" y="0"/>
              <wp:positionH relativeFrom="page">
                <wp:posOffset>1044575</wp:posOffset>
              </wp:positionH>
              <wp:positionV relativeFrom="page">
                <wp:posOffset>738505</wp:posOffset>
              </wp:positionV>
              <wp:extent cx="5795645" cy="6350"/>
              <wp:effectExtent l="0" t="0" r="0" b="0"/>
              <wp:wrapNone/>
              <wp:docPr id="431" name="Graphic 4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5645" cy="6350"/>
                      </a:xfrm>
                      <a:custGeom>
                        <a:avLst/>
                        <a:gdLst/>
                        <a:ahLst/>
                        <a:cxnLst/>
                        <a:rect l="l" t="t" r="r" b="b"/>
                        <a:pathLst>
                          <a:path w="5795645" h="6350">
                            <a:moveTo>
                              <a:pt x="5795645" y="6096"/>
                            </a:moveTo>
                            <a:lnTo>
                              <a:pt x="0" y="6096"/>
                            </a:lnTo>
                            <a:lnTo>
                              <a:pt x="0" y="0"/>
                            </a:lnTo>
                            <a:lnTo>
                              <a:pt x="5795645" y="0"/>
                            </a:lnTo>
                            <a:lnTo>
                              <a:pt x="5795645" y="6096"/>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34DC876" id="Graphic 431" o:spid="_x0000_s1026" style="position:absolute;left:0;text-align:left;margin-left:82.25pt;margin-top:58.15pt;width:456.35pt;height:.5pt;z-index:-18029568;visibility:visible;mso-wrap-style:square;mso-wrap-distance-left:0;mso-wrap-distance-top:0;mso-wrap-distance-right:0;mso-wrap-distance-bottom:0;mso-position-horizontal:absolute;mso-position-horizontal-relative:page;mso-position-vertical:absolute;mso-position-vertical-relative:page;v-text-anchor:top" coordsize="579564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" path="m5795645,6096l,6096,,,5795645,r,6096xe" fillcolor="black" stroked="f">
              <v:path arrowok="t"/>
              <w10:wrap anchorx="page" anchory="page"/>
            </v:shape>
          </w:pict>
        </mc:Fallback>
      </mc:AlternateContent>
    </w:r>
    <w:r>
      <w:rPr>
        <w:noProof/>
      </w:rPr>
      <mc:AlternateContent>
        <mc:Choice Requires="wps">
          <w:drawing>
            <wp:anchor distT="0" distB="0" distL="0" distR="0" simplePos="0" relativeHeight="485287424" behindDoc="1" locked="0" layoutInCell="1" allowOverlap="1" wp14:anchorId="558FAAE2" wp14:editId="039B730D">
              <wp:simplePos x="0" y="0"/>
              <wp:positionH relativeFrom="page">
                <wp:posOffset>3195320</wp:posOffset>
              </wp:positionH>
              <wp:positionV relativeFrom="page">
                <wp:posOffset>559683</wp:posOffset>
              </wp:positionV>
              <wp:extent cx="1491615" cy="158115"/>
              <wp:effectExtent l="0" t="0" r="0" b="0"/>
              <wp:wrapNone/>
              <wp:docPr id="432" name="Textbox 4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91615" cy="158115"/>
                      </a:xfrm>
                      <a:prstGeom prst="rect">
                        <a:avLst/>
                      </a:prstGeom>
                    </wps:spPr>
                    <wps:txbx>
                      <w:txbxContent>
                        <w:p w14:paraId="4F9631F5" w14:textId="77777777" w:rsidR="008E520C" w:rsidRDefault="00000000">
                          <w:pPr>
                            <w:tabs>
                              <w:tab w:val="left" w:pos="859"/>
                            </w:tabs>
                            <w:spacing w:line="249" w:lineRule="exact"/>
                            <w:ind w:left="20"/>
                            <w:rPr>
                              <w:sz w:val="21"/>
                            </w:rPr>
                          </w:pPr>
                          <w:r>
                            <w:rPr>
                              <w:spacing w:val="-2"/>
                              <w:sz w:val="21"/>
                            </w:rPr>
                            <w:t>第四</w:t>
                          </w:r>
                          <w:r>
                            <w:rPr>
                              <w:spacing w:val="-10"/>
                              <w:sz w:val="21"/>
                            </w:rPr>
                            <w:t>章</w:t>
                          </w:r>
                          <w:r>
                            <w:rPr>
                              <w:sz w:val="21"/>
                            </w:rPr>
                            <w:tab/>
                          </w:r>
                          <w:r>
                            <w:rPr>
                              <w:spacing w:val="-2"/>
                              <w:sz w:val="21"/>
                            </w:rPr>
                            <w:t>系统分析与设</w:t>
                          </w:r>
                          <w:r>
                            <w:rPr>
                              <w:spacing w:val="-10"/>
                              <w:sz w:val="21"/>
                            </w:rPr>
                            <w:t>计</w:t>
                          </w:r>
                        </w:p>
                      </w:txbxContent>
                    </wps:txbx>
                    <wps:bodyPr wrap="square" lIns="0" tIns="0" rIns="0" bIns="0" rtlCol="0">
                      <a:noAutofit/>
                    </wps:bodyPr>
                  </wps:wsp>
                </a:graphicData>
              </a:graphic>
            </wp:anchor>
          </w:drawing>
        </mc:Choice>
        <mc:Fallback>
          <w:pict>
            <v:shapetype w14:anchorId="558FAAE2" id="_x0000_t202" coordsize="21600,21600" o:spt="202" path="m,l,21600r21600,l21600,xe">
              <v:stroke joinstyle="miter"/>
              <v:path gradientshapeok="t" o:connecttype="rect"/>
            </v:shapetype>
            <v:shape id="Textbox 432" o:spid="_x0000_s1060" type="#_x0000_t202" style="position:absolute;margin-left:251.6pt;margin-top:44.05pt;width:117.45pt;height:12.45pt;z-index:-180290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" filled="f" stroked="f">
              <v:textbox inset="0,0,0,0">
                <w:txbxContent>
                  <w:p w14:paraId="4F9631F5" w14:textId="77777777" w:rsidR="008E520C" w:rsidRDefault="00000000">
                    <w:pPr>
                      <w:tabs>
                        <w:tab w:val="left" w:pos="859"/>
                      </w:tabs>
                      <w:spacing w:line="249" w:lineRule="exact"/>
                      <w:ind w:left="20"/>
                      <w:rPr>
                        <w:sz w:val="21"/>
                      </w:rPr>
                    </w:pPr>
                    <w:r>
                      <w:rPr>
                        <w:spacing w:val="-2"/>
                        <w:sz w:val="21"/>
                      </w:rPr>
                      <w:t>第四</w:t>
                    </w:r>
                    <w:r>
                      <w:rPr>
                        <w:spacing w:val="-10"/>
                        <w:sz w:val="21"/>
                      </w:rPr>
                      <w:t>章</w:t>
                    </w:r>
                    <w:r>
                      <w:rPr>
                        <w:sz w:val="21"/>
                      </w:rPr>
                      <w:tab/>
                    </w:r>
                    <w:r>
                      <w:rPr>
                        <w:spacing w:val="-2"/>
                        <w:sz w:val="21"/>
                      </w:rPr>
                      <w:t>系统分析与设</w:t>
                    </w:r>
                    <w:r>
                      <w:rPr>
                        <w:spacing w:val="-10"/>
                        <w:sz w:val="21"/>
                      </w:rPr>
                      <w:t>计</w:t>
                    </w:r>
                  </w:p>
                </w:txbxContent>
              </v:textbox>
              <w10:wrap anchorx="page" anchory="page"/>
            </v:shape>
          </w:pict>
        </mc:Fallback>
      </mc:AlternateConten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A74A650" w14:textId="77777777" w:rsidR="008E520C" w:rsidRDefault="00000000">
    <w:pPr>
      <w:pStyle w:val="a3"/>
      <w:spacing w:line="14" w:lineRule="auto"/>
      <w:rPr>
        <w:sz w:val="20"/>
      </w:rPr>
    </w:pPr>
    <w:r>
      <w:rPr>
        <w:noProof/>
      </w:rPr>
      <mc:AlternateContent>
        <mc:Choice Requires="wps">
          <w:drawing>
            <wp:anchor distT="0" distB="0" distL="0" distR="0" simplePos="0" relativeHeight="485289472" behindDoc="1" locked="0" layoutInCell="1" allowOverlap="1" wp14:anchorId="6B88A5F1" wp14:editId="7452F8F2">
              <wp:simplePos x="0" y="0"/>
              <wp:positionH relativeFrom="page">
                <wp:posOffset>900430</wp:posOffset>
              </wp:positionH>
              <wp:positionV relativeFrom="page">
                <wp:posOffset>738505</wp:posOffset>
              </wp:positionV>
              <wp:extent cx="5795645" cy="6350"/>
              <wp:effectExtent l="0" t="0" r="0" b="0"/>
              <wp:wrapNone/>
              <wp:docPr id="439" name="Graphic 4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5645" cy="6350"/>
                      </a:xfrm>
                      <a:custGeom>
                        <a:avLst/>
                        <a:gdLst/>
                        <a:ahLst/>
                        <a:cxnLst/>
                        <a:rect l="l" t="t" r="r" b="b"/>
                        <a:pathLst>
                          <a:path w="5795645" h="6350">
                            <a:moveTo>
                              <a:pt x="5795645" y="6096"/>
                            </a:moveTo>
                            <a:lnTo>
                              <a:pt x="0" y="6096"/>
                            </a:lnTo>
                            <a:lnTo>
                              <a:pt x="0" y="0"/>
                            </a:lnTo>
                            <a:lnTo>
                              <a:pt x="5795645" y="0"/>
                            </a:lnTo>
                            <a:lnTo>
                              <a:pt x="5795645" y="6096"/>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AE70E0A" id="Graphic 439" o:spid="_x0000_s1026" style="position:absolute;left:0;text-align:left;margin-left:70.9pt;margin-top:58.15pt;width:456.35pt;height:.5pt;z-index:-18027008;visibility:visible;mso-wrap-style:square;mso-wrap-distance-left:0;mso-wrap-distance-top:0;mso-wrap-distance-right:0;mso-wrap-distance-bottom:0;mso-position-horizontal:absolute;mso-position-horizontal-relative:page;mso-position-vertical:absolute;mso-position-vertical-relative:page;v-text-anchor:top" coordsize="579564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" path="m5795645,6096l,6096,,,5795645,r,6096xe" fillcolor="black" stroked="f">
              <v:path arrowok="t"/>
              <w10:wrap anchorx="page" anchory="page"/>
            </v:shape>
          </w:pict>
        </mc:Fallback>
      </mc:AlternateContent>
    </w:r>
    <w:r>
      <w:rPr>
        <w:noProof/>
      </w:rPr>
      <mc:AlternateContent>
        <mc:Choice Requires="wps">
          <w:drawing>
            <wp:anchor distT="0" distB="0" distL="0" distR="0" simplePos="0" relativeHeight="485289984" behindDoc="1" locked="0" layoutInCell="1" allowOverlap="1" wp14:anchorId="2E25596C" wp14:editId="69E4414C">
              <wp:simplePos x="0" y="0"/>
              <wp:positionH relativeFrom="page">
                <wp:posOffset>3119120</wp:posOffset>
              </wp:positionH>
              <wp:positionV relativeFrom="page">
                <wp:posOffset>559683</wp:posOffset>
              </wp:positionV>
              <wp:extent cx="1624330" cy="158115"/>
              <wp:effectExtent l="0" t="0" r="0" b="0"/>
              <wp:wrapNone/>
              <wp:docPr id="440" name="Textbox 4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24330" cy="158115"/>
                      </a:xfrm>
                      <a:prstGeom prst="rect">
                        <a:avLst/>
                      </a:prstGeom>
                    </wps:spPr>
                    <wps:txbx>
                      <w:txbxContent>
                        <w:p w14:paraId="392CAAB8" w14:textId="683D8439" w:rsidR="008E520C" w:rsidRDefault="008E520C">
                          <w:pPr>
                            <w:spacing w:line="249" w:lineRule="exact"/>
                            <w:ind w:left="20"/>
                            <w:rPr>
                              <w:sz w:val="21"/>
                            </w:rPr>
                          </w:pPr>
                        </w:p>
                      </w:txbxContent>
                    </wps:txbx>
                    <wps:bodyPr wrap="square" lIns="0" tIns="0" rIns="0" bIns="0" rtlCol="0">
                      <a:noAutofit/>
                    </wps:bodyPr>
                  </wps:wsp>
                </a:graphicData>
              </a:graphic>
            </wp:anchor>
          </w:drawing>
        </mc:Choice>
        <mc:Fallback>
          <w:pict>
            <v:shapetype w14:anchorId="2E25596C" id="_x0000_t202" coordsize="21600,21600" o:spt="202" path="m,l,21600r21600,l21600,xe">
              <v:stroke joinstyle="miter"/>
              <v:path gradientshapeok="t" o:connecttype="rect"/>
            </v:shapetype>
            <v:shape id="Textbox 440" o:spid="_x0000_s1062" type="#_x0000_t202" style="position:absolute;margin-left:245.6pt;margin-top:44.05pt;width:127.9pt;height:12.45pt;z-index:-180264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" filled="f" stroked="f">
              <v:textbox inset="0,0,0,0">
                <w:txbxContent>
                  <w:p w14:paraId="392CAAB8" w14:textId="683D8439" w:rsidR="008E520C" w:rsidRDefault="008E520C">
                    <w:pPr>
                      <w:spacing w:line="249" w:lineRule="exact"/>
                      <w:ind w:left="20"/>
                      <w:rPr>
                        <w:sz w:val="21"/>
                      </w:rPr>
                    </w:pPr>
                  </w:p>
                </w:txbxContent>
              </v:textbox>
              <w10:wrap anchorx="page" anchory="page"/>
            </v:shape>
          </w:pict>
        </mc:Fallback>
      </mc:AlternateConten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7509CB4" w14:textId="77777777" w:rsidR="008E520C" w:rsidRDefault="00000000">
    <w:pPr>
      <w:pStyle w:val="a3"/>
      <w:spacing w:line="14" w:lineRule="auto"/>
      <w:rPr>
        <w:sz w:val="20"/>
      </w:rPr>
    </w:pPr>
    <w:r>
      <w:rPr>
        <w:noProof/>
      </w:rPr>
      <mc:AlternateContent>
        <mc:Choice Requires="wps">
          <w:drawing>
            <wp:anchor distT="0" distB="0" distL="0" distR="0" simplePos="0" relativeHeight="485292032" behindDoc="1" locked="0" layoutInCell="1" allowOverlap="1" wp14:anchorId="065136DE" wp14:editId="74B286FC">
              <wp:simplePos x="0" y="0"/>
              <wp:positionH relativeFrom="page">
                <wp:posOffset>1044575</wp:posOffset>
              </wp:positionH>
              <wp:positionV relativeFrom="page">
                <wp:posOffset>738505</wp:posOffset>
              </wp:positionV>
              <wp:extent cx="5795645" cy="6350"/>
              <wp:effectExtent l="0" t="0" r="0" b="0"/>
              <wp:wrapNone/>
              <wp:docPr id="447" name="Graphic 4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5645" cy="6350"/>
                      </a:xfrm>
                      <a:custGeom>
                        <a:avLst/>
                        <a:gdLst/>
                        <a:ahLst/>
                        <a:cxnLst/>
                        <a:rect l="l" t="t" r="r" b="b"/>
                        <a:pathLst>
                          <a:path w="5795645" h="6350">
                            <a:moveTo>
                              <a:pt x="5795645" y="6096"/>
                            </a:moveTo>
                            <a:lnTo>
                              <a:pt x="0" y="6096"/>
                            </a:lnTo>
                            <a:lnTo>
                              <a:pt x="0" y="0"/>
                            </a:lnTo>
                            <a:lnTo>
                              <a:pt x="5795645" y="0"/>
                            </a:lnTo>
                            <a:lnTo>
                              <a:pt x="5795645" y="6096"/>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AB8FC90" id="Graphic 447" o:spid="_x0000_s1026" style="position:absolute;left:0;text-align:left;margin-left:82.25pt;margin-top:58.15pt;width:456.35pt;height:.5pt;z-index:-18024448;visibility:visible;mso-wrap-style:square;mso-wrap-distance-left:0;mso-wrap-distance-top:0;mso-wrap-distance-right:0;mso-wrap-distance-bottom:0;mso-position-horizontal:absolute;mso-position-horizontal-relative:page;mso-position-vertical:absolute;mso-position-vertical-relative:page;v-text-anchor:top" coordsize="579564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" path="m5795645,6096l,6096,,,5795645,r,6096xe" fillcolor="black" stroked="f">
              <v:path arrowok="t"/>
              <w10:wrap anchorx="page" anchory="page"/>
            </v:shape>
          </w:pict>
        </mc:Fallback>
      </mc:AlternateContent>
    </w:r>
    <w:r>
      <w:rPr>
        <w:noProof/>
      </w:rPr>
      <mc:AlternateContent>
        <mc:Choice Requires="wps">
          <w:drawing>
            <wp:anchor distT="0" distB="0" distL="0" distR="0" simplePos="0" relativeHeight="485292544" behindDoc="1" locked="0" layoutInCell="1" allowOverlap="1" wp14:anchorId="7FF1756B" wp14:editId="6D327E15">
              <wp:simplePos x="0" y="0"/>
              <wp:positionH relativeFrom="page">
                <wp:posOffset>3129788</wp:posOffset>
              </wp:positionH>
              <wp:positionV relativeFrom="page">
                <wp:posOffset>559683</wp:posOffset>
              </wp:positionV>
              <wp:extent cx="1624330" cy="158115"/>
              <wp:effectExtent l="0" t="0" r="0" b="0"/>
              <wp:wrapNone/>
              <wp:docPr id="448" name="Textbox 4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24330" cy="158115"/>
                      </a:xfrm>
                      <a:prstGeom prst="rect">
                        <a:avLst/>
                      </a:prstGeom>
                    </wps:spPr>
                    <wps:txbx>
                      <w:txbxContent>
                        <w:p w14:paraId="3ED3F302" w14:textId="77777777" w:rsidR="008E520C" w:rsidRDefault="00000000">
                          <w:pPr>
                            <w:tabs>
                              <w:tab w:val="left" w:pos="859"/>
                            </w:tabs>
                            <w:spacing w:line="249" w:lineRule="exact"/>
                            <w:ind w:left="20"/>
                            <w:rPr>
                              <w:sz w:val="21"/>
                            </w:rPr>
                          </w:pPr>
                          <w:r>
                            <w:rPr>
                              <w:spacing w:val="-2"/>
                              <w:sz w:val="21"/>
                            </w:rPr>
                            <w:t>第五</w:t>
                          </w:r>
                          <w:r>
                            <w:rPr>
                              <w:spacing w:val="-10"/>
                              <w:sz w:val="21"/>
                            </w:rPr>
                            <w:t>章</w:t>
                          </w:r>
                          <w:r>
                            <w:rPr>
                              <w:sz w:val="21"/>
                            </w:rPr>
                            <w:tab/>
                          </w:r>
                          <w:r>
                            <w:rPr>
                              <w:spacing w:val="-2"/>
                              <w:sz w:val="21"/>
                            </w:rPr>
                            <w:t>就业推荐系统实</w:t>
                          </w:r>
                          <w:r>
                            <w:rPr>
                              <w:spacing w:val="-10"/>
                              <w:sz w:val="21"/>
                            </w:rPr>
                            <w:t>现</w:t>
                          </w:r>
                        </w:p>
                      </w:txbxContent>
                    </wps:txbx>
                    <wps:bodyPr wrap="square" lIns="0" tIns="0" rIns="0" bIns="0" rtlCol="0">
                      <a:noAutofit/>
                    </wps:bodyPr>
                  </wps:wsp>
                </a:graphicData>
              </a:graphic>
            </wp:anchor>
          </w:drawing>
        </mc:Choice>
        <mc:Fallback>
          <w:pict>
            <v:shapetype w14:anchorId="7FF1756B" id="_x0000_t202" coordsize="21600,21600" o:spt="202" path="m,l,21600r21600,l21600,xe">
              <v:stroke joinstyle="miter"/>
              <v:path gradientshapeok="t" o:connecttype="rect"/>
            </v:shapetype>
            <v:shape id="Textbox 448" o:spid="_x0000_s1064" type="#_x0000_t202" style="position:absolute;margin-left:246.45pt;margin-top:44.05pt;width:127.9pt;height:12.45pt;z-index:-180239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" filled="f" stroked="f">
              <v:textbox inset="0,0,0,0">
                <w:txbxContent>
                  <w:p w14:paraId="3ED3F302" w14:textId="77777777" w:rsidR="008E520C" w:rsidRDefault="00000000">
                    <w:pPr>
                      <w:tabs>
                        <w:tab w:val="left" w:pos="859"/>
                      </w:tabs>
                      <w:spacing w:line="249" w:lineRule="exact"/>
                      <w:ind w:left="20"/>
                      <w:rPr>
                        <w:sz w:val="21"/>
                      </w:rPr>
                    </w:pPr>
                    <w:r>
                      <w:rPr>
                        <w:spacing w:val="-2"/>
                        <w:sz w:val="21"/>
                      </w:rPr>
                      <w:t>第五</w:t>
                    </w:r>
                    <w:r>
                      <w:rPr>
                        <w:spacing w:val="-10"/>
                        <w:sz w:val="21"/>
                      </w:rPr>
                      <w:t>章</w:t>
                    </w:r>
                    <w:r>
                      <w:rPr>
                        <w:sz w:val="21"/>
                      </w:rPr>
                      <w:tab/>
                    </w:r>
                    <w:r>
                      <w:rPr>
                        <w:spacing w:val="-2"/>
                        <w:sz w:val="21"/>
                      </w:rPr>
                      <w:t>就业推荐系统实</w:t>
                    </w:r>
                    <w:r>
                      <w:rPr>
                        <w:spacing w:val="-10"/>
                        <w:sz w:val="21"/>
                      </w:rPr>
                      <w:t>现</w:t>
                    </w:r>
                  </w:p>
                </w:txbxContent>
              </v:textbox>
              <w10:wrap anchorx="page" anchory="page"/>
            </v:shape>
          </w:pict>
        </mc:Fallback>
      </mc:AlternateConten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C95E6F0" w14:textId="77777777" w:rsidR="008E520C" w:rsidRDefault="00000000">
    <w:pPr>
      <w:pStyle w:val="a3"/>
      <w:spacing w:line="14" w:lineRule="auto"/>
      <w:rPr>
        <w:sz w:val="20"/>
      </w:rPr>
    </w:pPr>
    <w:r>
      <w:rPr>
        <w:noProof/>
      </w:rPr>
      <mc:AlternateContent>
        <mc:Choice Requires="wps">
          <w:drawing>
            <wp:anchor distT="0" distB="0" distL="0" distR="0" simplePos="0" relativeHeight="485294592" behindDoc="1" locked="0" layoutInCell="1" allowOverlap="1" wp14:anchorId="55E04D54" wp14:editId="19036FCD">
              <wp:simplePos x="0" y="0"/>
              <wp:positionH relativeFrom="page">
                <wp:posOffset>900430</wp:posOffset>
              </wp:positionH>
              <wp:positionV relativeFrom="page">
                <wp:posOffset>738505</wp:posOffset>
              </wp:positionV>
              <wp:extent cx="5795645" cy="6350"/>
              <wp:effectExtent l="0" t="0" r="0" b="0"/>
              <wp:wrapNone/>
              <wp:docPr id="456" name="Graphic 4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5645" cy="6350"/>
                      </a:xfrm>
                      <a:custGeom>
                        <a:avLst/>
                        <a:gdLst/>
                        <a:ahLst/>
                        <a:cxnLst/>
                        <a:rect l="l" t="t" r="r" b="b"/>
                        <a:pathLst>
                          <a:path w="5795645" h="6350">
                            <a:moveTo>
                              <a:pt x="5795645" y="6096"/>
                            </a:moveTo>
                            <a:lnTo>
                              <a:pt x="0" y="6096"/>
                            </a:lnTo>
                            <a:lnTo>
                              <a:pt x="0" y="0"/>
                            </a:lnTo>
                            <a:lnTo>
                              <a:pt x="5795645" y="0"/>
                            </a:lnTo>
                            <a:lnTo>
                              <a:pt x="5795645" y="6096"/>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32922E8" id="Graphic 456" o:spid="_x0000_s1026" style="position:absolute;left:0;text-align:left;margin-left:70.9pt;margin-top:58.15pt;width:456.35pt;height:.5pt;z-index:-18021888;visibility:visible;mso-wrap-style:square;mso-wrap-distance-left:0;mso-wrap-distance-top:0;mso-wrap-distance-right:0;mso-wrap-distance-bottom:0;mso-position-horizontal:absolute;mso-position-horizontal-relative:page;mso-position-vertical:absolute;mso-position-vertical-relative:page;v-text-anchor:top" coordsize="579564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" path="m5795645,6096l,6096,,,5795645,r,6096xe" fillcolor="black" stroked="f">
              <v:path arrowok="t"/>
              <w10:wrap anchorx="page" anchory="page"/>
            </v:shape>
          </w:pict>
        </mc:Fallback>
      </mc:AlternateContent>
    </w:r>
    <w:r>
      <w:rPr>
        <w:noProof/>
      </w:rPr>
      <mc:AlternateContent>
        <mc:Choice Requires="wps">
          <w:drawing>
            <wp:anchor distT="0" distB="0" distL="0" distR="0" simplePos="0" relativeHeight="485295104" behindDoc="1" locked="0" layoutInCell="1" allowOverlap="1" wp14:anchorId="33E4CE9C" wp14:editId="6BD706EB">
              <wp:simplePos x="0" y="0"/>
              <wp:positionH relativeFrom="page">
                <wp:posOffset>3119120</wp:posOffset>
              </wp:positionH>
              <wp:positionV relativeFrom="page">
                <wp:posOffset>559683</wp:posOffset>
              </wp:positionV>
              <wp:extent cx="1624330" cy="158115"/>
              <wp:effectExtent l="0" t="0" r="0" b="0"/>
              <wp:wrapNone/>
              <wp:docPr id="457" name="Textbox 4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24330" cy="158115"/>
                      </a:xfrm>
                      <a:prstGeom prst="rect">
                        <a:avLst/>
                      </a:prstGeom>
                    </wps:spPr>
                    <wps:txbx>
                      <w:txbxContent>
                        <w:p w14:paraId="2AE1A782" w14:textId="77777777" w:rsidR="008E520C" w:rsidRDefault="00000000">
                          <w:pPr>
                            <w:spacing w:line="249" w:lineRule="exact"/>
                            <w:ind w:left="20"/>
                            <w:rPr>
                              <w:sz w:val="21"/>
                            </w:rPr>
                          </w:pPr>
                          <w:r>
                            <w:rPr>
                              <w:spacing w:val="-3"/>
                              <w:sz w:val="21"/>
                            </w:rPr>
                            <w:t>西安石油大学硕士学位论文</w:t>
                          </w:r>
                        </w:p>
                      </w:txbxContent>
                    </wps:txbx>
                    <wps:bodyPr wrap="square" lIns="0" tIns="0" rIns="0" bIns="0" rtlCol="0">
                      <a:noAutofit/>
                    </wps:bodyPr>
                  </wps:wsp>
                </a:graphicData>
              </a:graphic>
            </wp:anchor>
          </w:drawing>
        </mc:Choice>
        <mc:Fallback>
          <w:pict>
            <v:shapetype w14:anchorId="33E4CE9C" id="_x0000_t202" coordsize="21600,21600" o:spt="202" path="m,l,21600r21600,l21600,xe">
              <v:stroke joinstyle="miter"/>
              <v:path gradientshapeok="t" o:connecttype="rect"/>
            </v:shapetype>
            <v:shape id="Textbox 457" o:spid="_x0000_s1066" type="#_x0000_t202" style="position:absolute;margin-left:245.6pt;margin-top:44.05pt;width:127.9pt;height:12.45pt;z-index:-180213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" filled="f" stroked="f">
              <v:textbox inset="0,0,0,0">
                <w:txbxContent>
                  <w:p w14:paraId="2AE1A782" w14:textId="77777777" w:rsidR="008E520C" w:rsidRDefault="00000000">
                    <w:pPr>
                      <w:spacing w:line="249" w:lineRule="exact"/>
                      <w:ind w:left="20"/>
                      <w:rPr>
                        <w:sz w:val="21"/>
                      </w:rPr>
                    </w:pPr>
                    <w:r>
                      <w:rPr>
                        <w:spacing w:val="-3"/>
                        <w:sz w:val="21"/>
                      </w:rPr>
                      <w:t>西安石油大学硕士学位论文</w:t>
                    </w:r>
                  </w:p>
                </w:txbxContent>
              </v:textbox>
              <w10:wrap anchorx="page" anchory="page"/>
            </v:shape>
          </w:pict>
        </mc:Fallback>
      </mc:AlternateConten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309A954" w14:textId="77777777" w:rsidR="008E520C" w:rsidRDefault="00000000">
    <w:pPr>
      <w:pStyle w:val="a3"/>
      <w:spacing w:line="14" w:lineRule="auto"/>
      <w:rPr>
        <w:sz w:val="20"/>
      </w:rPr>
    </w:pPr>
    <w:r>
      <w:rPr>
        <w:noProof/>
      </w:rPr>
      <mc:AlternateContent>
        <mc:Choice Requires="wps">
          <w:drawing>
            <wp:anchor distT="0" distB="0" distL="0" distR="0" simplePos="0" relativeHeight="485297152" behindDoc="1" locked="0" layoutInCell="1" allowOverlap="1" wp14:anchorId="562304E2" wp14:editId="187F28F2">
              <wp:simplePos x="0" y="0"/>
              <wp:positionH relativeFrom="page">
                <wp:posOffset>1044575</wp:posOffset>
              </wp:positionH>
              <wp:positionV relativeFrom="page">
                <wp:posOffset>738505</wp:posOffset>
              </wp:positionV>
              <wp:extent cx="5795645" cy="6350"/>
              <wp:effectExtent l="0" t="0" r="0" b="0"/>
              <wp:wrapNone/>
              <wp:docPr id="464" name="Graphic 4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5645" cy="6350"/>
                      </a:xfrm>
                      <a:custGeom>
                        <a:avLst/>
                        <a:gdLst/>
                        <a:ahLst/>
                        <a:cxnLst/>
                        <a:rect l="l" t="t" r="r" b="b"/>
                        <a:pathLst>
                          <a:path w="5795645" h="6350">
                            <a:moveTo>
                              <a:pt x="5795645" y="6096"/>
                            </a:moveTo>
                            <a:lnTo>
                              <a:pt x="0" y="6096"/>
                            </a:lnTo>
                            <a:lnTo>
                              <a:pt x="0" y="0"/>
                            </a:lnTo>
                            <a:lnTo>
                              <a:pt x="5795645" y="0"/>
                            </a:lnTo>
                            <a:lnTo>
                              <a:pt x="5795645" y="6096"/>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79F3559" id="Graphic 464" o:spid="_x0000_s1026" style="position:absolute;left:0;text-align:left;margin-left:82.25pt;margin-top:58.15pt;width:456.35pt;height:.5pt;z-index:-18019328;visibility:visible;mso-wrap-style:square;mso-wrap-distance-left:0;mso-wrap-distance-top:0;mso-wrap-distance-right:0;mso-wrap-distance-bottom:0;mso-position-horizontal:absolute;mso-position-horizontal-relative:page;mso-position-vertical:absolute;mso-position-vertical-relative:page;v-text-anchor:top" coordsize="579564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" path="m5795645,6096l,6096,,,5795645,r,6096xe" fillcolor="black" stroked="f">
              <v:path arrowok="t"/>
              <w10:wrap anchorx="page" anchory="page"/>
            </v:shape>
          </w:pict>
        </mc:Fallback>
      </mc:AlternateContent>
    </w:r>
    <w:r>
      <w:rPr>
        <w:noProof/>
      </w:rPr>
      <mc:AlternateContent>
        <mc:Choice Requires="wps">
          <w:drawing>
            <wp:anchor distT="0" distB="0" distL="0" distR="0" simplePos="0" relativeHeight="485297664" behindDoc="1" locked="0" layoutInCell="1" allowOverlap="1" wp14:anchorId="61529365" wp14:editId="37ED6E79">
              <wp:simplePos x="0" y="0"/>
              <wp:positionH relativeFrom="page">
                <wp:posOffset>3129788</wp:posOffset>
              </wp:positionH>
              <wp:positionV relativeFrom="page">
                <wp:posOffset>559683</wp:posOffset>
              </wp:positionV>
              <wp:extent cx="1624330" cy="158115"/>
              <wp:effectExtent l="0" t="0" r="0" b="0"/>
              <wp:wrapNone/>
              <wp:docPr id="465" name="Textbox 4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24330" cy="158115"/>
                      </a:xfrm>
                      <a:prstGeom prst="rect">
                        <a:avLst/>
                      </a:prstGeom>
                    </wps:spPr>
                    <wps:txbx>
                      <w:txbxContent>
                        <w:p w14:paraId="7FAC10DE" w14:textId="77777777" w:rsidR="008E520C" w:rsidRDefault="00000000">
                          <w:pPr>
                            <w:tabs>
                              <w:tab w:val="left" w:pos="859"/>
                            </w:tabs>
                            <w:spacing w:line="249" w:lineRule="exact"/>
                            <w:ind w:left="20"/>
                            <w:rPr>
                              <w:sz w:val="21"/>
                            </w:rPr>
                          </w:pPr>
                          <w:r>
                            <w:rPr>
                              <w:spacing w:val="-2"/>
                              <w:sz w:val="21"/>
                            </w:rPr>
                            <w:t>第五</w:t>
                          </w:r>
                          <w:r>
                            <w:rPr>
                              <w:spacing w:val="-10"/>
                              <w:sz w:val="21"/>
                            </w:rPr>
                            <w:t>章</w:t>
                          </w:r>
                          <w:r>
                            <w:rPr>
                              <w:sz w:val="21"/>
                            </w:rPr>
                            <w:tab/>
                          </w:r>
                          <w:r>
                            <w:rPr>
                              <w:spacing w:val="-2"/>
                              <w:sz w:val="21"/>
                            </w:rPr>
                            <w:t>就业推荐系统实</w:t>
                          </w:r>
                          <w:r>
                            <w:rPr>
                              <w:spacing w:val="-10"/>
                              <w:sz w:val="21"/>
                            </w:rPr>
                            <w:t>现</w:t>
                          </w:r>
                        </w:p>
                      </w:txbxContent>
                    </wps:txbx>
                    <wps:bodyPr wrap="square" lIns="0" tIns="0" rIns="0" bIns="0" rtlCol="0">
                      <a:noAutofit/>
                    </wps:bodyPr>
                  </wps:wsp>
                </a:graphicData>
              </a:graphic>
            </wp:anchor>
          </w:drawing>
        </mc:Choice>
        <mc:Fallback>
          <w:pict>
            <v:shapetype w14:anchorId="61529365" id="_x0000_t202" coordsize="21600,21600" o:spt="202" path="m,l,21600r21600,l21600,xe">
              <v:stroke joinstyle="miter"/>
              <v:path gradientshapeok="t" o:connecttype="rect"/>
            </v:shapetype>
            <v:shape id="Textbox 465" o:spid="_x0000_s1068" type="#_x0000_t202" style="position:absolute;margin-left:246.45pt;margin-top:44.05pt;width:127.9pt;height:12.45pt;z-index:-180188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" filled="f" stroked="f">
              <v:textbox inset="0,0,0,0">
                <w:txbxContent>
                  <w:p w14:paraId="7FAC10DE" w14:textId="77777777" w:rsidR="008E520C" w:rsidRDefault="00000000">
                    <w:pPr>
                      <w:tabs>
                        <w:tab w:val="left" w:pos="859"/>
                      </w:tabs>
                      <w:spacing w:line="249" w:lineRule="exact"/>
                      <w:ind w:left="20"/>
                      <w:rPr>
                        <w:sz w:val="21"/>
                      </w:rPr>
                    </w:pPr>
                    <w:r>
                      <w:rPr>
                        <w:spacing w:val="-2"/>
                        <w:sz w:val="21"/>
                      </w:rPr>
                      <w:t>第五</w:t>
                    </w:r>
                    <w:r>
                      <w:rPr>
                        <w:spacing w:val="-10"/>
                        <w:sz w:val="21"/>
                      </w:rPr>
                      <w:t>章</w:t>
                    </w:r>
                    <w:r>
                      <w:rPr>
                        <w:sz w:val="21"/>
                      </w:rPr>
                      <w:tab/>
                    </w:r>
                    <w:r>
                      <w:rPr>
                        <w:spacing w:val="-2"/>
                        <w:sz w:val="21"/>
                      </w:rPr>
                      <w:t>就业推荐系统实</w:t>
                    </w:r>
                    <w:r>
                      <w:rPr>
                        <w:spacing w:val="-10"/>
                        <w:sz w:val="21"/>
                      </w:rPr>
                      <w:t>现</w:t>
                    </w:r>
                  </w:p>
                </w:txbxContent>
              </v:textbox>
              <w10:wrap anchorx="page" anchory="page"/>
            </v:shape>
          </w:pict>
        </mc:Fallback>
      </mc:AlternateConten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FBBB988" w14:textId="77777777" w:rsidR="008E520C" w:rsidRDefault="00000000">
    <w:pPr>
      <w:pStyle w:val="a3"/>
      <w:spacing w:line="14" w:lineRule="auto"/>
      <w:rPr>
        <w:sz w:val="20"/>
      </w:rPr>
    </w:pPr>
    <w:r>
      <w:rPr>
        <w:noProof/>
      </w:rPr>
      <mc:AlternateContent>
        <mc:Choice Requires="wps">
          <w:drawing>
            <wp:anchor distT="0" distB="0" distL="0" distR="0" simplePos="0" relativeHeight="485299712" behindDoc="1" locked="0" layoutInCell="1" allowOverlap="1" wp14:anchorId="0D10EE6A" wp14:editId="5D970B4F">
              <wp:simplePos x="0" y="0"/>
              <wp:positionH relativeFrom="page">
                <wp:posOffset>900430</wp:posOffset>
              </wp:positionH>
              <wp:positionV relativeFrom="page">
                <wp:posOffset>738505</wp:posOffset>
              </wp:positionV>
              <wp:extent cx="5795645" cy="6350"/>
              <wp:effectExtent l="0" t="0" r="0" b="0"/>
              <wp:wrapNone/>
              <wp:docPr id="474" name="Graphic 47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5645" cy="6350"/>
                      </a:xfrm>
                      <a:custGeom>
                        <a:avLst/>
                        <a:gdLst/>
                        <a:ahLst/>
                        <a:cxnLst/>
                        <a:rect l="l" t="t" r="r" b="b"/>
                        <a:pathLst>
                          <a:path w="5795645" h="6350">
                            <a:moveTo>
                              <a:pt x="5795645" y="6096"/>
                            </a:moveTo>
                            <a:lnTo>
                              <a:pt x="0" y="6096"/>
                            </a:lnTo>
                            <a:lnTo>
                              <a:pt x="0" y="0"/>
                            </a:lnTo>
                            <a:lnTo>
                              <a:pt x="5795645" y="0"/>
                            </a:lnTo>
                            <a:lnTo>
                              <a:pt x="5795645" y="6096"/>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DD88F7F" id="Graphic 474" o:spid="_x0000_s1026" style="position:absolute;left:0;text-align:left;margin-left:70.9pt;margin-top:58.15pt;width:456.35pt;height:.5pt;z-index:-18016768;visibility:visible;mso-wrap-style:square;mso-wrap-distance-left:0;mso-wrap-distance-top:0;mso-wrap-distance-right:0;mso-wrap-distance-bottom:0;mso-position-horizontal:absolute;mso-position-horizontal-relative:page;mso-position-vertical:absolute;mso-position-vertical-relative:page;v-text-anchor:top" coordsize="579564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" path="m5795645,6096l,6096,,,5795645,r,6096xe" fillcolor="black" stroked="f">
              <v:path arrowok="t"/>
              <w10:wrap anchorx="page" anchory="page"/>
            </v:shape>
          </w:pict>
        </mc:Fallback>
      </mc:AlternateContent>
    </w:r>
    <w:r>
      <w:rPr>
        <w:noProof/>
      </w:rPr>
      <mc:AlternateContent>
        <mc:Choice Requires="wps">
          <w:drawing>
            <wp:anchor distT="0" distB="0" distL="0" distR="0" simplePos="0" relativeHeight="485300224" behindDoc="1" locked="0" layoutInCell="1" allowOverlap="1" wp14:anchorId="0699B563" wp14:editId="51D048B7">
              <wp:simplePos x="0" y="0"/>
              <wp:positionH relativeFrom="page">
                <wp:posOffset>3119120</wp:posOffset>
              </wp:positionH>
              <wp:positionV relativeFrom="page">
                <wp:posOffset>559683</wp:posOffset>
              </wp:positionV>
              <wp:extent cx="1624330" cy="158115"/>
              <wp:effectExtent l="0" t="0" r="0" b="0"/>
              <wp:wrapNone/>
              <wp:docPr id="475" name="Textbox 4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24330" cy="158115"/>
                      </a:xfrm>
                      <a:prstGeom prst="rect">
                        <a:avLst/>
                      </a:prstGeom>
                    </wps:spPr>
                    <wps:txbx>
                      <w:txbxContent>
                        <w:p w14:paraId="19AE58EC" w14:textId="77777777" w:rsidR="008E520C" w:rsidRDefault="00000000">
                          <w:pPr>
                            <w:spacing w:line="249" w:lineRule="exact"/>
                            <w:ind w:left="20"/>
                            <w:rPr>
                              <w:sz w:val="21"/>
                            </w:rPr>
                          </w:pPr>
                          <w:r>
                            <w:rPr>
                              <w:spacing w:val="-3"/>
                              <w:sz w:val="21"/>
                            </w:rPr>
                            <w:t>西安石油大学硕士学位论文</w:t>
                          </w:r>
                        </w:p>
                      </w:txbxContent>
                    </wps:txbx>
                    <wps:bodyPr wrap="square" lIns="0" tIns="0" rIns="0" bIns="0" rtlCol="0">
                      <a:noAutofit/>
                    </wps:bodyPr>
                  </wps:wsp>
                </a:graphicData>
              </a:graphic>
            </wp:anchor>
          </w:drawing>
        </mc:Choice>
        <mc:Fallback>
          <w:pict>
            <v:shapetype w14:anchorId="0699B563" id="_x0000_t202" coordsize="21600,21600" o:spt="202" path="m,l,21600r21600,l21600,xe">
              <v:stroke joinstyle="miter"/>
              <v:path gradientshapeok="t" o:connecttype="rect"/>
            </v:shapetype>
            <v:shape id="Textbox 475" o:spid="_x0000_s1070" type="#_x0000_t202" style="position:absolute;margin-left:245.6pt;margin-top:44.05pt;width:127.9pt;height:12.45pt;z-index:-180162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" filled="f" stroked="f">
              <v:textbox inset="0,0,0,0">
                <w:txbxContent>
                  <w:p w14:paraId="19AE58EC" w14:textId="77777777" w:rsidR="008E520C" w:rsidRDefault="00000000">
                    <w:pPr>
                      <w:spacing w:line="249" w:lineRule="exact"/>
                      <w:ind w:left="20"/>
                      <w:rPr>
                        <w:sz w:val="21"/>
                      </w:rPr>
                    </w:pPr>
                    <w:r>
                      <w:rPr>
                        <w:spacing w:val="-3"/>
                        <w:sz w:val="21"/>
                      </w:rPr>
                      <w:t>西安石油大学硕士学位论文</w:t>
                    </w:r>
                  </w:p>
                </w:txbxContent>
              </v:textbox>
              <w10:wrap anchorx="page" anchory="page"/>
            </v:shape>
          </w:pict>
        </mc:Fallback>
      </mc:AlternateContent>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18839EC" w14:textId="77777777" w:rsidR="008E520C" w:rsidRDefault="00000000">
    <w:pPr>
      <w:pStyle w:val="a3"/>
      <w:spacing w:line="14" w:lineRule="auto"/>
      <w:rPr>
        <w:sz w:val="20"/>
      </w:rPr>
    </w:pPr>
    <w:r>
      <w:rPr>
        <w:noProof/>
      </w:rPr>
      <mc:AlternateContent>
        <mc:Choice Requires="wps">
          <w:drawing>
            <wp:anchor distT="0" distB="0" distL="0" distR="0" simplePos="0" relativeHeight="485302272" behindDoc="1" locked="0" layoutInCell="1" allowOverlap="1" wp14:anchorId="6A169E71" wp14:editId="00C94825">
              <wp:simplePos x="0" y="0"/>
              <wp:positionH relativeFrom="page">
                <wp:posOffset>1044575</wp:posOffset>
              </wp:positionH>
              <wp:positionV relativeFrom="page">
                <wp:posOffset>738505</wp:posOffset>
              </wp:positionV>
              <wp:extent cx="5795645" cy="6350"/>
              <wp:effectExtent l="0" t="0" r="0" b="0"/>
              <wp:wrapNone/>
              <wp:docPr id="482" name="Graphic 48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5645" cy="6350"/>
                      </a:xfrm>
                      <a:custGeom>
                        <a:avLst/>
                        <a:gdLst/>
                        <a:ahLst/>
                        <a:cxnLst/>
                        <a:rect l="l" t="t" r="r" b="b"/>
                        <a:pathLst>
                          <a:path w="5795645" h="6350">
                            <a:moveTo>
                              <a:pt x="5795645" y="6096"/>
                            </a:moveTo>
                            <a:lnTo>
                              <a:pt x="0" y="6096"/>
                            </a:lnTo>
                            <a:lnTo>
                              <a:pt x="0" y="0"/>
                            </a:lnTo>
                            <a:lnTo>
                              <a:pt x="5795645" y="0"/>
                            </a:lnTo>
                            <a:lnTo>
                              <a:pt x="5795645" y="6096"/>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B31AAB2" id="Graphic 482" o:spid="_x0000_s1026" style="position:absolute;left:0;text-align:left;margin-left:82.25pt;margin-top:58.15pt;width:456.35pt;height:.5pt;z-index:-18014208;visibility:visible;mso-wrap-style:square;mso-wrap-distance-left:0;mso-wrap-distance-top:0;mso-wrap-distance-right:0;mso-wrap-distance-bottom:0;mso-position-horizontal:absolute;mso-position-horizontal-relative:page;mso-position-vertical:absolute;mso-position-vertical-relative:page;v-text-anchor:top" coordsize="579564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" path="m5795645,6096l,6096,,,5795645,r,6096xe" fillcolor="black" stroked="f">
              <v:path arrowok="t"/>
              <w10:wrap anchorx="page" anchory="page"/>
            </v:shape>
          </w:pict>
        </mc:Fallback>
      </mc:AlternateContent>
    </w:r>
    <w:r>
      <w:rPr>
        <w:noProof/>
      </w:rPr>
      <mc:AlternateContent>
        <mc:Choice Requires="wps">
          <w:drawing>
            <wp:anchor distT="0" distB="0" distL="0" distR="0" simplePos="0" relativeHeight="485302784" behindDoc="1" locked="0" layoutInCell="1" allowOverlap="1" wp14:anchorId="44E166EB" wp14:editId="1636170C">
              <wp:simplePos x="0" y="0"/>
              <wp:positionH relativeFrom="page">
                <wp:posOffset>3129788</wp:posOffset>
              </wp:positionH>
              <wp:positionV relativeFrom="page">
                <wp:posOffset>559683</wp:posOffset>
              </wp:positionV>
              <wp:extent cx="1624330" cy="158115"/>
              <wp:effectExtent l="0" t="0" r="0" b="0"/>
              <wp:wrapNone/>
              <wp:docPr id="483" name="Textbox 4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24330" cy="158115"/>
                      </a:xfrm>
                      <a:prstGeom prst="rect">
                        <a:avLst/>
                      </a:prstGeom>
                    </wps:spPr>
                    <wps:txbx>
                      <w:txbxContent>
                        <w:p w14:paraId="00FA6D25" w14:textId="77777777" w:rsidR="008E520C" w:rsidRDefault="00000000">
                          <w:pPr>
                            <w:tabs>
                              <w:tab w:val="left" w:pos="859"/>
                            </w:tabs>
                            <w:spacing w:line="249" w:lineRule="exact"/>
                            <w:ind w:left="20"/>
                            <w:rPr>
                              <w:sz w:val="21"/>
                            </w:rPr>
                          </w:pPr>
                          <w:r>
                            <w:rPr>
                              <w:spacing w:val="-2"/>
                              <w:sz w:val="21"/>
                            </w:rPr>
                            <w:t>第五</w:t>
                          </w:r>
                          <w:r>
                            <w:rPr>
                              <w:spacing w:val="-10"/>
                              <w:sz w:val="21"/>
                            </w:rPr>
                            <w:t>章</w:t>
                          </w:r>
                          <w:r>
                            <w:rPr>
                              <w:sz w:val="21"/>
                            </w:rPr>
                            <w:tab/>
                          </w:r>
                          <w:r>
                            <w:rPr>
                              <w:spacing w:val="-2"/>
                              <w:sz w:val="21"/>
                            </w:rPr>
                            <w:t>就业推荐系统实</w:t>
                          </w:r>
                          <w:r>
                            <w:rPr>
                              <w:spacing w:val="-10"/>
                              <w:sz w:val="21"/>
                            </w:rPr>
                            <w:t>现</w:t>
                          </w:r>
                        </w:p>
                      </w:txbxContent>
                    </wps:txbx>
                    <wps:bodyPr wrap="square" lIns="0" tIns="0" rIns="0" bIns="0" rtlCol="0">
                      <a:noAutofit/>
                    </wps:bodyPr>
                  </wps:wsp>
                </a:graphicData>
              </a:graphic>
            </wp:anchor>
          </w:drawing>
        </mc:Choice>
        <mc:Fallback>
          <w:pict>
            <v:shapetype w14:anchorId="44E166EB" id="_x0000_t202" coordsize="21600,21600" o:spt="202" path="m,l,21600r21600,l21600,xe">
              <v:stroke joinstyle="miter"/>
              <v:path gradientshapeok="t" o:connecttype="rect"/>
            </v:shapetype>
            <v:shape id="Textbox 483" o:spid="_x0000_s1072" type="#_x0000_t202" style="position:absolute;margin-left:246.45pt;margin-top:44.05pt;width:127.9pt;height:12.45pt;z-index:-180136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" filled="f" stroked="f">
              <v:textbox inset="0,0,0,0">
                <w:txbxContent>
                  <w:p w14:paraId="00FA6D25" w14:textId="77777777" w:rsidR="008E520C" w:rsidRDefault="00000000">
                    <w:pPr>
                      <w:tabs>
                        <w:tab w:val="left" w:pos="859"/>
                      </w:tabs>
                      <w:spacing w:line="249" w:lineRule="exact"/>
                      <w:ind w:left="20"/>
                      <w:rPr>
                        <w:sz w:val="21"/>
                      </w:rPr>
                    </w:pPr>
                    <w:r>
                      <w:rPr>
                        <w:spacing w:val="-2"/>
                        <w:sz w:val="21"/>
                      </w:rPr>
                      <w:t>第五</w:t>
                    </w:r>
                    <w:r>
                      <w:rPr>
                        <w:spacing w:val="-10"/>
                        <w:sz w:val="21"/>
                      </w:rPr>
                      <w:t>章</w:t>
                    </w:r>
                    <w:r>
                      <w:rPr>
                        <w:sz w:val="21"/>
                      </w:rPr>
                      <w:tab/>
                    </w:r>
                    <w:r>
                      <w:rPr>
                        <w:spacing w:val="-2"/>
                        <w:sz w:val="21"/>
                      </w:rPr>
                      <w:t>就业推荐系统实</w:t>
                    </w:r>
                    <w:r>
                      <w:rPr>
                        <w:spacing w:val="-10"/>
                        <w:sz w:val="21"/>
                      </w:rPr>
                      <w:t>现</w:t>
                    </w:r>
                  </w:p>
                </w:txbxContent>
              </v:textbox>
              <w10:wrap anchorx="page" anchory="page"/>
            </v:shape>
          </w:pict>
        </mc:Fallback>
      </mc:AlternateContent>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4F74389" w14:textId="77777777" w:rsidR="008E520C" w:rsidRDefault="00000000">
    <w:pPr>
      <w:pStyle w:val="a3"/>
      <w:spacing w:line="14" w:lineRule="auto"/>
      <w:rPr>
        <w:sz w:val="20"/>
      </w:rPr>
    </w:pPr>
    <w:r>
      <w:rPr>
        <w:noProof/>
      </w:rPr>
      <mc:AlternateContent>
        <mc:Choice Requires="wps">
          <w:drawing>
            <wp:anchor distT="0" distB="0" distL="0" distR="0" simplePos="0" relativeHeight="485304832" behindDoc="1" locked="0" layoutInCell="1" allowOverlap="1" wp14:anchorId="3ABC9DDA" wp14:editId="710076A7">
              <wp:simplePos x="0" y="0"/>
              <wp:positionH relativeFrom="page">
                <wp:posOffset>900430</wp:posOffset>
              </wp:positionH>
              <wp:positionV relativeFrom="page">
                <wp:posOffset>738505</wp:posOffset>
              </wp:positionV>
              <wp:extent cx="5795645" cy="6350"/>
              <wp:effectExtent l="0" t="0" r="0" b="0"/>
              <wp:wrapNone/>
              <wp:docPr id="491" name="Graphic 49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5645" cy="6350"/>
                      </a:xfrm>
                      <a:custGeom>
                        <a:avLst/>
                        <a:gdLst/>
                        <a:ahLst/>
                        <a:cxnLst/>
                        <a:rect l="l" t="t" r="r" b="b"/>
                        <a:pathLst>
                          <a:path w="5795645" h="6350">
                            <a:moveTo>
                              <a:pt x="5795645" y="6096"/>
                            </a:moveTo>
                            <a:lnTo>
                              <a:pt x="0" y="6096"/>
                            </a:lnTo>
                            <a:lnTo>
                              <a:pt x="0" y="0"/>
                            </a:lnTo>
                            <a:lnTo>
                              <a:pt x="5795645" y="0"/>
                            </a:lnTo>
                            <a:lnTo>
                              <a:pt x="5795645" y="6096"/>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D8F88F1" id="Graphic 491" o:spid="_x0000_s1026" style="position:absolute;left:0;text-align:left;margin-left:70.9pt;margin-top:58.15pt;width:456.35pt;height:.5pt;z-index:-18011648;visibility:visible;mso-wrap-style:square;mso-wrap-distance-left:0;mso-wrap-distance-top:0;mso-wrap-distance-right:0;mso-wrap-distance-bottom:0;mso-position-horizontal:absolute;mso-position-horizontal-relative:page;mso-position-vertical:absolute;mso-position-vertical-relative:page;v-text-anchor:top" coordsize="579564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" path="m5795645,6096l,6096,,,5795645,r,6096xe" fillcolor="black" stroked="f">
              <v:path arrowok="t"/>
              <w10:wrap anchorx="page" anchory="page"/>
            </v:shape>
          </w:pict>
        </mc:Fallback>
      </mc:AlternateContent>
    </w:r>
    <w:r>
      <w:rPr>
        <w:noProof/>
      </w:rPr>
      <mc:AlternateContent>
        <mc:Choice Requires="wps">
          <w:drawing>
            <wp:anchor distT="0" distB="0" distL="0" distR="0" simplePos="0" relativeHeight="485305344" behindDoc="1" locked="0" layoutInCell="1" allowOverlap="1" wp14:anchorId="39D4E94B" wp14:editId="3806A934">
              <wp:simplePos x="0" y="0"/>
              <wp:positionH relativeFrom="page">
                <wp:posOffset>3119120</wp:posOffset>
              </wp:positionH>
              <wp:positionV relativeFrom="page">
                <wp:posOffset>559683</wp:posOffset>
              </wp:positionV>
              <wp:extent cx="1624330" cy="158115"/>
              <wp:effectExtent l="0" t="0" r="0" b="0"/>
              <wp:wrapNone/>
              <wp:docPr id="492" name="Textbox 4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24330" cy="158115"/>
                      </a:xfrm>
                      <a:prstGeom prst="rect">
                        <a:avLst/>
                      </a:prstGeom>
                    </wps:spPr>
                    <wps:txbx>
                      <w:txbxContent>
                        <w:p w14:paraId="55870A87" w14:textId="77777777" w:rsidR="008E520C" w:rsidRDefault="00000000">
                          <w:pPr>
                            <w:spacing w:line="249" w:lineRule="exact"/>
                            <w:ind w:left="20"/>
                            <w:rPr>
                              <w:sz w:val="21"/>
                            </w:rPr>
                          </w:pPr>
                          <w:r>
                            <w:rPr>
                              <w:spacing w:val="-3"/>
                              <w:sz w:val="21"/>
                            </w:rPr>
                            <w:t>西安石油大学硕士学位论文</w:t>
                          </w:r>
                        </w:p>
                      </w:txbxContent>
                    </wps:txbx>
                    <wps:bodyPr wrap="square" lIns="0" tIns="0" rIns="0" bIns="0" rtlCol="0">
                      <a:noAutofit/>
                    </wps:bodyPr>
                  </wps:wsp>
                </a:graphicData>
              </a:graphic>
            </wp:anchor>
          </w:drawing>
        </mc:Choice>
        <mc:Fallback>
          <w:pict>
            <v:shapetype w14:anchorId="39D4E94B" id="_x0000_t202" coordsize="21600,21600" o:spt="202" path="m,l,21600r21600,l21600,xe">
              <v:stroke joinstyle="miter"/>
              <v:path gradientshapeok="t" o:connecttype="rect"/>
            </v:shapetype>
            <v:shape id="Textbox 492" o:spid="_x0000_s1074" type="#_x0000_t202" style="position:absolute;margin-left:245.6pt;margin-top:44.05pt;width:127.9pt;height:12.45pt;z-index:-180111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" filled="f" stroked="f">
              <v:textbox inset="0,0,0,0">
                <w:txbxContent>
                  <w:p w14:paraId="55870A87" w14:textId="77777777" w:rsidR="008E520C" w:rsidRDefault="00000000">
                    <w:pPr>
                      <w:spacing w:line="249" w:lineRule="exact"/>
                      <w:ind w:left="20"/>
                      <w:rPr>
                        <w:sz w:val="21"/>
                      </w:rPr>
                    </w:pPr>
                    <w:r>
                      <w:rPr>
                        <w:spacing w:val="-3"/>
                        <w:sz w:val="21"/>
                      </w:rPr>
                      <w:t>西安石油大学硕士学位论文</w:t>
                    </w:r>
                  </w:p>
                </w:txbxContent>
              </v:textbox>
              <w10:wrap anchorx="page" anchory="page"/>
            </v:shape>
          </w:pict>
        </mc:Fallback>
      </mc:AlternateContent>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6562C0D" w14:textId="77777777" w:rsidR="008E520C" w:rsidRDefault="00000000">
    <w:pPr>
      <w:pStyle w:val="a3"/>
      <w:spacing w:line="14" w:lineRule="auto"/>
      <w:rPr>
        <w:sz w:val="20"/>
      </w:rPr>
    </w:pPr>
    <w:r>
      <w:rPr>
        <w:noProof/>
      </w:rPr>
      <mc:AlternateContent>
        <mc:Choice Requires="wps">
          <w:drawing>
            <wp:anchor distT="0" distB="0" distL="0" distR="0" simplePos="0" relativeHeight="485307392" behindDoc="1" locked="0" layoutInCell="1" allowOverlap="1" wp14:anchorId="56EFB4E6" wp14:editId="44FBB398">
              <wp:simplePos x="0" y="0"/>
              <wp:positionH relativeFrom="page">
                <wp:posOffset>1044575</wp:posOffset>
              </wp:positionH>
              <wp:positionV relativeFrom="page">
                <wp:posOffset>738505</wp:posOffset>
              </wp:positionV>
              <wp:extent cx="5795645" cy="6350"/>
              <wp:effectExtent l="0" t="0" r="0" b="0"/>
              <wp:wrapNone/>
              <wp:docPr id="499" name="Graphic 49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5645" cy="6350"/>
                      </a:xfrm>
                      <a:custGeom>
                        <a:avLst/>
                        <a:gdLst/>
                        <a:ahLst/>
                        <a:cxnLst/>
                        <a:rect l="l" t="t" r="r" b="b"/>
                        <a:pathLst>
                          <a:path w="5795645" h="6350">
                            <a:moveTo>
                              <a:pt x="5795645" y="6096"/>
                            </a:moveTo>
                            <a:lnTo>
                              <a:pt x="0" y="6096"/>
                            </a:lnTo>
                            <a:lnTo>
                              <a:pt x="0" y="0"/>
                            </a:lnTo>
                            <a:lnTo>
                              <a:pt x="5795645" y="0"/>
                            </a:lnTo>
                            <a:lnTo>
                              <a:pt x="5795645" y="6096"/>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D97C3E5" id="Graphic 499" o:spid="_x0000_s1026" style="position:absolute;left:0;text-align:left;margin-left:82.25pt;margin-top:58.15pt;width:456.35pt;height:.5pt;z-index:-18009088;visibility:visible;mso-wrap-style:square;mso-wrap-distance-left:0;mso-wrap-distance-top:0;mso-wrap-distance-right:0;mso-wrap-distance-bottom:0;mso-position-horizontal:absolute;mso-position-horizontal-relative:page;mso-position-vertical:absolute;mso-position-vertical-relative:page;v-text-anchor:top" coordsize="579564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" path="m5795645,6096l,6096,,,5795645,r,6096xe" fillcolor="black" stroked="f">
              <v:path arrowok="t"/>
              <w10:wrap anchorx="page" anchory="page"/>
            </v:shape>
          </w:pict>
        </mc:Fallback>
      </mc:AlternateContent>
    </w:r>
    <w:r>
      <w:rPr>
        <w:noProof/>
      </w:rPr>
      <mc:AlternateContent>
        <mc:Choice Requires="wps">
          <w:drawing>
            <wp:anchor distT="0" distB="0" distL="0" distR="0" simplePos="0" relativeHeight="485307904" behindDoc="1" locked="0" layoutInCell="1" allowOverlap="1" wp14:anchorId="0725B879" wp14:editId="4D229CCC">
              <wp:simplePos x="0" y="0"/>
              <wp:positionH relativeFrom="page">
                <wp:posOffset>3129788</wp:posOffset>
              </wp:positionH>
              <wp:positionV relativeFrom="page">
                <wp:posOffset>559683</wp:posOffset>
              </wp:positionV>
              <wp:extent cx="1624330" cy="158115"/>
              <wp:effectExtent l="0" t="0" r="0" b="0"/>
              <wp:wrapNone/>
              <wp:docPr id="500" name="Textbox 5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24330" cy="158115"/>
                      </a:xfrm>
                      <a:prstGeom prst="rect">
                        <a:avLst/>
                      </a:prstGeom>
                    </wps:spPr>
                    <wps:txbx>
                      <w:txbxContent>
                        <w:p w14:paraId="793F66EA" w14:textId="77777777" w:rsidR="008E520C" w:rsidRDefault="00000000">
                          <w:pPr>
                            <w:tabs>
                              <w:tab w:val="left" w:pos="859"/>
                            </w:tabs>
                            <w:spacing w:line="249" w:lineRule="exact"/>
                            <w:ind w:left="20"/>
                            <w:rPr>
                              <w:sz w:val="21"/>
                            </w:rPr>
                          </w:pPr>
                          <w:r>
                            <w:rPr>
                              <w:spacing w:val="-2"/>
                              <w:sz w:val="21"/>
                            </w:rPr>
                            <w:t>第五</w:t>
                          </w:r>
                          <w:r>
                            <w:rPr>
                              <w:spacing w:val="-10"/>
                              <w:sz w:val="21"/>
                            </w:rPr>
                            <w:t>章</w:t>
                          </w:r>
                          <w:r>
                            <w:rPr>
                              <w:sz w:val="21"/>
                            </w:rPr>
                            <w:tab/>
                          </w:r>
                          <w:r>
                            <w:rPr>
                              <w:spacing w:val="-2"/>
                              <w:sz w:val="21"/>
                            </w:rPr>
                            <w:t>就业推荐系统实</w:t>
                          </w:r>
                          <w:r>
                            <w:rPr>
                              <w:spacing w:val="-10"/>
                              <w:sz w:val="21"/>
                            </w:rPr>
                            <w:t>现</w:t>
                          </w:r>
                        </w:p>
                      </w:txbxContent>
                    </wps:txbx>
                    <wps:bodyPr wrap="square" lIns="0" tIns="0" rIns="0" bIns="0" rtlCol="0">
                      <a:noAutofit/>
                    </wps:bodyPr>
                  </wps:wsp>
                </a:graphicData>
              </a:graphic>
            </wp:anchor>
          </w:drawing>
        </mc:Choice>
        <mc:Fallback>
          <w:pict>
            <v:shapetype w14:anchorId="0725B879" id="_x0000_t202" coordsize="21600,21600" o:spt="202" path="m,l,21600r21600,l21600,xe">
              <v:stroke joinstyle="miter"/>
              <v:path gradientshapeok="t" o:connecttype="rect"/>
            </v:shapetype>
            <v:shape id="Textbox 500" o:spid="_x0000_s1076" type="#_x0000_t202" style="position:absolute;margin-left:246.45pt;margin-top:44.05pt;width:127.9pt;height:12.45pt;z-index:-180085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" filled="f" stroked="f">
              <v:textbox inset="0,0,0,0">
                <w:txbxContent>
                  <w:p w14:paraId="793F66EA" w14:textId="77777777" w:rsidR="008E520C" w:rsidRDefault="00000000">
                    <w:pPr>
                      <w:tabs>
                        <w:tab w:val="left" w:pos="859"/>
                      </w:tabs>
                      <w:spacing w:line="249" w:lineRule="exact"/>
                      <w:ind w:left="20"/>
                      <w:rPr>
                        <w:sz w:val="21"/>
                      </w:rPr>
                    </w:pPr>
                    <w:r>
                      <w:rPr>
                        <w:spacing w:val="-2"/>
                        <w:sz w:val="21"/>
                      </w:rPr>
                      <w:t>第五</w:t>
                    </w:r>
                    <w:r>
                      <w:rPr>
                        <w:spacing w:val="-10"/>
                        <w:sz w:val="21"/>
                      </w:rPr>
                      <w:t>章</w:t>
                    </w:r>
                    <w:r>
                      <w:rPr>
                        <w:sz w:val="21"/>
                      </w:rPr>
                      <w:tab/>
                    </w:r>
                    <w:r>
                      <w:rPr>
                        <w:spacing w:val="-2"/>
                        <w:sz w:val="21"/>
                      </w:rPr>
                      <w:t>就业推荐系统实</w:t>
                    </w:r>
                    <w:r>
                      <w:rPr>
                        <w:spacing w:val="-10"/>
                        <w:sz w:val="21"/>
                      </w:rPr>
                      <w:t>现</w:t>
                    </w:r>
                  </w:p>
                </w:txbxContent>
              </v:textbox>
              <w10:wrap anchorx="page" anchory="page"/>
            </v:shape>
          </w:pict>
        </mc:Fallback>
      </mc:AlternateContent>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9233F6E" w14:textId="77777777" w:rsidR="008E520C" w:rsidRDefault="00000000">
    <w:pPr>
      <w:pStyle w:val="a3"/>
      <w:spacing w:line="14" w:lineRule="auto"/>
      <w:rPr>
        <w:sz w:val="20"/>
      </w:rPr>
    </w:pPr>
    <w:r>
      <w:rPr>
        <w:noProof/>
      </w:rPr>
      <mc:AlternateContent>
        <mc:Choice Requires="wps">
          <w:drawing>
            <wp:anchor distT="0" distB="0" distL="0" distR="0" simplePos="0" relativeHeight="485309952" behindDoc="1" locked="0" layoutInCell="1" allowOverlap="1" wp14:anchorId="4ECE53FD" wp14:editId="5C78E6DA">
              <wp:simplePos x="0" y="0"/>
              <wp:positionH relativeFrom="page">
                <wp:posOffset>900430</wp:posOffset>
              </wp:positionH>
              <wp:positionV relativeFrom="page">
                <wp:posOffset>738505</wp:posOffset>
              </wp:positionV>
              <wp:extent cx="5795645" cy="6350"/>
              <wp:effectExtent l="0" t="0" r="0" b="0"/>
              <wp:wrapNone/>
              <wp:docPr id="509" name="Graphic 50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5645" cy="6350"/>
                      </a:xfrm>
                      <a:custGeom>
                        <a:avLst/>
                        <a:gdLst/>
                        <a:ahLst/>
                        <a:cxnLst/>
                        <a:rect l="l" t="t" r="r" b="b"/>
                        <a:pathLst>
                          <a:path w="5795645" h="6350">
                            <a:moveTo>
                              <a:pt x="5795645" y="6096"/>
                            </a:moveTo>
                            <a:lnTo>
                              <a:pt x="0" y="6096"/>
                            </a:lnTo>
                            <a:lnTo>
                              <a:pt x="0" y="0"/>
                            </a:lnTo>
                            <a:lnTo>
                              <a:pt x="5795645" y="0"/>
                            </a:lnTo>
                            <a:lnTo>
                              <a:pt x="5795645" y="6096"/>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D25A9D7" id="Graphic 509" o:spid="_x0000_s1026" style="position:absolute;left:0;text-align:left;margin-left:70.9pt;margin-top:58.15pt;width:456.35pt;height:.5pt;z-index:-18006528;visibility:visible;mso-wrap-style:square;mso-wrap-distance-left:0;mso-wrap-distance-top:0;mso-wrap-distance-right:0;mso-wrap-distance-bottom:0;mso-position-horizontal:absolute;mso-position-horizontal-relative:page;mso-position-vertical:absolute;mso-position-vertical-relative:page;v-text-anchor:top" coordsize="579564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" path="m5795645,6096l,6096,,,5795645,r,6096xe" fillcolor="black" stroked="f">
              <v:path arrowok="t"/>
              <w10:wrap anchorx="page" anchory="page"/>
            </v:shape>
          </w:pict>
        </mc:Fallback>
      </mc:AlternateContent>
    </w:r>
    <w:r>
      <w:rPr>
        <w:noProof/>
      </w:rPr>
      <mc:AlternateContent>
        <mc:Choice Requires="wps">
          <w:drawing>
            <wp:anchor distT="0" distB="0" distL="0" distR="0" simplePos="0" relativeHeight="485310464" behindDoc="1" locked="0" layoutInCell="1" allowOverlap="1" wp14:anchorId="253D2026" wp14:editId="35071B4F">
              <wp:simplePos x="0" y="0"/>
              <wp:positionH relativeFrom="page">
                <wp:posOffset>3119120</wp:posOffset>
              </wp:positionH>
              <wp:positionV relativeFrom="page">
                <wp:posOffset>559683</wp:posOffset>
              </wp:positionV>
              <wp:extent cx="1624330" cy="158115"/>
              <wp:effectExtent l="0" t="0" r="0" b="0"/>
              <wp:wrapNone/>
              <wp:docPr id="510" name="Textbox 5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24330" cy="158115"/>
                      </a:xfrm>
                      <a:prstGeom prst="rect">
                        <a:avLst/>
                      </a:prstGeom>
                    </wps:spPr>
                    <wps:txbx>
                      <w:txbxContent>
                        <w:p w14:paraId="5D5147A3" w14:textId="615C980B" w:rsidR="008E520C" w:rsidRDefault="008E520C">
                          <w:pPr>
                            <w:spacing w:line="249" w:lineRule="exact"/>
                            <w:ind w:left="20"/>
                            <w:rPr>
                              <w:sz w:val="21"/>
                            </w:rPr>
                          </w:pPr>
                        </w:p>
                      </w:txbxContent>
                    </wps:txbx>
                    <wps:bodyPr wrap="square" lIns="0" tIns="0" rIns="0" bIns="0" rtlCol="0">
                      <a:noAutofit/>
                    </wps:bodyPr>
                  </wps:wsp>
                </a:graphicData>
              </a:graphic>
            </wp:anchor>
          </w:drawing>
        </mc:Choice>
        <mc:Fallback>
          <w:pict>
            <v:shapetype w14:anchorId="253D2026" id="_x0000_t202" coordsize="21600,21600" o:spt="202" path="m,l,21600r21600,l21600,xe">
              <v:stroke joinstyle="miter"/>
              <v:path gradientshapeok="t" o:connecttype="rect"/>
            </v:shapetype>
            <v:shape id="Textbox 510" o:spid="_x0000_s1078" type="#_x0000_t202" style="position:absolute;margin-left:245.6pt;margin-top:44.05pt;width:127.9pt;height:12.45pt;z-index:-180060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" filled="f" stroked="f">
              <v:textbox inset="0,0,0,0">
                <w:txbxContent>
                  <w:p w14:paraId="5D5147A3" w14:textId="615C980B" w:rsidR="008E520C" w:rsidRDefault="008E520C">
                    <w:pPr>
                      <w:spacing w:line="249" w:lineRule="exact"/>
                      <w:ind w:left="20"/>
                      <w:rPr>
                        <w:sz w:val="21"/>
                      </w:rPr>
                    </w:pPr>
                  </w:p>
                </w:txbxContent>
              </v:textbox>
              <w10:wrap anchorx="page" anchory="page"/>
            </v:shape>
          </w:pict>
        </mc:Fallback>
      </mc:AlternateContent>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F572914" w14:textId="77777777" w:rsidR="008E520C" w:rsidRDefault="00000000">
    <w:pPr>
      <w:pStyle w:val="a3"/>
      <w:spacing w:line="14" w:lineRule="auto"/>
      <w:rPr>
        <w:sz w:val="20"/>
      </w:rPr>
    </w:pPr>
    <w:r>
      <w:rPr>
        <w:noProof/>
      </w:rPr>
      <mc:AlternateContent>
        <mc:Choice Requires="wps">
          <w:drawing>
            <wp:anchor distT="0" distB="0" distL="0" distR="0" simplePos="0" relativeHeight="485312512" behindDoc="1" locked="0" layoutInCell="1" allowOverlap="1" wp14:anchorId="44C64313" wp14:editId="0508022D">
              <wp:simplePos x="0" y="0"/>
              <wp:positionH relativeFrom="page">
                <wp:posOffset>1044575</wp:posOffset>
              </wp:positionH>
              <wp:positionV relativeFrom="page">
                <wp:posOffset>738505</wp:posOffset>
              </wp:positionV>
              <wp:extent cx="5795645" cy="6350"/>
              <wp:effectExtent l="0" t="0" r="0" b="0"/>
              <wp:wrapNone/>
              <wp:docPr id="519" name="Graphic 5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5645" cy="6350"/>
                      </a:xfrm>
                      <a:custGeom>
                        <a:avLst/>
                        <a:gdLst/>
                        <a:ahLst/>
                        <a:cxnLst/>
                        <a:rect l="l" t="t" r="r" b="b"/>
                        <a:pathLst>
                          <a:path w="5795645" h="6350">
                            <a:moveTo>
                              <a:pt x="5795645" y="6096"/>
                            </a:moveTo>
                            <a:lnTo>
                              <a:pt x="0" y="6096"/>
                            </a:lnTo>
                            <a:lnTo>
                              <a:pt x="0" y="0"/>
                            </a:lnTo>
                            <a:lnTo>
                              <a:pt x="5795645" y="0"/>
                            </a:lnTo>
                            <a:lnTo>
                              <a:pt x="5795645" y="6096"/>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75E5433" id="Graphic 519" o:spid="_x0000_s1026" style="position:absolute;left:0;text-align:left;margin-left:82.25pt;margin-top:58.15pt;width:456.35pt;height:.5pt;z-index:-18003968;visibility:visible;mso-wrap-style:square;mso-wrap-distance-left:0;mso-wrap-distance-top:0;mso-wrap-distance-right:0;mso-wrap-distance-bottom:0;mso-position-horizontal:absolute;mso-position-horizontal-relative:page;mso-position-vertical:absolute;mso-position-vertical-relative:page;v-text-anchor:top" coordsize="579564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" path="m5795645,6096l,6096,,,5795645,r,6096xe" fillcolor="black" stroked="f">
              <v:path arrowok="t"/>
              <w10:wrap anchorx="page" anchory="page"/>
            </v:shape>
          </w:pict>
        </mc:Fallback>
      </mc:AlternateContent>
    </w:r>
    <w:r>
      <w:rPr>
        <w:noProof/>
      </w:rPr>
      <mc:AlternateContent>
        <mc:Choice Requires="wps">
          <w:drawing>
            <wp:anchor distT="0" distB="0" distL="0" distR="0" simplePos="0" relativeHeight="485313024" behindDoc="1" locked="0" layoutInCell="1" allowOverlap="1" wp14:anchorId="1F483CC2" wp14:editId="314FB219">
              <wp:simplePos x="0" y="0"/>
              <wp:positionH relativeFrom="page">
                <wp:posOffset>3129788</wp:posOffset>
              </wp:positionH>
              <wp:positionV relativeFrom="page">
                <wp:posOffset>559683</wp:posOffset>
              </wp:positionV>
              <wp:extent cx="1624330" cy="158115"/>
              <wp:effectExtent l="0" t="0" r="0" b="0"/>
              <wp:wrapNone/>
              <wp:docPr id="520" name="Textbox 5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24330" cy="158115"/>
                      </a:xfrm>
                      <a:prstGeom prst="rect">
                        <a:avLst/>
                      </a:prstGeom>
                    </wps:spPr>
                    <wps:txbx>
                      <w:txbxContent>
                        <w:p w14:paraId="1E5F532F" w14:textId="77777777" w:rsidR="008E520C" w:rsidRDefault="00000000">
                          <w:pPr>
                            <w:tabs>
                              <w:tab w:val="left" w:pos="859"/>
                            </w:tabs>
                            <w:spacing w:line="249" w:lineRule="exact"/>
                            <w:ind w:left="20"/>
                            <w:rPr>
                              <w:sz w:val="21"/>
                            </w:rPr>
                          </w:pPr>
                          <w:r>
                            <w:rPr>
                              <w:spacing w:val="-2"/>
                              <w:sz w:val="21"/>
                            </w:rPr>
                            <w:t>第五</w:t>
                          </w:r>
                          <w:r>
                            <w:rPr>
                              <w:spacing w:val="-10"/>
                              <w:sz w:val="21"/>
                            </w:rPr>
                            <w:t>章</w:t>
                          </w:r>
                          <w:r>
                            <w:rPr>
                              <w:sz w:val="21"/>
                            </w:rPr>
                            <w:tab/>
                          </w:r>
                          <w:r>
                            <w:rPr>
                              <w:spacing w:val="-2"/>
                              <w:sz w:val="21"/>
                            </w:rPr>
                            <w:t>就业推荐系统实</w:t>
                          </w:r>
                          <w:r>
                            <w:rPr>
                              <w:spacing w:val="-10"/>
                              <w:sz w:val="21"/>
                            </w:rPr>
                            <w:t>现</w:t>
                          </w:r>
                        </w:p>
                      </w:txbxContent>
                    </wps:txbx>
                    <wps:bodyPr wrap="square" lIns="0" tIns="0" rIns="0" bIns="0" rtlCol="0">
                      <a:noAutofit/>
                    </wps:bodyPr>
                  </wps:wsp>
                </a:graphicData>
              </a:graphic>
            </wp:anchor>
          </w:drawing>
        </mc:Choice>
        <mc:Fallback>
          <w:pict>
            <v:shapetype w14:anchorId="1F483CC2" id="_x0000_t202" coordsize="21600,21600" o:spt="202" path="m,l,21600r21600,l21600,xe">
              <v:stroke joinstyle="miter"/>
              <v:path gradientshapeok="t" o:connecttype="rect"/>
            </v:shapetype>
            <v:shape id="Textbox 520" o:spid="_x0000_s1080" type="#_x0000_t202" style="position:absolute;margin-left:246.45pt;margin-top:44.05pt;width:127.9pt;height:12.45pt;z-index:-180034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" filled="f" stroked="f">
              <v:textbox inset="0,0,0,0">
                <w:txbxContent>
                  <w:p w14:paraId="1E5F532F" w14:textId="77777777" w:rsidR="008E520C" w:rsidRDefault="00000000">
                    <w:pPr>
                      <w:tabs>
                        <w:tab w:val="left" w:pos="859"/>
                      </w:tabs>
                      <w:spacing w:line="249" w:lineRule="exact"/>
                      <w:ind w:left="20"/>
                      <w:rPr>
                        <w:sz w:val="21"/>
                      </w:rPr>
                    </w:pPr>
                    <w:r>
                      <w:rPr>
                        <w:spacing w:val="-2"/>
                        <w:sz w:val="21"/>
                      </w:rPr>
                      <w:t>第五</w:t>
                    </w:r>
                    <w:r>
                      <w:rPr>
                        <w:spacing w:val="-10"/>
                        <w:sz w:val="21"/>
                      </w:rPr>
                      <w:t>章</w:t>
                    </w:r>
                    <w:r>
                      <w:rPr>
                        <w:sz w:val="21"/>
                      </w:rPr>
                      <w:tab/>
                    </w:r>
                    <w:r>
                      <w:rPr>
                        <w:spacing w:val="-2"/>
                        <w:sz w:val="21"/>
                      </w:rPr>
                      <w:t>就业推荐系统实</w:t>
                    </w:r>
                    <w:r>
                      <w:rPr>
                        <w:spacing w:val="-10"/>
                        <w:sz w:val="21"/>
                      </w:rPr>
                      <w:t>现</w:t>
                    </w:r>
                  </w:p>
                </w:txbxContent>
              </v:textbox>
              <w10:wrap anchorx="page" anchory="page"/>
            </v:shape>
          </w:pict>
        </mc:Fallback>
      </mc:AlternateContent>
    </w: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61F3DF7" w14:textId="77777777" w:rsidR="008E520C" w:rsidRDefault="00000000">
    <w:pPr>
      <w:pStyle w:val="a3"/>
      <w:spacing w:line="14" w:lineRule="auto"/>
      <w:rPr>
        <w:sz w:val="20"/>
      </w:rPr>
    </w:pPr>
    <w:r>
      <w:rPr>
        <w:noProof/>
      </w:rPr>
      <mc:AlternateContent>
        <mc:Choice Requires="wps">
          <w:drawing>
            <wp:anchor distT="0" distB="0" distL="0" distR="0" simplePos="0" relativeHeight="485315072" behindDoc="1" locked="0" layoutInCell="1" allowOverlap="1" wp14:anchorId="4AC63A95" wp14:editId="31C245E3">
              <wp:simplePos x="0" y="0"/>
              <wp:positionH relativeFrom="page">
                <wp:posOffset>900430</wp:posOffset>
              </wp:positionH>
              <wp:positionV relativeFrom="page">
                <wp:posOffset>738505</wp:posOffset>
              </wp:positionV>
              <wp:extent cx="5795645" cy="6350"/>
              <wp:effectExtent l="0" t="0" r="0" b="0"/>
              <wp:wrapNone/>
              <wp:docPr id="528" name="Graphic 5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5645" cy="6350"/>
                      </a:xfrm>
                      <a:custGeom>
                        <a:avLst/>
                        <a:gdLst/>
                        <a:ahLst/>
                        <a:cxnLst/>
                        <a:rect l="l" t="t" r="r" b="b"/>
                        <a:pathLst>
                          <a:path w="5795645" h="6350">
                            <a:moveTo>
                              <a:pt x="5795645" y="6096"/>
                            </a:moveTo>
                            <a:lnTo>
                              <a:pt x="0" y="6096"/>
                            </a:lnTo>
                            <a:lnTo>
                              <a:pt x="0" y="0"/>
                            </a:lnTo>
                            <a:lnTo>
                              <a:pt x="5795645" y="0"/>
                            </a:lnTo>
                            <a:lnTo>
                              <a:pt x="5795645" y="6096"/>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4930577" id="Graphic 528" o:spid="_x0000_s1026" style="position:absolute;left:0;text-align:left;margin-left:70.9pt;margin-top:58.15pt;width:456.35pt;height:.5pt;z-index:-18001408;visibility:visible;mso-wrap-style:square;mso-wrap-distance-left:0;mso-wrap-distance-top:0;mso-wrap-distance-right:0;mso-wrap-distance-bottom:0;mso-position-horizontal:absolute;mso-position-horizontal-relative:page;mso-position-vertical:absolute;mso-position-vertical-relative:page;v-text-anchor:top" coordsize="579564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" path="m5795645,6096l,6096,,,5795645,r,6096xe" fillcolor="black" stroked="f">
              <v:path arrowok="t"/>
              <w10:wrap anchorx="page" anchory="page"/>
            </v:shape>
          </w:pict>
        </mc:Fallback>
      </mc:AlternateContent>
    </w:r>
    <w:r>
      <w:rPr>
        <w:noProof/>
      </w:rPr>
      <mc:AlternateContent>
        <mc:Choice Requires="wps">
          <w:drawing>
            <wp:anchor distT="0" distB="0" distL="0" distR="0" simplePos="0" relativeHeight="485315584" behindDoc="1" locked="0" layoutInCell="1" allowOverlap="1" wp14:anchorId="04FFF48E" wp14:editId="6A558BF4">
              <wp:simplePos x="0" y="0"/>
              <wp:positionH relativeFrom="page">
                <wp:posOffset>3119120</wp:posOffset>
              </wp:positionH>
              <wp:positionV relativeFrom="page">
                <wp:posOffset>559683</wp:posOffset>
              </wp:positionV>
              <wp:extent cx="1624330" cy="158115"/>
              <wp:effectExtent l="0" t="0" r="0" b="0"/>
              <wp:wrapNone/>
              <wp:docPr id="529" name="Textbox 5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24330" cy="158115"/>
                      </a:xfrm>
                      <a:prstGeom prst="rect">
                        <a:avLst/>
                      </a:prstGeom>
                    </wps:spPr>
                    <wps:txbx>
                      <w:txbxContent>
                        <w:p w14:paraId="0FBBF7BA" w14:textId="1B067253" w:rsidR="008E520C" w:rsidRDefault="008E520C">
                          <w:pPr>
                            <w:spacing w:line="249" w:lineRule="exact"/>
                            <w:ind w:left="20"/>
                            <w:rPr>
                              <w:sz w:val="21"/>
                            </w:rPr>
                          </w:pPr>
                        </w:p>
                      </w:txbxContent>
                    </wps:txbx>
                    <wps:bodyPr wrap="square" lIns="0" tIns="0" rIns="0" bIns="0" rtlCol="0">
                      <a:noAutofit/>
                    </wps:bodyPr>
                  </wps:wsp>
                </a:graphicData>
              </a:graphic>
            </wp:anchor>
          </w:drawing>
        </mc:Choice>
        <mc:Fallback>
          <w:pict>
            <v:shapetype w14:anchorId="04FFF48E" id="_x0000_t202" coordsize="21600,21600" o:spt="202" path="m,l,21600r21600,l21600,xe">
              <v:stroke joinstyle="miter"/>
              <v:path gradientshapeok="t" o:connecttype="rect"/>
            </v:shapetype>
            <v:shape id="Textbox 529" o:spid="_x0000_s1082" type="#_x0000_t202" style="position:absolute;margin-left:245.6pt;margin-top:44.05pt;width:127.9pt;height:12.45pt;z-index:-180008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" filled="f" stroked="f">
              <v:textbox inset="0,0,0,0">
                <w:txbxContent>
                  <w:p w14:paraId="0FBBF7BA" w14:textId="1B067253" w:rsidR="008E520C" w:rsidRDefault="008E520C">
                    <w:pPr>
                      <w:spacing w:line="249" w:lineRule="exact"/>
                      <w:ind w:left="20"/>
                      <w:rPr>
                        <w:sz w:val="21"/>
                      </w:rPr>
                    </w:pPr>
                  </w:p>
                </w:txbxContent>
              </v:textbox>
              <w10:wrap anchorx="page" anchory="page"/>
            </v:shape>
          </w:pict>
        </mc:Fallback>
      </mc:AlternateContent>
    </w: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07E52FA" w14:textId="77777777" w:rsidR="008E520C" w:rsidRDefault="00000000">
    <w:pPr>
      <w:pStyle w:val="a3"/>
      <w:spacing w:line="14" w:lineRule="auto"/>
      <w:rPr>
        <w:sz w:val="20"/>
      </w:rPr>
    </w:pPr>
    <w:r>
      <w:rPr>
        <w:noProof/>
      </w:rPr>
      <mc:AlternateContent>
        <mc:Choice Requires="wps">
          <w:drawing>
            <wp:anchor distT="0" distB="0" distL="0" distR="0" simplePos="0" relativeHeight="485317632" behindDoc="1" locked="0" layoutInCell="1" allowOverlap="1" wp14:anchorId="5FB09910" wp14:editId="14ECECEE">
              <wp:simplePos x="0" y="0"/>
              <wp:positionH relativeFrom="page">
                <wp:posOffset>1044575</wp:posOffset>
              </wp:positionH>
              <wp:positionV relativeFrom="page">
                <wp:posOffset>738505</wp:posOffset>
              </wp:positionV>
              <wp:extent cx="5795645" cy="6350"/>
              <wp:effectExtent l="0" t="0" r="0" b="0"/>
              <wp:wrapNone/>
              <wp:docPr id="536" name="Graphic 5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5645" cy="6350"/>
                      </a:xfrm>
                      <a:custGeom>
                        <a:avLst/>
                        <a:gdLst/>
                        <a:ahLst/>
                        <a:cxnLst/>
                        <a:rect l="l" t="t" r="r" b="b"/>
                        <a:pathLst>
                          <a:path w="5795645" h="6350">
                            <a:moveTo>
                              <a:pt x="5795645" y="6096"/>
                            </a:moveTo>
                            <a:lnTo>
                              <a:pt x="0" y="6096"/>
                            </a:lnTo>
                            <a:lnTo>
                              <a:pt x="0" y="0"/>
                            </a:lnTo>
                            <a:lnTo>
                              <a:pt x="5795645" y="0"/>
                            </a:lnTo>
                            <a:lnTo>
                              <a:pt x="5795645" y="6096"/>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51EA076" id="Graphic 536" o:spid="_x0000_s1026" style="position:absolute;left:0;text-align:left;margin-left:82.25pt;margin-top:58.15pt;width:456.35pt;height:.5pt;z-index:-17998848;visibility:visible;mso-wrap-style:square;mso-wrap-distance-left:0;mso-wrap-distance-top:0;mso-wrap-distance-right:0;mso-wrap-distance-bottom:0;mso-position-horizontal:absolute;mso-position-horizontal-relative:page;mso-position-vertical:absolute;mso-position-vertical-relative:page;v-text-anchor:top" coordsize="579564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" path="m5795645,6096l,6096,,,5795645,r,6096xe" fillcolor="black" stroked="f">
              <v:path arrowok="t"/>
              <w10:wrap anchorx="page" anchory="page"/>
            </v:shape>
          </w:pict>
        </mc:Fallback>
      </mc:AlternateContent>
    </w:r>
    <w:r>
      <w:rPr>
        <w:noProof/>
      </w:rPr>
      <mc:AlternateContent>
        <mc:Choice Requires="wps">
          <w:drawing>
            <wp:anchor distT="0" distB="0" distL="0" distR="0" simplePos="0" relativeHeight="485318144" behindDoc="1" locked="0" layoutInCell="1" allowOverlap="1" wp14:anchorId="604A3270" wp14:editId="197DD393">
              <wp:simplePos x="0" y="0"/>
              <wp:positionH relativeFrom="page">
                <wp:posOffset>3129788</wp:posOffset>
              </wp:positionH>
              <wp:positionV relativeFrom="page">
                <wp:posOffset>559683</wp:posOffset>
              </wp:positionV>
              <wp:extent cx="1624330" cy="158115"/>
              <wp:effectExtent l="0" t="0" r="0" b="0"/>
              <wp:wrapNone/>
              <wp:docPr id="537" name="Textbox 5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24330" cy="158115"/>
                      </a:xfrm>
                      <a:prstGeom prst="rect">
                        <a:avLst/>
                      </a:prstGeom>
                    </wps:spPr>
                    <wps:txbx>
                      <w:txbxContent>
                        <w:p w14:paraId="6BDD4D98" w14:textId="77777777" w:rsidR="008E520C" w:rsidRDefault="00000000">
                          <w:pPr>
                            <w:tabs>
                              <w:tab w:val="left" w:pos="859"/>
                            </w:tabs>
                            <w:spacing w:line="249" w:lineRule="exact"/>
                            <w:ind w:left="20"/>
                            <w:rPr>
                              <w:sz w:val="21"/>
                            </w:rPr>
                          </w:pPr>
                          <w:r>
                            <w:rPr>
                              <w:spacing w:val="-2"/>
                              <w:sz w:val="21"/>
                            </w:rPr>
                            <w:t>第五</w:t>
                          </w:r>
                          <w:r>
                            <w:rPr>
                              <w:spacing w:val="-10"/>
                              <w:sz w:val="21"/>
                            </w:rPr>
                            <w:t>章</w:t>
                          </w:r>
                          <w:r>
                            <w:rPr>
                              <w:sz w:val="21"/>
                            </w:rPr>
                            <w:tab/>
                          </w:r>
                          <w:r>
                            <w:rPr>
                              <w:spacing w:val="-2"/>
                              <w:sz w:val="21"/>
                            </w:rPr>
                            <w:t>就业推荐系统实</w:t>
                          </w:r>
                          <w:r>
                            <w:rPr>
                              <w:spacing w:val="-10"/>
                              <w:sz w:val="21"/>
                            </w:rPr>
                            <w:t>现</w:t>
                          </w:r>
                        </w:p>
                      </w:txbxContent>
                    </wps:txbx>
                    <wps:bodyPr wrap="square" lIns="0" tIns="0" rIns="0" bIns="0" rtlCol="0">
                      <a:noAutofit/>
                    </wps:bodyPr>
                  </wps:wsp>
                </a:graphicData>
              </a:graphic>
            </wp:anchor>
          </w:drawing>
        </mc:Choice>
        <mc:Fallback>
          <w:pict>
            <v:shapetype w14:anchorId="604A3270" id="_x0000_t202" coordsize="21600,21600" o:spt="202" path="m,l,21600r21600,l21600,xe">
              <v:stroke joinstyle="miter"/>
              <v:path gradientshapeok="t" o:connecttype="rect"/>
            </v:shapetype>
            <v:shape id="Textbox 537" o:spid="_x0000_s1084" type="#_x0000_t202" style="position:absolute;margin-left:246.45pt;margin-top:44.05pt;width:127.9pt;height:12.45pt;z-index:-179983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" filled="f" stroked="f">
              <v:textbox inset="0,0,0,0">
                <w:txbxContent>
                  <w:p w14:paraId="6BDD4D98" w14:textId="77777777" w:rsidR="008E520C" w:rsidRDefault="00000000">
                    <w:pPr>
                      <w:tabs>
                        <w:tab w:val="left" w:pos="859"/>
                      </w:tabs>
                      <w:spacing w:line="249" w:lineRule="exact"/>
                      <w:ind w:left="20"/>
                      <w:rPr>
                        <w:sz w:val="21"/>
                      </w:rPr>
                    </w:pPr>
                    <w:r>
                      <w:rPr>
                        <w:spacing w:val="-2"/>
                        <w:sz w:val="21"/>
                      </w:rPr>
                      <w:t>第五</w:t>
                    </w:r>
                    <w:r>
                      <w:rPr>
                        <w:spacing w:val="-10"/>
                        <w:sz w:val="21"/>
                      </w:rPr>
                      <w:t>章</w:t>
                    </w:r>
                    <w:r>
                      <w:rPr>
                        <w:sz w:val="21"/>
                      </w:rPr>
                      <w:tab/>
                    </w:r>
                    <w:r>
                      <w:rPr>
                        <w:spacing w:val="-2"/>
                        <w:sz w:val="21"/>
                      </w:rPr>
                      <w:t>就业推荐系统实</w:t>
                    </w:r>
                    <w:r>
                      <w:rPr>
                        <w:spacing w:val="-10"/>
                        <w:sz w:val="21"/>
                      </w:rPr>
                      <w:t>现</w:t>
                    </w:r>
                  </w:p>
                </w:txbxContent>
              </v:textbox>
              <w10:wrap anchorx="page" anchory="page"/>
            </v:shape>
          </w:pict>
        </mc:Fallback>
      </mc:AlternateContent>
    </w: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1F8B570" w14:textId="77777777" w:rsidR="008E520C" w:rsidRDefault="00000000">
    <w:pPr>
      <w:pStyle w:val="a3"/>
      <w:spacing w:line="14" w:lineRule="auto"/>
      <w:rPr>
        <w:sz w:val="20"/>
      </w:rPr>
    </w:pPr>
    <w:r>
      <w:rPr>
        <w:noProof/>
      </w:rPr>
      <mc:AlternateContent>
        <mc:Choice Requires="wps">
          <w:drawing>
            <wp:anchor distT="0" distB="0" distL="0" distR="0" simplePos="0" relativeHeight="485320192" behindDoc="1" locked="0" layoutInCell="1" allowOverlap="1" wp14:anchorId="3C3F7C66" wp14:editId="6A9430D7">
              <wp:simplePos x="0" y="0"/>
              <wp:positionH relativeFrom="page">
                <wp:posOffset>900430</wp:posOffset>
              </wp:positionH>
              <wp:positionV relativeFrom="page">
                <wp:posOffset>738505</wp:posOffset>
              </wp:positionV>
              <wp:extent cx="5795645" cy="6350"/>
              <wp:effectExtent l="0" t="0" r="0" b="0"/>
              <wp:wrapNone/>
              <wp:docPr id="544" name="Graphic 5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5645" cy="6350"/>
                      </a:xfrm>
                      <a:custGeom>
                        <a:avLst/>
                        <a:gdLst/>
                        <a:ahLst/>
                        <a:cxnLst/>
                        <a:rect l="l" t="t" r="r" b="b"/>
                        <a:pathLst>
                          <a:path w="5795645" h="6350">
                            <a:moveTo>
                              <a:pt x="5795645" y="6096"/>
                            </a:moveTo>
                            <a:lnTo>
                              <a:pt x="0" y="6096"/>
                            </a:lnTo>
                            <a:lnTo>
                              <a:pt x="0" y="0"/>
                            </a:lnTo>
                            <a:lnTo>
                              <a:pt x="5795645" y="0"/>
                            </a:lnTo>
                            <a:lnTo>
                              <a:pt x="5795645" y="6096"/>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2A5B432" id="Graphic 544" o:spid="_x0000_s1026" style="position:absolute;left:0;text-align:left;margin-left:70.9pt;margin-top:58.15pt;width:456.35pt;height:.5pt;z-index:-17996288;visibility:visible;mso-wrap-style:square;mso-wrap-distance-left:0;mso-wrap-distance-top:0;mso-wrap-distance-right:0;mso-wrap-distance-bottom:0;mso-position-horizontal:absolute;mso-position-horizontal-relative:page;mso-position-vertical:absolute;mso-position-vertical-relative:page;v-text-anchor:top" coordsize="579564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" path="m5795645,6096l,6096,,,5795645,r,6096xe" fillcolor="black" stroked="f">
              <v:path arrowok="t"/>
              <w10:wrap anchorx="page" anchory="page"/>
            </v:shape>
          </w:pict>
        </mc:Fallback>
      </mc:AlternateContent>
    </w:r>
    <w:r>
      <w:rPr>
        <w:noProof/>
      </w:rPr>
      <mc:AlternateContent>
        <mc:Choice Requires="wps">
          <w:drawing>
            <wp:anchor distT="0" distB="0" distL="0" distR="0" simplePos="0" relativeHeight="485320704" behindDoc="1" locked="0" layoutInCell="1" allowOverlap="1" wp14:anchorId="52229580" wp14:editId="13CE30D6">
              <wp:simplePos x="0" y="0"/>
              <wp:positionH relativeFrom="page">
                <wp:posOffset>3119120</wp:posOffset>
              </wp:positionH>
              <wp:positionV relativeFrom="page">
                <wp:posOffset>559683</wp:posOffset>
              </wp:positionV>
              <wp:extent cx="1624330" cy="158115"/>
              <wp:effectExtent l="0" t="0" r="0" b="0"/>
              <wp:wrapNone/>
              <wp:docPr id="545" name="Textbox 5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24330" cy="158115"/>
                      </a:xfrm>
                      <a:prstGeom prst="rect">
                        <a:avLst/>
                      </a:prstGeom>
                    </wps:spPr>
                    <wps:txbx>
                      <w:txbxContent>
                        <w:p w14:paraId="5816DFD2" w14:textId="77777777" w:rsidR="008E520C" w:rsidRDefault="00000000">
                          <w:pPr>
                            <w:spacing w:line="249" w:lineRule="exact"/>
                            <w:ind w:left="20"/>
                            <w:rPr>
                              <w:sz w:val="21"/>
                            </w:rPr>
                          </w:pPr>
                          <w:r>
                            <w:rPr>
                              <w:spacing w:val="-3"/>
                              <w:sz w:val="21"/>
                            </w:rPr>
                            <w:t>西安石油大学硕士学位论文</w:t>
                          </w:r>
                        </w:p>
                      </w:txbxContent>
                    </wps:txbx>
                    <wps:bodyPr wrap="square" lIns="0" tIns="0" rIns="0" bIns="0" rtlCol="0">
                      <a:noAutofit/>
                    </wps:bodyPr>
                  </wps:wsp>
                </a:graphicData>
              </a:graphic>
            </wp:anchor>
          </w:drawing>
        </mc:Choice>
        <mc:Fallback>
          <w:pict>
            <v:shapetype w14:anchorId="52229580" id="_x0000_t202" coordsize="21600,21600" o:spt="202" path="m,l,21600r21600,l21600,xe">
              <v:stroke joinstyle="miter"/>
              <v:path gradientshapeok="t" o:connecttype="rect"/>
            </v:shapetype>
            <v:shape id="Textbox 545" o:spid="_x0000_s1086" type="#_x0000_t202" style="position:absolute;margin-left:245.6pt;margin-top:44.05pt;width:127.9pt;height:12.45pt;z-index:-179957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" filled="f" stroked="f">
              <v:textbox inset="0,0,0,0">
                <w:txbxContent>
                  <w:p w14:paraId="5816DFD2" w14:textId="77777777" w:rsidR="008E520C" w:rsidRDefault="00000000">
                    <w:pPr>
                      <w:spacing w:line="249" w:lineRule="exact"/>
                      <w:ind w:left="20"/>
                      <w:rPr>
                        <w:sz w:val="21"/>
                      </w:rPr>
                    </w:pPr>
                    <w:r>
                      <w:rPr>
                        <w:spacing w:val="-3"/>
                        <w:sz w:val="21"/>
                      </w:rPr>
                      <w:t>西安石油大学硕士学位论文</w:t>
                    </w:r>
                  </w:p>
                </w:txbxContent>
              </v:textbox>
              <w10:wrap anchorx="page" anchory="page"/>
            </v:shape>
          </w:pict>
        </mc:Fallback>
      </mc:AlternateContent>
    </w: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235ABA8" w14:textId="77777777" w:rsidR="008E520C" w:rsidRDefault="00000000">
    <w:pPr>
      <w:pStyle w:val="a3"/>
      <w:spacing w:line="14" w:lineRule="auto"/>
      <w:rPr>
        <w:sz w:val="20"/>
      </w:rPr>
    </w:pPr>
    <w:r>
      <w:rPr>
        <w:noProof/>
      </w:rPr>
      <mc:AlternateContent>
        <mc:Choice Requires="wps">
          <w:drawing>
            <wp:anchor distT="0" distB="0" distL="0" distR="0" simplePos="0" relativeHeight="485322752" behindDoc="1" locked="0" layoutInCell="1" allowOverlap="1" wp14:anchorId="053AF6DB" wp14:editId="421CEFEC">
              <wp:simplePos x="0" y="0"/>
              <wp:positionH relativeFrom="page">
                <wp:posOffset>1044575</wp:posOffset>
              </wp:positionH>
              <wp:positionV relativeFrom="page">
                <wp:posOffset>738505</wp:posOffset>
              </wp:positionV>
              <wp:extent cx="5795645" cy="6350"/>
              <wp:effectExtent l="0" t="0" r="0" b="0"/>
              <wp:wrapNone/>
              <wp:docPr id="552" name="Graphic 5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5645" cy="6350"/>
                      </a:xfrm>
                      <a:custGeom>
                        <a:avLst/>
                        <a:gdLst/>
                        <a:ahLst/>
                        <a:cxnLst/>
                        <a:rect l="l" t="t" r="r" b="b"/>
                        <a:pathLst>
                          <a:path w="5795645" h="6350">
                            <a:moveTo>
                              <a:pt x="5795645" y="6096"/>
                            </a:moveTo>
                            <a:lnTo>
                              <a:pt x="0" y="6096"/>
                            </a:lnTo>
                            <a:lnTo>
                              <a:pt x="0" y="0"/>
                            </a:lnTo>
                            <a:lnTo>
                              <a:pt x="5795645" y="0"/>
                            </a:lnTo>
                            <a:lnTo>
                              <a:pt x="5795645" y="6096"/>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E75B366" id="Graphic 552" o:spid="_x0000_s1026" style="position:absolute;left:0;text-align:left;margin-left:82.25pt;margin-top:58.15pt;width:456.35pt;height:.5pt;z-index:-17993728;visibility:visible;mso-wrap-style:square;mso-wrap-distance-left:0;mso-wrap-distance-top:0;mso-wrap-distance-right:0;mso-wrap-distance-bottom:0;mso-position-horizontal:absolute;mso-position-horizontal-relative:page;mso-position-vertical:absolute;mso-position-vertical-relative:page;v-text-anchor:top" coordsize="579564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" path="m5795645,6096l,6096,,,5795645,r,6096xe" fillcolor="black" stroked="f">
              <v:path arrowok="t"/>
              <w10:wrap anchorx="page" anchory="page"/>
            </v:shape>
          </w:pict>
        </mc:Fallback>
      </mc:AlternateContent>
    </w:r>
    <w:r>
      <w:rPr>
        <w:noProof/>
      </w:rPr>
      <mc:AlternateContent>
        <mc:Choice Requires="wps">
          <w:drawing>
            <wp:anchor distT="0" distB="0" distL="0" distR="0" simplePos="0" relativeHeight="485323264" behindDoc="1" locked="0" layoutInCell="1" allowOverlap="1" wp14:anchorId="6B2D0BB2" wp14:editId="3A269923">
              <wp:simplePos x="0" y="0"/>
              <wp:positionH relativeFrom="page">
                <wp:posOffset>3396488</wp:posOffset>
              </wp:positionH>
              <wp:positionV relativeFrom="page">
                <wp:posOffset>559683</wp:posOffset>
              </wp:positionV>
              <wp:extent cx="1090930" cy="158115"/>
              <wp:effectExtent l="0" t="0" r="0" b="0"/>
              <wp:wrapNone/>
              <wp:docPr id="553" name="Textbox 5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90930" cy="158115"/>
                      </a:xfrm>
                      <a:prstGeom prst="rect">
                        <a:avLst/>
                      </a:prstGeom>
                    </wps:spPr>
                    <wps:txbx>
                      <w:txbxContent>
                        <w:p w14:paraId="27434776" w14:textId="77777777" w:rsidR="008E520C" w:rsidRDefault="00000000">
                          <w:pPr>
                            <w:tabs>
                              <w:tab w:val="left" w:pos="859"/>
                            </w:tabs>
                            <w:spacing w:line="249" w:lineRule="exact"/>
                            <w:ind w:left="20"/>
                            <w:rPr>
                              <w:sz w:val="21"/>
                            </w:rPr>
                          </w:pPr>
                          <w:r>
                            <w:rPr>
                              <w:spacing w:val="-2"/>
                              <w:sz w:val="21"/>
                            </w:rPr>
                            <w:t>第六</w:t>
                          </w:r>
                          <w:r>
                            <w:rPr>
                              <w:spacing w:val="-10"/>
                              <w:sz w:val="21"/>
                            </w:rPr>
                            <w:t>章</w:t>
                          </w:r>
                          <w:r>
                            <w:rPr>
                              <w:sz w:val="21"/>
                            </w:rPr>
                            <w:tab/>
                          </w:r>
                          <w:r>
                            <w:rPr>
                              <w:spacing w:val="-4"/>
                              <w:sz w:val="21"/>
                            </w:rPr>
                            <w:t>系统测</w:t>
                          </w:r>
                          <w:r>
                            <w:rPr>
                              <w:spacing w:val="-10"/>
                              <w:sz w:val="21"/>
                            </w:rPr>
                            <w:t>试</w:t>
                          </w:r>
                        </w:p>
                      </w:txbxContent>
                    </wps:txbx>
                    <wps:bodyPr wrap="square" lIns="0" tIns="0" rIns="0" bIns="0" rtlCol="0">
                      <a:noAutofit/>
                    </wps:bodyPr>
                  </wps:wsp>
                </a:graphicData>
              </a:graphic>
            </wp:anchor>
          </w:drawing>
        </mc:Choice>
        <mc:Fallback>
          <w:pict>
            <v:shapetype w14:anchorId="6B2D0BB2" id="_x0000_t202" coordsize="21600,21600" o:spt="202" path="m,l,21600r21600,l21600,xe">
              <v:stroke joinstyle="miter"/>
              <v:path gradientshapeok="t" o:connecttype="rect"/>
            </v:shapetype>
            <v:shape id="Textbox 553" o:spid="_x0000_s1088" type="#_x0000_t202" style="position:absolute;margin-left:267.45pt;margin-top:44.05pt;width:85.9pt;height:12.45pt;z-index:-17993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" filled="f" stroked="f">
              <v:textbox inset="0,0,0,0">
                <w:txbxContent>
                  <w:p w14:paraId="27434776" w14:textId="77777777" w:rsidR="008E520C" w:rsidRDefault="00000000">
                    <w:pPr>
                      <w:tabs>
                        <w:tab w:val="left" w:pos="859"/>
                      </w:tabs>
                      <w:spacing w:line="249" w:lineRule="exact"/>
                      <w:ind w:left="20"/>
                      <w:rPr>
                        <w:sz w:val="21"/>
                      </w:rPr>
                    </w:pPr>
                    <w:r>
                      <w:rPr>
                        <w:spacing w:val="-2"/>
                        <w:sz w:val="21"/>
                      </w:rPr>
                      <w:t>第六</w:t>
                    </w:r>
                    <w:r>
                      <w:rPr>
                        <w:spacing w:val="-10"/>
                        <w:sz w:val="21"/>
                      </w:rPr>
                      <w:t>章</w:t>
                    </w:r>
                    <w:r>
                      <w:rPr>
                        <w:sz w:val="21"/>
                      </w:rPr>
                      <w:tab/>
                    </w:r>
                    <w:r>
                      <w:rPr>
                        <w:spacing w:val="-4"/>
                        <w:sz w:val="21"/>
                      </w:rPr>
                      <w:t>系统测</w:t>
                    </w:r>
                    <w:r>
                      <w:rPr>
                        <w:spacing w:val="-10"/>
                        <w:sz w:val="21"/>
                      </w:rPr>
                      <w:t>试</w:t>
                    </w:r>
                  </w:p>
                </w:txbxContent>
              </v:textbox>
              <w10:wrap anchorx="page" anchory="page"/>
            </v:shape>
          </w:pict>
        </mc:Fallback>
      </mc:AlternateContent>
    </w: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8C42A51" w14:textId="77777777" w:rsidR="008E520C" w:rsidRDefault="00000000">
    <w:pPr>
      <w:pStyle w:val="a3"/>
      <w:spacing w:line="14" w:lineRule="auto"/>
      <w:rPr>
        <w:sz w:val="20"/>
      </w:rPr>
    </w:pPr>
    <w:r>
      <w:rPr>
        <w:noProof/>
      </w:rPr>
      <mc:AlternateContent>
        <mc:Choice Requires="wps">
          <w:drawing>
            <wp:anchor distT="0" distB="0" distL="0" distR="0" simplePos="0" relativeHeight="485325312" behindDoc="1" locked="0" layoutInCell="1" allowOverlap="1" wp14:anchorId="2A8143F6" wp14:editId="3C19001F">
              <wp:simplePos x="0" y="0"/>
              <wp:positionH relativeFrom="page">
                <wp:posOffset>900430</wp:posOffset>
              </wp:positionH>
              <wp:positionV relativeFrom="page">
                <wp:posOffset>738505</wp:posOffset>
              </wp:positionV>
              <wp:extent cx="5795645" cy="6350"/>
              <wp:effectExtent l="0" t="0" r="0" b="0"/>
              <wp:wrapNone/>
              <wp:docPr id="563" name="Graphic 5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5645" cy="6350"/>
                      </a:xfrm>
                      <a:custGeom>
                        <a:avLst/>
                        <a:gdLst/>
                        <a:ahLst/>
                        <a:cxnLst/>
                        <a:rect l="l" t="t" r="r" b="b"/>
                        <a:pathLst>
                          <a:path w="5795645" h="6350">
                            <a:moveTo>
                              <a:pt x="5795645" y="6096"/>
                            </a:moveTo>
                            <a:lnTo>
                              <a:pt x="0" y="6096"/>
                            </a:lnTo>
                            <a:lnTo>
                              <a:pt x="0" y="0"/>
                            </a:lnTo>
                            <a:lnTo>
                              <a:pt x="5795645" y="0"/>
                            </a:lnTo>
                            <a:lnTo>
                              <a:pt x="5795645" y="6096"/>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06E696F" id="Graphic 563" o:spid="_x0000_s1026" style="position:absolute;left:0;text-align:left;margin-left:70.9pt;margin-top:58.15pt;width:456.35pt;height:.5pt;z-index:-17991168;visibility:visible;mso-wrap-style:square;mso-wrap-distance-left:0;mso-wrap-distance-top:0;mso-wrap-distance-right:0;mso-wrap-distance-bottom:0;mso-position-horizontal:absolute;mso-position-horizontal-relative:page;mso-position-vertical:absolute;mso-position-vertical-relative:page;v-text-anchor:top" coordsize="579564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" path="m5795645,6096l,6096,,,5795645,r,6096xe" fillcolor="black" stroked="f">
              <v:path arrowok="t"/>
              <w10:wrap anchorx="page" anchory="page"/>
            </v:shape>
          </w:pict>
        </mc:Fallback>
      </mc:AlternateContent>
    </w:r>
    <w:r>
      <w:rPr>
        <w:noProof/>
      </w:rPr>
      <mc:AlternateContent>
        <mc:Choice Requires="wps">
          <w:drawing>
            <wp:anchor distT="0" distB="0" distL="0" distR="0" simplePos="0" relativeHeight="485325824" behindDoc="1" locked="0" layoutInCell="1" allowOverlap="1" wp14:anchorId="2626713E" wp14:editId="2BD3120B">
              <wp:simplePos x="0" y="0"/>
              <wp:positionH relativeFrom="page">
                <wp:posOffset>3119120</wp:posOffset>
              </wp:positionH>
              <wp:positionV relativeFrom="page">
                <wp:posOffset>559683</wp:posOffset>
              </wp:positionV>
              <wp:extent cx="1624330" cy="158115"/>
              <wp:effectExtent l="0" t="0" r="0" b="0"/>
              <wp:wrapNone/>
              <wp:docPr id="564" name="Textbox 5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24330" cy="158115"/>
                      </a:xfrm>
                      <a:prstGeom prst="rect">
                        <a:avLst/>
                      </a:prstGeom>
                    </wps:spPr>
                    <wps:txbx>
                      <w:txbxContent>
                        <w:p w14:paraId="74C060C5" w14:textId="77777777" w:rsidR="008E520C" w:rsidRDefault="00000000">
                          <w:pPr>
                            <w:spacing w:line="249" w:lineRule="exact"/>
                            <w:ind w:left="20"/>
                            <w:rPr>
                              <w:sz w:val="21"/>
                            </w:rPr>
                          </w:pPr>
                          <w:r>
                            <w:rPr>
                              <w:spacing w:val="-3"/>
                              <w:sz w:val="21"/>
                            </w:rPr>
                            <w:t>西安石油大学硕士学位论文</w:t>
                          </w:r>
                        </w:p>
                      </w:txbxContent>
                    </wps:txbx>
                    <wps:bodyPr wrap="square" lIns="0" tIns="0" rIns="0" bIns="0" rtlCol="0">
                      <a:noAutofit/>
                    </wps:bodyPr>
                  </wps:wsp>
                </a:graphicData>
              </a:graphic>
            </wp:anchor>
          </w:drawing>
        </mc:Choice>
        <mc:Fallback>
          <w:pict>
            <v:shapetype w14:anchorId="2626713E" id="_x0000_t202" coordsize="21600,21600" o:spt="202" path="m,l,21600r21600,l21600,xe">
              <v:stroke joinstyle="miter"/>
              <v:path gradientshapeok="t" o:connecttype="rect"/>
            </v:shapetype>
            <v:shape id="Textbox 564" o:spid="_x0000_s1090" type="#_x0000_t202" style="position:absolute;margin-left:245.6pt;margin-top:44.05pt;width:127.9pt;height:12.45pt;z-index:-179906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" filled="f" stroked="f">
              <v:textbox inset="0,0,0,0">
                <w:txbxContent>
                  <w:p w14:paraId="74C060C5" w14:textId="77777777" w:rsidR="008E520C" w:rsidRDefault="00000000">
                    <w:pPr>
                      <w:spacing w:line="249" w:lineRule="exact"/>
                      <w:ind w:left="20"/>
                      <w:rPr>
                        <w:sz w:val="21"/>
                      </w:rPr>
                    </w:pPr>
                    <w:r>
                      <w:rPr>
                        <w:spacing w:val="-3"/>
                        <w:sz w:val="21"/>
                      </w:rPr>
                      <w:t>西安石油大学硕士学位论文</w:t>
                    </w:r>
                  </w:p>
                </w:txbxContent>
              </v:textbox>
              <w10:wrap anchorx="page" anchory="page"/>
            </v:shape>
          </w:pict>
        </mc:Fallback>
      </mc:AlternateContent>
    </w: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353FEA6" w14:textId="77777777" w:rsidR="008E520C" w:rsidRDefault="00000000">
    <w:pPr>
      <w:pStyle w:val="a3"/>
      <w:spacing w:line="14" w:lineRule="auto"/>
      <w:rPr>
        <w:sz w:val="20"/>
      </w:rPr>
    </w:pPr>
    <w:r>
      <w:rPr>
        <w:noProof/>
      </w:rPr>
      <mc:AlternateContent>
        <mc:Choice Requires="wps">
          <w:drawing>
            <wp:anchor distT="0" distB="0" distL="0" distR="0" simplePos="0" relativeHeight="485327872" behindDoc="1" locked="0" layoutInCell="1" allowOverlap="1" wp14:anchorId="22669341" wp14:editId="542BF04A">
              <wp:simplePos x="0" y="0"/>
              <wp:positionH relativeFrom="page">
                <wp:posOffset>1044575</wp:posOffset>
              </wp:positionH>
              <wp:positionV relativeFrom="page">
                <wp:posOffset>738505</wp:posOffset>
              </wp:positionV>
              <wp:extent cx="5795645" cy="6350"/>
              <wp:effectExtent l="0" t="0" r="0" b="0"/>
              <wp:wrapNone/>
              <wp:docPr id="572" name="Graphic 5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5645" cy="6350"/>
                      </a:xfrm>
                      <a:custGeom>
                        <a:avLst/>
                        <a:gdLst/>
                        <a:ahLst/>
                        <a:cxnLst/>
                        <a:rect l="l" t="t" r="r" b="b"/>
                        <a:pathLst>
                          <a:path w="5795645" h="6350">
                            <a:moveTo>
                              <a:pt x="5795645" y="6096"/>
                            </a:moveTo>
                            <a:lnTo>
                              <a:pt x="0" y="6096"/>
                            </a:lnTo>
                            <a:lnTo>
                              <a:pt x="0" y="0"/>
                            </a:lnTo>
                            <a:lnTo>
                              <a:pt x="5795645" y="0"/>
                            </a:lnTo>
                            <a:lnTo>
                              <a:pt x="5795645" y="6096"/>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313D8A7" id="Graphic 572" o:spid="_x0000_s1026" style="position:absolute;left:0;text-align:left;margin-left:82.25pt;margin-top:58.15pt;width:456.35pt;height:.5pt;z-index:-17988608;visibility:visible;mso-wrap-style:square;mso-wrap-distance-left:0;mso-wrap-distance-top:0;mso-wrap-distance-right:0;mso-wrap-distance-bottom:0;mso-position-horizontal:absolute;mso-position-horizontal-relative:page;mso-position-vertical:absolute;mso-position-vertical-relative:page;v-text-anchor:top" coordsize="579564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" path="m5795645,6096l,6096,,,5795645,r,6096xe" fillcolor="black" stroked="f">
              <v:path arrowok="t"/>
              <w10:wrap anchorx="page" anchory="page"/>
            </v:shape>
          </w:pict>
        </mc:Fallback>
      </mc:AlternateContent>
    </w:r>
    <w:r>
      <w:rPr>
        <w:noProof/>
      </w:rPr>
      <mc:AlternateContent>
        <mc:Choice Requires="wps">
          <w:drawing>
            <wp:anchor distT="0" distB="0" distL="0" distR="0" simplePos="0" relativeHeight="485328384" behindDoc="1" locked="0" layoutInCell="1" allowOverlap="1" wp14:anchorId="34AE3242" wp14:editId="19CACC9F">
              <wp:simplePos x="0" y="0"/>
              <wp:positionH relativeFrom="page">
                <wp:posOffset>3396488</wp:posOffset>
              </wp:positionH>
              <wp:positionV relativeFrom="page">
                <wp:posOffset>559683</wp:posOffset>
              </wp:positionV>
              <wp:extent cx="1090930" cy="158115"/>
              <wp:effectExtent l="0" t="0" r="0" b="0"/>
              <wp:wrapNone/>
              <wp:docPr id="573" name="Textbox 5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90930" cy="158115"/>
                      </a:xfrm>
                      <a:prstGeom prst="rect">
                        <a:avLst/>
                      </a:prstGeom>
                    </wps:spPr>
                    <wps:txbx>
                      <w:txbxContent>
                        <w:p w14:paraId="671E5968" w14:textId="77777777" w:rsidR="008E520C" w:rsidRDefault="00000000">
                          <w:pPr>
                            <w:tabs>
                              <w:tab w:val="left" w:pos="859"/>
                            </w:tabs>
                            <w:spacing w:line="249" w:lineRule="exact"/>
                            <w:ind w:left="20"/>
                            <w:rPr>
                              <w:sz w:val="21"/>
                            </w:rPr>
                          </w:pPr>
                          <w:r>
                            <w:rPr>
                              <w:spacing w:val="-2"/>
                              <w:sz w:val="21"/>
                            </w:rPr>
                            <w:t>第六</w:t>
                          </w:r>
                          <w:r>
                            <w:rPr>
                              <w:spacing w:val="-10"/>
                              <w:sz w:val="21"/>
                            </w:rPr>
                            <w:t>章</w:t>
                          </w:r>
                          <w:r>
                            <w:rPr>
                              <w:sz w:val="21"/>
                            </w:rPr>
                            <w:tab/>
                          </w:r>
                          <w:r>
                            <w:rPr>
                              <w:spacing w:val="-4"/>
                              <w:sz w:val="21"/>
                            </w:rPr>
                            <w:t>系统测</w:t>
                          </w:r>
                          <w:r>
                            <w:rPr>
                              <w:spacing w:val="-10"/>
                              <w:sz w:val="21"/>
                            </w:rPr>
                            <w:t>试</w:t>
                          </w:r>
                        </w:p>
                      </w:txbxContent>
                    </wps:txbx>
                    <wps:bodyPr wrap="square" lIns="0" tIns="0" rIns="0" bIns="0" rtlCol="0">
                      <a:noAutofit/>
                    </wps:bodyPr>
                  </wps:wsp>
                </a:graphicData>
              </a:graphic>
            </wp:anchor>
          </w:drawing>
        </mc:Choice>
        <mc:Fallback>
          <w:pict>
            <v:shapetype w14:anchorId="34AE3242" id="_x0000_t202" coordsize="21600,21600" o:spt="202" path="m,l,21600r21600,l21600,xe">
              <v:stroke joinstyle="miter"/>
              <v:path gradientshapeok="t" o:connecttype="rect"/>
            </v:shapetype>
            <v:shape id="Textbox 573" o:spid="_x0000_s1092" type="#_x0000_t202" style="position:absolute;margin-left:267.45pt;margin-top:44.05pt;width:85.9pt;height:12.45pt;z-index:-179880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" filled="f" stroked="f">
              <v:textbox inset="0,0,0,0">
                <w:txbxContent>
                  <w:p w14:paraId="671E5968" w14:textId="77777777" w:rsidR="008E520C" w:rsidRDefault="00000000">
                    <w:pPr>
                      <w:tabs>
                        <w:tab w:val="left" w:pos="859"/>
                      </w:tabs>
                      <w:spacing w:line="249" w:lineRule="exact"/>
                      <w:ind w:left="20"/>
                      <w:rPr>
                        <w:sz w:val="21"/>
                      </w:rPr>
                    </w:pPr>
                    <w:r>
                      <w:rPr>
                        <w:spacing w:val="-2"/>
                        <w:sz w:val="21"/>
                      </w:rPr>
                      <w:t>第六</w:t>
                    </w:r>
                    <w:r>
                      <w:rPr>
                        <w:spacing w:val="-10"/>
                        <w:sz w:val="21"/>
                      </w:rPr>
                      <w:t>章</w:t>
                    </w:r>
                    <w:r>
                      <w:rPr>
                        <w:sz w:val="21"/>
                      </w:rPr>
                      <w:tab/>
                    </w:r>
                    <w:r>
                      <w:rPr>
                        <w:spacing w:val="-4"/>
                        <w:sz w:val="21"/>
                      </w:rPr>
                      <w:t>系统测</w:t>
                    </w:r>
                    <w:r>
                      <w:rPr>
                        <w:spacing w:val="-10"/>
                        <w:sz w:val="21"/>
                      </w:rPr>
                      <w:t>试</w:t>
                    </w:r>
                  </w:p>
                </w:txbxContent>
              </v:textbox>
              <w10:wrap anchorx="page" anchory="page"/>
            </v:shape>
          </w:pict>
        </mc:Fallback>
      </mc:AlternateContent>
    </w: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166BF12" w14:textId="77777777" w:rsidR="008E520C" w:rsidRDefault="00000000">
    <w:pPr>
      <w:pStyle w:val="a3"/>
      <w:spacing w:line="14" w:lineRule="auto"/>
      <w:rPr>
        <w:sz w:val="20"/>
      </w:rPr>
    </w:pPr>
    <w:r>
      <w:rPr>
        <w:noProof/>
      </w:rPr>
      <mc:AlternateContent>
        <mc:Choice Requires="wps">
          <w:drawing>
            <wp:anchor distT="0" distB="0" distL="0" distR="0" simplePos="0" relativeHeight="485330432" behindDoc="1" locked="0" layoutInCell="1" allowOverlap="1" wp14:anchorId="07647D78" wp14:editId="352E0E42">
              <wp:simplePos x="0" y="0"/>
              <wp:positionH relativeFrom="page">
                <wp:posOffset>900430</wp:posOffset>
              </wp:positionH>
              <wp:positionV relativeFrom="page">
                <wp:posOffset>738505</wp:posOffset>
              </wp:positionV>
              <wp:extent cx="5795645" cy="6350"/>
              <wp:effectExtent l="0" t="0" r="0" b="0"/>
              <wp:wrapNone/>
              <wp:docPr id="580" name="Graphic 5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5645" cy="6350"/>
                      </a:xfrm>
                      <a:custGeom>
                        <a:avLst/>
                        <a:gdLst/>
                        <a:ahLst/>
                        <a:cxnLst/>
                        <a:rect l="l" t="t" r="r" b="b"/>
                        <a:pathLst>
                          <a:path w="5795645" h="6350">
                            <a:moveTo>
                              <a:pt x="5795645" y="6096"/>
                            </a:moveTo>
                            <a:lnTo>
                              <a:pt x="0" y="6096"/>
                            </a:lnTo>
                            <a:lnTo>
                              <a:pt x="0" y="0"/>
                            </a:lnTo>
                            <a:lnTo>
                              <a:pt x="5795645" y="0"/>
                            </a:lnTo>
                            <a:lnTo>
                              <a:pt x="5795645" y="6096"/>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CEEEB99" id="Graphic 580" o:spid="_x0000_s1026" style="position:absolute;left:0;text-align:left;margin-left:70.9pt;margin-top:58.15pt;width:456.35pt;height:.5pt;z-index:-17986048;visibility:visible;mso-wrap-style:square;mso-wrap-distance-left:0;mso-wrap-distance-top:0;mso-wrap-distance-right:0;mso-wrap-distance-bottom:0;mso-position-horizontal:absolute;mso-position-horizontal-relative:page;mso-position-vertical:absolute;mso-position-vertical-relative:page;v-text-anchor:top" coordsize="579564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" path="m5795645,6096l,6096,,,5795645,r,6096xe" fillcolor="black" stroked="f">
              <v:path arrowok="t"/>
              <w10:wrap anchorx="page" anchory="page"/>
            </v:shape>
          </w:pict>
        </mc:Fallback>
      </mc:AlternateContent>
    </w:r>
    <w:r>
      <w:rPr>
        <w:noProof/>
      </w:rPr>
      <mc:AlternateContent>
        <mc:Choice Requires="wps">
          <w:drawing>
            <wp:anchor distT="0" distB="0" distL="0" distR="0" simplePos="0" relativeHeight="485330944" behindDoc="1" locked="0" layoutInCell="1" allowOverlap="1" wp14:anchorId="42E5C425" wp14:editId="03A2A9A8">
              <wp:simplePos x="0" y="0"/>
              <wp:positionH relativeFrom="page">
                <wp:posOffset>3119120</wp:posOffset>
              </wp:positionH>
              <wp:positionV relativeFrom="page">
                <wp:posOffset>559683</wp:posOffset>
              </wp:positionV>
              <wp:extent cx="1624330" cy="158115"/>
              <wp:effectExtent l="0" t="0" r="0" b="0"/>
              <wp:wrapNone/>
              <wp:docPr id="581" name="Textbox 5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24330" cy="158115"/>
                      </a:xfrm>
                      <a:prstGeom prst="rect">
                        <a:avLst/>
                      </a:prstGeom>
                    </wps:spPr>
                    <wps:txbx>
                      <w:txbxContent>
                        <w:p w14:paraId="090EE188" w14:textId="77777777" w:rsidR="008E520C" w:rsidRDefault="00000000">
                          <w:pPr>
                            <w:spacing w:line="249" w:lineRule="exact"/>
                            <w:ind w:left="20"/>
                            <w:rPr>
                              <w:sz w:val="21"/>
                            </w:rPr>
                          </w:pPr>
                          <w:r>
                            <w:rPr>
                              <w:spacing w:val="-3"/>
                              <w:sz w:val="21"/>
                            </w:rPr>
                            <w:t>西安石油大学硕士学位论文</w:t>
                          </w:r>
                        </w:p>
                      </w:txbxContent>
                    </wps:txbx>
                    <wps:bodyPr wrap="square" lIns="0" tIns="0" rIns="0" bIns="0" rtlCol="0">
                      <a:noAutofit/>
                    </wps:bodyPr>
                  </wps:wsp>
                </a:graphicData>
              </a:graphic>
            </wp:anchor>
          </w:drawing>
        </mc:Choice>
        <mc:Fallback>
          <w:pict>
            <v:shapetype w14:anchorId="42E5C425" id="_x0000_t202" coordsize="21600,21600" o:spt="202" path="m,l,21600r21600,l21600,xe">
              <v:stroke joinstyle="miter"/>
              <v:path gradientshapeok="t" o:connecttype="rect"/>
            </v:shapetype>
            <v:shape id="Textbox 581" o:spid="_x0000_s1094" type="#_x0000_t202" style="position:absolute;margin-left:245.6pt;margin-top:44.05pt;width:127.9pt;height:12.45pt;z-index:-179855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" filled="f" stroked="f">
              <v:textbox inset="0,0,0,0">
                <w:txbxContent>
                  <w:p w14:paraId="090EE188" w14:textId="77777777" w:rsidR="008E520C" w:rsidRDefault="00000000">
                    <w:pPr>
                      <w:spacing w:line="249" w:lineRule="exact"/>
                      <w:ind w:left="20"/>
                      <w:rPr>
                        <w:sz w:val="21"/>
                      </w:rPr>
                    </w:pPr>
                    <w:r>
                      <w:rPr>
                        <w:spacing w:val="-3"/>
                        <w:sz w:val="21"/>
                      </w:rPr>
                      <w:t>西安石油大学硕士学位论文</w:t>
                    </w:r>
                  </w:p>
                </w:txbxContent>
              </v:textbox>
              <w10:wrap anchorx="page" anchory="page"/>
            </v:shape>
          </w:pict>
        </mc:Fallback>
      </mc:AlternateContent>
    </w: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65E483D" w14:textId="77777777" w:rsidR="008E520C" w:rsidRDefault="00000000">
    <w:pPr>
      <w:pStyle w:val="a3"/>
      <w:spacing w:line="14" w:lineRule="auto"/>
      <w:rPr>
        <w:sz w:val="20"/>
      </w:rPr>
    </w:pPr>
    <w:r>
      <w:rPr>
        <w:noProof/>
      </w:rPr>
      <mc:AlternateContent>
        <mc:Choice Requires="wps">
          <w:drawing>
            <wp:anchor distT="0" distB="0" distL="0" distR="0" simplePos="0" relativeHeight="485332992" behindDoc="1" locked="0" layoutInCell="1" allowOverlap="1" wp14:anchorId="0133F9B3" wp14:editId="41FEF12A">
              <wp:simplePos x="0" y="0"/>
              <wp:positionH relativeFrom="page">
                <wp:posOffset>1044575</wp:posOffset>
              </wp:positionH>
              <wp:positionV relativeFrom="page">
                <wp:posOffset>738505</wp:posOffset>
              </wp:positionV>
              <wp:extent cx="5795645" cy="6350"/>
              <wp:effectExtent l="0" t="0" r="0" b="0"/>
              <wp:wrapNone/>
              <wp:docPr id="588" name="Graphic 58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5645" cy="6350"/>
                      </a:xfrm>
                      <a:custGeom>
                        <a:avLst/>
                        <a:gdLst/>
                        <a:ahLst/>
                        <a:cxnLst/>
                        <a:rect l="l" t="t" r="r" b="b"/>
                        <a:pathLst>
                          <a:path w="5795645" h="6350">
                            <a:moveTo>
                              <a:pt x="5795645" y="6096"/>
                            </a:moveTo>
                            <a:lnTo>
                              <a:pt x="0" y="6096"/>
                            </a:lnTo>
                            <a:lnTo>
                              <a:pt x="0" y="0"/>
                            </a:lnTo>
                            <a:lnTo>
                              <a:pt x="5795645" y="0"/>
                            </a:lnTo>
                            <a:lnTo>
                              <a:pt x="5795645" y="6096"/>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8C25A21" id="Graphic 588" o:spid="_x0000_s1026" style="position:absolute;left:0;text-align:left;margin-left:82.25pt;margin-top:58.15pt;width:456.35pt;height:.5pt;z-index:-17983488;visibility:visible;mso-wrap-style:square;mso-wrap-distance-left:0;mso-wrap-distance-top:0;mso-wrap-distance-right:0;mso-wrap-distance-bottom:0;mso-position-horizontal:absolute;mso-position-horizontal-relative:page;mso-position-vertical:absolute;mso-position-vertical-relative:page;v-text-anchor:top" coordsize="579564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" path="m5795645,6096l,6096,,,5795645,r,6096xe" fillcolor="black" stroked="f">
              <v:path arrowok="t"/>
              <w10:wrap anchorx="page" anchory="page"/>
            </v:shape>
          </w:pict>
        </mc:Fallback>
      </mc:AlternateContent>
    </w:r>
    <w:r>
      <w:rPr>
        <w:noProof/>
      </w:rPr>
      <mc:AlternateContent>
        <mc:Choice Requires="wps">
          <w:drawing>
            <wp:anchor distT="0" distB="0" distL="0" distR="0" simplePos="0" relativeHeight="485333504" behindDoc="1" locked="0" layoutInCell="1" allowOverlap="1" wp14:anchorId="6C76A762" wp14:editId="1F0038B7">
              <wp:simplePos x="0" y="0"/>
              <wp:positionH relativeFrom="page">
                <wp:posOffset>3396488</wp:posOffset>
              </wp:positionH>
              <wp:positionV relativeFrom="page">
                <wp:posOffset>559683</wp:posOffset>
              </wp:positionV>
              <wp:extent cx="1090930" cy="158115"/>
              <wp:effectExtent l="0" t="0" r="0" b="0"/>
              <wp:wrapNone/>
              <wp:docPr id="589" name="Textbox 5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90930" cy="158115"/>
                      </a:xfrm>
                      <a:prstGeom prst="rect">
                        <a:avLst/>
                      </a:prstGeom>
                    </wps:spPr>
                    <wps:txbx>
                      <w:txbxContent>
                        <w:p w14:paraId="378E980E" w14:textId="77777777" w:rsidR="008E520C" w:rsidRDefault="00000000">
                          <w:pPr>
                            <w:tabs>
                              <w:tab w:val="left" w:pos="859"/>
                            </w:tabs>
                            <w:spacing w:line="249" w:lineRule="exact"/>
                            <w:ind w:left="20"/>
                            <w:rPr>
                              <w:sz w:val="21"/>
                            </w:rPr>
                          </w:pPr>
                          <w:r>
                            <w:rPr>
                              <w:spacing w:val="-2"/>
                              <w:sz w:val="21"/>
                            </w:rPr>
                            <w:t>第六</w:t>
                          </w:r>
                          <w:r>
                            <w:rPr>
                              <w:spacing w:val="-10"/>
                              <w:sz w:val="21"/>
                            </w:rPr>
                            <w:t>章</w:t>
                          </w:r>
                          <w:r>
                            <w:rPr>
                              <w:sz w:val="21"/>
                            </w:rPr>
                            <w:tab/>
                          </w:r>
                          <w:r>
                            <w:rPr>
                              <w:spacing w:val="-4"/>
                              <w:sz w:val="21"/>
                            </w:rPr>
                            <w:t>系统测</w:t>
                          </w:r>
                          <w:r>
                            <w:rPr>
                              <w:spacing w:val="-10"/>
                              <w:sz w:val="21"/>
                            </w:rPr>
                            <w:t>试</w:t>
                          </w:r>
                        </w:p>
                      </w:txbxContent>
                    </wps:txbx>
                    <wps:bodyPr wrap="square" lIns="0" tIns="0" rIns="0" bIns="0" rtlCol="0">
                      <a:noAutofit/>
                    </wps:bodyPr>
                  </wps:wsp>
                </a:graphicData>
              </a:graphic>
            </wp:anchor>
          </w:drawing>
        </mc:Choice>
        <mc:Fallback>
          <w:pict>
            <v:shapetype w14:anchorId="6C76A762" id="_x0000_t202" coordsize="21600,21600" o:spt="202" path="m,l,21600r21600,l21600,xe">
              <v:stroke joinstyle="miter"/>
              <v:path gradientshapeok="t" o:connecttype="rect"/>
            </v:shapetype>
            <v:shape id="Textbox 589" o:spid="_x0000_s1096" type="#_x0000_t202" style="position:absolute;margin-left:267.45pt;margin-top:44.05pt;width:85.9pt;height:12.45pt;z-index:-179829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" filled="f" stroked="f">
              <v:textbox inset="0,0,0,0">
                <w:txbxContent>
                  <w:p w14:paraId="378E980E" w14:textId="77777777" w:rsidR="008E520C" w:rsidRDefault="00000000">
                    <w:pPr>
                      <w:tabs>
                        <w:tab w:val="left" w:pos="859"/>
                      </w:tabs>
                      <w:spacing w:line="249" w:lineRule="exact"/>
                      <w:ind w:left="20"/>
                      <w:rPr>
                        <w:sz w:val="21"/>
                      </w:rPr>
                    </w:pPr>
                    <w:r>
                      <w:rPr>
                        <w:spacing w:val="-2"/>
                        <w:sz w:val="21"/>
                      </w:rPr>
                      <w:t>第六</w:t>
                    </w:r>
                    <w:r>
                      <w:rPr>
                        <w:spacing w:val="-10"/>
                        <w:sz w:val="21"/>
                      </w:rPr>
                      <w:t>章</w:t>
                    </w:r>
                    <w:r>
                      <w:rPr>
                        <w:sz w:val="21"/>
                      </w:rPr>
                      <w:tab/>
                    </w:r>
                    <w:r>
                      <w:rPr>
                        <w:spacing w:val="-4"/>
                        <w:sz w:val="21"/>
                      </w:rPr>
                      <w:t>系统测</w:t>
                    </w:r>
                    <w:r>
                      <w:rPr>
                        <w:spacing w:val="-10"/>
                        <w:sz w:val="21"/>
                      </w:rPr>
                      <w:t>试</w:t>
                    </w:r>
                  </w:p>
                </w:txbxContent>
              </v:textbox>
              <w10:wrap anchorx="page" anchory="page"/>
            </v:shape>
          </w:pict>
        </mc:Fallback>
      </mc:AlternateContent>
    </w: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A6FCEAC" w14:textId="77777777" w:rsidR="008E520C" w:rsidRDefault="00000000">
    <w:pPr>
      <w:pStyle w:val="a3"/>
      <w:spacing w:line="14" w:lineRule="auto"/>
      <w:rPr>
        <w:sz w:val="20"/>
      </w:rPr>
    </w:pPr>
    <w:r>
      <w:rPr>
        <w:noProof/>
      </w:rPr>
      <mc:AlternateContent>
        <mc:Choice Requires="wps">
          <w:drawing>
            <wp:anchor distT="0" distB="0" distL="0" distR="0" simplePos="0" relativeHeight="485335552" behindDoc="1" locked="0" layoutInCell="1" allowOverlap="1" wp14:anchorId="7D20DA4A" wp14:editId="706341F7">
              <wp:simplePos x="0" y="0"/>
              <wp:positionH relativeFrom="page">
                <wp:posOffset>900430</wp:posOffset>
              </wp:positionH>
              <wp:positionV relativeFrom="page">
                <wp:posOffset>738505</wp:posOffset>
              </wp:positionV>
              <wp:extent cx="5795645" cy="6350"/>
              <wp:effectExtent l="0" t="0" r="0" b="0"/>
              <wp:wrapNone/>
              <wp:docPr id="596" name="Graphic 59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5645" cy="6350"/>
                      </a:xfrm>
                      <a:custGeom>
                        <a:avLst/>
                        <a:gdLst/>
                        <a:ahLst/>
                        <a:cxnLst/>
                        <a:rect l="l" t="t" r="r" b="b"/>
                        <a:pathLst>
                          <a:path w="5795645" h="6350">
                            <a:moveTo>
                              <a:pt x="5795645" y="6096"/>
                            </a:moveTo>
                            <a:lnTo>
                              <a:pt x="0" y="6096"/>
                            </a:lnTo>
                            <a:lnTo>
                              <a:pt x="0" y="0"/>
                            </a:lnTo>
                            <a:lnTo>
                              <a:pt x="5795645" y="0"/>
                            </a:lnTo>
                            <a:lnTo>
                              <a:pt x="5795645" y="6096"/>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E8F43C3" id="Graphic 596" o:spid="_x0000_s1026" style="position:absolute;left:0;text-align:left;margin-left:70.9pt;margin-top:58.15pt;width:456.35pt;height:.5pt;z-index:-17980928;visibility:visible;mso-wrap-style:square;mso-wrap-distance-left:0;mso-wrap-distance-top:0;mso-wrap-distance-right:0;mso-wrap-distance-bottom:0;mso-position-horizontal:absolute;mso-position-horizontal-relative:page;mso-position-vertical:absolute;mso-position-vertical-relative:page;v-text-anchor:top" coordsize="579564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" path="m5795645,6096l,6096,,,5795645,r,6096xe" fillcolor="black" stroked="f">
              <v:path arrowok="t"/>
              <w10:wrap anchorx="page" anchory="page"/>
            </v:shape>
          </w:pict>
        </mc:Fallback>
      </mc:AlternateContent>
    </w:r>
    <w:r>
      <w:rPr>
        <w:noProof/>
      </w:rPr>
      <mc:AlternateContent>
        <mc:Choice Requires="wps">
          <w:drawing>
            <wp:anchor distT="0" distB="0" distL="0" distR="0" simplePos="0" relativeHeight="485336064" behindDoc="1" locked="0" layoutInCell="1" allowOverlap="1" wp14:anchorId="2AE68EF4" wp14:editId="6A06E19B">
              <wp:simplePos x="0" y="0"/>
              <wp:positionH relativeFrom="page">
                <wp:posOffset>3119120</wp:posOffset>
              </wp:positionH>
              <wp:positionV relativeFrom="page">
                <wp:posOffset>559683</wp:posOffset>
              </wp:positionV>
              <wp:extent cx="1624330" cy="158115"/>
              <wp:effectExtent l="0" t="0" r="0" b="0"/>
              <wp:wrapNone/>
              <wp:docPr id="597" name="Textbox 5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24330" cy="158115"/>
                      </a:xfrm>
                      <a:prstGeom prst="rect">
                        <a:avLst/>
                      </a:prstGeom>
                    </wps:spPr>
                    <wps:txbx>
                      <w:txbxContent>
                        <w:p w14:paraId="4B3A24BD" w14:textId="77777777" w:rsidR="008E520C" w:rsidRDefault="00000000">
                          <w:pPr>
                            <w:spacing w:line="249" w:lineRule="exact"/>
                            <w:ind w:left="20"/>
                            <w:rPr>
                              <w:sz w:val="21"/>
                            </w:rPr>
                          </w:pPr>
                          <w:r>
                            <w:rPr>
                              <w:spacing w:val="-3"/>
                              <w:sz w:val="21"/>
                            </w:rPr>
                            <w:t>西安石油大学硕士学位论文</w:t>
                          </w:r>
                        </w:p>
                      </w:txbxContent>
                    </wps:txbx>
                    <wps:bodyPr wrap="square" lIns="0" tIns="0" rIns="0" bIns="0" rtlCol="0">
                      <a:noAutofit/>
                    </wps:bodyPr>
                  </wps:wsp>
                </a:graphicData>
              </a:graphic>
            </wp:anchor>
          </w:drawing>
        </mc:Choice>
        <mc:Fallback>
          <w:pict>
            <v:shapetype w14:anchorId="2AE68EF4" id="_x0000_t202" coordsize="21600,21600" o:spt="202" path="m,l,21600r21600,l21600,xe">
              <v:stroke joinstyle="miter"/>
              <v:path gradientshapeok="t" o:connecttype="rect"/>
            </v:shapetype>
            <v:shape id="Textbox 597" o:spid="_x0000_s1098" type="#_x0000_t202" style="position:absolute;margin-left:245.6pt;margin-top:44.05pt;width:127.9pt;height:12.45pt;z-index:-179804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" filled="f" stroked="f">
              <v:textbox inset="0,0,0,0">
                <w:txbxContent>
                  <w:p w14:paraId="4B3A24BD" w14:textId="77777777" w:rsidR="008E520C" w:rsidRDefault="00000000">
                    <w:pPr>
                      <w:spacing w:line="249" w:lineRule="exact"/>
                      <w:ind w:left="20"/>
                      <w:rPr>
                        <w:sz w:val="21"/>
                      </w:rPr>
                    </w:pPr>
                    <w:r>
                      <w:rPr>
                        <w:spacing w:val="-3"/>
                        <w:sz w:val="21"/>
                      </w:rPr>
                      <w:t>西安石油大学硕士学位论文</w:t>
                    </w:r>
                  </w:p>
                </w:txbxContent>
              </v:textbox>
              <w10:wrap anchorx="page" anchory="page"/>
            </v:shape>
          </w:pict>
        </mc:Fallback>
      </mc:AlternateContent>
    </w: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B60E5B" w14:textId="77777777" w:rsidR="008E520C" w:rsidRDefault="00000000">
    <w:pPr>
      <w:pStyle w:val="a3"/>
      <w:spacing w:line="14" w:lineRule="auto"/>
      <w:rPr>
        <w:sz w:val="20"/>
      </w:rPr>
    </w:pPr>
    <w:r>
      <w:rPr>
        <w:noProof/>
      </w:rPr>
      <mc:AlternateContent>
        <mc:Choice Requires="wps">
          <w:drawing>
            <wp:anchor distT="0" distB="0" distL="0" distR="0" simplePos="0" relativeHeight="485338112" behindDoc="1" locked="0" layoutInCell="1" allowOverlap="1" wp14:anchorId="58EEE02D" wp14:editId="5F1B0513">
              <wp:simplePos x="0" y="0"/>
              <wp:positionH relativeFrom="page">
                <wp:posOffset>1044575</wp:posOffset>
              </wp:positionH>
              <wp:positionV relativeFrom="page">
                <wp:posOffset>738505</wp:posOffset>
              </wp:positionV>
              <wp:extent cx="5795645" cy="6350"/>
              <wp:effectExtent l="0" t="0" r="0" b="0"/>
              <wp:wrapNone/>
              <wp:docPr id="604" name="Graphic 60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5645" cy="6350"/>
                      </a:xfrm>
                      <a:custGeom>
                        <a:avLst/>
                        <a:gdLst/>
                        <a:ahLst/>
                        <a:cxnLst/>
                        <a:rect l="l" t="t" r="r" b="b"/>
                        <a:pathLst>
                          <a:path w="5795645" h="6350">
                            <a:moveTo>
                              <a:pt x="5795645" y="6096"/>
                            </a:moveTo>
                            <a:lnTo>
                              <a:pt x="0" y="6096"/>
                            </a:lnTo>
                            <a:lnTo>
                              <a:pt x="0" y="0"/>
                            </a:lnTo>
                            <a:lnTo>
                              <a:pt x="5795645" y="0"/>
                            </a:lnTo>
                            <a:lnTo>
                              <a:pt x="5795645" y="6096"/>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97C8C56" id="Graphic 604" o:spid="_x0000_s1026" style="position:absolute;left:0;text-align:left;margin-left:82.25pt;margin-top:58.15pt;width:456.35pt;height:.5pt;z-index:-17978368;visibility:visible;mso-wrap-style:square;mso-wrap-distance-left:0;mso-wrap-distance-top:0;mso-wrap-distance-right:0;mso-wrap-distance-bottom:0;mso-position-horizontal:absolute;mso-position-horizontal-relative:page;mso-position-vertical:absolute;mso-position-vertical-relative:page;v-text-anchor:top" coordsize="579564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" path="m5795645,6096l,6096,,,5795645,r,6096xe" fillcolor="black" stroked="f">
              <v:path arrowok="t"/>
              <w10:wrap anchorx="page" anchory="page"/>
            </v:shape>
          </w:pict>
        </mc:Fallback>
      </mc:AlternateContent>
    </w:r>
    <w:r>
      <w:rPr>
        <w:noProof/>
      </w:rPr>
      <mc:AlternateContent>
        <mc:Choice Requires="wps">
          <w:drawing>
            <wp:anchor distT="0" distB="0" distL="0" distR="0" simplePos="0" relativeHeight="485338624" behindDoc="1" locked="0" layoutInCell="1" allowOverlap="1" wp14:anchorId="2A9E84DE" wp14:editId="1E5BFFC2">
              <wp:simplePos x="0" y="0"/>
              <wp:positionH relativeFrom="page">
                <wp:posOffset>3329419</wp:posOffset>
              </wp:positionH>
              <wp:positionV relativeFrom="page">
                <wp:posOffset>559683</wp:posOffset>
              </wp:positionV>
              <wp:extent cx="1224915" cy="158115"/>
              <wp:effectExtent l="0" t="0" r="0" b="0"/>
              <wp:wrapNone/>
              <wp:docPr id="605" name="Textbox 6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24915" cy="158115"/>
                      </a:xfrm>
                      <a:prstGeom prst="rect">
                        <a:avLst/>
                      </a:prstGeom>
                    </wps:spPr>
                    <wps:txbx>
                      <w:txbxContent>
                        <w:p w14:paraId="6B9B6D32" w14:textId="77777777" w:rsidR="008E520C" w:rsidRDefault="00000000">
                          <w:pPr>
                            <w:tabs>
                              <w:tab w:val="left" w:pos="859"/>
                            </w:tabs>
                            <w:spacing w:line="249" w:lineRule="exact"/>
                            <w:ind w:left="20"/>
                            <w:rPr>
                              <w:sz w:val="21"/>
                            </w:rPr>
                          </w:pPr>
                          <w:r>
                            <w:rPr>
                              <w:spacing w:val="-2"/>
                              <w:sz w:val="21"/>
                            </w:rPr>
                            <w:t>第七</w:t>
                          </w:r>
                          <w:r>
                            <w:rPr>
                              <w:spacing w:val="-10"/>
                              <w:sz w:val="21"/>
                            </w:rPr>
                            <w:t>章</w:t>
                          </w:r>
                          <w:r>
                            <w:rPr>
                              <w:sz w:val="21"/>
                            </w:rPr>
                            <w:tab/>
                          </w:r>
                          <w:r>
                            <w:rPr>
                              <w:spacing w:val="-2"/>
                              <w:sz w:val="21"/>
                            </w:rPr>
                            <w:t>总结与展</w:t>
                          </w:r>
                          <w:r>
                            <w:rPr>
                              <w:spacing w:val="-10"/>
                              <w:sz w:val="21"/>
                            </w:rPr>
                            <w:t>望</w:t>
                          </w:r>
                        </w:p>
                      </w:txbxContent>
                    </wps:txbx>
                    <wps:bodyPr wrap="square" lIns="0" tIns="0" rIns="0" bIns="0" rtlCol="0">
                      <a:noAutofit/>
                    </wps:bodyPr>
                  </wps:wsp>
                </a:graphicData>
              </a:graphic>
            </wp:anchor>
          </w:drawing>
        </mc:Choice>
        <mc:Fallback>
          <w:pict>
            <v:shapetype w14:anchorId="2A9E84DE" id="_x0000_t202" coordsize="21600,21600" o:spt="202" path="m,l,21600r21600,l21600,xe">
              <v:stroke joinstyle="miter"/>
              <v:path gradientshapeok="t" o:connecttype="rect"/>
            </v:shapetype>
            <v:shape id="Textbox 605" o:spid="_x0000_s1100" type="#_x0000_t202" style="position:absolute;margin-left:262.15pt;margin-top:44.05pt;width:96.45pt;height:12.45pt;z-index:-179778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" filled="f" stroked="f">
              <v:textbox inset="0,0,0,0">
                <w:txbxContent>
                  <w:p w14:paraId="6B9B6D32" w14:textId="77777777" w:rsidR="008E520C" w:rsidRDefault="00000000">
                    <w:pPr>
                      <w:tabs>
                        <w:tab w:val="left" w:pos="859"/>
                      </w:tabs>
                      <w:spacing w:line="249" w:lineRule="exact"/>
                      <w:ind w:left="20"/>
                      <w:rPr>
                        <w:sz w:val="21"/>
                      </w:rPr>
                    </w:pPr>
                    <w:r>
                      <w:rPr>
                        <w:spacing w:val="-2"/>
                        <w:sz w:val="21"/>
                      </w:rPr>
                      <w:t>第七</w:t>
                    </w:r>
                    <w:r>
                      <w:rPr>
                        <w:spacing w:val="-10"/>
                        <w:sz w:val="21"/>
                      </w:rPr>
                      <w:t>章</w:t>
                    </w:r>
                    <w:r>
                      <w:rPr>
                        <w:sz w:val="21"/>
                      </w:rPr>
                      <w:tab/>
                    </w:r>
                    <w:r>
                      <w:rPr>
                        <w:spacing w:val="-2"/>
                        <w:sz w:val="21"/>
                      </w:rPr>
                      <w:t>总结与展</w:t>
                    </w:r>
                    <w:r>
                      <w:rPr>
                        <w:spacing w:val="-10"/>
                        <w:sz w:val="21"/>
                      </w:rPr>
                      <w:t>望</w:t>
                    </w:r>
                  </w:p>
                </w:txbxContent>
              </v:textbox>
              <w10:wrap anchorx="page" anchory="page"/>
            </v:shape>
          </w:pict>
        </mc:Fallback>
      </mc:AlternateContent>
    </w: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AD9C531" w14:textId="77777777" w:rsidR="008E520C" w:rsidRDefault="00000000">
    <w:pPr>
      <w:pStyle w:val="a3"/>
      <w:spacing w:line="14" w:lineRule="auto"/>
      <w:rPr>
        <w:sz w:val="20"/>
      </w:rPr>
    </w:pPr>
    <w:r>
      <w:rPr>
        <w:noProof/>
      </w:rPr>
      <mc:AlternateContent>
        <mc:Choice Requires="wps">
          <w:drawing>
            <wp:anchor distT="0" distB="0" distL="0" distR="0" simplePos="0" relativeHeight="485340672" behindDoc="1" locked="0" layoutInCell="1" allowOverlap="1" wp14:anchorId="376365E3" wp14:editId="7B4873BA">
              <wp:simplePos x="0" y="0"/>
              <wp:positionH relativeFrom="page">
                <wp:posOffset>1044575</wp:posOffset>
              </wp:positionH>
              <wp:positionV relativeFrom="page">
                <wp:posOffset>738505</wp:posOffset>
              </wp:positionV>
              <wp:extent cx="5795645" cy="6350"/>
              <wp:effectExtent l="0" t="0" r="0" b="0"/>
              <wp:wrapNone/>
              <wp:docPr id="612" name="Graphic 6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5645" cy="6350"/>
                      </a:xfrm>
                      <a:custGeom>
                        <a:avLst/>
                        <a:gdLst/>
                        <a:ahLst/>
                        <a:cxnLst/>
                        <a:rect l="l" t="t" r="r" b="b"/>
                        <a:pathLst>
                          <a:path w="5795645" h="6350">
                            <a:moveTo>
                              <a:pt x="5795645" y="6096"/>
                            </a:moveTo>
                            <a:lnTo>
                              <a:pt x="0" y="6096"/>
                            </a:lnTo>
                            <a:lnTo>
                              <a:pt x="0" y="0"/>
                            </a:lnTo>
                            <a:lnTo>
                              <a:pt x="5795645" y="0"/>
                            </a:lnTo>
                            <a:lnTo>
                              <a:pt x="5795645" y="6096"/>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431B969" id="Graphic 612" o:spid="_x0000_s1026" style="position:absolute;left:0;text-align:left;margin-left:82.25pt;margin-top:58.15pt;width:456.35pt;height:.5pt;z-index:-17975808;visibility:visible;mso-wrap-style:square;mso-wrap-distance-left:0;mso-wrap-distance-top:0;mso-wrap-distance-right:0;mso-wrap-distance-bottom:0;mso-position-horizontal:absolute;mso-position-horizontal-relative:page;mso-position-vertical:absolute;mso-position-vertical-relative:page;v-text-anchor:top" coordsize="579564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" path="m5795645,6096l,6096,,,5795645,r,6096xe" fillcolor="black" stroked="f">
              <v:path arrowok="t"/>
              <w10:wrap anchorx="page" anchory="page"/>
            </v:shape>
          </w:pict>
        </mc:Fallback>
      </mc:AlternateContent>
    </w:r>
    <w:r>
      <w:rPr>
        <w:noProof/>
      </w:rPr>
      <mc:AlternateContent>
        <mc:Choice Requires="wps">
          <w:drawing>
            <wp:anchor distT="0" distB="0" distL="0" distR="0" simplePos="0" relativeHeight="485341184" behindDoc="1" locked="0" layoutInCell="1" allowOverlap="1" wp14:anchorId="258CA49A" wp14:editId="1F936F81">
              <wp:simplePos x="0" y="0"/>
              <wp:positionH relativeFrom="page">
                <wp:posOffset>3663188</wp:posOffset>
              </wp:positionH>
              <wp:positionV relativeFrom="page">
                <wp:posOffset>559683</wp:posOffset>
              </wp:positionV>
              <wp:extent cx="557530" cy="158115"/>
              <wp:effectExtent l="0" t="0" r="0" b="0"/>
              <wp:wrapNone/>
              <wp:docPr id="613" name="Textbox 6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7530" cy="158115"/>
                      </a:xfrm>
                      <a:prstGeom prst="rect">
                        <a:avLst/>
                      </a:prstGeom>
                    </wps:spPr>
                    <wps:txbx>
                      <w:txbxContent>
                        <w:p w14:paraId="09D05FF7" w14:textId="77777777" w:rsidR="008E520C" w:rsidRDefault="00000000">
                          <w:pPr>
                            <w:spacing w:line="249" w:lineRule="exact"/>
                            <w:ind w:left="20"/>
                            <w:rPr>
                              <w:sz w:val="21"/>
                            </w:rPr>
                          </w:pPr>
                          <w:r>
                            <w:rPr>
                              <w:spacing w:val="-7"/>
                              <w:sz w:val="21"/>
                            </w:rPr>
                            <w:t>参考文献</w:t>
                          </w:r>
                        </w:p>
                      </w:txbxContent>
                    </wps:txbx>
                    <wps:bodyPr wrap="square" lIns="0" tIns="0" rIns="0" bIns="0" rtlCol="0">
                      <a:noAutofit/>
                    </wps:bodyPr>
                  </wps:wsp>
                </a:graphicData>
              </a:graphic>
            </wp:anchor>
          </w:drawing>
        </mc:Choice>
        <mc:Fallback>
          <w:pict>
            <v:shapetype w14:anchorId="258CA49A" id="_x0000_t202" coordsize="21600,21600" o:spt="202" path="m,l,21600r21600,l21600,xe">
              <v:stroke joinstyle="miter"/>
              <v:path gradientshapeok="t" o:connecttype="rect"/>
            </v:shapetype>
            <v:shape id="Textbox 613" o:spid="_x0000_s1102" type="#_x0000_t202" style="position:absolute;margin-left:288.45pt;margin-top:44.05pt;width:43.9pt;height:12.45pt;z-index:-179752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" filled="f" stroked="f">
              <v:textbox inset="0,0,0,0">
                <w:txbxContent>
                  <w:p w14:paraId="09D05FF7" w14:textId="77777777" w:rsidR="008E520C" w:rsidRDefault="00000000">
                    <w:pPr>
                      <w:spacing w:line="249" w:lineRule="exact"/>
                      <w:ind w:left="20"/>
                      <w:rPr>
                        <w:sz w:val="21"/>
                      </w:rPr>
                    </w:pPr>
                    <w:r>
                      <w:rPr>
                        <w:spacing w:val="-7"/>
                        <w:sz w:val="21"/>
                      </w:rPr>
                      <w:t>参考文献</w:t>
                    </w:r>
                  </w:p>
                </w:txbxContent>
              </v:textbox>
              <w10:wrap anchorx="page" anchory="page"/>
            </v:shape>
          </w:pict>
        </mc:Fallback>
      </mc:AlternateContent>
    </w: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469E4AD" w14:textId="77777777" w:rsidR="008E520C" w:rsidRDefault="00000000">
    <w:pPr>
      <w:pStyle w:val="a3"/>
      <w:spacing w:line="14" w:lineRule="auto"/>
      <w:rPr>
        <w:sz w:val="20"/>
      </w:rPr>
    </w:pPr>
    <w:r>
      <w:rPr>
        <w:noProof/>
      </w:rPr>
      <mc:AlternateContent>
        <mc:Choice Requires="wps">
          <w:drawing>
            <wp:anchor distT="0" distB="0" distL="0" distR="0" simplePos="0" relativeHeight="485343232" behindDoc="1" locked="0" layoutInCell="1" allowOverlap="1" wp14:anchorId="0746E008" wp14:editId="450D3812">
              <wp:simplePos x="0" y="0"/>
              <wp:positionH relativeFrom="page">
                <wp:posOffset>900430</wp:posOffset>
              </wp:positionH>
              <wp:positionV relativeFrom="page">
                <wp:posOffset>738505</wp:posOffset>
              </wp:positionV>
              <wp:extent cx="5795645" cy="6350"/>
              <wp:effectExtent l="0" t="0" r="0" b="0"/>
              <wp:wrapNone/>
              <wp:docPr id="620" name="Graphic 6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5645" cy="6350"/>
                      </a:xfrm>
                      <a:custGeom>
                        <a:avLst/>
                        <a:gdLst/>
                        <a:ahLst/>
                        <a:cxnLst/>
                        <a:rect l="l" t="t" r="r" b="b"/>
                        <a:pathLst>
                          <a:path w="5795645" h="6350">
                            <a:moveTo>
                              <a:pt x="5795645" y="6096"/>
                            </a:moveTo>
                            <a:lnTo>
                              <a:pt x="0" y="6096"/>
                            </a:lnTo>
                            <a:lnTo>
                              <a:pt x="0" y="0"/>
                            </a:lnTo>
                            <a:lnTo>
                              <a:pt x="5795645" y="0"/>
                            </a:lnTo>
                            <a:lnTo>
                              <a:pt x="5795645" y="6096"/>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0BAF2D2" id="Graphic 620" o:spid="_x0000_s1026" style="position:absolute;left:0;text-align:left;margin-left:70.9pt;margin-top:58.15pt;width:456.35pt;height:.5pt;z-index:-17973248;visibility:visible;mso-wrap-style:square;mso-wrap-distance-left:0;mso-wrap-distance-top:0;mso-wrap-distance-right:0;mso-wrap-distance-bottom:0;mso-position-horizontal:absolute;mso-position-horizontal-relative:page;mso-position-vertical:absolute;mso-position-vertical-relative:page;v-text-anchor:top" coordsize="579564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" path="m5795645,6096l,6096,,,5795645,r,6096xe" fillcolor="black" stroked="f">
              <v:path arrowok="t"/>
              <w10:wrap anchorx="page" anchory="page"/>
            </v:shape>
          </w:pict>
        </mc:Fallback>
      </mc:AlternateContent>
    </w:r>
    <w:r>
      <w:rPr>
        <w:noProof/>
      </w:rPr>
      <mc:AlternateContent>
        <mc:Choice Requires="wps">
          <w:drawing>
            <wp:anchor distT="0" distB="0" distL="0" distR="0" simplePos="0" relativeHeight="485343744" behindDoc="1" locked="0" layoutInCell="1" allowOverlap="1" wp14:anchorId="272CE7FA" wp14:editId="00CC28B5">
              <wp:simplePos x="0" y="0"/>
              <wp:positionH relativeFrom="page">
                <wp:posOffset>2985007</wp:posOffset>
              </wp:positionH>
              <wp:positionV relativeFrom="page">
                <wp:posOffset>559683</wp:posOffset>
              </wp:positionV>
              <wp:extent cx="1624330" cy="158115"/>
              <wp:effectExtent l="0" t="0" r="0" b="0"/>
              <wp:wrapNone/>
              <wp:docPr id="621" name="Textbox 6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24330" cy="158115"/>
                      </a:xfrm>
                      <a:prstGeom prst="rect">
                        <a:avLst/>
                      </a:prstGeom>
                    </wps:spPr>
                    <wps:txbx>
                      <w:txbxContent>
                        <w:p w14:paraId="26356B0B" w14:textId="77777777" w:rsidR="008E520C" w:rsidRDefault="00000000">
                          <w:pPr>
                            <w:spacing w:line="249" w:lineRule="exact"/>
                            <w:ind w:left="20"/>
                            <w:rPr>
                              <w:sz w:val="21"/>
                            </w:rPr>
                          </w:pPr>
                          <w:r>
                            <w:rPr>
                              <w:spacing w:val="-3"/>
                              <w:sz w:val="21"/>
                            </w:rPr>
                            <w:t>西安石油大学硕士学位论文</w:t>
                          </w:r>
                        </w:p>
                      </w:txbxContent>
                    </wps:txbx>
                    <wps:bodyPr wrap="square" lIns="0" tIns="0" rIns="0" bIns="0" rtlCol="0">
                      <a:noAutofit/>
                    </wps:bodyPr>
                  </wps:wsp>
                </a:graphicData>
              </a:graphic>
            </wp:anchor>
          </w:drawing>
        </mc:Choice>
        <mc:Fallback>
          <w:pict>
            <v:shapetype w14:anchorId="272CE7FA" id="_x0000_t202" coordsize="21600,21600" o:spt="202" path="m,l,21600r21600,l21600,xe">
              <v:stroke joinstyle="miter"/>
              <v:path gradientshapeok="t" o:connecttype="rect"/>
            </v:shapetype>
            <v:shape id="Textbox 621" o:spid="_x0000_s1104" type="#_x0000_t202" style="position:absolute;margin-left:235.05pt;margin-top:44.05pt;width:127.9pt;height:12.45pt;z-index:-179727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" filled="f" stroked="f">
              <v:textbox inset="0,0,0,0">
                <w:txbxContent>
                  <w:p w14:paraId="26356B0B" w14:textId="77777777" w:rsidR="008E520C" w:rsidRDefault="00000000">
                    <w:pPr>
                      <w:spacing w:line="249" w:lineRule="exact"/>
                      <w:ind w:left="20"/>
                      <w:rPr>
                        <w:sz w:val="21"/>
                      </w:rPr>
                    </w:pPr>
                    <w:r>
                      <w:rPr>
                        <w:spacing w:val="-3"/>
                        <w:sz w:val="21"/>
                      </w:rPr>
                      <w:t>西安石油大学硕士学位论文</w:t>
                    </w:r>
                  </w:p>
                </w:txbxContent>
              </v:textbox>
              <w10:wrap anchorx="page" anchory="page"/>
            </v:shape>
          </w:pict>
        </mc:Fallback>
      </mc:AlternateContent>
    </w:r>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D898A83" w14:textId="77777777" w:rsidR="008E520C" w:rsidRDefault="00000000">
    <w:pPr>
      <w:pStyle w:val="a3"/>
      <w:spacing w:line="14" w:lineRule="auto"/>
      <w:rPr>
        <w:sz w:val="20"/>
      </w:rPr>
    </w:pPr>
    <w:r>
      <w:rPr>
        <w:noProof/>
      </w:rPr>
      <mc:AlternateContent>
        <mc:Choice Requires="wps">
          <w:drawing>
            <wp:anchor distT="0" distB="0" distL="0" distR="0" simplePos="0" relativeHeight="485345792" behindDoc="1" locked="0" layoutInCell="1" allowOverlap="1" wp14:anchorId="6A6A41EB" wp14:editId="096FBCE6">
              <wp:simplePos x="0" y="0"/>
              <wp:positionH relativeFrom="page">
                <wp:posOffset>1044575</wp:posOffset>
              </wp:positionH>
              <wp:positionV relativeFrom="page">
                <wp:posOffset>738505</wp:posOffset>
              </wp:positionV>
              <wp:extent cx="5795645" cy="6350"/>
              <wp:effectExtent l="0" t="0" r="0" b="0"/>
              <wp:wrapNone/>
              <wp:docPr id="628" name="Graphic 6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5645" cy="6350"/>
                      </a:xfrm>
                      <a:custGeom>
                        <a:avLst/>
                        <a:gdLst/>
                        <a:ahLst/>
                        <a:cxnLst/>
                        <a:rect l="l" t="t" r="r" b="b"/>
                        <a:pathLst>
                          <a:path w="5795645" h="6350">
                            <a:moveTo>
                              <a:pt x="5795645" y="6096"/>
                            </a:moveTo>
                            <a:lnTo>
                              <a:pt x="0" y="6096"/>
                            </a:lnTo>
                            <a:lnTo>
                              <a:pt x="0" y="0"/>
                            </a:lnTo>
                            <a:lnTo>
                              <a:pt x="5795645" y="0"/>
                            </a:lnTo>
                            <a:lnTo>
                              <a:pt x="5795645" y="6096"/>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A971455" id="Graphic 628" o:spid="_x0000_s1026" style="position:absolute;left:0;text-align:left;margin-left:82.25pt;margin-top:58.15pt;width:456.35pt;height:.5pt;z-index:-17970688;visibility:visible;mso-wrap-style:square;mso-wrap-distance-left:0;mso-wrap-distance-top:0;mso-wrap-distance-right:0;mso-wrap-distance-bottom:0;mso-position-horizontal:absolute;mso-position-horizontal-relative:page;mso-position-vertical:absolute;mso-position-vertical-relative:page;v-text-anchor:top" coordsize="579564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" path="m5795645,6096l,6096,,,5795645,r,6096xe" fillcolor="black" stroked="f">
              <v:path arrowok="t"/>
              <w10:wrap anchorx="page" anchory="page"/>
            </v:shape>
          </w:pict>
        </mc:Fallback>
      </mc:AlternateContent>
    </w:r>
    <w:r>
      <w:rPr>
        <w:noProof/>
      </w:rPr>
      <mc:AlternateContent>
        <mc:Choice Requires="wps">
          <w:drawing>
            <wp:anchor distT="0" distB="0" distL="0" distR="0" simplePos="0" relativeHeight="485346304" behindDoc="1" locked="0" layoutInCell="1" allowOverlap="1" wp14:anchorId="1EAE85F2" wp14:editId="285545D8">
              <wp:simplePos x="0" y="0"/>
              <wp:positionH relativeFrom="page">
                <wp:posOffset>3663188</wp:posOffset>
              </wp:positionH>
              <wp:positionV relativeFrom="page">
                <wp:posOffset>559683</wp:posOffset>
              </wp:positionV>
              <wp:extent cx="557530" cy="158115"/>
              <wp:effectExtent l="0" t="0" r="0" b="0"/>
              <wp:wrapNone/>
              <wp:docPr id="629" name="Textbox 6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7530" cy="158115"/>
                      </a:xfrm>
                      <a:prstGeom prst="rect">
                        <a:avLst/>
                      </a:prstGeom>
                    </wps:spPr>
                    <wps:txbx>
                      <w:txbxContent>
                        <w:p w14:paraId="7D171448" w14:textId="77777777" w:rsidR="008E520C" w:rsidRDefault="00000000">
                          <w:pPr>
                            <w:spacing w:line="249" w:lineRule="exact"/>
                            <w:ind w:left="20"/>
                            <w:rPr>
                              <w:sz w:val="21"/>
                            </w:rPr>
                          </w:pPr>
                          <w:r>
                            <w:rPr>
                              <w:spacing w:val="-7"/>
                              <w:sz w:val="21"/>
                            </w:rPr>
                            <w:t>参考文献</w:t>
                          </w:r>
                        </w:p>
                      </w:txbxContent>
                    </wps:txbx>
                    <wps:bodyPr wrap="square" lIns="0" tIns="0" rIns="0" bIns="0" rtlCol="0">
                      <a:noAutofit/>
                    </wps:bodyPr>
                  </wps:wsp>
                </a:graphicData>
              </a:graphic>
            </wp:anchor>
          </w:drawing>
        </mc:Choice>
        <mc:Fallback>
          <w:pict>
            <v:shapetype w14:anchorId="1EAE85F2" id="_x0000_t202" coordsize="21600,21600" o:spt="202" path="m,l,21600r21600,l21600,xe">
              <v:stroke joinstyle="miter"/>
              <v:path gradientshapeok="t" o:connecttype="rect"/>
            </v:shapetype>
            <v:shape id="Textbox 629" o:spid="_x0000_s1106" type="#_x0000_t202" style="position:absolute;margin-left:288.45pt;margin-top:44.05pt;width:43.9pt;height:12.45pt;z-index:-179701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" filled="f" stroked="f">
              <v:textbox inset="0,0,0,0">
                <w:txbxContent>
                  <w:p w14:paraId="7D171448" w14:textId="77777777" w:rsidR="008E520C" w:rsidRDefault="00000000">
                    <w:pPr>
                      <w:spacing w:line="249" w:lineRule="exact"/>
                      <w:ind w:left="20"/>
                      <w:rPr>
                        <w:sz w:val="21"/>
                      </w:rPr>
                    </w:pPr>
                    <w:r>
                      <w:rPr>
                        <w:spacing w:val="-7"/>
                        <w:sz w:val="21"/>
                      </w:rPr>
                      <w:t>参考文献</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B6A1E25"/>
    <w:multiLevelType w:val="multilevel"/>
    <w:tmpl w:val="60029542"/>
    <w:lvl w:ilvl="0">
      <w:start w:val="2"/>
      <w:numFmt w:val="decimal"/>
      <w:lvlText w:val="%1"/>
      <w:lvlJc w:val="left"/>
      <w:pPr>
        <w:ind w:left="1290" w:hanging="490"/>
      </w:pPr>
      <w:rPr>
        <w:rFonts w:hint="default"/>
        <w:lang w:val="en-US" w:eastAsia="zh-CN" w:bidi="ar-SA"/>
      </w:rPr>
    </w:lvl>
    <w:lvl w:ilvl="1">
      <w:start w:val="1"/>
      <w:numFmt w:val="decimal"/>
      <w:lvlText w:val="%1.%2"/>
      <w:lvlJc w:val="left"/>
      <w:pPr>
        <w:ind w:left="1290" w:hanging="490"/>
      </w:pPr>
      <w:rPr>
        <w:rFonts w:ascii="Times New Roman" w:eastAsia="Times New Roman" w:hAnsi="Times New Roman" w:cs="Times New Roman" w:hint="default"/>
        <w:b w:val="0"/>
        <w:bCs w:val="0"/>
        <w:i w:val="0"/>
        <w:iCs w:val="0"/>
        <w:spacing w:val="0"/>
        <w:w w:val="99"/>
        <w:sz w:val="28"/>
        <w:szCs w:val="28"/>
        <w:lang w:val="en-US" w:eastAsia="zh-CN" w:bidi="ar-SA"/>
      </w:rPr>
    </w:lvl>
    <w:lvl w:ilvl="2">
      <w:start w:val="1"/>
      <w:numFmt w:val="decimal"/>
      <w:lvlText w:val="%1.%2.%3"/>
      <w:lvlJc w:val="left"/>
      <w:pPr>
        <w:ind w:left="1699" w:hanging="700"/>
      </w:pPr>
      <w:rPr>
        <w:rFonts w:ascii="Times New Roman" w:eastAsia="Times New Roman" w:hAnsi="Times New Roman" w:cs="Times New Roman" w:hint="default"/>
        <w:b w:val="0"/>
        <w:bCs w:val="0"/>
        <w:i w:val="0"/>
        <w:iCs w:val="0"/>
        <w:spacing w:val="0"/>
        <w:w w:val="99"/>
        <w:sz w:val="28"/>
        <w:szCs w:val="28"/>
        <w:lang w:val="en-US" w:eastAsia="zh-CN" w:bidi="ar-SA"/>
      </w:rPr>
    </w:lvl>
    <w:lvl w:ilvl="3">
      <w:numFmt w:val="bullet"/>
      <w:lvlText w:val="•"/>
      <w:lvlJc w:val="left"/>
      <w:pPr>
        <w:ind w:left="3501" w:hanging="700"/>
      </w:pPr>
      <w:rPr>
        <w:rFonts w:hint="default"/>
        <w:lang w:val="en-US" w:eastAsia="zh-CN" w:bidi="ar-SA"/>
      </w:rPr>
    </w:lvl>
    <w:lvl w:ilvl="4">
      <w:numFmt w:val="bullet"/>
      <w:lvlText w:val="•"/>
      <w:lvlJc w:val="left"/>
      <w:pPr>
        <w:ind w:left="4402" w:hanging="700"/>
      </w:pPr>
      <w:rPr>
        <w:rFonts w:hint="default"/>
        <w:lang w:val="en-US" w:eastAsia="zh-CN" w:bidi="ar-SA"/>
      </w:rPr>
    </w:lvl>
    <w:lvl w:ilvl="5">
      <w:numFmt w:val="bullet"/>
      <w:lvlText w:val="•"/>
      <w:lvlJc w:val="left"/>
      <w:pPr>
        <w:ind w:left="5302" w:hanging="700"/>
      </w:pPr>
      <w:rPr>
        <w:rFonts w:hint="default"/>
        <w:lang w:val="en-US" w:eastAsia="zh-CN" w:bidi="ar-SA"/>
      </w:rPr>
    </w:lvl>
    <w:lvl w:ilvl="6">
      <w:numFmt w:val="bullet"/>
      <w:lvlText w:val="•"/>
      <w:lvlJc w:val="left"/>
      <w:pPr>
        <w:ind w:left="6203" w:hanging="700"/>
      </w:pPr>
      <w:rPr>
        <w:rFonts w:hint="default"/>
        <w:lang w:val="en-US" w:eastAsia="zh-CN" w:bidi="ar-SA"/>
      </w:rPr>
    </w:lvl>
    <w:lvl w:ilvl="7">
      <w:numFmt w:val="bullet"/>
      <w:lvlText w:val="•"/>
      <w:lvlJc w:val="left"/>
      <w:pPr>
        <w:ind w:left="7104" w:hanging="700"/>
      </w:pPr>
      <w:rPr>
        <w:rFonts w:hint="default"/>
        <w:lang w:val="en-US" w:eastAsia="zh-CN" w:bidi="ar-SA"/>
      </w:rPr>
    </w:lvl>
    <w:lvl w:ilvl="8">
      <w:numFmt w:val="bullet"/>
      <w:lvlText w:val="•"/>
      <w:lvlJc w:val="left"/>
      <w:pPr>
        <w:ind w:left="8004" w:hanging="700"/>
      </w:pPr>
      <w:rPr>
        <w:rFonts w:hint="default"/>
        <w:lang w:val="en-US" w:eastAsia="zh-CN" w:bidi="ar-SA"/>
      </w:rPr>
    </w:lvl>
  </w:abstractNum>
  <w:abstractNum w:abstractNumId="1" w15:restartNumberingAfterBreak="0">
    <w:nsid w:val="16DB7BC6"/>
    <w:multiLevelType w:val="hybridMultilevel"/>
    <w:tmpl w:val="612C5DC2"/>
    <w:lvl w:ilvl="0" w:tplc="5648A4A8">
      <w:start w:val="1"/>
      <w:numFmt w:val="decimal"/>
      <w:lvlText w:val="%1."/>
      <w:lvlJc w:val="left"/>
      <w:pPr>
        <w:ind w:left="218" w:hanging="300"/>
      </w:pPr>
      <w:rPr>
        <w:rFonts w:ascii="Times New Roman" w:eastAsia="Times New Roman" w:hAnsi="Times New Roman" w:cs="Times New Roman" w:hint="default"/>
        <w:b w:val="0"/>
        <w:bCs w:val="0"/>
        <w:i w:val="0"/>
        <w:iCs w:val="0"/>
        <w:spacing w:val="0"/>
        <w:w w:val="100"/>
        <w:sz w:val="24"/>
        <w:szCs w:val="24"/>
        <w:lang w:val="en-US" w:eastAsia="zh-CN" w:bidi="ar-SA"/>
      </w:rPr>
    </w:lvl>
    <w:lvl w:ilvl="1" w:tplc="5970B60A">
      <w:start w:val="1"/>
      <w:numFmt w:val="decimal"/>
      <w:lvlText w:val="%2."/>
      <w:lvlJc w:val="left"/>
      <w:pPr>
        <w:ind w:left="1224" w:hanging="300"/>
      </w:pPr>
      <w:rPr>
        <w:rFonts w:ascii="Times New Roman" w:eastAsia="Times New Roman" w:hAnsi="Times New Roman" w:cs="Times New Roman" w:hint="default"/>
        <w:b w:val="0"/>
        <w:bCs w:val="0"/>
        <w:i w:val="0"/>
        <w:iCs w:val="0"/>
        <w:spacing w:val="0"/>
        <w:w w:val="100"/>
        <w:sz w:val="24"/>
        <w:szCs w:val="24"/>
        <w:lang w:val="en-US" w:eastAsia="zh-CN" w:bidi="ar-SA"/>
      </w:rPr>
    </w:lvl>
    <w:lvl w:ilvl="2" w:tplc="39A83AE2">
      <w:numFmt w:val="bullet"/>
      <w:lvlText w:val="•"/>
      <w:lvlJc w:val="left"/>
      <w:pPr>
        <w:ind w:left="2174" w:hanging="300"/>
      </w:pPr>
      <w:rPr>
        <w:rFonts w:hint="default"/>
        <w:lang w:val="en-US" w:eastAsia="zh-CN" w:bidi="ar-SA"/>
      </w:rPr>
    </w:lvl>
    <w:lvl w:ilvl="3" w:tplc="42AE7C78">
      <w:numFmt w:val="bullet"/>
      <w:lvlText w:val="•"/>
      <w:lvlJc w:val="left"/>
      <w:pPr>
        <w:ind w:left="3128" w:hanging="300"/>
      </w:pPr>
      <w:rPr>
        <w:rFonts w:hint="default"/>
        <w:lang w:val="en-US" w:eastAsia="zh-CN" w:bidi="ar-SA"/>
      </w:rPr>
    </w:lvl>
    <w:lvl w:ilvl="4" w:tplc="7354CF08">
      <w:numFmt w:val="bullet"/>
      <w:lvlText w:val="•"/>
      <w:lvlJc w:val="left"/>
      <w:pPr>
        <w:ind w:left="4082" w:hanging="300"/>
      </w:pPr>
      <w:rPr>
        <w:rFonts w:hint="default"/>
        <w:lang w:val="en-US" w:eastAsia="zh-CN" w:bidi="ar-SA"/>
      </w:rPr>
    </w:lvl>
    <w:lvl w:ilvl="5" w:tplc="1DEA1C88">
      <w:numFmt w:val="bullet"/>
      <w:lvlText w:val="•"/>
      <w:lvlJc w:val="left"/>
      <w:pPr>
        <w:ind w:left="5036" w:hanging="300"/>
      </w:pPr>
      <w:rPr>
        <w:rFonts w:hint="default"/>
        <w:lang w:val="en-US" w:eastAsia="zh-CN" w:bidi="ar-SA"/>
      </w:rPr>
    </w:lvl>
    <w:lvl w:ilvl="6" w:tplc="D070D2BC">
      <w:numFmt w:val="bullet"/>
      <w:lvlText w:val="•"/>
      <w:lvlJc w:val="left"/>
      <w:pPr>
        <w:ind w:left="5990" w:hanging="300"/>
      </w:pPr>
      <w:rPr>
        <w:rFonts w:hint="default"/>
        <w:lang w:val="en-US" w:eastAsia="zh-CN" w:bidi="ar-SA"/>
      </w:rPr>
    </w:lvl>
    <w:lvl w:ilvl="7" w:tplc="1AA69406">
      <w:numFmt w:val="bullet"/>
      <w:lvlText w:val="•"/>
      <w:lvlJc w:val="left"/>
      <w:pPr>
        <w:ind w:left="6944" w:hanging="300"/>
      </w:pPr>
      <w:rPr>
        <w:rFonts w:hint="default"/>
        <w:lang w:val="en-US" w:eastAsia="zh-CN" w:bidi="ar-SA"/>
      </w:rPr>
    </w:lvl>
    <w:lvl w:ilvl="8" w:tplc="1854AE94">
      <w:numFmt w:val="bullet"/>
      <w:lvlText w:val="•"/>
      <w:lvlJc w:val="left"/>
      <w:pPr>
        <w:ind w:left="7898" w:hanging="300"/>
      </w:pPr>
      <w:rPr>
        <w:rFonts w:hint="default"/>
        <w:lang w:val="en-US" w:eastAsia="zh-CN" w:bidi="ar-SA"/>
      </w:rPr>
    </w:lvl>
  </w:abstractNum>
  <w:abstractNum w:abstractNumId="2" w15:restartNumberingAfterBreak="0">
    <w:nsid w:val="289C1C7C"/>
    <w:multiLevelType w:val="hybridMultilevel"/>
    <w:tmpl w:val="14B235EE"/>
    <w:lvl w:ilvl="0" w:tplc="63B44A66">
      <w:start w:val="1"/>
      <w:numFmt w:val="decimal"/>
      <w:lvlText w:val="%1."/>
      <w:lvlJc w:val="left"/>
      <w:pPr>
        <w:ind w:left="444" w:hanging="300"/>
        <w:jc w:val="right"/>
      </w:pPr>
      <w:rPr>
        <w:rFonts w:ascii="Times New Roman" w:eastAsia="Times New Roman" w:hAnsi="Times New Roman" w:cs="Times New Roman" w:hint="default"/>
        <w:b w:val="0"/>
        <w:bCs w:val="0"/>
        <w:i w:val="0"/>
        <w:iCs w:val="0"/>
        <w:spacing w:val="0"/>
        <w:w w:val="100"/>
        <w:sz w:val="24"/>
        <w:szCs w:val="24"/>
        <w:lang w:val="en-US" w:eastAsia="zh-CN" w:bidi="ar-SA"/>
      </w:rPr>
    </w:lvl>
    <w:lvl w:ilvl="1" w:tplc="934E9EC4">
      <w:numFmt w:val="bullet"/>
      <w:lvlText w:val="•"/>
      <w:lvlJc w:val="left"/>
      <w:pPr>
        <w:ind w:left="1376" w:hanging="300"/>
      </w:pPr>
      <w:rPr>
        <w:rFonts w:hint="default"/>
        <w:lang w:val="en-US" w:eastAsia="zh-CN" w:bidi="ar-SA"/>
      </w:rPr>
    </w:lvl>
    <w:lvl w:ilvl="2" w:tplc="6DF03372">
      <w:numFmt w:val="bullet"/>
      <w:lvlText w:val="•"/>
      <w:lvlJc w:val="left"/>
      <w:pPr>
        <w:ind w:left="2313" w:hanging="300"/>
      </w:pPr>
      <w:rPr>
        <w:rFonts w:hint="default"/>
        <w:lang w:val="en-US" w:eastAsia="zh-CN" w:bidi="ar-SA"/>
      </w:rPr>
    </w:lvl>
    <w:lvl w:ilvl="3" w:tplc="E5EC2A14">
      <w:numFmt w:val="bullet"/>
      <w:lvlText w:val="•"/>
      <w:lvlJc w:val="left"/>
      <w:pPr>
        <w:ind w:left="3249" w:hanging="300"/>
      </w:pPr>
      <w:rPr>
        <w:rFonts w:hint="default"/>
        <w:lang w:val="en-US" w:eastAsia="zh-CN" w:bidi="ar-SA"/>
      </w:rPr>
    </w:lvl>
    <w:lvl w:ilvl="4" w:tplc="914A6210">
      <w:numFmt w:val="bullet"/>
      <w:lvlText w:val="•"/>
      <w:lvlJc w:val="left"/>
      <w:pPr>
        <w:ind w:left="4186" w:hanging="300"/>
      </w:pPr>
      <w:rPr>
        <w:rFonts w:hint="default"/>
        <w:lang w:val="en-US" w:eastAsia="zh-CN" w:bidi="ar-SA"/>
      </w:rPr>
    </w:lvl>
    <w:lvl w:ilvl="5" w:tplc="561017AC">
      <w:numFmt w:val="bullet"/>
      <w:lvlText w:val="•"/>
      <w:lvlJc w:val="left"/>
      <w:pPr>
        <w:ind w:left="5123" w:hanging="300"/>
      </w:pPr>
      <w:rPr>
        <w:rFonts w:hint="default"/>
        <w:lang w:val="en-US" w:eastAsia="zh-CN" w:bidi="ar-SA"/>
      </w:rPr>
    </w:lvl>
    <w:lvl w:ilvl="6" w:tplc="7E28511A">
      <w:numFmt w:val="bullet"/>
      <w:lvlText w:val="•"/>
      <w:lvlJc w:val="left"/>
      <w:pPr>
        <w:ind w:left="6059" w:hanging="300"/>
      </w:pPr>
      <w:rPr>
        <w:rFonts w:hint="default"/>
        <w:lang w:val="en-US" w:eastAsia="zh-CN" w:bidi="ar-SA"/>
      </w:rPr>
    </w:lvl>
    <w:lvl w:ilvl="7" w:tplc="CFCC3A08">
      <w:numFmt w:val="bullet"/>
      <w:lvlText w:val="•"/>
      <w:lvlJc w:val="left"/>
      <w:pPr>
        <w:ind w:left="6996" w:hanging="300"/>
      </w:pPr>
      <w:rPr>
        <w:rFonts w:hint="default"/>
        <w:lang w:val="en-US" w:eastAsia="zh-CN" w:bidi="ar-SA"/>
      </w:rPr>
    </w:lvl>
    <w:lvl w:ilvl="8" w:tplc="979247D4">
      <w:numFmt w:val="bullet"/>
      <w:lvlText w:val="•"/>
      <w:lvlJc w:val="left"/>
      <w:pPr>
        <w:ind w:left="7932" w:hanging="300"/>
      </w:pPr>
      <w:rPr>
        <w:rFonts w:hint="default"/>
        <w:lang w:val="en-US" w:eastAsia="zh-CN" w:bidi="ar-SA"/>
      </w:rPr>
    </w:lvl>
  </w:abstractNum>
  <w:abstractNum w:abstractNumId="3" w15:restartNumberingAfterBreak="0">
    <w:nsid w:val="2BEA5BCB"/>
    <w:multiLevelType w:val="multilevel"/>
    <w:tmpl w:val="98AEB0DE"/>
    <w:lvl w:ilvl="0">
      <w:start w:val="6"/>
      <w:numFmt w:val="decimal"/>
      <w:lvlText w:val="%1"/>
      <w:lvlJc w:val="left"/>
      <w:pPr>
        <w:ind w:left="1290" w:hanging="490"/>
      </w:pPr>
      <w:rPr>
        <w:rFonts w:hint="default"/>
        <w:lang w:val="en-US" w:eastAsia="zh-CN" w:bidi="ar-SA"/>
      </w:rPr>
    </w:lvl>
    <w:lvl w:ilvl="1">
      <w:start w:val="1"/>
      <w:numFmt w:val="decimal"/>
      <w:lvlText w:val="%1.%2"/>
      <w:lvlJc w:val="left"/>
      <w:pPr>
        <w:ind w:left="1290" w:hanging="490"/>
      </w:pPr>
      <w:rPr>
        <w:rFonts w:ascii="Times New Roman" w:eastAsia="Times New Roman" w:hAnsi="Times New Roman" w:cs="Times New Roman" w:hint="default"/>
        <w:b w:val="0"/>
        <w:bCs w:val="0"/>
        <w:i w:val="0"/>
        <w:iCs w:val="0"/>
        <w:spacing w:val="0"/>
        <w:w w:val="99"/>
        <w:sz w:val="28"/>
        <w:szCs w:val="28"/>
        <w:lang w:val="en-US" w:eastAsia="zh-CN" w:bidi="ar-SA"/>
      </w:rPr>
    </w:lvl>
    <w:lvl w:ilvl="2">
      <w:numFmt w:val="bullet"/>
      <w:lvlText w:val="•"/>
      <w:lvlJc w:val="left"/>
      <w:pPr>
        <w:ind w:left="3001" w:hanging="490"/>
      </w:pPr>
      <w:rPr>
        <w:rFonts w:hint="default"/>
        <w:lang w:val="en-US" w:eastAsia="zh-CN" w:bidi="ar-SA"/>
      </w:rPr>
    </w:lvl>
    <w:lvl w:ilvl="3">
      <w:numFmt w:val="bullet"/>
      <w:lvlText w:val="•"/>
      <w:lvlJc w:val="left"/>
      <w:pPr>
        <w:ind w:left="3851" w:hanging="490"/>
      </w:pPr>
      <w:rPr>
        <w:rFonts w:hint="default"/>
        <w:lang w:val="en-US" w:eastAsia="zh-CN" w:bidi="ar-SA"/>
      </w:rPr>
    </w:lvl>
    <w:lvl w:ilvl="4">
      <w:numFmt w:val="bullet"/>
      <w:lvlText w:val="•"/>
      <w:lvlJc w:val="left"/>
      <w:pPr>
        <w:ind w:left="4702" w:hanging="490"/>
      </w:pPr>
      <w:rPr>
        <w:rFonts w:hint="default"/>
        <w:lang w:val="en-US" w:eastAsia="zh-CN" w:bidi="ar-SA"/>
      </w:rPr>
    </w:lvl>
    <w:lvl w:ilvl="5">
      <w:numFmt w:val="bullet"/>
      <w:lvlText w:val="•"/>
      <w:lvlJc w:val="left"/>
      <w:pPr>
        <w:ind w:left="5553" w:hanging="490"/>
      </w:pPr>
      <w:rPr>
        <w:rFonts w:hint="default"/>
        <w:lang w:val="en-US" w:eastAsia="zh-CN" w:bidi="ar-SA"/>
      </w:rPr>
    </w:lvl>
    <w:lvl w:ilvl="6">
      <w:numFmt w:val="bullet"/>
      <w:lvlText w:val="•"/>
      <w:lvlJc w:val="left"/>
      <w:pPr>
        <w:ind w:left="6403" w:hanging="490"/>
      </w:pPr>
      <w:rPr>
        <w:rFonts w:hint="default"/>
        <w:lang w:val="en-US" w:eastAsia="zh-CN" w:bidi="ar-SA"/>
      </w:rPr>
    </w:lvl>
    <w:lvl w:ilvl="7">
      <w:numFmt w:val="bullet"/>
      <w:lvlText w:val="•"/>
      <w:lvlJc w:val="left"/>
      <w:pPr>
        <w:ind w:left="7254" w:hanging="490"/>
      </w:pPr>
      <w:rPr>
        <w:rFonts w:hint="default"/>
        <w:lang w:val="en-US" w:eastAsia="zh-CN" w:bidi="ar-SA"/>
      </w:rPr>
    </w:lvl>
    <w:lvl w:ilvl="8">
      <w:numFmt w:val="bullet"/>
      <w:lvlText w:val="•"/>
      <w:lvlJc w:val="left"/>
      <w:pPr>
        <w:ind w:left="8104" w:hanging="490"/>
      </w:pPr>
      <w:rPr>
        <w:rFonts w:hint="default"/>
        <w:lang w:val="en-US" w:eastAsia="zh-CN" w:bidi="ar-SA"/>
      </w:rPr>
    </w:lvl>
  </w:abstractNum>
  <w:abstractNum w:abstractNumId="4" w15:restartNumberingAfterBreak="0">
    <w:nsid w:val="3E7D71DF"/>
    <w:multiLevelType w:val="multilevel"/>
    <w:tmpl w:val="B56A5A08"/>
    <w:lvl w:ilvl="0">
      <w:start w:val="1"/>
      <w:numFmt w:val="decimal"/>
      <w:lvlText w:val="%1"/>
      <w:lvlJc w:val="left"/>
      <w:pPr>
        <w:ind w:left="1290" w:hanging="490"/>
      </w:pPr>
      <w:rPr>
        <w:rFonts w:hint="default"/>
        <w:lang w:val="en-US" w:eastAsia="zh-CN" w:bidi="ar-SA"/>
      </w:rPr>
    </w:lvl>
    <w:lvl w:ilvl="1">
      <w:start w:val="1"/>
      <w:numFmt w:val="decimal"/>
      <w:lvlText w:val="%1.%2"/>
      <w:lvlJc w:val="left"/>
      <w:pPr>
        <w:ind w:left="1290" w:hanging="490"/>
      </w:pPr>
      <w:rPr>
        <w:rFonts w:ascii="Times New Roman" w:eastAsia="Times New Roman" w:hAnsi="Times New Roman" w:cs="Times New Roman" w:hint="default"/>
        <w:b w:val="0"/>
        <w:bCs w:val="0"/>
        <w:i w:val="0"/>
        <w:iCs w:val="0"/>
        <w:spacing w:val="0"/>
        <w:w w:val="99"/>
        <w:sz w:val="28"/>
        <w:szCs w:val="28"/>
        <w:lang w:val="en-US" w:eastAsia="zh-CN" w:bidi="ar-SA"/>
      </w:rPr>
    </w:lvl>
    <w:lvl w:ilvl="2">
      <w:start w:val="1"/>
      <w:numFmt w:val="decimal"/>
      <w:lvlText w:val="%1.%2.%3"/>
      <w:lvlJc w:val="left"/>
      <w:pPr>
        <w:ind w:left="1699" w:hanging="700"/>
      </w:pPr>
      <w:rPr>
        <w:rFonts w:ascii="Times New Roman" w:eastAsia="Times New Roman" w:hAnsi="Times New Roman" w:cs="Times New Roman" w:hint="default"/>
        <w:b w:val="0"/>
        <w:bCs w:val="0"/>
        <w:i w:val="0"/>
        <w:iCs w:val="0"/>
        <w:spacing w:val="0"/>
        <w:w w:val="99"/>
        <w:sz w:val="28"/>
        <w:szCs w:val="28"/>
        <w:lang w:val="en-US" w:eastAsia="zh-CN" w:bidi="ar-SA"/>
      </w:rPr>
    </w:lvl>
    <w:lvl w:ilvl="3">
      <w:numFmt w:val="bullet"/>
      <w:lvlText w:val="•"/>
      <w:lvlJc w:val="left"/>
      <w:pPr>
        <w:ind w:left="3501" w:hanging="700"/>
      </w:pPr>
      <w:rPr>
        <w:rFonts w:hint="default"/>
        <w:lang w:val="en-US" w:eastAsia="zh-CN" w:bidi="ar-SA"/>
      </w:rPr>
    </w:lvl>
    <w:lvl w:ilvl="4">
      <w:numFmt w:val="bullet"/>
      <w:lvlText w:val="•"/>
      <w:lvlJc w:val="left"/>
      <w:pPr>
        <w:ind w:left="4402" w:hanging="700"/>
      </w:pPr>
      <w:rPr>
        <w:rFonts w:hint="default"/>
        <w:lang w:val="en-US" w:eastAsia="zh-CN" w:bidi="ar-SA"/>
      </w:rPr>
    </w:lvl>
    <w:lvl w:ilvl="5">
      <w:numFmt w:val="bullet"/>
      <w:lvlText w:val="•"/>
      <w:lvlJc w:val="left"/>
      <w:pPr>
        <w:ind w:left="5302" w:hanging="700"/>
      </w:pPr>
      <w:rPr>
        <w:rFonts w:hint="default"/>
        <w:lang w:val="en-US" w:eastAsia="zh-CN" w:bidi="ar-SA"/>
      </w:rPr>
    </w:lvl>
    <w:lvl w:ilvl="6">
      <w:numFmt w:val="bullet"/>
      <w:lvlText w:val="•"/>
      <w:lvlJc w:val="left"/>
      <w:pPr>
        <w:ind w:left="6203" w:hanging="700"/>
      </w:pPr>
      <w:rPr>
        <w:rFonts w:hint="default"/>
        <w:lang w:val="en-US" w:eastAsia="zh-CN" w:bidi="ar-SA"/>
      </w:rPr>
    </w:lvl>
    <w:lvl w:ilvl="7">
      <w:numFmt w:val="bullet"/>
      <w:lvlText w:val="•"/>
      <w:lvlJc w:val="left"/>
      <w:pPr>
        <w:ind w:left="7104" w:hanging="700"/>
      </w:pPr>
      <w:rPr>
        <w:rFonts w:hint="default"/>
        <w:lang w:val="en-US" w:eastAsia="zh-CN" w:bidi="ar-SA"/>
      </w:rPr>
    </w:lvl>
    <w:lvl w:ilvl="8">
      <w:numFmt w:val="bullet"/>
      <w:lvlText w:val="•"/>
      <w:lvlJc w:val="left"/>
      <w:pPr>
        <w:ind w:left="8004" w:hanging="700"/>
      </w:pPr>
      <w:rPr>
        <w:rFonts w:hint="default"/>
        <w:lang w:val="en-US" w:eastAsia="zh-CN" w:bidi="ar-SA"/>
      </w:rPr>
    </w:lvl>
  </w:abstractNum>
  <w:abstractNum w:abstractNumId="5" w15:restartNumberingAfterBreak="0">
    <w:nsid w:val="3E8770D5"/>
    <w:multiLevelType w:val="hybridMultilevel"/>
    <w:tmpl w:val="CB2271CA"/>
    <w:lvl w:ilvl="0" w:tplc="D6C4D16A">
      <w:start w:val="14"/>
      <w:numFmt w:val="decimal"/>
      <w:lvlText w:val="[%1]"/>
      <w:lvlJc w:val="left"/>
      <w:pPr>
        <w:ind w:left="846" w:hanging="403"/>
        <w:jc w:val="right"/>
      </w:pPr>
      <w:rPr>
        <w:rFonts w:ascii="Times New Roman" w:eastAsia="Times New Roman" w:hAnsi="Times New Roman" w:cs="Times New Roman" w:hint="default"/>
        <w:b w:val="0"/>
        <w:bCs w:val="0"/>
        <w:i w:val="0"/>
        <w:iCs w:val="0"/>
        <w:spacing w:val="-1"/>
        <w:w w:val="100"/>
        <w:sz w:val="22"/>
        <w:szCs w:val="22"/>
        <w:lang w:val="en-US" w:eastAsia="zh-CN" w:bidi="ar-SA"/>
      </w:rPr>
    </w:lvl>
    <w:lvl w:ilvl="1" w:tplc="86528A0C">
      <w:numFmt w:val="bullet"/>
      <w:lvlText w:val="•"/>
      <w:lvlJc w:val="left"/>
      <w:pPr>
        <w:ind w:left="1736" w:hanging="403"/>
      </w:pPr>
      <w:rPr>
        <w:rFonts w:hint="default"/>
        <w:lang w:val="en-US" w:eastAsia="zh-CN" w:bidi="ar-SA"/>
      </w:rPr>
    </w:lvl>
    <w:lvl w:ilvl="2" w:tplc="5F4A225A">
      <w:numFmt w:val="bullet"/>
      <w:lvlText w:val="•"/>
      <w:lvlJc w:val="left"/>
      <w:pPr>
        <w:ind w:left="2633" w:hanging="403"/>
      </w:pPr>
      <w:rPr>
        <w:rFonts w:hint="default"/>
        <w:lang w:val="en-US" w:eastAsia="zh-CN" w:bidi="ar-SA"/>
      </w:rPr>
    </w:lvl>
    <w:lvl w:ilvl="3" w:tplc="478055DA">
      <w:numFmt w:val="bullet"/>
      <w:lvlText w:val="•"/>
      <w:lvlJc w:val="left"/>
      <w:pPr>
        <w:ind w:left="3529" w:hanging="403"/>
      </w:pPr>
      <w:rPr>
        <w:rFonts w:hint="default"/>
        <w:lang w:val="en-US" w:eastAsia="zh-CN" w:bidi="ar-SA"/>
      </w:rPr>
    </w:lvl>
    <w:lvl w:ilvl="4" w:tplc="187EE8DC">
      <w:numFmt w:val="bullet"/>
      <w:lvlText w:val="•"/>
      <w:lvlJc w:val="left"/>
      <w:pPr>
        <w:ind w:left="4426" w:hanging="403"/>
      </w:pPr>
      <w:rPr>
        <w:rFonts w:hint="default"/>
        <w:lang w:val="en-US" w:eastAsia="zh-CN" w:bidi="ar-SA"/>
      </w:rPr>
    </w:lvl>
    <w:lvl w:ilvl="5" w:tplc="E0FE0DD2">
      <w:numFmt w:val="bullet"/>
      <w:lvlText w:val="•"/>
      <w:lvlJc w:val="left"/>
      <w:pPr>
        <w:ind w:left="5323" w:hanging="403"/>
      </w:pPr>
      <w:rPr>
        <w:rFonts w:hint="default"/>
        <w:lang w:val="en-US" w:eastAsia="zh-CN" w:bidi="ar-SA"/>
      </w:rPr>
    </w:lvl>
    <w:lvl w:ilvl="6" w:tplc="B0E4C844">
      <w:numFmt w:val="bullet"/>
      <w:lvlText w:val="•"/>
      <w:lvlJc w:val="left"/>
      <w:pPr>
        <w:ind w:left="6219" w:hanging="403"/>
      </w:pPr>
      <w:rPr>
        <w:rFonts w:hint="default"/>
        <w:lang w:val="en-US" w:eastAsia="zh-CN" w:bidi="ar-SA"/>
      </w:rPr>
    </w:lvl>
    <w:lvl w:ilvl="7" w:tplc="9628E1C6">
      <w:numFmt w:val="bullet"/>
      <w:lvlText w:val="•"/>
      <w:lvlJc w:val="left"/>
      <w:pPr>
        <w:ind w:left="7116" w:hanging="403"/>
      </w:pPr>
      <w:rPr>
        <w:rFonts w:hint="default"/>
        <w:lang w:val="en-US" w:eastAsia="zh-CN" w:bidi="ar-SA"/>
      </w:rPr>
    </w:lvl>
    <w:lvl w:ilvl="8" w:tplc="0D0030F2">
      <w:numFmt w:val="bullet"/>
      <w:lvlText w:val="•"/>
      <w:lvlJc w:val="left"/>
      <w:pPr>
        <w:ind w:left="8012" w:hanging="403"/>
      </w:pPr>
      <w:rPr>
        <w:rFonts w:hint="default"/>
        <w:lang w:val="en-US" w:eastAsia="zh-CN" w:bidi="ar-SA"/>
      </w:rPr>
    </w:lvl>
  </w:abstractNum>
  <w:abstractNum w:abstractNumId="6" w15:restartNumberingAfterBreak="0">
    <w:nsid w:val="5327362A"/>
    <w:multiLevelType w:val="hybridMultilevel"/>
    <w:tmpl w:val="57D60DD4"/>
    <w:lvl w:ilvl="0" w:tplc="C1CC3BD0">
      <w:start w:val="1"/>
      <w:numFmt w:val="decimal"/>
      <w:lvlText w:val="%1."/>
      <w:lvlJc w:val="left"/>
      <w:pPr>
        <w:ind w:left="218" w:hanging="300"/>
      </w:pPr>
      <w:rPr>
        <w:rFonts w:ascii="Times New Roman" w:eastAsia="Times New Roman" w:hAnsi="Times New Roman" w:cs="Times New Roman" w:hint="default"/>
        <w:b w:val="0"/>
        <w:bCs w:val="0"/>
        <w:i w:val="0"/>
        <w:iCs w:val="0"/>
        <w:spacing w:val="0"/>
        <w:w w:val="100"/>
        <w:sz w:val="24"/>
        <w:szCs w:val="24"/>
        <w:lang w:val="en-US" w:eastAsia="zh-CN" w:bidi="ar-SA"/>
      </w:rPr>
    </w:lvl>
    <w:lvl w:ilvl="1" w:tplc="E95AC324">
      <w:numFmt w:val="bullet"/>
      <w:lvlText w:val="•"/>
      <w:lvlJc w:val="left"/>
      <w:pPr>
        <w:ind w:left="1178" w:hanging="300"/>
      </w:pPr>
      <w:rPr>
        <w:rFonts w:hint="default"/>
        <w:lang w:val="en-US" w:eastAsia="zh-CN" w:bidi="ar-SA"/>
      </w:rPr>
    </w:lvl>
    <w:lvl w:ilvl="2" w:tplc="F2E4AE0C">
      <w:numFmt w:val="bullet"/>
      <w:lvlText w:val="•"/>
      <w:lvlJc w:val="left"/>
      <w:pPr>
        <w:ind w:left="2137" w:hanging="300"/>
      </w:pPr>
      <w:rPr>
        <w:rFonts w:hint="default"/>
        <w:lang w:val="en-US" w:eastAsia="zh-CN" w:bidi="ar-SA"/>
      </w:rPr>
    </w:lvl>
    <w:lvl w:ilvl="3" w:tplc="7A744E06">
      <w:numFmt w:val="bullet"/>
      <w:lvlText w:val="•"/>
      <w:lvlJc w:val="left"/>
      <w:pPr>
        <w:ind w:left="3095" w:hanging="300"/>
      </w:pPr>
      <w:rPr>
        <w:rFonts w:hint="default"/>
        <w:lang w:val="en-US" w:eastAsia="zh-CN" w:bidi="ar-SA"/>
      </w:rPr>
    </w:lvl>
    <w:lvl w:ilvl="4" w:tplc="B63A68AE">
      <w:numFmt w:val="bullet"/>
      <w:lvlText w:val="•"/>
      <w:lvlJc w:val="left"/>
      <w:pPr>
        <w:ind w:left="4054" w:hanging="300"/>
      </w:pPr>
      <w:rPr>
        <w:rFonts w:hint="default"/>
        <w:lang w:val="en-US" w:eastAsia="zh-CN" w:bidi="ar-SA"/>
      </w:rPr>
    </w:lvl>
    <w:lvl w:ilvl="5" w:tplc="6900A8CE">
      <w:numFmt w:val="bullet"/>
      <w:lvlText w:val="•"/>
      <w:lvlJc w:val="left"/>
      <w:pPr>
        <w:ind w:left="5013" w:hanging="300"/>
      </w:pPr>
      <w:rPr>
        <w:rFonts w:hint="default"/>
        <w:lang w:val="en-US" w:eastAsia="zh-CN" w:bidi="ar-SA"/>
      </w:rPr>
    </w:lvl>
    <w:lvl w:ilvl="6" w:tplc="59CE996E">
      <w:numFmt w:val="bullet"/>
      <w:lvlText w:val="•"/>
      <w:lvlJc w:val="left"/>
      <w:pPr>
        <w:ind w:left="5971" w:hanging="300"/>
      </w:pPr>
      <w:rPr>
        <w:rFonts w:hint="default"/>
        <w:lang w:val="en-US" w:eastAsia="zh-CN" w:bidi="ar-SA"/>
      </w:rPr>
    </w:lvl>
    <w:lvl w:ilvl="7" w:tplc="BF1C3B6A">
      <w:numFmt w:val="bullet"/>
      <w:lvlText w:val="•"/>
      <w:lvlJc w:val="left"/>
      <w:pPr>
        <w:ind w:left="6930" w:hanging="300"/>
      </w:pPr>
      <w:rPr>
        <w:rFonts w:hint="default"/>
        <w:lang w:val="en-US" w:eastAsia="zh-CN" w:bidi="ar-SA"/>
      </w:rPr>
    </w:lvl>
    <w:lvl w:ilvl="8" w:tplc="A9D4D596">
      <w:numFmt w:val="bullet"/>
      <w:lvlText w:val="•"/>
      <w:lvlJc w:val="left"/>
      <w:pPr>
        <w:ind w:left="7888" w:hanging="300"/>
      </w:pPr>
      <w:rPr>
        <w:rFonts w:hint="default"/>
        <w:lang w:val="en-US" w:eastAsia="zh-CN" w:bidi="ar-SA"/>
      </w:rPr>
    </w:lvl>
  </w:abstractNum>
  <w:abstractNum w:abstractNumId="7" w15:restartNumberingAfterBreak="0">
    <w:nsid w:val="58614CBB"/>
    <w:multiLevelType w:val="multilevel"/>
    <w:tmpl w:val="CC765C32"/>
    <w:lvl w:ilvl="0">
      <w:start w:val="4"/>
      <w:numFmt w:val="decimal"/>
      <w:lvlText w:val="%1"/>
      <w:lvlJc w:val="left"/>
      <w:pPr>
        <w:ind w:left="864" w:hanging="420"/>
      </w:pPr>
      <w:rPr>
        <w:rFonts w:hint="default"/>
        <w:lang w:val="en-US" w:eastAsia="zh-CN" w:bidi="ar-SA"/>
      </w:rPr>
    </w:lvl>
    <w:lvl w:ilvl="1">
      <w:start w:val="1"/>
      <w:numFmt w:val="decimal"/>
      <w:lvlText w:val="%1.%2"/>
      <w:lvlJc w:val="left"/>
      <w:pPr>
        <w:ind w:left="864" w:hanging="420"/>
        <w:jc w:val="right"/>
      </w:pPr>
      <w:rPr>
        <w:rFonts w:ascii="Times New Roman" w:eastAsia="Times New Roman" w:hAnsi="Times New Roman" w:cs="Times New Roman" w:hint="default"/>
        <w:b/>
        <w:bCs/>
        <w:i w:val="0"/>
        <w:iCs w:val="0"/>
        <w:spacing w:val="-1"/>
        <w:w w:val="100"/>
        <w:sz w:val="28"/>
        <w:szCs w:val="28"/>
        <w:lang w:val="en-US" w:eastAsia="zh-CN" w:bidi="ar-SA"/>
      </w:rPr>
    </w:lvl>
    <w:lvl w:ilvl="2">
      <w:start w:val="1"/>
      <w:numFmt w:val="decimal"/>
      <w:lvlText w:val="%1.%2.%3"/>
      <w:lvlJc w:val="left"/>
      <w:pPr>
        <w:ind w:left="2124" w:hanging="960"/>
        <w:jc w:val="right"/>
      </w:pPr>
      <w:rPr>
        <w:rFonts w:ascii="Times New Roman" w:eastAsia="Times New Roman" w:hAnsi="Times New Roman" w:cs="Times New Roman" w:hint="default"/>
        <w:b/>
        <w:bCs/>
        <w:i w:val="0"/>
        <w:iCs w:val="0"/>
        <w:spacing w:val="-2"/>
        <w:w w:val="100"/>
        <w:sz w:val="28"/>
        <w:szCs w:val="28"/>
        <w:lang w:val="en-US" w:eastAsia="zh-CN" w:bidi="ar-SA"/>
      </w:rPr>
    </w:lvl>
    <w:lvl w:ilvl="3">
      <w:numFmt w:val="bullet"/>
      <w:lvlText w:val="•"/>
      <w:lvlJc w:val="left"/>
      <w:pPr>
        <w:ind w:left="3828" w:hanging="960"/>
      </w:pPr>
      <w:rPr>
        <w:rFonts w:hint="default"/>
        <w:lang w:val="en-US" w:eastAsia="zh-CN" w:bidi="ar-SA"/>
      </w:rPr>
    </w:lvl>
    <w:lvl w:ilvl="4">
      <w:numFmt w:val="bullet"/>
      <w:lvlText w:val="•"/>
      <w:lvlJc w:val="left"/>
      <w:pPr>
        <w:ind w:left="4682" w:hanging="960"/>
      </w:pPr>
      <w:rPr>
        <w:rFonts w:hint="default"/>
        <w:lang w:val="en-US" w:eastAsia="zh-CN" w:bidi="ar-SA"/>
      </w:rPr>
    </w:lvl>
    <w:lvl w:ilvl="5">
      <w:numFmt w:val="bullet"/>
      <w:lvlText w:val="•"/>
      <w:lvlJc w:val="left"/>
      <w:pPr>
        <w:ind w:left="5536" w:hanging="960"/>
      </w:pPr>
      <w:rPr>
        <w:rFonts w:hint="default"/>
        <w:lang w:val="en-US" w:eastAsia="zh-CN" w:bidi="ar-SA"/>
      </w:rPr>
    </w:lvl>
    <w:lvl w:ilvl="6">
      <w:numFmt w:val="bullet"/>
      <w:lvlText w:val="•"/>
      <w:lvlJc w:val="left"/>
      <w:pPr>
        <w:ind w:left="6390" w:hanging="960"/>
      </w:pPr>
      <w:rPr>
        <w:rFonts w:hint="default"/>
        <w:lang w:val="en-US" w:eastAsia="zh-CN" w:bidi="ar-SA"/>
      </w:rPr>
    </w:lvl>
    <w:lvl w:ilvl="7">
      <w:numFmt w:val="bullet"/>
      <w:lvlText w:val="•"/>
      <w:lvlJc w:val="left"/>
      <w:pPr>
        <w:ind w:left="7244" w:hanging="960"/>
      </w:pPr>
      <w:rPr>
        <w:rFonts w:hint="default"/>
        <w:lang w:val="en-US" w:eastAsia="zh-CN" w:bidi="ar-SA"/>
      </w:rPr>
    </w:lvl>
    <w:lvl w:ilvl="8">
      <w:numFmt w:val="bullet"/>
      <w:lvlText w:val="•"/>
      <w:lvlJc w:val="left"/>
      <w:pPr>
        <w:ind w:left="8098" w:hanging="960"/>
      </w:pPr>
      <w:rPr>
        <w:rFonts w:hint="default"/>
        <w:lang w:val="en-US" w:eastAsia="zh-CN" w:bidi="ar-SA"/>
      </w:rPr>
    </w:lvl>
  </w:abstractNum>
  <w:abstractNum w:abstractNumId="8" w15:restartNumberingAfterBreak="0">
    <w:nsid w:val="5A000AA0"/>
    <w:multiLevelType w:val="multilevel"/>
    <w:tmpl w:val="B9903D4E"/>
    <w:lvl w:ilvl="0">
      <w:start w:val="5"/>
      <w:numFmt w:val="decimal"/>
      <w:lvlText w:val="%1"/>
      <w:lvlJc w:val="left"/>
      <w:pPr>
        <w:ind w:left="1290" w:hanging="490"/>
      </w:pPr>
      <w:rPr>
        <w:rFonts w:hint="default"/>
        <w:lang w:val="en-US" w:eastAsia="zh-CN" w:bidi="ar-SA"/>
      </w:rPr>
    </w:lvl>
    <w:lvl w:ilvl="1">
      <w:start w:val="1"/>
      <w:numFmt w:val="decimal"/>
      <w:lvlText w:val="%1.%2"/>
      <w:lvlJc w:val="left"/>
      <w:pPr>
        <w:ind w:left="1290" w:hanging="490"/>
      </w:pPr>
      <w:rPr>
        <w:rFonts w:ascii="Times New Roman" w:eastAsia="Times New Roman" w:hAnsi="Times New Roman" w:cs="Times New Roman" w:hint="default"/>
        <w:b w:val="0"/>
        <w:bCs w:val="0"/>
        <w:i w:val="0"/>
        <w:iCs w:val="0"/>
        <w:spacing w:val="0"/>
        <w:w w:val="99"/>
        <w:sz w:val="28"/>
        <w:szCs w:val="28"/>
        <w:lang w:val="en-US" w:eastAsia="zh-CN" w:bidi="ar-SA"/>
      </w:rPr>
    </w:lvl>
    <w:lvl w:ilvl="2">
      <w:numFmt w:val="bullet"/>
      <w:lvlText w:val="•"/>
      <w:lvlJc w:val="left"/>
      <w:pPr>
        <w:ind w:left="3001" w:hanging="490"/>
      </w:pPr>
      <w:rPr>
        <w:rFonts w:hint="default"/>
        <w:lang w:val="en-US" w:eastAsia="zh-CN" w:bidi="ar-SA"/>
      </w:rPr>
    </w:lvl>
    <w:lvl w:ilvl="3">
      <w:numFmt w:val="bullet"/>
      <w:lvlText w:val="•"/>
      <w:lvlJc w:val="left"/>
      <w:pPr>
        <w:ind w:left="3851" w:hanging="490"/>
      </w:pPr>
      <w:rPr>
        <w:rFonts w:hint="default"/>
        <w:lang w:val="en-US" w:eastAsia="zh-CN" w:bidi="ar-SA"/>
      </w:rPr>
    </w:lvl>
    <w:lvl w:ilvl="4">
      <w:numFmt w:val="bullet"/>
      <w:lvlText w:val="•"/>
      <w:lvlJc w:val="left"/>
      <w:pPr>
        <w:ind w:left="4702" w:hanging="490"/>
      </w:pPr>
      <w:rPr>
        <w:rFonts w:hint="default"/>
        <w:lang w:val="en-US" w:eastAsia="zh-CN" w:bidi="ar-SA"/>
      </w:rPr>
    </w:lvl>
    <w:lvl w:ilvl="5">
      <w:numFmt w:val="bullet"/>
      <w:lvlText w:val="•"/>
      <w:lvlJc w:val="left"/>
      <w:pPr>
        <w:ind w:left="5553" w:hanging="490"/>
      </w:pPr>
      <w:rPr>
        <w:rFonts w:hint="default"/>
        <w:lang w:val="en-US" w:eastAsia="zh-CN" w:bidi="ar-SA"/>
      </w:rPr>
    </w:lvl>
    <w:lvl w:ilvl="6">
      <w:numFmt w:val="bullet"/>
      <w:lvlText w:val="•"/>
      <w:lvlJc w:val="left"/>
      <w:pPr>
        <w:ind w:left="6403" w:hanging="490"/>
      </w:pPr>
      <w:rPr>
        <w:rFonts w:hint="default"/>
        <w:lang w:val="en-US" w:eastAsia="zh-CN" w:bidi="ar-SA"/>
      </w:rPr>
    </w:lvl>
    <w:lvl w:ilvl="7">
      <w:numFmt w:val="bullet"/>
      <w:lvlText w:val="•"/>
      <w:lvlJc w:val="left"/>
      <w:pPr>
        <w:ind w:left="7254" w:hanging="490"/>
      </w:pPr>
      <w:rPr>
        <w:rFonts w:hint="default"/>
        <w:lang w:val="en-US" w:eastAsia="zh-CN" w:bidi="ar-SA"/>
      </w:rPr>
    </w:lvl>
    <w:lvl w:ilvl="8">
      <w:numFmt w:val="bullet"/>
      <w:lvlText w:val="•"/>
      <w:lvlJc w:val="left"/>
      <w:pPr>
        <w:ind w:left="8104" w:hanging="490"/>
      </w:pPr>
      <w:rPr>
        <w:rFonts w:hint="default"/>
        <w:lang w:val="en-US" w:eastAsia="zh-CN" w:bidi="ar-SA"/>
      </w:rPr>
    </w:lvl>
  </w:abstractNum>
  <w:abstractNum w:abstractNumId="9" w15:restartNumberingAfterBreak="0">
    <w:nsid w:val="63253C62"/>
    <w:multiLevelType w:val="hybridMultilevel"/>
    <w:tmpl w:val="8CDA2072"/>
    <w:lvl w:ilvl="0" w:tplc="3EBADF84">
      <w:start w:val="1"/>
      <w:numFmt w:val="decimal"/>
      <w:lvlText w:val="%1."/>
      <w:lvlJc w:val="left"/>
      <w:pPr>
        <w:ind w:left="444" w:hanging="300"/>
        <w:jc w:val="right"/>
      </w:pPr>
      <w:rPr>
        <w:rFonts w:ascii="Times New Roman" w:eastAsia="Times New Roman" w:hAnsi="Times New Roman" w:cs="Times New Roman" w:hint="default"/>
        <w:b w:val="0"/>
        <w:bCs w:val="0"/>
        <w:i w:val="0"/>
        <w:iCs w:val="0"/>
        <w:spacing w:val="0"/>
        <w:w w:val="100"/>
        <w:sz w:val="24"/>
        <w:szCs w:val="24"/>
        <w:lang w:val="en-US" w:eastAsia="zh-CN" w:bidi="ar-SA"/>
      </w:rPr>
    </w:lvl>
    <w:lvl w:ilvl="1" w:tplc="44FCFD88">
      <w:numFmt w:val="bullet"/>
      <w:lvlText w:val="•"/>
      <w:lvlJc w:val="left"/>
      <w:pPr>
        <w:ind w:left="1376" w:hanging="300"/>
      </w:pPr>
      <w:rPr>
        <w:rFonts w:hint="default"/>
        <w:lang w:val="en-US" w:eastAsia="zh-CN" w:bidi="ar-SA"/>
      </w:rPr>
    </w:lvl>
    <w:lvl w:ilvl="2" w:tplc="ECD446E0">
      <w:numFmt w:val="bullet"/>
      <w:lvlText w:val="•"/>
      <w:lvlJc w:val="left"/>
      <w:pPr>
        <w:ind w:left="2313" w:hanging="300"/>
      </w:pPr>
      <w:rPr>
        <w:rFonts w:hint="default"/>
        <w:lang w:val="en-US" w:eastAsia="zh-CN" w:bidi="ar-SA"/>
      </w:rPr>
    </w:lvl>
    <w:lvl w:ilvl="3" w:tplc="8848C51E">
      <w:numFmt w:val="bullet"/>
      <w:lvlText w:val="•"/>
      <w:lvlJc w:val="left"/>
      <w:pPr>
        <w:ind w:left="3249" w:hanging="300"/>
      </w:pPr>
      <w:rPr>
        <w:rFonts w:hint="default"/>
        <w:lang w:val="en-US" w:eastAsia="zh-CN" w:bidi="ar-SA"/>
      </w:rPr>
    </w:lvl>
    <w:lvl w:ilvl="4" w:tplc="C8609740">
      <w:numFmt w:val="bullet"/>
      <w:lvlText w:val="•"/>
      <w:lvlJc w:val="left"/>
      <w:pPr>
        <w:ind w:left="4186" w:hanging="300"/>
      </w:pPr>
      <w:rPr>
        <w:rFonts w:hint="default"/>
        <w:lang w:val="en-US" w:eastAsia="zh-CN" w:bidi="ar-SA"/>
      </w:rPr>
    </w:lvl>
    <w:lvl w:ilvl="5" w:tplc="F600E68C">
      <w:numFmt w:val="bullet"/>
      <w:lvlText w:val="•"/>
      <w:lvlJc w:val="left"/>
      <w:pPr>
        <w:ind w:left="5123" w:hanging="300"/>
      </w:pPr>
      <w:rPr>
        <w:rFonts w:hint="default"/>
        <w:lang w:val="en-US" w:eastAsia="zh-CN" w:bidi="ar-SA"/>
      </w:rPr>
    </w:lvl>
    <w:lvl w:ilvl="6" w:tplc="38FEC9B0">
      <w:numFmt w:val="bullet"/>
      <w:lvlText w:val="•"/>
      <w:lvlJc w:val="left"/>
      <w:pPr>
        <w:ind w:left="6059" w:hanging="300"/>
      </w:pPr>
      <w:rPr>
        <w:rFonts w:hint="default"/>
        <w:lang w:val="en-US" w:eastAsia="zh-CN" w:bidi="ar-SA"/>
      </w:rPr>
    </w:lvl>
    <w:lvl w:ilvl="7" w:tplc="152A44B0">
      <w:numFmt w:val="bullet"/>
      <w:lvlText w:val="•"/>
      <w:lvlJc w:val="left"/>
      <w:pPr>
        <w:ind w:left="6996" w:hanging="300"/>
      </w:pPr>
      <w:rPr>
        <w:rFonts w:hint="default"/>
        <w:lang w:val="en-US" w:eastAsia="zh-CN" w:bidi="ar-SA"/>
      </w:rPr>
    </w:lvl>
    <w:lvl w:ilvl="8" w:tplc="A69E6B8E">
      <w:numFmt w:val="bullet"/>
      <w:lvlText w:val="•"/>
      <w:lvlJc w:val="left"/>
      <w:pPr>
        <w:ind w:left="7932" w:hanging="300"/>
      </w:pPr>
      <w:rPr>
        <w:rFonts w:hint="default"/>
        <w:lang w:val="en-US" w:eastAsia="zh-CN" w:bidi="ar-SA"/>
      </w:rPr>
    </w:lvl>
  </w:abstractNum>
  <w:abstractNum w:abstractNumId="10" w15:restartNumberingAfterBreak="0">
    <w:nsid w:val="643E5C7C"/>
    <w:multiLevelType w:val="multilevel"/>
    <w:tmpl w:val="8442558C"/>
    <w:lvl w:ilvl="0">
      <w:start w:val="6"/>
      <w:numFmt w:val="decimal"/>
      <w:lvlText w:val="%1"/>
      <w:lvlJc w:val="left"/>
      <w:pPr>
        <w:ind w:left="638" w:hanging="420"/>
      </w:pPr>
      <w:rPr>
        <w:rFonts w:hint="default"/>
        <w:lang w:val="en-US" w:eastAsia="zh-CN" w:bidi="ar-SA"/>
      </w:rPr>
    </w:lvl>
    <w:lvl w:ilvl="1">
      <w:start w:val="1"/>
      <w:numFmt w:val="decimal"/>
      <w:lvlText w:val="%1.%2"/>
      <w:lvlJc w:val="left"/>
      <w:pPr>
        <w:ind w:left="638" w:hanging="420"/>
        <w:jc w:val="right"/>
      </w:pPr>
      <w:rPr>
        <w:rFonts w:ascii="Times New Roman" w:eastAsia="Times New Roman" w:hAnsi="Times New Roman" w:cs="Times New Roman" w:hint="default"/>
        <w:b/>
        <w:bCs/>
        <w:i w:val="0"/>
        <w:iCs w:val="0"/>
        <w:spacing w:val="-1"/>
        <w:w w:val="100"/>
        <w:sz w:val="28"/>
        <w:szCs w:val="28"/>
        <w:lang w:val="en-US" w:eastAsia="zh-CN" w:bidi="ar-SA"/>
      </w:rPr>
    </w:lvl>
    <w:lvl w:ilvl="2">
      <w:start w:val="1"/>
      <w:numFmt w:val="decimal"/>
      <w:lvlText w:val="%3."/>
      <w:lvlJc w:val="left"/>
      <w:pPr>
        <w:ind w:left="218" w:hanging="300"/>
      </w:pPr>
      <w:rPr>
        <w:rFonts w:ascii="Times New Roman" w:eastAsia="Times New Roman" w:hAnsi="Times New Roman" w:cs="Times New Roman" w:hint="default"/>
        <w:b w:val="0"/>
        <w:bCs w:val="0"/>
        <w:i w:val="0"/>
        <w:iCs w:val="0"/>
        <w:spacing w:val="0"/>
        <w:w w:val="100"/>
        <w:sz w:val="24"/>
        <w:szCs w:val="24"/>
        <w:lang w:val="en-US" w:eastAsia="zh-CN" w:bidi="ar-SA"/>
      </w:rPr>
    </w:lvl>
    <w:lvl w:ilvl="3">
      <w:numFmt w:val="bullet"/>
      <w:lvlText w:val="•"/>
      <w:lvlJc w:val="left"/>
      <w:pPr>
        <w:ind w:left="2676" w:hanging="300"/>
      </w:pPr>
      <w:rPr>
        <w:rFonts w:hint="default"/>
        <w:lang w:val="en-US" w:eastAsia="zh-CN" w:bidi="ar-SA"/>
      </w:rPr>
    </w:lvl>
    <w:lvl w:ilvl="4">
      <w:numFmt w:val="bullet"/>
      <w:lvlText w:val="•"/>
      <w:lvlJc w:val="left"/>
      <w:pPr>
        <w:ind w:left="3695" w:hanging="300"/>
      </w:pPr>
      <w:rPr>
        <w:rFonts w:hint="default"/>
        <w:lang w:val="en-US" w:eastAsia="zh-CN" w:bidi="ar-SA"/>
      </w:rPr>
    </w:lvl>
    <w:lvl w:ilvl="5">
      <w:numFmt w:val="bullet"/>
      <w:lvlText w:val="•"/>
      <w:lvlJc w:val="left"/>
      <w:pPr>
        <w:ind w:left="4713" w:hanging="300"/>
      </w:pPr>
      <w:rPr>
        <w:rFonts w:hint="default"/>
        <w:lang w:val="en-US" w:eastAsia="zh-CN" w:bidi="ar-SA"/>
      </w:rPr>
    </w:lvl>
    <w:lvl w:ilvl="6">
      <w:numFmt w:val="bullet"/>
      <w:lvlText w:val="•"/>
      <w:lvlJc w:val="left"/>
      <w:pPr>
        <w:ind w:left="5732" w:hanging="300"/>
      </w:pPr>
      <w:rPr>
        <w:rFonts w:hint="default"/>
        <w:lang w:val="en-US" w:eastAsia="zh-CN" w:bidi="ar-SA"/>
      </w:rPr>
    </w:lvl>
    <w:lvl w:ilvl="7">
      <w:numFmt w:val="bullet"/>
      <w:lvlText w:val="•"/>
      <w:lvlJc w:val="left"/>
      <w:pPr>
        <w:ind w:left="6750" w:hanging="300"/>
      </w:pPr>
      <w:rPr>
        <w:rFonts w:hint="default"/>
        <w:lang w:val="en-US" w:eastAsia="zh-CN" w:bidi="ar-SA"/>
      </w:rPr>
    </w:lvl>
    <w:lvl w:ilvl="8">
      <w:numFmt w:val="bullet"/>
      <w:lvlText w:val="•"/>
      <w:lvlJc w:val="left"/>
      <w:pPr>
        <w:ind w:left="7769" w:hanging="300"/>
      </w:pPr>
      <w:rPr>
        <w:rFonts w:hint="default"/>
        <w:lang w:val="en-US" w:eastAsia="zh-CN" w:bidi="ar-SA"/>
      </w:rPr>
    </w:lvl>
  </w:abstractNum>
  <w:abstractNum w:abstractNumId="11" w15:restartNumberingAfterBreak="0">
    <w:nsid w:val="67591FB2"/>
    <w:multiLevelType w:val="multilevel"/>
    <w:tmpl w:val="4CEC90BC"/>
    <w:lvl w:ilvl="0">
      <w:start w:val="5"/>
      <w:numFmt w:val="decimal"/>
      <w:lvlText w:val="%1"/>
      <w:lvlJc w:val="left"/>
      <w:pPr>
        <w:ind w:left="864" w:hanging="420"/>
      </w:pPr>
      <w:rPr>
        <w:rFonts w:hint="default"/>
        <w:lang w:val="en-US" w:eastAsia="zh-CN" w:bidi="ar-SA"/>
      </w:rPr>
    </w:lvl>
    <w:lvl w:ilvl="1">
      <w:start w:val="1"/>
      <w:numFmt w:val="decimal"/>
      <w:lvlText w:val="%1.%2"/>
      <w:lvlJc w:val="left"/>
      <w:pPr>
        <w:ind w:left="864" w:hanging="420"/>
        <w:jc w:val="right"/>
      </w:pPr>
      <w:rPr>
        <w:rFonts w:ascii="Times New Roman" w:eastAsia="Times New Roman" w:hAnsi="Times New Roman" w:cs="Times New Roman" w:hint="default"/>
        <w:b/>
        <w:bCs/>
        <w:i w:val="0"/>
        <w:iCs w:val="0"/>
        <w:spacing w:val="-1"/>
        <w:w w:val="100"/>
        <w:sz w:val="28"/>
        <w:szCs w:val="28"/>
        <w:lang w:val="en-US" w:eastAsia="zh-CN" w:bidi="ar-SA"/>
      </w:rPr>
    </w:lvl>
    <w:lvl w:ilvl="2">
      <w:numFmt w:val="bullet"/>
      <w:lvlText w:val="•"/>
      <w:lvlJc w:val="left"/>
      <w:pPr>
        <w:ind w:left="2649" w:hanging="420"/>
      </w:pPr>
      <w:rPr>
        <w:rFonts w:hint="default"/>
        <w:lang w:val="en-US" w:eastAsia="zh-CN" w:bidi="ar-SA"/>
      </w:rPr>
    </w:lvl>
    <w:lvl w:ilvl="3">
      <w:numFmt w:val="bullet"/>
      <w:lvlText w:val="•"/>
      <w:lvlJc w:val="left"/>
      <w:pPr>
        <w:ind w:left="3543" w:hanging="420"/>
      </w:pPr>
      <w:rPr>
        <w:rFonts w:hint="default"/>
        <w:lang w:val="en-US" w:eastAsia="zh-CN" w:bidi="ar-SA"/>
      </w:rPr>
    </w:lvl>
    <w:lvl w:ilvl="4">
      <w:numFmt w:val="bullet"/>
      <w:lvlText w:val="•"/>
      <w:lvlJc w:val="left"/>
      <w:pPr>
        <w:ind w:left="4438" w:hanging="420"/>
      </w:pPr>
      <w:rPr>
        <w:rFonts w:hint="default"/>
        <w:lang w:val="en-US" w:eastAsia="zh-CN" w:bidi="ar-SA"/>
      </w:rPr>
    </w:lvl>
    <w:lvl w:ilvl="5">
      <w:numFmt w:val="bullet"/>
      <w:lvlText w:val="•"/>
      <w:lvlJc w:val="left"/>
      <w:pPr>
        <w:ind w:left="5333" w:hanging="420"/>
      </w:pPr>
      <w:rPr>
        <w:rFonts w:hint="default"/>
        <w:lang w:val="en-US" w:eastAsia="zh-CN" w:bidi="ar-SA"/>
      </w:rPr>
    </w:lvl>
    <w:lvl w:ilvl="6">
      <w:numFmt w:val="bullet"/>
      <w:lvlText w:val="•"/>
      <w:lvlJc w:val="left"/>
      <w:pPr>
        <w:ind w:left="6227" w:hanging="420"/>
      </w:pPr>
      <w:rPr>
        <w:rFonts w:hint="default"/>
        <w:lang w:val="en-US" w:eastAsia="zh-CN" w:bidi="ar-SA"/>
      </w:rPr>
    </w:lvl>
    <w:lvl w:ilvl="7">
      <w:numFmt w:val="bullet"/>
      <w:lvlText w:val="•"/>
      <w:lvlJc w:val="left"/>
      <w:pPr>
        <w:ind w:left="7122" w:hanging="420"/>
      </w:pPr>
      <w:rPr>
        <w:rFonts w:hint="default"/>
        <w:lang w:val="en-US" w:eastAsia="zh-CN" w:bidi="ar-SA"/>
      </w:rPr>
    </w:lvl>
    <w:lvl w:ilvl="8">
      <w:numFmt w:val="bullet"/>
      <w:lvlText w:val="•"/>
      <w:lvlJc w:val="left"/>
      <w:pPr>
        <w:ind w:left="8016" w:hanging="420"/>
      </w:pPr>
      <w:rPr>
        <w:rFonts w:hint="default"/>
        <w:lang w:val="en-US" w:eastAsia="zh-CN" w:bidi="ar-SA"/>
      </w:rPr>
    </w:lvl>
  </w:abstractNum>
  <w:abstractNum w:abstractNumId="12" w15:restartNumberingAfterBreak="0">
    <w:nsid w:val="6F0E4A24"/>
    <w:multiLevelType w:val="multilevel"/>
    <w:tmpl w:val="34E6A186"/>
    <w:lvl w:ilvl="0">
      <w:start w:val="3"/>
      <w:numFmt w:val="decimal"/>
      <w:lvlText w:val="%1"/>
      <w:lvlJc w:val="left"/>
      <w:pPr>
        <w:ind w:left="638" w:hanging="420"/>
      </w:pPr>
      <w:rPr>
        <w:rFonts w:hint="default"/>
        <w:lang w:val="en-US" w:eastAsia="zh-CN" w:bidi="ar-SA"/>
      </w:rPr>
    </w:lvl>
    <w:lvl w:ilvl="1">
      <w:start w:val="1"/>
      <w:numFmt w:val="decimal"/>
      <w:lvlText w:val="%1.%2"/>
      <w:lvlJc w:val="left"/>
      <w:pPr>
        <w:ind w:left="638" w:hanging="420"/>
        <w:jc w:val="right"/>
      </w:pPr>
      <w:rPr>
        <w:rFonts w:ascii="Times New Roman" w:eastAsia="Times New Roman" w:hAnsi="Times New Roman" w:cs="Times New Roman" w:hint="default"/>
        <w:b/>
        <w:bCs/>
        <w:i w:val="0"/>
        <w:iCs w:val="0"/>
        <w:spacing w:val="-1"/>
        <w:w w:val="100"/>
        <w:sz w:val="28"/>
        <w:szCs w:val="28"/>
        <w:lang w:val="en-US" w:eastAsia="zh-CN" w:bidi="ar-SA"/>
      </w:rPr>
    </w:lvl>
    <w:lvl w:ilvl="2">
      <w:start w:val="1"/>
      <w:numFmt w:val="decimal"/>
      <w:lvlText w:val="%1.%2.%3"/>
      <w:lvlJc w:val="left"/>
      <w:pPr>
        <w:ind w:left="2124" w:hanging="960"/>
        <w:jc w:val="right"/>
      </w:pPr>
      <w:rPr>
        <w:rFonts w:ascii="Times New Roman" w:eastAsia="Times New Roman" w:hAnsi="Times New Roman" w:cs="Times New Roman" w:hint="default"/>
        <w:b/>
        <w:bCs/>
        <w:i w:val="0"/>
        <w:iCs w:val="0"/>
        <w:spacing w:val="-2"/>
        <w:w w:val="100"/>
        <w:sz w:val="28"/>
        <w:szCs w:val="28"/>
        <w:lang w:val="en-US" w:eastAsia="zh-CN" w:bidi="ar-SA"/>
      </w:rPr>
    </w:lvl>
    <w:lvl w:ilvl="3">
      <w:numFmt w:val="bullet"/>
      <w:lvlText w:val="•"/>
      <w:lvlJc w:val="left"/>
      <w:pPr>
        <w:ind w:left="3080" w:hanging="960"/>
      </w:pPr>
      <w:rPr>
        <w:rFonts w:hint="default"/>
        <w:lang w:val="en-US" w:eastAsia="zh-CN" w:bidi="ar-SA"/>
      </w:rPr>
    </w:lvl>
    <w:lvl w:ilvl="4">
      <w:numFmt w:val="bullet"/>
      <w:lvlText w:val="•"/>
      <w:lvlJc w:val="left"/>
      <w:pPr>
        <w:ind w:left="4041" w:hanging="960"/>
      </w:pPr>
      <w:rPr>
        <w:rFonts w:hint="default"/>
        <w:lang w:val="en-US" w:eastAsia="zh-CN" w:bidi="ar-SA"/>
      </w:rPr>
    </w:lvl>
    <w:lvl w:ilvl="5">
      <w:numFmt w:val="bullet"/>
      <w:lvlText w:val="•"/>
      <w:lvlJc w:val="left"/>
      <w:pPr>
        <w:ind w:left="5002" w:hanging="960"/>
      </w:pPr>
      <w:rPr>
        <w:rFonts w:hint="default"/>
        <w:lang w:val="en-US" w:eastAsia="zh-CN" w:bidi="ar-SA"/>
      </w:rPr>
    </w:lvl>
    <w:lvl w:ilvl="6">
      <w:numFmt w:val="bullet"/>
      <w:lvlText w:val="•"/>
      <w:lvlJc w:val="left"/>
      <w:pPr>
        <w:ind w:left="5963" w:hanging="960"/>
      </w:pPr>
      <w:rPr>
        <w:rFonts w:hint="default"/>
        <w:lang w:val="en-US" w:eastAsia="zh-CN" w:bidi="ar-SA"/>
      </w:rPr>
    </w:lvl>
    <w:lvl w:ilvl="7">
      <w:numFmt w:val="bullet"/>
      <w:lvlText w:val="•"/>
      <w:lvlJc w:val="left"/>
      <w:pPr>
        <w:ind w:left="6923" w:hanging="960"/>
      </w:pPr>
      <w:rPr>
        <w:rFonts w:hint="default"/>
        <w:lang w:val="en-US" w:eastAsia="zh-CN" w:bidi="ar-SA"/>
      </w:rPr>
    </w:lvl>
    <w:lvl w:ilvl="8">
      <w:numFmt w:val="bullet"/>
      <w:lvlText w:val="•"/>
      <w:lvlJc w:val="left"/>
      <w:pPr>
        <w:ind w:left="7884" w:hanging="960"/>
      </w:pPr>
      <w:rPr>
        <w:rFonts w:hint="default"/>
        <w:lang w:val="en-US" w:eastAsia="zh-CN" w:bidi="ar-SA"/>
      </w:rPr>
    </w:lvl>
  </w:abstractNum>
  <w:abstractNum w:abstractNumId="13" w15:restartNumberingAfterBreak="0">
    <w:nsid w:val="709F5A41"/>
    <w:multiLevelType w:val="multilevel"/>
    <w:tmpl w:val="94AE48F6"/>
    <w:lvl w:ilvl="0">
      <w:start w:val="4"/>
      <w:numFmt w:val="decimal"/>
      <w:lvlText w:val="%1"/>
      <w:lvlJc w:val="left"/>
      <w:pPr>
        <w:ind w:left="1290" w:hanging="490"/>
      </w:pPr>
      <w:rPr>
        <w:rFonts w:hint="default"/>
        <w:lang w:val="en-US" w:eastAsia="zh-CN" w:bidi="ar-SA"/>
      </w:rPr>
    </w:lvl>
    <w:lvl w:ilvl="1">
      <w:start w:val="1"/>
      <w:numFmt w:val="decimal"/>
      <w:lvlText w:val="%1.%2"/>
      <w:lvlJc w:val="left"/>
      <w:pPr>
        <w:ind w:left="1290" w:hanging="490"/>
      </w:pPr>
      <w:rPr>
        <w:rFonts w:ascii="Times New Roman" w:eastAsia="Times New Roman" w:hAnsi="Times New Roman" w:cs="Times New Roman" w:hint="default"/>
        <w:b w:val="0"/>
        <w:bCs w:val="0"/>
        <w:i w:val="0"/>
        <w:iCs w:val="0"/>
        <w:spacing w:val="0"/>
        <w:w w:val="99"/>
        <w:sz w:val="28"/>
        <w:szCs w:val="28"/>
        <w:lang w:val="en-US" w:eastAsia="zh-CN" w:bidi="ar-SA"/>
      </w:rPr>
    </w:lvl>
    <w:lvl w:ilvl="2">
      <w:start w:val="1"/>
      <w:numFmt w:val="decimal"/>
      <w:lvlText w:val="%1.%2.%3"/>
      <w:lvlJc w:val="left"/>
      <w:pPr>
        <w:ind w:left="1699" w:hanging="700"/>
      </w:pPr>
      <w:rPr>
        <w:rFonts w:ascii="Times New Roman" w:eastAsia="Times New Roman" w:hAnsi="Times New Roman" w:cs="Times New Roman" w:hint="default"/>
        <w:b w:val="0"/>
        <w:bCs w:val="0"/>
        <w:i w:val="0"/>
        <w:iCs w:val="0"/>
        <w:spacing w:val="0"/>
        <w:w w:val="99"/>
        <w:sz w:val="28"/>
        <w:szCs w:val="28"/>
        <w:lang w:val="en-US" w:eastAsia="zh-CN" w:bidi="ar-SA"/>
      </w:rPr>
    </w:lvl>
    <w:lvl w:ilvl="3">
      <w:numFmt w:val="bullet"/>
      <w:lvlText w:val="•"/>
      <w:lvlJc w:val="left"/>
      <w:pPr>
        <w:ind w:left="3501" w:hanging="700"/>
      </w:pPr>
      <w:rPr>
        <w:rFonts w:hint="default"/>
        <w:lang w:val="en-US" w:eastAsia="zh-CN" w:bidi="ar-SA"/>
      </w:rPr>
    </w:lvl>
    <w:lvl w:ilvl="4">
      <w:numFmt w:val="bullet"/>
      <w:lvlText w:val="•"/>
      <w:lvlJc w:val="left"/>
      <w:pPr>
        <w:ind w:left="4402" w:hanging="700"/>
      </w:pPr>
      <w:rPr>
        <w:rFonts w:hint="default"/>
        <w:lang w:val="en-US" w:eastAsia="zh-CN" w:bidi="ar-SA"/>
      </w:rPr>
    </w:lvl>
    <w:lvl w:ilvl="5">
      <w:numFmt w:val="bullet"/>
      <w:lvlText w:val="•"/>
      <w:lvlJc w:val="left"/>
      <w:pPr>
        <w:ind w:left="5302" w:hanging="700"/>
      </w:pPr>
      <w:rPr>
        <w:rFonts w:hint="default"/>
        <w:lang w:val="en-US" w:eastAsia="zh-CN" w:bidi="ar-SA"/>
      </w:rPr>
    </w:lvl>
    <w:lvl w:ilvl="6">
      <w:numFmt w:val="bullet"/>
      <w:lvlText w:val="•"/>
      <w:lvlJc w:val="left"/>
      <w:pPr>
        <w:ind w:left="6203" w:hanging="700"/>
      </w:pPr>
      <w:rPr>
        <w:rFonts w:hint="default"/>
        <w:lang w:val="en-US" w:eastAsia="zh-CN" w:bidi="ar-SA"/>
      </w:rPr>
    </w:lvl>
    <w:lvl w:ilvl="7">
      <w:numFmt w:val="bullet"/>
      <w:lvlText w:val="•"/>
      <w:lvlJc w:val="left"/>
      <w:pPr>
        <w:ind w:left="7104" w:hanging="700"/>
      </w:pPr>
      <w:rPr>
        <w:rFonts w:hint="default"/>
        <w:lang w:val="en-US" w:eastAsia="zh-CN" w:bidi="ar-SA"/>
      </w:rPr>
    </w:lvl>
    <w:lvl w:ilvl="8">
      <w:numFmt w:val="bullet"/>
      <w:lvlText w:val="•"/>
      <w:lvlJc w:val="left"/>
      <w:pPr>
        <w:ind w:left="8004" w:hanging="700"/>
      </w:pPr>
      <w:rPr>
        <w:rFonts w:hint="default"/>
        <w:lang w:val="en-US" w:eastAsia="zh-CN" w:bidi="ar-SA"/>
      </w:rPr>
    </w:lvl>
  </w:abstractNum>
  <w:abstractNum w:abstractNumId="14" w15:restartNumberingAfterBreak="0">
    <w:nsid w:val="72C37493"/>
    <w:multiLevelType w:val="multilevel"/>
    <w:tmpl w:val="002E62AE"/>
    <w:lvl w:ilvl="0">
      <w:start w:val="7"/>
      <w:numFmt w:val="decimal"/>
      <w:lvlText w:val="%1"/>
      <w:lvlJc w:val="left"/>
      <w:pPr>
        <w:ind w:left="638" w:hanging="420"/>
      </w:pPr>
      <w:rPr>
        <w:rFonts w:hint="default"/>
        <w:lang w:val="en-US" w:eastAsia="zh-CN" w:bidi="ar-SA"/>
      </w:rPr>
    </w:lvl>
    <w:lvl w:ilvl="1">
      <w:start w:val="1"/>
      <w:numFmt w:val="decimal"/>
      <w:lvlText w:val="%1.%2"/>
      <w:lvlJc w:val="left"/>
      <w:pPr>
        <w:ind w:left="638" w:hanging="420"/>
      </w:pPr>
      <w:rPr>
        <w:rFonts w:ascii="Times New Roman" w:eastAsia="Times New Roman" w:hAnsi="Times New Roman" w:cs="Times New Roman" w:hint="default"/>
        <w:b/>
        <w:bCs/>
        <w:i w:val="0"/>
        <w:iCs w:val="0"/>
        <w:spacing w:val="-1"/>
        <w:w w:val="100"/>
        <w:sz w:val="28"/>
        <w:szCs w:val="28"/>
        <w:lang w:val="en-US" w:eastAsia="zh-CN" w:bidi="ar-SA"/>
      </w:rPr>
    </w:lvl>
    <w:lvl w:ilvl="2">
      <w:numFmt w:val="bullet"/>
      <w:lvlText w:val="•"/>
      <w:lvlJc w:val="left"/>
      <w:pPr>
        <w:ind w:left="2473" w:hanging="420"/>
      </w:pPr>
      <w:rPr>
        <w:rFonts w:hint="default"/>
        <w:lang w:val="en-US" w:eastAsia="zh-CN" w:bidi="ar-SA"/>
      </w:rPr>
    </w:lvl>
    <w:lvl w:ilvl="3">
      <w:numFmt w:val="bullet"/>
      <w:lvlText w:val="•"/>
      <w:lvlJc w:val="left"/>
      <w:pPr>
        <w:ind w:left="3389" w:hanging="420"/>
      </w:pPr>
      <w:rPr>
        <w:rFonts w:hint="default"/>
        <w:lang w:val="en-US" w:eastAsia="zh-CN" w:bidi="ar-SA"/>
      </w:rPr>
    </w:lvl>
    <w:lvl w:ilvl="4">
      <w:numFmt w:val="bullet"/>
      <w:lvlText w:val="•"/>
      <w:lvlJc w:val="left"/>
      <w:pPr>
        <w:ind w:left="4306" w:hanging="420"/>
      </w:pPr>
      <w:rPr>
        <w:rFonts w:hint="default"/>
        <w:lang w:val="en-US" w:eastAsia="zh-CN" w:bidi="ar-SA"/>
      </w:rPr>
    </w:lvl>
    <w:lvl w:ilvl="5">
      <w:numFmt w:val="bullet"/>
      <w:lvlText w:val="•"/>
      <w:lvlJc w:val="left"/>
      <w:pPr>
        <w:ind w:left="5223" w:hanging="420"/>
      </w:pPr>
      <w:rPr>
        <w:rFonts w:hint="default"/>
        <w:lang w:val="en-US" w:eastAsia="zh-CN" w:bidi="ar-SA"/>
      </w:rPr>
    </w:lvl>
    <w:lvl w:ilvl="6">
      <w:numFmt w:val="bullet"/>
      <w:lvlText w:val="•"/>
      <w:lvlJc w:val="left"/>
      <w:pPr>
        <w:ind w:left="6139" w:hanging="420"/>
      </w:pPr>
      <w:rPr>
        <w:rFonts w:hint="default"/>
        <w:lang w:val="en-US" w:eastAsia="zh-CN" w:bidi="ar-SA"/>
      </w:rPr>
    </w:lvl>
    <w:lvl w:ilvl="7">
      <w:numFmt w:val="bullet"/>
      <w:lvlText w:val="•"/>
      <w:lvlJc w:val="left"/>
      <w:pPr>
        <w:ind w:left="7056" w:hanging="420"/>
      </w:pPr>
      <w:rPr>
        <w:rFonts w:hint="default"/>
        <w:lang w:val="en-US" w:eastAsia="zh-CN" w:bidi="ar-SA"/>
      </w:rPr>
    </w:lvl>
    <w:lvl w:ilvl="8">
      <w:numFmt w:val="bullet"/>
      <w:lvlText w:val="•"/>
      <w:lvlJc w:val="left"/>
      <w:pPr>
        <w:ind w:left="7972" w:hanging="420"/>
      </w:pPr>
      <w:rPr>
        <w:rFonts w:hint="default"/>
        <w:lang w:val="en-US" w:eastAsia="zh-CN" w:bidi="ar-SA"/>
      </w:rPr>
    </w:lvl>
  </w:abstractNum>
  <w:abstractNum w:abstractNumId="15" w15:restartNumberingAfterBreak="0">
    <w:nsid w:val="742862E8"/>
    <w:multiLevelType w:val="multilevel"/>
    <w:tmpl w:val="4594A3DE"/>
    <w:lvl w:ilvl="0">
      <w:start w:val="3"/>
      <w:numFmt w:val="decimal"/>
      <w:lvlText w:val="%1"/>
      <w:lvlJc w:val="left"/>
      <w:pPr>
        <w:ind w:left="1290" w:hanging="490"/>
      </w:pPr>
      <w:rPr>
        <w:rFonts w:hint="default"/>
        <w:lang w:val="en-US" w:eastAsia="zh-CN" w:bidi="ar-SA"/>
      </w:rPr>
    </w:lvl>
    <w:lvl w:ilvl="1">
      <w:start w:val="1"/>
      <w:numFmt w:val="decimal"/>
      <w:lvlText w:val="%1.%2"/>
      <w:lvlJc w:val="left"/>
      <w:pPr>
        <w:ind w:left="1290" w:hanging="490"/>
      </w:pPr>
      <w:rPr>
        <w:rFonts w:ascii="Times New Roman" w:eastAsia="Times New Roman" w:hAnsi="Times New Roman" w:cs="Times New Roman" w:hint="default"/>
        <w:b w:val="0"/>
        <w:bCs w:val="0"/>
        <w:i w:val="0"/>
        <w:iCs w:val="0"/>
        <w:spacing w:val="0"/>
        <w:w w:val="99"/>
        <w:sz w:val="28"/>
        <w:szCs w:val="28"/>
        <w:lang w:val="en-US" w:eastAsia="zh-CN" w:bidi="ar-SA"/>
      </w:rPr>
    </w:lvl>
    <w:lvl w:ilvl="2">
      <w:start w:val="1"/>
      <w:numFmt w:val="decimal"/>
      <w:lvlText w:val="%1.%2.%3"/>
      <w:lvlJc w:val="left"/>
      <w:pPr>
        <w:ind w:left="1699" w:hanging="700"/>
      </w:pPr>
      <w:rPr>
        <w:rFonts w:ascii="Times New Roman" w:eastAsia="Times New Roman" w:hAnsi="Times New Roman" w:cs="Times New Roman" w:hint="default"/>
        <w:b w:val="0"/>
        <w:bCs w:val="0"/>
        <w:i w:val="0"/>
        <w:iCs w:val="0"/>
        <w:spacing w:val="0"/>
        <w:w w:val="99"/>
        <w:sz w:val="28"/>
        <w:szCs w:val="28"/>
        <w:lang w:val="en-US" w:eastAsia="zh-CN" w:bidi="ar-SA"/>
      </w:rPr>
    </w:lvl>
    <w:lvl w:ilvl="3">
      <w:numFmt w:val="bullet"/>
      <w:lvlText w:val="•"/>
      <w:lvlJc w:val="left"/>
      <w:pPr>
        <w:ind w:left="3501" w:hanging="700"/>
      </w:pPr>
      <w:rPr>
        <w:rFonts w:hint="default"/>
        <w:lang w:val="en-US" w:eastAsia="zh-CN" w:bidi="ar-SA"/>
      </w:rPr>
    </w:lvl>
    <w:lvl w:ilvl="4">
      <w:numFmt w:val="bullet"/>
      <w:lvlText w:val="•"/>
      <w:lvlJc w:val="left"/>
      <w:pPr>
        <w:ind w:left="4402" w:hanging="700"/>
      </w:pPr>
      <w:rPr>
        <w:rFonts w:hint="default"/>
        <w:lang w:val="en-US" w:eastAsia="zh-CN" w:bidi="ar-SA"/>
      </w:rPr>
    </w:lvl>
    <w:lvl w:ilvl="5">
      <w:numFmt w:val="bullet"/>
      <w:lvlText w:val="•"/>
      <w:lvlJc w:val="left"/>
      <w:pPr>
        <w:ind w:left="5302" w:hanging="700"/>
      </w:pPr>
      <w:rPr>
        <w:rFonts w:hint="default"/>
        <w:lang w:val="en-US" w:eastAsia="zh-CN" w:bidi="ar-SA"/>
      </w:rPr>
    </w:lvl>
    <w:lvl w:ilvl="6">
      <w:numFmt w:val="bullet"/>
      <w:lvlText w:val="•"/>
      <w:lvlJc w:val="left"/>
      <w:pPr>
        <w:ind w:left="6203" w:hanging="700"/>
      </w:pPr>
      <w:rPr>
        <w:rFonts w:hint="default"/>
        <w:lang w:val="en-US" w:eastAsia="zh-CN" w:bidi="ar-SA"/>
      </w:rPr>
    </w:lvl>
    <w:lvl w:ilvl="7">
      <w:numFmt w:val="bullet"/>
      <w:lvlText w:val="•"/>
      <w:lvlJc w:val="left"/>
      <w:pPr>
        <w:ind w:left="7104" w:hanging="700"/>
      </w:pPr>
      <w:rPr>
        <w:rFonts w:hint="default"/>
        <w:lang w:val="en-US" w:eastAsia="zh-CN" w:bidi="ar-SA"/>
      </w:rPr>
    </w:lvl>
    <w:lvl w:ilvl="8">
      <w:numFmt w:val="bullet"/>
      <w:lvlText w:val="•"/>
      <w:lvlJc w:val="left"/>
      <w:pPr>
        <w:ind w:left="8004" w:hanging="700"/>
      </w:pPr>
      <w:rPr>
        <w:rFonts w:hint="default"/>
        <w:lang w:val="en-US" w:eastAsia="zh-CN" w:bidi="ar-SA"/>
      </w:rPr>
    </w:lvl>
  </w:abstractNum>
  <w:abstractNum w:abstractNumId="16" w15:restartNumberingAfterBreak="0">
    <w:nsid w:val="749E1760"/>
    <w:multiLevelType w:val="hybridMultilevel"/>
    <w:tmpl w:val="CB0654D2"/>
    <w:lvl w:ilvl="0" w:tplc="69C4EEB2">
      <w:start w:val="1"/>
      <w:numFmt w:val="decimal"/>
      <w:lvlText w:val="[%1]"/>
      <w:lvlJc w:val="left"/>
      <w:pPr>
        <w:ind w:left="924" w:hanging="284"/>
      </w:pPr>
      <w:rPr>
        <w:rFonts w:ascii="Times New Roman" w:eastAsia="Times New Roman" w:hAnsi="Times New Roman" w:cs="Times New Roman" w:hint="default"/>
        <w:b w:val="0"/>
        <w:bCs w:val="0"/>
        <w:i w:val="0"/>
        <w:iCs w:val="0"/>
        <w:spacing w:val="0"/>
        <w:w w:val="100"/>
        <w:sz w:val="22"/>
        <w:szCs w:val="22"/>
        <w:lang w:val="en-US" w:eastAsia="zh-CN" w:bidi="ar-SA"/>
      </w:rPr>
    </w:lvl>
    <w:lvl w:ilvl="1" w:tplc="BEC05B88">
      <w:numFmt w:val="bullet"/>
      <w:lvlText w:val="•"/>
      <w:lvlJc w:val="left"/>
      <w:pPr>
        <w:ind w:left="1808" w:hanging="284"/>
      </w:pPr>
      <w:rPr>
        <w:rFonts w:hint="default"/>
        <w:lang w:val="en-US" w:eastAsia="zh-CN" w:bidi="ar-SA"/>
      </w:rPr>
    </w:lvl>
    <w:lvl w:ilvl="2" w:tplc="EF9A7E58">
      <w:numFmt w:val="bullet"/>
      <w:lvlText w:val="•"/>
      <w:lvlJc w:val="left"/>
      <w:pPr>
        <w:ind w:left="2697" w:hanging="284"/>
      </w:pPr>
      <w:rPr>
        <w:rFonts w:hint="default"/>
        <w:lang w:val="en-US" w:eastAsia="zh-CN" w:bidi="ar-SA"/>
      </w:rPr>
    </w:lvl>
    <w:lvl w:ilvl="3" w:tplc="5CEE83AA">
      <w:numFmt w:val="bullet"/>
      <w:lvlText w:val="•"/>
      <w:lvlJc w:val="left"/>
      <w:pPr>
        <w:ind w:left="3585" w:hanging="284"/>
      </w:pPr>
      <w:rPr>
        <w:rFonts w:hint="default"/>
        <w:lang w:val="en-US" w:eastAsia="zh-CN" w:bidi="ar-SA"/>
      </w:rPr>
    </w:lvl>
    <w:lvl w:ilvl="4" w:tplc="A6A45BD2">
      <w:numFmt w:val="bullet"/>
      <w:lvlText w:val="•"/>
      <w:lvlJc w:val="left"/>
      <w:pPr>
        <w:ind w:left="4474" w:hanging="284"/>
      </w:pPr>
      <w:rPr>
        <w:rFonts w:hint="default"/>
        <w:lang w:val="en-US" w:eastAsia="zh-CN" w:bidi="ar-SA"/>
      </w:rPr>
    </w:lvl>
    <w:lvl w:ilvl="5" w:tplc="DA56BB00">
      <w:numFmt w:val="bullet"/>
      <w:lvlText w:val="•"/>
      <w:lvlJc w:val="left"/>
      <w:pPr>
        <w:ind w:left="5363" w:hanging="284"/>
      </w:pPr>
      <w:rPr>
        <w:rFonts w:hint="default"/>
        <w:lang w:val="en-US" w:eastAsia="zh-CN" w:bidi="ar-SA"/>
      </w:rPr>
    </w:lvl>
    <w:lvl w:ilvl="6" w:tplc="74C2CE10">
      <w:numFmt w:val="bullet"/>
      <w:lvlText w:val="•"/>
      <w:lvlJc w:val="left"/>
      <w:pPr>
        <w:ind w:left="6251" w:hanging="284"/>
      </w:pPr>
      <w:rPr>
        <w:rFonts w:hint="default"/>
        <w:lang w:val="en-US" w:eastAsia="zh-CN" w:bidi="ar-SA"/>
      </w:rPr>
    </w:lvl>
    <w:lvl w:ilvl="7" w:tplc="F22415B0">
      <w:numFmt w:val="bullet"/>
      <w:lvlText w:val="•"/>
      <w:lvlJc w:val="left"/>
      <w:pPr>
        <w:ind w:left="7140" w:hanging="284"/>
      </w:pPr>
      <w:rPr>
        <w:rFonts w:hint="default"/>
        <w:lang w:val="en-US" w:eastAsia="zh-CN" w:bidi="ar-SA"/>
      </w:rPr>
    </w:lvl>
    <w:lvl w:ilvl="8" w:tplc="78502DAC">
      <w:numFmt w:val="bullet"/>
      <w:lvlText w:val="•"/>
      <w:lvlJc w:val="left"/>
      <w:pPr>
        <w:ind w:left="8028" w:hanging="284"/>
      </w:pPr>
      <w:rPr>
        <w:rFonts w:hint="default"/>
        <w:lang w:val="en-US" w:eastAsia="zh-CN" w:bidi="ar-SA"/>
      </w:rPr>
    </w:lvl>
  </w:abstractNum>
  <w:abstractNum w:abstractNumId="17" w15:restartNumberingAfterBreak="0">
    <w:nsid w:val="77AD7826"/>
    <w:multiLevelType w:val="multilevel"/>
    <w:tmpl w:val="4B1E3BA4"/>
    <w:lvl w:ilvl="0">
      <w:start w:val="7"/>
      <w:numFmt w:val="decimal"/>
      <w:lvlText w:val="%1"/>
      <w:lvlJc w:val="left"/>
      <w:pPr>
        <w:ind w:left="1290" w:hanging="490"/>
      </w:pPr>
      <w:rPr>
        <w:rFonts w:hint="default"/>
        <w:lang w:val="en-US" w:eastAsia="zh-CN" w:bidi="ar-SA"/>
      </w:rPr>
    </w:lvl>
    <w:lvl w:ilvl="1">
      <w:start w:val="1"/>
      <w:numFmt w:val="decimal"/>
      <w:lvlText w:val="%1.%2"/>
      <w:lvlJc w:val="left"/>
      <w:pPr>
        <w:ind w:left="1290" w:hanging="490"/>
      </w:pPr>
      <w:rPr>
        <w:rFonts w:ascii="Times New Roman" w:eastAsia="Times New Roman" w:hAnsi="Times New Roman" w:cs="Times New Roman" w:hint="default"/>
        <w:b w:val="0"/>
        <w:bCs w:val="0"/>
        <w:i w:val="0"/>
        <w:iCs w:val="0"/>
        <w:spacing w:val="0"/>
        <w:w w:val="99"/>
        <w:sz w:val="28"/>
        <w:szCs w:val="28"/>
        <w:lang w:val="en-US" w:eastAsia="zh-CN" w:bidi="ar-SA"/>
      </w:rPr>
    </w:lvl>
    <w:lvl w:ilvl="2">
      <w:numFmt w:val="bullet"/>
      <w:lvlText w:val="•"/>
      <w:lvlJc w:val="left"/>
      <w:pPr>
        <w:ind w:left="3001" w:hanging="490"/>
      </w:pPr>
      <w:rPr>
        <w:rFonts w:hint="default"/>
        <w:lang w:val="en-US" w:eastAsia="zh-CN" w:bidi="ar-SA"/>
      </w:rPr>
    </w:lvl>
    <w:lvl w:ilvl="3">
      <w:numFmt w:val="bullet"/>
      <w:lvlText w:val="•"/>
      <w:lvlJc w:val="left"/>
      <w:pPr>
        <w:ind w:left="3851" w:hanging="490"/>
      </w:pPr>
      <w:rPr>
        <w:rFonts w:hint="default"/>
        <w:lang w:val="en-US" w:eastAsia="zh-CN" w:bidi="ar-SA"/>
      </w:rPr>
    </w:lvl>
    <w:lvl w:ilvl="4">
      <w:numFmt w:val="bullet"/>
      <w:lvlText w:val="•"/>
      <w:lvlJc w:val="left"/>
      <w:pPr>
        <w:ind w:left="4702" w:hanging="490"/>
      </w:pPr>
      <w:rPr>
        <w:rFonts w:hint="default"/>
        <w:lang w:val="en-US" w:eastAsia="zh-CN" w:bidi="ar-SA"/>
      </w:rPr>
    </w:lvl>
    <w:lvl w:ilvl="5">
      <w:numFmt w:val="bullet"/>
      <w:lvlText w:val="•"/>
      <w:lvlJc w:val="left"/>
      <w:pPr>
        <w:ind w:left="5553" w:hanging="490"/>
      </w:pPr>
      <w:rPr>
        <w:rFonts w:hint="default"/>
        <w:lang w:val="en-US" w:eastAsia="zh-CN" w:bidi="ar-SA"/>
      </w:rPr>
    </w:lvl>
    <w:lvl w:ilvl="6">
      <w:numFmt w:val="bullet"/>
      <w:lvlText w:val="•"/>
      <w:lvlJc w:val="left"/>
      <w:pPr>
        <w:ind w:left="6403" w:hanging="490"/>
      </w:pPr>
      <w:rPr>
        <w:rFonts w:hint="default"/>
        <w:lang w:val="en-US" w:eastAsia="zh-CN" w:bidi="ar-SA"/>
      </w:rPr>
    </w:lvl>
    <w:lvl w:ilvl="7">
      <w:numFmt w:val="bullet"/>
      <w:lvlText w:val="•"/>
      <w:lvlJc w:val="left"/>
      <w:pPr>
        <w:ind w:left="7254" w:hanging="490"/>
      </w:pPr>
      <w:rPr>
        <w:rFonts w:hint="default"/>
        <w:lang w:val="en-US" w:eastAsia="zh-CN" w:bidi="ar-SA"/>
      </w:rPr>
    </w:lvl>
    <w:lvl w:ilvl="8">
      <w:numFmt w:val="bullet"/>
      <w:lvlText w:val="•"/>
      <w:lvlJc w:val="left"/>
      <w:pPr>
        <w:ind w:left="8104" w:hanging="490"/>
      </w:pPr>
      <w:rPr>
        <w:rFonts w:hint="default"/>
        <w:lang w:val="en-US" w:eastAsia="zh-CN" w:bidi="ar-SA"/>
      </w:rPr>
    </w:lvl>
  </w:abstractNum>
  <w:abstractNum w:abstractNumId="18" w15:restartNumberingAfterBreak="0">
    <w:nsid w:val="7BC513FB"/>
    <w:multiLevelType w:val="multilevel"/>
    <w:tmpl w:val="4B26781C"/>
    <w:lvl w:ilvl="0">
      <w:start w:val="1"/>
      <w:numFmt w:val="decimal"/>
      <w:lvlText w:val="%1"/>
      <w:lvlJc w:val="left"/>
      <w:pPr>
        <w:ind w:left="1005" w:hanging="562"/>
      </w:pPr>
      <w:rPr>
        <w:rFonts w:hint="default"/>
        <w:lang w:val="en-US" w:eastAsia="zh-CN" w:bidi="ar-SA"/>
      </w:rPr>
    </w:lvl>
    <w:lvl w:ilvl="1">
      <w:start w:val="1"/>
      <w:numFmt w:val="decimal"/>
      <w:lvlText w:val="%1.%2"/>
      <w:lvlJc w:val="left"/>
      <w:pPr>
        <w:ind w:left="1005" w:hanging="562"/>
        <w:jc w:val="right"/>
      </w:pPr>
      <w:rPr>
        <w:rFonts w:ascii="Times New Roman" w:eastAsia="Times New Roman" w:hAnsi="Times New Roman" w:cs="Times New Roman" w:hint="default"/>
        <w:b/>
        <w:bCs/>
        <w:i w:val="0"/>
        <w:iCs w:val="0"/>
        <w:spacing w:val="-1"/>
        <w:w w:val="100"/>
        <w:sz w:val="28"/>
        <w:szCs w:val="28"/>
        <w:lang w:val="en-US" w:eastAsia="zh-CN" w:bidi="ar-SA"/>
      </w:rPr>
    </w:lvl>
    <w:lvl w:ilvl="2">
      <w:start w:val="1"/>
      <w:numFmt w:val="decimal"/>
      <w:lvlText w:val="%1.%2.%3"/>
      <w:lvlJc w:val="left"/>
      <w:pPr>
        <w:ind w:left="2124" w:hanging="960"/>
        <w:jc w:val="right"/>
      </w:pPr>
      <w:rPr>
        <w:rFonts w:ascii="Times New Roman" w:eastAsia="Times New Roman" w:hAnsi="Times New Roman" w:cs="Times New Roman" w:hint="default"/>
        <w:b/>
        <w:bCs/>
        <w:i w:val="0"/>
        <w:iCs w:val="0"/>
        <w:spacing w:val="-2"/>
        <w:w w:val="100"/>
        <w:sz w:val="28"/>
        <w:szCs w:val="28"/>
        <w:lang w:val="en-US" w:eastAsia="zh-CN" w:bidi="ar-SA"/>
      </w:rPr>
    </w:lvl>
    <w:lvl w:ilvl="3">
      <w:numFmt w:val="bullet"/>
      <w:lvlText w:val="•"/>
      <w:lvlJc w:val="left"/>
      <w:pPr>
        <w:ind w:left="3828" w:hanging="960"/>
      </w:pPr>
      <w:rPr>
        <w:rFonts w:hint="default"/>
        <w:lang w:val="en-US" w:eastAsia="zh-CN" w:bidi="ar-SA"/>
      </w:rPr>
    </w:lvl>
    <w:lvl w:ilvl="4">
      <w:numFmt w:val="bullet"/>
      <w:lvlText w:val="•"/>
      <w:lvlJc w:val="left"/>
      <w:pPr>
        <w:ind w:left="4682" w:hanging="960"/>
      </w:pPr>
      <w:rPr>
        <w:rFonts w:hint="default"/>
        <w:lang w:val="en-US" w:eastAsia="zh-CN" w:bidi="ar-SA"/>
      </w:rPr>
    </w:lvl>
    <w:lvl w:ilvl="5">
      <w:numFmt w:val="bullet"/>
      <w:lvlText w:val="•"/>
      <w:lvlJc w:val="left"/>
      <w:pPr>
        <w:ind w:left="5536" w:hanging="960"/>
      </w:pPr>
      <w:rPr>
        <w:rFonts w:hint="default"/>
        <w:lang w:val="en-US" w:eastAsia="zh-CN" w:bidi="ar-SA"/>
      </w:rPr>
    </w:lvl>
    <w:lvl w:ilvl="6">
      <w:numFmt w:val="bullet"/>
      <w:lvlText w:val="•"/>
      <w:lvlJc w:val="left"/>
      <w:pPr>
        <w:ind w:left="6390" w:hanging="960"/>
      </w:pPr>
      <w:rPr>
        <w:rFonts w:hint="default"/>
        <w:lang w:val="en-US" w:eastAsia="zh-CN" w:bidi="ar-SA"/>
      </w:rPr>
    </w:lvl>
    <w:lvl w:ilvl="7">
      <w:numFmt w:val="bullet"/>
      <w:lvlText w:val="•"/>
      <w:lvlJc w:val="left"/>
      <w:pPr>
        <w:ind w:left="7244" w:hanging="960"/>
      </w:pPr>
      <w:rPr>
        <w:rFonts w:hint="default"/>
        <w:lang w:val="en-US" w:eastAsia="zh-CN" w:bidi="ar-SA"/>
      </w:rPr>
    </w:lvl>
    <w:lvl w:ilvl="8">
      <w:numFmt w:val="bullet"/>
      <w:lvlText w:val="•"/>
      <w:lvlJc w:val="left"/>
      <w:pPr>
        <w:ind w:left="8098" w:hanging="960"/>
      </w:pPr>
      <w:rPr>
        <w:rFonts w:hint="default"/>
        <w:lang w:val="en-US" w:eastAsia="zh-CN" w:bidi="ar-SA"/>
      </w:rPr>
    </w:lvl>
  </w:abstractNum>
  <w:abstractNum w:abstractNumId="19" w15:restartNumberingAfterBreak="0">
    <w:nsid w:val="7F4E2141"/>
    <w:multiLevelType w:val="multilevel"/>
    <w:tmpl w:val="D9DECEB8"/>
    <w:lvl w:ilvl="0">
      <w:start w:val="2"/>
      <w:numFmt w:val="decimal"/>
      <w:lvlText w:val="%1"/>
      <w:lvlJc w:val="left"/>
      <w:pPr>
        <w:ind w:left="864" w:hanging="420"/>
      </w:pPr>
      <w:rPr>
        <w:rFonts w:hint="default"/>
        <w:lang w:val="en-US" w:eastAsia="zh-CN" w:bidi="ar-SA"/>
      </w:rPr>
    </w:lvl>
    <w:lvl w:ilvl="1">
      <w:start w:val="1"/>
      <w:numFmt w:val="decimal"/>
      <w:lvlText w:val="%1.%2"/>
      <w:lvlJc w:val="left"/>
      <w:pPr>
        <w:ind w:left="864" w:hanging="420"/>
        <w:jc w:val="right"/>
      </w:pPr>
      <w:rPr>
        <w:rFonts w:ascii="Times New Roman" w:eastAsia="Times New Roman" w:hAnsi="Times New Roman" w:cs="Times New Roman" w:hint="default"/>
        <w:b/>
        <w:bCs/>
        <w:i w:val="0"/>
        <w:iCs w:val="0"/>
        <w:spacing w:val="-1"/>
        <w:w w:val="100"/>
        <w:sz w:val="28"/>
        <w:szCs w:val="28"/>
        <w:lang w:val="en-US" w:eastAsia="zh-CN" w:bidi="ar-SA"/>
      </w:rPr>
    </w:lvl>
    <w:lvl w:ilvl="2">
      <w:start w:val="1"/>
      <w:numFmt w:val="decimal"/>
      <w:lvlText w:val="%1.%2.%3"/>
      <w:lvlJc w:val="left"/>
      <w:pPr>
        <w:ind w:left="2124" w:hanging="960"/>
      </w:pPr>
      <w:rPr>
        <w:rFonts w:ascii="Times New Roman" w:eastAsia="Times New Roman" w:hAnsi="Times New Roman" w:cs="Times New Roman" w:hint="default"/>
        <w:b/>
        <w:bCs/>
        <w:i w:val="0"/>
        <w:iCs w:val="0"/>
        <w:spacing w:val="-2"/>
        <w:w w:val="100"/>
        <w:sz w:val="28"/>
        <w:szCs w:val="28"/>
        <w:lang w:val="en-US" w:eastAsia="zh-CN" w:bidi="ar-SA"/>
      </w:rPr>
    </w:lvl>
    <w:lvl w:ilvl="3">
      <w:numFmt w:val="bullet"/>
      <w:lvlText w:val="•"/>
      <w:lvlJc w:val="left"/>
      <w:pPr>
        <w:ind w:left="3080" w:hanging="960"/>
      </w:pPr>
      <w:rPr>
        <w:rFonts w:hint="default"/>
        <w:lang w:val="en-US" w:eastAsia="zh-CN" w:bidi="ar-SA"/>
      </w:rPr>
    </w:lvl>
    <w:lvl w:ilvl="4">
      <w:numFmt w:val="bullet"/>
      <w:lvlText w:val="•"/>
      <w:lvlJc w:val="left"/>
      <w:pPr>
        <w:ind w:left="4041" w:hanging="960"/>
      </w:pPr>
      <w:rPr>
        <w:rFonts w:hint="default"/>
        <w:lang w:val="en-US" w:eastAsia="zh-CN" w:bidi="ar-SA"/>
      </w:rPr>
    </w:lvl>
    <w:lvl w:ilvl="5">
      <w:numFmt w:val="bullet"/>
      <w:lvlText w:val="•"/>
      <w:lvlJc w:val="left"/>
      <w:pPr>
        <w:ind w:left="5002" w:hanging="960"/>
      </w:pPr>
      <w:rPr>
        <w:rFonts w:hint="default"/>
        <w:lang w:val="en-US" w:eastAsia="zh-CN" w:bidi="ar-SA"/>
      </w:rPr>
    </w:lvl>
    <w:lvl w:ilvl="6">
      <w:numFmt w:val="bullet"/>
      <w:lvlText w:val="•"/>
      <w:lvlJc w:val="left"/>
      <w:pPr>
        <w:ind w:left="5963" w:hanging="960"/>
      </w:pPr>
      <w:rPr>
        <w:rFonts w:hint="default"/>
        <w:lang w:val="en-US" w:eastAsia="zh-CN" w:bidi="ar-SA"/>
      </w:rPr>
    </w:lvl>
    <w:lvl w:ilvl="7">
      <w:numFmt w:val="bullet"/>
      <w:lvlText w:val="•"/>
      <w:lvlJc w:val="left"/>
      <w:pPr>
        <w:ind w:left="6923" w:hanging="960"/>
      </w:pPr>
      <w:rPr>
        <w:rFonts w:hint="default"/>
        <w:lang w:val="en-US" w:eastAsia="zh-CN" w:bidi="ar-SA"/>
      </w:rPr>
    </w:lvl>
    <w:lvl w:ilvl="8">
      <w:numFmt w:val="bullet"/>
      <w:lvlText w:val="•"/>
      <w:lvlJc w:val="left"/>
      <w:pPr>
        <w:ind w:left="7884" w:hanging="960"/>
      </w:pPr>
      <w:rPr>
        <w:rFonts w:hint="default"/>
        <w:lang w:val="en-US" w:eastAsia="zh-CN" w:bidi="ar-SA"/>
      </w:rPr>
    </w:lvl>
  </w:abstractNum>
  <w:num w:numId="1" w16cid:durableId="2091124300">
    <w:abstractNumId w:val="5"/>
  </w:num>
  <w:num w:numId="2" w16cid:durableId="1604530316">
    <w:abstractNumId w:val="16"/>
  </w:num>
  <w:num w:numId="3" w16cid:durableId="1663384794">
    <w:abstractNumId w:val="14"/>
  </w:num>
  <w:num w:numId="4" w16cid:durableId="2015448306">
    <w:abstractNumId w:val="10"/>
  </w:num>
  <w:num w:numId="5" w16cid:durableId="511068945">
    <w:abstractNumId w:val="11"/>
  </w:num>
  <w:num w:numId="6" w16cid:durableId="1256792703">
    <w:abstractNumId w:val="9"/>
  </w:num>
  <w:num w:numId="7" w16cid:durableId="476805187">
    <w:abstractNumId w:val="7"/>
  </w:num>
  <w:num w:numId="8" w16cid:durableId="781993080">
    <w:abstractNumId w:val="12"/>
  </w:num>
  <w:num w:numId="9" w16cid:durableId="1122042055">
    <w:abstractNumId w:val="6"/>
  </w:num>
  <w:num w:numId="10" w16cid:durableId="971516526">
    <w:abstractNumId w:val="2"/>
  </w:num>
  <w:num w:numId="11" w16cid:durableId="1486387941">
    <w:abstractNumId w:val="1"/>
  </w:num>
  <w:num w:numId="12" w16cid:durableId="982008434">
    <w:abstractNumId w:val="19"/>
  </w:num>
  <w:num w:numId="13" w16cid:durableId="1819957238">
    <w:abstractNumId w:val="18"/>
  </w:num>
  <w:num w:numId="14" w16cid:durableId="1805733630">
    <w:abstractNumId w:val="17"/>
  </w:num>
  <w:num w:numId="15" w16cid:durableId="1912421791">
    <w:abstractNumId w:val="3"/>
  </w:num>
  <w:num w:numId="16" w16cid:durableId="1490560349">
    <w:abstractNumId w:val="8"/>
  </w:num>
  <w:num w:numId="17" w16cid:durableId="778529134">
    <w:abstractNumId w:val="13"/>
  </w:num>
  <w:num w:numId="18" w16cid:durableId="430205517">
    <w:abstractNumId w:val="15"/>
  </w:num>
  <w:num w:numId="19" w16cid:durableId="499544148">
    <w:abstractNumId w:val="0"/>
  </w:num>
  <w:num w:numId="20" w16cid:durableId="49980926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useFELayout/>
    <w:compatSetting w:name="compatibilityMode" w:uri="http://schemas.microsoft.com/office/word" w:val="14"/>
    <w:compatSetting w:name="useWord2013TrackBottomHyphenation" w:uri="http://schemas.microsoft.com/office/word" w:val="1"/>
  </w:compat>
  <w:rsids>
    <w:rsidRoot w:val="008E520C"/>
    <w:rsid w:val="000D128F"/>
    <w:rsid w:val="000E533B"/>
    <w:rsid w:val="000F29FD"/>
    <w:rsid w:val="00105313"/>
    <w:rsid w:val="0014637C"/>
    <w:rsid w:val="00161484"/>
    <w:rsid w:val="001A30A4"/>
    <w:rsid w:val="001C5E1C"/>
    <w:rsid w:val="001F5922"/>
    <w:rsid w:val="00210DDE"/>
    <w:rsid w:val="00217E8C"/>
    <w:rsid w:val="0028581F"/>
    <w:rsid w:val="002B6899"/>
    <w:rsid w:val="002C1D75"/>
    <w:rsid w:val="002E74A2"/>
    <w:rsid w:val="00300673"/>
    <w:rsid w:val="00302D91"/>
    <w:rsid w:val="003071FA"/>
    <w:rsid w:val="0034700A"/>
    <w:rsid w:val="00391EB8"/>
    <w:rsid w:val="003B774F"/>
    <w:rsid w:val="003F3F7E"/>
    <w:rsid w:val="00401017"/>
    <w:rsid w:val="004053CD"/>
    <w:rsid w:val="00432CBE"/>
    <w:rsid w:val="004D4975"/>
    <w:rsid w:val="00535FD2"/>
    <w:rsid w:val="00591BF6"/>
    <w:rsid w:val="005A3213"/>
    <w:rsid w:val="005E6674"/>
    <w:rsid w:val="0062180E"/>
    <w:rsid w:val="00622928"/>
    <w:rsid w:val="00653DEA"/>
    <w:rsid w:val="00657614"/>
    <w:rsid w:val="00697B80"/>
    <w:rsid w:val="006B1803"/>
    <w:rsid w:val="006F48D4"/>
    <w:rsid w:val="00757638"/>
    <w:rsid w:val="00851EE7"/>
    <w:rsid w:val="00867AB6"/>
    <w:rsid w:val="008750BE"/>
    <w:rsid w:val="008E520C"/>
    <w:rsid w:val="00911DAA"/>
    <w:rsid w:val="00924D15"/>
    <w:rsid w:val="00932791"/>
    <w:rsid w:val="009378B4"/>
    <w:rsid w:val="0094718B"/>
    <w:rsid w:val="009B6A9D"/>
    <w:rsid w:val="009C14C8"/>
    <w:rsid w:val="00A12DD0"/>
    <w:rsid w:val="00A20053"/>
    <w:rsid w:val="00A51E89"/>
    <w:rsid w:val="00A63684"/>
    <w:rsid w:val="00A773B8"/>
    <w:rsid w:val="00A77A0A"/>
    <w:rsid w:val="00B37E04"/>
    <w:rsid w:val="00B6644F"/>
    <w:rsid w:val="00B825A7"/>
    <w:rsid w:val="00BC2BBC"/>
    <w:rsid w:val="00BC64C3"/>
    <w:rsid w:val="00BF74C8"/>
    <w:rsid w:val="00C048D1"/>
    <w:rsid w:val="00C71011"/>
    <w:rsid w:val="00CB0F42"/>
    <w:rsid w:val="00CB3205"/>
    <w:rsid w:val="00CD270E"/>
    <w:rsid w:val="00CE4911"/>
    <w:rsid w:val="00D3247C"/>
    <w:rsid w:val="00D71E4E"/>
    <w:rsid w:val="00DA2A68"/>
    <w:rsid w:val="00DB79D8"/>
    <w:rsid w:val="00DE4FB9"/>
    <w:rsid w:val="00DF0299"/>
    <w:rsid w:val="00E30424"/>
    <w:rsid w:val="00E53FB1"/>
    <w:rsid w:val="00ED48B3"/>
    <w:rsid w:val="00EF1908"/>
    <w:rsid w:val="00F02B82"/>
    <w:rsid w:val="00F42CA9"/>
    <w:rsid w:val="00F452DC"/>
    <w:rsid w:val="00F520FC"/>
    <w:rsid w:val="00F62ECC"/>
    <w:rsid w:val="00F831FB"/>
    <w:rsid w:val="00F8464C"/>
    <w:rsid w:val="00FA0BEE"/>
    <w:rsid w:val="00FA4A12"/>
    <w:rsid w:val="00FD4B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3F05D0"/>
  <w15:docId w15:val="{6749A6E6-BF6F-42A4-A2EB-9650B7A6A8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Noto Serif CJK JP" w:eastAsia="Noto Serif CJK JP" w:hAnsi="Noto Serif CJK JP" w:cs="Noto Serif CJK JP"/>
      <w:lang w:eastAsia="zh-CN"/>
    </w:rPr>
  </w:style>
  <w:style w:type="paragraph" w:styleId="1">
    <w:name w:val="heading 1"/>
    <w:basedOn w:val="a"/>
    <w:uiPriority w:val="9"/>
    <w:qFormat/>
    <w:pPr>
      <w:spacing w:before="308"/>
      <w:ind w:left="515"/>
      <w:jc w:val="center"/>
      <w:outlineLvl w:val="0"/>
    </w:pPr>
    <w:rPr>
      <w:sz w:val="32"/>
      <w:szCs w:val="32"/>
    </w:rPr>
  </w:style>
  <w:style w:type="paragraph" w:styleId="2">
    <w:name w:val="heading 2"/>
    <w:basedOn w:val="a"/>
    <w:uiPriority w:val="9"/>
    <w:unhideWhenUsed/>
    <w:qFormat/>
    <w:pPr>
      <w:spacing w:before="435"/>
      <w:ind w:left="637" w:hanging="419"/>
      <w:outlineLvl w:val="1"/>
    </w:pPr>
    <w:rPr>
      <w:rFonts w:ascii="Noto Sans CJK HK" w:eastAsia="Noto Sans CJK HK" w:hAnsi="Noto Sans CJK HK" w:cs="Noto Sans CJK HK"/>
      <w:b/>
      <w:bCs/>
      <w:sz w:val="28"/>
      <w:szCs w:val="28"/>
    </w:rPr>
  </w:style>
  <w:style w:type="paragraph" w:styleId="3">
    <w:name w:val="heading 3"/>
    <w:basedOn w:val="a"/>
    <w:next w:val="a"/>
    <w:link w:val="30"/>
    <w:uiPriority w:val="9"/>
    <w:semiHidden/>
    <w:unhideWhenUsed/>
    <w:qFormat/>
    <w:rsid w:val="00217E8C"/>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OC1">
    <w:name w:val="toc 1"/>
    <w:basedOn w:val="a"/>
    <w:uiPriority w:val="39"/>
    <w:qFormat/>
    <w:pPr>
      <w:spacing w:line="360" w:lineRule="exact"/>
      <w:ind w:left="600"/>
    </w:pPr>
    <w:rPr>
      <w:rFonts w:ascii="Droid Sans Fallback" w:eastAsia="Droid Sans Fallback" w:hAnsi="Droid Sans Fallback" w:cs="Droid Sans Fallback"/>
      <w:sz w:val="28"/>
      <w:szCs w:val="28"/>
    </w:rPr>
  </w:style>
  <w:style w:type="paragraph" w:styleId="TOC2">
    <w:name w:val="toc 2"/>
    <w:basedOn w:val="a"/>
    <w:uiPriority w:val="39"/>
    <w:qFormat/>
    <w:pPr>
      <w:spacing w:line="360" w:lineRule="exact"/>
      <w:ind w:left="1289" w:hanging="489"/>
    </w:pPr>
    <w:rPr>
      <w:rFonts w:ascii="Droid Sans Fallback" w:eastAsia="Droid Sans Fallback" w:hAnsi="Droid Sans Fallback" w:cs="Droid Sans Fallback"/>
      <w:sz w:val="28"/>
      <w:szCs w:val="28"/>
    </w:rPr>
  </w:style>
  <w:style w:type="paragraph" w:styleId="TOC3">
    <w:name w:val="toc 3"/>
    <w:basedOn w:val="a"/>
    <w:uiPriority w:val="39"/>
    <w:qFormat/>
    <w:pPr>
      <w:spacing w:line="360" w:lineRule="exact"/>
      <w:ind w:left="1698" w:hanging="698"/>
    </w:pPr>
    <w:rPr>
      <w:rFonts w:ascii="Droid Sans Fallback" w:eastAsia="Droid Sans Fallback" w:hAnsi="Droid Sans Fallback" w:cs="Droid Sans Fallback"/>
      <w:sz w:val="28"/>
      <w:szCs w:val="28"/>
    </w:rPr>
  </w:style>
  <w:style w:type="paragraph" w:styleId="a3">
    <w:name w:val="Body Text"/>
    <w:basedOn w:val="a"/>
    <w:uiPriority w:val="1"/>
    <w:qFormat/>
    <w:rPr>
      <w:sz w:val="24"/>
      <w:szCs w:val="24"/>
    </w:rPr>
  </w:style>
  <w:style w:type="paragraph" w:styleId="a4">
    <w:name w:val="Title"/>
    <w:basedOn w:val="a"/>
    <w:uiPriority w:val="10"/>
    <w:qFormat/>
    <w:pPr>
      <w:spacing w:line="1457" w:lineRule="exact"/>
      <w:ind w:right="247"/>
      <w:jc w:val="center"/>
    </w:pPr>
    <w:rPr>
      <w:b/>
      <w:bCs/>
      <w:sz w:val="84"/>
      <w:szCs w:val="84"/>
    </w:rPr>
  </w:style>
  <w:style w:type="paragraph" w:styleId="a5">
    <w:name w:val="List Paragraph"/>
    <w:basedOn w:val="a"/>
    <w:uiPriority w:val="1"/>
    <w:qFormat/>
    <w:pPr>
      <w:spacing w:line="360" w:lineRule="exact"/>
      <w:ind w:left="1289" w:hanging="419"/>
    </w:pPr>
  </w:style>
  <w:style w:type="paragraph" w:customStyle="1" w:styleId="TableParagraph">
    <w:name w:val="Table Paragraph"/>
    <w:basedOn w:val="a"/>
    <w:uiPriority w:val="1"/>
    <w:qFormat/>
  </w:style>
  <w:style w:type="paragraph" w:styleId="a6">
    <w:name w:val="header"/>
    <w:basedOn w:val="a"/>
    <w:link w:val="a7"/>
    <w:uiPriority w:val="99"/>
    <w:unhideWhenUsed/>
    <w:rsid w:val="00D3247C"/>
    <w:pPr>
      <w:tabs>
        <w:tab w:val="center" w:pos="4153"/>
        <w:tab w:val="right" w:pos="8306"/>
      </w:tabs>
      <w:snapToGrid w:val="0"/>
      <w:jc w:val="center"/>
    </w:pPr>
    <w:rPr>
      <w:sz w:val="18"/>
      <w:szCs w:val="18"/>
    </w:rPr>
  </w:style>
  <w:style w:type="character" w:customStyle="1" w:styleId="a7">
    <w:name w:val="页眉 字符"/>
    <w:basedOn w:val="a0"/>
    <w:link w:val="a6"/>
    <w:uiPriority w:val="99"/>
    <w:rsid w:val="00D3247C"/>
    <w:rPr>
      <w:rFonts w:ascii="Noto Serif CJK JP" w:eastAsia="Noto Serif CJK JP" w:hAnsi="Noto Serif CJK JP" w:cs="Noto Serif CJK JP"/>
      <w:sz w:val="18"/>
      <w:szCs w:val="18"/>
      <w:lang w:eastAsia="zh-CN"/>
    </w:rPr>
  </w:style>
  <w:style w:type="paragraph" w:styleId="a8">
    <w:name w:val="footer"/>
    <w:basedOn w:val="a"/>
    <w:link w:val="a9"/>
    <w:uiPriority w:val="99"/>
    <w:unhideWhenUsed/>
    <w:rsid w:val="00D3247C"/>
    <w:pPr>
      <w:tabs>
        <w:tab w:val="center" w:pos="4153"/>
        <w:tab w:val="right" w:pos="8306"/>
      </w:tabs>
      <w:snapToGrid w:val="0"/>
    </w:pPr>
    <w:rPr>
      <w:sz w:val="18"/>
      <w:szCs w:val="18"/>
    </w:rPr>
  </w:style>
  <w:style w:type="character" w:customStyle="1" w:styleId="a9">
    <w:name w:val="页脚 字符"/>
    <w:basedOn w:val="a0"/>
    <w:link w:val="a8"/>
    <w:uiPriority w:val="99"/>
    <w:rsid w:val="00D3247C"/>
    <w:rPr>
      <w:rFonts w:ascii="Noto Serif CJK JP" w:eastAsia="Noto Serif CJK JP" w:hAnsi="Noto Serif CJK JP" w:cs="Noto Serif CJK JP"/>
      <w:sz w:val="18"/>
      <w:szCs w:val="18"/>
      <w:lang w:eastAsia="zh-CN"/>
    </w:rPr>
  </w:style>
  <w:style w:type="character" w:styleId="aa">
    <w:name w:val="annotation reference"/>
    <w:basedOn w:val="a0"/>
    <w:uiPriority w:val="99"/>
    <w:semiHidden/>
    <w:unhideWhenUsed/>
    <w:qFormat/>
    <w:rsid w:val="00217E8C"/>
    <w:rPr>
      <w:sz w:val="21"/>
      <w:szCs w:val="21"/>
    </w:rPr>
  </w:style>
  <w:style w:type="paragraph" w:customStyle="1" w:styleId="20">
    <w:name w:val="论文标题2"/>
    <w:basedOn w:val="1"/>
    <w:link w:val="21"/>
    <w:qFormat/>
    <w:rsid w:val="00217E8C"/>
    <w:pPr>
      <w:keepNext/>
      <w:keepLines/>
      <w:autoSpaceDE/>
      <w:autoSpaceDN/>
      <w:spacing w:beforeLines="100" w:before="100" w:afterLines="100" w:after="100" w:line="360" w:lineRule="auto"/>
      <w:ind w:leftChars="100" w:left="100"/>
      <w:jc w:val="both"/>
    </w:pPr>
    <w:rPr>
      <w:rFonts w:ascii="Times New Roman" w:eastAsia="宋体" w:hAnsi="Times New Roman" w:cstheme="minorBidi"/>
      <w:b/>
      <w:bCs/>
      <w:kern w:val="44"/>
      <w:sz w:val="28"/>
      <w:szCs w:val="28"/>
    </w:rPr>
  </w:style>
  <w:style w:type="character" w:customStyle="1" w:styleId="21">
    <w:name w:val="论文标题2 字符"/>
    <w:basedOn w:val="a0"/>
    <w:link w:val="20"/>
    <w:qFormat/>
    <w:rsid w:val="00217E8C"/>
    <w:rPr>
      <w:rFonts w:ascii="Times New Roman" w:eastAsia="宋体" w:hAnsi="Times New Roman"/>
      <w:b/>
      <w:bCs/>
      <w:kern w:val="44"/>
      <w:sz w:val="28"/>
      <w:szCs w:val="28"/>
      <w:lang w:eastAsia="zh-CN"/>
    </w:rPr>
  </w:style>
  <w:style w:type="paragraph" w:customStyle="1" w:styleId="31">
    <w:name w:val="论文标题3"/>
    <w:basedOn w:val="3"/>
    <w:next w:val="a"/>
    <w:link w:val="32"/>
    <w:qFormat/>
    <w:rsid w:val="00217E8C"/>
    <w:pPr>
      <w:autoSpaceDE/>
      <w:autoSpaceDN/>
      <w:spacing w:before="0" w:after="0" w:line="360" w:lineRule="auto"/>
      <w:jc w:val="both"/>
    </w:pPr>
    <w:rPr>
      <w:rFonts w:ascii="Times New Roman" w:eastAsia="宋体" w:hAnsi="Times New Roman" w:cstheme="minorBidi"/>
      <w:kern w:val="2"/>
      <w:sz w:val="24"/>
      <w:szCs w:val="24"/>
    </w:rPr>
  </w:style>
  <w:style w:type="character" w:customStyle="1" w:styleId="32">
    <w:name w:val="论文标题3 字符"/>
    <w:basedOn w:val="a0"/>
    <w:link w:val="31"/>
    <w:qFormat/>
    <w:rsid w:val="00217E8C"/>
    <w:rPr>
      <w:rFonts w:ascii="Times New Roman" w:eastAsia="宋体" w:hAnsi="Times New Roman"/>
      <w:b/>
      <w:bCs/>
      <w:kern w:val="2"/>
      <w:sz w:val="24"/>
      <w:szCs w:val="24"/>
      <w:lang w:eastAsia="zh-CN"/>
    </w:rPr>
  </w:style>
  <w:style w:type="paragraph" w:customStyle="1" w:styleId="ab">
    <w:name w:val="图表题目"/>
    <w:basedOn w:val="a"/>
    <w:next w:val="a"/>
    <w:link w:val="ac"/>
    <w:qFormat/>
    <w:rsid w:val="00217E8C"/>
    <w:pPr>
      <w:autoSpaceDE/>
      <w:autoSpaceDN/>
      <w:snapToGrid w:val="0"/>
      <w:spacing w:beforeLines="50" w:before="50" w:afterLines="50" w:after="50" w:line="360" w:lineRule="auto"/>
      <w:jc w:val="center"/>
    </w:pPr>
    <w:rPr>
      <w:rFonts w:ascii="Times New Roman" w:eastAsia="黑体" w:hAnsi="Times New Roman" w:cs="Times New Roman"/>
      <w:b/>
      <w:kern w:val="2"/>
      <w:sz w:val="21"/>
      <w:szCs w:val="44"/>
    </w:rPr>
  </w:style>
  <w:style w:type="character" w:customStyle="1" w:styleId="ac">
    <w:name w:val="图表题目 字符"/>
    <w:basedOn w:val="a0"/>
    <w:link w:val="ab"/>
    <w:qFormat/>
    <w:rsid w:val="00217E8C"/>
    <w:rPr>
      <w:rFonts w:ascii="Times New Roman" w:eastAsia="黑体" w:hAnsi="Times New Roman" w:cs="Times New Roman"/>
      <w:b/>
      <w:kern w:val="2"/>
      <w:sz w:val="21"/>
      <w:szCs w:val="44"/>
      <w:lang w:eastAsia="zh-CN"/>
    </w:rPr>
  </w:style>
  <w:style w:type="character" w:customStyle="1" w:styleId="30">
    <w:name w:val="标题 3 字符"/>
    <w:basedOn w:val="a0"/>
    <w:link w:val="3"/>
    <w:uiPriority w:val="9"/>
    <w:semiHidden/>
    <w:rsid w:val="00217E8C"/>
    <w:rPr>
      <w:rFonts w:ascii="Noto Serif CJK JP" w:eastAsia="Noto Serif CJK JP" w:hAnsi="Noto Serif CJK JP" w:cs="Noto Serif CJK JP"/>
      <w:b/>
      <w:bCs/>
      <w:sz w:val="32"/>
      <w:szCs w:val="32"/>
      <w:lang w:eastAsia="zh-CN"/>
    </w:rPr>
  </w:style>
  <w:style w:type="paragraph" w:styleId="TOC">
    <w:name w:val="TOC Heading"/>
    <w:basedOn w:val="1"/>
    <w:next w:val="a"/>
    <w:uiPriority w:val="39"/>
    <w:unhideWhenUsed/>
    <w:qFormat/>
    <w:rsid w:val="001F5922"/>
    <w:pPr>
      <w:keepNext/>
      <w:keepLines/>
      <w:widowControl/>
      <w:autoSpaceDE/>
      <w:autoSpaceDN/>
      <w:spacing w:before="240" w:line="259" w:lineRule="auto"/>
      <w:ind w:left="0"/>
      <w:jc w:val="left"/>
      <w:outlineLvl w:val="9"/>
    </w:pPr>
    <w:rPr>
      <w:rFonts w:asciiTheme="majorHAnsi" w:eastAsiaTheme="majorEastAsia" w:hAnsiTheme="majorHAnsi" w:cstheme="majorBidi"/>
      <w:color w:val="365F9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26" Type="http://schemas.openxmlformats.org/officeDocument/2006/relationships/image" Target="media/image6.png"/><Relationship Id="rId21" Type="http://schemas.openxmlformats.org/officeDocument/2006/relationships/footer" Target="footer7.xml"/><Relationship Id="rId42" Type="http://schemas.openxmlformats.org/officeDocument/2006/relationships/image" Target="media/image12.jpeg"/><Relationship Id="rId47" Type="http://schemas.openxmlformats.org/officeDocument/2006/relationships/image" Target="media/image13.png"/><Relationship Id="rId63" Type="http://schemas.openxmlformats.org/officeDocument/2006/relationships/footer" Target="footer23.xml"/><Relationship Id="rId68" Type="http://schemas.openxmlformats.org/officeDocument/2006/relationships/header" Target="header25.xml"/><Relationship Id="rId84" Type="http://schemas.openxmlformats.org/officeDocument/2006/relationships/footer" Target="footer30.xml"/><Relationship Id="rId89" Type="http://schemas.openxmlformats.org/officeDocument/2006/relationships/footer" Target="footer32.xml"/><Relationship Id="rId112" Type="http://schemas.openxmlformats.org/officeDocument/2006/relationships/header" Target="header44.xml"/><Relationship Id="rId16" Type="http://schemas.openxmlformats.org/officeDocument/2006/relationships/header" Target="header5.xml"/><Relationship Id="rId107" Type="http://schemas.openxmlformats.org/officeDocument/2006/relationships/footer" Target="footer41.xml"/><Relationship Id="rId11" Type="http://schemas.openxmlformats.org/officeDocument/2006/relationships/footer" Target="footer2.xml"/><Relationship Id="rId32" Type="http://schemas.openxmlformats.org/officeDocument/2006/relationships/footer" Target="footer10.xml"/><Relationship Id="rId37" Type="http://schemas.openxmlformats.org/officeDocument/2006/relationships/footer" Target="footer12.xml"/><Relationship Id="rId53" Type="http://schemas.openxmlformats.org/officeDocument/2006/relationships/header" Target="header19.xml"/><Relationship Id="rId58" Type="http://schemas.openxmlformats.org/officeDocument/2006/relationships/footer" Target="footer21.xml"/><Relationship Id="rId74" Type="http://schemas.openxmlformats.org/officeDocument/2006/relationships/footer" Target="footer27.xml"/><Relationship Id="rId79" Type="http://schemas.openxmlformats.org/officeDocument/2006/relationships/header" Target="header29.xml"/><Relationship Id="rId102" Type="http://schemas.openxmlformats.org/officeDocument/2006/relationships/header" Target="header39.xml"/><Relationship Id="rId5" Type="http://schemas.openxmlformats.org/officeDocument/2006/relationships/webSettings" Target="webSettings.xml"/><Relationship Id="rId90" Type="http://schemas.openxmlformats.org/officeDocument/2006/relationships/header" Target="header33.xml"/><Relationship Id="rId95" Type="http://schemas.openxmlformats.org/officeDocument/2006/relationships/footer" Target="footer35.xml"/><Relationship Id="rId22" Type="http://schemas.openxmlformats.org/officeDocument/2006/relationships/header" Target="header8.xml"/><Relationship Id="rId27" Type="http://schemas.openxmlformats.org/officeDocument/2006/relationships/image" Target="media/image7.png"/><Relationship Id="rId43" Type="http://schemas.openxmlformats.org/officeDocument/2006/relationships/header" Target="header15.xml"/><Relationship Id="rId48" Type="http://schemas.openxmlformats.org/officeDocument/2006/relationships/header" Target="header17.xml"/><Relationship Id="rId64" Type="http://schemas.openxmlformats.org/officeDocument/2006/relationships/header" Target="header24.xml"/><Relationship Id="rId69" Type="http://schemas.openxmlformats.org/officeDocument/2006/relationships/footer" Target="footer25.xml"/><Relationship Id="rId113" Type="http://schemas.openxmlformats.org/officeDocument/2006/relationships/footer" Target="footer44.xml"/><Relationship Id="rId80" Type="http://schemas.openxmlformats.org/officeDocument/2006/relationships/footer" Target="footer29.xml"/><Relationship Id="rId85" Type="http://schemas.openxmlformats.org/officeDocument/2006/relationships/image" Target="media/image23.jpeg"/><Relationship Id="rId12" Type="http://schemas.openxmlformats.org/officeDocument/2006/relationships/header" Target="header3.xml"/><Relationship Id="rId17" Type="http://schemas.openxmlformats.org/officeDocument/2006/relationships/footer" Target="footer5.xml"/><Relationship Id="rId33" Type="http://schemas.openxmlformats.org/officeDocument/2006/relationships/header" Target="header11.xml"/><Relationship Id="rId38" Type="http://schemas.openxmlformats.org/officeDocument/2006/relationships/header" Target="header13.xml"/><Relationship Id="rId59" Type="http://schemas.openxmlformats.org/officeDocument/2006/relationships/header" Target="header22.xml"/><Relationship Id="rId103" Type="http://schemas.openxmlformats.org/officeDocument/2006/relationships/footer" Target="footer39.xml"/><Relationship Id="rId108" Type="http://schemas.openxmlformats.org/officeDocument/2006/relationships/header" Target="header42.xml"/><Relationship Id="rId54" Type="http://schemas.openxmlformats.org/officeDocument/2006/relationships/footer" Target="footer19.xml"/><Relationship Id="rId70" Type="http://schemas.openxmlformats.org/officeDocument/2006/relationships/header" Target="header26.xml"/><Relationship Id="rId75" Type="http://schemas.openxmlformats.org/officeDocument/2006/relationships/header" Target="header28.xml"/><Relationship Id="rId91" Type="http://schemas.openxmlformats.org/officeDocument/2006/relationships/footer" Target="footer33.xml"/><Relationship Id="rId96" Type="http://schemas.openxmlformats.org/officeDocument/2006/relationships/header" Target="header36.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footer" Target="footer8.xml"/><Relationship Id="rId28" Type="http://schemas.openxmlformats.org/officeDocument/2006/relationships/image" Target="media/image8.png"/><Relationship Id="rId36" Type="http://schemas.openxmlformats.org/officeDocument/2006/relationships/header" Target="header12.xml"/><Relationship Id="rId49" Type="http://schemas.openxmlformats.org/officeDocument/2006/relationships/footer" Target="footer17.xml"/><Relationship Id="rId57" Type="http://schemas.openxmlformats.org/officeDocument/2006/relationships/header" Target="header21.xml"/><Relationship Id="rId106" Type="http://schemas.openxmlformats.org/officeDocument/2006/relationships/header" Target="header41.xml"/><Relationship Id="rId114" Type="http://schemas.openxmlformats.org/officeDocument/2006/relationships/fontTable" Target="fontTable.xml"/><Relationship Id="rId10" Type="http://schemas.openxmlformats.org/officeDocument/2006/relationships/footer" Target="footer1.xml"/><Relationship Id="rId31" Type="http://schemas.openxmlformats.org/officeDocument/2006/relationships/header" Target="header10.xml"/><Relationship Id="rId44" Type="http://schemas.openxmlformats.org/officeDocument/2006/relationships/footer" Target="footer15.xml"/><Relationship Id="rId52" Type="http://schemas.openxmlformats.org/officeDocument/2006/relationships/footer" Target="footer18.xml"/><Relationship Id="rId60" Type="http://schemas.openxmlformats.org/officeDocument/2006/relationships/footer" Target="footer22.xml"/><Relationship Id="rId65" Type="http://schemas.openxmlformats.org/officeDocument/2006/relationships/footer" Target="footer24.xml"/><Relationship Id="rId73" Type="http://schemas.openxmlformats.org/officeDocument/2006/relationships/header" Target="header27.xml"/><Relationship Id="rId78" Type="http://schemas.openxmlformats.org/officeDocument/2006/relationships/image" Target="media/image20.jpeg"/><Relationship Id="rId81" Type="http://schemas.openxmlformats.org/officeDocument/2006/relationships/image" Target="media/image21.jpeg"/><Relationship Id="rId86" Type="http://schemas.openxmlformats.org/officeDocument/2006/relationships/header" Target="header31.xml"/><Relationship Id="rId94" Type="http://schemas.openxmlformats.org/officeDocument/2006/relationships/header" Target="header35.xml"/><Relationship Id="rId99" Type="http://schemas.openxmlformats.org/officeDocument/2006/relationships/footer" Target="footer37.xml"/><Relationship Id="rId101" Type="http://schemas.openxmlformats.org/officeDocument/2006/relationships/footer" Target="footer38.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footer" Target="footer3.xml"/><Relationship Id="rId18" Type="http://schemas.openxmlformats.org/officeDocument/2006/relationships/header" Target="header6.xml"/><Relationship Id="rId39" Type="http://schemas.openxmlformats.org/officeDocument/2006/relationships/footer" Target="footer13.xml"/><Relationship Id="rId109" Type="http://schemas.openxmlformats.org/officeDocument/2006/relationships/footer" Target="footer42.xml"/><Relationship Id="rId34" Type="http://schemas.openxmlformats.org/officeDocument/2006/relationships/footer" Target="footer11.xml"/><Relationship Id="rId50" Type="http://schemas.openxmlformats.org/officeDocument/2006/relationships/image" Target="media/image14.jpeg"/><Relationship Id="rId55" Type="http://schemas.openxmlformats.org/officeDocument/2006/relationships/header" Target="header20.xml"/><Relationship Id="rId76" Type="http://schemas.openxmlformats.org/officeDocument/2006/relationships/footer" Target="footer28.xml"/><Relationship Id="rId97" Type="http://schemas.openxmlformats.org/officeDocument/2006/relationships/footer" Target="footer36.xml"/><Relationship Id="rId104" Type="http://schemas.openxmlformats.org/officeDocument/2006/relationships/header" Target="header40.xml"/><Relationship Id="rId7" Type="http://schemas.openxmlformats.org/officeDocument/2006/relationships/endnotes" Target="endnotes.xml"/><Relationship Id="rId71" Type="http://schemas.openxmlformats.org/officeDocument/2006/relationships/footer" Target="footer26.xml"/><Relationship Id="rId92" Type="http://schemas.openxmlformats.org/officeDocument/2006/relationships/header" Target="header34.xml"/><Relationship Id="rId2" Type="http://schemas.openxmlformats.org/officeDocument/2006/relationships/numbering" Target="numbering.xml"/><Relationship Id="rId29" Type="http://schemas.openxmlformats.org/officeDocument/2006/relationships/image" Target="media/image9.png"/><Relationship Id="rId24" Type="http://schemas.openxmlformats.org/officeDocument/2006/relationships/header" Target="header9.xml"/><Relationship Id="rId40" Type="http://schemas.openxmlformats.org/officeDocument/2006/relationships/header" Target="header14.xml"/><Relationship Id="rId45" Type="http://schemas.openxmlformats.org/officeDocument/2006/relationships/header" Target="header16.xml"/><Relationship Id="rId66" Type="http://schemas.openxmlformats.org/officeDocument/2006/relationships/image" Target="media/image16.jpeg"/><Relationship Id="rId87" Type="http://schemas.openxmlformats.org/officeDocument/2006/relationships/footer" Target="footer31.xml"/><Relationship Id="rId110" Type="http://schemas.openxmlformats.org/officeDocument/2006/relationships/header" Target="header43.xml"/><Relationship Id="rId115" Type="http://schemas.openxmlformats.org/officeDocument/2006/relationships/theme" Target="theme/theme1.xml"/><Relationship Id="rId61" Type="http://schemas.openxmlformats.org/officeDocument/2006/relationships/image" Target="media/image15.jpeg"/><Relationship Id="rId82" Type="http://schemas.openxmlformats.org/officeDocument/2006/relationships/image" Target="media/image22.jpeg"/><Relationship Id="rId19" Type="http://schemas.openxmlformats.org/officeDocument/2006/relationships/footer" Target="footer6.xml"/><Relationship Id="rId14" Type="http://schemas.openxmlformats.org/officeDocument/2006/relationships/header" Target="header4.xml"/><Relationship Id="rId30" Type="http://schemas.openxmlformats.org/officeDocument/2006/relationships/image" Target="media/image10.png"/><Relationship Id="rId35" Type="http://schemas.openxmlformats.org/officeDocument/2006/relationships/image" Target="media/image11.png"/><Relationship Id="rId56" Type="http://schemas.openxmlformats.org/officeDocument/2006/relationships/footer" Target="footer20.xml"/><Relationship Id="rId77" Type="http://schemas.openxmlformats.org/officeDocument/2006/relationships/image" Target="media/image19.jpeg"/><Relationship Id="rId100" Type="http://schemas.openxmlformats.org/officeDocument/2006/relationships/header" Target="header38.xml"/><Relationship Id="rId105" Type="http://schemas.openxmlformats.org/officeDocument/2006/relationships/footer" Target="footer40.xml"/><Relationship Id="rId8" Type="http://schemas.openxmlformats.org/officeDocument/2006/relationships/header" Target="header1.xml"/><Relationship Id="rId51" Type="http://schemas.openxmlformats.org/officeDocument/2006/relationships/header" Target="header18.xml"/><Relationship Id="rId72" Type="http://schemas.openxmlformats.org/officeDocument/2006/relationships/image" Target="media/image18.jpeg"/><Relationship Id="rId93" Type="http://schemas.openxmlformats.org/officeDocument/2006/relationships/footer" Target="footer34.xml"/><Relationship Id="rId98" Type="http://schemas.openxmlformats.org/officeDocument/2006/relationships/header" Target="header37.xml"/><Relationship Id="rId3" Type="http://schemas.openxmlformats.org/officeDocument/2006/relationships/styles" Target="styles.xml"/><Relationship Id="rId25" Type="http://schemas.openxmlformats.org/officeDocument/2006/relationships/footer" Target="footer9.xml"/><Relationship Id="rId46" Type="http://schemas.openxmlformats.org/officeDocument/2006/relationships/footer" Target="footer16.xml"/><Relationship Id="rId67" Type="http://schemas.openxmlformats.org/officeDocument/2006/relationships/image" Target="media/image17.jpeg"/><Relationship Id="rId20" Type="http://schemas.openxmlformats.org/officeDocument/2006/relationships/header" Target="header7.xml"/><Relationship Id="rId41" Type="http://schemas.openxmlformats.org/officeDocument/2006/relationships/footer" Target="footer14.xml"/><Relationship Id="rId62" Type="http://schemas.openxmlformats.org/officeDocument/2006/relationships/header" Target="header23.xml"/><Relationship Id="rId83" Type="http://schemas.openxmlformats.org/officeDocument/2006/relationships/header" Target="header30.xml"/><Relationship Id="rId88" Type="http://schemas.openxmlformats.org/officeDocument/2006/relationships/header" Target="header32.xml"/><Relationship Id="rId111" Type="http://schemas.openxmlformats.org/officeDocument/2006/relationships/footer" Target="footer43.xml"/></Relationships>
</file>

<file path=word/_rels/footer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5" Type="http://schemas.openxmlformats.org/officeDocument/2006/relationships/image" Target="media/image5.png"/><Relationship Id="rId4" Type="http://schemas.openxmlformats.org/officeDocument/2006/relationships/image" Target="media/image4.png"/></Relationships>
</file>

<file path=word/_rels/footer4.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5" Type="http://schemas.openxmlformats.org/officeDocument/2006/relationships/image" Target="media/image5.png"/><Relationship Id="rId4" Type="http://schemas.openxmlformats.org/officeDocument/2006/relationships/image" Target="media/image4.png"/></Relationships>
</file>

<file path=word/_rels/footer5.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5" Type="http://schemas.openxmlformats.org/officeDocument/2006/relationships/image" Target="media/image5.png"/><Relationship Id="rId4" Type="http://schemas.openxmlformats.org/officeDocument/2006/relationships/image" Target="media/image4.png"/></Relationships>
</file>

<file path=word/_rels/footer6.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5" Type="http://schemas.openxmlformats.org/officeDocument/2006/relationships/image" Target="media/image5.png"/><Relationship Id="rId4" Type="http://schemas.openxmlformats.org/officeDocument/2006/relationships/image" Target="media/image4.png"/></Relationships>
</file>

<file path=word/_rels/footer7.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5" Type="http://schemas.openxmlformats.org/officeDocument/2006/relationships/image" Target="media/image5.png"/><Relationship Id="rId4" Type="http://schemas.openxmlformats.org/officeDocument/2006/relationships/image" Target="media/image4.png"/></Relationships>
</file>

<file path=word/_rels/footer8.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5" Type="http://schemas.openxmlformats.org/officeDocument/2006/relationships/image" Target="media/image5.png"/><Relationship Id="rId4" Type="http://schemas.openxmlformats.org/officeDocument/2006/relationships/image" Target="media/image4.png"/></Relationships>
</file>

<file path=word/_rels/footer9.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5" Type="http://schemas.openxmlformats.org/officeDocument/2006/relationships/image" Target="media/image5.png"/><Relationship Id="rId4" Type="http://schemas.openxmlformats.org/officeDocument/2006/relationships/image" Target="media/image4.png"/></Relationships>
</file>

<file path=word/_rels/footer10.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5" Type="http://schemas.openxmlformats.org/officeDocument/2006/relationships/image" Target="media/image5.png"/><Relationship Id="rId4" Type="http://schemas.openxmlformats.org/officeDocument/2006/relationships/image" Target="media/image4.png"/></Relationships>
</file>

<file path=word/_rels/footer1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5" Type="http://schemas.openxmlformats.org/officeDocument/2006/relationships/image" Target="media/image5.png"/><Relationship Id="rId4" Type="http://schemas.openxmlformats.org/officeDocument/2006/relationships/image" Target="media/image4.png"/></Relationships>
</file>

<file path=word/_rels/footer1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5" Type="http://schemas.openxmlformats.org/officeDocument/2006/relationships/image" Target="media/image5.png"/><Relationship Id="rId4" Type="http://schemas.openxmlformats.org/officeDocument/2006/relationships/image" Target="media/image4.png"/></Relationships>
</file>

<file path=word/_rels/footer13.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5" Type="http://schemas.openxmlformats.org/officeDocument/2006/relationships/image" Target="media/image5.png"/><Relationship Id="rId4" Type="http://schemas.openxmlformats.org/officeDocument/2006/relationships/image" Target="media/image4.png"/></Relationships>
</file>

<file path=word/_rels/footer14.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5" Type="http://schemas.openxmlformats.org/officeDocument/2006/relationships/image" Target="media/image5.png"/><Relationship Id="rId4" Type="http://schemas.openxmlformats.org/officeDocument/2006/relationships/image" Target="media/image4.png"/></Relationships>
</file>

<file path=word/_rels/footer15.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5" Type="http://schemas.openxmlformats.org/officeDocument/2006/relationships/image" Target="media/image5.png"/><Relationship Id="rId4" Type="http://schemas.openxmlformats.org/officeDocument/2006/relationships/image" Target="media/image4.png"/></Relationships>
</file>

<file path=word/_rels/footer16.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5" Type="http://schemas.openxmlformats.org/officeDocument/2006/relationships/image" Target="media/image5.png"/><Relationship Id="rId4" Type="http://schemas.openxmlformats.org/officeDocument/2006/relationships/image" Target="media/image4.png"/></Relationships>
</file>

<file path=word/_rels/footer17.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5" Type="http://schemas.openxmlformats.org/officeDocument/2006/relationships/image" Target="media/image5.png"/><Relationship Id="rId4" Type="http://schemas.openxmlformats.org/officeDocument/2006/relationships/image" Target="media/image4.png"/></Relationships>
</file>

<file path=word/_rels/footer18.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5" Type="http://schemas.openxmlformats.org/officeDocument/2006/relationships/image" Target="media/image5.png"/><Relationship Id="rId4" Type="http://schemas.openxmlformats.org/officeDocument/2006/relationships/image" Target="media/image4.png"/></Relationships>
</file>

<file path=word/_rels/footer19.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5" Type="http://schemas.openxmlformats.org/officeDocument/2006/relationships/image" Target="media/image5.png"/><Relationship Id="rId4" Type="http://schemas.openxmlformats.org/officeDocument/2006/relationships/image" Target="media/image4.png"/></Relationships>
</file>

<file path=word/_rels/footer20.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5" Type="http://schemas.openxmlformats.org/officeDocument/2006/relationships/image" Target="media/image5.png"/><Relationship Id="rId4" Type="http://schemas.openxmlformats.org/officeDocument/2006/relationships/image" Target="media/image4.png"/></Relationships>
</file>

<file path=word/_rels/footer2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5" Type="http://schemas.openxmlformats.org/officeDocument/2006/relationships/image" Target="media/image5.png"/><Relationship Id="rId4" Type="http://schemas.openxmlformats.org/officeDocument/2006/relationships/image" Target="media/image4.png"/></Relationships>
</file>

<file path=word/_rels/footer2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5" Type="http://schemas.openxmlformats.org/officeDocument/2006/relationships/image" Target="media/image5.png"/><Relationship Id="rId4" Type="http://schemas.openxmlformats.org/officeDocument/2006/relationships/image" Target="media/image4.png"/></Relationships>
</file>

<file path=word/_rels/footer23.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5" Type="http://schemas.openxmlformats.org/officeDocument/2006/relationships/image" Target="media/image5.png"/><Relationship Id="rId4" Type="http://schemas.openxmlformats.org/officeDocument/2006/relationships/image" Target="media/image4.png"/></Relationships>
</file>

<file path=word/_rels/footer24.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5" Type="http://schemas.openxmlformats.org/officeDocument/2006/relationships/image" Target="media/image5.png"/><Relationship Id="rId4" Type="http://schemas.openxmlformats.org/officeDocument/2006/relationships/image" Target="media/image4.png"/></Relationships>
</file>

<file path=word/_rels/footer25.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5" Type="http://schemas.openxmlformats.org/officeDocument/2006/relationships/image" Target="media/image5.png"/><Relationship Id="rId4" Type="http://schemas.openxmlformats.org/officeDocument/2006/relationships/image" Target="media/image4.png"/></Relationships>
</file>

<file path=word/_rels/footer26.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5" Type="http://schemas.openxmlformats.org/officeDocument/2006/relationships/image" Target="media/image5.png"/><Relationship Id="rId4" Type="http://schemas.openxmlformats.org/officeDocument/2006/relationships/image" Target="media/image4.png"/></Relationships>
</file>

<file path=word/_rels/footer27.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5" Type="http://schemas.openxmlformats.org/officeDocument/2006/relationships/image" Target="media/image5.png"/><Relationship Id="rId4" Type="http://schemas.openxmlformats.org/officeDocument/2006/relationships/image" Target="media/image4.png"/></Relationships>
</file>

<file path=word/_rels/footer28.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5" Type="http://schemas.openxmlformats.org/officeDocument/2006/relationships/image" Target="media/image5.png"/><Relationship Id="rId4" Type="http://schemas.openxmlformats.org/officeDocument/2006/relationships/image" Target="media/image4.png"/></Relationships>
</file>

<file path=word/_rels/footer29.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5" Type="http://schemas.openxmlformats.org/officeDocument/2006/relationships/image" Target="media/image5.png"/><Relationship Id="rId4" Type="http://schemas.openxmlformats.org/officeDocument/2006/relationships/image" Target="media/image4.png"/></Relationships>
</file>

<file path=word/_rels/footer30.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5" Type="http://schemas.openxmlformats.org/officeDocument/2006/relationships/image" Target="media/image5.png"/><Relationship Id="rId4" Type="http://schemas.openxmlformats.org/officeDocument/2006/relationships/image" Target="media/image4.png"/></Relationships>
</file>

<file path=word/_rels/footer3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5" Type="http://schemas.openxmlformats.org/officeDocument/2006/relationships/image" Target="media/image5.png"/><Relationship Id="rId4" Type="http://schemas.openxmlformats.org/officeDocument/2006/relationships/image" Target="media/image4.png"/></Relationships>
</file>

<file path=word/_rels/footer3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5" Type="http://schemas.openxmlformats.org/officeDocument/2006/relationships/image" Target="media/image5.png"/><Relationship Id="rId4" Type="http://schemas.openxmlformats.org/officeDocument/2006/relationships/image" Target="media/image4.png"/></Relationships>
</file>

<file path=word/_rels/footer33.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5" Type="http://schemas.openxmlformats.org/officeDocument/2006/relationships/image" Target="media/image5.png"/><Relationship Id="rId4" Type="http://schemas.openxmlformats.org/officeDocument/2006/relationships/image" Target="media/image4.png"/></Relationships>
</file>

<file path=word/_rels/footer34.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5" Type="http://schemas.openxmlformats.org/officeDocument/2006/relationships/image" Target="media/image5.png"/><Relationship Id="rId4" Type="http://schemas.openxmlformats.org/officeDocument/2006/relationships/image" Target="media/image4.png"/></Relationships>
</file>

<file path=word/_rels/footer35.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5" Type="http://schemas.openxmlformats.org/officeDocument/2006/relationships/image" Target="media/image5.png"/><Relationship Id="rId4" Type="http://schemas.openxmlformats.org/officeDocument/2006/relationships/image" Target="media/image4.png"/></Relationships>
</file>

<file path=word/_rels/footer36.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5" Type="http://schemas.openxmlformats.org/officeDocument/2006/relationships/image" Target="media/image5.png"/><Relationship Id="rId4" Type="http://schemas.openxmlformats.org/officeDocument/2006/relationships/image" Target="media/image4.png"/></Relationships>
</file>

<file path=word/_rels/footer37.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5" Type="http://schemas.openxmlformats.org/officeDocument/2006/relationships/image" Target="media/image5.png"/><Relationship Id="rId4" Type="http://schemas.openxmlformats.org/officeDocument/2006/relationships/image" Target="media/image4.png"/></Relationships>
</file>

<file path=word/_rels/footer38.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5" Type="http://schemas.openxmlformats.org/officeDocument/2006/relationships/image" Target="media/image5.png"/><Relationship Id="rId4" Type="http://schemas.openxmlformats.org/officeDocument/2006/relationships/image" Target="media/image4.png"/></Relationships>
</file>

<file path=word/_rels/footer39.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5" Type="http://schemas.openxmlformats.org/officeDocument/2006/relationships/image" Target="media/image5.png"/><Relationship Id="rId4" Type="http://schemas.openxmlformats.org/officeDocument/2006/relationships/image" Target="media/image4.png"/></Relationships>
</file>

<file path=word/_rels/footer40.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5" Type="http://schemas.openxmlformats.org/officeDocument/2006/relationships/image" Target="media/image5.png"/><Relationship Id="rId4" Type="http://schemas.openxmlformats.org/officeDocument/2006/relationships/image" Target="media/image4.png"/></Relationships>
</file>

<file path=word/_rels/footer4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5" Type="http://schemas.openxmlformats.org/officeDocument/2006/relationships/image" Target="media/image5.png"/><Relationship Id="rId4" Type="http://schemas.openxmlformats.org/officeDocument/2006/relationships/image" Target="media/image4.png"/></Relationships>
</file>

<file path=word/_rels/footer4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5" Type="http://schemas.openxmlformats.org/officeDocument/2006/relationships/image" Target="media/image5.png"/><Relationship Id="rId4" Type="http://schemas.openxmlformats.org/officeDocument/2006/relationships/image" Target="media/image4.png"/></Relationships>
</file>

<file path=word/_rels/footer43.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5" Type="http://schemas.openxmlformats.org/officeDocument/2006/relationships/image" Target="media/image5.png"/><Relationship Id="rId4" Type="http://schemas.openxmlformats.org/officeDocument/2006/relationships/image" Target="media/image4.png"/></Relationships>
</file>

<file path=word/_rels/footer44.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5" Type="http://schemas.openxmlformats.org/officeDocument/2006/relationships/image" Target="media/image5.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7D2A79-73D3-4684-82F2-C90F97DC6C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313</TotalTime>
  <Pages>46</Pages>
  <Words>5192</Words>
  <Characters>29599</Characters>
  <Application>Microsoft Office Word</Application>
  <DocSecurity>0</DocSecurity>
  <Lines>246</Lines>
  <Paragraphs>69</Paragraphs>
  <ScaleCrop>false</ScaleCrop>
  <Company/>
  <LinksUpToDate>false</LinksUpToDate>
  <CharactersWithSpaces>34722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CNKI</dc:creator>
  <cp:lastModifiedBy>乐 乐</cp:lastModifiedBy>
  <cp:revision>90</cp:revision>
  <dcterms:created xsi:type="dcterms:W3CDTF">2024-12-02T01:27:00Z</dcterms:created>
  <dcterms:modified xsi:type="dcterms:W3CDTF">2025-01-03T08:13:00Z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2024-03-07T00:00:00Z</vt:filetime>
  </property>
  <property fmtid="{D5CDD505-2E9C-101B-9397-08002B2CF9AE}" pid="3" name="Creator">
    <vt:lpwstr>ReaderEx_DIS 2.4.0 Build 4053</vt:lpwstr>
  </property>
  <property fmtid="{D5CDD505-2E9C-101B-9397-08002B2CF9AE}" pid="4" name="LastSaved">
    <vt:filetime>2024-12-02T00:00:00Z</vt:filetime>
  </property>
  <property fmtid="{D5CDD505-2E9C-101B-9397-08002B2CF9AE}" pid="5" name="Producer">
    <vt:lpwstr>3-Heights(TM) PDF Security Shell 4.8.25.2 (http://www.pdf-tools.com)</vt:lpwstr>
  </property>
</Properties>
</file>