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3872" w14:textId="77777777" w:rsidR="00AD125B" w:rsidRPr="00646E01" w:rsidRDefault="00AD125B" w:rsidP="00646E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46E01">
        <w:rPr>
          <w:rFonts w:ascii="Times New Roman" w:hAnsi="Times New Roman" w:cs="Times New Roman"/>
          <w:sz w:val="28"/>
          <w:lang w:val="en-US"/>
        </w:rPr>
        <w:t>Users Story</w:t>
      </w:r>
    </w:p>
    <w:p w14:paraId="7673521D" w14:textId="77777777" w:rsidR="00AD125B" w:rsidRPr="00646E01" w:rsidRDefault="00AD125B" w:rsidP="00646E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646E01">
        <w:rPr>
          <w:rFonts w:ascii="Times New Roman" w:hAnsi="Times New Roman" w:cs="Times New Roman"/>
          <w:sz w:val="28"/>
        </w:rPr>
        <w:t>проекта</w:t>
      </w:r>
      <w:proofErr w:type="spellEnd"/>
      <w:r w:rsidRPr="00646E01">
        <w:rPr>
          <w:rFonts w:ascii="Times New Roman" w:hAnsi="Times New Roman" w:cs="Times New Roman"/>
          <w:sz w:val="28"/>
        </w:rPr>
        <w:t xml:space="preserve"> </w:t>
      </w:r>
      <w:r w:rsidR="00C52013" w:rsidRPr="00646E01">
        <w:rPr>
          <w:rFonts w:ascii="Times New Roman" w:hAnsi="Times New Roman" w:cs="Times New Roman"/>
          <w:sz w:val="28"/>
        </w:rPr>
        <w:t xml:space="preserve"> </w:t>
      </w:r>
      <w:r w:rsidR="002F7917" w:rsidRPr="00646E01">
        <w:rPr>
          <w:rFonts w:ascii="Times New Roman" w:hAnsi="Times New Roman" w:cs="Times New Roman"/>
          <w:sz w:val="28"/>
          <w:lang w:val="en-US"/>
        </w:rPr>
        <w:t>Matrix Calculator</w:t>
      </w:r>
    </w:p>
    <w:p w14:paraId="3A1A2041" w14:textId="77777777" w:rsidR="006708A8" w:rsidRDefault="006708A8" w:rsidP="006708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Набросок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графического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</w:p>
    <w:p w14:paraId="17542A7E" w14:textId="77777777" w:rsidR="006708A8" w:rsidRDefault="006708A8" w:rsidP="00670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E4812" wp14:editId="374F8BEB">
            <wp:extent cx="5940425" cy="3273425"/>
            <wp:effectExtent l="0" t="0" r="3175" b="3175"/>
            <wp:docPr id="1023420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0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E530" w14:textId="77777777" w:rsidR="006708A8" w:rsidRDefault="006708A8" w:rsidP="00670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B2BDD" w14:textId="77777777" w:rsidR="006708A8" w:rsidRPr="00646E01" w:rsidRDefault="006708A8" w:rsidP="006708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46E01">
        <w:rPr>
          <w:rFonts w:ascii="Times New Roman" w:hAnsi="Times New Roman" w:cs="Times New Roman"/>
          <w:sz w:val="28"/>
          <w:lang w:val="en-US"/>
        </w:rPr>
        <w:t>Users Story</w:t>
      </w:r>
    </w:p>
    <w:p w14:paraId="002EBDCB" w14:textId="77777777" w:rsidR="006708A8" w:rsidRPr="00646E01" w:rsidRDefault="006708A8" w:rsidP="006708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646E01">
        <w:rPr>
          <w:rFonts w:ascii="Times New Roman" w:hAnsi="Times New Roman" w:cs="Times New Roman"/>
          <w:sz w:val="28"/>
        </w:rPr>
        <w:t>проекта</w:t>
      </w:r>
      <w:proofErr w:type="spellEnd"/>
      <w:r w:rsidRPr="00646E01">
        <w:rPr>
          <w:rFonts w:ascii="Times New Roman" w:hAnsi="Times New Roman" w:cs="Times New Roman"/>
          <w:sz w:val="28"/>
        </w:rPr>
        <w:t xml:space="preserve">  </w:t>
      </w:r>
      <w:r w:rsidRPr="00646E01">
        <w:rPr>
          <w:rFonts w:ascii="Times New Roman" w:hAnsi="Times New Roman" w:cs="Times New Roman"/>
          <w:sz w:val="28"/>
          <w:lang w:val="en-US"/>
        </w:rPr>
        <w:t>Matrix Calculator</w:t>
      </w:r>
    </w:p>
    <w:p w14:paraId="1C33B5A4" w14:textId="77777777" w:rsidR="006708A8" w:rsidRPr="003C68D9" w:rsidRDefault="006708A8" w:rsidP="006708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Как </w:t>
      </w:r>
      <w:proofErr w:type="gramStart"/>
      <w:r w:rsidRPr="003C68D9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пользователь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я</w:t>
      </w:r>
      <w:proofErr w:type="gramEnd"/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хочу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максимально удобный интерфейс программы 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>так, чтобы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не требовалось дополнительно изучать инструкции или математические формулы</w:t>
      </w:r>
      <w:r w:rsidRPr="003C68D9">
        <w:rPr>
          <w:rFonts w:ascii="Times New Roman" w:hAnsi="Times New Roman" w:cs="Times New Roman"/>
          <w:sz w:val="24"/>
          <w:szCs w:val="24"/>
        </w:rPr>
        <w:t>.</w:t>
      </w:r>
    </w:p>
    <w:p w14:paraId="06CC2475" w14:textId="77777777" w:rsidR="006708A8" w:rsidRPr="003C68D9" w:rsidRDefault="006708A8" w:rsidP="006708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8D9">
        <w:rPr>
          <w:rFonts w:ascii="Times New Roman" w:hAnsi="Times New Roman" w:cs="Times New Roman"/>
          <w:b/>
          <w:bCs/>
          <w:sz w:val="24"/>
          <w:szCs w:val="24"/>
        </w:rPr>
        <w:t>Как</w:t>
      </w:r>
      <w:proofErr w:type="spellEnd"/>
      <w:r w:rsidRPr="003C6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b/>
          <w:bCs/>
          <w:sz w:val="24"/>
          <w:szCs w:val="24"/>
        </w:rPr>
        <w:t>пользователь</w:t>
      </w:r>
      <w:proofErr w:type="spellEnd"/>
      <w:r w:rsidRPr="003C68D9">
        <w:rPr>
          <w:rFonts w:ascii="Times New Roman" w:hAnsi="Times New Roman" w:cs="Times New Roman"/>
          <w:b/>
          <w:bCs/>
          <w:sz w:val="24"/>
          <w:szCs w:val="24"/>
        </w:rPr>
        <w:t xml:space="preserve"> я хочу</w:t>
      </w:r>
      <w:r w:rsidRPr="003C68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программный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продукт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находился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одном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исполняемом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>-файле.</w:t>
      </w:r>
    </w:p>
    <w:p w14:paraId="609F5021" w14:textId="77777777" w:rsidR="006708A8" w:rsidRPr="003C68D9" w:rsidRDefault="006708A8" w:rsidP="006708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Как </w:t>
      </w:r>
      <w:r w:rsidRPr="003C68D9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пользователь 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>я хочу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автоматическую проверку вводимых </w:t>
      </w:r>
      <w:proofErr w:type="gramStart"/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данных  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>так</w:t>
      </w:r>
      <w:proofErr w:type="gramEnd"/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>, чтобы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можно было ввести только числа 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так, чтобы 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>при вводе не чисел сообщалось об ошибке</w:t>
      </w:r>
      <w:r w:rsidRPr="003C68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1E198" w14:textId="77777777" w:rsidR="006708A8" w:rsidRPr="003C68D9" w:rsidRDefault="006708A8" w:rsidP="006708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8D9">
        <w:rPr>
          <w:rFonts w:ascii="Times New Roman" w:hAnsi="Times New Roman" w:cs="Times New Roman"/>
          <w:b/>
          <w:sz w:val="24"/>
          <w:szCs w:val="24"/>
        </w:rPr>
        <w:t>Как</w:t>
      </w:r>
      <w:proofErr w:type="spellEnd"/>
      <w:r w:rsidRPr="003C68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b/>
          <w:sz w:val="24"/>
          <w:szCs w:val="24"/>
          <w:u w:val="single"/>
        </w:rPr>
        <w:t>пользователь</w:t>
      </w:r>
      <w:proofErr w:type="spellEnd"/>
      <w:r w:rsidRPr="003C68D9">
        <w:rPr>
          <w:rFonts w:ascii="Times New Roman" w:hAnsi="Times New Roman" w:cs="Times New Roman"/>
          <w:b/>
          <w:sz w:val="24"/>
          <w:szCs w:val="24"/>
        </w:rPr>
        <w:t xml:space="preserve"> я хочу</w:t>
      </w:r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ввод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исходных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матриц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осуществлялся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клавиатуры</w:t>
      </w:r>
      <w:proofErr w:type="spellEnd"/>
      <w:r w:rsidRPr="003C68D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C87BBB" w14:textId="77777777" w:rsidR="006708A8" w:rsidRPr="003C68D9" w:rsidRDefault="006708A8" w:rsidP="006708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Как </w:t>
      </w:r>
      <w:r w:rsidRPr="003C68D9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пользователь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я хочу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минимальный размер программы 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>такой, чтобы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не требовалось загрузки дополнительного ПО.</w:t>
      </w:r>
    </w:p>
    <w:p w14:paraId="663F83E8" w14:textId="77777777" w:rsidR="006708A8" w:rsidRPr="003C68D9" w:rsidRDefault="006708A8" w:rsidP="006708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8D9">
        <w:rPr>
          <w:rFonts w:ascii="Times New Roman" w:hAnsi="Times New Roman" w:cs="Times New Roman"/>
          <w:b/>
          <w:bCs/>
          <w:sz w:val="24"/>
          <w:szCs w:val="24"/>
        </w:rPr>
        <w:t>Как</w:t>
      </w:r>
      <w:proofErr w:type="spellEnd"/>
      <w:r w:rsidRPr="003C6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b/>
          <w:bCs/>
          <w:sz w:val="24"/>
          <w:szCs w:val="24"/>
        </w:rPr>
        <w:t>пользователь</w:t>
      </w:r>
      <w:proofErr w:type="spellEnd"/>
      <w:r w:rsidRPr="003C68D9">
        <w:rPr>
          <w:rFonts w:ascii="Times New Roman" w:hAnsi="Times New Roman" w:cs="Times New Roman"/>
          <w:b/>
          <w:bCs/>
          <w:sz w:val="24"/>
          <w:szCs w:val="24"/>
        </w:rPr>
        <w:t xml:space="preserve"> я хочу</w:t>
      </w:r>
      <w:r w:rsidRPr="003C68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интерфейсе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программного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продукта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присутствовали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кнопки «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сложение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вычитание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выполняющие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соответственно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сложение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вычитание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исходных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D9">
        <w:rPr>
          <w:rFonts w:ascii="Times New Roman" w:hAnsi="Times New Roman" w:cs="Times New Roman"/>
          <w:sz w:val="24"/>
          <w:szCs w:val="24"/>
        </w:rPr>
        <w:t>матриц</w:t>
      </w:r>
      <w:proofErr w:type="spellEnd"/>
      <w:r w:rsidRPr="003C68D9">
        <w:rPr>
          <w:rFonts w:ascii="Times New Roman" w:hAnsi="Times New Roman" w:cs="Times New Roman"/>
          <w:sz w:val="24"/>
          <w:szCs w:val="24"/>
        </w:rPr>
        <w:t>.</w:t>
      </w:r>
    </w:p>
    <w:p w14:paraId="2DB4465B" w14:textId="77777777" w:rsidR="006708A8" w:rsidRPr="003C68D9" w:rsidRDefault="006708A8" w:rsidP="006708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Как </w:t>
      </w:r>
      <w:r w:rsidRPr="003C68D9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пользователь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я хочу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иметь возможность выбора 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>такого, что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позволял бы мне выбирать действие, производимое над матрицей</w:t>
      </w:r>
      <w:r w:rsidRPr="003C68D9">
        <w:rPr>
          <w:rFonts w:ascii="Times New Roman" w:hAnsi="Times New Roman" w:cs="Times New Roman"/>
          <w:sz w:val="24"/>
          <w:szCs w:val="24"/>
        </w:rPr>
        <w:t>.</w:t>
      </w:r>
    </w:p>
    <w:p w14:paraId="77FBDA2F" w14:textId="77777777" w:rsidR="006708A8" w:rsidRPr="003C68D9" w:rsidRDefault="006708A8" w:rsidP="006708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Как </w:t>
      </w:r>
      <w:proofErr w:type="gramStart"/>
      <w:r w:rsidRPr="003C68D9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пользователь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я</w:t>
      </w:r>
      <w:proofErr w:type="gramEnd"/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хочу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иметь возможность очистить поле ввода </w:t>
      </w:r>
      <w:r w:rsidRPr="003C68D9">
        <w:rPr>
          <w:rFonts w:ascii="Times New Roman" w:hAnsi="Times New Roman" w:cs="Times New Roman"/>
          <w:b/>
          <w:sz w:val="24"/>
          <w:szCs w:val="24"/>
          <w:lang w:val="ru-RU"/>
        </w:rPr>
        <w:t>так, чтобы</w:t>
      </w:r>
      <w:r w:rsidRPr="003C68D9">
        <w:rPr>
          <w:rFonts w:ascii="Times New Roman" w:hAnsi="Times New Roman" w:cs="Times New Roman"/>
          <w:sz w:val="24"/>
          <w:szCs w:val="24"/>
          <w:lang w:val="ru-RU"/>
        </w:rPr>
        <w:t xml:space="preserve"> быстро перейти к вводу новых данных</w:t>
      </w:r>
      <w:r w:rsidRPr="003C68D9">
        <w:rPr>
          <w:rFonts w:ascii="Times New Roman" w:hAnsi="Times New Roman" w:cs="Times New Roman"/>
          <w:sz w:val="24"/>
          <w:szCs w:val="24"/>
        </w:rPr>
        <w:t>.</w:t>
      </w:r>
    </w:p>
    <w:p w14:paraId="7A29497E" w14:textId="77777777" w:rsidR="00AD125B" w:rsidRPr="0099340D" w:rsidRDefault="00AD125B" w:rsidP="0099340D"/>
    <w:sectPr w:rsidR="00AD125B" w:rsidRPr="009934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482A74"/>
    <w:multiLevelType w:val="hybridMultilevel"/>
    <w:tmpl w:val="48D0D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03003">
    <w:abstractNumId w:val="1"/>
  </w:num>
  <w:num w:numId="2" w16cid:durableId="2014255770">
    <w:abstractNumId w:val="0"/>
  </w:num>
  <w:num w:numId="3" w16cid:durableId="1918202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25B"/>
    <w:rsid w:val="000465C0"/>
    <w:rsid w:val="001B539A"/>
    <w:rsid w:val="002F7917"/>
    <w:rsid w:val="003A6D32"/>
    <w:rsid w:val="003C099C"/>
    <w:rsid w:val="0057730C"/>
    <w:rsid w:val="00646E01"/>
    <w:rsid w:val="006708A8"/>
    <w:rsid w:val="00833631"/>
    <w:rsid w:val="0099340D"/>
    <w:rsid w:val="00A81D1C"/>
    <w:rsid w:val="00AD125B"/>
    <w:rsid w:val="00C2284A"/>
    <w:rsid w:val="00C47407"/>
    <w:rsid w:val="00C52013"/>
    <w:rsid w:val="00C82981"/>
    <w:rsid w:val="00DC4F11"/>
    <w:rsid w:val="00DD242C"/>
    <w:rsid w:val="00E6061A"/>
    <w:rsid w:val="00EA0B52"/>
    <w:rsid w:val="00ED27DB"/>
    <w:rsid w:val="00E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F517"/>
  <w15:docId w15:val="{86726514-7B35-444E-A4D2-D3A0F1FE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D125B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D125B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AD125B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D125B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AD125B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AD125B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AD125B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D125B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D125B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5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D125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D125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AD125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D125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AD125B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AD125B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AD12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D12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D125B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a"/>
    <w:rsid w:val="00AD125B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requirement">
    <w:name w:val="requirement"/>
    <w:basedOn w:val="level4"/>
    <w:rsid w:val="00AD125B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Alexander</cp:lastModifiedBy>
  <cp:revision>13</cp:revision>
  <dcterms:created xsi:type="dcterms:W3CDTF">2013-03-23T10:14:00Z</dcterms:created>
  <dcterms:modified xsi:type="dcterms:W3CDTF">2023-04-05T12:44:00Z</dcterms:modified>
</cp:coreProperties>
</file>