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/V1/bulk/{bulkUuid}/operation-status/{status}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/rest/default/V1/bulk/{bulkUuid}/operation-status/{status}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Get operations count by bulk uuid and status.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bulkUuid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status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