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/V1/carts/{cartId}/coupons/{couponCode}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/rest/default/V1/carts/{cartId}/coupons/{couponCode}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Adds a coupon by code to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couponCode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coupon code data.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