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/V1/carts/{cartId}/totals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/rest/default/V1/carts/{cartId}/totals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quote totals data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