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/V1/carts/mine/totals-information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/rest/default/V1/carts/mine/totals-information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Calculate quote totals based on address and shipping method.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checkoutTotalsInformationManagementV1CalculatePostBody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addressInformation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{"address":{"$ref":"#\/definitions\/quote-data-address-interface"},"shipping_method_code":{"type":"string","description":"Shipping method code"},"shipping_carrier_code":{"type":"string","description":"Carrier code"},"extension_attributes":{"$ref":"#\/definitions\/checkout-data-totals-information-extension-interface"},"custom_attributes":{"type":"array","description":"Custom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