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/V1/cmsBlock/search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/rest/default/V1/cmsBlock/search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blocks matching the specified criteria.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{"items":{"type":"array","description":"Blocks list.","items":{"$ref":"#\/definitions\/cms-data-block-interface"}},"search_criteria":{"$ref":"#\/definitions\/framework-search-criteria-interface"},"total_count":{"type":"integer","description":"Total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