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/V1/companyCredits/history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/rest/default/V1/companyCredits/history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credit history for one or more companies.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{"items":{"type":"array","description":"History list.","items":{"$ref":"#\/definitions\/company-credit-data-history-data-interface"}},"search_criteria":{"$ref":"#\/definitions\/framework-search-criteria-interface"},"total_count":{"type":"integer","description":"Total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