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list of companies. The list is an array of objects, and detailed information about item attributes might not be included.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{"items":{"type":"array","description":"Companies list","items":{"$ref":"#\/definitions\/company-data-company-interface"}},"search_criteria":{"$ref":"#\/definitions\/framework-search-criteria-interface"},"total_count":{"type":"integer","description":"Total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