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/V1/company/role/{roleId}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/rest/default/V1/company/role/{roleId}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a role.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roleId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