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comments for a specified credit memo.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credit memo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items.","items":{"$ref":"#\/definitions\/sales-data-creditmemo-comment-interface"}},"search_criteria":{"$ref":"#\/definitions\/framework-search-criteria-interface"},"total_count":{"type":"integer","description":"Total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