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customer group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