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/V1/customerGroups/default/{id}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/rest/default/V1/customerGroups/default/{id}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system default customer group.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