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customer groups. The list of groups can be filtered to exclude the NOT_LOGGED_IN group using the first parameter and/or it can be filtered by tax class. This call returns an array of objects, but detailed information about each object’s attributes might not be included. See https://devdocs.magento.com/codelinks/attributes.html#GroupRepositoryInterface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{"items":{"type":"array","description":"Customer groups list.","items":{"$ref":"#\/definitions\/customer-data-group-interface"}},"search_criteria":{"$ref":"#\/definitions\/framework-search-criteria-interface"},"total_count":{"type":"integer","description":"Total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