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/V1/customers/me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/rest/default/V1/customers/me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a customer.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customerCustomerRepositoryV1SavePutBody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passwordHash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