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/V1/customers/search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/rest/default/V1/customers/search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customers which match a specified criteria. This call returns an array of objects, but detailed information about each object’s attributes might not be included. See https://devdocs.magento.com/codelinks/attributes.html#CustomerRepositoryInterface to determine which call to use to get detailed information about all attributes for an object.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{"items":{"type":"array","description":"Customers list.","items":{"$ref":"#\/definitions\/customer-data-customer-interface"}},"search_criteria":{"$ref":"#\/definitions\/framework-search-criteria-interface"},"total_count":{"type":"integer","description":"Total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