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/V1/guest-carts/{cartId}/delivery-option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/rest/default/V1/guest-carts/{cartId}/delivery-option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Handle selected delivery option.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shopping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temandoShippingQuoteGuestCartDeliveryOptionManagementV1SavePostBody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selectedOption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