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/V1/guest-carts/{cartId}/items/{itemId}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/rest/default/V1/guest-carts/{cartId}/items/{itemId}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Add/update the specified cart item.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quoteGuestCartItemRepositoryV1SavePutBody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cartItem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