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 items that are assigned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