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/V1/guest-carts/{cartId}/shipping-methods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/rest/default/V1/guest-carts/{cartId}/shipping-methods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List applicable shipping methods for a specified quote.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 - Description: The shopping cart ID.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