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/V1/guest-carts/{cartId}/totals-information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/rest/default/V1/guest-carts/{cartId}/totals-information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Calculate quote totals based on address and shipping method.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checkoutGuestTotalsInformationManagementV1CalculatePostBody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{"address":{"$ref":"#\/definitions\/quote-data-address-interface"},"shipping_method_code":{"type":"string","description":"Shipping method code"},"shipping_carrier_code":{"type":"string","description":"Carrier code"},"extension_attributes":{"$ref":"#\/definitions\/checkout-data-totals-information-extension-interface"},"custom_attributes":{"type":"array","description":"Custom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