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/V1/hierarchy/{id}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/rest/default/V1/hierarchy/{id}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Returns the list of teams and company users in the company structure.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