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/V1/inventory/get-latlng-from-address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/rest/default/V1/inventory/get-latlng-from-address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latitude and longitude object from address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address[country]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Shipping country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address[postcode]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Shipping postcode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address[street]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Shipping street address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address[region]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Shipping region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address[city]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Shipping city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{"lat":{"type":"number","description":"Latitude"},"lng":{"type":"number","description":"Longitude"}}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