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Stock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inventoryApiStockRepositoryV1SavePostBody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stock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{"stock_id":{"type":"integer","description":"Stock id"},"name":{"type":"string","description":"Stock name"},"extension_attributes":{"$ref":"#\/definitions\/inventory-api-data-stock-extension-interface"}}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