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/V1/negotiable-carts/{cartId}/coupons/{couponCode}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/rest/default/V1/negotiable-carts/{cartId}/coupons/{couponCode}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Adds a coupon by code to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couponCode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coupon code data.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