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/V1/orders/{id}/comments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/rest/default/V1/orders/{id}/comments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Lists comments for a specified order.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order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{"items":{"type":"array","description":"Array of collection items.","items":{"$ref":"#\/definitions\/sales-data-order-status-history-interface"}},"search_criteria":{"$ref":"#\/definitions\/framework-search-criteria-interface"},"total_count":{"type":"integer","description":"Total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