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/V1/orders/create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/rest/default/V1/orders/create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Performs persist operations for a specified order.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salesOrderRepositoryV1SavePutBody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entity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{"adjustment_negative":{"type":"number","description":"Negative adjustment value."},"adjustment_positive":{"type":"number","description":"Positive adjustment value."},"applied_rule_ids":{"type":"string","description":"Applied rule IDs."},"base_adjustment_negative":{"type":"number","description":"Base negative adjustment value."},"base_adjustment_positive":{"type":"number","description":"Base positive adjustment value."},"base_currency_code":{"type":"string","description":"Base currency code."},"base_discount_amount":{"type":"number","description":"Base discount amount."},"base_discount_canceled":{"type":"number","description":"Base discount canceled."},"base_discount_invoiced":{"type":"number","description":"Base discount invoiced."},"base_discount_refunded":{"type":"number","description":"Base discount refunded."},"base_grand_total":{"type":"number","description":"Base grand total."},"base_discount_tax_compensation_amount":{"type":"number","description":"Base discount tax compensation amount."},"base_discount_tax_compensation_invoiced":{"type":"number","description":"Base discount tax compensation invoiced."},"base_discount_tax_compensation_refunded":{"type":"number","description":"Base discount tax compensation refunded."},"base_shipping_amount":{"type":"number","description":"Base shipping amount."},"base_shipping_canceled":{"type":"number","description":"Base shipping canceled."},"base_shipping_discount_amount":{"type":"number","description":"Base shipping discount amount."},"base_shipping_discount_tax_compensation_amnt":{"type":"number","description":"Base shipping discount tax compensation amount."},"base_shipping_incl_tax":{"type":"number","description":"Base shipping including tax."},"base_shipping_invoiced":{"type":"number","description":"Base shipping invoiced."},"base_shipping_refunded":{"type":"number","description":"Base shipping refunded."},"base_shipping_tax_amount":{"type":"number","description":"Base shipping tax amount."},"base_shipping_tax_refunded":{"type":"number","description":"Base shipping tax refunded."},"base_subtotal":{"type":"number","description":"Base subtotal."},"base_subtotal_canceled":{"type":"number","description":"Base subtotal canceled."},"base_subtotal_incl_tax":{"type":"number","description":"Base subtotal including tax."},"base_subtotal_invoiced":{"type":"number","description":"Base subtotal invoiced."},"base_subtotal_refunded":{"type":"number","description":"Base subtotal refunded."},"base_tax_amount":{"type":"number","description":"Base tax amount."},"base_tax_canceled":{"type":"number","description":"Base tax canceled."},"base_tax_invoiced":{"type":"number","description":"Base tax invoiced."},"base_tax_refunded":{"type":"number","description":"Base tax refunded."},"base_total_canceled":{"type":"number","description":"Base total canceled."},"base_total_due":{"type":"number","description":"Base total due."},"base_total_invoiced":{"type":"number","description":"Base total invoiced."},"base_total_invoiced_cost":{"type":"number","description":"Base total invoiced cost."},"base_total_offline_refunded":{"type":"number","description":"Base total offline refunded."},"base_total_online_refunded":{"type":"number","description":"Base total online refunded."},"base_total_paid":{"type":"number","description":"Base total paid."},"base_total_qty_ordered":{"type":"number","description":"Base total quantity ordered."},"base_total_refunded":{"type":"number","description":"Base total refunded."},"base_to_global_rate":{"type":"number","description":"Base-to-global rate."},"base_to_order_rate":{"type":"number","description":"Base-to-order rate."},"billing_address_id":{"type":"integer","description":"Billing address ID."},"can_ship_partially":{"type":"integer","description":"Can-ship-partially flag value."},"can_ship_partially_item":{"type":"integer","description":"Can-ship-partially-item flag value."},"coupon_code":{"type":"string","description":"Coupon code."},"created_at":{"type":"string","description":"Created-at timestamp."},"customer_dob":{"type":"string","description":"Customer date-of-birth (DOB)."},"customer_email":{"type":"string","description":"Customer email address."},"customer_firstname":{"type":"string","description":"Customer first name."},"customer_gender":{"type":"integer","description":"Customer gender."},"customer_group_id":{"type":"integer","description":"Customer group ID."},"customer_id":{"type":"integer","description":"Customer ID."},"customer_is_guest":{"type":"integer","description":"Customer-is-guest flag value."},"customer_lastname":{"type":"string","description":"Customer last name."},"customer_middlename":{"type":"string","description":"Customer middle name."},"customer_note":{"type":"string","description":"Customer note."},"customer_note_notify":{"type":"integer","description":"Customer-note-notify flag value."},"customer_prefix":{"type":"string","description":"Customer prefix."},"customer_suffix":{"type":"string","description":"Customer suffix."},"customer_taxvat":{"type":"string","description":"Customer value-added tax (VAT)."},"discount_amount":{"type":"number","description":"Discount amount."},"discount_canceled":{"type":"number","description":"Discount canceled."},"discount_description":{"type":"string","description":"Discount description."},"discount_invoiced":{"type":"number","description":"Discount invoiced."},"discount_refunded":{"type":"number","description":"Discount refunded amount."},"edit_increment":{"type":"integer","description":"Edit increment value."},"email_sent":{"type":"integer","description":"Email-sent flag value."},"entity_id":{"type":"integer","description":"Order ID."},"ext_customer_id":{"type":"string","description":"External customer ID."},"ext_order_id":{"type":"string","description":"External order ID."},"forced_shipment_with_invoice":{"type":"integer","description":"Forced-shipment-with-invoice flag value."},"global_currency_code":{"type":"string","description":"Global currency code."},"grand_total":{"type":"number","description":"Grand total."},"discount_tax_compensation_amount":{"type":"number","description":"Discount tax compensation amount."},"discount_tax_compensation_invoiced":{"type":"number","description":"Discount tax compensation invoiced amount."},"discount_tax_compensation_refunded":{"type":"number","description":"Discount tax compensation refunded amount."},"hold_before_state":{"type":"string","description":"Hold before state."},"hold_before_status":{"type":"string","description":"Hold before status."},"increment_id":{"type":"string","description":"Increment ID."},"is_virtual":{"type":"integer","description":"Is-virtual flag value."},"order_currency_code":{"type":"string","description":"Order currency code."},"original_increment_id":{"type":"string","description":"Original increment ID."},"payment_authorization_amount":{"type":"number","description":"Payment authorization amount."},"payment_auth_expiration":{"type":"integer","description":"Payment authorization expiration date."},"protect_code":{"type":"string","description":"Protect code."},"quote_address_id":{"type":"integer","description":"Quote address ID."},"quote_id":{"type":"integer","description":"Quote ID."},"relation_child_id":{"type":"string","description":"Relation child ID."},"relation_child_real_id":{"type":"string","description":"Relation child real ID."},"relation_parent_id":{"type":"string","description":"Relation parent ID."},"relation_parent_real_id":{"type":"string","description":"Relation parent real ID."},"remote_ip":{"type":"string","description":"Remote IP address."},"shipping_amount":{"type":"number","description":"Shipping amount."},"shipping_canceled":{"type":"number","description":"Shipping canceled amount."},"shipping_description":{"type":"string","description":"Shipping description."},"shipping_discount_amount":{"type":"number","description":"Shipping discount amount."},"shipping_discount_tax_compensation_amount":{"type":"number","description":"Shipping discount tax compensation amount."},"shipping_incl_tax":{"type":"number","description":"Shipping including tax amount."},"shipping_invoiced":{"type":"number","description":"Shipping invoiced amount."},"shipping_refunded":{"type":"number","description":"Shipping refunded amount."},"shipping_tax_amount":{"type":"number","description":"Shipping tax amount."},"shipping_tax_refunded":{"type":"number","description":"Shipping tax refunded amount."},"state":{"type":"string","description":"State."},"status":{"type":"string","description":"Status."},"store_currency_code":{"type":"string","description":"Store currency code."},"store_id":{"type":"integer","description":"Store ID."},"store_name":{"type":"string","description":"Store name."},"store_to_base_rate":{"type":"number","description":"Store-to-base rate."},"store_to_order_rate":{"type":"number","description":"Store-to-order rate."},"subtotal":{"type":"number","description":"Subtotal."},"subtotal_canceled":{"type":"number","description":"Subtotal canceled amount."},"subtotal_incl_tax":{"type":"number","description":"Subtotal including tax amount."},"subtotal_invoiced":{"type":"number","description":"Subtotal invoiced amount."},"subtotal_refunded":{"type":"number","description":"Subtotal refunded amount."},"tax_amount":{"type":"number","description":"Tax amount."},"tax_canceled":{"type":"number","description":"Tax canceled amount."},"tax_invoiced":{"type":"number","description":"Tax invoiced amount."},"tax_refunded":{"type":"number","description":"Tax refunded amount."},"total_canceled":{"type":"number","description":"Total canceled."},"total_due":{"type":"number","description":"Total due."},"total_invoiced":{"type":"number","description":"Total invoiced amount."},"total_item_count":{"type":"integer","description":"Total item count."},"total_offline_refunded":{"type":"number","description":"Total offline refunded amount."},"total_online_refunded":{"type":"number","description":"Total online refunded amount."},"total_paid":{"type":"number","description":"Total paid."},"total_qty_ordered":{"type":"number","description":"Total quantity ordered."},"total_refunded":{"type":"number","description":"Total amount refunded."},"updated_at":{"type":"string","description":"Updated-at timestamp."},"weight":{"type":"number","description":"Weight."},"x_forwarded_for":{"type":"string","description":"X-Forwarded-For field value."},"items":{"type":"array","description":"Array of items.","items":{"$ref":"#\/definitions\/sales-data-order-item-interface"}},"billing_address":{"$ref":"#\/definitions\/sales-data-order-address-interface"},"payment":{"$ref":"#\/definitions\/sales-data-order-payment-interface"},"status_histories":{"type":"array","description":"Array of status histories.","items":{"$ref":"#\/definitions\/sales-data-order-status-history-interface"}},"extension_attributes":{"$ref":"#\/definitions\/sales-data-order-extension-interface"}}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{"adjustment_negative":{"type":"number","description":"Negative adjustment value."},"adjustment_positive":{"type":"number","description":"Positive adjustment value."},"applied_rule_ids":{"type":"string","description":"Applied rule IDs."},"base_adjustment_negative":{"type":"number","description":"Base negative adjustment value."},"base_adjustment_positive":{"type":"number","description":"Base positive adjustment value."},"base_currency_code":{"type":"string","description":"Base currency code."},"base_discount_amount":{"type":"number","description":"Base discount amount."},"base_discount_canceled":{"type":"number","description":"Base discount canceled."},"base_discount_invoiced":{"type":"number","description":"Base discount invoiced."},"base_discount_refunded":{"type":"number","description":"Base discount refunded."},"base_grand_total":{"type":"number","description":"Base grand total."},"base_discount_tax_compensation_amount":{"type":"number","description":"Base discount tax compensation amount."},"base_discount_tax_compensation_invoiced":{"type":"number","description":"Base discount tax compensation invoiced."},"base_discount_tax_compensation_refunded":{"type":"number","description":"Base discount tax compensation refunded."},"base_shipping_amount":{"type":"number","description":"Base shipping amount."},"base_shipping_canceled":{"type":"number","description":"Base shipping canceled."},"base_shipping_discount_amount":{"type":"number","description":"Base shipping discount amount."},"base_shipping_discount_tax_compensation_amnt":{"type":"number","description":"Base shipping discount tax compensation amount."},"base_shipping_incl_tax":{"type":"number","description":"Base shipping including tax."},"base_shipping_invoiced":{"type":"number","description":"Base shipping invoiced."},"base_shipping_refunded":{"type":"number","description":"Base shipping refunded."},"base_shipping_tax_amount":{"type":"number","description":"Base shipping tax amount."},"base_shipping_tax_refunded":{"type":"number","description":"Base shipping tax refunded."},"base_subtotal":{"type":"number","description":"Base subtotal."},"base_subtotal_canceled":{"type":"number","description":"Base subtotal canceled."},"base_subtotal_incl_tax":{"type":"number","description":"Base subtotal including tax."},"base_subtotal_invoiced":{"type":"number","description":"Base subtotal invoiced."},"base_subtotal_refunded":{"type":"number","description":"Base subtotal refunded."},"base_tax_amount":{"type":"number","description":"Base tax amount."},"base_tax_canceled":{"type":"number","description":"Base tax canceled."},"base_tax_invoiced":{"type":"number","description":"Base tax invoiced."},"base_tax_refunded":{"type":"number","description":"Base tax refunded."},"base_total_canceled":{"type":"number","description":"Base total canceled."},"base_total_due":{"type":"number","description":"Base total due."},"base_total_invoiced":{"type":"number","description":"Base total invoiced."},"base_total_invoiced_cost":{"type":"number","description":"Base total invoiced cost."},"base_total_offline_refunded":{"type":"number","description":"Base total offline refunded."},"base_total_online_refunded":{"type":"number","description":"Base total online refunded."},"base_total_paid":{"type":"number","description":"Base total paid."},"base_total_qty_ordered":{"type":"number","description":"Base total quantity ordered."},"base_total_refunded":{"type":"number","description":"Base total refunded."},"base_to_global_rate":{"type":"number","description":"Base-to-global rate."},"base_to_order_rate":{"type":"number","description":"Base-to-order rate."},"billing_address_id":{"type":"integer","description":"Billing address ID."},"can_ship_partially":{"type":"integer","description":"Can-ship-partially flag value."},"can_ship_partially_item":{"type":"integer","description":"Can-ship-partially-item flag value."},"coupon_code":{"type":"string","description":"Coupon code."},"created_at":{"type":"string","description":"Created-at timestamp."},"customer_dob":{"type":"string","description":"Customer date-of-birth (DOB)."},"customer_email":{"type":"string","description":"Customer email address."},"customer_firstname":{"type":"string","description":"Customer first name."},"customer_gender":{"type":"integer","description":"Customer gender."},"customer_group_id":{"type":"integer","description":"Customer group ID."},"customer_id":{"type":"integer","description":"Customer ID."},"customer_is_guest":{"type":"integer","description":"Customer-is-guest flag value."},"customer_lastname":{"type":"string","description":"Customer last name."},"customer_middlename":{"type":"string","description":"Customer middle name."},"customer_note":{"type":"string","description":"Customer note."},"customer_note_notify":{"type":"integer","description":"Customer-note-notify flag value."},"customer_prefix":{"type":"string","description":"Customer prefix."},"customer_suffix":{"type":"string","description":"Customer suffix."},"customer_taxvat":{"type":"string","description":"Customer value-added tax (VAT)."},"discount_amount":{"type":"number","description":"Discount amount."},"discount_canceled":{"type":"number","description":"Discount canceled."},"discount_description":{"type":"string","description":"Discount description."},"discount_invoiced":{"type":"number","description":"Discount invoiced."},"discount_refunded":{"type":"number","description":"Discount refunded amount."},"edit_increment":{"type":"integer","description":"Edit increment value."},"email_sent":{"type":"integer","description":"Email-sent flag value."},"entity_id":{"type":"integer","description":"Order ID."},"ext_customer_id":{"type":"string","description":"External customer ID."},"ext_order_id":{"type":"string","description":"External order ID."},"forced_shipment_with_invoice":{"type":"integer","description":"Forced-shipment-with-invoice flag value."},"global_currency_code":{"type":"string","description":"Global currency code."},"grand_total":{"type":"number","description":"Grand total."},"discount_tax_compensation_amount":{"type":"number","description":"Discount tax compensation amount."},"discount_tax_compensation_invoiced":{"type":"number","description":"Discount tax compensation invoiced amount."},"discount_tax_compensation_refunded":{"type":"number","description":"Discount tax compensation refunded amount."},"hold_before_state":{"type":"string","description":"Hold before state."},"hold_before_status":{"type":"string","description":"Hold before status."},"increment_id":{"type":"string","description":"Increment ID."},"is_virtual":{"type":"integer","description":"Is-virtual flag value."},"order_currency_code":{"type":"string","description":"Order currency code."},"original_increment_id":{"type":"string","description":"Original increment ID."},"payment_authorization_amount":{"type":"number","description":"Payment authorization amount."},"payment_auth_expiration":{"type":"integer","description":"Payment authorization expiration date."},"protect_code":{"type":"string","description":"Protect code."},"quote_address_id":{"type":"integer","description":"Quote address ID."},"quote_id":{"type":"integer","description":"Quote ID."},"relation_child_id":{"type":"string","description":"Relation child ID."},"relation_child_real_id":{"type":"string","description":"Relation child real ID."},"relation_parent_id":{"type":"string","description":"Relation parent ID."},"relation_parent_real_id":{"type":"string","description":"Relation parent real ID."},"remote_ip":{"type":"string","description":"Remote IP address."},"shipping_amount":{"type":"number","description":"Shipping amount."},"shipping_canceled":{"type":"number","description":"Shipping canceled amount."},"shipping_description":{"type":"string","description":"Shipping description."},"shipping_discount_amount":{"type":"number","description":"Shipping discount amount."},"shipping_discount_tax_compensation_amount":{"type":"number","description":"Shipping discount tax compensation amount."},"shipping_incl_tax":{"type":"number","description":"Shipping including tax amount."},"shipping_invoiced":{"type":"number","description":"Shipping invoiced amount."},"shipping_refunded":{"type":"number","description":"Shipping refunded amount."},"shipping_tax_amount":{"type":"number","description":"Shipping tax amount."},"shipping_tax_refunded":{"type":"number","description":"Shipping tax refunded amount."},"state":{"type":"string","description":"State."},"status":{"type":"string","description":"Status."},"store_currency_code":{"type":"string","description":"Store currency code."},"store_id":{"type":"integer","description":"Store ID."},"store_name":{"type":"string","description":"Store name."},"store_to_base_rate":{"type":"number","description":"Store-to-base rate."},"store_to_order_rate":{"type":"number","description":"Store-to-order rate."},"subtotal":{"type":"number","description":"Subtotal."},"subtotal_canceled":{"type":"number","description":"Subtotal canceled amount."},"subtotal_incl_tax":{"type":"number","description":"Subtotal including tax amount."},"subtotal_invoiced":{"type":"number","description":"Subtotal invoiced amount."},"subtotal_refunded":{"type":"number","description":"Subtotal refunded amount."},"tax_amount":{"type":"number","description":"Tax amount."},"tax_canceled":{"type":"number","description":"Tax canceled amount."},"tax_invoiced":{"type":"number","description":"Tax invoiced amount."},"tax_refunded":{"type":"number","description":"Tax refunded amount."},"total_canceled":{"type":"number","description":"Total canceled."},"total_due":{"type":"number","description":"Total due."},"total_invoiced":{"type":"number","description":"Total invoiced amount."},"total_item_count":{"type":"integer","description":"Total item count."},"total_offline_refunded":{"type":"number","description":"Total offline refunded amount."},"total_online_refunded":{"type":"number","description":"Total online refunded amount."},"total_paid":{"type":"number","description":"Total paid."},"total_qty_ordered":{"type":"number","description":"Total quantity ordered."},"total_refunded":{"type":"number","description":"Total amount refunded."},"updated_at":{"type":"string","description":"Updated-at timestamp."},"weight":{"type":"number","description":"Weight."},"x_forwarded_for":{"type":"string","description":"X-Forwarded-For field value."},"items":{"type":"array","description":"Array of items.","items":{"$ref":"#\/definitions\/sales-data-order-item-interface"}},"billing_address":{"$ref":"#\/definitions\/sales-data-order-address-interface"},"payment":{"$ref":"#\/definitions\/sales-data-order-payment-interface"},"status_histories":{"type":"array","description":"Array of status histories.","items":{"$ref":"#\/definitions\/sales-data-order-status-history-interface"}},"extension_attributes":{"$ref":"#\/definitions\/sales-data-order-extension-interface"}}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