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/V1/products-render-info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/rest/default/V1/products-render-info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Collect and retrieve the list of product render info. This info contains raw prices and formatted prices, product name, stock status, store_id, etc.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storeId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currencyCode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{"items":{"type":"array","description":"List of products rendered information","items":{"$ref":"#\/definitions\/catalog-data-product-render-interface"}}}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