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/V1/products/{sku}/links/{type}/{linkedProductSku}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/rest/default/V1/products/{sku}/links/{type}/{linkedProductSku}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type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linkedProductSku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